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1. How different was Homo erectus from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Homo habilis?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A. He made simple tools.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B. He walked upright.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C. He failed to walk upright.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D. He had power of speech.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2. Which of the following natural barriers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protected the people of the Lower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Egypt?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1. Sahara Desert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2. Red sea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3. Mediterranean Sea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4. Ethiopian highlands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A. 1, 2 and 3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B. 1, 2 and 4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C. 1, 3 and 4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D. 2, 3 and 4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3.Which of the following Chinese  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philosophies stated that people are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naturally evil </w:t>
      </w:r>
      <w:r w:rsidR="007830B6" w:rsidRPr="002C686B">
        <w:rPr>
          <w:rFonts w:ascii="Times New Roman" w:hAnsi="Times New Roman" w:cs="Times New Roman"/>
        </w:rPr>
        <w:t>and deserve</w:t>
      </w:r>
      <w:r w:rsidRPr="002C686B">
        <w:rPr>
          <w:rFonts w:ascii="Times New Roman" w:hAnsi="Times New Roman" w:cs="Times New Roman"/>
        </w:rPr>
        <w:t xml:space="preserve">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strict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laws and harsh punishment?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A. Daoism 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B. Taoism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C. Legalism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D. Confuciasm 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4. How did religion contribute to the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decline of the Aztec Empire?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lastRenderedPageBreak/>
        <w:t xml:space="preserve">A. it brought the outbreak of small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pox. </w:t>
      </w:r>
    </w:p>
    <w:p w:rsidR="00F34052" w:rsidRPr="002C686B" w:rsidRDefault="007F07F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 </w:t>
      </w:r>
      <w:r w:rsidR="00F34052" w:rsidRPr="002C686B">
        <w:rPr>
          <w:rFonts w:ascii="Times New Roman" w:hAnsi="Times New Roman" w:cs="Times New Roman"/>
        </w:rPr>
        <w:t xml:space="preserve">B. it brought disunity among the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people.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C. it made the Aztecs not to fight back.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D. it allowed the offer of human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sacrifice.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5. How did Sundiata control troublesome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vassal states in Mali Kingdom?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A. He put them under one central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administration 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B. He set up a strong army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C. He moved the capital city from Jeriba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to Niani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D.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He put them under military 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governors  </w:t>
      </w:r>
    </w:p>
    <w:p w:rsidR="004B67A0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6</w:t>
      </w:r>
      <w:r w:rsidR="004B67A0" w:rsidRPr="002C686B">
        <w:rPr>
          <w:rFonts w:ascii="Times New Roman" w:hAnsi="Times New Roman" w:cs="Times New Roman"/>
        </w:rPr>
        <w:t xml:space="preserve">. Why were pyramids important in ancient Egyptian civilization </w:t>
      </w:r>
    </w:p>
    <w:p w:rsidR="004B67A0" w:rsidRPr="002C686B" w:rsidRDefault="004B67A0" w:rsidP="002C68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it was the house of the king</w:t>
      </w:r>
    </w:p>
    <w:p w:rsidR="004B67A0" w:rsidRPr="002C686B" w:rsidRDefault="004B67A0" w:rsidP="002C68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were used as tombs for the Pharaohs</w:t>
      </w:r>
    </w:p>
    <w:p w:rsidR="004B67A0" w:rsidRPr="002C686B" w:rsidRDefault="004B67A0" w:rsidP="002C68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It was the place where all gods were living </w:t>
      </w:r>
    </w:p>
    <w:p w:rsidR="00F34052" w:rsidRPr="002C686B" w:rsidRDefault="004B67A0" w:rsidP="002C686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It protected the civilization from foreign attacks</w:t>
      </w:r>
      <w:r w:rsidR="00F34052" w:rsidRPr="002C686B">
        <w:rPr>
          <w:rFonts w:ascii="Times New Roman" w:hAnsi="Times New Roman" w:cs="Times New Roman"/>
        </w:rPr>
        <w:t xml:space="preserve"> </w:t>
      </w:r>
    </w:p>
    <w:p w:rsidR="004B67A0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7.  Which of the following </w:t>
      </w:r>
      <w:r w:rsidR="004B67A0" w:rsidRPr="002C686B">
        <w:rPr>
          <w:rFonts w:ascii="Times New Roman" w:hAnsi="Times New Roman" w:cs="Times New Roman"/>
        </w:rPr>
        <w:t>city states made the triple alliance in Aztec Empire</w:t>
      </w:r>
    </w:p>
    <w:p w:rsidR="004B67A0" w:rsidRPr="002C686B" w:rsidRDefault="004B67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 Mexico, Texicoco and Tracopan</w:t>
      </w:r>
    </w:p>
    <w:p w:rsidR="004B67A0" w:rsidRPr="002C686B" w:rsidRDefault="004B67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Mexico, Egypt and Tracopan</w:t>
      </w:r>
    </w:p>
    <w:p w:rsidR="004B67A0" w:rsidRPr="002C686B" w:rsidRDefault="004B67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 Tracopan, Asia and Egypt</w:t>
      </w:r>
    </w:p>
    <w:p w:rsidR="00F34052" w:rsidRPr="002C686B" w:rsidRDefault="004B67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D. Mexico, Tanzania and India   </w:t>
      </w:r>
    </w:p>
    <w:p w:rsidR="00BA32A0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lastRenderedPageBreak/>
        <w:t>8. Which of the following</w:t>
      </w:r>
      <w:r w:rsidR="00BA32A0" w:rsidRPr="002C686B">
        <w:rPr>
          <w:rFonts w:ascii="Times New Roman" w:hAnsi="Times New Roman" w:cs="Times New Roman"/>
        </w:rPr>
        <w:t xml:space="preserve"> is a similari</w:t>
      </w:r>
      <w:bookmarkStart w:id="0" w:name="_GoBack"/>
      <w:bookmarkEnd w:id="0"/>
      <w:r w:rsidR="00BA32A0" w:rsidRPr="002C686B">
        <w:rPr>
          <w:rFonts w:ascii="Times New Roman" w:hAnsi="Times New Roman" w:cs="Times New Roman"/>
        </w:rPr>
        <w:t>ty between Sparta and Athens</w:t>
      </w:r>
    </w:p>
    <w:p w:rsidR="00BA32A0" w:rsidRPr="002C686B" w:rsidRDefault="00BA32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 Governance</w:t>
      </w:r>
    </w:p>
    <w:p w:rsidR="00BA32A0" w:rsidRPr="002C686B" w:rsidRDefault="00BA32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Education</w:t>
      </w:r>
    </w:p>
    <w:p w:rsidR="00BA32A0" w:rsidRPr="002C686B" w:rsidRDefault="00BA32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 Sports</w:t>
      </w:r>
    </w:p>
    <w:p w:rsidR="00F34052" w:rsidRPr="002C686B" w:rsidRDefault="00BA32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D. Archeology</w:t>
      </w:r>
      <w:r w:rsidR="00F34052" w:rsidRPr="002C686B">
        <w:rPr>
          <w:rFonts w:ascii="Times New Roman" w:hAnsi="Times New Roman" w:cs="Times New Roman"/>
        </w:rPr>
        <w:t xml:space="preserve"> </w:t>
      </w:r>
    </w:p>
    <w:p w:rsidR="00BA32A0" w:rsidRPr="002C686B" w:rsidRDefault="00BA32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9. Which of the following is the god that was worshipped by the Chinese</w:t>
      </w:r>
    </w:p>
    <w:p w:rsidR="00BA32A0" w:rsidRPr="002C686B" w:rsidRDefault="00BA32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 Zeus</w:t>
      </w:r>
    </w:p>
    <w:p w:rsidR="00BA32A0" w:rsidRPr="002C686B" w:rsidRDefault="00BA32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Ying Yang</w:t>
      </w:r>
    </w:p>
    <w:p w:rsidR="00BA32A0" w:rsidRPr="002C686B" w:rsidRDefault="00BA32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C. Wu </w:t>
      </w:r>
      <w:proofErr w:type="spellStart"/>
      <w:r w:rsidRPr="002C686B">
        <w:rPr>
          <w:rFonts w:ascii="Times New Roman" w:hAnsi="Times New Roman" w:cs="Times New Roman"/>
        </w:rPr>
        <w:t>wei</w:t>
      </w:r>
      <w:proofErr w:type="spellEnd"/>
    </w:p>
    <w:p w:rsidR="00BA32A0" w:rsidRPr="002C686B" w:rsidRDefault="00BA32A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D. Kung-</w:t>
      </w:r>
      <w:proofErr w:type="spellStart"/>
      <w:r w:rsidRPr="002C686B">
        <w:rPr>
          <w:rFonts w:ascii="Times New Roman" w:hAnsi="Times New Roman" w:cs="Times New Roman"/>
        </w:rPr>
        <w:t>fu</w:t>
      </w:r>
      <w:proofErr w:type="spellEnd"/>
      <w:r w:rsidRPr="002C686B">
        <w:rPr>
          <w:rFonts w:ascii="Times New Roman" w:hAnsi="Times New Roman" w:cs="Times New Roman"/>
        </w:rPr>
        <w:t>-</w:t>
      </w:r>
      <w:proofErr w:type="spellStart"/>
      <w:r w:rsidRPr="002C686B">
        <w:rPr>
          <w:rFonts w:ascii="Times New Roman" w:hAnsi="Times New Roman" w:cs="Times New Roman"/>
        </w:rPr>
        <w:t>tze</w:t>
      </w:r>
      <w:proofErr w:type="spellEnd"/>
    </w:p>
    <w:p w:rsidR="00906B77" w:rsidRPr="002C686B" w:rsidRDefault="00906B77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10. Which title was given to the king who ruled Mali kingdom</w:t>
      </w:r>
    </w:p>
    <w:p w:rsidR="00906B77" w:rsidRPr="002C686B" w:rsidRDefault="00906B77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 Mansa</w:t>
      </w:r>
    </w:p>
    <w:p w:rsidR="00906B77" w:rsidRPr="002C686B" w:rsidRDefault="00906B77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Scholars</w:t>
      </w:r>
    </w:p>
    <w:p w:rsidR="00906B77" w:rsidRPr="002C686B" w:rsidRDefault="00906B77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 Arabs</w:t>
      </w:r>
    </w:p>
    <w:p w:rsidR="00906B77" w:rsidRPr="002C686B" w:rsidRDefault="00906B77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D. Battuta </w:t>
      </w:r>
    </w:p>
    <w:p w:rsidR="005803B1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11. </w:t>
      </w:r>
      <w:r w:rsidR="005803B1" w:rsidRPr="002C686B">
        <w:rPr>
          <w:rFonts w:ascii="Times New Roman" w:hAnsi="Times New Roman" w:cs="Times New Roman"/>
        </w:rPr>
        <w:t>How did Sundiata Keita ensure effective governance in Mali Kingdom</w:t>
      </w:r>
    </w:p>
    <w:p w:rsidR="005803B1" w:rsidRPr="002C686B" w:rsidRDefault="005803B1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A. Chose good advisers </w:t>
      </w:r>
    </w:p>
    <w:p w:rsidR="005803B1" w:rsidRPr="002C686B" w:rsidRDefault="005803B1" w:rsidP="002C686B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2C686B">
        <w:rPr>
          <w:rFonts w:ascii="Times New Roman" w:hAnsi="Times New Roman" w:cs="Times New Roman"/>
        </w:rPr>
        <w:t>B.Came</w:t>
      </w:r>
      <w:proofErr w:type="spellEnd"/>
      <w:r w:rsidRPr="002C686B">
        <w:rPr>
          <w:rFonts w:ascii="Times New Roman" w:hAnsi="Times New Roman" w:cs="Times New Roman"/>
        </w:rPr>
        <w:t xml:space="preserve"> up with milit</w:t>
      </w:r>
      <w:r w:rsidR="009D172E" w:rsidRPr="002C686B">
        <w:rPr>
          <w:rFonts w:ascii="Times New Roman" w:hAnsi="Times New Roman" w:cs="Times New Roman"/>
        </w:rPr>
        <w:t xml:space="preserve">ary governors </w:t>
      </w:r>
    </w:p>
    <w:p w:rsidR="009D172E" w:rsidRPr="002C686B" w:rsidRDefault="009D172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 collected heavy taxes from subjects</w:t>
      </w:r>
    </w:p>
    <w:p w:rsidR="009D172E" w:rsidRPr="002C686B" w:rsidRDefault="009D172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D. used a lot </w:t>
      </w:r>
      <w:r w:rsidR="00906B77" w:rsidRPr="002C686B">
        <w:rPr>
          <w:rFonts w:ascii="Times New Roman" w:hAnsi="Times New Roman" w:cs="Times New Roman"/>
        </w:rPr>
        <w:t>of slaves</w:t>
      </w:r>
      <w:r w:rsidRPr="002C686B">
        <w:rPr>
          <w:rFonts w:ascii="Times New Roman" w:hAnsi="Times New Roman" w:cs="Times New Roman"/>
        </w:rPr>
        <w:t xml:space="preserve"> to do domestic work</w:t>
      </w:r>
    </w:p>
    <w:p w:rsidR="00D25D59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12</w:t>
      </w:r>
      <w:r w:rsidR="006F2D91" w:rsidRPr="002C686B">
        <w:rPr>
          <w:rFonts w:ascii="Times New Roman" w:hAnsi="Times New Roman" w:cs="Times New Roman"/>
        </w:rPr>
        <w:t xml:space="preserve">. </w:t>
      </w:r>
      <w:r w:rsidR="00D25D59" w:rsidRPr="002C686B">
        <w:rPr>
          <w:rFonts w:ascii="Times New Roman" w:hAnsi="Times New Roman" w:cs="Times New Roman"/>
        </w:rPr>
        <w:t xml:space="preserve"> How did the Nile River contribute to the growth of Egyptian Civilization</w:t>
      </w:r>
    </w:p>
    <w:p w:rsidR="00D25D59" w:rsidRPr="002C686B" w:rsidRDefault="00D25D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1. it unified the people </w:t>
      </w:r>
    </w:p>
    <w:p w:rsidR="00D25D59" w:rsidRPr="002C686B" w:rsidRDefault="00D25D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2.It provided natural defense</w:t>
      </w:r>
    </w:p>
    <w:p w:rsidR="00D25D59" w:rsidRPr="002C686B" w:rsidRDefault="00D25D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3.It was used for transportation of goods</w:t>
      </w:r>
    </w:p>
    <w:p w:rsidR="00D25D59" w:rsidRPr="002C686B" w:rsidRDefault="00D25D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4. It linked the Red Sea with the Mediterranean Sea </w:t>
      </w:r>
    </w:p>
    <w:p w:rsidR="00D25D59" w:rsidRPr="002C686B" w:rsidRDefault="00D25D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lastRenderedPageBreak/>
        <w:t>A. 1 and 2</w:t>
      </w:r>
    </w:p>
    <w:p w:rsidR="00D25D59" w:rsidRPr="002C686B" w:rsidRDefault="00D25D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B.1 and 4</w:t>
      </w:r>
    </w:p>
    <w:p w:rsidR="00D25D59" w:rsidRPr="002C686B" w:rsidRDefault="00D25D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C.2 and 3</w:t>
      </w:r>
    </w:p>
    <w:p w:rsidR="00F34052" w:rsidRPr="002C686B" w:rsidRDefault="00D25D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D. 3 and 4</w:t>
      </w:r>
      <w:r w:rsidR="005803B1" w:rsidRPr="002C686B">
        <w:rPr>
          <w:rFonts w:ascii="Times New Roman" w:hAnsi="Times New Roman" w:cs="Times New Roman"/>
        </w:rPr>
        <w:t xml:space="preserve"> </w:t>
      </w:r>
      <w:r w:rsidRPr="002C686B">
        <w:rPr>
          <w:rFonts w:ascii="Times New Roman" w:hAnsi="Times New Roman" w:cs="Times New Roman"/>
        </w:rPr>
        <w:t xml:space="preserve"> </w:t>
      </w:r>
    </w:p>
    <w:p w:rsidR="00AB12BB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13. </w:t>
      </w:r>
      <w:r w:rsidR="006E7F59" w:rsidRPr="002C686B">
        <w:rPr>
          <w:rFonts w:ascii="Times New Roman" w:hAnsi="Times New Roman" w:cs="Times New Roman"/>
        </w:rPr>
        <w:t>All Greeks worshipped the same gods, which of the following was the father of all gods and lord of the weather</w:t>
      </w:r>
    </w:p>
    <w:p w:rsidR="006E7F59" w:rsidRPr="002C686B" w:rsidRDefault="006E7F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 Apollo</w:t>
      </w:r>
    </w:p>
    <w:p w:rsidR="006E7F59" w:rsidRPr="002C686B" w:rsidRDefault="006E7F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Ares</w:t>
      </w:r>
    </w:p>
    <w:p w:rsidR="006E7F59" w:rsidRPr="002C686B" w:rsidRDefault="006E7F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 Hera</w:t>
      </w:r>
    </w:p>
    <w:p w:rsidR="006E7F59" w:rsidRPr="002C686B" w:rsidRDefault="006E7F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D. Zeus</w:t>
      </w:r>
    </w:p>
    <w:p w:rsidR="00F34052" w:rsidRPr="002C686B" w:rsidRDefault="00F3405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14</w:t>
      </w:r>
      <w:r w:rsidR="004F6910" w:rsidRPr="002C686B">
        <w:rPr>
          <w:rFonts w:ascii="Times New Roman" w:hAnsi="Times New Roman" w:cs="Times New Roman"/>
        </w:rPr>
        <w:t xml:space="preserve">. What was the use of a </w:t>
      </w:r>
      <w:proofErr w:type="spellStart"/>
      <w:r w:rsidR="004F6910" w:rsidRPr="002C686B">
        <w:rPr>
          <w:rFonts w:ascii="Times New Roman" w:hAnsi="Times New Roman" w:cs="Times New Roman"/>
        </w:rPr>
        <w:t>Shaduf</w:t>
      </w:r>
      <w:proofErr w:type="spellEnd"/>
      <w:r w:rsidR="004F6910" w:rsidRPr="002C686B">
        <w:rPr>
          <w:rFonts w:ascii="Times New Roman" w:hAnsi="Times New Roman" w:cs="Times New Roman"/>
        </w:rPr>
        <w:t xml:space="preserve"> in Egyptian civilization</w:t>
      </w:r>
    </w:p>
    <w:p w:rsidR="004F6910" w:rsidRPr="002C686B" w:rsidRDefault="004F691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 cooking</w:t>
      </w:r>
    </w:p>
    <w:p w:rsidR="004F6910" w:rsidRPr="002C686B" w:rsidRDefault="004F691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used to draw water in the Nile River</w:t>
      </w:r>
    </w:p>
    <w:p w:rsidR="004F6910" w:rsidRPr="002C686B" w:rsidRDefault="004F691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 For counting the days on the calendar</w:t>
      </w:r>
    </w:p>
    <w:p w:rsidR="004F6910" w:rsidRPr="002C686B" w:rsidRDefault="004F691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D. for keeping the records on the rise and fall of water in the Nile River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15.Which of the following contributions of the Greek civilization promotes unity in the modern world?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 fine arts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philosophy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 mathematics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D. Olympic games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16.What was the gender role of women in the Aztec empire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 fighting in the army</w:t>
      </w:r>
    </w:p>
    <w:p w:rsidR="0067268C" w:rsidRPr="002C686B" w:rsidRDefault="004F691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B. </w:t>
      </w:r>
      <w:r w:rsidR="0067268C" w:rsidRPr="002C686B">
        <w:rPr>
          <w:rFonts w:ascii="Times New Roman" w:hAnsi="Times New Roman" w:cs="Times New Roman"/>
        </w:rPr>
        <w:t xml:space="preserve">Attaining political positions </w:t>
      </w:r>
    </w:p>
    <w:p w:rsidR="0067268C" w:rsidRPr="002C686B" w:rsidRDefault="004F691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C. </w:t>
      </w:r>
      <w:r w:rsidR="0067268C" w:rsidRPr="002C686B">
        <w:rPr>
          <w:rFonts w:ascii="Times New Roman" w:hAnsi="Times New Roman" w:cs="Times New Roman"/>
        </w:rPr>
        <w:t xml:space="preserve">Negotiating alliances 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D. taking care of homes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lastRenderedPageBreak/>
        <w:t xml:space="preserve">17.Which of the following is an oral sources of history 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 songs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painting</w:t>
      </w:r>
    </w:p>
    <w:p w:rsidR="0067268C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 artifacts</w:t>
      </w:r>
    </w:p>
    <w:p w:rsidR="00AF4797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D. newspaper</w:t>
      </w:r>
    </w:p>
    <w:p w:rsidR="00917988" w:rsidRPr="002C686B" w:rsidRDefault="00917988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18.The following factors led to the growth of Aztec Empire </w:t>
      </w:r>
      <w:r w:rsidRPr="002C686B">
        <w:rPr>
          <w:rFonts w:ascii="Times New Roman" w:hAnsi="Times New Roman" w:cs="Times New Roman"/>
          <w:b/>
        </w:rPr>
        <w:t>except</w:t>
      </w:r>
      <w:r w:rsidRPr="002C686B">
        <w:rPr>
          <w:rFonts w:ascii="Times New Roman" w:hAnsi="Times New Roman" w:cs="Times New Roman"/>
        </w:rPr>
        <w:t>?</w:t>
      </w:r>
    </w:p>
    <w:p w:rsidR="00917988" w:rsidRPr="002C686B" w:rsidRDefault="00917988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 Triple alliance</w:t>
      </w:r>
    </w:p>
    <w:p w:rsidR="00917988" w:rsidRPr="002C686B" w:rsidRDefault="00917988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Military powers</w:t>
      </w:r>
    </w:p>
    <w:p w:rsidR="00917988" w:rsidRPr="002C686B" w:rsidRDefault="00917988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 Religion</w:t>
      </w:r>
    </w:p>
    <w:p w:rsidR="00917988" w:rsidRPr="002C686B" w:rsidRDefault="007830B6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D. Ancient</w:t>
      </w:r>
      <w:r w:rsidR="00917988" w:rsidRPr="002C686B">
        <w:rPr>
          <w:rFonts w:ascii="Times New Roman" w:hAnsi="Times New Roman" w:cs="Times New Roman"/>
        </w:rPr>
        <w:t xml:space="preserve"> philosophies</w:t>
      </w:r>
    </w:p>
    <w:p w:rsidR="00917988" w:rsidRPr="002C686B" w:rsidRDefault="00917988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lastRenderedPageBreak/>
        <w:t>19.In which of the following Chinese dynasties was an umbrella discovered</w:t>
      </w:r>
    </w:p>
    <w:p w:rsidR="00917988" w:rsidRPr="002C686B" w:rsidRDefault="00917988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</w:t>
      </w:r>
      <w:r w:rsidR="004F6910" w:rsidRPr="002C686B">
        <w:rPr>
          <w:rFonts w:ascii="Times New Roman" w:hAnsi="Times New Roman" w:cs="Times New Roman"/>
        </w:rPr>
        <w:t xml:space="preserve"> </w:t>
      </w:r>
      <w:r w:rsidRPr="002C686B">
        <w:rPr>
          <w:rFonts w:ascii="Times New Roman" w:hAnsi="Times New Roman" w:cs="Times New Roman"/>
        </w:rPr>
        <w:t>Shang</w:t>
      </w:r>
    </w:p>
    <w:p w:rsidR="00917988" w:rsidRPr="002C686B" w:rsidRDefault="00917988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</w:t>
      </w:r>
      <w:r w:rsidR="004F6910" w:rsidRPr="002C686B">
        <w:rPr>
          <w:rFonts w:ascii="Times New Roman" w:hAnsi="Times New Roman" w:cs="Times New Roman"/>
        </w:rPr>
        <w:t xml:space="preserve"> </w:t>
      </w:r>
      <w:r w:rsidRPr="002C686B">
        <w:rPr>
          <w:rFonts w:ascii="Times New Roman" w:hAnsi="Times New Roman" w:cs="Times New Roman"/>
        </w:rPr>
        <w:t>Zhou</w:t>
      </w:r>
    </w:p>
    <w:p w:rsidR="00917988" w:rsidRPr="002C686B" w:rsidRDefault="00917988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</w:t>
      </w:r>
      <w:r w:rsidR="004F6910" w:rsidRPr="002C686B">
        <w:rPr>
          <w:rFonts w:ascii="Times New Roman" w:hAnsi="Times New Roman" w:cs="Times New Roman"/>
        </w:rPr>
        <w:t xml:space="preserve"> </w:t>
      </w:r>
      <w:r w:rsidRPr="002C686B">
        <w:rPr>
          <w:rFonts w:ascii="Times New Roman" w:hAnsi="Times New Roman" w:cs="Times New Roman"/>
        </w:rPr>
        <w:t>Ming</w:t>
      </w:r>
    </w:p>
    <w:p w:rsidR="00917988" w:rsidRPr="002C686B" w:rsidRDefault="00917988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D.</w:t>
      </w:r>
      <w:r w:rsidR="004F6910" w:rsidRPr="002C686B">
        <w:rPr>
          <w:rFonts w:ascii="Times New Roman" w:hAnsi="Times New Roman" w:cs="Times New Roman"/>
        </w:rPr>
        <w:t xml:space="preserve"> </w:t>
      </w:r>
      <w:r w:rsidRPr="002C686B">
        <w:rPr>
          <w:rFonts w:ascii="Times New Roman" w:hAnsi="Times New Roman" w:cs="Times New Roman"/>
        </w:rPr>
        <w:t>Quin</w:t>
      </w:r>
    </w:p>
    <w:p w:rsidR="004F6910" w:rsidRPr="002C686B" w:rsidRDefault="00917988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20.</w:t>
      </w:r>
      <w:r w:rsidR="004F6910" w:rsidRPr="002C686B">
        <w:rPr>
          <w:rFonts w:ascii="Times New Roman" w:hAnsi="Times New Roman" w:cs="Times New Roman"/>
        </w:rPr>
        <w:t>Which of the following item was brought to Buganda by the Swahili Kingdom</w:t>
      </w:r>
    </w:p>
    <w:p w:rsidR="004F6910" w:rsidRPr="002C686B" w:rsidRDefault="004F691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A. Slaves</w:t>
      </w:r>
    </w:p>
    <w:p w:rsidR="004F6910" w:rsidRPr="002C686B" w:rsidRDefault="004F691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guns</w:t>
      </w:r>
    </w:p>
    <w:p w:rsidR="004F6910" w:rsidRPr="002C686B" w:rsidRDefault="004F691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 Ivory</w:t>
      </w:r>
    </w:p>
    <w:p w:rsidR="00917988" w:rsidRPr="002C686B" w:rsidRDefault="004F6910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D.</w:t>
      </w:r>
      <w:r w:rsidR="007830B6" w:rsidRPr="002C686B">
        <w:rPr>
          <w:rFonts w:ascii="Times New Roman" w:hAnsi="Times New Roman" w:cs="Times New Roman"/>
        </w:rPr>
        <w:t xml:space="preserve"> </w:t>
      </w:r>
      <w:r w:rsidRPr="002C686B">
        <w:rPr>
          <w:rFonts w:ascii="Times New Roman" w:hAnsi="Times New Roman" w:cs="Times New Roman"/>
        </w:rPr>
        <w:t>Food</w:t>
      </w:r>
      <w:r w:rsidR="00917988" w:rsidRPr="002C686B">
        <w:rPr>
          <w:rFonts w:ascii="Times New Roman" w:hAnsi="Times New Roman" w:cs="Times New Roman"/>
        </w:rPr>
        <w:t xml:space="preserve"> </w:t>
      </w: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  <w:sectPr w:rsidR="002C686B" w:rsidSect="002C686B">
          <w:footerReference w:type="default" r:id="rId7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AF4797" w:rsidRPr="002C686B" w:rsidRDefault="00AF4797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AF4797" w:rsidRPr="002C686B" w:rsidRDefault="00AF4797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AF4797" w:rsidRPr="002C686B" w:rsidRDefault="00AF4797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AF4797" w:rsidRPr="002C686B" w:rsidRDefault="00AF4797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AF4797" w:rsidRPr="002C686B" w:rsidRDefault="0067268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  </w:t>
      </w: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D246E3" w:rsidRPr="002C686B" w:rsidRDefault="002C686B" w:rsidP="002C686B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</w:t>
      </w:r>
      <w:r w:rsidR="00D246E3" w:rsidRPr="002C686B">
        <w:rPr>
          <w:rFonts w:ascii="Times New Roman" w:hAnsi="Times New Roman" w:cs="Times New Roman"/>
        </w:rPr>
        <w:t>SECTION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="00D246E3" w:rsidRPr="002C686B">
        <w:rPr>
          <w:rFonts w:ascii="Times New Roman" w:hAnsi="Times New Roman" w:cs="Times New Roman"/>
        </w:rPr>
        <w:t>B</w:t>
      </w:r>
      <w:proofErr w:type="spellEnd"/>
      <w:r w:rsidR="00D246E3" w:rsidRPr="002C686B">
        <w:rPr>
          <w:rFonts w:ascii="Times New Roman" w:hAnsi="Times New Roman" w:cs="Times New Roman"/>
        </w:rPr>
        <w:t xml:space="preserve"> (50MARKS)</w:t>
      </w:r>
    </w:p>
    <w:p w:rsidR="002B7359" w:rsidRPr="002C686B" w:rsidRDefault="00906B77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21. </w:t>
      </w:r>
      <w:r w:rsidR="002B7359" w:rsidRPr="002C686B">
        <w:rPr>
          <w:rFonts w:ascii="Times New Roman" w:hAnsi="Times New Roman" w:cs="Times New Roman"/>
        </w:rPr>
        <w:t xml:space="preserve">(a) Explain how each of the following factors led to the growth of the Aztec </w:t>
      </w:r>
    </w:p>
    <w:p w:rsidR="002B7359" w:rsidRPr="002C686B" w:rsidRDefault="002B73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empire </w:t>
      </w:r>
    </w:p>
    <w:p w:rsidR="002B7359" w:rsidRPr="002C686B" w:rsidRDefault="00AF4797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 </w:t>
      </w:r>
      <w:r w:rsidR="002B7359" w:rsidRPr="002C686B">
        <w:rPr>
          <w:rFonts w:ascii="Times New Roman" w:hAnsi="Times New Roman" w:cs="Times New Roman"/>
        </w:rPr>
        <w:t>(</w:t>
      </w:r>
      <w:proofErr w:type="spellStart"/>
      <w:r w:rsidR="002B7359" w:rsidRPr="002C686B">
        <w:rPr>
          <w:rFonts w:ascii="Times New Roman" w:hAnsi="Times New Roman" w:cs="Times New Roman"/>
        </w:rPr>
        <w:t>i</w:t>
      </w:r>
      <w:proofErr w:type="spellEnd"/>
      <w:r w:rsidR="002B7359" w:rsidRPr="002C686B">
        <w:rPr>
          <w:rFonts w:ascii="Times New Roman" w:hAnsi="Times New Roman" w:cs="Times New Roman"/>
        </w:rPr>
        <w:t xml:space="preserve">) Triple alliance:  </w:t>
      </w:r>
    </w:p>
    <w:p w:rsidR="002B7359" w:rsidRPr="002C686B" w:rsidRDefault="002B73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_____________________________________________________________ </w:t>
      </w:r>
    </w:p>
    <w:p w:rsidR="002B7359" w:rsidRPr="002C686B" w:rsidRDefault="002B73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____________________________________________________2 marks) </w:t>
      </w:r>
    </w:p>
    <w:p w:rsidR="002B7359" w:rsidRPr="002C686B" w:rsidRDefault="002B73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(ii) Religion:  </w:t>
      </w:r>
    </w:p>
    <w:p w:rsidR="002B7359" w:rsidRPr="002C686B" w:rsidRDefault="002B73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</w:t>
      </w:r>
    </w:p>
    <w:p w:rsidR="002B7359" w:rsidRPr="002C686B" w:rsidRDefault="002B73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 _____________________________________________________________ </w:t>
      </w:r>
    </w:p>
    <w:p w:rsidR="002B7359" w:rsidRPr="002C686B" w:rsidRDefault="002B7359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(2marks)</w:t>
      </w:r>
    </w:p>
    <w:p w:rsidR="00D246E3" w:rsidRPr="002C686B" w:rsidRDefault="00D246E3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</w:t>
      </w:r>
      <w:r w:rsidR="007830B6" w:rsidRPr="002C686B">
        <w:rPr>
          <w:rFonts w:ascii="Times New Roman" w:hAnsi="Times New Roman" w:cs="Times New Roman"/>
        </w:rPr>
        <w:t xml:space="preserve"> State two</w:t>
      </w:r>
      <w:r w:rsidRPr="002C686B">
        <w:rPr>
          <w:rFonts w:ascii="Times New Roman" w:hAnsi="Times New Roman" w:cs="Times New Roman"/>
        </w:rPr>
        <w:t xml:space="preserve"> factors that led to the growth of </w:t>
      </w:r>
      <w:proofErr w:type="spellStart"/>
      <w:r w:rsidRPr="002C686B">
        <w:rPr>
          <w:rFonts w:ascii="Times New Roman" w:hAnsi="Times New Roman" w:cs="Times New Roman"/>
        </w:rPr>
        <w:t>mali</w:t>
      </w:r>
      <w:proofErr w:type="spellEnd"/>
      <w:r w:rsidRPr="002C686B">
        <w:rPr>
          <w:rFonts w:ascii="Times New Roman" w:hAnsi="Times New Roman" w:cs="Times New Roman"/>
        </w:rPr>
        <w:t xml:space="preserve"> kingdom</w:t>
      </w:r>
    </w:p>
    <w:p w:rsidR="00D246E3" w:rsidRPr="002C686B" w:rsidRDefault="00D246E3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</w:t>
      </w:r>
      <w:r w:rsidR="00012F94" w:rsidRPr="002C686B">
        <w:rPr>
          <w:rFonts w:ascii="Times New Roman" w:hAnsi="Times New Roman" w:cs="Times New Roman"/>
        </w:rPr>
        <w:t>____________________(2 marks)</w:t>
      </w:r>
    </w:p>
    <w:p w:rsidR="00012F94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22.</w:t>
      </w:r>
      <w:r w:rsidR="00012F94" w:rsidRPr="002C686B">
        <w:rPr>
          <w:rFonts w:ascii="Times New Roman" w:hAnsi="Times New Roman" w:cs="Times New Roman"/>
        </w:rPr>
        <w:t>Describe two contributions of Mansa Musa in development of Mali Kingdom</w:t>
      </w:r>
    </w:p>
    <w:p w:rsidR="00012F94" w:rsidRPr="002C686B" w:rsidRDefault="00012F94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012F94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23.</w:t>
      </w:r>
      <w:r w:rsidR="00012F94" w:rsidRPr="002C686B">
        <w:rPr>
          <w:rFonts w:ascii="Times New Roman" w:hAnsi="Times New Roman" w:cs="Times New Roman"/>
        </w:rPr>
        <w:t>Explain the different between Taoism and Confucianism as the factors for the growth of Chinese civilization</w:t>
      </w:r>
    </w:p>
    <w:p w:rsidR="00012F94" w:rsidRPr="002C686B" w:rsidRDefault="00012F94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917988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24.a. Describe</w:t>
      </w:r>
      <w:r w:rsidR="00917988" w:rsidRPr="002C686B">
        <w:rPr>
          <w:rFonts w:ascii="Times New Roman" w:hAnsi="Times New Roman" w:cs="Times New Roman"/>
        </w:rPr>
        <w:t xml:space="preserve"> any three factors that led to the growth of the Chinese civilization</w:t>
      </w:r>
    </w:p>
    <w:p w:rsidR="0033697E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</w:t>
      </w:r>
      <w:r w:rsidR="00917988"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(6 marks)</w:t>
      </w:r>
    </w:p>
    <w:p w:rsidR="0033697E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Explain any two differences between Sparta and Athens as major Greek city states</w:t>
      </w:r>
    </w:p>
    <w:p w:rsidR="0033697E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33697E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25.</w:t>
      </w:r>
      <w:r w:rsidR="0093275C" w:rsidRPr="002C686B">
        <w:rPr>
          <w:rFonts w:ascii="Times New Roman" w:hAnsi="Times New Roman" w:cs="Times New Roman"/>
        </w:rPr>
        <w:t xml:space="preserve">a. </w:t>
      </w:r>
      <w:r w:rsidRPr="002C686B">
        <w:rPr>
          <w:rFonts w:ascii="Times New Roman" w:hAnsi="Times New Roman" w:cs="Times New Roman"/>
        </w:rPr>
        <w:t>Explain any two contributions of Greek civilization to the world</w:t>
      </w:r>
    </w:p>
    <w:p w:rsidR="0033697E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93275C" w:rsidRPr="002C686B" w:rsidRDefault="0093275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b. In what way did religion contributed to the decline of the Aztec Empire</w:t>
      </w:r>
    </w:p>
    <w:p w:rsidR="0093275C" w:rsidRPr="002C686B" w:rsidRDefault="0093275C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 (3 marks)</w:t>
      </w:r>
    </w:p>
    <w:p w:rsidR="007A2692" w:rsidRPr="002C686B" w:rsidRDefault="007A269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26. a. In what two ways did Mansa Musa contributed to the growth of Mali Kingdom</w:t>
      </w:r>
    </w:p>
    <w:p w:rsidR="007A2692" w:rsidRPr="002C686B" w:rsidRDefault="007A269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 4 marks</w:t>
      </w:r>
    </w:p>
    <w:p w:rsidR="007A2692" w:rsidRPr="002C686B" w:rsidRDefault="009B0F3B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b</w:t>
      </w:r>
      <w:r w:rsidR="007A2692" w:rsidRPr="002C686B">
        <w:rPr>
          <w:rFonts w:ascii="Times New Roman" w:hAnsi="Times New Roman" w:cs="Times New Roman"/>
        </w:rPr>
        <w:t>. “Mali would not have existed without trade”. Discuss how true is this statement</w:t>
      </w:r>
    </w:p>
    <w:p w:rsidR="007A2692" w:rsidRPr="002C686B" w:rsidRDefault="007A2692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="009B0F3B" w:rsidRPr="002C686B">
        <w:rPr>
          <w:rFonts w:ascii="Times New Roman" w:hAnsi="Times New Roman" w:cs="Times New Roman"/>
        </w:rPr>
        <w:t>3</w:t>
      </w:r>
      <w:r w:rsidRPr="002C686B">
        <w:rPr>
          <w:rFonts w:ascii="Times New Roman" w:hAnsi="Times New Roman" w:cs="Times New Roman"/>
        </w:rPr>
        <w:t xml:space="preserve"> marks)</w:t>
      </w:r>
    </w:p>
    <w:p w:rsidR="00925D2A" w:rsidRPr="002C686B" w:rsidRDefault="00925D2A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27.</w:t>
      </w:r>
      <w:r w:rsidR="009B0F3B" w:rsidRPr="002C686B">
        <w:rPr>
          <w:rFonts w:ascii="Times New Roman" w:hAnsi="Times New Roman" w:cs="Times New Roman"/>
        </w:rPr>
        <w:t xml:space="preserve">a. </w:t>
      </w:r>
      <w:r w:rsidRPr="002C686B">
        <w:rPr>
          <w:rFonts w:ascii="Times New Roman" w:hAnsi="Times New Roman" w:cs="Times New Roman"/>
        </w:rPr>
        <w:t xml:space="preserve"> Give a reason why the Swahili and Arabs were interested in  Buganda kingdom</w:t>
      </w:r>
    </w:p>
    <w:p w:rsidR="00925D2A" w:rsidRPr="002C686B" w:rsidRDefault="00925D2A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</w:t>
      </w:r>
      <w:r w:rsidR="009B0F3B" w:rsidRPr="002C686B">
        <w:rPr>
          <w:rFonts w:ascii="Times New Roman" w:hAnsi="Times New Roman" w:cs="Times New Roman"/>
        </w:rPr>
        <w:t>_ (</w:t>
      </w:r>
      <w:r w:rsidRPr="002C686B">
        <w:rPr>
          <w:rFonts w:ascii="Times New Roman" w:hAnsi="Times New Roman" w:cs="Times New Roman"/>
        </w:rPr>
        <w:t>2 marks)</w:t>
      </w:r>
    </w:p>
    <w:p w:rsidR="00925D2A" w:rsidRPr="002C686B" w:rsidRDefault="00925D2A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b. </w:t>
      </w:r>
      <w:r w:rsidR="009B0F3B" w:rsidRPr="002C686B">
        <w:rPr>
          <w:rFonts w:ascii="Times New Roman" w:hAnsi="Times New Roman" w:cs="Times New Roman"/>
        </w:rPr>
        <w:t>Give one reason why Christianity was a success at the beginning in Buganda</w:t>
      </w:r>
    </w:p>
    <w:p w:rsidR="009B0F3B" w:rsidRPr="002C686B" w:rsidRDefault="009B0F3B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 (2 marks)</w:t>
      </w:r>
    </w:p>
    <w:p w:rsidR="009B0F3B" w:rsidRPr="002C686B" w:rsidRDefault="009B0F3B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28. a. Describe any two factors that led to the fall of Egyptian civilization </w:t>
      </w:r>
    </w:p>
    <w:p w:rsidR="009B0F3B" w:rsidRPr="002C686B" w:rsidRDefault="009B0F3B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9B0F3B" w:rsidRPr="002C686B" w:rsidRDefault="009B0F3B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lastRenderedPageBreak/>
        <w:t>b. In what way did the use of fire improve people’s life</w:t>
      </w:r>
    </w:p>
    <w:p w:rsidR="009B0F3B" w:rsidRPr="002C686B" w:rsidRDefault="009B0F3B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 (2 marks)</w:t>
      </w:r>
    </w:p>
    <w:p w:rsidR="009B0F3B" w:rsidRPr="002C686B" w:rsidRDefault="009B0F3B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c. How did settled life contribute to modern civilization</w:t>
      </w:r>
    </w:p>
    <w:p w:rsidR="009B0F3B" w:rsidRPr="002C686B" w:rsidRDefault="009B0F3B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 (2 marks)</w:t>
      </w:r>
    </w:p>
    <w:p w:rsidR="009B0F3B" w:rsidRPr="002C686B" w:rsidRDefault="009B0F3B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33697E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33697E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                                           Section C (30 marks)</w:t>
      </w:r>
    </w:p>
    <w:p w:rsidR="0033697E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Answer the questions in this section in an essay form </w:t>
      </w:r>
    </w:p>
    <w:p w:rsidR="00012F94" w:rsidRPr="002C686B" w:rsidRDefault="0033697E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 </w:t>
      </w:r>
      <w:r w:rsidR="004851A6" w:rsidRPr="002C686B">
        <w:rPr>
          <w:rFonts w:ascii="Times New Roman" w:hAnsi="Times New Roman" w:cs="Times New Roman"/>
        </w:rPr>
        <w:t>29.</w:t>
      </w:r>
      <w:r w:rsidRPr="002C686B">
        <w:rPr>
          <w:rFonts w:ascii="Times New Roman" w:hAnsi="Times New Roman" w:cs="Times New Roman"/>
        </w:rPr>
        <w:t>Explain</w:t>
      </w:r>
      <w:r w:rsidR="00012F94" w:rsidRPr="002C686B">
        <w:rPr>
          <w:rFonts w:ascii="Times New Roman" w:hAnsi="Times New Roman" w:cs="Times New Roman"/>
        </w:rPr>
        <w:t xml:space="preserve"> any four contributions of the Chinese civilization to the modern </w:t>
      </w:r>
      <w:r w:rsidR="003A0F73" w:rsidRPr="002C686B">
        <w:rPr>
          <w:rFonts w:ascii="Times New Roman" w:hAnsi="Times New Roman" w:cs="Times New Roman"/>
        </w:rPr>
        <w:t>world (15 marks)</w:t>
      </w:r>
    </w:p>
    <w:p w:rsidR="00012F94" w:rsidRPr="002C686B" w:rsidRDefault="00012F94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C686B"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F4B34" w:rsidRPr="002C686B" w:rsidRDefault="004851A6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30.</w:t>
      </w:r>
      <w:r w:rsidR="004F4B34" w:rsidRPr="002C686B">
        <w:rPr>
          <w:rFonts w:ascii="Times New Roman" w:hAnsi="Times New Roman" w:cs="Times New Roman"/>
        </w:rPr>
        <w:t xml:space="preserve">Describe the factors that led to </w:t>
      </w:r>
      <w:r w:rsidR="007830B6" w:rsidRPr="002C686B">
        <w:rPr>
          <w:rFonts w:ascii="Times New Roman" w:hAnsi="Times New Roman" w:cs="Times New Roman"/>
        </w:rPr>
        <w:t>the rise</w:t>
      </w:r>
      <w:r w:rsidR="004F4B34" w:rsidRPr="002C686B">
        <w:rPr>
          <w:rFonts w:ascii="Times New Roman" w:hAnsi="Times New Roman" w:cs="Times New Roman"/>
        </w:rPr>
        <w:t xml:space="preserve"> of Buganda kingdom</w:t>
      </w:r>
      <w:r w:rsidR="003A0F73" w:rsidRPr="002C686B">
        <w:rPr>
          <w:rFonts w:ascii="Times New Roman" w:hAnsi="Times New Roman" w:cs="Times New Roman"/>
        </w:rPr>
        <w:t xml:space="preserve"> (15 marks))</w:t>
      </w:r>
    </w:p>
    <w:p w:rsidR="004F4B34" w:rsidRPr="002C686B" w:rsidRDefault="004F4B34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C686B">
        <w:rPr>
          <w:rFonts w:ascii="Times New Roman" w:hAnsi="Times New Roman" w:cs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B1595" w:rsidRPr="002C686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B1595" w:rsidRPr="002C686B" w:rsidRDefault="00EB1595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EB1595" w:rsidRPr="002C686B" w:rsidRDefault="00EB1595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EB1595" w:rsidRPr="002C686B" w:rsidRDefault="00EB1595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012F94" w:rsidRPr="002C686B" w:rsidRDefault="00012F94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p w:rsidR="00012F94" w:rsidRPr="002C686B" w:rsidRDefault="00EB1595" w:rsidP="002C686B">
      <w:pPr>
        <w:spacing w:line="276" w:lineRule="auto"/>
        <w:jc w:val="both"/>
        <w:rPr>
          <w:rFonts w:ascii="Times New Roman" w:hAnsi="Times New Roman" w:cs="Times New Roman"/>
        </w:rPr>
      </w:pPr>
      <w:r w:rsidRPr="002C686B">
        <w:rPr>
          <w:rFonts w:ascii="Times New Roman" w:hAnsi="Times New Roman" w:cs="Times New Roman"/>
        </w:rPr>
        <w:t xml:space="preserve">                                                               End of question paper </w:t>
      </w:r>
    </w:p>
    <w:p w:rsidR="00012F94" w:rsidRPr="002C686B" w:rsidRDefault="00012F94" w:rsidP="002C686B">
      <w:pPr>
        <w:spacing w:line="276" w:lineRule="auto"/>
        <w:jc w:val="both"/>
        <w:rPr>
          <w:rFonts w:ascii="Times New Roman" w:hAnsi="Times New Roman" w:cs="Times New Roman"/>
        </w:rPr>
      </w:pPr>
    </w:p>
    <w:sectPr w:rsidR="00012F94" w:rsidRPr="002C686B" w:rsidSect="002C686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70C1" w:rsidRDefault="008F70C1" w:rsidP="007830B6">
      <w:pPr>
        <w:spacing w:after="0" w:line="240" w:lineRule="auto"/>
      </w:pPr>
      <w:r>
        <w:separator/>
      </w:r>
    </w:p>
  </w:endnote>
  <w:endnote w:type="continuationSeparator" w:id="0">
    <w:p w:rsidR="008F70C1" w:rsidRDefault="008F70C1" w:rsidP="00783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13932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830B6" w:rsidRDefault="007830B6">
        <w:pPr>
          <w:pStyle w:val="Footer"/>
          <w:jc w:val="center"/>
        </w:pPr>
      </w:p>
      <w:p w:rsidR="007830B6" w:rsidRDefault="007830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686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830B6" w:rsidRDefault="00783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70C1" w:rsidRDefault="008F70C1" w:rsidP="007830B6">
      <w:pPr>
        <w:spacing w:after="0" w:line="240" w:lineRule="auto"/>
      </w:pPr>
      <w:r>
        <w:separator/>
      </w:r>
    </w:p>
  </w:footnote>
  <w:footnote w:type="continuationSeparator" w:id="0">
    <w:p w:rsidR="008F70C1" w:rsidRDefault="008F70C1" w:rsidP="007830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95FF6"/>
    <w:multiLevelType w:val="hybridMultilevel"/>
    <w:tmpl w:val="2A9E58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052"/>
    <w:rsid w:val="00012F94"/>
    <w:rsid w:val="002B7359"/>
    <w:rsid w:val="002C686B"/>
    <w:rsid w:val="0033697E"/>
    <w:rsid w:val="003A0F73"/>
    <w:rsid w:val="004851A6"/>
    <w:rsid w:val="004B67A0"/>
    <w:rsid w:val="004F4B34"/>
    <w:rsid w:val="004F6910"/>
    <w:rsid w:val="005803B1"/>
    <w:rsid w:val="0067268C"/>
    <w:rsid w:val="006E7F59"/>
    <w:rsid w:val="006F2D91"/>
    <w:rsid w:val="007830B6"/>
    <w:rsid w:val="007A2692"/>
    <w:rsid w:val="007E1A49"/>
    <w:rsid w:val="007F07F9"/>
    <w:rsid w:val="008F70C1"/>
    <w:rsid w:val="00906B77"/>
    <w:rsid w:val="00917988"/>
    <w:rsid w:val="00925D2A"/>
    <w:rsid w:val="0093275C"/>
    <w:rsid w:val="009B0F3B"/>
    <w:rsid w:val="009D172E"/>
    <w:rsid w:val="00A32FD1"/>
    <w:rsid w:val="00AB12BB"/>
    <w:rsid w:val="00AE3A97"/>
    <w:rsid w:val="00AF4797"/>
    <w:rsid w:val="00BA32A0"/>
    <w:rsid w:val="00BB025E"/>
    <w:rsid w:val="00C177C6"/>
    <w:rsid w:val="00D246E3"/>
    <w:rsid w:val="00D25D59"/>
    <w:rsid w:val="00EB1595"/>
    <w:rsid w:val="00F3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499D"/>
  <w15:chartTrackingRefBased/>
  <w15:docId w15:val="{AFBC10DE-CC3A-4856-84A6-3E5BF146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0B6"/>
  </w:style>
  <w:style w:type="paragraph" w:styleId="Footer">
    <w:name w:val="footer"/>
    <w:basedOn w:val="Normal"/>
    <w:link w:val="FooterChar"/>
    <w:uiPriority w:val="99"/>
    <w:unhideWhenUsed/>
    <w:rsid w:val="00783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0B6"/>
  </w:style>
  <w:style w:type="paragraph" w:styleId="ListParagraph">
    <w:name w:val="List Paragraph"/>
    <w:basedOn w:val="Normal"/>
    <w:uiPriority w:val="34"/>
    <w:qFormat/>
    <w:rsid w:val="004B6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9</Pages>
  <Words>2271</Words>
  <Characters>12946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TRYNESS</dc:creator>
  <cp:keywords/>
  <dc:description/>
  <cp:lastModifiedBy>TRYNESS</cp:lastModifiedBy>
  <cp:revision>26</cp:revision>
  <dcterms:created xsi:type="dcterms:W3CDTF">2026-01-13T19:41:00Z</dcterms:created>
  <dcterms:modified xsi:type="dcterms:W3CDTF">2026-01-21T19:03:00Z</dcterms:modified>
</cp:coreProperties>
</file>