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87A964" w14:textId="77777777" w:rsidR="00A160F4" w:rsidRPr="00071223" w:rsidRDefault="00A160F4" w:rsidP="00A160F4">
      <w:pPr>
        <w:jc w:val="center"/>
        <w:rPr>
          <w:rFonts w:ascii="Times New Roman" w:hAnsi="Times New Roman"/>
          <w:b/>
          <w:sz w:val="32"/>
          <w:szCs w:val="24"/>
        </w:rPr>
      </w:pPr>
      <w:bookmarkStart w:id="0" w:name="_GoBack"/>
      <w:bookmarkEnd w:id="0"/>
      <w:r w:rsidRPr="00071223">
        <w:rPr>
          <w:noProof/>
        </w:rPr>
        <w:drawing>
          <wp:anchor distT="0" distB="0" distL="114300" distR="114300" simplePos="0" relativeHeight="251661312" behindDoc="0" locked="0" layoutInCell="1" allowOverlap="1" wp14:anchorId="30886F7F" wp14:editId="7D2A2C0E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227A4A4E" w14:textId="77777777" w:rsidR="00A160F4" w:rsidRPr="00071223" w:rsidRDefault="00A160F4" w:rsidP="00A160F4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5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4881582B" w14:textId="77777777" w:rsidR="00A160F4" w:rsidRPr="00071223" w:rsidRDefault="00A160F4" w:rsidP="00A160F4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25204E8D" w14:textId="77777777" w:rsidR="00A160F4" w:rsidRPr="00071223" w:rsidRDefault="00A160F4" w:rsidP="00A160F4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63724466" w14:textId="4878F184" w:rsidR="00A160F4" w:rsidRPr="00071223" w:rsidRDefault="00A160F4" w:rsidP="00A160F4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HISTORY</w:t>
      </w:r>
    </w:p>
    <w:p w14:paraId="31B6DA57" w14:textId="1267A837" w:rsidR="00A160F4" w:rsidRPr="00071223" w:rsidRDefault="00A160F4" w:rsidP="00A160F4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M0</w:t>
      </w:r>
      <w:r>
        <w:rPr>
          <w:rFonts w:ascii="Times New Roman" w:hAnsi="Times New Roman"/>
          <w:b/>
          <w:sz w:val="28"/>
          <w:szCs w:val="28"/>
        </w:rPr>
        <w:t>81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4EE31AEA" w14:textId="340A398F" w:rsidR="00A160F4" w:rsidRPr="00071223" w:rsidRDefault="00A160F4" w:rsidP="00A160F4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Tues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25</w:t>
      </w:r>
      <w:r w:rsidRPr="00A160F4">
        <w:rPr>
          <w:rFonts w:ascii="Times New Roman" w:hAnsi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/>
          <w:b/>
          <w:sz w:val="28"/>
          <w:szCs w:val="28"/>
        </w:rPr>
        <w:t xml:space="preserve"> March,</w:t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  </w:t>
      </w:r>
      <w:r w:rsidR="006D2B65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 w:rsidR="006D2B65">
        <w:rPr>
          <w:rFonts w:ascii="Times New Roman" w:hAnsi="Times New Roman"/>
          <w:b/>
          <w:sz w:val="28"/>
          <w:szCs w:val="28"/>
        </w:rPr>
        <w:t>1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</w:t>
      </w:r>
    </w:p>
    <w:p w14:paraId="798C5EA4" w14:textId="7DF8E534" w:rsidR="00A160F4" w:rsidRPr="00071223" w:rsidRDefault="00A160F4" w:rsidP="00A160F4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11</w:t>
      </w:r>
      <w:r w:rsidRPr="00071223">
        <w:rPr>
          <w:rFonts w:ascii="Times New Roman" w:hAnsi="Times New Roman"/>
          <w:b/>
          <w:sz w:val="28"/>
          <w:szCs w:val="28"/>
        </w:rPr>
        <w:t>:00</w:t>
      </w:r>
      <w:r>
        <w:rPr>
          <w:rFonts w:ascii="Times New Roman" w:hAnsi="Times New Roman"/>
          <w:b/>
          <w:sz w:val="28"/>
          <w:szCs w:val="28"/>
        </w:rPr>
        <w:t xml:space="preserve"> - 12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00 noon</w:t>
      </w:r>
    </w:p>
    <w:p w14:paraId="1917BF67" w14:textId="77777777" w:rsidR="00A160F4" w:rsidRPr="00DA3EDB" w:rsidRDefault="00A160F4" w:rsidP="00A160F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F1695C7" w14:textId="2DAD0A51" w:rsidR="00A160F4" w:rsidRPr="00DA3EDB" w:rsidRDefault="00A160F4" w:rsidP="00A160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</w:p>
    <w:p w14:paraId="607CD872" w14:textId="77777777" w:rsidR="00A160F4" w:rsidRDefault="00A160F4" w:rsidP="00A160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5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75676838" w14:textId="77777777" w:rsidR="00A160F4" w:rsidRDefault="00A160F4" w:rsidP="00943388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40"/>
          <w:szCs w:val="28"/>
          <w:lang w:val="en-GB"/>
        </w:rPr>
      </w:pPr>
    </w:p>
    <w:p w14:paraId="14FFFA68" w14:textId="77777777" w:rsidR="00943388" w:rsidRPr="00943388" w:rsidRDefault="00943388" w:rsidP="00943388">
      <w:pPr>
        <w:spacing w:after="120" w:line="240" w:lineRule="auto"/>
        <w:ind w:left="142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Instructions</w:t>
      </w:r>
    </w:p>
    <w:tbl>
      <w:tblPr>
        <w:tblpPr w:leftFromText="180" w:rightFromText="180" w:vertAnchor="text" w:horzAnchor="margin" w:tblpXSpec="right" w:tblpY="192"/>
        <w:tblW w:w="4248" w:type="dxa"/>
        <w:tblLook w:val="04A0" w:firstRow="1" w:lastRow="0" w:firstColumn="1" w:lastColumn="0" w:noHBand="0" w:noVBand="1"/>
      </w:tblPr>
      <w:tblGrid>
        <w:gridCol w:w="1179"/>
        <w:gridCol w:w="1214"/>
        <w:gridCol w:w="909"/>
        <w:gridCol w:w="946"/>
      </w:tblGrid>
      <w:tr w:rsidR="00943388" w:rsidRPr="00943388" w14:paraId="54A2C2F3" w14:textId="77777777" w:rsidTr="00576F24">
        <w:trPr>
          <w:trHeight w:val="510"/>
        </w:trPr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6328F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Question number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3E7C6E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Tick if answered</w:t>
            </w:r>
          </w:p>
        </w:tc>
        <w:tc>
          <w:tcPr>
            <w:tcW w:w="1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D3851B0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Do not write in these columns</w:t>
            </w:r>
          </w:p>
        </w:tc>
      </w:tr>
      <w:tr w:rsidR="00943388" w:rsidRPr="00943388" w14:paraId="66513C5A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DC158" w14:textId="446B2278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1</w:t>
            </w:r>
            <w:r w:rsidR="00576F24"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-5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EF103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C0C1BB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4F1E8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</w:tr>
      <w:tr w:rsidR="00943388" w:rsidRPr="00943388" w14:paraId="6C2380ED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53830" w14:textId="10543F29" w:rsidR="00943388" w:rsidRPr="00943388" w:rsidRDefault="00576F24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6-10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96E10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059D8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37B07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</w:tr>
      <w:tr w:rsidR="00943388" w:rsidRPr="00943388" w14:paraId="54DC2F8D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5E595" w14:textId="748D1F28" w:rsidR="00943388" w:rsidRPr="00943388" w:rsidRDefault="00FF0212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11-15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44BE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B0F07" w14:textId="77777777" w:rsidR="00943388" w:rsidRPr="00943388" w:rsidRDefault="00943388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C6FDD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  <w:r w:rsidRPr="00943388"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  <w:t> </w:t>
            </w:r>
          </w:p>
        </w:tc>
      </w:tr>
      <w:tr w:rsidR="00576F24" w:rsidRPr="00943388" w14:paraId="1F3160C9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7C309" w14:textId="196B7DAA" w:rsidR="00576F24" w:rsidRPr="00943388" w:rsidRDefault="00FF0212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16-20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20B15" w14:textId="77777777" w:rsidR="00576F24" w:rsidRPr="00943388" w:rsidRDefault="00576F24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00429" w14:textId="77777777" w:rsidR="00576F24" w:rsidRPr="00943388" w:rsidRDefault="00576F24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C8970" w14:textId="77777777" w:rsidR="00576F24" w:rsidRPr="00943388" w:rsidRDefault="00576F24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</w:tr>
      <w:tr w:rsidR="00576F24" w:rsidRPr="00943388" w14:paraId="36EE6B68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AC35B" w14:textId="21D55A7F" w:rsidR="00576F24" w:rsidRPr="00943388" w:rsidRDefault="00FF0212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21-25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546B5" w14:textId="77777777" w:rsidR="00576F24" w:rsidRPr="00943388" w:rsidRDefault="00576F24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7686FE" w14:textId="77777777" w:rsidR="00576F24" w:rsidRPr="00943388" w:rsidRDefault="00576F24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56DB5" w14:textId="77777777" w:rsidR="00576F24" w:rsidRPr="00943388" w:rsidRDefault="00576F24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</w:tr>
      <w:tr w:rsidR="00576F24" w:rsidRPr="00943388" w14:paraId="140F965F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B4687" w14:textId="3949C754" w:rsidR="00576F24" w:rsidRPr="00943388" w:rsidRDefault="00FF0212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26-30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D97CA" w14:textId="77777777" w:rsidR="00576F24" w:rsidRPr="00943388" w:rsidRDefault="00576F24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4E5D8" w14:textId="77777777" w:rsidR="00576F24" w:rsidRPr="00943388" w:rsidRDefault="00576F24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2518D" w14:textId="77777777" w:rsidR="00576F24" w:rsidRPr="00943388" w:rsidRDefault="00576F24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</w:tr>
      <w:tr w:rsidR="00A05276" w:rsidRPr="00943388" w14:paraId="7C574869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0B2BC" w14:textId="5EB0C396" w:rsidR="00A05276" w:rsidRPr="00943388" w:rsidRDefault="00FF0212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31-35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5C950" w14:textId="77777777" w:rsidR="00A05276" w:rsidRPr="00943388" w:rsidRDefault="00A05276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8D4F0" w14:textId="77777777" w:rsidR="00A05276" w:rsidRPr="00943388" w:rsidRDefault="00A05276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DAA9E" w14:textId="77777777" w:rsidR="00A05276" w:rsidRPr="00943388" w:rsidRDefault="00A05276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</w:tr>
      <w:tr w:rsidR="00A05276" w:rsidRPr="00943388" w14:paraId="631A71E3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57791" w14:textId="3D3627A2" w:rsidR="00A05276" w:rsidRPr="00943388" w:rsidRDefault="00FF0212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36-40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8DAE8" w14:textId="77777777" w:rsidR="00A05276" w:rsidRPr="00943388" w:rsidRDefault="00A05276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2B90B" w14:textId="77777777" w:rsidR="00A05276" w:rsidRPr="00943388" w:rsidRDefault="00A05276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1AEC4" w14:textId="77777777" w:rsidR="00A05276" w:rsidRPr="00943388" w:rsidRDefault="00A05276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</w:tr>
      <w:tr w:rsidR="00A05276" w:rsidRPr="00943388" w14:paraId="1DEF46A2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8C4B6" w14:textId="469DA0B0" w:rsidR="00A05276" w:rsidRPr="00943388" w:rsidRDefault="00F9608B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41-45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F3610" w14:textId="77777777" w:rsidR="00A05276" w:rsidRPr="00943388" w:rsidRDefault="00A05276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79C346" w14:textId="77777777" w:rsidR="00A05276" w:rsidRPr="00943388" w:rsidRDefault="00A05276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454EDD" w14:textId="77777777" w:rsidR="00A05276" w:rsidRPr="00943388" w:rsidRDefault="00A05276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</w:tr>
      <w:tr w:rsidR="001F6C42" w:rsidRPr="00943388" w14:paraId="73A8412F" w14:textId="77777777" w:rsidTr="00576F24">
        <w:trPr>
          <w:trHeight w:val="510"/>
        </w:trPr>
        <w:tc>
          <w:tcPr>
            <w:tcW w:w="11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D79A9F" w14:textId="16F4B2A7" w:rsidR="001F6C42" w:rsidRDefault="001F6C42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  <w:t>46-50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53BA0D" w14:textId="77777777" w:rsidR="001F6C42" w:rsidRPr="00943388" w:rsidRDefault="001F6C42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155AF7" w14:textId="77777777" w:rsidR="001F6C42" w:rsidRPr="00943388" w:rsidRDefault="001F6C42" w:rsidP="00943388">
            <w:pPr>
              <w:spacing w:after="0" w:line="240" w:lineRule="auto"/>
              <w:contextualSpacing/>
              <w:jc w:val="center"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F9231" w14:textId="77777777" w:rsidR="001F6C42" w:rsidRPr="00943388" w:rsidRDefault="001F6C42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</w:tr>
      <w:tr w:rsidR="00943388" w:rsidRPr="00943388" w14:paraId="5138D40F" w14:textId="77777777" w:rsidTr="00576F24">
        <w:trPr>
          <w:trHeight w:val="510"/>
        </w:trPr>
        <w:tc>
          <w:tcPr>
            <w:tcW w:w="1179" w:type="dxa"/>
            <w:noWrap/>
            <w:vAlign w:val="bottom"/>
          </w:tcPr>
          <w:p w14:paraId="1E190BE4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1214" w:type="dxa"/>
            <w:noWrap/>
            <w:vAlign w:val="bottom"/>
          </w:tcPr>
          <w:p w14:paraId="41E9F13C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8689B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sz w:val="24"/>
                <w:szCs w:val="24"/>
                <w:lang w:val="en-GB" w:eastAsia="en-GB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1EC08" w14:textId="77777777" w:rsidR="00943388" w:rsidRPr="00943388" w:rsidRDefault="00943388" w:rsidP="00943388">
            <w:pPr>
              <w:spacing w:after="0" w:line="240" w:lineRule="auto"/>
              <w:contextualSpacing/>
              <w:rPr>
                <w:rFonts w:ascii="Calisto MT" w:eastAsia="Times New Roman" w:hAnsi="Calisto MT" w:cs="Times New Roman"/>
                <w:b/>
                <w:sz w:val="24"/>
                <w:szCs w:val="24"/>
                <w:lang w:val="en-GB" w:eastAsia="en-GB"/>
              </w:rPr>
            </w:pPr>
          </w:p>
        </w:tc>
      </w:tr>
    </w:tbl>
    <w:p w14:paraId="1C8E98E0" w14:textId="056B83C0" w:rsidR="001812BA" w:rsidRPr="000F0A3C" w:rsidRDefault="001812BA" w:rsidP="001812BA">
      <w:pPr>
        <w:pStyle w:val="NoSpacing"/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 xml:space="preserve">This paper contains </w:t>
      </w:r>
      <w:r w:rsidR="001F6C42">
        <w:rPr>
          <w:rFonts w:ascii="Times New Roman" w:hAnsi="Times New Roman"/>
          <w:b/>
          <w:sz w:val="28"/>
          <w:szCs w:val="24"/>
        </w:rPr>
        <w:t>7</w:t>
      </w:r>
      <w:r w:rsidRPr="000F0A3C">
        <w:rPr>
          <w:rFonts w:ascii="Times New Roman" w:hAnsi="Times New Roman"/>
          <w:b/>
          <w:sz w:val="28"/>
          <w:szCs w:val="24"/>
        </w:rPr>
        <w:t xml:space="preserve"> printed pages. Please check</w:t>
      </w:r>
      <w:r w:rsidRPr="000F0A3C">
        <w:rPr>
          <w:rFonts w:ascii="Times New Roman" w:hAnsi="Times New Roman"/>
          <w:sz w:val="28"/>
          <w:szCs w:val="24"/>
        </w:rPr>
        <w:t>.</w:t>
      </w:r>
    </w:p>
    <w:p w14:paraId="258B8FA9" w14:textId="77777777" w:rsidR="001812BA" w:rsidRPr="000F0A3C" w:rsidRDefault="001812BA" w:rsidP="001812BA">
      <w:pPr>
        <w:pStyle w:val="NoSpacing"/>
        <w:ind w:left="720"/>
        <w:rPr>
          <w:rFonts w:ascii="Times New Roman" w:hAnsi="Times New Roman"/>
          <w:sz w:val="28"/>
          <w:szCs w:val="24"/>
        </w:rPr>
      </w:pPr>
    </w:p>
    <w:p w14:paraId="76130867" w14:textId="77777777" w:rsidR="001812BA" w:rsidRPr="000F0A3C" w:rsidRDefault="001812BA" w:rsidP="001812BA">
      <w:pPr>
        <w:pStyle w:val="NoSpacing"/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 w:rsidRPr="000F0A3C">
        <w:rPr>
          <w:rFonts w:ascii="Times New Roman" w:hAnsi="Times New Roman"/>
          <w:sz w:val="28"/>
          <w:szCs w:val="24"/>
        </w:rPr>
        <w:t xml:space="preserve">This paper has </w:t>
      </w:r>
      <w:r w:rsidRPr="000F0A3C">
        <w:rPr>
          <w:rFonts w:ascii="Times New Roman" w:hAnsi="Times New Roman"/>
          <w:b/>
          <w:sz w:val="28"/>
          <w:szCs w:val="24"/>
        </w:rPr>
        <w:t>50</w:t>
      </w:r>
      <w:r w:rsidRPr="000F0A3C">
        <w:rPr>
          <w:rFonts w:ascii="Times New Roman" w:hAnsi="Times New Roman"/>
          <w:sz w:val="28"/>
          <w:szCs w:val="24"/>
        </w:rPr>
        <w:t xml:space="preserve"> multiple-choice questions. Answer </w:t>
      </w:r>
      <w:r w:rsidRPr="000F0A3C">
        <w:rPr>
          <w:rFonts w:ascii="Times New Roman" w:hAnsi="Times New Roman"/>
          <w:b/>
          <w:sz w:val="28"/>
          <w:szCs w:val="24"/>
        </w:rPr>
        <w:t>all</w:t>
      </w:r>
      <w:r w:rsidRPr="000F0A3C">
        <w:rPr>
          <w:rFonts w:ascii="Times New Roman" w:hAnsi="Times New Roman"/>
          <w:sz w:val="28"/>
          <w:szCs w:val="24"/>
        </w:rPr>
        <w:t xml:space="preserve"> questions. Each question carries </w:t>
      </w:r>
      <w:r w:rsidRPr="000F0A3C">
        <w:rPr>
          <w:rFonts w:ascii="Times New Roman" w:hAnsi="Times New Roman"/>
          <w:b/>
          <w:sz w:val="28"/>
          <w:szCs w:val="24"/>
        </w:rPr>
        <w:t>1</w:t>
      </w:r>
      <w:r w:rsidRPr="000F0A3C">
        <w:rPr>
          <w:rFonts w:ascii="Times New Roman" w:hAnsi="Times New Roman"/>
          <w:sz w:val="28"/>
          <w:szCs w:val="24"/>
        </w:rPr>
        <w:t xml:space="preserve"> mark.</w:t>
      </w:r>
    </w:p>
    <w:p w14:paraId="53365898" w14:textId="77777777" w:rsidR="001812BA" w:rsidRPr="000F0A3C" w:rsidRDefault="001812BA" w:rsidP="001812BA">
      <w:pPr>
        <w:pStyle w:val="NoSpacing"/>
        <w:ind w:left="720"/>
        <w:rPr>
          <w:rFonts w:ascii="Times New Roman" w:hAnsi="Times New Roman"/>
          <w:sz w:val="28"/>
          <w:szCs w:val="24"/>
        </w:rPr>
      </w:pPr>
    </w:p>
    <w:p w14:paraId="66F19EC0" w14:textId="754745EB" w:rsidR="001812BA" w:rsidRDefault="001812BA" w:rsidP="001812BA">
      <w:pPr>
        <w:pStyle w:val="NoSpacing"/>
        <w:numPr>
          <w:ilvl w:val="0"/>
          <w:numId w:val="1"/>
        </w:numPr>
        <w:rPr>
          <w:rFonts w:ascii="Times New Roman" w:hAnsi="Times New Roman"/>
          <w:sz w:val="28"/>
          <w:szCs w:val="24"/>
        </w:rPr>
      </w:pPr>
      <w:r w:rsidRPr="000F0A3C">
        <w:rPr>
          <w:rFonts w:ascii="Times New Roman" w:hAnsi="Times New Roman"/>
          <w:sz w:val="28"/>
          <w:szCs w:val="24"/>
        </w:rPr>
        <w:t>Write</w:t>
      </w:r>
      <w:r w:rsidRPr="000F0A3C">
        <w:rPr>
          <w:rFonts w:ascii="Times New Roman" w:hAnsi="Times New Roman"/>
          <w:b/>
          <w:sz w:val="28"/>
          <w:szCs w:val="24"/>
        </w:rPr>
        <w:t xml:space="preserve"> </w:t>
      </w:r>
      <w:r w:rsidRPr="000F0A3C">
        <w:rPr>
          <w:rFonts w:ascii="Times New Roman" w:hAnsi="Times New Roman"/>
          <w:sz w:val="28"/>
          <w:szCs w:val="24"/>
        </w:rPr>
        <w:t>your</w:t>
      </w:r>
      <w:r w:rsidRPr="000F0A3C">
        <w:rPr>
          <w:rFonts w:ascii="Times New Roman" w:hAnsi="Times New Roman"/>
          <w:b/>
          <w:sz w:val="28"/>
          <w:szCs w:val="24"/>
        </w:rPr>
        <w:t xml:space="preserve"> </w:t>
      </w:r>
      <w:r w:rsidR="00576F24">
        <w:rPr>
          <w:rFonts w:ascii="Times New Roman" w:hAnsi="Times New Roman"/>
          <w:b/>
          <w:sz w:val="28"/>
          <w:szCs w:val="24"/>
        </w:rPr>
        <w:t>Name</w:t>
      </w:r>
      <w:r w:rsidRPr="000F0A3C">
        <w:rPr>
          <w:rFonts w:ascii="Times New Roman" w:hAnsi="Times New Roman"/>
          <w:sz w:val="28"/>
          <w:szCs w:val="24"/>
        </w:rPr>
        <w:t xml:space="preserve"> on the spaces provided on all the pages of this paper.</w:t>
      </w:r>
    </w:p>
    <w:p w14:paraId="411A4667" w14:textId="77777777" w:rsidR="00576F24" w:rsidRPr="000F0A3C" w:rsidRDefault="00576F24" w:rsidP="00576F24">
      <w:pPr>
        <w:pStyle w:val="NoSpacing"/>
        <w:rPr>
          <w:rFonts w:ascii="Times New Roman" w:hAnsi="Times New Roman"/>
          <w:sz w:val="28"/>
          <w:szCs w:val="24"/>
        </w:rPr>
      </w:pPr>
    </w:p>
    <w:p w14:paraId="5E641C4A" w14:textId="77777777" w:rsidR="001812BA" w:rsidRPr="000F0A3C" w:rsidRDefault="001812BA" w:rsidP="001812BA">
      <w:pPr>
        <w:pStyle w:val="NoSpacing"/>
        <w:numPr>
          <w:ilvl w:val="0"/>
          <w:numId w:val="1"/>
        </w:numPr>
        <w:rPr>
          <w:rFonts w:ascii="Times New Roman" w:hAnsi="Times New Roman"/>
          <w:b/>
          <w:sz w:val="28"/>
          <w:szCs w:val="24"/>
        </w:rPr>
      </w:pPr>
      <w:r w:rsidRPr="000F0A3C">
        <w:rPr>
          <w:rFonts w:ascii="Times New Roman" w:hAnsi="Times New Roman"/>
          <w:sz w:val="28"/>
          <w:szCs w:val="24"/>
        </w:rPr>
        <w:t xml:space="preserve">In the table provided on this page, </w:t>
      </w:r>
      <w:r w:rsidRPr="000F0A3C">
        <w:rPr>
          <w:rFonts w:ascii="Times New Roman" w:hAnsi="Times New Roman"/>
          <w:b/>
          <w:sz w:val="28"/>
          <w:szCs w:val="24"/>
        </w:rPr>
        <w:t xml:space="preserve">tick </w:t>
      </w:r>
      <w:r w:rsidRPr="000F0A3C">
        <w:rPr>
          <w:rFonts w:ascii="Times New Roman" w:hAnsi="Times New Roman"/>
          <w:sz w:val="28"/>
          <w:szCs w:val="24"/>
        </w:rPr>
        <w:t>against the question number you have answered</w:t>
      </w:r>
    </w:p>
    <w:p w14:paraId="419E3C58" w14:textId="77777777" w:rsidR="001812BA" w:rsidRPr="000F0A3C" w:rsidRDefault="001812BA" w:rsidP="001812BA">
      <w:pPr>
        <w:pStyle w:val="NoSpacing"/>
        <w:ind w:left="720"/>
        <w:rPr>
          <w:rFonts w:ascii="Times New Roman" w:hAnsi="Times New Roman"/>
          <w:b/>
          <w:sz w:val="28"/>
          <w:szCs w:val="24"/>
        </w:rPr>
      </w:pPr>
    </w:p>
    <w:p w14:paraId="6E7DC04D" w14:textId="77777777" w:rsidR="001812BA" w:rsidRPr="0096426F" w:rsidRDefault="001812BA" w:rsidP="001812BA">
      <w:pPr>
        <w:pStyle w:val="NoSpacing"/>
        <w:numPr>
          <w:ilvl w:val="0"/>
          <w:numId w:val="1"/>
        </w:numPr>
        <w:rPr>
          <w:rFonts w:ascii="Times New Roman" w:hAnsi="Times New Roman"/>
          <w:b/>
          <w:sz w:val="28"/>
          <w:szCs w:val="24"/>
        </w:rPr>
      </w:pPr>
      <w:r w:rsidRPr="000F0A3C">
        <w:rPr>
          <w:rFonts w:ascii="Times New Roman" w:hAnsi="Times New Roman"/>
          <w:sz w:val="28"/>
          <w:szCs w:val="24"/>
        </w:rPr>
        <w:t>Hand in your question paper to the invigilator when time is called to stop writing.</w:t>
      </w:r>
      <w:r>
        <w:rPr>
          <w:rFonts w:ascii="Times New Roman" w:hAnsi="Times New Roman"/>
          <w:sz w:val="28"/>
          <w:szCs w:val="24"/>
        </w:rPr>
        <w:t xml:space="preserve"> </w:t>
      </w:r>
    </w:p>
    <w:p w14:paraId="74BF3770" w14:textId="64188AB8" w:rsidR="00943388" w:rsidRPr="00943388" w:rsidRDefault="00943388" w:rsidP="00576F24">
      <w:pPr>
        <w:spacing w:after="0" w:line="360" w:lineRule="auto"/>
        <w:ind w:left="720"/>
        <w:contextualSpacing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  <w:r w:rsidRPr="00943388">
        <w:rPr>
          <w:rFonts w:ascii="Calisto MT" w:eastAsia="Times New Roman" w:hAnsi="Calisto MT" w:cs="Times New Roman"/>
          <w:sz w:val="24"/>
          <w:szCs w:val="24"/>
          <w:lang w:val="en-GB"/>
        </w:rPr>
        <w:t>.</w:t>
      </w:r>
    </w:p>
    <w:p w14:paraId="66BEBB89" w14:textId="77777777" w:rsidR="00943388" w:rsidRPr="00943388" w:rsidRDefault="00943388" w:rsidP="00943388">
      <w:pPr>
        <w:spacing w:after="0" w:line="360" w:lineRule="auto"/>
        <w:contextualSpacing/>
        <w:rPr>
          <w:rFonts w:ascii="Calisto MT" w:eastAsia="Times New Roman" w:hAnsi="Calisto MT" w:cs="Times New Roman"/>
          <w:sz w:val="24"/>
          <w:szCs w:val="24"/>
          <w:lang w:val="en-GB"/>
        </w:rPr>
      </w:pPr>
    </w:p>
    <w:p w14:paraId="6FFB525E" w14:textId="77777777" w:rsidR="00943388" w:rsidRPr="00943388" w:rsidRDefault="00943388" w:rsidP="00053187">
      <w:pPr>
        <w:spacing w:after="0" w:line="360" w:lineRule="auto"/>
        <w:contextualSpacing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5890A576" w14:textId="77777777" w:rsidR="00576F24" w:rsidRDefault="00576F24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50231943" w14:textId="77777777" w:rsidR="00576F24" w:rsidRDefault="00576F24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52EFDA83" w14:textId="77777777" w:rsidR="00576F24" w:rsidRDefault="00576F24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165AFFB8" w14:textId="6D8CF069" w:rsidR="00943388" w:rsidRDefault="00943388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Turn over</w:t>
      </w:r>
      <w:proofErr w:type="gramStart"/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…..</w:t>
      </w:r>
      <w:proofErr w:type="gramEnd"/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/</w:t>
      </w:r>
    </w:p>
    <w:p w14:paraId="7B6DCD5F" w14:textId="77777777" w:rsidR="00255F4F" w:rsidRDefault="00255F4F" w:rsidP="00255F4F">
      <w:pPr>
        <w:numPr>
          <w:ilvl w:val="0"/>
          <w:numId w:val="2"/>
        </w:numPr>
        <w:spacing w:after="200" w:line="360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  <w:sectPr w:rsidR="00255F4F" w:rsidSect="00D84BF0">
          <w:headerReference w:type="default" r:id="rId8"/>
          <w:footerReference w:type="default" r:id="rId9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39DB43B3" w14:textId="77777777" w:rsidR="00255F4F" w:rsidRPr="00A160F4" w:rsidRDefault="00255F4F" w:rsidP="00097DC6">
      <w:pPr>
        <w:numPr>
          <w:ilvl w:val="0"/>
          <w:numId w:val="2"/>
        </w:numPr>
        <w:spacing w:after="200" w:line="276" w:lineRule="auto"/>
        <w:ind w:left="284" w:hanging="284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lastRenderedPageBreak/>
        <w:t>Which of the following groups of the Yao was more militant than others?</w:t>
      </w:r>
    </w:p>
    <w:p w14:paraId="2BC0F4F5" w14:textId="77777777" w:rsidR="00255F4F" w:rsidRPr="00A160F4" w:rsidRDefault="00255F4F" w:rsidP="00097DC6">
      <w:pPr>
        <w:numPr>
          <w:ilvl w:val="0"/>
          <w:numId w:val="3"/>
        </w:numPr>
        <w:spacing w:after="20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Chisi</w:t>
      </w:r>
    </w:p>
    <w:p w14:paraId="2482270F" w14:textId="77777777" w:rsidR="00255F4F" w:rsidRPr="00A160F4" w:rsidRDefault="00255F4F" w:rsidP="00097DC6">
      <w:pPr>
        <w:numPr>
          <w:ilvl w:val="0"/>
          <w:numId w:val="3"/>
        </w:numPr>
        <w:spacing w:after="20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Mangochi</w:t>
      </w:r>
    </w:p>
    <w:p w14:paraId="30212BF0" w14:textId="77777777" w:rsidR="00255F4F" w:rsidRPr="00A160F4" w:rsidRDefault="00255F4F" w:rsidP="00097DC6">
      <w:pPr>
        <w:numPr>
          <w:ilvl w:val="0"/>
          <w:numId w:val="3"/>
        </w:numPr>
        <w:spacing w:after="20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proofErr w:type="spellStart"/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Masaninga</w:t>
      </w:r>
      <w:proofErr w:type="spellEnd"/>
    </w:p>
    <w:p w14:paraId="039F6697" w14:textId="77777777" w:rsidR="00255F4F" w:rsidRDefault="00255F4F" w:rsidP="00097DC6">
      <w:pPr>
        <w:numPr>
          <w:ilvl w:val="0"/>
          <w:numId w:val="3"/>
        </w:numPr>
        <w:spacing w:after="20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Machinga</w:t>
      </w:r>
    </w:p>
    <w:p w14:paraId="54087C5D" w14:textId="77777777" w:rsidR="00A160F4" w:rsidRPr="00A160F4" w:rsidRDefault="00A160F4" w:rsidP="00A160F4">
      <w:pPr>
        <w:spacing w:after="20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152F5E83" w14:textId="77777777" w:rsidR="00255F4F" w:rsidRPr="00A160F4" w:rsidRDefault="00255F4F" w:rsidP="00097DC6">
      <w:pPr>
        <w:numPr>
          <w:ilvl w:val="0"/>
          <w:numId w:val="2"/>
        </w:numPr>
        <w:spacing w:after="200" w:line="276" w:lineRule="auto"/>
        <w:ind w:left="284" w:hanging="284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Which of the following traditional dances were practised by the </w:t>
      </w:r>
      <w:proofErr w:type="spellStart"/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Lomwe</w:t>
      </w:r>
      <w:proofErr w:type="spellEnd"/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?</w:t>
      </w:r>
    </w:p>
    <w:p w14:paraId="55498F25" w14:textId="77777777" w:rsidR="00255F4F" w:rsidRPr="00A160F4" w:rsidRDefault="00255F4F" w:rsidP="0008307E">
      <w:pPr>
        <w:numPr>
          <w:ilvl w:val="0"/>
          <w:numId w:val="54"/>
        </w:numPr>
        <w:spacing w:after="20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proofErr w:type="spellStart"/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Nahito</w:t>
      </w:r>
      <w:proofErr w:type="spellEnd"/>
    </w:p>
    <w:p w14:paraId="02056A31" w14:textId="77777777" w:rsidR="00255F4F" w:rsidRPr="00A160F4" w:rsidRDefault="00255F4F" w:rsidP="0008307E">
      <w:pPr>
        <w:numPr>
          <w:ilvl w:val="0"/>
          <w:numId w:val="54"/>
        </w:numPr>
        <w:spacing w:after="20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proofErr w:type="spellStart"/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Tchopa</w:t>
      </w:r>
      <w:proofErr w:type="spellEnd"/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 </w:t>
      </w:r>
    </w:p>
    <w:p w14:paraId="24C794EC" w14:textId="77777777" w:rsidR="00255F4F" w:rsidRPr="00A160F4" w:rsidRDefault="00255F4F" w:rsidP="0008307E">
      <w:pPr>
        <w:numPr>
          <w:ilvl w:val="0"/>
          <w:numId w:val="54"/>
        </w:numPr>
        <w:spacing w:after="20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proofErr w:type="spellStart"/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Marenje</w:t>
      </w:r>
      <w:proofErr w:type="spellEnd"/>
    </w:p>
    <w:p w14:paraId="17A8E147" w14:textId="77777777" w:rsidR="00255F4F" w:rsidRPr="00A160F4" w:rsidRDefault="00255F4F" w:rsidP="0008307E">
      <w:pPr>
        <w:numPr>
          <w:ilvl w:val="0"/>
          <w:numId w:val="54"/>
        </w:numPr>
        <w:spacing w:after="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proofErr w:type="spellStart"/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Likwata</w:t>
      </w:r>
      <w:proofErr w:type="spellEnd"/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 </w:t>
      </w:r>
    </w:p>
    <w:p w14:paraId="44D72C78" w14:textId="77777777" w:rsidR="00255F4F" w:rsidRPr="00A160F4" w:rsidRDefault="00255F4F" w:rsidP="0008307E">
      <w:pPr>
        <w:numPr>
          <w:ilvl w:val="1"/>
          <w:numId w:val="55"/>
        </w:numPr>
        <w:spacing w:after="0" w:line="276" w:lineRule="auto"/>
        <w:ind w:left="1276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 and 3</w:t>
      </w:r>
    </w:p>
    <w:p w14:paraId="0DD1E2F8" w14:textId="77777777" w:rsidR="00255F4F" w:rsidRPr="00A160F4" w:rsidRDefault="00255F4F" w:rsidP="0008307E">
      <w:pPr>
        <w:numPr>
          <w:ilvl w:val="1"/>
          <w:numId w:val="55"/>
        </w:numPr>
        <w:spacing w:after="0" w:line="276" w:lineRule="auto"/>
        <w:ind w:left="1276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 and 4</w:t>
      </w:r>
    </w:p>
    <w:p w14:paraId="47FD02BC" w14:textId="77777777" w:rsidR="00255F4F" w:rsidRPr="00A160F4" w:rsidRDefault="00255F4F" w:rsidP="0008307E">
      <w:pPr>
        <w:numPr>
          <w:ilvl w:val="1"/>
          <w:numId w:val="55"/>
        </w:numPr>
        <w:spacing w:after="0" w:line="276" w:lineRule="auto"/>
        <w:ind w:left="1276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2 and 3</w:t>
      </w:r>
    </w:p>
    <w:p w14:paraId="505EBA71" w14:textId="77777777" w:rsidR="00255F4F" w:rsidRDefault="00255F4F" w:rsidP="0008307E">
      <w:pPr>
        <w:numPr>
          <w:ilvl w:val="1"/>
          <w:numId w:val="55"/>
        </w:numPr>
        <w:spacing w:after="0" w:line="276" w:lineRule="auto"/>
        <w:ind w:left="1276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2 and 4</w:t>
      </w:r>
    </w:p>
    <w:p w14:paraId="190B8266" w14:textId="77777777" w:rsidR="00A160F4" w:rsidRPr="00A160F4" w:rsidRDefault="00A160F4" w:rsidP="00A160F4">
      <w:pPr>
        <w:spacing w:after="0" w:line="276" w:lineRule="auto"/>
        <w:ind w:left="993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5D235A37" w14:textId="2E4C7991" w:rsidR="00255F4F" w:rsidRPr="00A160F4" w:rsidRDefault="00255F4F" w:rsidP="00097DC6">
      <w:pPr>
        <w:numPr>
          <w:ilvl w:val="0"/>
          <w:numId w:val="2"/>
        </w:numPr>
        <w:spacing w:after="200" w:line="276" w:lineRule="auto"/>
        <w:ind w:left="284" w:hanging="284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Which of the following is </w:t>
      </w:r>
      <w:r w:rsidRPr="00A160F4">
        <w:rPr>
          <w:rFonts w:ascii="Times New Roman" w:eastAsia="Calibri" w:hAnsi="Times New Roman" w:cs="Times New Roman"/>
          <w:b/>
          <w:sz w:val="26"/>
          <w:szCs w:val="26"/>
        </w:rPr>
        <w:t>not</w:t>
      </w: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 true about </w:t>
      </w:r>
      <w:proofErr w:type="spellStart"/>
      <w:r w:rsidRPr="00A160F4">
        <w:rPr>
          <w:rFonts w:ascii="Times New Roman" w:eastAsia="Calibri" w:hAnsi="Times New Roman" w:cs="Times New Roman"/>
          <w:sz w:val="26"/>
          <w:szCs w:val="26"/>
        </w:rPr>
        <w:t>Lomwe</w:t>
      </w:r>
      <w:proofErr w:type="spellEnd"/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 political </w:t>
      </w:r>
      <w:r w:rsidR="00A8566A" w:rsidRPr="00A160F4">
        <w:rPr>
          <w:rFonts w:ascii="Times New Roman" w:eastAsia="Calibri" w:hAnsi="Times New Roman" w:cs="Times New Roman"/>
          <w:sz w:val="26"/>
          <w:szCs w:val="26"/>
        </w:rPr>
        <w:t>system</w:t>
      </w:r>
      <w:r w:rsidRPr="00A160F4">
        <w:rPr>
          <w:rFonts w:ascii="Times New Roman" w:eastAsia="Calibri" w:hAnsi="Times New Roman" w:cs="Times New Roman"/>
          <w:sz w:val="26"/>
          <w:szCs w:val="26"/>
        </w:rPr>
        <w:t>?</w:t>
      </w:r>
    </w:p>
    <w:p w14:paraId="3048CFAA" w14:textId="77777777" w:rsidR="00255F4F" w:rsidRPr="00A160F4" w:rsidRDefault="00255F4F" w:rsidP="00097DC6">
      <w:pPr>
        <w:numPr>
          <w:ilvl w:val="0"/>
          <w:numId w:val="15"/>
        </w:numPr>
        <w:spacing w:after="20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They had village headmen</w:t>
      </w:r>
    </w:p>
    <w:p w14:paraId="745384DF" w14:textId="77777777" w:rsidR="00255F4F" w:rsidRPr="00A160F4" w:rsidRDefault="00255F4F" w:rsidP="00097DC6">
      <w:pPr>
        <w:numPr>
          <w:ilvl w:val="0"/>
          <w:numId w:val="15"/>
        </w:numPr>
        <w:spacing w:after="20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They had paramount chiefs </w:t>
      </w:r>
    </w:p>
    <w:p w14:paraId="431D503A" w14:textId="77777777" w:rsidR="00255F4F" w:rsidRPr="00A160F4" w:rsidRDefault="00255F4F" w:rsidP="00097DC6">
      <w:pPr>
        <w:numPr>
          <w:ilvl w:val="0"/>
          <w:numId w:val="15"/>
        </w:numPr>
        <w:spacing w:after="20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They practiced patrilineal system</w:t>
      </w:r>
    </w:p>
    <w:p w14:paraId="569BAC97" w14:textId="77777777" w:rsidR="00255F4F" w:rsidRDefault="00255F4F" w:rsidP="00097DC6">
      <w:pPr>
        <w:numPr>
          <w:ilvl w:val="0"/>
          <w:numId w:val="15"/>
        </w:numPr>
        <w:spacing w:after="20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They practiced matrilineal system</w:t>
      </w:r>
    </w:p>
    <w:p w14:paraId="42B6D114" w14:textId="77777777" w:rsidR="00A160F4" w:rsidRPr="00A160F4" w:rsidRDefault="00A160F4" w:rsidP="00A160F4">
      <w:pPr>
        <w:spacing w:after="20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2D390FCC" w14:textId="77777777" w:rsidR="00255F4F" w:rsidRPr="00A160F4" w:rsidRDefault="00255F4F" w:rsidP="00097DC6">
      <w:pPr>
        <w:numPr>
          <w:ilvl w:val="0"/>
          <w:numId w:val="2"/>
        </w:numPr>
        <w:spacing w:after="200" w:line="276" w:lineRule="auto"/>
        <w:ind w:left="284" w:hanging="284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Which of the following is a negative impact of the Yao’s settlement among the local inhabitants?</w:t>
      </w:r>
    </w:p>
    <w:p w14:paraId="011FD104" w14:textId="77777777" w:rsidR="00255F4F" w:rsidRPr="00A160F4" w:rsidRDefault="00255F4F" w:rsidP="00CF3D8F">
      <w:pPr>
        <w:numPr>
          <w:ilvl w:val="1"/>
          <w:numId w:val="4"/>
        </w:numPr>
        <w:spacing w:after="20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They adopted the Yao trading skills.</w:t>
      </w:r>
    </w:p>
    <w:p w14:paraId="3CA23A01" w14:textId="77777777" w:rsidR="00255F4F" w:rsidRPr="00A160F4" w:rsidRDefault="00255F4F" w:rsidP="00CF3D8F">
      <w:pPr>
        <w:numPr>
          <w:ilvl w:val="1"/>
          <w:numId w:val="4"/>
        </w:numPr>
        <w:spacing w:after="20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Yao people raided innocent individuals.</w:t>
      </w:r>
    </w:p>
    <w:p w14:paraId="36981101" w14:textId="77777777" w:rsidR="00255F4F" w:rsidRPr="00A160F4" w:rsidRDefault="00255F4F" w:rsidP="00CF3D8F">
      <w:pPr>
        <w:numPr>
          <w:ilvl w:val="1"/>
          <w:numId w:val="4"/>
        </w:numPr>
        <w:spacing w:after="200" w:line="276" w:lineRule="auto"/>
        <w:ind w:left="709" w:hanging="425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Indigenous people copied the Yao language.</w:t>
      </w:r>
    </w:p>
    <w:p w14:paraId="02D1341A" w14:textId="77777777" w:rsidR="00255F4F" w:rsidRDefault="00255F4F" w:rsidP="00CF3D8F">
      <w:pPr>
        <w:numPr>
          <w:ilvl w:val="1"/>
          <w:numId w:val="4"/>
        </w:numPr>
        <w:spacing w:after="20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Yao culture spread so rapidly</w:t>
      </w:r>
    </w:p>
    <w:p w14:paraId="12CE8C42" w14:textId="77777777" w:rsidR="00A160F4" w:rsidRPr="00A160F4" w:rsidRDefault="00A160F4" w:rsidP="00A160F4">
      <w:pPr>
        <w:spacing w:after="20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2EC869AA" w14:textId="77777777" w:rsidR="00255F4F" w:rsidRPr="00A160F4" w:rsidRDefault="00255F4F" w:rsidP="00CF3D8F">
      <w:pPr>
        <w:numPr>
          <w:ilvl w:val="0"/>
          <w:numId w:val="2"/>
        </w:numPr>
        <w:spacing w:after="0" w:line="276" w:lineRule="auto"/>
        <w:ind w:left="284" w:hanging="284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Which of the following were the reason for the migration of the </w:t>
      </w:r>
      <w:proofErr w:type="spellStart"/>
      <w:r w:rsidRPr="00A160F4">
        <w:rPr>
          <w:rFonts w:ascii="Times New Roman" w:eastAsia="Calibri" w:hAnsi="Times New Roman" w:cs="Times New Roman"/>
          <w:sz w:val="26"/>
          <w:szCs w:val="26"/>
        </w:rPr>
        <w:t>Lomwe</w:t>
      </w:r>
      <w:proofErr w:type="spellEnd"/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 to Malawi? </w:t>
      </w:r>
    </w:p>
    <w:p w14:paraId="598A7CA5" w14:textId="77777777" w:rsidR="00255F4F" w:rsidRPr="00A160F4" w:rsidRDefault="00255F4F" w:rsidP="0008307E">
      <w:pPr>
        <w:numPr>
          <w:ilvl w:val="0"/>
          <w:numId w:val="45"/>
        </w:numPr>
        <w:spacing w:after="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They feared Portuguese oppressions</w:t>
      </w:r>
    </w:p>
    <w:p w14:paraId="30DCA746" w14:textId="77777777" w:rsidR="00255F4F" w:rsidRPr="00A160F4" w:rsidRDefault="00255F4F" w:rsidP="0008307E">
      <w:pPr>
        <w:numPr>
          <w:ilvl w:val="0"/>
          <w:numId w:val="45"/>
        </w:numPr>
        <w:spacing w:after="200" w:line="276" w:lineRule="auto"/>
        <w:ind w:left="851" w:hanging="425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They were brought by the British as porters </w:t>
      </w:r>
    </w:p>
    <w:p w14:paraId="1C0A0066" w14:textId="77777777" w:rsidR="00255F4F" w:rsidRPr="00A160F4" w:rsidRDefault="00255F4F" w:rsidP="0008307E">
      <w:pPr>
        <w:numPr>
          <w:ilvl w:val="0"/>
          <w:numId w:val="45"/>
        </w:numPr>
        <w:spacing w:after="200" w:line="276" w:lineRule="auto"/>
        <w:ind w:left="851" w:hanging="425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They searched for employment in plantations in the Shire Highlands </w:t>
      </w:r>
    </w:p>
    <w:p w14:paraId="46BE05F9" w14:textId="77777777" w:rsidR="00255F4F" w:rsidRPr="00A160F4" w:rsidRDefault="00255F4F" w:rsidP="0008307E">
      <w:pPr>
        <w:numPr>
          <w:ilvl w:val="0"/>
          <w:numId w:val="45"/>
        </w:numPr>
        <w:spacing w:after="20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They were searching for slaves</w:t>
      </w:r>
    </w:p>
    <w:p w14:paraId="02F7EEC9" w14:textId="77777777" w:rsidR="00255F4F" w:rsidRPr="00A160F4" w:rsidRDefault="00255F4F" w:rsidP="0008307E">
      <w:pPr>
        <w:numPr>
          <w:ilvl w:val="1"/>
          <w:numId w:val="46"/>
        </w:numPr>
        <w:spacing w:after="200" w:line="276" w:lineRule="auto"/>
        <w:ind w:left="1276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1, 2 and 3 </w:t>
      </w:r>
    </w:p>
    <w:p w14:paraId="7C9059E0" w14:textId="05F6820B" w:rsidR="00255F4F" w:rsidRPr="00A160F4" w:rsidRDefault="00255F4F" w:rsidP="00A160F4">
      <w:pPr>
        <w:numPr>
          <w:ilvl w:val="1"/>
          <w:numId w:val="46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1, 2 and  </w:t>
      </w:r>
    </w:p>
    <w:p w14:paraId="48D4E3CF" w14:textId="77777777" w:rsidR="00255F4F" w:rsidRPr="00A160F4" w:rsidRDefault="00255F4F" w:rsidP="00A160F4">
      <w:pPr>
        <w:numPr>
          <w:ilvl w:val="1"/>
          <w:numId w:val="46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1, 3 and 4 </w:t>
      </w:r>
    </w:p>
    <w:p w14:paraId="2A34494D" w14:textId="77777777" w:rsidR="00255F4F" w:rsidRDefault="00255F4F" w:rsidP="00A160F4">
      <w:pPr>
        <w:numPr>
          <w:ilvl w:val="1"/>
          <w:numId w:val="46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2, 3 and 4 </w:t>
      </w:r>
    </w:p>
    <w:p w14:paraId="05E850EA" w14:textId="77777777" w:rsidR="00A160F4" w:rsidRPr="00A160F4" w:rsidRDefault="00A160F4" w:rsidP="00A160F4">
      <w:pPr>
        <w:spacing w:after="20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32ECE54B" w14:textId="77777777" w:rsidR="00255F4F" w:rsidRPr="00A160F4" w:rsidRDefault="00255F4F" w:rsidP="00CF3D8F">
      <w:pPr>
        <w:numPr>
          <w:ilvl w:val="0"/>
          <w:numId w:val="2"/>
        </w:numPr>
        <w:spacing w:after="200" w:line="276" w:lineRule="auto"/>
        <w:ind w:left="284" w:hanging="284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Which of the following is a factor that made Maseko Ngoni to settle in Central Malawi?</w:t>
      </w:r>
    </w:p>
    <w:p w14:paraId="45252B50" w14:textId="77777777" w:rsidR="00255F4F" w:rsidRPr="00A160F4" w:rsidRDefault="00255F4F" w:rsidP="00CF3D8F">
      <w:pPr>
        <w:numPr>
          <w:ilvl w:val="0"/>
          <w:numId w:val="16"/>
        </w:numPr>
        <w:spacing w:after="200" w:line="276" w:lineRule="auto"/>
        <w:ind w:left="851" w:hanging="425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There was enough grazing land for livestock</w:t>
      </w:r>
    </w:p>
    <w:p w14:paraId="3DFB7753" w14:textId="77777777" w:rsidR="00255F4F" w:rsidRPr="00A160F4" w:rsidRDefault="00255F4F" w:rsidP="00CF3D8F">
      <w:pPr>
        <w:numPr>
          <w:ilvl w:val="0"/>
          <w:numId w:val="16"/>
        </w:numPr>
        <w:spacing w:after="200" w:line="276" w:lineRule="auto"/>
        <w:ind w:left="851" w:right="-297" w:hanging="425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 was near forest for hunting expeditions</w:t>
      </w:r>
    </w:p>
    <w:p w14:paraId="731D8E21" w14:textId="77777777" w:rsidR="00255F4F" w:rsidRPr="00A160F4" w:rsidRDefault="00255F4F" w:rsidP="00CF3D8F">
      <w:pPr>
        <w:numPr>
          <w:ilvl w:val="0"/>
          <w:numId w:val="16"/>
        </w:numPr>
        <w:spacing w:after="20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 was an isolated place</w:t>
      </w:r>
    </w:p>
    <w:p w14:paraId="4FE2862B" w14:textId="77777777" w:rsidR="00255F4F" w:rsidRDefault="00255F4F" w:rsidP="00CF3D8F">
      <w:pPr>
        <w:numPr>
          <w:ilvl w:val="0"/>
          <w:numId w:val="16"/>
        </w:numPr>
        <w:spacing w:after="20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 was near lake for Ngoni to carry out fishing activities</w:t>
      </w:r>
    </w:p>
    <w:p w14:paraId="6A169E8F" w14:textId="77777777" w:rsidR="00A160F4" w:rsidRPr="00A160F4" w:rsidRDefault="00A160F4" w:rsidP="00A160F4">
      <w:pPr>
        <w:spacing w:after="200" w:line="276" w:lineRule="auto"/>
        <w:ind w:left="99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4041F4F7" w14:textId="77777777" w:rsidR="00255F4F" w:rsidRPr="00A160F4" w:rsidRDefault="00255F4F" w:rsidP="00CF3D8F">
      <w:pPr>
        <w:numPr>
          <w:ilvl w:val="0"/>
          <w:numId w:val="2"/>
        </w:numPr>
        <w:spacing w:after="200" w:line="276" w:lineRule="auto"/>
        <w:ind w:left="284" w:hanging="284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Which of the following Ngoni groups settled in Tanzania?</w:t>
      </w:r>
    </w:p>
    <w:p w14:paraId="3D5F7D4D" w14:textId="77777777" w:rsidR="00255F4F" w:rsidRPr="00A160F4" w:rsidRDefault="00255F4F" w:rsidP="00CF3D8F">
      <w:pPr>
        <w:numPr>
          <w:ilvl w:val="0"/>
          <w:numId w:val="17"/>
        </w:numPr>
        <w:spacing w:after="20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Maseko </w:t>
      </w:r>
    </w:p>
    <w:p w14:paraId="1356B716" w14:textId="77777777" w:rsidR="00255F4F" w:rsidRPr="00A160F4" w:rsidRDefault="00255F4F" w:rsidP="00CF3D8F">
      <w:pPr>
        <w:numPr>
          <w:ilvl w:val="0"/>
          <w:numId w:val="17"/>
        </w:numPr>
        <w:spacing w:after="20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A160F4">
        <w:rPr>
          <w:rFonts w:ascii="Times New Roman" w:eastAsia="Calibri" w:hAnsi="Times New Roman" w:cs="Times New Roman"/>
          <w:sz w:val="26"/>
          <w:szCs w:val="26"/>
        </w:rPr>
        <w:t>Mpezeni</w:t>
      </w:r>
      <w:proofErr w:type="spellEnd"/>
    </w:p>
    <w:p w14:paraId="00BA7EBE" w14:textId="77777777" w:rsidR="00255F4F" w:rsidRPr="00A160F4" w:rsidRDefault="00255F4F" w:rsidP="00CF3D8F">
      <w:pPr>
        <w:numPr>
          <w:ilvl w:val="0"/>
          <w:numId w:val="17"/>
        </w:numPr>
        <w:spacing w:after="20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A160F4">
        <w:rPr>
          <w:rFonts w:ascii="Times New Roman" w:eastAsia="Calibri" w:hAnsi="Times New Roman" w:cs="Times New Roman"/>
          <w:sz w:val="26"/>
          <w:szCs w:val="26"/>
        </w:rPr>
        <w:t>Chiwere</w:t>
      </w:r>
      <w:proofErr w:type="spellEnd"/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 Ndlovu</w:t>
      </w:r>
    </w:p>
    <w:p w14:paraId="0D9CF7E6" w14:textId="77777777" w:rsidR="00255F4F" w:rsidRDefault="00255F4F" w:rsidP="00CF3D8F">
      <w:pPr>
        <w:numPr>
          <w:ilvl w:val="0"/>
          <w:numId w:val="17"/>
        </w:numPr>
        <w:spacing w:after="20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Tuta</w:t>
      </w:r>
    </w:p>
    <w:p w14:paraId="5A241348" w14:textId="77777777" w:rsidR="00A160F4" w:rsidRPr="00A160F4" w:rsidRDefault="00A160F4" w:rsidP="00A160F4">
      <w:pPr>
        <w:spacing w:after="200" w:line="276" w:lineRule="auto"/>
        <w:ind w:left="108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59DEE0DC" w14:textId="77777777" w:rsidR="00255F4F" w:rsidRPr="00A160F4" w:rsidRDefault="00255F4F" w:rsidP="00CF3D8F">
      <w:pPr>
        <w:numPr>
          <w:ilvl w:val="0"/>
          <w:numId w:val="2"/>
        </w:numPr>
        <w:spacing w:after="0" w:line="276" w:lineRule="auto"/>
        <w:ind w:left="284" w:hanging="284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Which of the following were the similarities between the Ngoni and Ndebele?</w:t>
      </w:r>
    </w:p>
    <w:p w14:paraId="56654701" w14:textId="77777777" w:rsidR="00255F4F" w:rsidRPr="00A160F4" w:rsidRDefault="00255F4F" w:rsidP="0008307E">
      <w:pPr>
        <w:numPr>
          <w:ilvl w:val="0"/>
          <w:numId w:val="13"/>
        </w:numPr>
        <w:spacing w:after="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Both the Ngoni and the Ndebele had a centralized political system.</w:t>
      </w:r>
    </w:p>
    <w:p w14:paraId="0661C2E4" w14:textId="77777777" w:rsidR="00255F4F" w:rsidRPr="00A160F4" w:rsidRDefault="00255F4F" w:rsidP="0008307E">
      <w:pPr>
        <w:numPr>
          <w:ilvl w:val="0"/>
          <w:numId w:val="13"/>
        </w:numPr>
        <w:spacing w:after="20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In both the Ngoni and the Ndebele societies the king could be assisted by a number of officials. </w:t>
      </w:r>
    </w:p>
    <w:p w14:paraId="6F7E49EA" w14:textId="77777777" w:rsidR="00255F4F" w:rsidRPr="00A160F4" w:rsidRDefault="00255F4F" w:rsidP="0008307E">
      <w:pPr>
        <w:numPr>
          <w:ilvl w:val="0"/>
          <w:numId w:val="13"/>
        </w:numPr>
        <w:spacing w:after="20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At the social level, the Ngoni and the Ndebele societies were based on well-defined classes.</w:t>
      </w:r>
    </w:p>
    <w:p w14:paraId="5AE692D6" w14:textId="67357F29" w:rsidR="00255F4F" w:rsidRPr="00A160F4" w:rsidRDefault="00255F4F" w:rsidP="0008307E">
      <w:pPr>
        <w:numPr>
          <w:ilvl w:val="0"/>
          <w:numId w:val="13"/>
        </w:numPr>
        <w:spacing w:after="20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Both brought peace wherever they settled</w:t>
      </w:r>
      <w:r w:rsidR="00D17AF1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 </w:t>
      </w:r>
    </w:p>
    <w:p w14:paraId="5A9C0D42" w14:textId="77777777" w:rsidR="00255F4F" w:rsidRPr="00A160F4" w:rsidRDefault="00255F4F" w:rsidP="0008307E">
      <w:pPr>
        <w:numPr>
          <w:ilvl w:val="0"/>
          <w:numId w:val="14"/>
        </w:numPr>
        <w:spacing w:after="200" w:line="276" w:lineRule="auto"/>
        <w:ind w:left="709" w:firstLine="142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 2 and 4</w:t>
      </w:r>
    </w:p>
    <w:p w14:paraId="2FB57DEF" w14:textId="77777777" w:rsidR="00255F4F" w:rsidRPr="00A160F4" w:rsidRDefault="00255F4F" w:rsidP="0008307E">
      <w:pPr>
        <w:numPr>
          <w:ilvl w:val="0"/>
          <w:numId w:val="14"/>
        </w:numPr>
        <w:spacing w:after="200" w:line="276" w:lineRule="auto"/>
        <w:ind w:left="709" w:firstLine="142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2, 3 and 4</w:t>
      </w:r>
    </w:p>
    <w:p w14:paraId="60AD154F" w14:textId="77777777" w:rsidR="00255F4F" w:rsidRPr="00A160F4" w:rsidRDefault="00255F4F" w:rsidP="0008307E">
      <w:pPr>
        <w:numPr>
          <w:ilvl w:val="0"/>
          <w:numId w:val="14"/>
        </w:numPr>
        <w:spacing w:after="200" w:line="276" w:lineRule="auto"/>
        <w:ind w:left="709" w:firstLine="142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 3 and 4</w:t>
      </w:r>
    </w:p>
    <w:p w14:paraId="6B176F95" w14:textId="77777777" w:rsidR="00255F4F" w:rsidRDefault="00255F4F" w:rsidP="0008307E">
      <w:pPr>
        <w:numPr>
          <w:ilvl w:val="0"/>
          <w:numId w:val="14"/>
        </w:numPr>
        <w:spacing w:after="200" w:line="276" w:lineRule="auto"/>
        <w:ind w:left="709" w:firstLine="142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 2 and 3</w:t>
      </w:r>
    </w:p>
    <w:p w14:paraId="40195F4E" w14:textId="77777777" w:rsidR="00A160F4" w:rsidRPr="00A160F4" w:rsidRDefault="00A160F4" w:rsidP="00A160F4">
      <w:pPr>
        <w:spacing w:after="20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7D2098F1" w14:textId="77777777" w:rsidR="00255F4F" w:rsidRPr="00A160F4" w:rsidRDefault="00255F4F" w:rsidP="00CC0321">
      <w:pPr>
        <w:numPr>
          <w:ilvl w:val="0"/>
          <w:numId w:val="2"/>
        </w:numPr>
        <w:spacing w:after="200" w:line="276" w:lineRule="auto"/>
        <w:ind w:left="284" w:hanging="284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What role did Dr David Livingstone play as a missionary?</w:t>
      </w:r>
    </w:p>
    <w:p w14:paraId="66985274" w14:textId="77777777" w:rsidR="00255F4F" w:rsidRPr="00A160F4" w:rsidRDefault="00255F4F" w:rsidP="0008307E">
      <w:pPr>
        <w:numPr>
          <w:ilvl w:val="1"/>
          <w:numId w:val="5"/>
        </w:numPr>
        <w:spacing w:after="200" w:line="276" w:lineRule="auto"/>
        <w:ind w:left="709" w:right="-297" w:hanging="425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He recommended sites for missionary work</w:t>
      </w:r>
    </w:p>
    <w:p w14:paraId="7CA0248C" w14:textId="77777777" w:rsidR="00255F4F" w:rsidRPr="00A160F4" w:rsidRDefault="00255F4F" w:rsidP="00CC0321">
      <w:pPr>
        <w:numPr>
          <w:ilvl w:val="1"/>
          <w:numId w:val="5"/>
        </w:numPr>
        <w:spacing w:after="20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He called for legitimate commence</w:t>
      </w:r>
    </w:p>
    <w:p w14:paraId="26A70B18" w14:textId="77777777" w:rsidR="00255F4F" w:rsidRPr="00A160F4" w:rsidRDefault="00255F4F" w:rsidP="0008307E">
      <w:pPr>
        <w:numPr>
          <w:ilvl w:val="1"/>
          <w:numId w:val="5"/>
        </w:numPr>
        <w:spacing w:after="20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He mapped accurately an extensive part of central Africa</w:t>
      </w:r>
    </w:p>
    <w:p w14:paraId="7161517C" w14:textId="77777777" w:rsidR="00255F4F" w:rsidRDefault="00255F4F" w:rsidP="00A160F4">
      <w:pPr>
        <w:numPr>
          <w:ilvl w:val="1"/>
          <w:numId w:val="5"/>
        </w:numPr>
        <w:spacing w:after="200" w:line="276" w:lineRule="auto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lastRenderedPageBreak/>
        <w:t>He preached and campaigned against slave trade</w:t>
      </w:r>
    </w:p>
    <w:p w14:paraId="0443CEA8" w14:textId="77777777" w:rsidR="00A160F4" w:rsidRPr="00A160F4" w:rsidRDefault="00A160F4" w:rsidP="00A160F4">
      <w:pPr>
        <w:spacing w:after="200" w:line="276" w:lineRule="auto"/>
        <w:ind w:left="900"/>
        <w:contextualSpacing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3D8003F9" w14:textId="77777777" w:rsidR="00255F4F" w:rsidRPr="00A160F4" w:rsidRDefault="00255F4F" w:rsidP="0008307E">
      <w:pPr>
        <w:numPr>
          <w:ilvl w:val="0"/>
          <w:numId w:val="2"/>
        </w:numPr>
        <w:spacing w:after="0" w:line="276" w:lineRule="auto"/>
        <w:ind w:left="284" w:hanging="426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Which of the following were the objectives of Livingstone’s missionary work?</w:t>
      </w:r>
    </w:p>
    <w:p w14:paraId="73254018" w14:textId="77777777" w:rsidR="00255F4F" w:rsidRPr="00A160F4" w:rsidRDefault="00255F4F" w:rsidP="00A160F4">
      <w:pPr>
        <w:numPr>
          <w:ilvl w:val="2"/>
          <w:numId w:val="56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to spread Christianity</w:t>
      </w:r>
    </w:p>
    <w:p w14:paraId="7718D459" w14:textId="77777777" w:rsidR="00255F4F" w:rsidRPr="00A160F4" w:rsidRDefault="00255F4F" w:rsidP="00A160F4">
      <w:pPr>
        <w:numPr>
          <w:ilvl w:val="2"/>
          <w:numId w:val="56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to introduce western education</w:t>
      </w:r>
    </w:p>
    <w:p w14:paraId="0E974F73" w14:textId="77777777" w:rsidR="00255F4F" w:rsidRPr="00A160F4" w:rsidRDefault="00255F4F" w:rsidP="00A160F4">
      <w:pPr>
        <w:numPr>
          <w:ilvl w:val="2"/>
          <w:numId w:val="56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to speed up spread of Islam</w:t>
      </w:r>
    </w:p>
    <w:p w14:paraId="5DCF9EA8" w14:textId="77777777" w:rsidR="00255F4F" w:rsidRPr="00A160F4" w:rsidRDefault="00255F4F" w:rsidP="00A160F4">
      <w:pPr>
        <w:numPr>
          <w:ilvl w:val="2"/>
          <w:numId w:val="56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to civilize people of Central Africa</w:t>
      </w:r>
    </w:p>
    <w:p w14:paraId="01066F7F" w14:textId="77777777" w:rsidR="00255F4F" w:rsidRPr="00A160F4" w:rsidRDefault="00255F4F" w:rsidP="00A160F4">
      <w:pPr>
        <w:numPr>
          <w:ilvl w:val="1"/>
          <w:numId w:val="57"/>
        </w:numPr>
        <w:spacing w:after="0" w:line="276" w:lineRule="auto"/>
        <w:ind w:left="1134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 3 and 4</w:t>
      </w:r>
    </w:p>
    <w:p w14:paraId="6EF01428" w14:textId="77777777" w:rsidR="00255F4F" w:rsidRPr="00A160F4" w:rsidRDefault="00255F4F" w:rsidP="00A160F4">
      <w:pPr>
        <w:numPr>
          <w:ilvl w:val="1"/>
          <w:numId w:val="57"/>
        </w:numPr>
        <w:spacing w:after="0" w:line="276" w:lineRule="auto"/>
        <w:ind w:left="1134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 2 and 3</w:t>
      </w:r>
    </w:p>
    <w:p w14:paraId="0B422524" w14:textId="77777777" w:rsidR="00255F4F" w:rsidRPr="00A160F4" w:rsidRDefault="00255F4F" w:rsidP="00A160F4">
      <w:pPr>
        <w:numPr>
          <w:ilvl w:val="1"/>
          <w:numId w:val="57"/>
        </w:numPr>
        <w:spacing w:after="0" w:line="276" w:lineRule="auto"/>
        <w:ind w:left="1134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 3 and 4</w:t>
      </w:r>
    </w:p>
    <w:p w14:paraId="03979698" w14:textId="77777777" w:rsidR="00255F4F" w:rsidRDefault="00255F4F" w:rsidP="00A160F4">
      <w:pPr>
        <w:numPr>
          <w:ilvl w:val="1"/>
          <w:numId w:val="57"/>
        </w:numPr>
        <w:spacing w:after="0" w:line="276" w:lineRule="auto"/>
        <w:ind w:left="1134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 2 and 4</w:t>
      </w:r>
    </w:p>
    <w:p w14:paraId="2285B336" w14:textId="77777777" w:rsidR="00A160F4" w:rsidRPr="00A160F4" w:rsidRDefault="00A160F4" w:rsidP="00A160F4">
      <w:pPr>
        <w:spacing w:after="0" w:line="276" w:lineRule="auto"/>
        <w:ind w:left="1134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697907C1" w14:textId="77777777" w:rsidR="00255F4F" w:rsidRPr="00A160F4" w:rsidRDefault="00255F4F" w:rsidP="0008307E">
      <w:pPr>
        <w:numPr>
          <w:ilvl w:val="0"/>
          <w:numId w:val="2"/>
        </w:numPr>
        <w:spacing w:after="0" w:line="276" w:lineRule="auto"/>
        <w:ind w:left="284" w:hanging="426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Through which strategy did the Catholic Church manage to get more converts than other Christian churches? </w:t>
      </w:r>
    </w:p>
    <w:p w14:paraId="632B5C57" w14:textId="77777777" w:rsidR="00255F4F" w:rsidRPr="00A160F4" w:rsidRDefault="00255F4F" w:rsidP="00A160F4">
      <w:pPr>
        <w:numPr>
          <w:ilvl w:val="0"/>
          <w:numId w:val="18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Combining industrial skills with evangelism </w:t>
      </w:r>
    </w:p>
    <w:p w14:paraId="11825EA8" w14:textId="77777777" w:rsidR="00255F4F" w:rsidRPr="00A160F4" w:rsidRDefault="00255F4F" w:rsidP="00A160F4">
      <w:pPr>
        <w:numPr>
          <w:ilvl w:val="0"/>
          <w:numId w:val="18"/>
        </w:numPr>
        <w:spacing w:after="20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Evangelism through the use of formal education </w:t>
      </w:r>
    </w:p>
    <w:p w14:paraId="51761FD5" w14:textId="77777777" w:rsidR="00255F4F" w:rsidRPr="00A160F4" w:rsidRDefault="00255F4F" w:rsidP="00A160F4">
      <w:pPr>
        <w:numPr>
          <w:ilvl w:val="0"/>
          <w:numId w:val="18"/>
        </w:numPr>
        <w:spacing w:after="20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Accepting African cultures as part of Christianity </w:t>
      </w:r>
    </w:p>
    <w:p w14:paraId="3BB00F30" w14:textId="77777777" w:rsidR="00255F4F" w:rsidRDefault="00255F4F" w:rsidP="00A160F4">
      <w:pPr>
        <w:numPr>
          <w:ilvl w:val="0"/>
          <w:numId w:val="18"/>
        </w:numPr>
        <w:spacing w:after="20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Taking over other churches’ abandoned mission stations </w:t>
      </w:r>
    </w:p>
    <w:p w14:paraId="150F8979" w14:textId="77777777" w:rsidR="004E152C" w:rsidRPr="004E152C" w:rsidRDefault="004E152C" w:rsidP="004E152C">
      <w:pPr>
        <w:spacing w:after="200" w:line="276" w:lineRule="auto"/>
        <w:ind w:left="720"/>
        <w:contextualSpacing/>
        <w:rPr>
          <w:rFonts w:ascii="Times New Roman" w:eastAsia="Calibri" w:hAnsi="Times New Roman" w:cs="Times New Roman"/>
          <w:sz w:val="16"/>
          <w:szCs w:val="16"/>
        </w:rPr>
      </w:pPr>
    </w:p>
    <w:p w14:paraId="6C4371FC" w14:textId="77777777" w:rsidR="00255F4F" w:rsidRPr="00A160F4" w:rsidRDefault="00255F4F" w:rsidP="0008307E">
      <w:pPr>
        <w:numPr>
          <w:ilvl w:val="0"/>
          <w:numId w:val="2"/>
        </w:numPr>
        <w:spacing w:after="0" w:line="276" w:lineRule="auto"/>
        <w:ind w:left="284" w:hanging="426"/>
        <w:contextualSpacing/>
        <w:jc w:val="both"/>
        <w:rPr>
          <w:rFonts w:ascii="Times New Roman" w:eastAsia="Calibri" w:hAnsi="Times New Roman" w:cs="Times New Roman"/>
          <w:b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The following are the reasons why the Arabs were defeated by Portuguese in East Africa </w:t>
      </w:r>
      <w:r w:rsidRPr="00A160F4">
        <w:rPr>
          <w:rFonts w:ascii="Times New Roman" w:eastAsia="Calibri" w:hAnsi="Times New Roman" w:cs="Times New Roman"/>
          <w:b/>
          <w:sz w:val="26"/>
          <w:szCs w:val="26"/>
          <w:lang w:val="en-GB"/>
        </w:rPr>
        <w:t>except</w:t>
      </w:r>
    </w:p>
    <w:p w14:paraId="7278D0AC" w14:textId="77777777" w:rsidR="00255F4F" w:rsidRPr="00A160F4" w:rsidRDefault="00255F4F" w:rsidP="00A160F4">
      <w:pPr>
        <w:numPr>
          <w:ilvl w:val="0"/>
          <w:numId w:val="49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There was disunity amongst the city states of the East African coast.</w:t>
      </w:r>
    </w:p>
    <w:p w14:paraId="1FEA47B4" w14:textId="77777777" w:rsidR="00255F4F" w:rsidRPr="00A160F4" w:rsidRDefault="00255F4F" w:rsidP="00097DC6">
      <w:pPr>
        <w:numPr>
          <w:ilvl w:val="0"/>
          <w:numId w:val="49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Portuguese had better weapons than the Arabs</w:t>
      </w:r>
    </w:p>
    <w:p w14:paraId="79CD898C" w14:textId="77777777" w:rsidR="00255F4F" w:rsidRPr="00A160F4" w:rsidRDefault="00255F4F" w:rsidP="00097DC6">
      <w:pPr>
        <w:numPr>
          <w:ilvl w:val="0"/>
          <w:numId w:val="49"/>
        </w:numPr>
        <w:spacing w:after="0" w:line="276" w:lineRule="auto"/>
        <w:ind w:right="-13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Many Arabs were in Mecca for pilgrimage.</w:t>
      </w:r>
    </w:p>
    <w:p w14:paraId="5D22B2CC" w14:textId="77777777" w:rsidR="00255F4F" w:rsidRDefault="00255F4F" w:rsidP="00097DC6">
      <w:pPr>
        <w:numPr>
          <w:ilvl w:val="0"/>
          <w:numId w:val="49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Arabs lacked support from Arabian Peninsula </w:t>
      </w:r>
    </w:p>
    <w:p w14:paraId="5FAE4DA7" w14:textId="77777777" w:rsidR="00097DC6" w:rsidRPr="00097DC6" w:rsidRDefault="00097DC6" w:rsidP="00097DC6">
      <w:pPr>
        <w:spacing w:after="0" w:line="276" w:lineRule="auto"/>
        <w:ind w:left="720"/>
        <w:contextualSpacing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17322E87" w14:textId="77777777" w:rsidR="00255F4F" w:rsidRPr="00A160F4" w:rsidRDefault="00255F4F" w:rsidP="0008307E">
      <w:pPr>
        <w:numPr>
          <w:ilvl w:val="0"/>
          <w:numId w:val="2"/>
        </w:numPr>
        <w:spacing w:after="0" w:line="276" w:lineRule="auto"/>
        <w:ind w:left="284" w:hanging="426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The following led to the decline of the Portuguese influence in the Central Africa </w:t>
      </w:r>
      <w:r w:rsidRPr="00A160F4">
        <w:rPr>
          <w:rFonts w:ascii="Times New Roman" w:eastAsia="Calibri" w:hAnsi="Times New Roman" w:cs="Times New Roman"/>
          <w:b/>
          <w:sz w:val="26"/>
          <w:szCs w:val="26"/>
          <w:lang w:val="en-GB"/>
        </w:rPr>
        <w:t xml:space="preserve">except </w:t>
      </w:r>
    </w:p>
    <w:p w14:paraId="7B2FB287" w14:textId="77777777" w:rsidR="00255F4F" w:rsidRPr="00A160F4" w:rsidRDefault="00255F4F" w:rsidP="0008307E">
      <w:pPr>
        <w:numPr>
          <w:ilvl w:val="1"/>
          <w:numId w:val="12"/>
        </w:numPr>
        <w:spacing w:after="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Lack of settlers </w:t>
      </w:r>
    </w:p>
    <w:p w14:paraId="6FE0DBCD" w14:textId="77777777" w:rsidR="00255F4F" w:rsidRPr="00A160F4" w:rsidRDefault="00255F4F" w:rsidP="0008307E">
      <w:pPr>
        <w:numPr>
          <w:ilvl w:val="1"/>
          <w:numId w:val="12"/>
        </w:numPr>
        <w:spacing w:after="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Colonisation by Spain </w:t>
      </w:r>
    </w:p>
    <w:p w14:paraId="205D43EE" w14:textId="77777777" w:rsidR="00255F4F" w:rsidRPr="00A160F4" w:rsidRDefault="00255F4F" w:rsidP="00A160F4">
      <w:pPr>
        <w:numPr>
          <w:ilvl w:val="1"/>
          <w:numId w:val="1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Hostile local chiefs </w:t>
      </w:r>
    </w:p>
    <w:p w14:paraId="3503D010" w14:textId="77777777" w:rsidR="00255F4F" w:rsidRDefault="00255F4F" w:rsidP="00A160F4">
      <w:pPr>
        <w:numPr>
          <w:ilvl w:val="1"/>
          <w:numId w:val="1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Depletion of gold mines </w:t>
      </w:r>
    </w:p>
    <w:p w14:paraId="5C095D0A" w14:textId="77777777" w:rsidR="00097DC6" w:rsidRPr="00097DC6" w:rsidRDefault="00097DC6" w:rsidP="00097DC6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6E51BE0A" w14:textId="77777777" w:rsidR="00255F4F" w:rsidRPr="00A160F4" w:rsidRDefault="00255F4F" w:rsidP="0008307E">
      <w:pPr>
        <w:numPr>
          <w:ilvl w:val="0"/>
          <w:numId w:val="2"/>
        </w:numPr>
        <w:spacing w:after="0" w:line="276" w:lineRule="auto"/>
        <w:ind w:left="426" w:hanging="426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Which of the following kingdoms in central Africa was gold obtained from?</w:t>
      </w:r>
    </w:p>
    <w:p w14:paraId="50F489BB" w14:textId="77777777" w:rsidR="00255F4F" w:rsidRPr="00A160F4" w:rsidRDefault="00255F4F" w:rsidP="00A160F4">
      <w:pPr>
        <w:numPr>
          <w:ilvl w:val="1"/>
          <w:numId w:val="4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Kazembe Kingdom</w:t>
      </w:r>
    </w:p>
    <w:p w14:paraId="5054ADC3" w14:textId="77777777" w:rsidR="00255F4F" w:rsidRPr="00A160F4" w:rsidRDefault="00255F4F" w:rsidP="00A160F4">
      <w:pPr>
        <w:numPr>
          <w:ilvl w:val="1"/>
          <w:numId w:val="4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Maravi kingdom</w:t>
      </w:r>
    </w:p>
    <w:p w14:paraId="5B9B0215" w14:textId="77777777" w:rsidR="00255F4F" w:rsidRPr="00A160F4" w:rsidRDefault="00255F4F" w:rsidP="00A160F4">
      <w:pPr>
        <w:numPr>
          <w:ilvl w:val="1"/>
          <w:numId w:val="4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proofErr w:type="spellStart"/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Mwenemutapa</w:t>
      </w:r>
      <w:proofErr w:type="spellEnd"/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 kingdom</w:t>
      </w:r>
    </w:p>
    <w:p w14:paraId="64ABBD36" w14:textId="77777777" w:rsidR="00255F4F" w:rsidRDefault="00255F4F" w:rsidP="00A160F4">
      <w:pPr>
        <w:numPr>
          <w:ilvl w:val="1"/>
          <w:numId w:val="4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proofErr w:type="spellStart"/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Tumbuka-Nkhamanga</w:t>
      </w:r>
      <w:proofErr w:type="spellEnd"/>
    </w:p>
    <w:p w14:paraId="22B354EE" w14:textId="77777777" w:rsidR="00097DC6" w:rsidRPr="00097DC6" w:rsidRDefault="00097DC6" w:rsidP="00097DC6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2B86BBCD" w14:textId="77777777" w:rsidR="00255F4F" w:rsidRPr="00A160F4" w:rsidRDefault="00255F4F" w:rsidP="0008307E">
      <w:pPr>
        <w:numPr>
          <w:ilvl w:val="0"/>
          <w:numId w:val="2"/>
        </w:numPr>
        <w:spacing w:after="200" w:line="276" w:lineRule="auto"/>
        <w:ind w:left="426" w:hanging="502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What was Lewanika and his country going to benefit from the Lochner Treaty?</w:t>
      </w:r>
    </w:p>
    <w:p w14:paraId="6ADF72A0" w14:textId="77777777" w:rsidR="00255F4F" w:rsidRPr="00A160F4" w:rsidRDefault="00255F4F" w:rsidP="00A160F4">
      <w:pPr>
        <w:numPr>
          <w:ilvl w:val="1"/>
          <w:numId w:val="6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British protection</w:t>
      </w:r>
    </w:p>
    <w:p w14:paraId="193D4516" w14:textId="77777777" w:rsidR="00255F4F" w:rsidRPr="00A160F4" w:rsidRDefault="00255F4F" w:rsidP="00A160F4">
      <w:pPr>
        <w:numPr>
          <w:ilvl w:val="1"/>
          <w:numId w:val="6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Annual subsidy of £200</w:t>
      </w:r>
    </w:p>
    <w:p w14:paraId="5E901244" w14:textId="77777777" w:rsidR="00255F4F" w:rsidRPr="00A160F4" w:rsidRDefault="00255F4F" w:rsidP="00A160F4">
      <w:pPr>
        <w:numPr>
          <w:ilvl w:val="1"/>
          <w:numId w:val="6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Paramount chieftaincy </w:t>
      </w:r>
    </w:p>
    <w:p w14:paraId="58199A29" w14:textId="77777777" w:rsidR="00255F4F" w:rsidRDefault="00255F4F" w:rsidP="00A160F4">
      <w:pPr>
        <w:numPr>
          <w:ilvl w:val="1"/>
          <w:numId w:val="6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Development of copper fields</w:t>
      </w:r>
    </w:p>
    <w:p w14:paraId="7C19268F" w14:textId="77777777" w:rsidR="00097DC6" w:rsidRPr="00097DC6" w:rsidRDefault="00097DC6" w:rsidP="00097DC6">
      <w:pPr>
        <w:spacing w:after="20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693C0077" w14:textId="77777777" w:rsidR="00255F4F" w:rsidRPr="00A160F4" w:rsidRDefault="00255F4F" w:rsidP="0008307E">
      <w:pPr>
        <w:numPr>
          <w:ilvl w:val="0"/>
          <w:numId w:val="2"/>
        </w:numPr>
        <w:spacing w:after="0" w:line="276" w:lineRule="auto"/>
        <w:ind w:hanging="502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What attracted many foreigners to Southern Rhodesia in the late 19th century?</w:t>
      </w:r>
    </w:p>
    <w:p w14:paraId="3DEAD2D0" w14:textId="77777777" w:rsidR="00255F4F" w:rsidRPr="00A160F4" w:rsidRDefault="00255F4F" w:rsidP="00A160F4">
      <w:pPr>
        <w:numPr>
          <w:ilvl w:val="0"/>
          <w:numId w:val="2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Availability of plenty ivory</w:t>
      </w:r>
    </w:p>
    <w:p w14:paraId="74A63985" w14:textId="77777777" w:rsidR="00255F4F" w:rsidRPr="00A160F4" w:rsidRDefault="00255F4F" w:rsidP="00A160F4">
      <w:pPr>
        <w:numPr>
          <w:ilvl w:val="0"/>
          <w:numId w:val="2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Vast fertile land</w:t>
      </w:r>
    </w:p>
    <w:p w14:paraId="27F999DB" w14:textId="77777777" w:rsidR="00255F4F" w:rsidRPr="00A160F4" w:rsidRDefault="00255F4F" w:rsidP="00A160F4">
      <w:pPr>
        <w:numPr>
          <w:ilvl w:val="0"/>
          <w:numId w:val="20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Friendly people</w:t>
      </w:r>
    </w:p>
    <w:p w14:paraId="2D9027D3" w14:textId="77777777" w:rsidR="00255F4F" w:rsidRDefault="00255F4F" w:rsidP="00A160F4">
      <w:pPr>
        <w:numPr>
          <w:ilvl w:val="0"/>
          <w:numId w:val="20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Prospects of gold deposits</w:t>
      </w:r>
    </w:p>
    <w:p w14:paraId="6DA9F66E" w14:textId="77777777" w:rsidR="00097DC6" w:rsidRPr="00097DC6" w:rsidRDefault="00097DC6" w:rsidP="00097DC6">
      <w:pPr>
        <w:spacing w:after="20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0E548526" w14:textId="77777777" w:rsidR="00255F4F" w:rsidRPr="00A160F4" w:rsidRDefault="00255F4F" w:rsidP="0008307E">
      <w:pPr>
        <w:numPr>
          <w:ilvl w:val="0"/>
          <w:numId w:val="2"/>
        </w:numPr>
        <w:spacing w:after="0" w:line="276" w:lineRule="auto"/>
        <w:ind w:hanging="502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Why did the British find it difficult to occupy North-Eastern Rhodesia?</w:t>
      </w:r>
    </w:p>
    <w:p w14:paraId="5B84BED2" w14:textId="77777777" w:rsidR="00255F4F" w:rsidRPr="00A160F4" w:rsidRDefault="00255F4F" w:rsidP="00A160F4">
      <w:pPr>
        <w:numPr>
          <w:ilvl w:val="1"/>
          <w:numId w:val="19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They were threatened by the Portuguese</w:t>
      </w:r>
    </w:p>
    <w:p w14:paraId="0E996B17" w14:textId="77777777" w:rsidR="00255F4F" w:rsidRPr="00A160F4" w:rsidRDefault="00255F4F" w:rsidP="00A160F4">
      <w:pPr>
        <w:numPr>
          <w:ilvl w:val="1"/>
          <w:numId w:val="19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They were threatened by the Boers</w:t>
      </w:r>
    </w:p>
    <w:p w14:paraId="2EADFAF1" w14:textId="77777777" w:rsidR="00255F4F" w:rsidRDefault="00255F4F" w:rsidP="00097DC6">
      <w:pPr>
        <w:numPr>
          <w:ilvl w:val="1"/>
          <w:numId w:val="19"/>
        </w:numPr>
        <w:spacing w:after="200" w:line="276" w:lineRule="auto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There were hostile chiefs and slave traders</w:t>
      </w:r>
    </w:p>
    <w:p w14:paraId="6380C21F" w14:textId="77777777" w:rsidR="00255F4F" w:rsidRDefault="00255F4F" w:rsidP="00A160F4">
      <w:pPr>
        <w:numPr>
          <w:ilvl w:val="1"/>
          <w:numId w:val="19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They were fighting rebellious chiefs in</w:t>
      </w:r>
    </w:p>
    <w:p w14:paraId="3DAAFDCA" w14:textId="77777777" w:rsidR="0008307E" w:rsidRPr="0008307E" w:rsidRDefault="0008307E" w:rsidP="0008307E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5DA3FF8B" w14:textId="77777777" w:rsidR="00255F4F" w:rsidRPr="00A160F4" w:rsidRDefault="00255F4F" w:rsidP="00A160F4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Why did the Shona join in the revolts of 1896/97?</w:t>
      </w:r>
    </w:p>
    <w:p w14:paraId="778F60FE" w14:textId="77777777" w:rsidR="00255F4F" w:rsidRPr="00A160F4" w:rsidRDefault="00255F4F" w:rsidP="00A160F4">
      <w:pPr>
        <w:numPr>
          <w:ilvl w:val="0"/>
          <w:numId w:val="2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BSA Co. got their land by force</w:t>
      </w:r>
    </w:p>
    <w:p w14:paraId="5288E6E2" w14:textId="77777777" w:rsidR="00255F4F" w:rsidRPr="00A160F4" w:rsidRDefault="00255F4F" w:rsidP="00A160F4">
      <w:pPr>
        <w:numPr>
          <w:ilvl w:val="0"/>
          <w:numId w:val="2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BSA Co. took all their gold</w:t>
      </w:r>
    </w:p>
    <w:p w14:paraId="690E5A9E" w14:textId="77777777" w:rsidR="00255F4F" w:rsidRPr="00A160F4" w:rsidRDefault="00255F4F" w:rsidP="00A160F4">
      <w:pPr>
        <w:numPr>
          <w:ilvl w:val="0"/>
          <w:numId w:val="2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Shona were sent to reserves</w:t>
      </w:r>
    </w:p>
    <w:p w14:paraId="66B75C87" w14:textId="77777777" w:rsidR="00255F4F" w:rsidRDefault="00255F4F" w:rsidP="0008307E">
      <w:pPr>
        <w:numPr>
          <w:ilvl w:val="0"/>
          <w:numId w:val="21"/>
        </w:numPr>
        <w:spacing w:after="20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Shona were mistreated by the whites regardless of their status</w:t>
      </w:r>
    </w:p>
    <w:p w14:paraId="7B93DFFA" w14:textId="77777777" w:rsidR="0008307E" w:rsidRPr="0008307E" w:rsidRDefault="0008307E" w:rsidP="0008307E">
      <w:pPr>
        <w:spacing w:after="200" w:line="276" w:lineRule="auto"/>
        <w:ind w:left="927"/>
        <w:contextualSpacing/>
        <w:rPr>
          <w:rFonts w:ascii="Times New Roman" w:eastAsia="Calibri" w:hAnsi="Times New Roman" w:cs="Times New Roman"/>
          <w:sz w:val="16"/>
          <w:szCs w:val="16"/>
        </w:rPr>
      </w:pPr>
    </w:p>
    <w:p w14:paraId="23658DEC" w14:textId="63D6FAF5" w:rsidR="00255F4F" w:rsidRPr="00A160F4" w:rsidRDefault="00255F4F" w:rsidP="0008307E">
      <w:pPr>
        <w:numPr>
          <w:ilvl w:val="0"/>
          <w:numId w:val="2"/>
        </w:numPr>
        <w:spacing w:after="200" w:line="276" w:lineRule="auto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Which of the following was a result of the change in policy by the British from “direct rule” to “indirect rule” in Central Africa?</w:t>
      </w:r>
    </w:p>
    <w:p w14:paraId="0A025946" w14:textId="77777777" w:rsidR="00255F4F" w:rsidRPr="00A160F4" w:rsidRDefault="00255F4F" w:rsidP="00A160F4">
      <w:pPr>
        <w:numPr>
          <w:ilvl w:val="1"/>
          <w:numId w:val="10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Chiefs administering local affairs</w:t>
      </w:r>
    </w:p>
    <w:p w14:paraId="1727914C" w14:textId="77777777" w:rsidR="00255F4F" w:rsidRPr="00A160F4" w:rsidRDefault="00255F4F" w:rsidP="0008307E">
      <w:pPr>
        <w:numPr>
          <w:ilvl w:val="1"/>
          <w:numId w:val="10"/>
        </w:numPr>
        <w:spacing w:after="200" w:line="276" w:lineRule="auto"/>
        <w:ind w:left="709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lastRenderedPageBreak/>
        <w:t>Introduction of tax and custom</w:t>
      </w:r>
    </w:p>
    <w:p w14:paraId="63FDD34B" w14:textId="77777777" w:rsidR="00255F4F" w:rsidRPr="00A160F4" w:rsidRDefault="00255F4F" w:rsidP="0008307E">
      <w:pPr>
        <w:numPr>
          <w:ilvl w:val="1"/>
          <w:numId w:val="10"/>
        </w:numPr>
        <w:spacing w:after="200" w:line="276" w:lineRule="auto"/>
        <w:ind w:left="709" w:hanging="425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Magistrates administering the 27 districts</w:t>
      </w:r>
    </w:p>
    <w:p w14:paraId="1B9FD76A" w14:textId="77777777" w:rsidR="00255F4F" w:rsidRPr="00A160F4" w:rsidRDefault="00255F4F" w:rsidP="0008307E">
      <w:pPr>
        <w:numPr>
          <w:ilvl w:val="1"/>
          <w:numId w:val="10"/>
        </w:numPr>
        <w:spacing w:after="200" w:line="276" w:lineRule="auto"/>
        <w:ind w:left="709" w:hanging="425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Introduction of the non-disturbance clause</w:t>
      </w:r>
    </w:p>
    <w:p w14:paraId="5E17B7F3" w14:textId="77777777" w:rsidR="00255F4F" w:rsidRPr="00A160F4" w:rsidRDefault="00255F4F" w:rsidP="0008307E">
      <w:pPr>
        <w:numPr>
          <w:ilvl w:val="0"/>
          <w:numId w:val="2"/>
        </w:numPr>
        <w:spacing w:after="0" w:line="276" w:lineRule="auto"/>
        <w:ind w:left="426" w:hanging="426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Why the mining companies in Southern Rhodesia and South Africa preferred labourers from Nyasaland?</w:t>
      </w:r>
    </w:p>
    <w:p w14:paraId="4EF8D931" w14:textId="77777777" w:rsidR="00255F4F" w:rsidRPr="00A160F4" w:rsidRDefault="00255F4F" w:rsidP="00A160F4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Nyasaland labourers were more experienced for the work unlike natives</w:t>
      </w:r>
    </w:p>
    <w:p w14:paraId="3BB10691" w14:textId="77777777" w:rsidR="00255F4F" w:rsidRPr="00A160F4" w:rsidRDefault="00255F4F" w:rsidP="00A160F4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Nyasaland labourers accepted low wages unlike natives</w:t>
      </w:r>
    </w:p>
    <w:p w14:paraId="1155B362" w14:textId="77777777" w:rsidR="00255F4F" w:rsidRPr="00A160F4" w:rsidRDefault="00255F4F" w:rsidP="00A160F4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Long distance from home prevented Nyasaland labourers from deserting unlike natives</w:t>
      </w:r>
    </w:p>
    <w:p w14:paraId="1FCF6DC0" w14:textId="77777777" w:rsidR="00255F4F" w:rsidRPr="00A160F4" w:rsidRDefault="00255F4F" w:rsidP="00A160F4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Nyasaland labourers effectively worked in mines for long time without getting sick unlike natives</w:t>
      </w:r>
    </w:p>
    <w:p w14:paraId="73B22C99" w14:textId="77777777" w:rsidR="00255F4F" w:rsidRPr="00A160F4" w:rsidRDefault="00255F4F" w:rsidP="0008307E">
      <w:pPr>
        <w:numPr>
          <w:ilvl w:val="1"/>
          <w:numId w:val="9"/>
        </w:numPr>
        <w:spacing w:after="0" w:line="276" w:lineRule="auto"/>
        <w:ind w:left="1276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 and 3</w:t>
      </w:r>
    </w:p>
    <w:p w14:paraId="1565DF39" w14:textId="77777777" w:rsidR="00255F4F" w:rsidRPr="00A160F4" w:rsidRDefault="00255F4F" w:rsidP="0008307E">
      <w:pPr>
        <w:numPr>
          <w:ilvl w:val="1"/>
          <w:numId w:val="9"/>
        </w:numPr>
        <w:spacing w:after="0" w:line="276" w:lineRule="auto"/>
        <w:ind w:left="1276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 and 4</w:t>
      </w:r>
    </w:p>
    <w:p w14:paraId="00314815" w14:textId="77777777" w:rsidR="00255F4F" w:rsidRPr="00A160F4" w:rsidRDefault="00255F4F" w:rsidP="0008307E">
      <w:pPr>
        <w:numPr>
          <w:ilvl w:val="1"/>
          <w:numId w:val="9"/>
        </w:numPr>
        <w:spacing w:after="0" w:line="276" w:lineRule="auto"/>
        <w:ind w:left="1276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2 and 3</w:t>
      </w:r>
    </w:p>
    <w:p w14:paraId="7DA6EDD8" w14:textId="77777777" w:rsidR="00255F4F" w:rsidRDefault="00255F4F" w:rsidP="0008307E">
      <w:pPr>
        <w:numPr>
          <w:ilvl w:val="1"/>
          <w:numId w:val="9"/>
        </w:numPr>
        <w:spacing w:after="0" w:line="276" w:lineRule="auto"/>
        <w:ind w:left="1276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2 and 4</w:t>
      </w:r>
    </w:p>
    <w:p w14:paraId="690F990D" w14:textId="77777777" w:rsidR="0008307E" w:rsidRPr="0008307E" w:rsidRDefault="0008307E" w:rsidP="0008307E">
      <w:pPr>
        <w:spacing w:after="0" w:line="276" w:lineRule="auto"/>
        <w:ind w:left="1276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07FF7BB9" w14:textId="77777777" w:rsidR="00255F4F" w:rsidRPr="00A160F4" w:rsidRDefault="00255F4F" w:rsidP="0008307E">
      <w:pPr>
        <w:numPr>
          <w:ilvl w:val="0"/>
          <w:numId w:val="2"/>
        </w:numPr>
        <w:spacing w:after="0" w:line="276" w:lineRule="auto"/>
        <w:ind w:hanging="502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problems faced by Nyasaland migrant laborers in their working places in Southern Rhodesia included:</w:t>
      </w:r>
    </w:p>
    <w:p w14:paraId="6F3A1AA2" w14:textId="77777777" w:rsidR="00255F4F" w:rsidRPr="00A160F4" w:rsidRDefault="00255F4F" w:rsidP="00A160F4">
      <w:pPr>
        <w:numPr>
          <w:ilvl w:val="0"/>
          <w:numId w:val="2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Poor working conditions</w:t>
      </w:r>
    </w:p>
    <w:p w14:paraId="231C9C0F" w14:textId="77777777" w:rsidR="00255F4F" w:rsidRPr="00A160F4" w:rsidRDefault="00255F4F" w:rsidP="00A160F4">
      <w:pPr>
        <w:numPr>
          <w:ilvl w:val="0"/>
          <w:numId w:val="2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Poor health facilities</w:t>
      </w:r>
    </w:p>
    <w:p w14:paraId="1B9BB1CF" w14:textId="77777777" w:rsidR="00255F4F" w:rsidRPr="00A160F4" w:rsidRDefault="00255F4F" w:rsidP="0008307E">
      <w:pPr>
        <w:numPr>
          <w:ilvl w:val="0"/>
          <w:numId w:val="22"/>
        </w:numPr>
        <w:spacing w:after="0" w:line="276" w:lineRule="auto"/>
        <w:ind w:right="-155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They were introduced to new environment.</w:t>
      </w:r>
    </w:p>
    <w:p w14:paraId="3F011B2E" w14:textId="77777777" w:rsidR="00255F4F" w:rsidRPr="00A160F4" w:rsidRDefault="00255F4F" w:rsidP="00A160F4">
      <w:pPr>
        <w:numPr>
          <w:ilvl w:val="0"/>
          <w:numId w:val="2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Inadequate accommodation</w:t>
      </w:r>
    </w:p>
    <w:p w14:paraId="287C8A68" w14:textId="77777777" w:rsidR="00255F4F" w:rsidRPr="00A160F4" w:rsidRDefault="00255F4F" w:rsidP="0008307E">
      <w:pPr>
        <w:numPr>
          <w:ilvl w:val="1"/>
          <w:numId w:val="23"/>
        </w:numPr>
        <w:spacing w:after="0" w:line="276" w:lineRule="auto"/>
        <w:ind w:firstLine="93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1,2 and 3</w:t>
      </w:r>
    </w:p>
    <w:p w14:paraId="4CD67153" w14:textId="77777777" w:rsidR="00255F4F" w:rsidRPr="00A160F4" w:rsidRDefault="00255F4F" w:rsidP="0008307E">
      <w:pPr>
        <w:numPr>
          <w:ilvl w:val="1"/>
          <w:numId w:val="23"/>
        </w:numPr>
        <w:spacing w:after="0" w:line="276" w:lineRule="auto"/>
        <w:ind w:firstLine="93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1,2 and 4</w:t>
      </w:r>
    </w:p>
    <w:p w14:paraId="59C66A2C" w14:textId="77777777" w:rsidR="00255F4F" w:rsidRPr="00A160F4" w:rsidRDefault="00255F4F" w:rsidP="0008307E">
      <w:pPr>
        <w:numPr>
          <w:ilvl w:val="1"/>
          <w:numId w:val="23"/>
        </w:numPr>
        <w:spacing w:after="0" w:line="276" w:lineRule="auto"/>
        <w:ind w:firstLine="93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1,3 and 4</w:t>
      </w:r>
    </w:p>
    <w:p w14:paraId="2BE3FED7" w14:textId="77777777" w:rsidR="00255F4F" w:rsidRPr="00A160F4" w:rsidRDefault="00255F4F" w:rsidP="0008307E">
      <w:pPr>
        <w:numPr>
          <w:ilvl w:val="1"/>
          <w:numId w:val="23"/>
        </w:numPr>
        <w:spacing w:after="200" w:line="276" w:lineRule="auto"/>
        <w:ind w:firstLine="93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2,3 and 4 </w:t>
      </w:r>
    </w:p>
    <w:p w14:paraId="64B44450" w14:textId="77777777" w:rsidR="00255F4F" w:rsidRPr="00A160F4" w:rsidRDefault="00255F4F" w:rsidP="0008307E">
      <w:pPr>
        <w:numPr>
          <w:ilvl w:val="0"/>
          <w:numId w:val="2"/>
        </w:numPr>
        <w:spacing w:after="0" w:line="276" w:lineRule="auto"/>
        <w:ind w:left="426" w:right="-155" w:hanging="426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Why was Hilton Young Commission formed?</w:t>
      </w:r>
    </w:p>
    <w:p w14:paraId="72AD9277" w14:textId="77777777" w:rsidR="00255F4F" w:rsidRPr="00A160F4" w:rsidRDefault="00255F4F" w:rsidP="0008307E">
      <w:pPr>
        <w:numPr>
          <w:ilvl w:val="1"/>
          <w:numId w:val="11"/>
        </w:numPr>
        <w:spacing w:after="0" w:line="276" w:lineRule="auto"/>
        <w:ind w:left="709" w:hanging="283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To enquire into possible closer union between British territories of the east and central Africa</w:t>
      </w:r>
    </w:p>
    <w:p w14:paraId="07D8E488" w14:textId="2F700210" w:rsidR="00255F4F" w:rsidRPr="00A160F4" w:rsidRDefault="00255F4F" w:rsidP="0008307E">
      <w:pPr>
        <w:numPr>
          <w:ilvl w:val="1"/>
          <w:numId w:val="11"/>
        </w:numPr>
        <w:spacing w:after="0" w:line="276" w:lineRule="auto"/>
        <w:ind w:left="709" w:hanging="283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To examine the possibility of amalgamation of </w:t>
      </w:r>
      <w:r w:rsidR="00371317"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Southern </w:t>
      </w: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Rhodesia</w:t>
      </w:r>
      <w:r w:rsidR="00371317"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 </w:t>
      </w: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with Nyasaland</w:t>
      </w:r>
    </w:p>
    <w:p w14:paraId="26C3EE47" w14:textId="77777777" w:rsidR="00255F4F" w:rsidRPr="00A160F4" w:rsidRDefault="00255F4F" w:rsidP="0008307E">
      <w:pPr>
        <w:numPr>
          <w:ilvl w:val="1"/>
          <w:numId w:val="11"/>
        </w:numPr>
        <w:spacing w:after="0" w:line="276" w:lineRule="auto"/>
        <w:ind w:hanging="474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To find out a possibility of amalgamating Northern Rhodesia with Nyasaland</w:t>
      </w:r>
    </w:p>
    <w:p w14:paraId="4598EE76" w14:textId="77777777" w:rsidR="00255F4F" w:rsidRDefault="00255F4F" w:rsidP="0008307E">
      <w:pPr>
        <w:numPr>
          <w:ilvl w:val="1"/>
          <w:numId w:val="11"/>
        </w:numPr>
        <w:spacing w:after="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To advise the British government on the possibility of union of south Africa and southern Rhodesia</w:t>
      </w:r>
    </w:p>
    <w:p w14:paraId="2E8B57CF" w14:textId="77777777" w:rsidR="0008307E" w:rsidRPr="0008307E" w:rsidRDefault="0008307E" w:rsidP="0008307E">
      <w:pPr>
        <w:spacing w:after="0" w:line="276" w:lineRule="auto"/>
        <w:ind w:left="851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17010873" w14:textId="77777777" w:rsidR="00255F4F" w:rsidRPr="00A160F4" w:rsidRDefault="00255F4F" w:rsidP="0008307E">
      <w:pPr>
        <w:numPr>
          <w:ilvl w:val="0"/>
          <w:numId w:val="2"/>
        </w:numPr>
        <w:spacing w:after="0" w:line="276" w:lineRule="auto"/>
        <w:ind w:left="426" w:hanging="426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Why did Charles Domingo break away from </w:t>
      </w:r>
      <w:proofErr w:type="spellStart"/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Livingstonia</w:t>
      </w:r>
      <w:proofErr w:type="spellEnd"/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 Mission?</w:t>
      </w:r>
    </w:p>
    <w:p w14:paraId="1DADE69E" w14:textId="77777777" w:rsidR="00255F4F" w:rsidRPr="00A160F4" w:rsidRDefault="00255F4F" w:rsidP="00C65DD8">
      <w:pPr>
        <w:numPr>
          <w:ilvl w:val="1"/>
          <w:numId w:val="7"/>
        </w:numPr>
        <w:spacing w:after="0" w:line="276" w:lineRule="auto"/>
        <w:ind w:hanging="474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He was encouraged by Joseph Booth</w:t>
      </w:r>
    </w:p>
    <w:p w14:paraId="3374EFC6" w14:textId="77777777" w:rsidR="00255F4F" w:rsidRPr="00A160F4" w:rsidRDefault="00255F4F" w:rsidP="00C65DD8">
      <w:pPr>
        <w:numPr>
          <w:ilvl w:val="1"/>
          <w:numId w:val="7"/>
        </w:numPr>
        <w:spacing w:after="0" w:line="276" w:lineRule="auto"/>
        <w:ind w:hanging="474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He disagreed with the Sunday worship</w:t>
      </w:r>
    </w:p>
    <w:p w14:paraId="281F577F" w14:textId="77777777" w:rsidR="00255F4F" w:rsidRPr="00A160F4" w:rsidRDefault="00255F4F" w:rsidP="00C65DD8">
      <w:pPr>
        <w:numPr>
          <w:ilvl w:val="1"/>
          <w:numId w:val="7"/>
        </w:numPr>
        <w:spacing w:after="0" w:line="276" w:lineRule="auto"/>
        <w:ind w:hanging="474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He denounced the association between the church and colonialism</w:t>
      </w:r>
    </w:p>
    <w:p w14:paraId="556C7170" w14:textId="77777777" w:rsidR="00255F4F" w:rsidRDefault="00255F4F" w:rsidP="00C65DD8">
      <w:pPr>
        <w:numPr>
          <w:ilvl w:val="1"/>
          <w:numId w:val="7"/>
        </w:numPr>
        <w:spacing w:after="0" w:line="276" w:lineRule="auto"/>
        <w:ind w:hanging="474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He was denied a high position in the church</w:t>
      </w:r>
    </w:p>
    <w:p w14:paraId="4988D138" w14:textId="77777777" w:rsidR="00C65DD8" w:rsidRPr="00C65DD8" w:rsidRDefault="00C65DD8" w:rsidP="00C65DD8">
      <w:pPr>
        <w:spacing w:after="0" w:line="276" w:lineRule="auto"/>
        <w:ind w:left="900"/>
        <w:contextualSpacing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3C48A869" w14:textId="77777777" w:rsidR="00255F4F" w:rsidRPr="00A160F4" w:rsidRDefault="00255F4F" w:rsidP="00C65DD8">
      <w:pPr>
        <w:numPr>
          <w:ilvl w:val="0"/>
          <w:numId w:val="2"/>
        </w:numPr>
        <w:spacing w:after="0" w:line="276" w:lineRule="auto"/>
        <w:ind w:left="426" w:hanging="426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Which European nations took the lead in the arms race before the outbreak of the First World War?</w:t>
      </w:r>
    </w:p>
    <w:p w14:paraId="4A718C00" w14:textId="77777777" w:rsidR="00255F4F" w:rsidRPr="00A160F4" w:rsidRDefault="00255F4F" w:rsidP="00C65DD8">
      <w:pPr>
        <w:numPr>
          <w:ilvl w:val="0"/>
          <w:numId w:val="47"/>
        </w:numPr>
        <w:spacing w:after="0" w:line="276" w:lineRule="auto"/>
        <w:ind w:hanging="474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USA and Japan</w:t>
      </w:r>
    </w:p>
    <w:p w14:paraId="0114BD43" w14:textId="77777777" w:rsidR="00255F4F" w:rsidRPr="00A160F4" w:rsidRDefault="00255F4F" w:rsidP="00C65DD8">
      <w:pPr>
        <w:numPr>
          <w:ilvl w:val="0"/>
          <w:numId w:val="47"/>
        </w:numPr>
        <w:spacing w:after="0" w:line="276" w:lineRule="auto"/>
        <w:ind w:hanging="474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Bulgaria and Austria – Hungary</w:t>
      </w:r>
    </w:p>
    <w:p w14:paraId="13AD5DFA" w14:textId="77777777" w:rsidR="00255F4F" w:rsidRPr="00A160F4" w:rsidRDefault="00255F4F" w:rsidP="00C65DD8">
      <w:pPr>
        <w:numPr>
          <w:ilvl w:val="0"/>
          <w:numId w:val="47"/>
        </w:numPr>
        <w:spacing w:after="0" w:line="276" w:lineRule="auto"/>
        <w:ind w:hanging="474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Britain and Germany</w:t>
      </w:r>
    </w:p>
    <w:p w14:paraId="7CFB00DB" w14:textId="77777777" w:rsidR="00255F4F" w:rsidRDefault="00255F4F" w:rsidP="00C65DD8">
      <w:pPr>
        <w:numPr>
          <w:ilvl w:val="0"/>
          <w:numId w:val="47"/>
        </w:numPr>
        <w:spacing w:after="0" w:line="276" w:lineRule="auto"/>
        <w:ind w:hanging="474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Russia and France</w:t>
      </w:r>
    </w:p>
    <w:p w14:paraId="21E4805C" w14:textId="77777777" w:rsidR="00C65DD8" w:rsidRPr="00C65DD8" w:rsidRDefault="00C65DD8" w:rsidP="00C65DD8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445CD060" w14:textId="77777777" w:rsidR="00255F4F" w:rsidRPr="00A160F4" w:rsidRDefault="00255F4F" w:rsidP="00C65DD8">
      <w:pPr>
        <w:numPr>
          <w:ilvl w:val="0"/>
          <w:numId w:val="2"/>
        </w:numPr>
        <w:spacing w:after="0" w:line="276" w:lineRule="auto"/>
        <w:ind w:left="426" w:hanging="426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Which of the following was the reason for the failure of Reinsurance Treaty?</w:t>
      </w:r>
    </w:p>
    <w:p w14:paraId="37B2CA04" w14:textId="77777777" w:rsidR="00255F4F" w:rsidRPr="00A160F4" w:rsidRDefault="00255F4F" w:rsidP="00C65DD8">
      <w:pPr>
        <w:numPr>
          <w:ilvl w:val="0"/>
          <w:numId w:val="24"/>
        </w:numPr>
        <w:spacing w:after="0" w:line="276" w:lineRule="auto"/>
        <w:ind w:hanging="474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Austria-Hungary quarreled with Russia.</w:t>
      </w:r>
    </w:p>
    <w:p w14:paraId="60FCDECE" w14:textId="77777777" w:rsidR="00255F4F" w:rsidRPr="00A160F4" w:rsidRDefault="00255F4F" w:rsidP="00C65DD8">
      <w:pPr>
        <w:numPr>
          <w:ilvl w:val="0"/>
          <w:numId w:val="24"/>
        </w:numPr>
        <w:spacing w:after="0" w:line="276" w:lineRule="auto"/>
        <w:ind w:hanging="474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Threat of two front war.</w:t>
      </w:r>
    </w:p>
    <w:p w14:paraId="5FFC7F7E" w14:textId="77777777" w:rsidR="00255F4F" w:rsidRPr="00A160F4" w:rsidRDefault="00255F4F" w:rsidP="00C65DD8">
      <w:pPr>
        <w:numPr>
          <w:ilvl w:val="0"/>
          <w:numId w:val="24"/>
        </w:numPr>
        <w:spacing w:after="0" w:line="276" w:lineRule="auto"/>
        <w:ind w:hanging="474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Dismissal of Bismarck.</w:t>
      </w:r>
    </w:p>
    <w:p w14:paraId="74B3EBDF" w14:textId="77777777" w:rsidR="00255F4F" w:rsidRDefault="00255F4F" w:rsidP="00C65DD8">
      <w:pPr>
        <w:numPr>
          <w:ilvl w:val="0"/>
          <w:numId w:val="24"/>
        </w:numPr>
        <w:spacing w:after="0" w:line="276" w:lineRule="auto"/>
        <w:ind w:hanging="474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Russians were guaranteed neutrality.</w:t>
      </w:r>
    </w:p>
    <w:p w14:paraId="74CF5FCD" w14:textId="77777777" w:rsidR="00C65DD8" w:rsidRPr="00C65DD8" w:rsidRDefault="00C65DD8" w:rsidP="00C65DD8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356CC7D1" w14:textId="77777777" w:rsidR="00255F4F" w:rsidRPr="00A160F4" w:rsidRDefault="00255F4F" w:rsidP="00C65DD8">
      <w:pPr>
        <w:numPr>
          <w:ilvl w:val="0"/>
          <w:numId w:val="2"/>
        </w:numPr>
        <w:spacing w:after="0" w:line="276" w:lineRule="auto"/>
        <w:ind w:left="426" w:hanging="426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agreement which was reached between Britain and France when signing the Entente Cordiale in 1904 was to</w:t>
      </w:r>
    </w:p>
    <w:p w14:paraId="293A75DE" w14:textId="77777777" w:rsidR="00255F4F" w:rsidRPr="00A160F4" w:rsidRDefault="00255F4F" w:rsidP="00C65DD8">
      <w:pPr>
        <w:numPr>
          <w:ilvl w:val="0"/>
          <w:numId w:val="25"/>
        </w:numPr>
        <w:spacing w:after="0" w:line="276" w:lineRule="auto"/>
        <w:ind w:left="851" w:right="-297" w:hanging="425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Solve colonial problems in North Africa.</w:t>
      </w:r>
    </w:p>
    <w:p w14:paraId="42C8906D" w14:textId="77777777" w:rsidR="00255F4F" w:rsidRPr="00A160F4" w:rsidRDefault="00255F4F" w:rsidP="00C65DD8">
      <w:pPr>
        <w:numPr>
          <w:ilvl w:val="0"/>
          <w:numId w:val="25"/>
        </w:numPr>
        <w:spacing w:after="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proofErr w:type="spellStart"/>
      <w:r w:rsidRPr="00A160F4">
        <w:rPr>
          <w:rFonts w:ascii="Times New Roman" w:eastAsia="Calibri" w:hAnsi="Times New Roman" w:cs="Times New Roman"/>
          <w:sz w:val="26"/>
          <w:szCs w:val="26"/>
        </w:rPr>
        <w:t>Colonise</w:t>
      </w:r>
      <w:proofErr w:type="spellEnd"/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 the Balkan region.</w:t>
      </w:r>
    </w:p>
    <w:p w14:paraId="23598A14" w14:textId="77777777" w:rsidR="00255F4F" w:rsidRPr="00A160F4" w:rsidRDefault="00255F4F" w:rsidP="00C65DD8">
      <w:pPr>
        <w:numPr>
          <w:ilvl w:val="0"/>
          <w:numId w:val="25"/>
        </w:numPr>
        <w:spacing w:after="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Attack Germany.</w:t>
      </w:r>
    </w:p>
    <w:p w14:paraId="3D12EAFF" w14:textId="77777777" w:rsidR="00255F4F" w:rsidRDefault="00255F4F" w:rsidP="00C65DD8">
      <w:pPr>
        <w:numPr>
          <w:ilvl w:val="0"/>
          <w:numId w:val="25"/>
        </w:numPr>
        <w:spacing w:after="0" w:line="276" w:lineRule="auto"/>
        <w:ind w:left="851" w:hanging="425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Persuade Russia to join them.</w:t>
      </w:r>
    </w:p>
    <w:p w14:paraId="4176AE43" w14:textId="77777777" w:rsidR="00C65DD8" w:rsidRPr="00C65DD8" w:rsidRDefault="00C65DD8" w:rsidP="00C65DD8">
      <w:pPr>
        <w:spacing w:after="0" w:line="276" w:lineRule="auto"/>
        <w:ind w:left="851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19CE084A" w14:textId="77777777" w:rsidR="00255F4F" w:rsidRPr="00A160F4" w:rsidRDefault="00255F4F" w:rsidP="00C65DD8">
      <w:pPr>
        <w:numPr>
          <w:ilvl w:val="0"/>
          <w:numId w:val="2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Why did Britain abandon her policy of Splendid Isolation?</w:t>
      </w:r>
    </w:p>
    <w:p w14:paraId="1020B595" w14:textId="77777777" w:rsidR="00255F4F" w:rsidRPr="00A160F4" w:rsidRDefault="00255F4F" w:rsidP="00C65DD8">
      <w:pPr>
        <w:numPr>
          <w:ilvl w:val="0"/>
          <w:numId w:val="26"/>
        </w:numPr>
        <w:spacing w:after="0" w:line="276" w:lineRule="auto"/>
        <w:ind w:left="851" w:hanging="425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She was moved by the mounting of political tensions in Europe.</w:t>
      </w:r>
    </w:p>
    <w:p w14:paraId="51E2DF88" w14:textId="77777777" w:rsidR="00255F4F" w:rsidRPr="00A160F4" w:rsidRDefault="00255F4F" w:rsidP="00C65DD8">
      <w:pPr>
        <w:numPr>
          <w:ilvl w:val="0"/>
          <w:numId w:val="26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lastRenderedPageBreak/>
        <w:t>She was alarmed by Germany’s industrial supremacy.</w:t>
      </w:r>
    </w:p>
    <w:p w14:paraId="07A64C69" w14:textId="77777777" w:rsidR="00255F4F" w:rsidRPr="00A160F4" w:rsidRDefault="00255F4F" w:rsidP="00C65DD8">
      <w:pPr>
        <w:numPr>
          <w:ilvl w:val="0"/>
          <w:numId w:val="26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She feared the increased tension between Germany and France.</w:t>
      </w:r>
    </w:p>
    <w:p w14:paraId="11CE101E" w14:textId="77777777" w:rsidR="00255F4F" w:rsidRDefault="00255F4F" w:rsidP="00A160F4">
      <w:pPr>
        <w:numPr>
          <w:ilvl w:val="0"/>
          <w:numId w:val="26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She needed Italy who was her ally.</w:t>
      </w:r>
    </w:p>
    <w:p w14:paraId="336CA576" w14:textId="77777777" w:rsidR="00C65DD8" w:rsidRPr="00C65DD8" w:rsidRDefault="00C65DD8" w:rsidP="00C65DD8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294D1CAD" w14:textId="77777777" w:rsidR="00255F4F" w:rsidRPr="00A160F4" w:rsidRDefault="00255F4F" w:rsidP="00C65DD8">
      <w:pPr>
        <w:numPr>
          <w:ilvl w:val="0"/>
          <w:numId w:val="2"/>
        </w:numPr>
        <w:spacing w:after="0" w:line="276" w:lineRule="auto"/>
        <w:ind w:hanging="502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America did not join the league of Nations because</w:t>
      </w:r>
    </w:p>
    <w:p w14:paraId="0E51E128" w14:textId="77777777" w:rsidR="00255F4F" w:rsidRPr="00A160F4" w:rsidRDefault="00255F4F" w:rsidP="00A160F4">
      <w:pPr>
        <w:numPr>
          <w:ilvl w:val="1"/>
          <w:numId w:val="4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She had a stable economy</w:t>
      </w:r>
    </w:p>
    <w:p w14:paraId="763779DE" w14:textId="77777777" w:rsidR="00255F4F" w:rsidRPr="00A160F4" w:rsidRDefault="00255F4F" w:rsidP="00A160F4">
      <w:pPr>
        <w:numPr>
          <w:ilvl w:val="1"/>
          <w:numId w:val="4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She was a super power</w:t>
      </w:r>
    </w:p>
    <w:p w14:paraId="494B3EA5" w14:textId="77777777" w:rsidR="00255F4F" w:rsidRPr="00A160F4" w:rsidRDefault="00255F4F" w:rsidP="00C65DD8">
      <w:pPr>
        <w:numPr>
          <w:ilvl w:val="1"/>
          <w:numId w:val="48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She preferred a conference of ambassadors</w:t>
      </w:r>
    </w:p>
    <w:p w14:paraId="66AF29AA" w14:textId="77777777" w:rsidR="00255F4F" w:rsidRDefault="00255F4F" w:rsidP="00A160F4">
      <w:pPr>
        <w:numPr>
          <w:ilvl w:val="1"/>
          <w:numId w:val="4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She followed a policy of isolationism</w:t>
      </w:r>
    </w:p>
    <w:p w14:paraId="7E7D24B4" w14:textId="77777777" w:rsidR="00C65DD8" w:rsidRPr="00C65DD8" w:rsidRDefault="00C65DD8" w:rsidP="00C65DD8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68DE43E9" w14:textId="77777777" w:rsidR="00255F4F" w:rsidRPr="00A160F4" w:rsidRDefault="00255F4F" w:rsidP="00C65DD8">
      <w:pPr>
        <w:numPr>
          <w:ilvl w:val="0"/>
          <w:numId w:val="2"/>
        </w:numPr>
        <w:spacing w:after="0" w:line="276" w:lineRule="auto"/>
        <w:ind w:hanging="502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Which of the following disputes did the League of Nations successfully resolve? </w:t>
      </w:r>
    </w:p>
    <w:p w14:paraId="31E023BA" w14:textId="77777777" w:rsidR="00255F4F" w:rsidRPr="00A160F4" w:rsidRDefault="00255F4F" w:rsidP="00A160F4">
      <w:pPr>
        <w:numPr>
          <w:ilvl w:val="1"/>
          <w:numId w:val="5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Sweden and Finland </w:t>
      </w:r>
    </w:p>
    <w:p w14:paraId="7EC7677D" w14:textId="77777777" w:rsidR="00255F4F" w:rsidRPr="00A160F4" w:rsidRDefault="00255F4F" w:rsidP="00A160F4">
      <w:pPr>
        <w:numPr>
          <w:ilvl w:val="1"/>
          <w:numId w:val="5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Poland and Finland </w:t>
      </w:r>
    </w:p>
    <w:p w14:paraId="42DA2D35" w14:textId="77777777" w:rsidR="00255F4F" w:rsidRPr="00A160F4" w:rsidRDefault="00255F4F" w:rsidP="00A160F4">
      <w:pPr>
        <w:numPr>
          <w:ilvl w:val="1"/>
          <w:numId w:val="5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Italy and Ethiopian conflict </w:t>
      </w:r>
    </w:p>
    <w:p w14:paraId="47051B67" w14:textId="77777777" w:rsidR="00255F4F" w:rsidRDefault="00255F4F" w:rsidP="00A160F4">
      <w:pPr>
        <w:numPr>
          <w:ilvl w:val="1"/>
          <w:numId w:val="5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Greece and Albania </w:t>
      </w:r>
    </w:p>
    <w:p w14:paraId="3359E561" w14:textId="77777777" w:rsidR="00C65DD8" w:rsidRPr="00C65DD8" w:rsidRDefault="00C65DD8" w:rsidP="00C65DD8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29F90D65" w14:textId="77777777" w:rsidR="00255F4F" w:rsidRPr="00A160F4" w:rsidRDefault="00255F4F" w:rsidP="00C65DD8">
      <w:pPr>
        <w:numPr>
          <w:ilvl w:val="0"/>
          <w:numId w:val="2"/>
        </w:numPr>
        <w:spacing w:after="0" w:line="276" w:lineRule="auto"/>
        <w:ind w:hanging="502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Which of following invasions revealed the weakness of the League of Nations?</w:t>
      </w:r>
    </w:p>
    <w:p w14:paraId="5283A066" w14:textId="77777777" w:rsidR="00255F4F" w:rsidRPr="00A160F4" w:rsidRDefault="00255F4F" w:rsidP="00A160F4">
      <w:pPr>
        <w:numPr>
          <w:ilvl w:val="0"/>
          <w:numId w:val="27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Germany attacking on Paris.</w:t>
      </w:r>
    </w:p>
    <w:p w14:paraId="1EAD588D" w14:textId="77777777" w:rsidR="00255F4F" w:rsidRPr="00A160F4" w:rsidRDefault="00255F4F" w:rsidP="00A160F4">
      <w:pPr>
        <w:numPr>
          <w:ilvl w:val="0"/>
          <w:numId w:val="27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Germany attacking on Norway.</w:t>
      </w:r>
    </w:p>
    <w:p w14:paraId="7B2AD77C" w14:textId="77777777" w:rsidR="00255F4F" w:rsidRPr="00A160F4" w:rsidRDefault="00255F4F" w:rsidP="00A160F4">
      <w:pPr>
        <w:numPr>
          <w:ilvl w:val="0"/>
          <w:numId w:val="27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Japan’s attacking on Manchuria.</w:t>
      </w:r>
    </w:p>
    <w:p w14:paraId="3599AE14" w14:textId="77777777" w:rsidR="00255F4F" w:rsidRDefault="00255F4F" w:rsidP="00A160F4">
      <w:pPr>
        <w:numPr>
          <w:ilvl w:val="0"/>
          <w:numId w:val="27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USA attacking on Germany.</w:t>
      </w:r>
    </w:p>
    <w:p w14:paraId="3A96932E" w14:textId="77777777" w:rsidR="00C65DD8" w:rsidRPr="00C65DD8" w:rsidRDefault="00C65DD8" w:rsidP="00C65DD8">
      <w:pPr>
        <w:spacing w:after="0" w:line="276" w:lineRule="auto"/>
        <w:ind w:left="99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63B7FCD2" w14:textId="77777777" w:rsidR="00255F4F" w:rsidRPr="00A160F4" w:rsidRDefault="00255F4F" w:rsidP="00C65DD8">
      <w:pPr>
        <w:numPr>
          <w:ilvl w:val="0"/>
          <w:numId w:val="2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How did the Great Economic Depression lead to the outbreak of the Second World War?</w:t>
      </w:r>
    </w:p>
    <w:p w14:paraId="246AF00A" w14:textId="77777777" w:rsidR="00255F4F" w:rsidRPr="00A160F4" w:rsidRDefault="00255F4F" w:rsidP="00A160F4">
      <w:pPr>
        <w:numPr>
          <w:ilvl w:val="0"/>
          <w:numId w:val="2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People began to support dictators due to economic challenges.</w:t>
      </w:r>
    </w:p>
    <w:p w14:paraId="35876AC1" w14:textId="77777777" w:rsidR="00255F4F" w:rsidRPr="00A160F4" w:rsidRDefault="00255F4F" w:rsidP="00C65DD8">
      <w:pPr>
        <w:numPr>
          <w:ilvl w:val="0"/>
          <w:numId w:val="28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Countries crushed after failing to settle their loans.</w:t>
      </w:r>
    </w:p>
    <w:p w14:paraId="27172DA8" w14:textId="77777777" w:rsidR="00255F4F" w:rsidRPr="00A160F4" w:rsidRDefault="00255F4F" w:rsidP="00C65DD8">
      <w:pPr>
        <w:numPr>
          <w:ilvl w:val="0"/>
          <w:numId w:val="28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USA stopped giving out loans which reduced military power of Britain.</w:t>
      </w:r>
    </w:p>
    <w:p w14:paraId="3F3F3AB5" w14:textId="77777777" w:rsidR="00255F4F" w:rsidRDefault="00255F4F" w:rsidP="00C65DD8">
      <w:pPr>
        <w:numPr>
          <w:ilvl w:val="0"/>
          <w:numId w:val="28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Some countries became weaker and easy to defeat.</w:t>
      </w:r>
    </w:p>
    <w:p w14:paraId="3792E046" w14:textId="77777777" w:rsidR="00C65DD8" w:rsidRPr="00C65DD8" w:rsidRDefault="00C65DD8" w:rsidP="00C65DD8">
      <w:pPr>
        <w:spacing w:after="0" w:line="276" w:lineRule="auto"/>
        <w:ind w:left="990"/>
        <w:contextualSpacing/>
        <w:rPr>
          <w:rFonts w:ascii="Times New Roman" w:eastAsia="Calibri" w:hAnsi="Times New Roman" w:cs="Times New Roman"/>
          <w:sz w:val="16"/>
          <w:szCs w:val="16"/>
        </w:rPr>
      </w:pPr>
    </w:p>
    <w:p w14:paraId="77BBFFD3" w14:textId="77777777" w:rsidR="00255F4F" w:rsidRPr="00A160F4" w:rsidRDefault="00255F4F" w:rsidP="00C65DD8">
      <w:pPr>
        <w:numPr>
          <w:ilvl w:val="0"/>
          <w:numId w:val="2"/>
        </w:numPr>
        <w:spacing w:after="0" w:line="276" w:lineRule="auto"/>
        <w:ind w:left="426" w:hanging="426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Which of the following is considered as the root cause of Second World </w:t>
      </w:r>
      <w:proofErr w:type="gramStart"/>
      <w:r w:rsidRPr="00A160F4">
        <w:rPr>
          <w:rFonts w:ascii="Times New Roman" w:eastAsia="Calibri" w:hAnsi="Times New Roman" w:cs="Times New Roman"/>
          <w:sz w:val="26"/>
          <w:szCs w:val="26"/>
        </w:rPr>
        <w:t>War</w:t>
      </w:r>
      <w:proofErr w:type="gramEnd"/>
    </w:p>
    <w:p w14:paraId="02524C33" w14:textId="77777777" w:rsidR="00255F4F" w:rsidRPr="00A160F4" w:rsidRDefault="00255F4F" w:rsidP="00A160F4">
      <w:pPr>
        <w:numPr>
          <w:ilvl w:val="0"/>
          <w:numId w:val="5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Appeasement policy</w:t>
      </w:r>
    </w:p>
    <w:p w14:paraId="2A41EE76" w14:textId="77777777" w:rsidR="00255F4F" w:rsidRPr="00A160F4" w:rsidRDefault="00255F4F" w:rsidP="00C65DD8">
      <w:pPr>
        <w:numPr>
          <w:ilvl w:val="0"/>
          <w:numId w:val="51"/>
        </w:numPr>
        <w:spacing w:after="0" w:line="276" w:lineRule="auto"/>
        <w:ind w:left="709" w:hanging="283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Versailles Treaty</w:t>
      </w:r>
    </w:p>
    <w:p w14:paraId="3E65E59C" w14:textId="77777777" w:rsidR="00255F4F" w:rsidRPr="00A160F4" w:rsidRDefault="00255F4F" w:rsidP="00C65DD8">
      <w:pPr>
        <w:numPr>
          <w:ilvl w:val="0"/>
          <w:numId w:val="51"/>
        </w:numPr>
        <w:spacing w:after="0" w:line="276" w:lineRule="auto"/>
        <w:ind w:left="709" w:hanging="283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Economic Depression</w:t>
      </w:r>
    </w:p>
    <w:p w14:paraId="662659C0" w14:textId="77777777" w:rsidR="00255F4F" w:rsidRDefault="00255F4F" w:rsidP="00C65DD8">
      <w:pPr>
        <w:numPr>
          <w:ilvl w:val="0"/>
          <w:numId w:val="51"/>
        </w:numPr>
        <w:spacing w:after="0" w:line="276" w:lineRule="auto"/>
        <w:ind w:left="709" w:hanging="283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Pearl </w:t>
      </w:r>
      <w:proofErr w:type="spellStart"/>
      <w:r w:rsidRPr="00A160F4">
        <w:rPr>
          <w:rFonts w:ascii="Times New Roman" w:eastAsia="Calibri" w:hAnsi="Times New Roman" w:cs="Times New Roman"/>
          <w:sz w:val="26"/>
          <w:szCs w:val="26"/>
        </w:rPr>
        <w:t>habour</w:t>
      </w:r>
      <w:proofErr w:type="spellEnd"/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 attack</w:t>
      </w:r>
    </w:p>
    <w:p w14:paraId="261DF3CD" w14:textId="77777777" w:rsidR="001F6C42" w:rsidRPr="001F6C42" w:rsidRDefault="001F6C42" w:rsidP="001F6C42">
      <w:pPr>
        <w:spacing w:after="0" w:line="276" w:lineRule="auto"/>
        <w:ind w:left="709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684E10E9" w14:textId="77777777" w:rsidR="00255F4F" w:rsidRPr="00A160F4" w:rsidRDefault="00255F4F" w:rsidP="00C65DD8">
      <w:pPr>
        <w:numPr>
          <w:ilvl w:val="0"/>
          <w:numId w:val="2"/>
        </w:numPr>
        <w:spacing w:after="0" w:line="276" w:lineRule="auto"/>
        <w:ind w:hanging="502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Which of the following were included in the New Deal? </w:t>
      </w:r>
    </w:p>
    <w:p w14:paraId="15EBA5A5" w14:textId="77777777" w:rsidR="00255F4F" w:rsidRPr="00A160F4" w:rsidRDefault="00255F4F" w:rsidP="00A160F4">
      <w:pPr>
        <w:numPr>
          <w:ilvl w:val="0"/>
          <w:numId w:val="5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Assisting the industrial sector </w:t>
      </w:r>
    </w:p>
    <w:p w14:paraId="0C3E6D1B" w14:textId="77777777" w:rsidR="00255F4F" w:rsidRPr="00A160F4" w:rsidRDefault="00255F4F" w:rsidP="00A160F4">
      <w:pPr>
        <w:numPr>
          <w:ilvl w:val="0"/>
          <w:numId w:val="5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Improving the agricultural sector </w:t>
      </w:r>
    </w:p>
    <w:p w14:paraId="51EC6732" w14:textId="77777777" w:rsidR="00255F4F" w:rsidRPr="00A160F4" w:rsidRDefault="00255F4F" w:rsidP="00A160F4">
      <w:pPr>
        <w:numPr>
          <w:ilvl w:val="0"/>
          <w:numId w:val="5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Giving loans to European nations </w:t>
      </w:r>
    </w:p>
    <w:p w14:paraId="753FC074" w14:textId="77777777" w:rsidR="00255F4F" w:rsidRPr="00A160F4" w:rsidRDefault="00255F4F" w:rsidP="00A160F4">
      <w:pPr>
        <w:numPr>
          <w:ilvl w:val="0"/>
          <w:numId w:val="5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Reducing unemployment </w:t>
      </w:r>
    </w:p>
    <w:p w14:paraId="29C7136F" w14:textId="77777777" w:rsidR="00255F4F" w:rsidRPr="00A160F4" w:rsidRDefault="00255F4F" w:rsidP="001F6C42">
      <w:pPr>
        <w:numPr>
          <w:ilvl w:val="0"/>
          <w:numId w:val="53"/>
        </w:numPr>
        <w:spacing w:after="0" w:line="276" w:lineRule="auto"/>
        <w:ind w:firstLine="3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1, 2   </w:t>
      </w:r>
      <w:proofErr w:type="gramStart"/>
      <w:r w:rsidRPr="00A160F4">
        <w:rPr>
          <w:rFonts w:ascii="Times New Roman" w:eastAsia="Calibri" w:hAnsi="Times New Roman" w:cs="Times New Roman"/>
          <w:sz w:val="26"/>
          <w:szCs w:val="26"/>
        </w:rPr>
        <w:t>and  3</w:t>
      </w:r>
      <w:proofErr w:type="gramEnd"/>
    </w:p>
    <w:p w14:paraId="55415560" w14:textId="77777777" w:rsidR="00255F4F" w:rsidRPr="00A160F4" w:rsidRDefault="00255F4F" w:rsidP="001F6C42">
      <w:pPr>
        <w:numPr>
          <w:ilvl w:val="0"/>
          <w:numId w:val="53"/>
        </w:numPr>
        <w:spacing w:after="0" w:line="276" w:lineRule="auto"/>
        <w:ind w:firstLine="3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1, 3   </w:t>
      </w:r>
      <w:proofErr w:type="gramStart"/>
      <w:r w:rsidRPr="00A160F4">
        <w:rPr>
          <w:rFonts w:ascii="Times New Roman" w:eastAsia="Calibri" w:hAnsi="Times New Roman" w:cs="Times New Roman"/>
          <w:sz w:val="26"/>
          <w:szCs w:val="26"/>
        </w:rPr>
        <w:t>and  4</w:t>
      </w:r>
      <w:proofErr w:type="gramEnd"/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46752BBA" w14:textId="77777777" w:rsidR="00255F4F" w:rsidRPr="00A160F4" w:rsidRDefault="00255F4F" w:rsidP="001F6C42">
      <w:pPr>
        <w:numPr>
          <w:ilvl w:val="0"/>
          <w:numId w:val="53"/>
        </w:numPr>
        <w:spacing w:after="0" w:line="276" w:lineRule="auto"/>
        <w:ind w:firstLine="3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1, 2   </w:t>
      </w:r>
      <w:proofErr w:type="gramStart"/>
      <w:r w:rsidRPr="00A160F4">
        <w:rPr>
          <w:rFonts w:ascii="Times New Roman" w:eastAsia="Calibri" w:hAnsi="Times New Roman" w:cs="Times New Roman"/>
          <w:sz w:val="26"/>
          <w:szCs w:val="26"/>
        </w:rPr>
        <w:t>and  4</w:t>
      </w:r>
      <w:proofErr w:type="gramEnd"/>
    </w:p>
    <w:p w14:paraId="181B4EF9" w14:textId="77777777" w:rsidR="00255F4F" w:rsidRDefault="00255F4F" w:rsidP="001F6C42">
      <w:pPr>
        <w:numPr>
          <w:ilvl w:val="0"/>
          <w:numId w:val="53"/>
        </w:numPr>
        <w:spacing w:after="0" w:line="276" w:lineRule="auto"/>
        <w:ind w:firstLine="3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2, 3   </w:t>
      </w:r>
      <w:proofErr w:type="gramStart"/>
      <w:r w:rsidRPr="00A160F4">
        <w:rPr>
          <w:rFonts w:ascii="Times New Roman" w:eastAsia="Calibri" w:hAnsi="Times New Roman" w:cs="Times New Roman"/>
          <w:sz w:val="26"/>
          <w:szCs w:val="26"/>
        </w:rPr>
        <w:t>and  4</w:t>
      </w:r>
      <w:proofErr w:type="gramEnd"/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14:paraId="7EFAE045" w14:textId="77777777" w:rsidR="001F6C42" w:rsidRPr="001F6C42" w:rsidRDefault="001F6C42" w:rsidP="001F6C42">
      <w:pPr>
        <w:spacing w:after="0" w:line="276" w:lineRule="auto"/>
        <w:ind w:left="993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6AB1561C" w14:textId="77777777" w:rsidR="00255F4F" w:rsidRPr="00A160F4" w:rsidRDefault="00255F4F" w:rsidP="001F6C42">
      <w:pPr>
        <w:numPr>
          <w:ilvl w:val="0"/>
          <w:numId w:val="2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Which of the following personalities competed for leadership after the death of Lenin?</w:t>
      </w:r>
    </w:p>
    <w:p w14:paraId="30415E18" w14:textId="77777777" w:rsidR="00255F4F" w:rsidRPr="00A160F4" w:rsidRDefault="00255F4F" w:rsidP="00A160F4">
      <w:pPr>
        <w:numPr>
          <w:ilvl w:val="0"/>
          <w:numId w:val="29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Peter Stolypin.</w:t>
      </w:r>
    </w:p>
    <w:p w14:paraId="56C3841A" w14:textId="77777777" w:rsidR="00255F4F" w:rsidRPr="00A160F4" w:rsidRDefault="00255F4F" w:rsidP="00A160F4">
      <w:pPr>
        <w:numPr>
          <w:ilvl w:val="0"/>
          <w:numId w:val="29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Alexander Kerensky.</w:t>
      </w:r>
    </w:p>
    <w:p w14:paraId="25AFBAEE" w14:textId="77777777" w:rsidR="00255F4F" w:rsidRPr="00A160F4" w:rsidRDefault="00255F4F" w:rsidP="00A160F4">
      <w:pPr>
        <w:numPr>
          <w:ilvl w:val="0"/>
          <w:numId w:val="29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Gregory Rasputin.</w:t>
      </w:r>
    </w:p>
    <w:p w14:paraId="61A2FC00" w14:textId="77777777" w:rsidR="00255F4F" w:rsidRDefault="00255F4F" w:rsidP="00A160F4">
      <w:pPr>
        <w:numPr>
          <w:ilvl w:val="0"/>
          <w:numId w:val="29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Leon Trotsky.</w:t>
      </w:r>
    </w:p>
    <w:p w14:paraId="71C1DBD0" w14:textId="77777777" w:rsidR="001F6C42" w:rsidRPr="001F6C42" w:rsidRDefault="001F6C42" w:rsidP="001F6C42">
      <w:pPr>
        <w:spacing w:after="0" w:line="276" w:lineRule="auto"/>
        <w:ind w:left="99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44AA670A" w14:textId="77777777" w:rsidR="00255F4F" w:rsidRPr="00A160F4" w:rsidRDefault="00255F4F" w:rsidP="00A160F4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Why did the Provisional Government fail in Russia?</w:t>
      </w:r>
    </w:p>
    <w:p w14:paraId="583FB8B5" w14:textId="77777777" w:rsidR="00255F4F" w:rsidRPr="00A160F4" w:rsidRDefault="00255F4F" w:rsidP="00A160F4">
      <w:pPr>
        <w:numPr>
          <w:ilvl w:val="0"/>
          <w:numId w:val="3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 withdrew from the war.</w:t>
      </w:r>
    </w:p>
    <w:p w14:paraId="1F9DDBEF" w14:textId="77777777" w:rsidR="00255F4F" w:rsidRPr="00A160F4" w:rsidRDefault="00255F4F" w:rsidP="00A160F4">
      <w:pPr>
        <w:numPr>
          <w:ilvl w:val="0"/>
          <w:numId w:val="3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 was slow in solving land problems.</w:t>
      </w:r>
    </w:p>
    <w:p w14:paraId="060B340C" w14:textId="77777777" w:rsidR="00255F4F" w:rsidRPr="00A160F4" w:rsidRDefault="00255F4F" w:rsidP="00A160F4">
      <w:pPr>
        <w:numPr>
          <w:ilvl w:val="0"/>
          <w:numId w:val="3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 conducted elections during the war.</w:t>
      </w:r>
    </w:p>
    <w:p w14:paraId="76D86A20" w14:textId="77777777" w:rsidR="00255F4F" w:rsidRDefault="00255F4F" w:rsidP="00A160F4">
      <w:pPr>
        <w:numPr>
          <w:ilvl w:val="0"/>
          <w:numId w:val="3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 included the royal family in her hierarchy.</w:t>
      </w:r>
    </w:p>
    <w:p w14:paraId="59097629" w14:textId="77777777" w:rsidR="001F6C42" w:rsidRPr="001F6C42" w:rsidRDefault="001F6C42" w:rsidP="001F6C42">
      <w:pPr>
        <w:spacing w:after="0" w:line="276" w:lineRule="auto"/>
        <w:ind w:left="99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676C4F8C" w14:textId="77777777" w:rsidR="00255F4F" w:rsidRPr="00A160F4" w:rsidRDefault="00255F4F" w:rsidP="00A160F4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How did the Bolsheviks consolidate power in Russia?</w:t>
      </w:r>
    </w:p>
    <w:p w14:paraId="4134ACDD" w14:textId="77777777" w:rsidR="00255F4F" w:rsidRPr="00A160F4" w:rsidRDefault="00255F4F" w:rsidP="00A160F4">
      <w:pPr>
        <w:numPr>
          <w:ilvl w:val="0"/>
          <w:numId w:val="4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 promoted freedom of press.</w:t>
      </w:r>
    </w:p>
    <w:p w14:paraId="1CD86F8E" w14:textId="77777777" w:rsidR="00255F4F" w:rsidRPr="00A160F4" w:rsidRDefault="00255F4F" w:rsidP="00A160F4">
      <w:pPr>
        <w:numPr>
          <w:ilvl w:val="0"/>
          <w:numId w:val="4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 approved the results of the elections.</w:t>
      </w:r>
    </w:p>
    <w:p w14:paraId="363C6930" w14:textId="77777777" w:rsidR="00255F4F" w:rsidRPr="00A160F4" w:rsidRDefault="00255F4F" w:rsidP="00A160F4">
      <w:pPr>
        <w:numPr>
          <w:ilvl w:val="0"/>
          <w:numId w:val="4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 suppressed opposition views.</w:t>
      </w:r>
    </w:p>
    <w:p w14:paraId="469C1EAB" w14:textId="77777777" w:rsidR="00255F4F" w:rsidRDefault="00255F4F" w:rsidP="00A160F4">
      <w:pPr>
        <w:numPr>
          <w:ilvl w:val="0"/>
          <w:numId w:val="4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 called for ceasefire in the Russian Civil War.</w:t>
      </w:r>
    </w:p>
    <w:p w14:paraId="35625B06" w14:textId="77777777" w:rsidR="001F6C42" w:rsidRPr="001F6C42" w:rsidRDefault="001F6C42" w:rsidP="001F6C42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6E5163DB" w14:textId="19F9602D" w:rsidR="00255F4F" w:rsidRPr="00A160F4" w:rsidRDefault="00255F4F" w:rsidP="00A160F4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What were the causes of </w:t>
      </w:r>
      <w:r w:rsidR="008968CF"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the </w:t>
      </w: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Russian Civil War (1918-1921)?</w:t>
      </w:r>
    </w:p>
    <w:p w14:paraId="4370AB50" w14:textId="77777777" w:rsidR="00255F4F" w:rsidRPr="00A160F4" w:rsidRDefault="00255F4F" w:rsidP="00A160F4">
      <w:pPr>
        <w:numPr>
          <w:ilvl w:val="0"/>
          <w:numId w:val="6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Criminal activities of the Cheka</w:t>
      </w:r>
    </w:p>
    <w:p w14:paraId="5469057C" w14:textId="77777777" w:rsidR="00255F4F" w:rsidRPr="00A160F4" w:rsidRDefault="00255F4F" w:rsidP="00A160F4">
      <w:pPr>
        <w:numPr>
          <w:ilvl w:val="0"/>
          <w:numId w:val="6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lastRenderedPageBreak/>
        <w:t>Allied powers’ fear of the spread of Communism to other countries</w:t>
      </w:r>
    </w:p>
    <w:p w14:paraId="5C0455B0" w14:textId="77777777" w:rsidR="00255F4F" w:rsidRPr="00A160F4" w:rsidRDefault="00255F4F" w:rsidP="001F6C42">
      <w:pPr>
        <w:numPr>
          <w:ilvl w:val="0"/>
          <w:numId w:val="60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The Russian defeat in the Russo -Japanese War of 1905</w:t>
      </w:r>
    </w:p>
    <w:p w14:paraId="2D583381" w14:textId="77777777" w:rsidR="00255F4F" w:rsidRPr="00A160F4" w:rsidRDefault="00255F4F" w:rsidP="00A160F4">
      <w:pPr>
        <w:numPr>
          <w:ilvl w:val="0"/>
          <w:numId w:val="6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Opposition parties were dissatisfied with the dissolution of the Duma</w:t>
      </w:r>
    </w:p>
    <w:p w14:paraId="2BBCAB4A" w14:textId="77777777" w:rsidR="00255F4F" w:rsidRPr="00A160F4" w:rsidRDefault="00255F4F" w:rsidP="001F6C42">
      <w:pPr>
        <w:numPr>
          <w:ilvl w:val="0"/>
          <w:numId w:val="61"/>
        </w:numPr>
        <w:spacing w:after="0" w:line="276" w:lineRule="auto"/>
        <w:ind w:firstLine="93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1,2 and 3</w:t>
      </w:r>
    </w:p>
    <w:p w14:paraId="0003FE0B" w14:textId="77777777" w:rsidR="00255F4F" w:rsidRPr="00A160F4" w:rsidRDefault="00255F4F" w:rsidP="001F6C42">
      <w:pPr>
        <w:numPr>
          <w:ilvl w:val="0"/>
          <w:numId w:val="61"/>
        </w:numPr>
        <w:spacing w:after="0" w:line="276" w:lineRule="auto"/>
        <w:ind w:firstLine="93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2,3 and 4</w:t>
      </w:r>
    </w:p>
    <w:p w14:paraId="34359C67" w14:textId="77777777" w:rsidR="00255F4F" w:rsidRPr="00A160F4" w:rsidRDefault="00255F4F" w:rsidP="001F6C42">
      <w:pPr>
        <w:numPr>
          <w:ilvl w:val="0"/>
          <w:numId w:val="61"/>
        </w:numPr>
        <w:spacing w:after="0" w:line="276" w:lineRule="auto"/>
        <w:ind w:firstLine="93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1,2 and 4</w:t>
      </w:r>
    </w:p>
    <w:p w14:paraId="07BDDBF0" w14:textId="77777777" w:rsidR="00255F4F" w:rsidRDefault="00255F4F" w:rsidP="001F6C42">
      <w:pPr>
        <w:numPr>
          <w:ilvl w:val="0"/>
          <w:numId w:val="61"/>
        </w:numPr>
        <w:spacing w:after="0" w:line="276" w:lineRule="auto"/>
        <w:ind w:firstLine="93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1,3 and 4</w:t>
      </w:r>
    </w:p>
    <w:p w14:paraId="2ABC2E8D" w14:textId="77777777" w:rsidR="001F6C42" w:rsidRPr="001F6C42" w:rsidRDefault="001F6C42" w:rsidP="001F6C42">
      <w:pPr>
        <w:spacing w:after="0" w:line="276" w:lineRule="auto"/>
        <w:ind w:left="993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19AB3030" w14:textId="77777777" w:rsidR="00255F4F" w:rsidRPr="00A160F4" w:rsidRDefault="00255F4F" w:rsidP="001F6C42">
      <w:pPr>
        <w:numPr>
          <w:ilvl w:val="0"/>
          <w:numId w:val="2"/>
        </w:numPr>
        <w:spacing w:after="0" w:line="276" w:lineRule="auto"/>
        <w:ind w:left="426" w:hanging="426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Which of the following measures did Stalin embark on to improve the industrial output of Russia?</w:t>
      </w:r>
    </w:p>
    <w:p w14:paraId="576460CA" w14:textId="77777777" w:rsidR="00255F4F" w:rsidRPr="00A160F4" w:rsidRDefault="00255F4F" w:rsidP="00A160F4">
      <w:pPr>
        <w:numPr>
          <w:ilvl w:val="0"/>
          <w:numId w:val="3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He introduced the </w:t>
      </w:r>
      <w:proofErr w:type="gramStart"/>
      <w:r w:rsidRPr="00A160F4">
        <w:rPr>
          <w:rFonts w:ascii="Times New Roman" w:eastAsia="Calibri" w:hAnsi="Times New Roman" w:cs="Times New Roman"/>
          <w:sz w:val="26"/>
          <w:szCs w:val="26"/>
        </w:rPr>
        <w:t>Five Year</w:t>
      </w:r>
      <w:proofErr w:type="gramEnd"/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 plan.</w:t>
      </w:r>
    </w:p>
    <w:p w14:paraId="40E2022F" w14:textId="77777777" w:rsidR="00255F4F" w:rsidRPr="00A160F4" w:rsidRDefault="00255F4F" w:rsidP="00A160F4">
      <w:pPr>
        <w:numPr>
          <w:ilvl w:val="0"/>
          <w:numId w:val="3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He established </w:t>
      </w:r>
      <w:proofErr w:type="spellStart"/>
      <w:r w:rsidRPr="00A160F4">
        <w:rPr>
          <w:rFonts w:ascii="Times New Roman" w:eastAsia="Calibri" w:hAnsi="Times New Roman" w:cs="Times New Roman"/>
          <w:sz w:val="26"/>
          <w:szCs w:val="26"/>
        </w:rPr>
        <w:t>labour</w:t>
      </w:r>
      <w:proofErr w:type="spellEnd"/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 camps.</w:t>
      </w:r>
    </w:p>
    <w:p w14:paraId="397A8A4F" w14:textId="77777777" w:rsidR="00255F4F" w:rsidRPr="00A160F4" w:rsidRDefault="00255F4F" w:rsidP="00A160F4">
      <w:pPr>
        <w:numPr>
          <w:ilvl w:val="0"/>
          <w:numId w:val="3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He instituted the collectivization policy.</w:t>
      </w:r>
    </w:p>
    <w:p w14:paraId="2D18CC3F" w14:textId="77777777" w:rsidR="00255F4F" w:rsidRDefault="00255F4F" w:rsidP="00A160F4">
      <w:pPr>
        <w:numPr>
          <w:ilvl w:val="0"/>
          <w:numId w:val="3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He offered free education.</w:t>
      </w:r>
    </w:p>
    <w:p w14:paraId="4D31DD93" w14:textId="77777777" w:rsidR="001F6C42" w:rsidRPr="001F6C42" w:rsidRDefault="001F6C42" w:rsidP="001F6C42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2B6054AB" w14:textId="77777777" w:rsidR="00255F4F" w:rsidRPr="00A160F4" w:rsidRDefault="00255F4F" w:rsidP="00A160F4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Why did the industrialists support the Nazi Party?</w:t>
      </w:r>
    </w:p>
    <w:p w14:paraId="299CFE69" w14:textId="77777777" w:rsidR="00255F4F" w:rsidRPr="00A160F4" w:rsidRDefault="00255F4F" w:rsidP="001F6C42">
      <w:pPr>
        <w:numPr>
          <w:ilvl w:val="0"/>
          <w:numId w:val="32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Nazi promised to lower down industrial taxation.</w:t>
      </w:r>
    </w:p>
    <w:p w14:paraId="06D8D744" w14:textId="77777777" w:rsidR="00255F4F" w:rsidRPr="00A160F4" w:rsidRDefault="00255F4F" w:rsidP="001F6C42">
      <w:pPr>
        <w:numPr>
          <w:ilvl w:val="0"/>
          <w:numId w:val="32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Nazi were determined to annul the Versailles Peace Treaty.</w:t>
      </w:r>
    </w:p>
    <w:p w14:paraId="47C70C5E" w14:textId="77777777" w:rsidR="00255F4F" w:rsidRPr="00A160F4" w:rsidRDefault="00255F4F" w:rsidP="00A160F4">
      <w:pPr>
        <w:numPr>
          <w:ilvl w:val="0"/>
          <w:numId w:val="3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Nazi were against communism.</w:t>
      </w:r>
    </w:p>
    <w:p w14:paraId="3A32429F" w14:textId="77777777" w:rsidR="00255F4F" w:rsidRDefault="00255F4F" w:rsidP="001F6C42">
      <w:pPr>
        <w:numPr>
          <w:ilvl w:val="0"/>
          <w:numId w:val="32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Nazi government tolerated the existence of trade unions.</w:t>
      </w:r>
    </w:p>
    <w:p w14:paraId="727A6993" w14:textId="77777777" w:rsidR="001F6C42" w:rsidRPr="001F6C42" w:rsidRDefault="001F6C42" w:rsidP="001F6C42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3532AAC0" w14:textId="77777777" w:rsidR="00255F4F" w:rsidRPr="00A160F4" w:rsidRDefault="00255F4F" w:rsidP="00A160F4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How did Hitler and Nazi ensure total control of the education system in Germany?</w:t>
      </w:r>
    </w:p>
    <w:p w14:paraId="73CD4B2F" w14:textId="77777777" w:rsidR="00255F4F" w:rsidRPr="00A160F4" w:rsidRDefault="00255F4F" w:rsidP="00A160F4">
      <w:pPr>
        <w:numPr>
          <w:ilvl w:val="0"/>
          <w:numId w:val="3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All textbooks were re-written.</w:t>
      </w:r>
    </w:p>
    <w:p w14:paraId="25CA3633" w14:textId="77777777" w:rsidR="00255F4F" w:rsidRPr="00A160F4" w:rsidRDefault="00255F4F" w:rsidP="00A160F4">
      <w:pPr>
        <w:numPr>
          <w:ilvl w:val="0"/>
          <w:numId w:val="3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Learners were forced to wear Nazi uniform engraved with the Swastika.</w:t>
      </w:r>
    </w:p>
    <w:p w14:paraId="598DFA33" w14:textId="77777777" w:rsidR="00255F4F" w:rsidRPr="00A160F4" w:rsidRDefault="00255F4F" w:rsidP="00A160F4">
      <w:pPr>
        <w:numPr>
          <w:ilvl w:val="0"/>
          <w:numId w:val="3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Teachers were paid high salaries.</w:t>
      </w:r>
    </w:p>
    <w:p w14:paraId="36C44ECB" w14:textId="77777777" w:rsidR="00255F4F" w:rsidRDefault="00255F4F" w:rsidP="00A160F4">
      <w:pPr>
        <w:numPr>
          <w:ilvl w:val="0"/>
          <w:numId w:val="3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Learners were allowed to learn in religious funded schools.</w:t>
      </w:r>
    </w:p>
    <w:p w14:paraId="3F52ED0B" w14:textId="77777777" w:rsidR="001F6C42" w:rsidRPr="001F6C42" w:rsidRDefault="001F6C42" w:rsidP="001F6C42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240F9A8A" w14:textId="77777777" w:rsidR="00255F4F" w:rsidRPr="00A160F4" w:rsidRDefault="00255F4F" w:rsidP="00A160F4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Which of the following deprived the Jews of German citizenship during the Nazi regime?</w:t>
      </w:r>
    </w:p>
    <w:p w14:paraId="05A85CFA" w14:textId="77777777" w:rsidR="00255F4F" w:rsidRPr="00A160F4" w:rsidRDefault="00255F4F" w:rsidP="00A160F4">
      <w:pPr>
        <w:numPr>
          <w:ilvl w:val="0"/>
          <w:numId w:val="3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Enabling laws.</w:t>
      </w:r>
    </w:p>
    <w:p w14:paraId="2703A92E" w14:textId="77777777" w:rsidR="00255F4F" w:rsidRPr="00A160F4" w:rsidRDefault="00255F4F" w:rsidP="00A160F4">
      <w:pPr>
        <w:numPr>
          <w:ilvl w:val="0"/>
          <w:numId w:val="3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Nuremburg laws.</w:t>
      </w:r>
    </w:p>
    <w:p w14:paraId="527E12B1" w14:textId="77777777" w:rsidR="00255F4F" w:rsidRPr="00A160F4" w:rsidRDefault="00255F4F" w:rsidP="00A160F4">
      <w:pPr>
        <w:numPr>
          <w:ilvl w:val="0"/>
          <w:numId w:val="3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Lebensraum.</w:t>
      </w:r>
    </w:p>
    <w:p w14:paraId="499FE6FE" w14:textId="77777777" w:rsidR="00255F4F" w:rsidRDefault="00255F4F" w:rsidP="00A160F4">
      <w:pPr>
        <w:numPr>
          <w:ilvl w:val="0"/>
          <w:numId w:val="34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Militarism.</w:t>
      </w:r>
    </w:p>
    <w:p w14:paraId="11630C80" w14:textId="77777777" w:rsidR="001F6C42" w:rsidRPr="001F6C42" w:rsidRDefault="001F6C42" w:rsidP="001F6C42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166D7E2F" w14:textId="77777777" w:rsidR="00255F4F" w:rsidRPr="00A160F4" w:rsidRDefault="00255F4F" w:rsidP="00A160F4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What was the significance of the ‘Night of Long Knives’ in Germany?</w:t>
      </w:r>
    </w:p>
    <w:p w14:paraId="018E97BC" w14:textId="77777777" w:rsidR="00255F4F" w:rsidRPr="00A160F4" w:rsidRDefault="00255F4F" w:rsidP="00A160F4">
      <w:pPr>
        <w:numPr>
          <w:ilvl w:val="0"/>
          <w:numId w:val="35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treaty of Versailles was rejected.</w:t>
      </w:r>
    </w:p>
    <w:p w14:paraId="565FC5C9" w14:textId="77777777" w:rsidR="00255F4F" w:rsidRPr="00A160F4" w:rsidRDefault="00255F4F" w:rsidP="00A160F4">
      <w:pPr>
        <w:numPr>
          <w:ilvl w:val="0"/>
          <w:numId w:val="35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First World War came to an end.</w:t>
      </w:r>
    </w:p>
    <w:p w14:paraId="33339C98" w14:textId="77777777" w:rsidR="00255F4F" w:rsidRPr="00A160F4" w:rsidRDefault="00255F4F" w:rsidP="00A160F4">
      <w:pPr>
        <w:numPr>
          <w:ilvl w:val="0"/>
          <w:numId w:val="35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SA leaders were eliminated.</w:t>
      </w:r>
    </w:p>
    <w:p w14:paraId="5E0B39BA" w14:textId="77777777" w:rsidR="00255F4F" w:rsidRDefault="00255F4F" w:rsidP="00A160F4">
      <w:pPr>
        <w:numPr>
          <w:ilvl w:val="0"/>
          <w:numId w:val="35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Hitler became German Chancellor.</w:t>
      </w:r>
    </w:p>
    <w:p w14:paraId="59C20287" w14:textId="77777777" w:rsidR="001F6C42" w:rsidRPr="001F6C42" w:rsidRDefault="001F6C42" w:rsidP="001F6C42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6FB26B7C" w14:textId="77777777" w:rsidR="00255F4F" w:rsidRPr="00A160F4" w:rsidRDefault="00255F4F" w:rsidP="001F6C42">
      <w:pPr>
        <w:numPr>
          <w:ilvl w:val="0"/>
          <w:numId w:val="2"/>
        </w:numPr>
        <w:spacing w:after="0" w:line="276" w:lineRule="auto"/>
        <w:ind w:right="-439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How did the Conference of Ambassadors weaken the operations of the League of Nations?</w:t>
      </w:r>
    </w:p>
    <w:p w14:paraId="2AD268DD" w14:textId="77777777" w:rsidR="00255F4F" w:rsidRPr="00A160F4" w:rsidRDefault="00255F4F" w:rsidP="00A160F4">
      <w:pPr>
        <w:numPr>
          <w:ilvl w:val="0"/>
          <w:numId w:val="36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It </w:t>
      </w:r>
      <w:proofErr w:type="spellStart"/>
      <w:r w:rsidRPr="00A160F4">
        <w:rPr>
          <w:rFonts w:ascii="Times New Roman" w:eastAsia="Calibri" w:hAnsi="Times New Roman" w:cs="Times New Roman"/>
          <w:sz w:val="26"/>
          <w:szCs w:val="26"/>
        </w:rPr>
        <w:t>favoured</w:t>
      </w:r>
      <w:proofErr w:type="spellEnd"/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 France and Britain.</w:t>
      </w:r>
    </w:p>
    <w:p w14:paraId="650DA0A7" w14:textId="77777777" w:rsidR="00255F4F" w:rsidRPr="00A160F4" w:rsidRDefault="00255F4F" w:rsidP="001F6C42">
      <w:pPr>
        <w:numPr>
          <w:ilvl w:val="0"/>
          <w:numId w:val="36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 was enthusiastic about disarming aggressive nations.</w:t>
      </w:r>
    </w:p>
    <w:p w14:paraId="56D9139D" w14:textId="77777777" w:rsidR="00255F4F" w:rsidRPr="00A160F4" w:rsidRDefault="00255F4F" w:rsidP="00A160F4">
      <w:pPr>
        <w:numPr>
          <w:ilvl w:val="0"/>
          <w:numId w:val="36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 allowed Germany to re-arm.</w:t>
      </w:r>
    </w:p>
    <w:p w14:paraId="60D24BEB" w14:textId="77777777" w:rsidR="00255F4F" w:rsidRDefault="00255F4F" w:rsidP="001F6C42">
      <w:pPr>
        <w:numPr>
          <w:ilvl w:val="0"/>
          <w:numId w:val="36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 overruled some decisions of the League of Nations.</w:t>
      </w:r>
    </w:p>
    <w:p w14:paraId="1352D1F0" w14:textId="77777777" w:rsidR="001F6C42" w:rsidRPr="001F6C42" w:rsidRDefault="001F6C42" w:rsidP="001F6C42">
      <w:pPr>
        <w:spacing w:after="0" w:line="276" w:lineRule="auto"/>
        <w:ind w:left="900"/>
        <w:contextualSpacing/>
        <w:rPr>
          <w:rFonts w:ascii="Times New Roman" w:eastAsia="Calibri" w:hAnsi="Times New Roman" w:cs="Times New Roman"/>
          <w:sz w:val="16"/>
          <w:szCs w:val="16"/>
        </w:rPr>
      </w:pPr>
    </w:p>
    <w:p w14:paraId="7EB7670F" w14:textId="77777777" w:rsidR="00255F4F" w:rsidRPr="00A160F4" w:rsidRDefault="00255F4F" w:rsidP="00A160F4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Which of the following events was the first in the British appeasement policy on Hitler?</w:t>
      </w:r>
    </w:p>
    <w:p w14:paraId="5CF9B1D8" w14:textId="77777777" w:rsidR="00255F4F" w:rsidRPr="00A160F4" w:rsidRDefault="00255F4F" w:rsidP="00A160F4">
      <w:pPr>
        <w:numPr>
          <w:ilvl w:val="0"/>
          <w:numId w:val="37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Renewal of the Anschluss.</w:t>
      </w:r>
    </w:p>
    <w:p w14:paraId="72288DFF" w14:textId="77777777" w:rsidR="00255F4F" w:rsidRPr="00A160F4" w:rsidRDefault="00255F4F" w:rsidP="00A160F4">
      <w:pPr>
        <w:numPr>
          <w:ilvl w:val="0"/>
          <w:numId w:val="37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Re-occupation of Rhineland.</w:t>
      </w:r>
    </w:p>
    <w:p w14:paraId="18DC6A5F" w14:textId="77777777" w:rsidR="00255F4F" w:rsidRPr="00A160F4" w:rsidRDefault="00255F4F" w:rsidP="00A160F4">
      <w:pPr>
        <w:numPr>
          <w:ilvl w:val="0"/>
          <w:numId w:val="37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Rearmament of Germany</w:t>
      </w:r>
    </w:p>
    <w:p w14:paraId="5AE9865E" w14:textId="77777777" w:rsidR="00255F4F" w:rsidRDefault="00255F4F" w:rsidP="00A160F4">
      <w:pPr>
        <w:numPr>
          <w:ilvl w:val="0"/>
          <w:numId w:val="37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Occupation of Sudetenland.</w:t>
      </w:r>
    </w:p>
    <w:p w14:paraId="753ABCBA" w14:textId="77777777" w:rsidR="001F6C42" w:rsidRPr="001F6C42" w:rsidRDefault="001F6C42" w:rsidP="001F6C42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4BD4A568" w14:textId="77777777" w:rsidR="00255F4F" w:rsidRPr="00A160F4" w:rsidRDefault="00255F4F" w:rsidP="00A160F4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At the Yalta Conference an agreement was reached </w:t>
      </w:r>
      <w:r w:rsidRPr="00A160F4">
        <w:rPr>
          <w:rFonts w:ascii="Times New Roman" w:eastAsia="Calibri" w:hAnsi="Times New Roman" w:cs="Times New Roman"/>
          <w:b/>
          <w:sz w:val="26"/>
          <w:szCs w:val="26"/>
        </w:rPr>
        <w:t>except</w:t>
      </w: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 that</w:t>
      </w:r>
    </w:p>
    <w:p w14:paraId="37DA57C8" w14:textId="77777777" w:rsidR="00255F4F" w:rsidRPr="00A160F4" w:rsidRDefault="00255F4F" w:rsidP="00A160F4">
      <w:pPr>
        <w:numPr>
          <w:ilvl w:val="0"/>
          <w:numId w:val="3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Germany be divided into zones.</w:t>
      </w:r>
    </w:p>
    <w:p w14:paraId="4E6654B2" w14:textId="77777777" w:rsidR="00255F4F" w:rsidRPr="00A160F4" w:rsidRDefault="00255F4F" w:rsidP="00A160F4">
      <w:pPr>
        <w:numPr>
          <w:ilvl w:val="0"/>
          <w:numId w:val="3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German terms of surrender be taken into consideration.</w:t>
      </w:r>
    </w:p>
    <w:p w14:paraId="46CBFD9E" w14:textId="77777777" w:rsidR="00255F4F" w:rsidRPr="00A160F4" w:rsidRDefault="00255F4F" w:rsidP="00A160F4">
      <w:pPr>
        <w:numPr>
          <w:ilvl w:val="0"/>
          <w:numId w:val="3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Russia should declare war on Japan.</w:t>
      </w:r>
    </w:p>
    <w:p w14:paraId="1ACD5EC8" w14:textId="77777777" w:rsidR="00255F4F" w:rsidRDefault="00255F4F" w:rsidP="00A160F4">
      <w:pPr>
        <w:numPr>
          <w:ilvl w:val="0"/>
          <w:numId w:val="3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Democratic governments be formed in liberated countries.</w:t>
      </w:r>
    </w:p>
    <w:p w14:paraId="35A56113" w14:textId="77777777" w:rsidR="001F6C42" w:rsidRPr="001F6C42" w:rsidRDefault="001F6C42" w:rsidP="001F6C42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53B9E3F7" w14:textId="77777777" w:rsidR="00255F4F" w:rsidRPr="00A160F4" w:rsidRDefault="00255F4F" w:rsidP="00A160F4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Cuban Crisis of 1962 would not have occurred had</w:t>
      </w:r>
    </w:p>
    <w:p w14:paraId="1D6B553F" w14:textId="77777777" w:rsidR="00255F4F" w:rsidRPr="00A160F4" w:rsidRDefault="00255F4F" w:rsidP="001F6C42">
      <w:pPr>
        <w:numPr>
          <w:ilvl w:val="0"/>
          <w:numId w:val="39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USA not helped General Batista to invade Cuba.</w:t>
      </w:r>
    </w:p>
    <w:p w14:paraId="39B2158C" w14:textId="77777777" w:rsidR="00255F4F" w:rsidRPr="00A160F4" w:rsidRDefault="00255F4F" w:rsidP="001F6C42">
      <w:pPr>
        <w:numPr>
          <w:ilvl w:val="0"/>
          <w:numId w:val="39"/>
        </w:numPr>
        <w:spacing w:after="0" w:line="276" w:lineRule="auto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Fidel Castro not declared Cuba a Communist State.</w:t>
      </w:r>
    </w:p>
    <w:p w14:paraId="7FF17685" w14:textId="77777777" w:rsidR="00255F4F" w:rsidRPr="00A160F4" w:rsidRDefault="00255F4F" w:rsidP="00A160F4">
      <w:pPr>
        <w:numPr>
          <w:ilvl w:val="0"/>
          <w:numId w:val="39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Russia not planted missiles on Cuba.</w:t>
      </w:r>
    </w:p>
    <w:p w14:paraId="6D5CC446" w14:textId="77777777" w:rsidR="00255F4F" w:rsidRPr="00A160F4" w:rsidRDefault="00255F4F" w:rsidP="00A160F4">
      <w:pPr>
        <w:numPr>
          <w:ilvl w:val="0"/>
          <w:numId w:val="39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Cuba not nationalized foreign industries.</w:t>
      </w:r>
    </w:p>
    <w:p w14:paraId="1AE2AA4B" w14:textId="77777777" w:rsidR="00255F4F" w:rsidRPr="00A160F4" w:rsidRDefault="00255F4F" w:rsidP="00A160F4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lastRenderedPageBreak/>
        <w:t>Why were the Kikuyu more opposed to the White rule in Kenya?</w:t>
      </w:r>
    </w:p>
    <w:p w14:paraId="04ABB247" w14:textId="77777777" w:rsidR="00255F4F" w:rsidRPr="00A160F4" w:rsidRDefault="00255F4F" w:rsidP="00A160F4">
      <w:pPr>
        <w:numPr>
          <w:ilvl w:val="0"/>
          <w:numId w:val="4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Kikuyu had been deprived of much of their best land by the white settlers.</w:t>
      </w:r>
    </w:p>
    <w:p w14:paraId="49E2F5A8" w14:textId="77777777" w:rsidR="00255F4F" w:rsidRPr="00A160F4" w:rsidRDefault="00255F4F" w:rsidP="00A160F4">
      <w:pPr>
        <w:numPr>
          <w:ilvl w:val="0"/>
          <w:numId w:val="4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Most of the political leaders were from the Kikuyu tribe.</w:t>
      </w:r>
    </w:p>
    <w:p w14:paraId="22F6F9C9" w14:textId="77777777" w:rsidR="00255F4F" w:rsidRPr="00A160F4" w:rsidRDefault="00255F4F" w:rsidP="00A160F4">
      <w:pPr>
        <w:numPr>
          <w:ilvl w:val="0"/>
          <w:numId w:val="4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Kikuyu tribe was the most violent and could not tolerate white dominion.</w:t>
      </w:r>
    </w:p>
    <w:p w14:paraId="77D95FFE" w14:textId="77777777" w:rsidR="00255F4F" w:rsidRDefault="00255F4F" w:rsidP="00A160F4">
      <w:pPr>
        <w:numPr>
          <w:ilvl w:val="0"/>
          <w:numId w:val="40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Kikuyu were the biggest tribe and could easily organize themselves against the whites.</w:t>
      </w:r>
    </w:p>
    <w:p w14:paraId="59B98976" w14:textId="77777777" w:rsidR="001F6C42" w:rsidRPr="001F6C42" w:rsidRDefault="001F6C42" w:rsidP="001F6C42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69449A84" w14:textId="77777777" w:rsidR="00255F4F" w:rsidRPr="00A160F4" w:rsidRDefault="00255F4F" w:rsidP="00A160F4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Mau-Mau Movement was hated by the Europeans in Kenya because</w:t>
      </w:r>
    </w:p>
    <w:p w14:paraId="07E8B4EA" w14:textId="77777777" w:rsidR="00255F4F" w:rsidRPr="00A160F4" w:rsidRDefault="00255F4F" w:rsidP="00A160F4">
      <w:pPr>
        <w:numPr>
          <w:ilvl w:val="0"/>
          <w:numId w:val="4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Its members occupied land which the Europeans wanted.</w:t>
      </w:r>
    </w:p>
    <w:p w14:paraId="05712B43" w14:textId="77777777" w:rsidR="00255F4F" w:rsidRPr="00A160F4" w:rsidRDefault="00255F4F" w:rsidP="00A160F4">
      <w:pPr>
        <w:numPr>
          <w:ilvl w:val="0"/>
          <w:numId w:val="4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Its members were violent and killed some Europeans.</w:t>
      </w:r>
    </w:p>
    <w:p w14:paraId="619549EF" w14:textId="77777777" w:rsidR="00255F4F" w:rsidRPr="00A160F4" w:rsidRDefault="00255F4F" w:rsidP="00A160F4">
      <w:pPr>
        <w:numPr>
          <w:ilvl w:val="0"/>
          <w:numId w:val="4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It was the only organization fighting for independence.</w:t>
      </w:r>
    </w:p>
    <w:p w14:paraId="37423030" w14:textId="77777777" w:rsidR="00255F4F" w:rsidRPr="00A160F4" w:rsidRDefault="00255F4F" w:rsidP="00A160F4">
      <w:pPr>
        <w:numPr>
          <w:ilvl w:val="0"/>
          <w:numId w:val="4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Jomo Kenyata was a member of this organization.</w:t>
      </w:r>
    </w:p>
    <w:p w14:paraId="013F7D87" w14:textId="77777777" w:rsidR="00255F4F" w:rsidRPr="00A160F4" w:rsidRDefault="00255F4F" w:rsidP="00A160F4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The following were the main stages</w:t>
      </w: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leading to independence in India.</w:t>
      </w:r>
    </w:p>
    <w:p w14:paraId="7BBF6095" w14:textId="77777777" w:rsidR="00255F4F" w:rsidRPr="00A160F4" w:rsidRDefault="00255F4F" w:rsidP="00A160F4">
      <w:pPr>
        <w:numPr>
          <w:ilvl w:val="3"/>
          <w:numId w:val="5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Introduction of western education</w:t>
      </w:r>
    </w:p>
    <w:p w14:paraId="77E92B57" w14:textId="77777777" w:rsidR="00255F4F" w:rsidRPr="00A160F4" w:rsidRDefault="00255F4F" w:rsidP="00A160F4">
      <w:pPr>
        <w:numPr>
          <w:ilvl w:val="3"/>
          <w:numId w:val="5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Formation of Indian National Congress</w:t>
      </w:r>
    </w:p>
    <w:p w14:paraId="47308DAF" w14:textId="77777777" w:rsidR="00255F4F" w:rsidRPr="00A160F4" w:rsidRDefault="00255F4F" w:rsidP="00A160F4">
      <w:pPr>
        <w:numPr>
          <w:ilvl w:val="3"/>
          <w:numId w:val="5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The Partition of Bengal</w:t>
      </w:r>
    </w:p>
    <w:p w14:paraId="2CB84DC3" w14:textId="77777777" w:rsidR="00255F4F" w:rsidRPr="00A160F4" w:rsidRDefault="00255F4F" w:rsidP="00A160F4">
      <w:pPr>
        <w:numPr>
          <w:ilvl w:val="3"/>
          <w:numId w:val="58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The return of Mahatma Gandhi</w:t>
      </w:r>
    </w:p>
    <w:p w14:paraId="358C0DDA" w14:textId="77777777" w:rsidR="00255F4F" w:rsidRPr="00A160F4" w:rsidRDefault="00255F4F" w:rsidP="00A160F4">
      <w:pPr>
        <w:numPr>
          <w:ilvl w:val="1"/>
          <w:numId w:val="59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1,2 and 3</w:t>
      </w:r>
    </w:p>
    <w:p w14:paraId="58FC4022" w14:textId="77777777" w:rsidR="00255F4F" w:rsidRPr="00A160F4" w:rsidRDefault="00255F4F" w:rsidP="00A160F4">
      <w:pPr>
        <w:numPr>
          <w:ilvl w:val="1"/>
          <w:numId w:val="59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1,3 and 4</w:t>
      </w:r>
    </w:p>
    <w:p w14:paraId="60352D52" w14:textId="77777777" w:rsidR="00255F4F" w:rsidRPr="00A160F4" w:rsidRDefault="00255F4F" w:rsidP="00A160F4">
      <w:pPr>
        <w:numPr>
          <w:ilvl w:val="1"/>
          <w:numId w:val="59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1, 2and 4</w:t>
      </w:r>
    </w:p>
    <w:p w14:paraId="73187BE0" w14:textId="77777777" w:rsidR="00255F4F" w:rsidRDefault="00255F4F" w:rsidP="00A160F4">
      <w:pPr>
        <w:numPr>
          <w:ilvl w:val="1"/>
          <w:numId w:val="59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A160F4">
        <w:rPr>
          <w:rFonts w:ascii="Times New Roman" w:eastAsia="Calibri" w:hAnsi="Times New Roman" w:cs="Times New Roman"/>
          <w:sz w:val="26"/>
          <w:szCs w:val="26"/>
          <w:lang w:val="en-GB"/>
        </w:rPr>
        <w:t>2,3 and 4</w:t>
      </w:r>
    </w:p>
    <w:p w14:paraId="25A4D7DC" w14:textId="77777777" w:rsidR="001F6C42" w:rsidRPr="001F6C42" w:rsidRDefault="001F6C42" w:rsidP="001F6C42">
      <w:pPr>
        <w:spacing w:after="0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0D553F75" w14:textId="77777777" w:rsidR="00255F4F" w:rsidRPr="00A160F4" w:rsidRDefault="00255F4F" w:rsidP="00A160F4">
      <w:pPr>
        <w:numPr>
          <w:ilvl w:val="0"/>
          <w:numId w:val="2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Why was Mahatma Gandhi shot in 1948?</w:t>
      </w:r>
    </w:p>
    <w:p w14:paraId="1A702161" w14:textId="77777777" w:rsidR="00255F4F" w:rsidRPr="00A160F4" w:rsidRDefault="00255F4F" w:rsidP="00A160F4">
      <w:pPr>
        <w:numPr>
          <w:ilvl w:val="0"/>
          <w:numId w:val="4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 xml:space="preserve">The British feared Gandhi’s political ambitions and civil obedience.    </w:t>
      </w:r>
    </w:p>
    <w:p w14:paraId="5ABD50B7" w14:textId="77777777" w:rsidR="00255F4F" w:rsidRPr="00A160F4" w:rsidRDefault="00255F4F" w:rsidP="00A160F4">
      <w:pPr>
        <w:numPr>
          <w:ilvl w:val="0"/>
          <w:numId w:val="4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Hindu did not like his idea of uniting Muslims and Hindu.</w:t>
      </w:r>
    </w:p>
    <w:p w14:paraId="2BCE6B73" w14:textId="77777777" w:rsidR="00255F4F" w:rsidRPr="00A160F4" w:rsidRDefault="00255F4F" w:rsidP="00A160F4">
      <w:pPr>
        <w:numPr>
          <w:ilvl w:val="0"/>
          <w:numId w:val="4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A160F4">
        <w:rPr>
          <w:rFonts w:ascii="Times New Roman" w:eastAsia="Calibri" w:hAnsi="Times New Roman" w:cs="Times New Roman"/>
          <w:sz w:val="26"/>
          <w:szCs w:val="26"/>
        </w:rPr>
        <w:t>The Indian Muslim hated to be led by the Hindu.</w:t>
      </w:r>
    </w:p>
    <w:p w14:paraId="3E6C9F76" w14:textId="77777777" w:rsidR="00255F4F" w:rsidRPr="00A160F4" w:rsidRDefault="00255F4F" w:rsidP="00A160F4">
      <w:pPr>
        <w:numPr>
          <w:ilvl w:val="0"/>
          <w:numId w:val="43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  <w:sectPr w:rsidR="00255F4F" w:rsidRPr="00A160F4" w:rsidSect="00D84BF0">
          <w:type w:val="continuous"/>
          <w:pgSz w:w="11906" w:h="16838" w:code="9"/>
          <w:pgMar w:top="720" w:right="720" w:bottom="720" w:left="720" w:header="708" w:footer="708" w:gutter="0"/>
          <w:cols w:num="2" w:sep="1" w:space="286"/>
          <w:docGrid w:linePitch="360"/>
        </w:sectPr>
      </w:pPr>
      <w:r w:rsidRPr="00A160F4">
        <w:rPr>
          <w:rFonts w:ascii="Times New Roman" w:eastAsia="Calibri" w:hAnsi="Times New Roman" w:cs="Times New Roman"/>
          <w:sz w:val="26"/>
          <w:szCs w:val="26"/>
        </w:rPr>
        <w:t>He maintained that the caste system be abolished</w:t>
      </w:r>
    </w:p>
    <w:p w14:paraId="2040C29D" w14:textId="28FCF4FE" w:rsidR="00255F4F" w:rsidRPr="00A160F4" w:rsidRDefault="00255F4F" w:rsidP="00A160F4">
      <w:pPr>
        <w:spacing w:after="0" w:line="276" w:lineRule="auto"/>
        <w:ind w:left="930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3F054A59" w14:textId="38CEC5B2" w:rsidR="00255F4F" w:rsidRPr="001F6C42" w:rsidRDefault="00255F4F" w:rsidP="00A160F4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1F6C42">
        <w:rPr>
          <w:rFonts w:ascii="Times New Roman" w:eastAsia="Calibri" w:hAnsi="Times New Roman" w:cs="Times New Roman"/>
          <w:b/>
          <w:bCs/>
          <w:sz w:val="26"/>
          <w:szCs w:val="26"/>
        </w:rPr>
        <w:t>END OF QUESTION PAPER</w:t>
      </w:r>
    </w:p>
    <w:p w14:paraId="12A2679E" w14:textId="77777777" w:rsidR="00255F4F" w:rsidRPr="00A160F4" w:rsidRDefault="00255F4F" w:rsidP="00A160F4">
      <w:pPr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4C88474E" w14:textId="77777777" w:rsidR="00053187" w:rsidRPr="00C62F8A" w:rsidRDefault="00053187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sectPr w:rsidR="00053187" w:rsidRPr="00C62F8A" w:rsidSect="00D84BF0"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265A4B" w14:textId="77777777" w:rsidR="00D84BF0" w:rsidRDefault="00D84BF0" w:rsidP="006B1B7A">
      <w:pPr>
        <w:spacing w:after="0" w:line="240" w:lineRule="auto"/>
      </w:pPr>
      <w:r>
        <w:separator/>
      </w:r>
    </w:p>
  </w:endnote>
  <w:endnote w:type="continuationSeparator" w:id="0">
    <w:p w14:paraId="130D9D09" w14:textId="77777777" w:rsidR="00D84BF0" w:rsidRDefault="00D84BF0" w:rsidP="006B1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6568469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666486E" w14:textId="7A556F1E" w:rsidR="00C43F73" w:rsidRDefault="00C43F7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F9C34F1" w14:textId="77777777" w:rsidR="004B3E5B" w:rsidRDefault="004B3E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986594" w14:textId="77777777" w:rsidR="00D84BF0" w:rsidRDefault="00D84BF0" w:rsidP="006B1B7A">
      <w:pPr>
        <w:spacing w:after="0" w:line="240" w:lineRule="auto"/>
      </w:pPr>
      <w:r>
        <w:separator/>
      </w:r>
    </w:p>
  </w:footnote>
  <w:footnote w:type="continuationSeparator" w:id="0">
    <w:p w14:paraId="56572F90" w14:textId="77777777" w:rsidR="00D84BF0" w:rsidRDefault="00D84BF0" w:rsidP="006B1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2C058C" w14:textId="38E732EB" w:rsidR="006B1B7A" w:rsidRDefault="006B1B7A">
    <w:pPr>
      <w:pStyle w:val="Header"/>
    </w:pPr>
    <w:r>
      <w:t>NAME: _________________________________________</w:t>
    </w:r>
    <w:r w:rsidR="004B3E5B">
      <w:t xml:space="preserve"> </w:t>
    </w:r>
    <w:proofErr w:type="gramStart"/>
    <w:r w:rsidR="00402013">
      <w:t>SCHOOL :</w:t>
    </w:r>
    <w:proofErr w:type="gramEnd"/>
    <w:r w:rsidR="00402013">
      <w:t xml:space="preserve"> ___________________</w:t>
    </w:r>
  </w:p>
  <w:p w14:paraId="2D97310D" w14:textId="77777777" w:rsidR="006B1B7A" w:rsidRDefault="006B1B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E3AF0"/>
    <w:multiLevelType w:val="hybridMultilevel"/>
    <w:tmpl w:val="283A7BC2"/>
    <w:lvl w:ilvl="0" w:tplc="1174077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0F451F5"/>
    <w:multiLevelType w:val="hybridMultilevel"/>
    <w:tmpl w:val="B0EA86DE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5">
      <w:start w:val="1"/>
      <w:numFmt w:val="upp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" w15:restartNumberingAfterBreak="0">
    <w:nsid w:val="075027FC"/>
    <w:multiLevelType w:val="hybridMultilevel"/>
    <w:tmpl w:val="41DADDF6"/>
    <w:lvl w:ilvl="0" w:tplc="04090015">
      <w:start w:val="1"/>
      <w:numFmt w:val="upperLetter"/>
      <w:lvlText w:val="%1."/>
      <w:lvlJc w:val="left"/>
      <w:pPr>
        <w:ind w:left="1710" w:hanging="360"/>
      </w:pPr>
    </w:lvl>
    <w:lvl w:ilvl="1" w:tplc="04090015">
      <w:start w:val="1"/>
      <w:numFmt w:val="upp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" w15:restartNumberingAfterBreak="0">
    <w:nsid w:val="08D44E41"/>
    <w:multiLevelType w:val="hybridMultilevel"/>
    <w:tmpl w:val="ACFE032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90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11A06"/>
    <w:multiLevelType w:val="hybridMultilevel"/>
    <w:tmpl w:val="0D4C8B9E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0E01CCB"/>
    <w:multiLevelType w:val="hybridMultilevel"/>
    <w:tmpl w:val="9F9826CE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1075B20"/>
    <w:multiLevelType w:val="hybridMultilevel"/>
    <w:tmpl w:val="72E4166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90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9524F"/>
    <w:multiLevelType w:val="hybridMultilevel"/>
    <w:tmpl w:val="BC9E8080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16D230FF"/>
    <w:multiLevelType w:val="hybridMultilevel"/>
    <w:tmpl w:val="E236C8A2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F9D7105"/>
    <w:multiLevelType w:val="hybridMultilevel"/>
    <w:tmpl w:val="433CE8C8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5">
      <w:start w:val="1"/>
      <w:numFmt w:val="upp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 w15:restartNumberingAfterBreak="0">
    <w:nsid w:val="1FCE5E90"/>
    <w:multiLevelType w:val="hybridMultilevel"/>
    <w:tmpl w:val="E26A7A42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210857DA"/>
    <w:multiLevelType w:val="hybridMultilevel"/>
    <w:tmpl w:val="28826416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5">
      <w:start w:val="1"/>
      <w:numFmt w:val="upp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 w15:restartNumberingAfterBreak="0">
    <w:nsid w:val="243B1855"/>
    <w:multiLevelType w:val="hybridMultilevel"/>
    <w:tmpl w:val="684A7220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5EF093C"/>
    <w:multiLevelType w:val="hybridMultilevel"/>
    <w:tmpl w:val="FC0C0C12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CE163F5"/>
    <w:multiLevelType w:val="hybridMultilevel"/>
    <w:tmpl w:val="DD1E41A6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51A744D"/>
    <w:multiLevelType w:val="hybridMultilevel"/>
    <w:tmpl w:val="E0329F18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381B1001"/>
    <w:multiLevelType w:val="hybridMultilevel"/>
    <w:tmpl w:val="4AB806C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F4B38"/>
    <w:multiLevelType w:val="hybridMultilevel"/>
    <w:tmpl w:val="B460665E"/>
    <w:lvl w:ilvl="0" w:tplc="0409000F">
      <w:start w:val="1"/>
      <w:numFmt w:val="decimal"/>
      <w:lvlText w:val="%1."/>
      <w:lvlJc w:val="left"/>
      <w:pPr>
        <w:ind w:left="1222" w:hanging="360"/>
      </w:pPr>
    </w:lvl>
    <w:lvl w:ilvl="1" w:tplc="04090015">
      <w:start w:val="1"/>
      <w:numFmt w:val="upp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8" w15:restartNumberingAfterBreak="0">
    <w:nsid w:val="3C0678AF"/>
    <w:multiLevelType w:val="hybridMultilevel"/>
    <w:tmpl w:val="3D52ED26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C3B57A4"/>
    <w:multiLevelType w:val="hybridMultilevel"/>
    <w:tmpl w:val="CA18B4B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90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D55C5"/>
    <w:multiLevelType w:val="hybridMultilevel"/>
    <w:tmpl w:val="46C0BDB4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446758EC"/>
    <w:multiLevelType w:val="hybridMultilevel"/>
    <w:tmpl w:val="25B63200"/>
    <w:lvl w:ilvl="0" w:tplc="BD1A32FA">
      <w:start w:val="1"/>
      <w:numFmt w:val="upperLetter"/>
      <w:lvlText w:val="%1."/>
      <w:lvlJc w:val="left"/>
      <w:pPr>
        <w:ind w:left="927" w:hanging="360"/>
      </w:pPr>
      <w:rPr>
        <w:rFonts w:cs="Times New Roman" w:hint="default"/>
      </w:rPr>
    </w:lvl>
    <w:lvl w:ilvl="1" w:tplc="080C0019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80C001B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80C000F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80C0019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80C001B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80C000F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80C0019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80C001B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2" w15:restartNumberingAfterBreak="0">
    <w:nsid w:val="466014A5"/>
    <w:multiLevelType w:val="hybridMultilevel"/>
    <w:tmpl w:val="73A86C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943868"/>
    <w:multiLevelType w:val="hybridMultilevel"/>
    <w:tmpl w:val="667C03DA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5">
      <w:start w:val="1"/>
      <w:numFmt w:val="upp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4" w15:restartNumberingAfterBreak="0">
    <w:nsid w:val="482E5D08"/>
    <w:multiLevelType w:val="hybridMultilevel"/>
    <w:tmpl w:val="12905A6E"/>
    <w:lvl w:ilvl="0" w:tplc="B582F02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5" w15:restartNumberingAfterBreak="0">
    <w:nsid w:val="498A6632"/>
    <w:multiLevelType w:val="hybridMultilevel"/>
    <w:tmpl w:val="D21E486E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5">
      <w:start w:val="1"/>
      <w:numFmt w:val="upp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6" w15:restartNumberingAfterBreak="0">
    <w:nsid w:val="49F8615F"/>
    <w:multiLevelType w:val="hybridMultilevel"/>
    <w:tmpl w:val="AC6A0D54"/>
    <w:lvl w:ilvl="0" w:tplc="B3B0EE7C">
      <w:start w:val="1"/>
      <w:numFmt w:val="upperLetter"/>
      <w:lvlText w:val="%1."/>
      <w:lvlJc w:val="left"/>
      <w:pPr>
        <w:ind w:left="93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1A33228"/>
    <w:multiLevelType w:val="hybridMultilevel"/>
    <w:tmpl w:val="189EE1E2"/>
    <w:lvl w:ilvl="0" w:tplc="224C00E4">
      <w:start w:val="1"/>
      <w:numFmt w:val="upperLetter"/>
      <w:lvlText w:val="%1."/>
      <w:lvlJc w:val="left"/>
      <w:pPr>
        <w:ind w:left="9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479787E"/>
    <w:multiLevelType w:val="hybridMultilevel"/>
    <w:tmpl w:val="8DA0C562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5">
      <w:start w:val="1"/>
      <w:numFmt w:val="upp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9" w15:restartNumberingAfterBreak="0">
    <w:nsid w:val="55FE3C63"/>
    <w:multiLevelType w:val="hybridMultilevel"/>
    <w:tmpl w:val="CB74DAEC"/>
    <w:lvl w:ilvl="0" w:tplc="3FAE506E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3CBA2DE0">
      <w:start w:val="1"/>
      <w:numFmt w:val="upperLetter"/>
      <w:lvlText w:val="%2."/>
      <w:lvlJc w:val="left"/>
      <w:pPr>
        <w:ind w:left="117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CED41F5"/>
    <w:multiLevelType w:val="hybridMultilevel"/>
    <w:tmpl w:val="3FFABDA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90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B76BC4"/>
    <w:multiLevelType w:val="hybridMultilevel"/>
    <w:tmpl w:val="2BA25BAE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5F354998"/>
    <w:multiLevelType w:val="hybridMultilevel"/>
    <w:tmpl w:val="88B27B92"/>
    <w:lvl w:ilvl="0" w:tplc="35684C2C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F4815F4"/>
    <w:multiLevelType w:val="hybridMultilevel"/>
    <w:tmpl w:val="B3789084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606C4CA3"/>
    <w:multiLevelType w:val="hybridMultilevel"/>
    <w:tmpl w:val="943A1ECC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615723F6"/>
    <w:multiLevelType w:val="hybridMultilevel"/>
    <w:tmpl w:val="46D6EDF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90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8C7C56"/>
    <w:multiLevelType w:val="hybridMultilevel"/>
    <w:tmpl w:val="2EF011EE"/>
    <w:lvl w:ilvl="0" w:tplc="30A6B6D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74A434E"/>
    <w:multiLevelType w:val="hybridMultilevel"/>
    <w:tmpl w:val="94DC2A5A"/>
    <w:lvl w:ilvl="0" w:tplc="08090015">
      <w:start w:val="1"/>
      <w:numFmt w:val="upperLetter"/>
      <w:lvlText w:val="%1."/>
      <w:lvlJc w:val="left"/>
      <w:pPr>
        <w:ind w:left="90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1E1856"/>
    <w:multiLevelType w:val="hybridMultilevel"/>
    <w:tmpl w:val="B3848084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688E53CD"/>
    <w:multiLevelType w:val="hybridMultilevel"/>
    <w:tmpl w:val="35963484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68A25788"/>
    <w:multiLevelType w:val="hybridMultilevel"/>
    <w:tmpl w:val="8FB228F4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1" w15:restartNumberingAfterBreak="0">
    <w:nsid w:val="698B4D8E"/>
    <w:multiLevelType w:val="hybridMultilevel"/>
    <w:tmpl w:val="75EEC9E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90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FD45F6"/>
    <w:multiLevelType w:val="hybridMultilevel"/>
    <w:tmpl w:val="68CCF600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6B7C4719"/>
    <w:multiLevelType w:val="hybridMultilevel"/>
    <w:tmpl w:val="41886458"/>
    <w:lvl w:ilvl="0" w:tplc="D0B2E4DA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CCF00FA"/>
    <w:multiLevelType w:val="hybridMultilevel"/>
    <w:tmpl w:val="3702C0B4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5" w15:restartNumberingAfterBreak="0">
    <w:nsid w:val="704F5BB3"/>
    <w:multiLevelType w:val="hybridMultilevel"/>
    <w:tmpl w:val="4502ED14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6" w15:restartNumberingAfterBreak="0">
    <w:nsid w:val="70651870"/>
    <w:multiLevelType w:val="hybridMultilevel"/>
    <w:tmpl w:val="2DAA28B8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7" w15:restartNumberingAfterBreak="0">
    <w:nsid w:val="70762ACE"/>
    <w:multiLevelType w:val="hybridMultilevel"/>
    <w:tmpl w:val="AE8CA44C"/>
    <w:lvl w:ilvl="0" w:tplc="0809000F">
      <w:start w:val="1"/>
      <w:numFmt w:val="decimal"/>
      <w:lvlText w:val="%1."/>
      <w:lvlJc w:val="left"/>
      <w:pPr>
        <w:ind w:left="900" w:hanging="360"/>
      </w:pPr>
    </w:lvl>
    <w:lvl w:ilvl="1" w:tplc="3CBA2DE0">
      <w:start w:val="1"/>
      <w:numFmt w:val="upperLetter"/>
      <w:lvlText w:val="%2."/>
      <w:lvlJc w:val="left"/>
      <w:pPr>
        <w:ind w:left="1582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8" w15:restartNumberingAfterBreak="0">
    <w:nsid w:val="717D2AD5"/>
    <w:multiLevelType w:val="hybridMultilevel"/>
    <w:tmpl w:val="ABC05BE2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9" w15:restartNumberingAfterBreak="0">
    <w:nsid w:val="72533B97"/>
    <w:multiLevelType w:val="hybridMultilevel"/>
    <w:tmpl w:val="B3C4E284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0" w15:restartNumberingAfterBreak="0">
    <w:nsid w:val="72CD7A18"/>
    <w:multiLevelType w:val="hybridMultilevel"/>
    <w:tmpl w:val="7B1C86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8131FD"/>
    <w:multiLevelType w:val="hybridMultilevel"/>
    <w:tmpl w:val="78D028DC"/>
    <w:lvl w:ilvl="0" w:tplc="7174E5E6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/>
        <w:b w:val="0"/>
        <w:sz w:val="28"/>
        <w:szCs w:val="28"/>
      </w:rPr>
    </w:lvl>
    <w:lvl w:ilvl="1" w:tplc="08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2" w15:restartNumberingAfterBreak="0">
    <w:nsid w:val="76D51C55"/>
    <w:multiLevelType w:val="hybridMultilevel"/>
    <w:tmpl w:val="871E25E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900" w:hanging="360"/>
      </w:pPr>
    </w:lvl>
    <w:lvl w:ilvl="2" w:tplc="FDBA940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5B76AE"/>
    <w:multiLevelType w:val="hybridMultilevel"/>
    <w:tmpl w:val="8022F5FC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4" w15:restartNumberingAfterBreak="0">
    <w:nsid w:val="79707E49"/>
    <w:multiLevelType w:val="hybridMultilevel"/>
    <w:tmpl w:val="1C46FC00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5" w15:restartNumberingAfterBreak="0">
    <w:nsid w:val="7B25204B"/>
    <w:multiLevelType w:val="hybridMultilevel"/>
    <w:tmpl w:val="38EAD11E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6" w15:restartNumberingAfterBreak="0">
    <w:nsid w:val="7B4150C9"/>
    <w:multiLevelType w:val="hybridMultilevel"/>
    <w:tmpl w:val="644E5F2E"/>
    <w:lvl w:ilvl="0" w:tplc="BB401054">
      <w:start w:val="1"/>
      <w:numFmt w:val="upperLetter"/>
      <w:lvlText w:val="%1.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C3C61BA"/>
    <w:multiLevelType w:val="hybridMultilevel"/>
    <w:tmpl w:val="C9A68A0E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>
      <w:start w:val="1"/>
      <w:numFmt w:val="decimal"/>
      <w:lvlText w:val="%4."/>
      <w:lvlJc w:val="left"/>
      <w:pPr>
        <w:ind w:left="90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8" w15:restartNumberingAfterBreak="0">
    <w:nsid w:val="7C774756"/>
    <w:multiLevelType w:val="hybridMultilevel"/>
    <w:tmpl w:val="E4AC1CB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D8070AC"/>
    <w:multiLevelType w:val="hybridMultilevel"/>
    <w:tmpl w:val="F6ACCCD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90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E22BB7"/>
    <w:multiLevelType w:val="hybridMultilevel"/>
    <w:tmpl w:val="ADB484D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0F">
      <w:start w:val="1"/>
      <w:numFmt w:val="decimal"/>
      <w:lvlText w:val="%3."/>
      <w:lvlJc w:val="lef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num w:numId="1">
    <w:abstractNumId w:val="51"/>
  </w:num>
  <w:num w:numId="2">
    <w:abstractNumId w:val="29"/>
  </w:num>
  <w:num w:numId="3">
    <w:abstractNumId w:val="37"/>
  </w:num>
  <w:num w:numId="4">
    <w:abstractNumId w:val="30"/>
  </w:num>
  <w:num w:numId="5">
    <w:abstractNumId w:val="52"/>
  </w:num>
  <w:num w:numId="6">
    <w:abstractNumId w:val="6"/>
  </w:num>
  <w:num w:numId="7">
    <w:abstractNumId w:val="41"/>
  </w:num>
  <w:num w:numId="8">
    <w:abstractNumId w:val="47"/>
  </w:num>
  <w:num w:numId="9">
    <w:abstractNumId w:val="35"/>
  </w:num>
  <w:num w:numId="10">
    <w:abstractNumId w:val="59"/>
  </w:num>
  <w:num w:numId="11">
    <w:abstractNumId w:val="19"/>
  </w:num>
  <w:num w:numId="12">
    <w:abstractNumId w:val="3"/>
  </w:num>
  <w:num w:numId="13">
    <w:abstractNumId w:val="10"/>
  </w:num>
  <w:num w:numId="14">
    <w:abstractNumId w:val="43"/>
  </w:num>
  <w:num w:numId="15">
    <w:abstractNumId w:val="27"/>
  </w:num>
  <w:num w:numId="16">
    <w:abstractNumId w:val="56"/>
  </w:num>
  <w:num w:numId="17">
    <w:abstractNumId w:val="36"/>
  </w:num>
  <w:num w:numId="18">
    <w:abstractNumId w:val="50"/>
  </w:num>
  <w:num w:numId="19">
    <w:abstractNumId w:val="11"/>
  </w:num>
  <w:num w:numId="20">
    <w:abstractNumId w:val="48"/>
  </w:num>
  <w:num w:numId="21">
    <w:abstractNumId w:val="21"/>
  </w:num>
  <w:num w:numId="22">
    <w:abstractNumId w:val="46"/>
  </w:num>
  <w:num w:numId="23">
    <w:abstractNumId w:val="25"/>
  </w:num>
  <w:num w:numId="24">
    <w:abstractNumId w:val="33"/>
  </w:num>
  <w:num w:numId="25">
    <w:abstractNumId w:val="44"/>
  </w:num>
  <w:num w:numId="26">
    <w:abstractNumId w:val="4"/>
  </w:num>
  <w:num w:numId="27">
    <w:abstractNumId w:val="39"/>
  </w:num>
  <w:num w:numId="28">
    <w:abstractNumId w:val="18"/>
  </w:num>
  <w:num w:numId="29">
    <w:abstractNumId w:val="14"/>
  </w:num>
  <w:num w:numId="30">
    <w:abstractNumId w:val="12"/>
  </w:num>
  <w:num w:numId="31">
    <w:abstractNumId w:val="38"/>
  </w:num>
  <w:num w:numId="32">
    <w:abstractNumId w:val="8"/>
  </w:num>
  <w:num w:numId="33">
    <w:abstractNumId w:val="20"/>
  </w:num>
  <w:num w:numId="34">
    <w:abstractNumId w:val="49"/>
  </w:num>
  <w:num w:numId="35">
    <w:abstractNumId w:val="31"/>
  </w:num>
  <w:num w:numId="36">
    <w:abstractNumId w:val="42"/>
  </w:num>
  <w:num w:numId="37">
    <w:abstractNumId w:val="55"/>
  </w:num>
  <w:num w:numId="38">
    <w:abstractNumId w:val="34"/>
  </w:num>
  <w:num w:numId="39">
    <w:abstractNumId w:val="53"/>
  </w:num>
  <w:num w:numId="40">
    <w:abstractNumId w:val="13"/>
  </w:num>
  <w:num w:numId="41">
    <w:abstractNumId w:val="40"/>
  </w:num>
  <w:num w:numId="42">
    <w:abstractNumId w:val="5"/>
  </w:num>
  <w:num w:numId="43">
    <w:abstractNumId w:val="26"/>
  </w:num>
  <w:num w:numId="44">
    <w:abstractNumId w:val="17"/>
  </w:num>
  <w:num w:numId="45">
    <w:abstractNumId w:val="16"/>
  </w:num>
  <w:num w:numId="46">
    <w:abstractNumId w:val="22"/>
  </w:num>
  <w:num w:numId="47">
    <w:abstractNumId w:val="32"/>
  </w:num>
  <w:num w:numId="48">
    <w:abstractNumId w:val="23"/>
  </w:num>
  <w:num w:numId="49">
    <w:abstractNumId w:val="0"/>
  </w:num>
  <w:num w:numId="50">
    <w:abstractNumId w:val="9"/>
  </w:num>
  <w:num w:numId="51">
    <w:abstractNumId w:val="45"/>
  </w:num>
  <w:num w:numId="52">
    <w:abstractNumId w:val="7"/>
  </w:num>
  <w:num w:numId="53">
    <w:abstractNumId w:val="54"/>
  </w:num>
  <w:num w:numId="54">
    <w:abstractNumId w:val="58"/>
  </w:num>
  <w:num w:numId="55">
    <w:abstractNumId w:val="28"/>
  </w:num>
  <w:num w:numId="56">
    <w:abstractNumId w:val="60"/>
  </w:num>
  <w:num w:numId="57">
    <w:abstractNumId w:val="2"/>
  </w:num>
  <w:num w:numId="58">
    <w:abstractNumId w:val="57"/>
  </w:num>
  <w:num w:numId="59">
    <w:abstractNumId w:val="1"/>
  </w:num>
  <w:num w:numId="60">
    <w:abstractNumId w:val="24"/>
  </w:num>
  <w:num w:numId="61">
    <w:abstractNumId w:val="15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88"/>
    <w:rsid w:val="00053187"/>
    <w:rsid w:val="000645CD"/>
    <w:rsid w:val="0008307E"/>
    <w:rsid w:val="00097DC6"/>
    <w:rsid w:val="000A3C92"/>
    <w:rsid w:val="001812BA"/>
    <w:rsid w:val="001F6C42"/>
    <w:rsid w:val="00255F4F"/>
    <w:rsid w:val="003505A8"/>
    <w:rsid w:val="00371317"/>
    <w:rsid w:val="00402013"/>
    <w:rsid w:val="004543EC"/>
    <w:rsid w:val="004B3E5B"/>
    <w:rsid w:val="004E152C"/>
    <w:rsid w:val="005017A7"/>
    <w:rsid w:val="00576F24"/>
    <w:rsid w:val="005A2BC1"/>
    <w:rsid w:val="006B1B7A"/>
    <w:rsid w:val="006C605D"/>
    <w:rsid w:val="006D2B65"/>
    <w:rsid w:val="008968CF"/>
    <w:rsid w:val="008E454C"/>
    <w:rsid w:val="00943388"/>
    <w:rsid w:val="009A0882"/>
    <w:rsid w:val="009B6D6A"/>
    <w:rsid w:val="00A05276"/>
    <w:rsid w:val="00A160F4"/>
    <w:rsid w:val="00A60E42"/>
    <w:rsid w:val="00A8566A"/>
    <w:rsid w:val="00A863CF"/>
    <w:rsid w:val="00C2728F"/>
    <w:rsid w:val="00C43F73"/>
    <w:rsid w:val="00C62F8A"/>
    <w:rsid w:val="00C65DD8"/>
    <w:rsid w:val="00C71661"/>
    <w:rsid w:val="00CC0321"/>
    <w:rsid w:val="00CF3D8F"/>
    <w:rsid w:val="00D17AF1"/>
    <w:rsid w:val="00D84BF0"/>
    <w:rsid w:val="00E70DDB"/>
    <w:rsid w:val="00F9608B"/>
    <w:rsid w:val="00FF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F988"/>
  <w15:chartTrackingRefBased/>
  <w15:docId w15:val="{F356DEEA-171C-492B-B950-8C679D6A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B7A"/>
  </w:style>
  <w:style w:type="paragraph" w:styleId="Footer">
    <w:name w:val="footer"/>
    <w:basedOn w:val="Normal"/>
    <w:link w:val="Foot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B7A"/>
  </w:style>
  <w:style w:type="paragraph" w:styleId="NoSpacing">
    <w:name w:val="No Spacing"/>
    <w:uiPriority w:val="1"/>
    <w:qFormat/>
    <w:rsid w:val="001812BA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576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1898</Words>
  <Characters>10822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mvula</dc:creator>
  <cp:keywords/>
  <dc:description/>
  <cp:lastModifiedBy>Kandulo Family</cp:lastModifiedBy>
  <cp:revision>16</cp:revision>
  <cp:lastPrinted>2025-03-08T03:56:00Z</cp:lastPrinted>
  <dcterms:created xsi:type="dcterms:W3CDTF">2025-02-19T16:47:00Z</dcterms:created>
  <dcterms:modified xsi:type="dcterms:W3CDTF">2025-03-08T03:56:00Z</dcterms:modified>
</cp:coreProperties>
</file>