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245B6" w14:textId="77777777" w:rsidR="00394ED0" w:rsidRPr="00394ED0" w:rsidRDefault="00394ED0" w:rsidP="00394ED0">
      <w:pPr>
        <w:spacing w:line="252" w:lineRule="auto"/>
        <w:jc w:val="center"/>
        <w:rPr>
          <w:rFonts w:ascii="Times New Roman" w:eastAsia="Calibri" w:hAnsi="Times New Roman" w:cs="Times New Roman"/>
          <w:b/>
          <w:kern w:val="0"/>
          <w:sz w:val="32"/>
          <w:szCs w:val="24"/>
          <w:lang w:val="en-GB"/>
          <w14:ligatures w14:val="none"/>
        </w:rPr>
      </w:pPr>
      <w:r w:rsidRPr="00394ED0">
        <w:rPr>
          <w:rFonts w:ascii="Calibri" w:eastAsia="Calibri" w:hAnsi="Calibri" w:cs="Times New Roman"/>
          <w:noProof/>
          <w:kern w:val="0"/>
          <w:lang w:val="fr-FR" w:eastAsia="fr-FR"/>
          <w14:ligatures w14:val="none"/>
        </w:rPr>
        <w:drawing>
          <wp:anchor distT="0" distB="0" distL="114300" distR="114300" simplePos="0" relativeHeight="251660288" behindDoc="0" locked="0" layoutInCell="1" allowOverlap="1" wp14:anchorId="6DD9906E" wp14:editId="4E86CB43">
            <wp:simplePos x="0" y="0"/>
            <wp:positionH relativeFrom="margin">
              <wp:posOffset>-190500</wp:posOffset>
            </wp:positionH>
            <wp:positionV relativeFrom="paragraph">
              <wp:posOffset>6985</wp:posOffset>
            </wp:positionV>
            <wp:extent cx="731520" cy="74739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94ED0">
        <w:rPr>
          <w:rFonts w:ascii="Times New Roman" w:eastAsia="Calibri" w:hAnsi="Times New Roman" w:cs="Times New Roman"/>
          <w:b/>
          <w:kern w:val="0"/>
          <w:sz w:val="40"/>
          <w:szCs w:val="40"/>
          <w:lang w:val="en-GB"/>
          <w14:ligatures w14:val="none"/>
        </w:rPr>
        <w:t xml:space="preserve">SHIRE HIGHLANDS EDUCATION DIVISION </w:t>
      </w:r>
    </w:p>
    <w:p w14:paraId="67D92E42" w14:textId="77777777" w:rsidR="00394ED0" w:rsidRPr="00394ED0" w:rsidRDefault="00394ED0" w:rsidP="00394ED0">
      <w:pPr>
        <w:spacing w:line="252" w:lineRule="auto"/>
        <w:rPr>
          <w:rFonts w:ascii="Times New Roman" w:eastAsia="Calibri" w:hAnsi="Times New Roman" w:cs="Times New Roman"/>
          <w:b/>
          <w:kern w:val="0"/>
          <w:sz w:val="30"/>
          <w:szCs w:val="30"/>
          <w:lang w:val="en-GB"/>
          <w14:ligatures w14:val="none"/>
        </w:rPr>
      </w:pPr>
      <w:r w:rsidRPr="00394ED0">
        <w:rPr>
          <w:rFonts w:ascii="Times New Roman" w:eastAsia="Calibri" w:hAnsi="Times New Roman" w:cs="Times New Roman"/>
          <w:b/>
          <w:kern w:val="0"/>
          <w:sz w:val="30"/>
          <w:szCs w:val="30"/>
          <w:lang w:val="en-GB"/>
          <w14:ligatures w14:val="none"/>
        </w:rPr>
        <w:t xml:space="preserve">             2026 MALAWI SCHOOL CERTIFICATE OF EDUCATION MOCK</w:t>
      </w:r>
    </w:p>
    <w:p w14:paraId="11D07D56" w14:textId="77777777" w:rsidR="00394ED0" w:rsidRPr="00394ED0" w:rsidRDefault="00394ED0" w:rsidP="00394ED0">
      <w:pPr>
        <w:spacing w:line="252" w:lineRule="auto"/>
        <w:jc w:val="center"/>
        <w:rPr>
          <w:rFonts w:ascii="Times New Roman" w:eastAsia="Calibri" w:hAnsi="Times New Roman" w:cs="Times New Roman"/>
          <w:b/>
          <w:kern w:val="0"/>
          <w:sz w:val="30"/>
          <w:szCs w:val="30"/>
          <w:lang w:val="en-GB"/>
          <w14:ligatures w14:val="none"/>
        </w:rPr>
      </w:pPr>
      <w:r w:rsidRPr="00394ED0">
        <w:rPr>
          <w:rFonts w:ascii="Times New Roman" w:eastAsia="Calibri" w:hAnsi="Times New Roman" w:cs="Times New Roman"/>
          <w:b/>
          <w:kern w:val="0"/>
          <w:sz w:val="30"/>
          <w:szCs w:val="30"/>
          <w:lang w:val="en-GB"/>
          <w14:ligatures w14:val="none"/>
        </w:rPr>
        <w:t>EXAMINATION</w:t>
      </w:r>
    </w:p>
    <w:p w14:paraId="0664FA2D" w14:textId="77777777" w:rsidR="00394ED0" w:rsidRPr="00394ED0" w:rsidRDefault="00394ED0" w:rsidP="00394ED0">
      <w:pPr>
        <w:spacing w:after="0" w:line="360" w:lineRule="auto"/>
        <w:jc w:val="center"/>
        <w:rPr>
          <w:rFonts w:ascii="Times New Roman" w:eastAsia="Calibri" w:hAnsi="Times New Roman" w:cs="Times New Roman"/>
          <w:b/>
          <w:kern w:val="0"/>
          <w:sz w:val="18"/>
          <w:szCs w:val="16"/>
          <w:lang w:val="en-GB"/>
          <w14:ligatures w14:val="none"/>
        </w:rPr>
      </w:pPr>
    </w:p>
    <w:p w14:paraId="6ADE5115" w14:textId="5D1C9493" w:rsidR="00394ED0" w:rsidRPr="00394ED0" w:rsidRDefault="00394ED0" w:rsidP="00394ED0">
      <w:pPr>
        <w:spacing w:line="240" w:lineRule="auto"/>
        <w:jc w:val="center"/>
        <w:rPr>
          <w:rFonts w:ascii="Century Schoolbook" w:eastAsia="Calibri" w:hAnsi="Century Schoolbook"/>
          <w:b/>
          <w:color w:val="000000"/>
          <w:sz w:val="40"/>
          <w:szCs w:val="40"/>
        </w:rPr>
      </w:pPr>
      <w:r>
        <w:rPr>
          <w:rFonts w:ascii="Century Schoolbook" w:eastAsia="Calibri" w:hAnsi="Century Schoolbook"/>
          <w:b/>
          <w:color w:val="000000"/>
          <w:sz w:val="40"/>
          <w:szCs w:val="40"/>
        </w:rPr>
        <w:t>HOME ECONOMICS</w:t>
      </w:r>
    </w:p>
    <w:p w14:paraId="4136C20E" w14:textId="724091B2" w:rsidR="00133E2C" w:rsidRPr="00AE222D" w:rsidRDefault="00133E2C" w:rsidP="00704C5B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10D95AEC" w14:textId="10D5D184" w:rsidR="00133E2C" w:rsidRPr="00AE222D" w:rsidRDefault="00133E2C" w:rsidP="00704C5B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AE222D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Subject Number: </w:t>
      </w:r>
      <w:r w:rsidR="00B12D1B" w:rsidRPr="00AE222D">
        <w:rPr>
          <w:rFonts w:ascii="Times New Roman" w:hAnsi="Times New Roman" w:cs="Times New Roman"/>
          <w:b/>
          <w:bCs/>
          <w:sz w:val="24"/>
          <w:szCs w:val="24"/>
          <w:lang w:val="en-GB"/>
        </w:rPr>
        <w:t>M082/II</w:t>
      </w:r>
    </w:p>
    <w:p w14:paraId="75D37B4F" w14:textId="4720B312" w:rsidR="00B12D1B" w:rsidRPr="00AE222D" w:rsidRDefault="0050568B" w:rsidP="00704C5B">
      <w:pPr>
        <w:pStyle w:val="NoSpacing"/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Wednesday, 11 March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 w:rsidR="00394ED0"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 w:rsidR="00394ED0"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 w:rsidR="00B12D1B" w:rsidRPr="00AE222D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Time Allowed: </w:t>
      </w:r>
    </w:p>
    <w:p w14:paraId="5E649CCC" w14:textId="0462EA2E" w:rsidR="00B12D1B" w:rsidRPr="00AE222D" w:rsidRDefault="00B12D1B" w:rsidP="00704C5B">
      <w:pPr>
        <w:pStyle w:val="NoSpacing"/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AE222D">
        <w:rPr>
          <w:rFonts w:ascii="Times New Roman" w:hAnsi="Times New Roman" w:cs="Times New Roman"/>
          <w:b/>
          <w:bCs/>
          <w:sz w:val="24"/>
          <w:szCs w:val="24"/>
          <w:lang w:val="en-GB"/>
        </w:rPr>
        <w:t>Planning Session: 45 min</w:t>
      </w:r>
    </w:p>
    <w:p w14:paraId="26CD7D36" w14:textId="77777777" w:rsidR="005F621E" w:rsidRPr="00AE222D" w:rsidRDefault="00B12D1B" w:rsidP="00704C5B">
      <w:pPr>
        <w:pStyle w:val="NoSpacing"/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AE222D">
        <w:rPr>
          <w:rFonts w:ascii="Times New Roman" w:hAnsi="Times New Roman" w:cs="Times New Roman"/>
          <w:b/>
          <w:bCs/>
          <w:sz w:val="24"/>
          <w:szCs w:val="24"/>
          <w:lang w:val="en-GB"/>
        </w:rPr>
        <w:t>8:00 – 8:45 am</w:t>
      </w:r>
    </w:p>
    <w:p w14:paraId="51DE502C" w14:textId="77777777" w:rsidR="0072683A" w:rsidRPr="00AE222D" w:rsidRDefault="0072683A" w:rsidP="00704C5B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61BE96E3" w14:textId="51FF8000" w:rsidR="00B12D1B" w:rsidRPr="00AE222D" w:rsidRDefault="00B12D1B" w:rsidP="00704C5B">
      <w:pPr>
        <w:pStyle w:val="NoSpacing"/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AE222D">
        <w:rPr>
          <w:rFonts w:ascii="Times New Roman" w:hAnsi="Times New Roman" w:cs="Times New Roman"/>
          <w:b/>
          <w:bCs/>
          <w:sz w:val="24"/>
          <w:szCs w:val="24"/>
          <w:lang w:val="en-GB"/>
        </w:rPr>
        <w:t>Practical Examination</w:t>
      </w:r>
    </w:p>
    <w:p w14:paraId="419896F3" w14:textId="18F0152F" w:rsidR="00B12D1B" w:rsidRPr="00704C5B" w:rsidRDefault="00B12D1B" w:rsidP="00704C5B">
      <w:pPr>
        <w:pStyle w:val="NoSpacing"/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en-GB"/>
        </w:rPr>
      </w:pPr>
      <w:r w:rsidRPr="00AE222D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1 hour </w:t>
      </w:r>
      <w:proofErr w:type="gramStart"/>
      <w:r w:rsidRPr="00AE222D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30 </w:t>
      </w:r>
      <w:r w:rsidR="0072683A" w:rsidRPr="00AE222D">
        <w:rPr>
          <w:rFonts w:ascii="Times New Roman" w:hAnsi="Times New Roman" w:cs="Times New Roman"/>
          <w:b/>
          <w:bCs/>
          <w:sz w:val="24"/>
          <w:szCs w:val="24"/>
          <w:lang w:val="en-GB"/>
        </w:rPr>
        <w:t>minute</w:t>
      </w:r>
      <w:proofErr w:type="gramEnd"/>
      <w:r w:rsidRPr="00AE222D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sessions</w:t>
      </w:r>
    </w:p>
    <w:p w14:paraId="4D69780D" w14:textId="02DEE423" w:rsidR="0072683A" w:rsidRPr="00704C5B" w:rsidRDefault="0072683A" w:rsidP="00704C5B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704C5B">
        <w:rPr>
          <w:rFonts w:ascii="Times New Roman" w:hAnsi="Times New Roman" w:cs="Times New Roman"/>
          <w:b/>
          <w:bCs/>
          <w:sz w:val="24"/>
          <w:szCs w:val="24"/>
          <w:lang w:val="en-GB"/>
        </w:rPr>
        <w:t>PAPER II</w:t>
      </w:r>
    </w:p>
    <w:p w14:paraId="3BE2C37E" w14:textId="5FB3B096" w:rsidR="0072683A" w:rsidRPr="00704C5B" w:rsidRDefault="0072683A" w:rsidP="00704C5B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 w:rsidRPr="00704C5B">
        <w:rPr>
          <w:rFonts w:ascii="Times New Roman" w:hAnsi="Times New Roman" w:cs="Times New Roman"/>
          <w:sz w:val="24"/>
          <w:szCs w:val="24"/>
          <w:lang w:val="en-GB"/>
        </w:rPr>
        <w:t>(80 marks)</w:t>
      </w:r>
    </w:p>
    <w:p w14:paraId="0B8A6348" w14:textId="570F6D23" w:rsidR="0072683A" w:rsidRPr="00704C5B" w:rsidRDefault="0072683A" w:rsidP="00704C5B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GB"/>
        </w:rPr>
      </w:pPr>
    </w:p>
    <w:p w14:paraId="05DAC976" w14:textId="633A6F98" w:rsidR="0072683A" w:rsidRPr="00704C5B" w:rsidRDefault="0072683A" w:rsidP="00704C5B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704C5B">
        <w:rPr>
          <w:rFonts w:ascii="Times New Roman" w:hAnsi="Times New Roman" w:cs="Times New Roman"/>
          <w:b/>
          <w:bCs/>
          <w:sz w:val="24"/>
          <w:szCs w:val="24"/>
          <w:lang w:val="en-GB"/>
        </w:rPr>
        <w:t>PRACTICAL</w:t>
      </w:r>
    </w:p>
    <w:p w14:paraId="53D81420" w14:textId="6EF103DF" w:rsidR="0072683A" w:rsidRPr="00704C5B" w:rsidRDefault="0072683A" w:rsidP="00704C5B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704C5B">
        <w:rPr>
          <w:rFonts w:ascii="Times New Roman" w:hAnsi="Times New Roman" w:cs="Times New Roman"/>
          <w:b/>
          <w:bCs/>
          <w:sz w:val="24"/>
          <w:szCs w:val="24"/>
          <w:lang w:val="en-GB"/>
        </w:rPr>
        <w:t>Instructions</w:t>
      </w:r>
    </w:p>
    <w:p w14:paraId="2F2E6F7C" w14:textId="78C2C1A5" w:rsidR="0072683A" w:rsidRPr="00704C5B" w:rsidRDefault="001E7580" w:rsidP="00704C5B">
      <w:pPr>
        <w:pStyle w:val="NoSpacing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704C5B">
        <w:rPr>
          <w:rFonts w:ascii="Times New Roman" w:hAnsi="Times New Roman" w:cs="Times New Roman"/>
          <w:sz w:val="24"/>
          <w:szCs w:val="24"/>
          <w:lang w:val="en-GB"/>
        </w:rPr>
        <w:t xml:space="preserve">This paper contains </w:t>
      </w:r>
      <w:r w:rsidRPr="00704C5B">
        <w:rPr>
          <w:rFonts w:ascii="Times New Roman" w:hAnsi="Times New Roman" w:cs="Times New Roman"/>
          <w:b/>
          <w:bCs/>
          <w:sz w:val="24"/>
          <w:szCs w:val="24"/>
          <w:lang w:val="en-GB"/>
        </w:rPr>
        <w:t>2 printed pages</w:t>
      </w:r>
      <w:r w:rsidRPr="00704C5B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D7376C" w:rsidRPr="00704C5B">
        <w:rPr>
          <w:rFonts w:ascii="Times New Roman" w:hAnsi="Times New Roman" w:cs="Times New Roman"/>
          <w:sz w:val="24"/>
          <w:szCs w:val="24"/>
          <w:lang w:val="en-GB"/>
        </w:rPr>
        <w:t>Please check.</w:t>
      </w:r>
    </w:p>
    <w:p w14:paraId="628BC0D0" w14:textId="749825D6" w:rsidR="00BC1C2C" w:rsidRPr="00704C5B" w:rsidRDefault="00ED1340" w:rsidP="00704C5B">
      <w:pPr>
        <w:pStyle w:val="NoSpacing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704C5B">
        <w:rPr>
          <w:rFonts w:ascii="Times New Roman" w:hAnsi="Times New Roman" w:cs="Times New Roman"/>
          <w:sz w:val="24"/>
          <w:szCs w:val="24"/>
          <w:lang w:val="en-GB"/>
        </w:rPr>
        <w:t>Note to Examiner:</w:t>
      </w:r>
    </w:p>
    <w:p w14:paraId="0BF066C6" w14:textId="7442EB69" w:rsidR="00ED1340" w:rsidRPr="00704C5B" w:rsidRDefault="00714D86" w:rsidP="00704C5B">
      <w:pPr>
        <w:pStyle w:val="NoSpacing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704C5B">
        <w:rPr>
          <w:rFonts w:ascii="Times New Roman" w:hAnsi="Times New Roman" w:cs="Times New Roman"/>
          <w:sz w:val="24"/>
          <w:szCs w:val="24"/>
          <w:lang w:val="en-GB"/>
        </w:rPr>
        <w:t>Before be</w:t>
      </w:r>
      <w:r w:rsidR="001A40D8">
        <w:rPr>
          <w:rFonts w:ascii="Times New Roman" w:hAnsi="Times New Roman" w:cs="Times New Roman"/>
          <w:sz w:val="24"/>
          <w:szCs w:val="24"/>
          <w:lang w:val="en-GB"/>
        </w:rPr>
        <w:t>ginning</w:t>
      </w:r>
      <w:r w:rsidRPr="00704C5B">
        <w:rPr>
          <w:rFonts w:ascii="Times New Roman" w:hAnsi="Times New Roman" w:cs="Times New Roman"/>
          <w:sz w:val="24"/>
          <w:szCs w:val="24"/>
          <w:lang w:val="en-GB"/>
        </w:rPr>
        <w:t xml:space="preserve"> practical, all candidates must draw a plan of their work.</w:t>
      </w:r>
    </w:p>
    <w:p w14:paraId="0BCD1045" w14:textId="706A8240" w:rsidR="00714D86" w:rsidRPr="00704C5B" w:rsidRDefault="001D50A9" w:rsidP="00704C5B">
      <w:pPr>
        <w:pStyle w:val="NoSpacing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proofErr w:type="gramStart"/>
      <w:r w:rsidRPr="00704C5B">
        <w:rPr>
          <w:rFonts w:ascii="Times New Roman" w:hAnsi="Times New Roman" w:cs="Times New Roman"/>
          <w:sz w:val="24"/>
          <w:szCs w:val="24"/>
          <w:lang w:val="en-GB"/>
        </w:rPr>
        <w:t>Forty</w:t>
      </w:r>
      <w:r w:rsidR="00632E4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704C5B">
        <w:rPr>
          <w:rFonts w:ascii="Times New Roman" w:hAnsi="Times New Roman" w:cs="Times New Roman"/>
          <w:sz w:val="24"/>
          <w:szCs w:val="24"/>
          <w:lang w:val="en-GB"/>
        </w:rPr>
        <w:t>five</w:t>
      </w:r>
      <w:proofErr w:type="gramEnd"/>
      <w:r w:rsidRPr="00704C5B">
        <w:rPr>
          <w:rFonts w:ascii="Times New Roman" w:hAnsi="Times New Roman" w:cs="Times New Roman"/>
          <w:sz w:val="24"/>
          <w:szCs w:val="24"/>
          <w:lang w:val="en-GB"/>
        </w:rPr>
        <w:t xml:space="preserve"> (45) minutes are allowed for planning.</w:t>
      </w:r>
    </w:p>
    <w:p w14:paraId="1B1608B0" w14:textId="1AA82E1F" w:rsidR="001D50A9" w:rsidRPr="00704C5B" w:rsidRDefault="00690711" w:rsidP="00704C5B">
      <w:pPr>
        <w:pStyle w:val="NoSpacing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04C5B">
        <w:rPr>
          <w:rFonts w:ascii="Times New Roman" w:hAnsi="Times New Roman" w:cs="Times New Roman"/>
          <w:sz w:val="24"/>
          <w:szCs w:val="24"/>
          <w:lang w:val="en-GB"/>
        </w:rPr>
        <w:t>All candidates will answer the same question.</w:t>
      </w:r>
    </w:p>
    <w:p w14:paraId="40FE27FD" w14:textId="7150EEBF" w:rsidR="00D16AEE" w:rsidRPr="00704C5B" w:rsidRDefault="00D16AEE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48E40D6C" w14:textId="6FE3C1C5" w:rsidR="00D16AEE" w:rsidRPr="00704C5B" w:rsidRDefault="00D16AEE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0F8DA518" w14:textId="48034D61" w:rsidR="00D16AEE" w:rsidRPr="00704C5B" w:rsidRDefault="00D16AEE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41BC5CE7" w14:textId="7244DB83" w:rsidR="00D16AEE" w:rsidRPr="00704C5B" w:rsidRDefault="00D16AEE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56A62960" w14:textId="3F8E1A39" w:rsidR="00D16AEE" w:rsidRDefault="00D16AEE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4A062EC5" w14:textId="77777777" w:rsidR="00394ED0" w:rsidRDefault="00394ED0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44EF4281" w14:textId="77777777" w:rsidR="00394ED0" w:rsidRPr="00704C5B" w:rsidRDefault="00394ED0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4990C816" w14:textId="5258C37E" w:rsidR="00D16AEE" w:rsidRPr="00704C5B" w:rsidRDefault="00D16AEE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325087E6" w14:textId="567A5533" w:rsidR="00D16AEE" w:rsidRPr="00704C5B" w:rsidRDefault="00D16AEE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2E236CC8" w14:textId="2010F3AC" w:rsidR="00D16AEE" w:rsidRPr="00704C5B" w:rsidRDefault="00D16AEE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6C76DCC1" w14:textId="3D1B7A10" w:rsidR="00632E4E" w:rsidRPr="00704C5B" w:rsidRDefault="00632E4E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                                    1</w:t>
      </w:r>
    </w:p>
    <w:p w14:paraId="3FEF1CFC" w14:textId="351A71C6" w:rsidR="00D16AEE" w:rsidRPr="00704C5B" w:rsidRDefault="009D20EF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You are </w:t>
      </w:r>
      <w:r w:rsidR="00D16AEE" w:rsidRPr="00704C5B">
        <w:rPr>
          <w:rFonts w:ascii="Times New Roman" w:hAnsi="Times New Roman" w:cs="Times New Roman"/>
          <w:sz w:val="24"/>
          <w:szCs w:val="24"/>
          <w:lang w:val="en-GB"/>
        </w:rPr>
        <w:t>provided with the following:</w:t>
      </w:r>
    </w:p>
    <w:p w14:paraId="5E1B9BF5" w14:textId="4A5CFBE1" w:rsidR="001C5764" w:rsidRPr="00704C5B" w:rsidRDefault="009D20EF" w:rsidP="00704C5B">
      <w:pPr>
        <w:pStyle w:val="NoSpacing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100g</w:t>
      </w:r>
      <w:r w:rsidR="000D35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0D3508">
        <w:rPr>
          <w:rFonts w:ascii="Times New Roman" w:hAnsi="Times New Roman" w:cs="Times New Roman"/>
          <w:sz w:val="24"/>
          <w:szCs w:val="24"/>
          <w:lang w:val="en-GB"/>
        </w:rPr>
        <w:t>pre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cooked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mince meat </w:t>
      </w:r>
    </w:p>
    <w:p w14:paraId="38BF76C1" w14:textId="035D39F1" w:rsidR="003053FD" w:rsidRPr="00704C5B" w:rsidRDefault="009D20EF" w:rsidP="00704C5B">
      <w:pPr>
        <w:pStyle w:val="NoSpacing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4 medium </w:t>
      </w:r>
      <w:proofErr w:type="spellStart"/>
      <w:r w:rsidR="00A81F90">
        <w:rPr>
          <w:rFonts w:ascii="Times New Roman" w:hAnsi="Times New Roman" w:cs="Times New Roman"/>
          <w:sz w:val="24"/>
          <w:szCs w:val="24"/>
          <w:lang w:val="en-GB"/>
        </w:rPr>
        <w:t>irish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potatoes </w:t>
      </w:r>
    </w:p>
    <w:p w14:paraId="1E96EB30" w14:textId="287E27AE" w:rsidR="003053FD" w:rsidRPr="00704C5B" w:rsidRDefault="009D20EF" w:rsidP="00704C5B">
      <w:pPr>
        <w:pStyle w:val="NoSpacing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30g margarine</w:t>
      </w:r>
    </w:p>
    <w:p w14:paraId="4FA035D0" w14:textId="140E617D" w:rsidR="000B2715" w:rsidRPr="00704C5B" w:rsidRDefault="009D20EF" w:rsidP="00704C5B">
      <w:pPr>
        <w:pStyle w:val="NoSpacing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1 </w:t>
      </w:r>
      <w:r w:rsidR="000B2715" w:rsidRPr="00704C5B">
        <w:rPr>
          <w:rFonts w:ascii="Times New Roman" w:hAnsi="Times New Roman" w:cs="Times New Roman"/>
          <w:sz w:val="24"/>
          <w:szCs w:val="24"/>
          <w:lang w:val="en-GB"/>
        </w:rPr>
        <w:t>green pepper</w:t>
      </w:r>
    </w:p>
    <w:p w14:paraId="25C5A00A" w14:textId="699E00E9" w:rsidR="000B2715" w:rsidRPr="00704C5B" w:rsidRDefault="009D20EF" w:rsidP="00704C5B">
      <w:pPr>
        <w:pStyle w:val="NoSpacing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1</w:t>
      </w:r>
      <w:r w:rsidR="00E2183A" w:rsidRPr="00704C5B">
        <w:rPr>
          <w:rFonts w:ascii="Times New Roman" w:hAnsi="Times New Roman" w:cs="Times New Roman"/>
          <w:sz w:val="24"/>
          <w:szCs w:val="24"/>
          <w:lang w:val="en-GB"/>
        </w:rPr>
        <w:t>c</w:t>
      </w:r>
      <w:r w:rsidR="001039D1" w:rsidRPr="00704C5B">
        <w:rPr>
          <w:rFonts w:ascii="Times New Roman" w:hAnsi="Times New Roman" w:cs="Times New Roman"/>
          <w:sz w:val="24"/>
          <w:szCs w:val="24"/>
          <w:lang w:val="en-GB"/>
        </w:rPr>
        <w:t>a</w:t>
      </w:r>
      <w:r w:rsidR="00E2183A" w:rsidRPr="00704C5B">
        <w:rPr>
          <w:rFonts w:ascii="Times New Roman" w:hAnsi="Times New Roman" w:cs="Times New Roman"/>
          <w:sz w:val="24"/>
          <w:szCs w:val="24"/>
          <w:lang w:val="en-GB"/>
        </w:rPr>
        <w:t>rrot</w:t>
      </w:r>
    </w:p>
    <w:p w14:paraId="7D9B575D" w14:textId="36F9E769" w:rsidR="00E2183A" w:rsidRPr="00704C5B" w:rsidRDefault="009D20EF" w:rsidP="00704C5B">
      <w:pPr>
        <w:pStyle w:val="NoSpacing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3</w:t>
      </w:r>
      <w:r w:rsidR="00E2183A" w:rsidRPr="00704C5B">
        <w:rPr>
          <w:rFonts w:ascii="Times New Roman" w:hAnsi="Times New Roman" w:cs="Times New Roman"/>
          <w:sz w:val="24"/>
          <w:szCs w:val="24"/>
          <w:lang w:val="en-GB"/>
        </w:rPr>
        <w:t xml:space="preserve"> medium tomatoes</w:t>
      </w:r>
    </w:p>
    <w:p w14:paraId="3C37A30E" w14:textId="0B871570" w:rsidR="001039D1" w:rsidRPr="00704C5B" w:rsidRDefault="006E2B67" w:rsidP="00704C5B">
      <w:pPr>
        <w:pStyle w:val="NoSpacing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1 onion</w:t>
      </w:r>
    </w:p>
    <w:p w14:paraId="267E9E94" w14:textId="78F90F8C" w:rsidR="001039D1" w:rsidRPr="00704C5B" w:rsidRDefault="006E2B67" w:rsidP="00704C5B">
      <w:pPr>
        <w:pStyle w:val="NoSpacing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¼ teaspoon corn flour</w:t>
      </w:r>
    </w:p>
    <w:p w14:paraId="590EA4CA" w14:textId="14B4DF0B" w:rsidR="001039D1" w:rsidRDefault="006E2B67" w:rsidP="00704C5B">
      <w:pPr>
        <w:pStyle w:val="NoSpacing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20 ml milk</w:t>
      </w:r>
      <w:r w:rsidR="003B54C0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79DD71C0" w14:textId="21D8FAD8" w:rsidR="003B54C0" w:rsidRPr="00704C5B" w:rsidRDefault="003B54C0" w:rsidP="00704C5B">
      <w:pPr>
        <w:pStyle w:val="NoSpacing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2 tablespoons sugar</w:t>
      </w:r>
    </w:p>
    <w:p w14:paraId="19928F81" w14:textId="4FFEFBD7" w:rsidR="005542BF" w:rsidRDefault="00054017" w:rsidP="00704C5B">
      <w:pPr>
        <w:pStyle w:val="NoSpacing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04C5B">
        <w:rPr>
          <w:rFonts w:ascii="Times New Roman" w:hAnsi="Times New Roman" w:cs="Times New Roman"/>
          <w:sz w:val="24"/>
          <w:szCs w:val="24"/>
          <w:lang w:val="en-GB"/>
        </w:rPr>
        <w:t>1 lemon/orange</w:t>
      </w:r>
    </w:p>
    <w:p w14:paraId="0410424C" w14:textId="2CD7BAA6" w:rsidR="00C53540" w:rsidRDefault="00C53540" w:rsidP="00704C5B">
      <w:pPr>
        <w:pStyle w:val="NoSpacing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 pair of nylon socks</w:t>
      </w:r>
    </w:p>
    <w:p w14:paraId="6B20366A" w14:textId="407D2C00" w:rsidR="00C53540" w:rsidRPr="00704C5B" w:rsidRDefault="00C53540" w:rsidP="00704C5B">
      <w:pPr>
        <w:pStyle w:val="NoSpacing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1 china dinner plate</w:t>
      </w:r>
    </w:p>
    <w:p w14:paraId="299977BD" w14:textId="50BBC972" w:rsidR="00CC53A4" w:rsidRPr="00704C5B" w:rsidRDefault="00CC53A4" w:rsidP="00BF4E59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1E370689" w14:textId="0BEAD9DF" w:rsidR="007857CE" w:rsidRPr="00704C5B" w:rsidRDefault="001C49F2" w:rsidP="00704C5B">
      <w:pPr>
        <w:pStyle w:val="NoSpacing"/>
        <w:numPr>
          <w:ilvl w:val="0"/>
          <w:numId w:val="4"/>
        </w:numPr>
        <w:spacing w:line="360" w:lineRule="auto"/>
        <w:ind w:left="284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Using a one pot meal, prepare, cook and serve a </w:t>
      </w: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two course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lunch for yourself.</w:t>
      </w:r>
    </w:p>
    <w:p w14:paraId="2750EAD0" w14:textId="68C37BB9" w:rsidR="00502DE2" w:rsidRPr="00704C5B" w:rsidRDefault="001C49F2" w:rsidP="00704C5B">
      <w:pPr>
        <w:pStyle w:val="NoSpacing"/>
        <w:numPr>
          <w:ilvl w:val="0"/>
          <w:numId w:val="4"/>
        </w:numPr>
        <w:spacing w:line="360" w:lineRule="auto"/>
        <w:ind w:left="284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Launder a pair of nylon socks</w:t>
      </w:r>
    </w:p>
    <w:p w14:paraId="6DF67E8E" w14:textId="1B0868DD" w:rsidR="00A57F1E" w:rsidRPr="00704C5B" w:rsidRDefault="00A57F1E" w:rsidP="00704C5B">
      <w:pPr>
        <w:pStyle w:val="NoSpacing"/>
        <w:numPr>
          <w:ilvl w:val="0"/>
          <w:numId w:val="4"/>
        </w:numPr>
        <w:spacing w:line="360" w:lineRule="auto"/>
        <w:ind w:left="284"/>
        <w:rPr>
          <w:rFonts w:ascii="Times New Roman" w:hAnsi="Times New Roman" w:cs="Times New Roman"/>
          <w:sz w:val="24"/>
          <w:szCs w:val="24"/>
          <w:lang w:val="en-GB"/>
        </w:rPr>
      </w:pPr>
      <w:r w:rsidRPr="00704C5B">
        <w:rPr>
          <w:rFonts w:ascii="Times New Roman" w:hAnsi="Times New Roman" w:cs="Times New Roman"/>
          <w:sz w:val="24"/>
          <w:szCs w:val="24"/>
          <w:lang w:val="en-GB"/>
        </w:rPr>
        <w:t xml:space="preserve">Thoroughly </w:t>
      </w:r>
      <w:r w:rsidR="001C49F2">
        <w:rPr>
          <w:rFonts w:ascii="Times New Roman" w:hAnsi="Times New Roman" w:cs="Times New Roman"/>
          <w:sz w:val="24"/>
          <w:szCs w:val="24"/>
          <w:lang w:val="en-GB"/>
        </w:rPr>
        <w:t>clean a china dinner plate.</w:t>
      </w:r>
    </w:p>
    <w:p w14:paraId="240776A2" w14:textId="4D5EDBB3" w:rsidR="00A57F1E" w:rsidRPr="00704C5B" w:rsidRDefault="00A57F1E" w:rsidP="00704C5B">
      <w:pPr>
        <w:pStyle w:val="NoSpacing"/>
        <w:spacing w:line="360" w:lineRule="auto"/>
        <w:ind w:left="-76"/>
        <w:rPr>
          <w:rFonts w:ascii="Times New Roman" w:hAnsi="Times New Roman" w:cs="Times New Roman"/>
          <w:sz w:val="24"/>
          <w:szCs w:val="24"/>
          <w:lang w:val="en-GB"/>
        </w:rPr>
      </w:pPr>
    </w:p>
    <w:p w14:paraId="4B1F3A5E" w14:textId="080F07E9" w:rsidR="00A57F1E" w:rsidRPr="00704C5B" w:rsidRDefault="00A57F1E" w:rsidP="00704C5B">
      <w:pPr>
        <w:pStyle w:val="NoSpacing"/>
        <w:spacing w:line="360" w:lineRule="auto"/>
        <w:ind w:left="-76"/>
        <w:rPr>
          <w:rFonts w:ascii="Times New Roman" w:hAnsi="Times New Roman" w:cs="Times New Roman"/>
          <w:sz w:val="24"/>
          <w:szCs w:val="24"/>
          <w:lang w:val="en-GB"/>
        </w:rPr>
      </w:pPr>
    </w:p>
    <w:p w14:paraId="43AF2E5E" w14:textId="329292E2" w:rsidR="00A57F1E" w:rsidRPr="00704C5B" w:rsidRDefault="00A57F1E" w:rsidP="00704C5B">
      <w:pPr>
        <w:pStyle w:val="NoSpacing"/>
        <w:spacing w:line="360" w:lineRule="auto"/>
        <w:ind w:left="-76"/>
        <w:rPr>
          <w:rFonts w:ascii="Times New Roman" w:hAnsi="Times New Roman" w:cs="Times New Roman"/>
          <w:sz w:val="24"/>
          <w:szCs w:val="24"/>
          <w:lang w:val="en-GB"/>
        </w:rPr>
      </w:pPr>
    </w:p>
    <w:p w14:paraId="3C19AD90" w14:textId="40242F66" w:rsidR="00A57F1E" w:rsidRPr="00704C5B" w:rsidRDefault="00A57F1E" w:rsidP="00704C5B">
      <w:pPr>
        <w:pStyle w:val="NoSpacing"/>
        <w:spacing w:line="360" w:lineRule="auto"/>
        <w:ind w:left="-76"/>
        <w:rPr>
          <w:rFonts w:ascii="Times New Roman" w:hAnsi="Times New Roman" w:cs="Times New Roman"/>
          <w:sz w:val="24"/>
          <w:szCs w:val="24"/>
          <w:lang w:val="en-GB"/>
        </w:rPr>
      </w:pPr>
    </w:p>
    <w:p w14:paraId="473B3DD6" w14:textId="46C01628" w:rsidR="00A57F1E" w:rsidRPr="00704C5B" w:rsidRDefault="00A57F1E" w:rsidP="00704C5B">
      <w:pPr>
        <w:pStyle w:val="NoSpacing"/>
        <w:spacing w:line="360" w:lineRule="auto"/>
        <w:ind w:left="-76"/>
        <w:rPr>
          <w:rFonts w:ascii="Times New Roman" w:hAnsi="Times New Roman" w:cs="Times New Roman"/>
          <w:sz w:val="24"/>
          <w:szCs w:val="24"/>
          <w:lang w:val="en-GB"/>
        </w:rPr>
      </w:pPr>
    </w:p>
    <w:p w14:paraId="521EC716" w14:textId="01C86692" w:rsidR="00A57F1E" w:rsidRPr="00704C5B" w:rsidRDefault="00A57F1E" w:rsidP="00704C5B">
      <w:pPr>
        <w:pStyle w:val="NoSpacing"/>
        <w:spacing w:line="360" w:lineRule="auto"/>
        <w:ind w:left="-76"/>
        <w:rPr>
          <w:rFonts w:ascii="Times New Roman" w:hAnsi="Times New Roman" w:cs="Times New Roman"/>
          <w:sz w:val="24"/>
          <w:szCs w:val="24"/>
          <w:lang w:val="en-GB"/>
        </w:rPr>
      </w:pPr>
    </w:p>
    <w:p w14:paraId="00139EC6" w14:textId="0BBEBA19" w:rsidR="00A57F1E" w:rsidRPr="00704C5B" w:rsidRDefault="00A57F1E" w:rsidP="00704C5B">
      <w:pPr>
        <w:pStyle w:val="NoSpacing"/>
        <w:spacing w:line="360" w:lineRule="auto"/>
        <w:ind w:left="-76"/>
        <w:rPr>
          <w:rFonts w:ascii="Times New Roman" w:hAnsi="Times New Roman" w:cs="Times New Roman"/>
          <w:sz w:val="24"/>
          <w:szCs w:val="24"/>
          <w:lang w:val="en-GB"/>
        </w:rPr>
      </w:pPr>
    </w:p>
    <w:p w14:paraId="2EF602FB" w14:textId="2EDD1F01" w:rsidR="00A57F1E" w:rsidRDefault="00A57F1E" w:rsidP="00704C5B">
      <w:pPr>
        <w:pStyle w:val="NoSpacing"/>
        <w:spacing w:line="360" w:lineRule="auto"/>
        <w:ind w:left="-76"/>
        <w:rPr>
          <w:rFonts w:ascii="Times New Roman" w:hAnsi="Times New Roman" w:cs="Times New Roman"/>
          <w:sz w:val="24"/>
          <w:szCs w:val="24"/>
          <w:lang w:val="en-GB"/>
        </w:rPr>
      </w:pPr>
    </w:p>
    <w:p w14:paraId="702DE87A" w14:textId="77777777" w:rsidR="00FE397A" w:rsidRDefault="00FE397A" w:rsidP="00704C5B">
      <w:pPr>
        <w:pStyle w:val="NoSpacing"/>
        <w:spacing w:line="360" w:lineRule="auto"/>
        <w:ind w:left="-76"/>
        <w:rPr>
          <w:rFonts w:ascii="Times New Roman" w:hAnsi="Times New Roman" w:cs="Times New Roman"/>
          <w:sz w:val="24"/>
          <w:szCs w:val="24"/>
          <w:lang w:val="en-GB"/>
        </w:rPr>
      </w:pPr>
    </w:p>
    <w:p w14:paraId="2B222F30" w14:textId="77777777" w:rsidR="00FE397A" w:rsidRDefault="00FE397A" w:rsidP="00704C5B">
      <w:pPr>
        <w:pStyle w:val="NoSpacing"/>
        <w:spacing w:line="360" w:lineRule="auto"/>
        <w:ind w:left="-76"/>
        <w:rPr>
          <w:rFonts w:ascii="Times New Roman" w:hAnsi="Times New Roman" w:cs="Times New Roman"/>
          <w:sz w:val="24"/>
          <w:szCs w:val="24"/>
          <w:lang w:val="en-GB"/>
        </w:rPr>
      </w:pPr>
    </w:p>
    <w:p w14:paraId="11AEB377" w14:textId="77777777" w:rsidR="00FE397A" w:rsidRPr="00704C5B" w:rsidRDefault="00FE397A" w:rsidP="00704C5B">
      <w:pPr>
        <w:pStyle w:val="NoSpacing"/>
        <w:spacing w:line="360" w:lineRule="auto"/>
        <w:ind w:left="-76"/>
        <w:rPr>
          <w:rFonts w:ascii="Times New Roman" w:hAnsi="Times New Roman" w:cs="Times New Roman"/>
          <w:sz w:val="24"/>
          <w:szCs w:val="24"/>
          <w:lang w:val="en-GB"/>
        </w:rPr>
      </w:pPr>
    </w:p>
    <w:p w14:paraId="73FB33F4" w14:textId="0704FDE2" w:rsidR="00A57F1E" w:rsidRPr="00704C5B" w:rsidRDefault="00A57F1E" w:rsidP="00704C5B">
      <w:pPr>
        <w:pStyle w:val="NoSpacing"/>
        <w:spacing w:line="360" w:lineRule="auto"/>
        <w:ind w:left="-76"/>
        <w:rPr>
          <w:rFonts w:ascii="Times New Roman" w:hAnsi="Times New Roman" w:cs="Times New Roman"/>
          <w:sz w:val="24"/>
          <w:szCs w:val="24"/>
          <w:lang w:val="en-GB"/>
        </w:rPr>
      </w:pPr>
    </w:p>
    <w:p w14:paraId="658C8810" w14:textId="5B4CBA28" w:rsidR="00A57F1E" w:rsidRPr="00704C5B" w:rsidRDefault="00A57F1E" w:rsidP="00704C5B">
      <w:pPr>
        <w:pStyle w:val="NoSpacing"/>
        <w:spacing w:line="360" w:lineRule="auto"/>
        <w:ind w:left="-76"/>
        <w:rPr>
          <w:rFonts w:ascii="Times New Roman" w:hAnsi="Times New Roman" w:cs="Times New Roman"/>
          <w:sz w:val="24"/>
          <w:szCs w:val="24"/>
          <w:lang w:val="en-GB"/>
        </w:rPr>
      </w:pPr>
    </w:p>
    <w:p w14:paraId="298E8366" w14:textId="5B53A4FD" w:rsidR="00A57F1E" w:rsidRPr="00704C5B" w:rsidRDefault="00A57F1E" w:rsidP="00704C5B">
      <w:pPr>
        <w:pStyle w:val="NoSpacing"/>
        <w:spacing w:line="360" w:lineRule="auto"/>
        <w:ind w:left="-76"/>
        <w:rPr>
          <w:rFonts w:ascii="Times New Roman" w:hAnsi="Times New Roman" w:cs="Times New Roman"/>
          <w:sz w:val="24"/>
          <w:szCs w:val="24"/>
          <w:lang w:val="en-GB"/>
        </w:rPr>
      </w:pPr>
    </w:p>
    <w:p w14:paraId="32ED5BF2" w14:textId="56ED2B2E" w:rsidR="00A57F1E" w:rsidRPr="00704C5B" w:rsidRDefault="00A57F1E" w:rsidP="00704C5B">
      <w:pPr>
        <w:pStyle w:val="NoSpacing"/>
        <w:spacing w:line="360" w:lineRule="auto"/>
        <w:ind w:left="-76"/>
        <w:rPr>
          <w:rFonts w:ascii="Times New Roman" w:hAnsi="Times New Roman" w:cs="Times New Roman"/>
          <w:sz w:val="24"/>
          <w:szCs w:val="24"/>
          <w:lang w:val="en-GB"/>
        </w:rPr>
      </w:pPr>
    </w:p>
    <w:p w14:paraId="639E5C80" w14:textId="4D4F7DB4" w:rsidR="00A57F1E" w:rsidRPr="00704C5B" w:rsidRDefault="00A57F1E" w:rsidP="00704C5B">
      <w:pPr>
        <w:pStyle w:val="NoSpacing"/>
        <w:spacing w:line="360" w:lineRule="auto"/>
        <w:ind w:left="-76"/>
        <w:rPr>
          <w:rFonts w:ascii="Times New Roman" w:hAnsi="Times New Roman" w:cs="Times New Roman"/>
          <w:sz w:val="24"/>
          <w:szCs w:val="24"/>
          <w:lang w:val="en-GB"/>
        </w:rPr>
      </w:pPr>
    </w:p>
    <w:p w14:paraId="43532536" w14:textId="01748C57" w:rsidR="00632E4E" w:rsidRDefault="00632E4E" w:rsidP="00A81F90">
      <w:pPr>
        <w:pStyle w:val="NoSpacing"/>
        <w:tabs>
          <w:tab w:val="left" w:pos="540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END OF QUESTION PAPER</w:t>
      </w:r>
    </w:p>
    <w:p w14:paraId="5A8E219B" w14:textId="7DAC9BD6" w:rsidR="00632E4E" w:rsidRDefault="00632E4E" w:rsidP="00464D2F">
      <w:pPr>
        <w:pStyle w:val="NoSpacing"/>
        <w:spacing w:line="360" w:lineRule="auto"/>
        <w:ind w:left="-76"/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2</w:t>
      </w:r>
    </w:p>
    <w:p w14:paraId="40B8D1A1" w14:textId="6139F8E5" w:rsidR="00A57F1E" w:rsidRPr="00464D2F" w:rsidRDefault="00DE4F08" w:rsidP="00464D2F">
      <w:pPr>
        <w:pStyle w:val="NoSpacing"/>
        <w:spacing w:line="360" w:lineRule="auto"/>
        <w:ind w:left="-76"/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64D2F">
        <w:rPr>
          <w:rFonts w:ascii="Times New Roman" w:hAnsi="Times New Roman" w:cs="Times New Roman"/>
          <w:b/>
          <w:bCs/>
          <w:sz w:val="24"/>
          <w:szCs w:val="24"/>
          <w:lang w:val="en-GB"/>
        </w:rPr>
        <w:lastRenderedPageBreak/>
        <w:t>SHIRE HIGHLANDS EDUCATION DIVISION</w:t>
      </w:r>
    </w:p>
    <w:p w14:paraId="558063C0" w14:textId="127668FF" w:rsidR="00DE4F08" w:rsidRPr="00464D2F" w:rsidRDefault="00632E4E" w:rsidP="00464D2F">
      <w:pPr>
        <w:pStyle w:val="NoSpacing"/>
        <w:spacing w:line="360" w:lineRule="auto"/>
        <w:ind w:left="-76"/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2026</w:t>
      </w:r>
      <w:r w:rsidR="00DE4F08" w:rsidRPr="00464D2F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MALAWI SCHOOL CERTIFICATE OF </w:t>
      </w:r>
      <w:r w:rsidR="00103854" w:rsidRPr="00464D2F">
        <w:rPr>
          <w:rFonts w:ascii="Times New Roman" w:hAnsi="Times New Roman" w:cs="Times New Roman"/>
          <w:b/>
          <w:bCs/>
          <w:sz w:val="24"/>
          <w:szCs w:val="24"/>
          <w:lang w:val="en-GB"/>
        </w:rPr>
        <w:t>EDUCATION</w:t>
      </w:r>
      <w:r w:rsidR="004017F9" w:rsidRPr="00464D2F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MOCK EXAMINATION</w:t>
      </w:r>
    </w:p>
    <w:p w14:paraId="41CFE019" w14:textId="14432407" w:rsidR="004017F9" w:rsidRPr="00464D2F" w:rsidRDefault="004017F9" w:rsidP="00464D2F">
      <w:pPr>
        <w:pStyle w:val="NoSpacing"/>
        <w:spacing w:line="360" w:lineRule="auto"/>
        <w:ind w:left="-76"/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64D2F">
        <w:rPr>
          <w:rFonts w:ascii="Times New Roman" w:hAnsi="Times New Roman" w:cs="Times New Roman"/>
          <w:b/>
          <w:bCs/>
          <w:sz w:val="24"/>
          <w:szCs w:val="24"/>
          <w:lang w:val="en-GB"/>
        </w:rPr>
        <w:t>HOME ECONOMICS PRACTICAL TEST (M082/II)</w:t>
      </w:r>
    </w:p>
    <w:p w14:paraId="6EC9E1CE" w14:textId="62CC3665" w:rsidR="004017F9" w:rsidRPr="00464D2F" w:rsidRDefault="004017F9" w:rsidP="00464D2F">
      <w:pPr>
        <w:pStyle w:val="NoSpacing"/>
        <w:spacing w:line="360" w:lineRule="auto"/>
        <w:ind w:left="-76"/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64D2F">
        <w:rPr>
          <w:rFonts w:ascii="Times New Roman" w:hAnsi="Times New Roman" w:cs="Times New Roman"/>
          <w:b/>
          <w:bCs/>
          <w:sz w:val="24"/>
          <w:szCs w:val="24"/>
          <w:lang w:val="en-GB"/>
        </w:rPr>
        <w:t>PLANNING SHEET</w:t>
      </w:r>
    </w:p>
    <w:p w14:paraId="4F4FA877" w14:textId="29A66302" w:rsidR="004017F9" w:rsidRPr="00704C5B" w:rsidRDefault="00FF0D5A" w:rsidP="00704C5B">
      <w:pPr>
        <w:pStyle w:val="NoSpacing"/>
        <w:spacing w:line="360" w:lineRule="auto"/>
        <w:ind w:left="-76"/>
        <w:rPr>
          <w:rFonts w:ascii="Times New Roman" w:hAnsi="Times New Roman" w:cs="Times New Roman"/>
          <w:sz w:val="24"/>
          <w:szCs w:val="24"/>
          <w:lang w:val="en-GB"/>
        </w:rPr>
      </w:pPr>
      <w:r w:rsidRPr="00704C5B">
        <w:rPr>
          <w:rFonts w:ascii="Times New Roman" w:hAnsi="Times New Roman" w:cs="Times New Roman"/>
          <w:sz w:val="24"/>
          <w:szCs w:val="24"/>
          <w:lang w:val="en-GB"/>
        </w:rPr>
        <w:t>Two copies of this form must be completed.</w:t>
      </w:r>
    </w:p>
    <w:p w14:paraId="6F310C8E" w14:textId="24DFED34" w:rsidR="00FF0D5A" w:rsidRPr="00704C5B" w:rsidRDefault="00D25EE1" w:rsidP="00704C5B">
      <w:pPr>
        <w:pStyle w:val="NoSpacing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04C5B">
        <w:rPr>
          <w:rFonts w:ascii="Times New Roman" w:hAnsi="Times New Roman" w:cs="Times New Roman"/>
          <w:sz w:val="24"/>
          <w:szCs w:val="24"/>
          <w:lang w:val="en-GB"/>
        </w:rPr>
        <w:t xml:space="preserve">NAME: </w:t>
      </w:r>
      <w:r w:rsidR="00DC3E1A" w:rsidRPr="00704C5B">
        <w:rPr>
          <w:rFonts w:ascii="Times New Roman" w:hAnsi="Times New Roman" w:cs="Times New Roman"/>
          <w:sz w:val="24"/>
          <w:szCs w:val="24"/>
          <w:lang w:val="en-GB"/>
        </w:rPr>
        <w:t>_________________________________________________________________</w:t>
      </w:r>
    </w:p>
    <w:p w14:paraId="3D9B9A5D" w14:textId="35DB8B0F" w:rsidR="00DC3E1A" w:rsidRPr="00704C5B" w:rsidRDefault="00DC3E1A" w:rsidP="00704C5B">
      <w:pPr>
        <w:pStyle w:val="NoSpacing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04C5B">
        <w:rPr>
          <w:rFonts w:ascii="Times New Roman" w:hAnsi="Times New Roman" w:cs="Times New Roman"/>
          <w:sz w:val="24"/>
          <w:szCs w:val="24"/>
          <w:lang w:val="en-GB"/>
        </w:rPr>
        <w:t>Time of Test: _____________________________________________________________</w:t>
      </w:r>
    </w:p>
    <w:p w14:paraId="4272A0AE" w14:textId="4F64D61A" w:rsidR="00DC3E1A" w:rsidRPr="00704C5B" w:rsidRDefault="00C47FC5" w:rsidP="00704C5B">
      <w:pPr>
        <w:pStyle w:val="NoSpacing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04C5B">
        <w:rPr>
          <w:rFonts w:ascii="Times New Roman" w:hAnsi="Times New Roman" w:cs="Times New Roman"/>
          <w:sz w:val="24"/>
          <w:szCs w:val="24"/>
          <w:lang w:val="en-GB"/>
        </w:rPr>
        <w:t>Group: __________________________________________________________________</w:t>
      </w:r>
    </w:p>
    <w:p w14:paraId="298F13F3" w14:textId="77777777" w:rsidR="00D82C09" w:rsidRPr="00704C5B" w:rsidRDefault="00D82C09" w:rsidP="00704C5B">
      <w:pPr>
        <w:pStyle w:val="NoSpacing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  <w:sectPr w:rsidR="00D82C09" w:rsidRPr="00704C5B" w:rsidSect="00003E67">
          <w:pgSz w:w="11906" w:h="16838" w:code="9"/>
          <w:pgMar w:top="720" w:right="720" w:bottom="720" w:left="720" w:header="708" w:footer="708" w:gutter="0"/>
          <w:cols w:space="708"/>
          <w:docGrid w:linePitch="360"/>
        </w:sectPr>
      </w:pPr>
    </w:p>
    <w:p w14:paraId="6A7684C6" w14:textId="737003AE" w:rsidR="00C47FC5" w:rsidRPr="00704C5B" w:rsidRDefault="005873EC" w:rsidP="00704C5B">
      <w:pPr>
        <w:pStyle w:val="NoSpacing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  <w:r w:rsidRPr="00704C5B"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  <w:t>Dishes chosen or requested</w:t>
      </w:r>
    </w:p>
    <w:p w14:paraId="5669C057" w14:textId="77777777" w:rsidR="00D82C09" w:rsidRPr="00704C5B" w:rsidRDefault="00D82C09" w:rsidP="00704C5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2B4A2492" w14:textId="3204B880" w:rsidR="00D82C09" w:rsidRPr="00704C5B" w:rsidRDefault="00D82C09" w:rsidP="00704C5B">
      <w:pPr>
        <w:pStyle w:val="NoSpacing"/>
        <w:spacing w:line="360" w:lineRule="auto"/>
        <w:ind w:left="284"/>
        <w:rPr>
          <w:rFonts w:ascii="Times New Roman" w:hAnsi="Times New Roman" w:cs="Times New Roman"/>
          <w:sz w:val="24"/>
          <w:szCs w:val="24"/>
          <w:lang w:val="en-GB"/>
        </w:rPr>
      </w:pPr>
    </w:p>
    <w:p w14:paraId="7A26D9BE" w14:textId="3F7C46A9" w:rsidR="00D82C09" w:rsidRPr="00704C5B" w:rsidRDefault="00D82C09" w:rsidP="00704C5B">
      <w:pPr>
        <w:pStyle w:val="NoSpacing"/>
        <w:spacing w:line="360" w:lineRule="auto"/>
        <w:ind w:left="284"/>
        <w:rPr>
          <w:rFonts w:ascii="Times New Roman" w:hAnsi="Times New Roman" w:cs="Times New Roman"/>
          <w:sz w:val="24"/>
          <w:szCs w:val="24"/>
          <w:lang w:val="en-GB"/>
        </w:rPr>
      </w:pPr>
    </w:p>
    <w:p w14:paraId="1DAF85F5" w14:textId="71B2C332" w:rsidR="00D82C09" w:rsidRPr="00704C5B" w:rsidRDefault="00D82C09" w:rsidP="00704C5B">
      <w:pPr>
        <w:pStyle w:val="NoSpacing"/>
        <w:spacing w:line="360" w:lineRule="auto"/>
        <w:ind w:left="284"/>
        <w:rPr>
          <w:rFonts w:ascii="Times New Roman" w:hAnsi="Times New Roman" w:cs="Times New Roman"/>
          <w:sz w:val="24"/>
          <w:szCs w:val="24"/>
          <w:lang w:val="en-GB"/>
        </w:rPr>
      </w:pPr>
    </w:p>
    <w:p w14:paraId="71F74208" w14:textId="35AD2A43" w:rsidR="00D82C09" w:rsidRPr="00704C5B" w:rsidRDefault="00D82C09" w:rsidP="00704C5B">
      <w:pPr>
        <w:pStyle w:val="NoSpacing"/>
        <w:spacing w:line="360" w:lineRule="auto"/>
        <w:ind w:left="284"/>
        <w:rPr>
          <w:rFonts w:ascii="Times New Roman" w:hAnsi="Times New Roman" w:cs="Times New Roman"/>
          <w:sz w:val="24"/>
          <w:szCs w:val="24"/>
          <w:lang w:val="en-GB"/>
        </w:rPr>
      </w:pPr>
    </w:p>
    <w:p w14:paraId="4F3B21D5" w14:textId="2A8DCBE3" w:rsidR="00D82C09" w:rsidRPr="00704C5B" w:rsidRDefault="00D82C09" w:rsidP="00704C5B">
      <w:pPr>
        <w:pStyle w:val="NoSpacing"/>
        <w:spacing w:line="360" w:lineRule="auto"/>
        <w:ind w:left="284"/>
        <w:rPr>
          <w:rFonts w:ascii="Times New Roman" w:hAnsi="Times New Roman" w:cs="Times New Roman"/>
          <w:sz w:val="24"/>
          <w:szCs w:val="24"/>
          <w:lang w:val="en-GB"/>
        </w:rPr>
      </w:pPr>
    </w:p>
    <w:p w14:paraId="1CD37F56" w14:textId="78C8BEBC" w:rsidR="00D82C09" w:rsidRPr="00704C5B" w:rsidRDefault="00D82C09" w:rsidP="00704C5B">
      <w:pPr>
        <w:pStyle w:val="NoSpacing"/>
        <w:spacing w:line="360" w:lineRule="auto"/>
        <w:ind w:left="284"/>
        <w:rPr>
          <w:rFonts w:ascii="Times New Roman" w:hAnsi="Times New Roman" w:cs="Times New Roman"/>
          <w:sz w:val="24"/>
          <w:szCs w:val="24"/>
          <w:lang w:val="en-GB"/>
        </w:rPr>
      </w:pPr>
    </w:p>
    <w:p w14:paraId="484A30DA" w14:textId="6140ED17" w:rsidR="00D82C09" w:rsidRPr="00704C5B" w:rsidRDefault="00D82C09" w:rsidP="00704C5B">
      <w:pPr>
        <w:pStyle w:val="NoSpacing"/>
        <w:spacing w:line="360" w:lineRule="auto"/>
        <w:ind w:left="284"/>
        <w:rPr>
          <w:rFonts w:ascii="Times New Roman" w:hAnsi="Times New Roman" w:cs="Times New Roman"/>
          <w:sz w:val="24"/>
          <w:szCs w:val="24"/>
          <w:lang w:val="en-GB"/>
        </w:rPr>
      </w:pPr>
    </w:p>
    <w:p w14:paraId="12D479A7" w14:textId="7C4BBD87" w:rsidR="00D82C09" w:rsidRPr="00704C5B" w:rsidRDefault="00D82C09" w:rsidP="00704C5B">
      <w:pPr>
        <w:pStyle w:val="NoSpacing"/>
        <w:spacing w:line="360" w:lineRule="auto"/>
        <w:ind w:left="284"/>
        <w:rPr>
          <w:rFonts w:ascii="Times New Roman" w:hAnsi="Times New Roman" w:cs="Times New Roman"/>
          <w:sz w:val="24"/>
          <w:szCs w:val="24"/>
          <w:lang w:val="en-GB"/>
        </w:rPr>
      </w:pPr>
    </w:p>
    <w:p w14:paraId="00B2D749" w14:textId="67F9CD14" w:rsidR="00D82C09" w:rsidRPr="00704C5B" w:rsidRDefault="00D82C09" w:rsidP="00704C5B">
      <w:pPr>
        <w:pStyle w:val="NoSpacing"/>
        <w:spacing w:line="360" w:lineRule="auto"/>
        <w:ind w:left="284"/>
        <w:rPr>
          <w:rFonts w:ascii="Times New Roman" w:hAnsi="Times New Roman" w:cs="Times New Roman"/>
          <w:sz w:val="24"/>
          <w:szCs w:val="24"/>
          <w:lang w:val="en-GB"/>
        </w:rPr>
      </w:pPr>
    </w:p>
    <w:p w14:paraId="753D75FE" w14:textId="51E494FF" w:rsidR="00D82C09" w:rsidRPr="00704C5B" w:rsidRDefault="00D82C09" w:rsidP="00704C5B">
      <w:pPr>
        <w:pStyle w:val="NoSpacing"/>
        <w:spacing w:line="360" w:lineRule="auto"/>
        <w:ind w:left="284"/>
        <w:rPr>
          <w:rFonts w:ascii="Times New Roman" w:hAnsi="Times New Roman" w:cs="Times New Roman"/>
          <w:sz w:val="24"/>
          <w:szCs w:val="24"/>
          <w:lang w:val="en-GB"/>
        </w:rPr>
      </w:pPr>
    </w:p>
    <w:p w14:paraId="4934E110" w14:textId="0CAB0845" w:rsidR="00D82C09" w:rsidRPr="00704C5B" w:rsidRDefault="00D82C09" w:rsidP="00704C5B">
      <w:pPr>
        <w:pStyle w:val="NoSpacing"/>
        <w:spacing w:line="360" w:lineRule="auto"/>
        <w:ind w:left="284"/>
        <w:rPr>
          <w:rFonts w:ascii="Times New Roman" w:hAnsi="Times New Roman" w:cs="Times New Roman"/>
          <w:sz w:val="24"/>
          <w:szCs w:val="24"/>
          <w:lang w:val="en-GB"/>
        </w:rPr>
      </w:pPr>
    </w:p>
    <w:p w14:paraId="1868F04C" w14:textId="45DF9F0D" w:rsidR="00D82C09" w:rsidRDefault="00D82C09" w:rsidP="00704C5B">
      <w:pPr>
        <w:pStyle w:val="NoSpacing"/>
        <w:spacing w:line="360" w:lineRule="auto"/>
        <w:ind w:left="284"/>
        <w:rPr>
          <w:rFonts w:ascii="Times New Roman" w:hAnsi="Times New Roman" w:cs="Times New Roman"/>
          <w:sz w:val="24"/>
          <w:szCs w:val="24"/>
          <w:lang w:val="en-GB"/>
        </w:rPr>
      </w:pPr>
    </w:p>
    <w:p w14:paraId="2EE597A8" w14:textId="38F7CB05" w:rsidR="00B73701" w:rsidRDefault="00B73701" w:rsidP="00704C5B">
      <w:pPr>
        <w:pStyle w:val="NoSpacing"/>
        <w:spacing w:line="360" w:lineRule="auto"/>
        <w:ind w:left="284"/>
        <w:rPr>
          <w:rFonts w:ascii="Times New Roman" w:hAnsi="Times New Roman" w:cs="Times New Roman"/>
          <w:sz w:val="24"/>
          <w:szCs w:val="24"/>
          <w:lang w:val="en-GB"/>
        </w:rPr>
      </w:pPr>
    </w:p>
    <w:p w14:paraId="15344122" w14:textId="10B35F51" w:rsidR="00B73701" w:rsidRDefault="00B73701" w:rsidP="00704C5B">
      <w:pPr>
        <w:pStyle w:val="NoSpacing"/>
        <w:spacing w:line="360" w:lineRule="auto"/>
        <w:ind w:left="284"/>
        <w:rPr>
          <w:rFonts w:ascii="Times New Roman" w:hAnsi="Times New Roman" w:cs="Times New Roman"/>
          <w:sz w:val="24"/>
          <w:szCs w:val="24"/>
          <w:lang w:val="en-GB"/>
        </w:rPr>
      </w:pPr>
    </w:p>
    <w:p w14:paraId="4C5C4F1D" w14:textId="1D32BD38" w:rsidR="00B73701" w:rsidRDefault="00B73701" w:rsidP="00704C5B">
      <w:pPr>
        <w:pStyle w:val="NoSpacing"/>
        <w:spacing w:line="360" w:lineRule="auto"/>
        <w:ind w:left="284"/>
        <w:rPr>
          <w:rFonts w:ascii="Times New Roman" w:hAnsi="Times New Roman" w:cs="Times New Roman"/>
          <w:sz w:val="24"/>
          <w:szCs w:val="24"/>
          <w:lang w:val="en-GB"/>
        </w:rPr>
      </w:pPr>
    </w:p>
    <w:p w14:paraId="3E91DE7E" w14:textId="7D1156BF" w:rsidR="00464D2F" w:rsidRDefault="00464D2F" w:rsidP="00704C5B">
      <w:pPr>
        <w:pStyle w:val="NoSpacing"/>
        <w:spacing w:line="360" w:lineRule="auto"/>
        <w:ind w:left="284"/>
        <w:rPr>
          <w:rFonts w:ascii="Times New Roman" w:hAnsi="Times New Roman" w:cs="Times New Roman"/>
          <w:sz w:val="24"/>
          <w:szCs w:val="24"/>
          <w:lang w:val="en-GB"/>
        </w:rPr>
      </w:pPr>
    </w:p>
    <w:p w14:paraId="1D39C876" w14:textId="4CCC2012" w:rsidR="00464D2F" w:rsidRDefault="00464D2F" w:rsidP="00704C5B">
      <w:pPr>
        <w:pStyle w:val="NoSpacing"/>
        <w:spacing w:line="360" w:lineRule="auto"/>
        <w:ind w:left="284"/>
        <w:rPr>
          <w:rFonts w:ascii="Times New Roman" w:hAnsi="Times New Roman" w:cs="Times New Roman"/>
          <w:sz w:val="24"/>
          <w:szCs w:val="24"/>
          <w:lang w:val="en-GB"/>
        </w:rPr>
      </w:pPr>
    </w:p>
    <w:p w14:paraId="4DF73E23" w14:textId="21179843" w:rsidR="00464D2F" w:rsidRDefault="00464D2F" w:rsidP="00704C5B">
      <w:pPr>
        <w:pStyle w:val="NoSpacing"/>
        <w:spacing w:line="360" w:lineRule="auto"/>
        <w:ind w:left="284"/>
        <w:rPr>
          <w:rFonts w:ascii="Times New Roman" w:hAnsi="Times New Roman" w:cs="Times New Roman"/>
          <w:sz w:val="24"/>
          <w:szCs w:val="24"/>
          <w:lang w:val="en-GB"/>
        </w:rPr>
      </w:pPr>
    </w:p>
    <w:p w14:paraId="21390A20" w14:textId="2446218D" w:rsidR="00464D2F" w:rsidRDefault="00464D2F" w:rsidP="00704C5B">
      <w:pPr>
        <w:pStyle w:val="NoSpacing"/>
        <w:spacing w:line="360" w:lineRule="auto"/>
        <w:ind w:left="284"/>
        <w:rPr>
          <w:rFonts w:ascii="Times New Roman" w:hAnsi="Times New Roman" w:cs="Times New Roman"/>
          <w:sz w:val="24"/>
          <w:szCs w:val="24"/>
          <w:lang w:val="en-GB"/>
        </w:rPr>
      </w:pPr>
    </w:p>
    <w:p w14:paraId="3181F358" w14:textId="616137A1" w:rsidR="00464D2F" w:rsidRDefault="00464D2F" w:rsidP="00704C5B">
      <w:pPr>
        <w:pStyle w:val="NoSpacing"/>
        <w:spacing w:line="360" w:lineRule="auto"/>
        <w:ind w:left="284"/>
        <w:rPr>
          <w:rFonts w:ascii="Times New Roman" w:hAnsi="Times New Roman" w:cs="Times New Roman"/>
          <w:sz w:val="24"/>
          <w:szCs w:val="24"/>
          <w:lang w:val="en-GB"/>
        </w:rPr>
      </w:pPr>
    </w:p>
    <w:p w14:paraId="69A01253" w14:textId="77777777" w:rsidR="00464D2F" w:rsidRDefault="00464D2F" w:rsidP="00704C5B">
      <w:pPr>
        <w:pStyle w:val="NoSpacing"/>
        <w:spacing w:line="360" w:lineRule="auto"/>
        <w:ind w:left="284"/>
        <w:rPr>
          <w:rFonts w:ascii="Times New Roman" w:hAnsi="Times New Roman" w:cs="Times New Roman"/>
          <w:sz w:val="24"/>
          <w:szCs w:val="24"/>
          <w:lang w:val="en-GB"/>
        </w:rPr>
      </w:pPr>
    </w:p>
    <w:p w14:paraId="07741DFE" w14:textId="0CAF57EB" w:rsidR="00B73701" w:rsidRDefault="00B73701" w:rsidP="00704C5B">
      <w:pPr>
        <w:pStyle w:val="NoSpacing"/>
        <w:spacing w:line="360" w:lineRule="auto"/>
        <w:ind w:left="284"/>
        <w:rPr>
          <w:rFonts w:ascii="Times New Roman" w:hAnsi="Times New Roman" w:cs="Times New Roman"/>
          <w:sz w:val="24"/>
          <w:szCs w:val="24"/>
          <w:lang w:val="en-GB"/>
        </w:rPr>
      </w:pPr>
    </w:p>
    <w:p w14:paraId="3DCC8027" w14:textId="77777777" w:rsidR="00B73701" w:rsidRDefault="00B73701" w:rsidP="00704C5B">
      <w:pPr>
        <w:pStyle w:val="NoSpacing"/>
        <w:spacing w:line="360" w:lineRule="auto"/>
        <w:ind w:left="284"/>
        <w:rPr>
          <w:rFonts w:ascii="Times New Roman" w:hAnsi="Times New Roman" w:cs="Times New Roman"/>
          <w:sz w:val="24"/>
          <w:szCs w:val="24"/>
          <w:lang w:val="en-GB"/>
        </w:rPr>
      </w:pPr>
    </w:p>
    <w:p w14:paraId="3B2AAE66" w14:textId="77777777" w:rsidR="00FE397A" w:rsidRPr="00704C5B" w:rsidRDefault="00FE397A" w:rsidP="00FE397A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737A35F3" w14:textId="77777777" w:rsidR="00D82C09" w:rsidRPr="00704C5B" w:rsidRDefault="00D82C09" w:rsidP="00704C5B">
      <w:pPr>
        <w:pStyle w:val="NoSpacing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  <w:r w:rsidRPr="00704C5B"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  <w:t>Work to be undertaken</w:t>
      </w:r>
    </w:p>
    <w:p w14:paraId="3CD2CE3F" w14:textId="77777777" w:rsidR="00D82C09" w:rsidRPr="00704C5B" w:rsidRDefault="00D82C09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572AAD7E" w14:textId="77777777" w:rsidR="00D82C09" w:rsidRPr="00704C5B" w:rsidRDefault="00D82C09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2FF024FC" w14:textId="77777777" w:rsidR="00D82C09" w:rsidRPr="00704C5B" w:rsidRDefault="00D82C09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4923BDB0" w14:textId="77777777" w:rsidR="00D82C09" w:rsidRPr="00704C5B" w:rsidRDefault="00D82C09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20641C58" w14:textId="77777777" w:rsidR="00D82C09" w:rsidRPr="00704C5B" w:rsidRDefault="00D82C09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06D955F4" w14:textId="77777777" w:rsidR="00D82C09" w:rsidRPr="00704C5B" w:rsidRDefault="00D82C09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08DE9F52" w14:textId="77777777" w:rsidR="00D82C09" w:rsidRPr="00704C5B" w:rsidRDefault="00D82C09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1A26568D" w14:textId="77777777" w:rsidR="00D82C09" w:rsidRPr="00704C5B" w:rsidRDefault="00D82C09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7FCB3D4B" w14:textId="77777777" w:rsidR="00D82C09" w:rsidRPr="00704C5B" w:rsidRDefault="00D82C09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71511EA0" w14:textId="77777777" w:rsidR="00D82C09" w:rsidRPr="00704C5B" w:rsidRDefault="00D82C09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3107F906" w14:textId="77777777" w:rsidR="00D82C09" w:rsidRPr="00704C5B" w:rsidRDefault="00D82C09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1E17A6DE" w14:textId="77777777" w:rsidR="00D82C09" w:rsidRPr="00704C5B" w:rsidRDefault="00D82C09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3AC3EB8D" w14:textId="77777777" w:rsidR="00D82C09" w:rsidRPr="00704C5B" w:rsidRDefault="00D82C09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0406783F" w14:textId="77777777" w:rsidR="00D82C09" w:rsidRDefault="00D82C09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335AEB42" w14:textId="77777777" w:rsidR="00B73701" w:rsidRDefault="00B73701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1A4CE4DE" w14:textId="77777777" w:rsidR="00B73701" w:rsidRDefault="00B73701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54B21483" w14:textId="77777777" w:rsidR="00B73701" w:rsidRDefault="00B73701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2CD5CFBB" w14:textId="77777777" w:rsidR="00B73701" w:rsidRDefault="00B73701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10B5B1E2" w14:textId="77777777" w:rsidR="00B73701" w:rsidRDefault="00B73701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343698F7" w14:textId="77777777" w:rsidR="00464D2F" w:rsidRDefault="00464D2F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1956E5E0" w14:textId="77777777" w:rsidR="00464D2F" w:rsidRDefault="00464D2F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43363D26" w14:textId="77777777" w:rsidR="00464D2F" w:rsidRDefault="00464D2F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040C1C29" w14:textId="77777777" w:rsidR="00464D2F" w:rsidRDefault="00464D2F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418A4728" w14:textId="77777777" w:rsidR="00464D2F" w:rsidRDefault="00464D2F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757ED15C" w14:textId="77777777" w:rsidR="00464D2F" w:rsidRDefault="00464D2F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3AB3F7D9" w14:textId="7FCCF924" w:rsidR="00464D2F" w:rsidRPr="00704C5B" w:rsidRDefault="00464D2F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  <w:sectPr w:rsidR="00464D2F" w:rsidRPr="00704C5B" w:rsidSect="00D82C09">
          <w:type w:val="continuous"/>
          <w:pgSz w:w="11906" w:h="16838"/>
          <w:pgMar w:top="1440" w:right="1440" w:bottom="1440" w:left="1440" w:header="708" w:footer="708" w:gutter="0"/>
          <w:cols w:num="2" w:sep="1" w:space="720"/>
          <w:docGrid w:linePitch="360"/>
        </w:sectPr>
      </w:pPr>
    </w:p>
    <w:p w14:paraId="6901EB28" w14:textId="77777777" w:rsidR="00FE397A" w:rsidRDefault="00FE397A" w:rsidP="00FE397A">
      <w:pPr>
        <w:pStyle w:val="NoSpacing"/>
        <w:spacing w:line="360" w:lineRule="auto"/>
        <w:ind w:left="284"/>
        <w:rPr>
          <w:rFonts w:ascii="Times New Roman" w:hAnsi="Times New Roman" w:cs="Times New Roman"/>
          <w:sz w:val="24"/>
          <w:szCs w:val="24"/>
          <w:lang w:val="en-GB"/>
        </w:rPr>
      </w:pPr>
    </w:p>
    <w:p w14:paraId="4394382A" w14:textId="77777777" w:rsidR="00FE397A" w:rsidRDefault="00FE397A" w:rsidP="00FE397A">
      <w:pPr>
        <w:pStyle w:val="NoSpacing"/>
        <w:spacing w:line="360" w:lineRule="auto"/>
        <w:ind w:left="284"/>
        <w:rPr>
          <w:rFonts w:ascii="Times New Roman" w:hAnsi="Times New Roman" w:cs="Times New Roman"/>
          <w:sz w:val="24"/>
          <w:szCs w:val="24"/>
          <w:lang w:val="en-GB"/>
        </w:rPr>
      </w:pPr>
    </w:p>
    <w:p w14:paraId="0A8ED889" w14:textId="77777777" w:rsidR="00FE397A" w:rsidRDefault="00FE397A" w:rsidP="00FE397A">
      <w:pPr>
        <w:pStyle w:val="NoSpacing"/>
        <w:spacing w:line="360" w:lineRule="auto"/>
        <w:ind w:left="284"/>
        <w:rPr>
          <w:rFonts w:ascii="Times New Roman" w:hAnsi="Times New Roman" w:cs="Times New Roman"/>
          <w:sz w:val="24"/>
          <w:szCs w:val="24"/>
          <w:lang w:val="en-GB"/>
        </w:rPr>
      </w:pPr>
    </w:p>
    <w:p w14:paraId="3741E881" w14:textId="6F714F73" w:rsidR="005966CC" w:rsidRPr="00704C5B" w:rsidRDefault="005966CC" w:rsidP="00704C5B">
      <w:pPr>
        <w:pStyle w:val="NoSpacing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04C5B">
        <w:rPr>
          <w:rFonts w:ascii="Times New Roman" w:hAnsi="Times New Roman" w:cs="Times New Roman"/>
          <w:sz w:val="24"/>
          <w:szCs w:val="24"/>
          <w:lang w:val="en-GB"/>
        </w:rPr>
        <w:lastRenderedPageBreak/>
        <w:t>Plan of Work</w:t>
      </w:r>
    </w:p>
    <w:p w14:paraId="50732BE5" w14:textId="3ABA6073" w:rsidR="001B6651" w:rsidRPr="00704C5B" w:rsidRDefault="001B6651" w:rsidP="00704C5B">
      <w:pPr>
        <w:pStyle w:val="NoSpacing"/>
        <w:pBdr>
          <w:bottom w:val="single" w:sz="12" w:space="1" w:color="auto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4C5B">
        <w:rPr>
          <w:rFonts w:ascii="Times New Roman" w:hAnsi="Times New Roman" w:cs="Times New Roman"/>
          <w:b/>
          <w:bCs/>
          <w:sz w:val="24"/>
          <w:szCs w:val="24"/>
        </w:rPr>
        <w:t>Time</w:t>
      </w:r>
      <w:r w:rsidRPr="00704C5B">
        <w:rPr>
          <w:rFonts w:ascii="Times New Roman" w:hAnsi="Times New Roman" w:cs="Times New Roman"/>
          <w:sz w:val="24"/>
          <w:szCs w:val="24"/>
        </w:rPr>
        <w:tab/>
      </w:r>
      <w:r w:rsidRPr="00704C5B">
        <w:rPr>
          <w:rFonts w:ascii="Times New Roman" w:hAnsi="Times New Roman" w:cs="Times New Roman"/>
          <w:sz w:val="24"/>
          <w:szCs w:val="24"/>
        </w:rPr>
        <w:tab/>
      </w:r>
      <w:r w:rsidRPr="00704C5B">
        <w:rPr>
          <w:rFonts w:ascii="Times New Roman" w:hAnsi="Times New Roman" w:cs="Times New Roman"/>
          <w:sz w:val="24"/>
          <w:szCs w:val="24"/>
        </w:rPr>
        <w:tab/>
      </w:r>
      <w:r w:rsidRPr="00704C5B">
        <w:rPr>
          <w:rFonts w:ascii="Times New Roman" w:hAnsi="Times New Roman" w:cs="Times New Roman"/>
          <w:sz w:val="24"/>
          <w:szCs w:val="24"/>
        </w:rPr>
        <w:tab/>
      </w:r>
      <w:r w:rsidRPr="00704C5B">
        <w:rPr>
          <w:rFonts w:ascii="Times New Roman" w:hAnsi="Times New Roman" w:cs="Times New Roman"/>
          <w:sz w:val="24"/>
          <w:szCs w:val="24"/>
        </w:rPr>
        <w:tab/>
      </w:r>
      <w:r w:rsidRPr="00704C5B">
        <w:rPr>
          <w:rFonts w:ascii="Times New Roman" w:hAnsi="Times New Roman" w:cs="Times New Roman"/>
          <w:sz w:val="24"/>
          <w:szCs w:val="24"/>
        </w:rPr>
        <w:tab/>
      </w:r>
      <w:r w:rsidRPr="00704C5B">
        <w:rPr>
          <w:rFonts w:ascii="Times New Roman" w:hAnsi="Times New Roman" w:cs="Times New Roman"/>
          <w:b/>
          <w:bCs/>
          <w:sz w:val="24"/>
          <w:szCs w:val="24"/>
        </w:rPr>
        <w:t>Order of Work</w:t>
      </w:r>
    </w:p>
    <w:p w14:paraId="202E187F" w14:textId="5DAE464B" w:rsidR="001B6651" w:rsidRPr="00704C5B" w:rsidRDefault="00A41AC2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4C5B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26F07DA8" wp14:editId="033B92E7">
            <wp:simplePos x="0" y="0"/>
            <wp:positionH relativeFrom="column">
              <wp:posOffset>472855</wp:posOffset>
            </wp:positionH>
            <wp:positionV relativeFrom="paragraph">
              <wp:posOffset>43587</wp:posOffset>
            </wp:positionV>
            <wp:extent cx="87694" cy="8358997"/>
            <wp:effectExtent l="0" t="0" r="762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64" cy="9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02C375" w14:textId="1F7F5421" w:rsidR="001B6651" w:rsidRPr="00704C5B" w:rsidRDefault="001B6651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CB2FE8" w14:textId="4515DB98" w:rsidR="00A41AC2" w:rsidRPr="00704C5B" w:rsidRDefault="00A41AC2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963680" w14:textId="07B5B601" w:rsidR="00A41AC2" w:rsidRPr="00704C5B" w:rsidRDefault="00A41AC2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113EE3F" w14:textId="54A7D555" w:rsidR="00A41AC2" w:rsidRPr="00704C5B" w:rsidRDefault="00A41AC2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5AFEDAD" w14:textId="093DF0D9" w:rsidR="00A41AC2" w:rsidRPr="00704C5B" w:rsidRDefault="00A41AC2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84D76FF" w14:textId="3EDAD706" w:rsidR="00A41AC2" w:rsidRPr="00704C5B" w:rsidRDefault="00A41AC2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C77D878" w14:textId="4CB864E3" w:rsidR="00A41AC2" w:rsidRPr="00704C5B" w:rsidRDefault="00A41AC2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9032484" w14:textId="689CC3CD" w:rsidR="00A41AC2" w:rsidRPr="00704C5B" w:rsidRDefault="00A41AC2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110863B" w14:textId="51FA81D0" w:rsidR="00A41AC2" w:rsidRPr="00704C5B" w:rsidRDefault="00A41AC2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252F67C" w14:textId="13C6B86F" w:rsidR="00A41AC2" w:rsidRPr="00704C5B" w:rsidRDefault="00A41AC2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99E3571" w14:textId="557515F4" w:rsidR="00A41AC2" w:rsidRPr="00704C5B" w:rsidRDefault="00A41AC2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7D80CAF" w14:textId="066B3D4A" w:rsidR="00A41AC2" w:rsidRPr="00704C5B" w:rsidRDefault="00A41AC2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B1AFDB3" w14:textId="3583903F" w:rsidR="00A41AC2" w:rsidRPr="00704C5B" w:rsidRDefault="00A41AC2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341A106" w14:textId="57CB1861" w:rsidR="00A41AC2" w:rsidRPr="00704C5B" w:rsidRDefault="00A41AC2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57319BB" w14:textId="4BAEE244" w:rsidR="00A41AC2" w:rsidRPr="00704C5B" w:rsidRDefault="00A41AC2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2B218C" w14:textId="04B2BF58" w:rsidR="00A41AC2" w:rsidRPr="00704C5B" w:rsidRDefault="00A41AC2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8635162" w14:textId="75360234" w:rsidR="00A41AC2" w:rsidRPr="00704C5B" w:rsidRDefault="00A41AC2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3FF6A6B" w14:textId="68A26981" w:rsidR="00A41AC2" w:rsidRPr="00704C5B" w:rsidRDefault="00A41AC2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B66383" w14:textId="251476C7" w:rsidR="00A41AC2" w:rsidRPr="00704C5B" w:rsidRDefault="00A41AC2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D1D7022" w14:textId="0D6398E7" w:rsidR="00A41AC2" w:rsidRPr="00704C5B" w:rsidRDefault="00A41AC2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0ED9382" w14:textId="7540C7E7" w:rsidR="00A41AC2" w:rsidRPr="00704C5B" w:rsidRDefault="00A41AC2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141D56A" w14:textId="65A51DF2" w:rsidR="00A41AC2" w:rsidRPr="00704C5B" w:rsidRDefault="00A41AC2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A7AAFF9" w14:textId="1FBD9BE1" w:rsidR="00A41AC2" w:rsidRPr="00704C5B" w:rsidRDefault="00A41AC2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811D7F6" w14:textId="6F96CE4F" w:rsidR="00A41AC2" w:rsidRPr="00704C5B" w:rsidRDefault="00A41AC2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77593A8" w14:textId="44AE3753" w:rsidR="00A41AC2" w:rsidRPr="00704C5B" w:rsidRDefault="00A41AC2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8D33D5" w14:textId="460A5390" w:rsidR="00A41AC2" w:rsidRPr="00704C5B" w:rsidRDefault="00A41AC2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5348558" w14:textId="1AEC4621" w:rsidR="00A41AC2" w:rsidRPr="00704C5B" w:rsidRDefault="00A41AC2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54B2C90" w14:textId="5FF98294" w:rsidR="00A41AC2" w:rsidRPr="00704C5B" w:rsidRDefault="00A41AC2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21341C2" w14:textId="37CE68B9" w:rsidR="00A41AC2" w:rsidRPr="00704C5B" w:rsidRDefault="00A41AC2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94525C" w14:textId="49285309" w:rsidR="00A41AC2" w:rsidRPr="00704C5B" w:rsidRDefault="00A41AC2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066247" w14:textId="2EF507C0" w:rsidR="00A41AC2" w:rsidRPr="00704C5B" w:rsidRDefault="00A41AC2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FC84272" w14:textId="77777777" w:rsidR="00833637" w:rsidRPr="00704C5B" w:rsidRDefault="00833637" w:rsidP="00704C5B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1953C812" w14:textId="77777777" w:rsidR="00A41AC2" w:rsidRPr="00704C5B" w:rsidRDefault="00A41AC2" w:rsidP="00704C5B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sectPr w:rsidR="00A41AC2" w:rsidRPr="00704C5B" w:rsidSect="00833637">
      <w:type w:val="continuous"/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C4A41"/>
    <w:multiLevelType w:val="hybridMultilevel"/>
    <w:tmpl w:val="D5000562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34654B"/>
    <w:multiLevelType w:val="hybridMultilevel"/>
    <w:tmpl w:val="59906336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B73EA6"/>
    <w:multiLevelType w:val="hybridMultilevel"/>
    <w:tmpl w:val="BE0EA5D0"/>
    <w:lvl w:ilvl="0" w:tplc="9F5AE8CE">
      <w:start w:val="1"/>
      <w:numFmt w:val="decimal"/>
      <w:lvlText w:val="%1."/>
      <w:lvlJc w:val="left"/>
      <w:pPr>
        <w:ind w:left="284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004" w:hanging="360"/>
      </w:pPr>
    </w:lvl>
    <w:lvl w:ilvl="2" w:tplc="1000001B" w:tentative="1">
      <w:start w:val="1"/>
      <w:numFmt w:val="lowerRoman"/>
      <w:lvlText w:val="%3."/>
      <w:lvlJc w:val="right"/>
      <w:pPr>
        <w:ind w:left="1724" w:hanging="180"/>
      </w:pPr>
    </w:lvl>
    <w:lvl w:ilvl="3" w:tplc="1000000F" w:tentative="1">
      <w:start w:val="1"/>
      <w:numFmt w:val="decimal"/>
      <w:lvlText w:val="%4."/>
      <w:lvlJc w:val="left"/>
      <w:pPr>
        <w:ind w:left="2444" w:hanging="360"/>
      </w:pPr>
    </w:lvl>
    <w:lvl w:ilvl="4" w:tplc="10000019" w:tentative="1">
      <w:start w:val="1"/>
      <w:numFmt w:val="lowerLetter"/>
      <w:lvlText w:val="%5."/>
      <w:lvlJc w:val="left"/>
      <w:pPr>
        <w:ind w:left="3164" w:hanging="360"/>
      </w:pPr>
    </w:lvl>
    <w:lvl w:ilvl="5" w:tplc="1000001B" w:tentative="1">
      <w:start w:val="1"/>
      <w:numFmt w:val="lowerRoman"/>
      <w:lvlText w:val="%6."/>
      <w:lvlJc w:val="right"/>
      <w:pPr>
        <w:ind w:left="3884" w:hanging="180"/>
      </w:pPr>
    </w:lvl>
    <w:lvl w:ilvl="6" w:tplc="1000000F" w:tentative="1">
      <w:start w:val="1"/>
      <w:numFmt w:val="decimal"/>
      <w:lvlText w:val="%7."/>
      <w:lvlJc w:val="left"/>
      <w:pPr>
        <w:ind w:left="4604" w:hanging="360"/>
      </w:pPr>
    </w:lvl>
    <w:lvl w:ilvl="7" w:tplc="10000019" w:tentative="1">
      <w:start w:val="1"/>
      <w:numFmt w:val="lowerLetter"/>
      <w:lvlText w:val="%8."/>
      <w:lvlJc w:val="left"/>
      <w:pPr>
        <w:ind w:left="5324" w:hanging="360"/>
      </w:pPr>
    </w:lvl>
    <w:lvl w:ilvl="8" w:tplc="1000001B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3" w15:restartNumberingAfterBreak="0">
    <w:nsid w:val="20A33B7C"/>
    <w:multiLevelType w:val="hybridMultilevel"/>
    <w:tmpl w:val="A7A4E55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443A80"/>
    <w:multiLevelType w:val="hybridMultilevel"/>
    <w:tmpl w:val="086A1E86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B3834E8"/>
    <w:multiLevelType w:val="hybridMultilevel"/>
    <w:tmpl w:val="2DA4624A"/>
    <w:lvl w:ilvl="0" w:tplc="1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F6112E0"/>
    <w:multiLevelType w:val="hybridMultilevel"/>
    <w:tmpl w:val="0E703DD4"/>
    <w:lvl w:ilvl="0" w:tplc="1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64591F"/>
    <w:multiLevelType w:val="hybridMultilevel"/>
    <w:tmpl w:val="6B2C0CBE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43A4669"/>
    <w:multiLevelType w:val="hybridMultilevel"/>
    <w:tmpl w:val="DFA0B8A8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48166843">
    <w:abstractNumId w:val="5"/>
  </w:num>
  <w:num w:numId="2" w16cid:durableId="670252780">
    <w:abstractNumId w:val="3"/>
  </w:num>
  <w:num w:numId="3" w16cid:durableId="1805007346">
    <w:abstractNumId w:val="8"/>
  </w:num>
  <w:num w:numId="4" w16cid:durableId="1602227605">
    <w:abstractNumId w:val="6"/>
  </w:num>
  <w:num w:numId="5" w16cid:durableId="1057973930">
    <w:abstractNumId w:val="2"/>
  </w:num>
  <w:num w:numId="6" w16cid:durableId="933782746">
    <w:abstractNumId w:val="1"/>
  </w:num>
  <w:num w:numId="7" w16cid:durableId="1230111149">
    <w:abstractNumId w:val="4"/>
  </w:num>
  <w:num w:numId="8" w16cid:durableId="932013845">
    <w:abstractNumId w:val="0"/>
  </w:num>
  <w:num w:numId="9" w16cid:durableId="826529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214"/>
    <w:rsid w:val="00003E67"/>
    <w:rsid w:val="0000438A"/>
    <w:rsid w:val="00050354"/>
    <w:rsid w:val="00051225"/>
    <w:rsid w:val="00054017"/>
    <w:rsid w:val="000632D8"/>
    <w:rsid w:val="000B2715"/>
    <w:rsid w:val="000D3508"/>
    <w:rsid w:val="00103854"/>
    <w:rsid w:val="001039D1"/>
    <w:rsid w:val="00116F14"/>
    <w:rsid w:val="00133E2C"/>
    <w:rsid w:val="0013485F"/>
    <w:rsid w:val="001A1530"/>
    <w:rsid w:val="001A40D8"/>
    <w:rsid w:val="001B6651"/>
    <w:rsid w:val="001C49F2"/>
    <w:rsid w:val="001C5764"/>
    <w:rsid w:val="001D2298"/>
    <w:rsid w:val="001D50A9"/>
    <w:rsid w:val="001E14D1"/>
    <w:rsid w:val="001E7580"/>
    <w:rsid w:val="00204D1F"/>
    <w:rsid w:val="0021774C"/>
    <w:rsid w:val="0023487E"/>
    <w:rsid w:val="002A457F"/>
    <w:rsid w:val="002B33D3"/>
    <w:rsid w:val="003053FD"/>
    <w:rsid w:val="0032255B"/>
    <w:rsid w:val="00394ED0"/>
    <w:rsid w:val="003B54C0"/>
    <w:rsid w:val="003C4371"/>
    <w:rsid w:val="004017F9"/>
    <w:rsid w:val="004446D3"/>
    <w:rsid w:val="004525D5"/>
    <w:rsid w:val="00464D2F"/>
    <w:rsid w:val="00477AC5"/>
    <w:rsid w:val="004A6BB8"/>
    <w:rsid w:val="004E1C98"/>
    <w:rsid w:val="004F2435"/>
    <w:rsid w:val="00502DE2"/>
    <w:rsid w:val="0050568B"/>
    <w:rsid w:val="0051342C"/>
    <w:rsid w:val="005542BF"/>
    <w:rsid w:val="00585B68"/>
    <w:rsid w:val="005873EC"/>
    <w:rsid w:val="005966CC"/>
    <w:rsid w:val="005C596B"/>
    <w:rsid w:val="005F621E"/>
    <w:rsid w:val="00632E4E"/>
    <w:rsid w:val="00637935"/>
    <w:rsid w:val="00690711"/>
    <w:rsid w:val="006A4AB6"/>
    <w:rsid w:val="006B3335"/>
    <w:rsid w:val="006C6214"/>
    <w:rsid w:val="006C756F"/>
    <w:rsid w:val="006D2643"/>
    <w:rsid w:val="006E2B67"/>
    <w:rsid w:val="006E701D"/>
    <w:rsid w:val="006F4120"/>
    <w:rsid w:val="00704C5B"/>
    <w:rsid w:val="00714D86"/>
    <w:rsid w:val="0072683A"/>
    <w:rsid w:val="00751922"/>
    <w:rsid w:val="007857CE"/>
    <w:rsid w:val="007C4C7D"/>
    <w:rsid w:val="007D1D1F"/>
    <w:rsid w:val="008057A4"/>
    <w:rsid w:val="00833637"/>
    <w:rsid w:val="008A3FA3"/>
    <w:rsid w:val="008D1728"/>
    <w:rsid w:val="008D50D4"/>
    <w:rsid w:val="008E7145"/>
    <w:rsid w:val="008F3A6A"/>
    <w:rsid w:val="008F6DA6"/>
    <w:rsid w:val="00910F2C"/>
    <w:rsid w:val="00945F3B"/>
    <w:rsid w:val="009707AF"/>
    <w:rsid w:val="009A0D6B"/>
    <w:rsid w:val="009C366B"/>
    <w:rsid w:val="009C6DDA"/>
    <w:rsid w:val="009D1A00"/>
    <w:rsid w:val="009D20EF"/>
    <w:rsid w:val="00A07339"/>
    <w:rsid w:val="00A231D1"/>
    <w:rsid w:val="00A41AC2"/>
    <w:rsid w:val="00A461A7"/>
    <w:rsid w:val="00A57F1E"/>
    <w:rsid w:val="00A8178F"/>
    <w:rsid w:val="00A81F90"/>
    <w:rsid w:val="00AA35D7"/>
    <w:rsid w:val="00AC6C49"/>
    <w:rsid w:val="00AE222D"/>
    <w:rsid w:val="00AE3D90"/>
    <w:rsid w:val="00B12D1B"/>
    <w:rsid w:val="00B1400F"/>
    <w:rsid w:val="00B235FD"/>
    <w:rsid w:val="00B25259"/>
    <w:rsid w:val="00B269D7"/>
    <w:rsid w:val="00B73701"/>
    <w:rsid w:val="00BC1C2C"/>
    <w:rsid w:val="00BC2350"/>
    <w:rsid w:val="00BD61BB"/>
    <w:rsid w:val="00BE3F7D"/>
    <w:rsid w:val="00BF4E59"/>
    <w:rsid w:val="00C03E7C"/>
    <w:rsid w:val="00C17450"/>
    <w:rsid w:val="00C40FCC"/>
    <w:rsid w:val="00C47FC5"/>
    <w:rsid w:val="00C53540"/>
    <w:rsid w:val="00C94B63"/>
    <w:rsid w:val="00C978C2"/>
    <w:rsid w:val="00CA5835"/>
    <w:rsid w:val="00CC53A4"/>
    <w:rsid w:val="00CD211E"/>
    <w:rsid w:val="00D15AFF"/>
    <w:rsid w:val="00D16AEE"/>
    <w:rsid w:val="00D25EE1"/>
    <w:rsid w:val="00D66CD6"/>
    <w:rsid w:val="00D7376C"/>
    <w:rsid w:val="00D82C09"/>
    <w:rsid w:val="00D95E40"/>
    <w:rsid w:val="00DB0874"/>
    <w:rsid w:val="00DC3E1A"/>
    <w:rsid w:val="00DE4F08"/>
    <w:rsid w:val="00DF4B6F"/>
    <w:rsid w:val="00E2183A"/>
    <w:rsid w:val="00E37231"/>
    <w:rsid w:val="00E4121B"/>
    <w:rsid w:val="00E44674"/>
    <w:rsid w:val="00E54B6E"/>
    <w:rsid w:val="00E56D4F"/>
    <w:rsid w:val="00E60420"/>
    <w:rsid w:val="00EA1502"/>
    <w:rsid w:val="00ED1340"/>
    <w:rsid w:val="00ED64F0"/>
    <w:rsid w:val="00EF0AD4"/>
    <w:rsid w:val="00EF6607"/>
    <w:rsid w:val="00F017F1"/>
    <w:rsid w:val="00F05F87"/>
    <w:rsid w:val="00F1422B"/>
    <w:rsid w:val="00F5325F"/>
    <w:rsid w:val="00F54659"/>
    <w:rsid w:val="00F63584"/>
    <w:rsid w:val="00F6687B"/>
    <w:rsid w:val="00FC14D9"/>
    <w:rsid w:val="00FD0B93"/>
    <w:rsid w:val="00FE33E5"/>
    <w:rsid w:val="00FE397A"/>
    <w:rsid w:val="00FF0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57FD4"/>
  <w15:chartTrackingRefBased/>
  <w15:docId w15:val="{33D51BD0-FC3B-4868-9242-BAC3CDCC7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2683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82C09"/>
    <w:pPr>
      <w:ind w:left="720"/>
      <w:contextualSpacing/>
    </w:pPr>
  </w:style>
  <w:style w:type="table" w:styleId="TableGrid">
    <w:name w:val="Table Grid"/>
    <w:basedOn w:val="TableNormal"/>
    <w:uiPriority w:val="39"/>
    <w:rsid w:val="00F635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Macferson Mpuche</dc:creator>
  <cp:keywords/>
  <dc:description/>
  <cp:lastModifiedBy>isaac mvula</cp:lastModifiedBy>
  <cp:revision>21</cp:revision>
  <cp:lastPrinted>2025-02-05T19:56:00Z</cp:lastPrinted>
  <dcterms:created xsi:type="dcterms:W3CDTF">2026-02-06T21:04:00Z</dcterms:created>
  <dcterms:modified xsi:type="dcterms:W3CDTF">2026-02-27T16:37:00Z</dcterms:modified>
</cp:coreProperties>
</file>