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B20D" w14:textId="77777777" w:rsidR="006B0988" w:rsidRPr="006B0988" w:rsidRDefault="006B0988" w:rsidP="006B0988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lang w:val="en-GB"/>
          <w14:ligatures w14:val="none"/>
        </w:rPr>
      </w:pPr>
      <w:r w:rsidRPr="006B0988">
        <w:rPr>
          <w:rFonts w:ascii="Calibri" w:eastAsia="Calibri" w:hAnsi="Calibri" w:cs="Times New Roman"/>
          <w:noProof/>
          <w:kern w:val="0"/>
          <w:lang w:val="fr-FR"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5EA402E9" wp14:editId="55108394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0988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2D66664E" w14:textId="77777777" w:rsidR="006B0988" w:rsidRPr="006B0988" w:rsidRDefault="006B0988" w:rsidP="006B0988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4C6F800C" w14:textId="77777777" w:rsidR="006B0988" w:rsidRPr="006B0988" w:rsidRDefault="006B0988" w:rsidP="006B0988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6C9031A9" w14:textId="77777777" w:rsidR="006B0988" w:rsidRPr="006B0988" w:rsidRDefault="006B0988" w:rsidP="006B0988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:lang w:val="en-GB"/>
          <w14:ligatures w14:val="none"/>
        </w:rPr>
      </w:pPr>
    </w:p>
    <w:p w14:paraId="72CE1069" w14:textId="77777777" w:rsidR="006B0988" w:rsidRPr="006B0988" w:rsidRDefault="006B0988" w:rsidP="006B0988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  <w:t>ENGLISH</w:t>
      </w:r>
    </w:p>
    <w:p w14:paraId="66587B43" w14:textId="77777777" w:rsidR="006B0988" w:rsidRPr="006B0988" w:rsidRDefault="006B0988" w:rsidP="006B098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MARKSHEET FOR PREPARATION (CUTTING OUT)</w:t>
      </w:r>
    </w:p>
    <w:p w14:paraId="6B7DA190" w14:textId="77777777" w:rsidR="006B0988" w:rsidRPr="006B0988" w:rsidRDefault="006B0988" w:rsidP="006B098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NAME OF SCHOOOL______________________________    CENTRE NUMBER_____________________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428"/>
        <w:gridCol w:w="1899"/>
        <w:gridCol w:w="1240"/>
        <w:gridCol w:w="1755"/>
        <w:gridCol w:w="1523"/>
        <w:gridCol w:w="1672"/>
        <w:gridCol w:w="989"/>
        <w:gridCol w:w="835"/>
      </w:tblGrid>
      <w:tr w:rsidR="006B0988" w:rsidRPr="006B0988" w14:paraId="4ACC2276" w14:textId="77777777" w:rsidTr="009452AC">
        <w:trPr>
          <w:trHeight w:val="460"/>
        </w:trPr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048D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CANDIDATE NUMBER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7D26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Laying Out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F22B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Pinning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53E2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Cutting Out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CD1C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Transfer of Markings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7401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Manipulation of Scissors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131F" w14:textId="77777777" w:rsidR="006B0988" w:rsidRPr="006B0988" w:rsidRDefault="006B0988" w:rsidP="007C1D90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Use of</w:t>
            </w:r>
          </w:p>
          <w:p w14:paraId="78534E0C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Machine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0EA2" w14:textId="77777777" w:rsidR="006B0988" w:rsidRPr="006B0988" w:rsidRDefault="006B0988" w:rsidP="006B09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6B0988" w:rsidRPr="006B0988" w14:paraId="69D778BD" w14:textId="77777777" w:rsidTr="009452AC">
        <w:trPr>
          <w:trHeight w:val="510"/>
        </w:trPr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D8E5" w14:textId="77777777" w:rsidR="006B0988" w:rsidRPr="006B0988" w:rsidRDefault="006B0988" w:rsidP="006B0988">
            <w:pP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7C5E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 6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FE50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2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B069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 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0221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  2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85D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   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E7B1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2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245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      15</w:t>
            </w:r>
          </w:p>
        </w:tc>
      </w:tr>
      <w:tr w:rsidR="006B0988" w:rsidRPr="006B0988" w14:paraId="6F59CDB5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DCC8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8A45" w14:textId="77777777" w:rsidR="006B0988" w:rsidRPr="006B0988" w:rsidRDefault="006B0988" w:rsidP="009452AC">
            <w:pPr>
              <w:numPr>
                <w:ilvl w:val="0"/>
                <w:numId w:val="1"/>
              </w:numPr>
              <w:spacing w:line="360" w:lineRule="auto"/>
              <w:ind w:left="353" w:hanging="283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Bodice front = 2</w:t>
            </w:r>
          </w:p>
          <w:p w14:paraId="229659F3" w14:textId="77777777" w:rsidR="006B0988" w:rsidRPr="006B0988" w:rsidRDefault="006B0988" w:rsidP="009452AC">
            <w:pPr>
              <w:numPr>
                <w:ilvl w:val="0"/>
                <w:numId w:val="1"/>
              </w:numPr>
              <w:spacing w:line="360" w:lineRule="auto"/>
              <w:ind w:hanging="290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Bodice back = 2</w:t>
            </w:r>
          </w:p>
          <w:p w14:paraId="7D0593CB" w14:textId="77777777" w:rsidR="006B0988" w:rsidRPr="006B0988" w:rsidRDefault="006B0988" w:rsidP="009452AC">
            <w:pPr>
              <w:numPr>
                <w:ilvl w:val="0"/>
                <w:numId w:val="1"/>
              </w:numPr>
              <w:spacing w:line="360" w:lineRule="auto"/>
              <w:ind w:hanging="290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Sleeve          = 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CEC0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Position – 1</w:t>
            </w:r>
          </w:p>
          <w:p w14:paraId="5F1F8D4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Spacing – 1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4AA9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Smooth cutting - 1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10E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Method       – 1</w:t>
            </w:r>
          </w:p>
          <w:p w14:paraId="57507F9F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Completion - 1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E89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Manipulation of </w:t>
            </w:r>
          </w:p>
          <w:p w14:paraId="29B34C3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scissors          - 1</w:t>
            </w:r>
          </w:p>
          <w:p w14:paraId="5E8064C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6B0988">
              <w:rPr>
                <w:rFonts w:ascii="Times New Roman" w:eastAsia="Calibri" w:hAnsi="Times New Roman" w:cs="Times New Roman"/>
                <w:sz w:val="20"/>
                <w:szCs w:val="20"/>
              </w:rPr>
              <w:t>complete       - 1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DF7D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C88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004A8B5E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989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617A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3487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E326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2D48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DC06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CD36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743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207E3427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4986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723F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B79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505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7CC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FAEF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A89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CBB7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6473D2D8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7BA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C9E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34EF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724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727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4DCA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181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54A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46FDA19F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9C6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355E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21DB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85B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3E9A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8F9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27B7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503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36A6EEC1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C96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089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F78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9147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F4F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3720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765C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4F95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144161D5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43F8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6379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05C1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8D11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716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9CE4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8A9A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237D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B0988" w:rsidRPr="006B0988" w14:paraId="654C98EB" w14:textId="77777777" w:rsidTr="009452AC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DFAD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CBA3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F33F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9939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D150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A6FB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B88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3E72" w14:textId="77777777" w:rsidR="006B0988" w:rsidRPr="006B0988" w:rsidRDefault="006B0988" w:rsidP="006B0988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469352CD" w14:textId="77777777" w:rsidR="006B0988" w:rsidRPr="006B0988" w:rsidRDefault="006B0988" w:rsidP="006B098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CDC5DBD" w14:textId="77777777" w:rsidR="006B0988" w:rsidRP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Have you checked the totals                   Date: __________________________ Examiner’s Name: _______________</w:t>
      </w:r>
    </w:p>
    <w:p w14:paraId="4D04D847" w14:textId="77777777" w:rsidR="006B0988" w:rsidRP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DE9F39C" w14:textId="77777777" w:rsidR="006B0988" w:rsidRP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3337D04" w14:textId="77777777" w:rsid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600EC11" w14:textId="77777777" w:rsid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B8C0C84" w14:textId="77777777" w:rsid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CEC397C" w14:textId="77777777" w:rsidR="00E4018B" w:rsidRPr="006B0988" w:rsidRDefault="00E4018B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94FD806" w14:textId="77777777" w:rsidR="006B0988" w:rsidRPr="006B0988" w:rsidRDefault="006B0988" w:rsidP="006B0988">
      <w:pPr>
        <w:spacing w:before="240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1F224A" w14:textId="77777777" w:rsidR="006B0988" w:rsidRPr="006B0988" w:rsidRDefault="006B0988" w:rsidP="006B0988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lang w:val="en-GB"/>
          <w14:ligatures w14:val="none"/>
        </w:rPr>
      </w:pPr>
      <w:r w:rsidRPr="006B0988">
        <w:rPr>
          <w:rFonts w:ascii="Calibri" w:eastAsia="Calibri" w:hAnsi="Calibri" w:cs="Times New Roman"/>
          <w:noProof/>
          <w:kern w:val="0"/>
          <w:lang w:val="fr-FR" w:eastAsia="fr-FR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7594A3EC" wp14:editId="626188CC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0988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60734EFE" w14:textId="77777777" w:rsidR="006B0988" w:rsidRPr="006B0988" w:rsidRDefault="006B0988" w:rsidP="006B0988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42AA4582" w14:textId="77777777" w:rsidR="006B0988" w:rsidRPr="006B0988" w:rsidRDefault="006B0988" w:rsidP="006B0988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193960E6" w14:textId="77777777" w:rsidR="006B0988" w:rsidRPr="006B0988" w:rsidRDefault="006B0988" w:rsidP="006B0988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:lang w:val="en-GB"/>
          <w14:ligatures w14:val="none"/>
        </w:rPr>
      </w:pPr>
    </w:p>
    <w:p w14:paraId="494714C5" w14:textId="77777777" w:rsidR="006B0988" w:rsidRPr="006B0988" w:rsidRDefault="006B0988" w:rsidP="006B0988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48"/>
          <w:szCs w:val="36"/>
          <w:lang w:val="en-GB"/>
          <w14:ligatures w14:val="none"/>
        </w:rPr>
        <w:t>CLOTHING AND TEXTILES (M034/II)</w:t>
      </w:r>
    </w:p>
    <w:p w14:paraId="46F4B2C4" w14:textId="77777777" w:rsidR="006B0988" w:rsidRPr="006B0988" w:rsidRDefault="006B0988" w:rsidP="006B098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MARK BREAK DOWN FOR THE PRACTICAL</w:t>
      </w:r>
    </w:p>
    <w:p w14:paraId="347AE3F1" w14:textId="49FC900E" w:rsidR="006B0988" w:rsidRPr="006B0988" w:rsidRDefault="006B0988" w:rsidP="006B0988">
      <w:pPr>
        <w:numPr>
          <w:ilvl w:val="0"/>
          <w:numId w:val="2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Cutting Out Session:                                                                   </w:t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(15 marks)</w:t>
      </w:r>
    </w:p>
    <w:p w14:paraId="69876D1D" w14:textId="77777777" w:rsidR="006B0988" w:rsidRPr="006B0988" w:rsidRDefault="006B0988" w:rsidP="006B0988">
      <w:pPr>
        <w:numPr>
          <w:ilvl w:val="0"/>
          <w:numId w:val="2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Practical </w:t>
      </w:r>
    </w:p>
    <w:p w14:paraId="0B71E634" w14:textId="77777777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Seams</w:t>
      </w:r>
    </w:p>
    <w:p w14:paraId="2B990540" w14:textId="792F3F53" w:rsidR="006B0988" w:rsidRPr="006B0988" w:rsidRDefault="006B0988" w:rsidP="006B0988">
      <w:pPr>
        <w:numPr>
          <w:ilvl w:val="0"/>
          <w:numId w:val="4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Sleeve back      Width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286B301C" w14:textId="249D55FB" w:rsidR="006B0988" w:rsidRPr="006B0988" w:rsidRDefault="006B0988" w:rsidP="006B0988">
      <w:pPr>
        <w:spacing w:line="360" w:lineRule="auto"/>
        <w:ind w:left="216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Joining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33215D11" w14:textId="4770683D" w:rsidR="006B0988" w:rsidRPr="006B0988" w:rsidRDefault="006B0988" w:rsidP="006B0988">
      <w:pPr>
        <w:spacing w:line="360" w:lineRule="auto"/>
        <w:ind w:left="216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Neatness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                          </w:t>
      </w:r>
    </w:p>
    <w:p w14:paraId="21FC262D" w14:textId="60C50B4F" w:rsidR="006B0988" w:rsidRPr="006B0988" w:rsidRDefault="006B0988" w:rsidP="006B0988">
      <w:pPr>
        <w:numPr>
          <w:ilvl w:val="0"/>
          <w:numId w:val="4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Sleeve front      Joining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61514D62" w14:textId="49D3E75A" w:rsidR="006B0988" w:rsidRPr="006B0988" w:rsidRDefault="006B0988" w:rsidP="006B0988">
      <w:pPr>
        <w:spacing w:line="360" w:lineRule="auto"/>
        <w:ind w:left="216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Flat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07129BEC" w14:textId="615F3D7D" w:rsidR="006B0988" w:rsidRPr="006B0988" w:rsidRDefault="006B0988" w:rsidP="006B0988">
      <w:pPr>
        <w:spacing w:line="360" w:lineRule="auto"/>
        <w:ind w:left="216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Width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6FF44EC0" w14:textId="247F9CC3" w:rsidR="006B0988" w:rsidRPr="006B0988" w:rsidRDefault="006B0988" w:rsidP="006B0988">
      <w:pPr>
        <w:spacing w:line="360" w:lineRule="auto"/>
        <w:ind w:left="216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Neatening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(10 marks)                                                               </w:t>
      </w:r>
    </w:p>
    <w:p w14:paraId="0A7E076D" w14:textId="4EADAEF1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Sleeve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attached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1FEF94D3" w14:textId="781D460A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Fleered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</w:t>
      </w:r>
    </w:p>
    <w:p w14:paraId="452D2D48" w14:textId="1614DC74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Fitting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712EF9B2" w14:textId="1EE4CBA2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Trimming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8 marks)</w:t>
      </w:r>
    </w:p>
    <w:p w14:paraId="322E1A00" w14:textId="4A64B701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Opening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Size   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2DA8410D" w14:textId="14CD8133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Stitching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2AD45B67" w14:textId="4A2653D6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Shape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(5 marks)</w:t>
      </w:r>
    </w:p>
    <w:p w14:paraId="2FC3436E" w14:textId="3B6B1DAC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Button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Secure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70FE9199" w14:textId="5AB65E85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Position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(3 marks)</w:t>
      </w:r>
    </w:p>
    <w:p w14:paraId="71249516" w14:textId="2154EFF5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Loop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Size    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23786C99" w14:textId="52864319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Secure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5DEAE9F2" w14:textId="77777777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</w:t>
      </w:r>
    </w:p>
    <w:p w14:paraId="181DC3E1" w14:textId="3A910636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Position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(4 marks)</w:t>
      </w:r>
    </w:p>
    <w:p w14:paraId="48F055D8" w14:textId="68A815CA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Edges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Stitching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</w:p>
    <w:p w14:paraId="471A27C5" w14:textId="7A03D6BA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Shape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(6 marks)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14:paraId="51748469" w14:textId="0051899F" w:rsidR="006B0988" w:rsidRPr="006B0988" w:rsidRDefault="006B0988" w:rsidP="006B0988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Hem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Width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7E0893CC" w14:textId="49F93939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  </w:t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Slip                              </w:t>
      </w:r>
      <w:r w:rsidR="00B77D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</w:t>
      </w:r>
    </w:p>
    <w:p w14:paraId="2A1AE947" w14:textId="76EF00A9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                                   Neatness</w:t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</w:t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1 </w:t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</w:t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(4 marks)</w:t>
      </w:r>
    </w:p>
    <w:p w14:paraId="65741F7C" w14:textId="77777777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2E8B7F5" w14:textId="09CE8842" w:rsidR="006B0988" w:rsidRPr="006B0988" w:rsidRDefault="006B0988" w:rsidP="006B0988">
      <w:pPr>
        <w:spacing w:before="240" w:line="360" w:lineRule="auto"/>
        <w:ind w:left="1440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                TOTAL                                </w:t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77D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(55 marks)</w:t>
      </w:r>
    </w:p>
    <w:p w14:paraId="24E5F8AA" w14:textId="77777777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5815040" w14:textId="77777777" w:rsidR="006B0988" w:rsidRPr="006B0988" w:rsidRDefault="006B0988" w:rsidP="006B0988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9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6CF06D75" w14:textId="77777777" w:rsidR="006B0988" w:rsidRPr="006B0988" w:rsidRDefault="006B0988" w:rsidP="006B098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5CFF59B" w14:textId="77777777" w:rsidR="00E603C6" w:rsidRDefault="00E603C6"/>
    <w:sectPr w:rsidR="00E603C6" w:rsidSect="007C1D9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17E6D"/>
    <w:multiLevelType w:val="hybridMultilevel"/>
    <w:tmpl w:val="97701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B777E"/>
    <w:multiLevelType w:val="hybridMultilevel"/>
    <w:tmpl w:val="CE064B4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726693C"/>
    <w:multiLevelType w:val="hybridMultilevel"/>
    <w:tmpl w:val="F30A492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06B06F0"/>
    <w:multiLevelType w:val="hybridMultilevel"/>
    <w:tmpl w:val="374A7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472676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25579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6689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175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88"/>
    <w:rsid w:val="005B7D91"/>
    <w:rsid w:val="006B0988"/>
    <w:rsid w:val="007C1D90"/>
    <w:rsid w:val="009452AC"/>
    <w:rsid w:val="00B77D80"/>
    <w:rsid w:val="00B90A23"/>
    <w:rsid w:val="00DB3DD4"/>
    <w:rsid w:val="00E4018B"/>
    <w:rsid w:val="00E603C6"/>
    <w:rsid w:val="00FA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61E1"/>
  <w15:chartTrackingRefBased/>
  <w15:docId w15:val="{1BC60554-8FAA-451A-9B78-C0F591F7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8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B098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isaac mvula</cp:lastModifiedBy>
  <cp:revision>6</cp:revision>
  <dcterms:created xsi:type="dcterms:W3CDTF">2026-02-26T07:58:00Z</dcterms:created>
  <dcterms:modified xsi:type="dcterms:W3CDTF">2026-02-27T08:25:00Z</dcterms:modified>
</cp:coreProperties>
</file>