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FC94" w14:textId="5FD76D87" w:rsidR="000B74AC" w:rsidRPr="004D78B3" w:rsidRDefault="000B74AC" w:rsidP="000B74AC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14:ligatures w14:val="none"/>
        </w:rPr>
      </w:pPr>
      <w:bookmarkStart w:id="0" w:name="_Hlk222767672"/>
      <w:r w:rsidRPr="004D78B3">
        <w:rPr>
          <w:rFonts w:ascii="Calibri" w:eastAsia="Calibri" w:hAnsi="Calibri" w:cs="Times New Roman"/>
          <w:noProof/>
          <w:kern w:val="0"/>
          <w:lang w:val="fr-FR" w:eastAsia="fr-FR"/>
          <w14:ligatures w14:val="none"/>
        </w:rPr>
        <w:drawing>
          <wp:anchor distT="0" distB="0" distL="114300" distR="114300" simplePos="0" relativeHeight="251661312" behindDoc="0" locked="0" layoutInCell="1" allowOverlap="1" wp14:anchorId="6A2E0020" wp14:editId="020FB781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kern w:val="0"/>
          <w:sz w:val="40"/>
          <w:szCs w:val="40"/>
          <w14:ligatures w14:val="none"/>
        </w:rPr>
        <w:t xml:space="preserve">SHIRE HIGHLANDS EDUCATION DIVISION </w:t>
      </w:r>
    </w:p>
    <w:p w14:paraId="1D078BAA" w14:textId="77777777" w:rsidR="000B74AC" w:rsidRPr="004D78B3" w:rsidRDefault="000B74AC" w:rsidP="000B74AC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  <w:t xml:space="preserve">             2026 MALAWI SCHOOL CERTIFICATE OF EDUCATION MOCK</w:t>
      </w:r>
    </w:p>
    <w:p w14:paraId="4585C0B0" w14:textId="68147A77" w:rsidR="000B74AC" w:rsidRPr="004D78B3" w:rsidRDefault="000B74AC" w:rsidP="000B74AC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  <w:t>EXAMINATION</w:t>
      </w:r>
    </w:p>
    <w:p w14:paraId="373E082A" w14:textId="77777777" w:rsidR="000B74AC" w:rsidRPr="004D78B3" w:rsidRDefault="000B74AC" w:rsidP="000B74A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14:ligatures w14:val="none"/>
        </w:rPr>
      </w:pPr>
    </w:p>
    <w:p w14:paraId="61CC0022" w14:textId="14E519D5" w:rsidR="000B74AC" w:rsidRPr="00752D9D" w:rsidRDefault="000B74AC" w:rsidP="000B74AC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HOME ECON</w:t>
      </w:r>
      <w:r w:rsidR="00E427B4">
        <w:rPr>
          <w:rFonts w:ascii="Century Schoolbook" w:eastAsia="Calibri" w:hAnsi="Century Schoolbook"/>
          <w:b/>
          <w:color w:val="000000"/>
          <w:sz w:val="40"/>
          <w:szCs w:val="40"/>
        </w:rPr>
        <w:t>OMICS</w:t>
      </w:r>
    </w:p>
    <w:bookmarkEnd w:id="0"/>
    <w:p w14:paraId="0AF08BC4" w14:textId="686AED93" w:rsidR="00DA430E" w:rsidRPr="00865E76" w:rsidRDefault="00C825B1" w:rsidP="00213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36FE">
        <w:rPr>
          <w:rFonts w:ascii="Times New Roman" w:hAnsi="Times New Roman" w:cs="Times New Roman"/>
          <w:b/>
          <w:bCs/>
          <w:sz w:val="24"/>
          <w:szCs w:val="24"/>
        </w:rPr>
        <w:t>Monday, 9 March 2026</w:t>
      </w:r>
      <w:r w:rsidR="00DA430E" w:rsidRPr="00E4190A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DA430E">
        <w:rPr>
          <w:rFonts w:ascii="Times New Roman" w:hAnsi="Times New Roman" w:cs="Times New Roman"/>
          <w:sz w:val="24"/>
          <w:szCs w:val="24"/>
        </w:rPr>
        <w:t xml:space="preserve">        </w:t>
      </w:r>
      <w:r w:rsidR="00DA430E" w:rsidRPr="00E4190A">
        <w:rPr>
          <w:rFonts w:ascii="Times New Roman" w:hAnsi="Times New Roman" w:cs="Times New Roman"/>
          <w:sz w:val="24"/>
          <w:szCs w:val="24"/>
        </w:rPr>
        <w:t xml:space="preserve"> </w:t>
      </w:r>
      <w:r w:rsidR="00C859C5">
        <w:rPr>
          <w:rFonts w:ascii="Times New Roman" w:hAnsi="Times New Roman" w:cs="Times New Roman"/>
          <w:sz w:val="24"/>
          <w:szCs w:val="24"/>
        </w:rPr>
        <w:tab/>
      </w:r>
      <w:r w:rsidR="00C859C5">
        <w:rPr>
          <w:rFonts w:ascii="Times New Roman" w:hAnsi="Times New Roman" w:cs="Times New Roman"/>
          <w:sz w:val="24"/>
          <w:szCs w:val="24"/>
        </w:rPr>
        <w:tab/>
      </w:r>
      <w:r w:rsidR="00C859C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DA430E" w:rsidRPr="00865E76">
        <w:rPr>
          <w:rFonts w:ascii="Times New Roman" w:hAnsi="Times New Roman" w:cs="Times New Roman"/>
          <w:b/>
          <w:bCs/>
          <w:sz w:val="24"/>
          <w:szCs w:val="24"/>
        </w:rPr>
        <w:t>Subject Number: M082/I</w:t>
      </w:r>
    </w:p>
    <w:p w14:paraId="492E8F6E" w14:textId="056E542B" w:rsidR="00DA430E" w:rsidRDefault="00DA430E" w:rsidP="00DA430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865E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6CF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65E76">
        <w:rPr>
          <w:rFonts w:ascii="Times New Roman" w:hAnsi="Times New Roman" w:cs="Times New Roman"/>
          <w:b/>
          <w:bCs/>
          <w:sz w:val="24"/>
          <w:szCs w:val="24"/>
        </w:rPr>
        <w:t>Time Allowed: 2 hours 30 minutes</w:t>
      </w:r>
    </w:p>
    <w:p w14:paraId="7C4DC3C8" w14:textId="6770280E" w:rsidR="00C825B1" w:rsidRPr="00865E76" w:rsidRDefault="008A0996" w:rsidP="008A099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1:30pm-4:00pm</w:t>
      </w:r>
    </w:p>
    <w:p w14:paraId="1A4155C4" w14:textId="151C3717" w:rsidR="00DA430E" w:rsidRPr="00865E76" w:rsidRDefault="00DA430E" w:rsidP="00DA43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5E76">
        <w:rPr>
          <w:rFonts w:ascii="Times New Roman" w:hAnsi="Times New Roman" w:cs="Times New Roman"/>
          <w:b/>
          <w:bCs/>
          <w:sz w:val="24"/>
          <w:szCs w:val="24"/>
        </w:rPr>
        <w:t>PAPER I</w:t>
      </w:r>
    </w:p>
    <w:p w14:paraId="5783FBC5" w14:textId="085DBEF9" w:rsidR="00DA430E" w:rsidRDefault="00DA430E" w:rsidP="00DA43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7D5E9DEA" w14:textId="4A205271" w:rsidR="00DA430E" w:rsidRDefault="00DA430E" w:rsidP="00DA430E">
      <w:pPr>
        <w:jc w:val="center"/>
        <w:rPr>
          <w:rFonts w:ascii="Times New Roman" w:hAnsi="Times New Roman" w:cs="Times New Roman"/>
          <w:sz w:val="24"/>
          <w:szCs w:val="24"/>
        </w:rPr>
      </w:pPr>
      <w:r w:rsidRPr="004C6354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1DD02AF" w14:textId="249DA3FF" w:rsidR="00DA430E" w:rsidRPr="00E4606B" w:rsidRDefault="00DA430E" w:rsidP="00DA43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06B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E70528" w:rsidRPr="00E407B7" w14:paraId="15988611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BF221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Question</w:t>
            </w:r>
          </w:p>
          <w:p w14:paraId="648AB885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D5B80F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 xml:space="preserve">Tick if </w:t>
            </w:r>
          </w:p>
          <w:p w14:paraId="7A02E6F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62C766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 xml:space="preserve">Do not write in </w:t>
            </w:r>
          </w:p>
          <w:p w14:paraId="54888D1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These column</w:t>
            </w:r>
          </w:p>
        </w:tc>
      </w:tr>
      <w:tr w:rsidR="00E70528" w:rsidRPr="00E407B7" w14:paraId="5C211403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5BF931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739D6D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6B2327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309716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5ED57822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099BF1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B0592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57DBBE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95EDED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39D77FC5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6EA4CA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4BD9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D91187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826E8A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4C32B647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4D8807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6837C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2FBE55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A586D7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1A4488FC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87A945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758FFC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21A12B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30DABF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798BA19A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47FCD8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BBC76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DCB711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67F76B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7CCA1FDF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C39A1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FA413C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A58A83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BFBD3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263C56AF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359FC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3E7EC3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91DBFA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B0D73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1ABFA80F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3D62FEB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9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AF93AFC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658D60D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91877FA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50838114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59F130D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10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2AABE21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B4CBABF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9A52B85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0CCB1A09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FFBCE88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A2F115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AB84F6E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BCC043A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1B196216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6B29393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BD4531B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B851171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AFB05C6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42C44C20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7D4A1B6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34C9409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BD8241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DEC7154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79BB20B7" w14:textId="77777777" w:rsidTr="00E70528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FA952B2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14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DD66629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519F129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F458990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  <w:tr w:rsidR="00E70528" w:rsidRPr="00E407B7" w14:paraId="158ECDC5" w14:textId="77777777" w:rsidTr="00E70528">
        <w:trPr>
          <w:trHeight w:val="510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1AE310A8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E407B7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402C065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89BA17B" w14:textId="77777777" w:rsidR="00E70528" w:rsidRPr="00E407B7" w:rsidRDefault="00E70528" w:rsidP="00E7052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</w:tr>
    </w:tbl>
    <w:p w14:paraId="06BCC3FA" w14:textId="4BC518F4" w:rsidR="00DA430E" w:rsidRPr="00E70528" w:rsidRDefault="00DA430E" w:rsidP="00E7052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4606B">
        <w:rPr>
          <w:rFonts w:ascii="Times New Roman" w:hAnsi="Times New Roman" w:cs="Times New Roman"/>
          <w:b/>
          <w:bCs/>
          <w:sz w:val="24"/>
          <w:szCs w:val="24"/>
        </w:rPr>
        <w:t>This paper contains 10 printed pages. Please check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B6FD7A" w14:textId="3F587058" w:rsidR="00DA430E" w:rsidRDefault="00DA430E" w:rsidP="00DA430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633A7BF" w14:textId="658A741B" w:rsidR="00DA430E" w:rsidRPr="004B6CF8" w:rsidRDefault="00DA430E" w:rsidP="004B6CF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at the top of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pages of the question paper.</w:t>
      </w:r>
      <w:r w:rsidR="004B6CF8">
        <w:rPr>
          <w:rFonts w:ascii="Times New Roman" w:hAnsi="Times New Roman" w:cs="Times New Roman"/>
          <w:sz w:val="24"/>
          <w:szCs w:val="24"/>
        </w:rPr>
        <w:br/>
      </w:r>
    </w:p>
    <w:p w14:paraId="26B709EE" w14:textId="77777777" w:rsidR="00DA430E" w:rsidRDefault="00DA430E" w:rsidP="00DA43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sections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section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has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eleven</w:t>
      </w:r>
      <w:r>
        <w:rPr>
          <w:rFonts w:ascii="Times New Roman" w:hAnsi="Times New Roman" w:cs="Times New Roman"/>
          <w:sz w:val="24"/>
          <w:szCs w:val="24"/>
        </w:rPr>
        <w:t xml:space="preserve"> questions and section </w:t>
      </w:r>
      <w:r w:rsidRPr="00A03D98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has three questions.</w:t>
      </w:r>
    </w:p>
    <w:p w14:paraId="5704A422" w14:textId="77777777" w:rsidR="00DA430E" w:rsidRDefault="00DA430E" w:rsidP="00DA430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819A0CA" w14:textId="77777777" w:rsidR="00DA430E" w:rsidRDefault="00DA430E" w:rsidP="00DA43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14AAB">
        <w:rPr>
          <w:rFonts w:ascii="Times New Roman" w:hAnsi="Times New Roman" w:cs="Times New Roman"/>
          <w:sz w:val="24"/>
          <w:szCs w:val="24"/>
        </w:rPr>
        <w:t xml:space="preserve">Answer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E14AAB">
        <w:rPr>
          <w:rFonts w:ascii="Times New Roman" w:hAnsi="Times New Roman" w:cs="Times New Roman"/>
          <w:sz w:val="24"/>
          <w:szCs w:val="24"/>
        </w:rPr>
        <w:t xml:space="preserve"> questions in section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14AAB">
        <w:rPr>
          <w:rFonts w:ascii="Times New Roman" w:hAnsi="Times New Roman" w:cs="Times New Roman"/>
          <w:sz w:val="24"/>
          <w:szCs w:val="24"/>
        </w:rPr>
        <w:t xml:space="preserve"> and </w:t>
      </w:r>
      <w:r w:rsidRPr="00003C0B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E14AAB">
        <w:rPr>
          <w:rFonts w:ascii="Times New Roman" w:hAnsi="Times New Roman" w:cs="Times New Roman"/>
          <w:sz w:val="24"/>
          <w:szCs w:val="24"/>
        </w:rPr>
        <w:t xml:space="preserve"> questions only from section </w:t>
      </w:r>
      <w:r w:rsidRPr="000430CE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14AAB">
        <w:rPr>
          <w:rFonts w:ascii="Times New Roman" w:hAnsi="Times New Roman" w:cs="Times New Roman"/>
          <w:sz w:val="24"/>
          <w:szCs w:val="24"/>
        </w:rPr>
        <w:t xml:space="preserve"> in the spaces provided on the question paper.</w:t>
      </w:r>
    </w:p>
    <w:p w14:paraId="3A3A4990" w14:textId="77777777" w:rsidR="00DA430E" w:rsidRPr="00E14AAB" w:rsidRDefault="00DA430E" w:rsidP="00DA430E">
      <w:pPr>
        <w:pStyle w:val="ListParagraph"/>
      </w:pPr>
    </w:p>
    <w:p w14:paraId="69C472B7" w14:textId="77777777" w:rsidR="00AC48DA" w:rsidRDefault="00DA430E" w:rsidP="00AC48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14AAB">
        <w:rPr>
          <w:rFonts w:ascii="Times New Roman" w:hAnsi="Times New Roman" w:cs="Times New Roman"/>
          <w:sz w:val="24"/>
          <w:szCs w:val="24"/>
        </w:rPr>
        <w:t>The maximum number of marks for each answer is indicated against each question.</w:t>
      </w:r>
    </w:p>
    <w:p w14:paraId="3071BF75" w14:textId="77777777" w:rsidR="00AC48DA" w:rsidRPr="00AC48DA" w:rsidRDefault="00AC48DA" w:rsidP="00AC48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D33BB3" w14:textId="098260B3" w:rsidR="00DA430E" w:rsidRPr="00AC48DA" w:rsidRDefault="00DA430E" w:rsidP="00AC48D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C48DA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AC48DA">
        <w:rPr>
          <w:rFonts w:ascii="Times New Roman" w:hAnsi="Times New Roman" w:cs="Times New Roman"/>
          <w:b/>
          <w:bCs/>
          <w:sz w:val="24"/>
          <w:szCs w:val="24"/>
        </w:rPr>
        <w:t>tick</w:t>
      </w:r>
      <w:r w:rsidRPr="00AC48DA">
        <w:rPr>
          <w:rFonts w:ascii="Times New Roman" w:hAnsi="Times New Roman" w:cs="Times New Roman"/>
          <w:sz w:val="24"/>
          <w:szCs w:val="24"/>
        </w:rPr>
        <w:t xml:space="preserve"> against the question number you have answered.</w:t>
      </w:r>
    </w:p>
    <w:p w14:paraId="07A5F428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9469DE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AE1A20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2D2B78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E97F60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C8451D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104F0F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B5F75F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FDA59" w14:textId="77777777" w:rsidR="00DA430E" w:rsidRDefault="00DA430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C78593" w14:textId="77777777" w:rsidR="0045109E" w:rsidRDefault="0045109E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82BD9" w14:textId="77777777" w:rsidR="007166D3" w:rsidRDefault="007166D3" w:rsidP="007166D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4613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</w:t>
      </w:r>
      <w:r>
        <w:rPr>
          <w:rFonts w:ascii="Times New Roman" w:hAnsi="Times New Roman" w:cs="Times New Roman"/>
          <w:sz w:val="24"/>
          <w:szCs w:val="24"/>
        </w:rPr>
        <w:t>(70 MARKS)</w:t>
      </w:r>
    </w:p>
    <w:p w14:paraId="1E47016B" w14:textId="77777777" w:rsidR="007166D3" w:rsidRDefault="007166D3" w:rsidP="007166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A42E64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eleven questions in this section in the space provided. </w:t>
      </w:r>
    </w:p>
    <w:p w14:paraId="250E3AB1" w14:textId="77777777" w:rsidR="007166D3" w:rsidRDefault="007166D3" w:rsidP="007166D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 xml:space="preserve">State any </w:t>
      </w:r>
      <w:r w:rsidRPr="004F3660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roles that herbal therapy play in the management of HIV/AIDS. </w:t>
      </w:r>
    </w:p>
    <w:p w14:paraId="2DEE6375" w14:textId="0D1A0323" w:rsidR="007166D3" w:rsidRDefault="007166D3" w:rsidP="000C6FE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5C9FC19B" w14:textId="10D12C56" w:rsidR="000C6FE5" w:rsidRDefault="000C6FE5" w:rsidP="000C6FE5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2D6A3A19" w14:textId="77777777" w:rsidR="007166D3" w:rsidRPr="00DA6022" w:rsidRDefault="007166D3" w:rsidP="007166D3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602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5F43AC91" w14:textId="77777777" w:rsidR="007166D3" w:rsidRDefault="007166D3" w:rsidP="007166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>Explain how food industry can help</w:t>
      </w:r>
      <w:r w:rsidR="00821CA0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the management of HIV/AIDS. </w:t>
      </w:r>
    </w:p>
    <w:p w14:paraId="42402E90" w14:textId="7F49597C" w:rsidR="007166D3" w:rsidRDefault="007166D3" w:rsidP="007166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334715C4" w14:textId="61A5C25E" w:rsidR="007166D3" w:rsidRDefault="007166D3" w:rsidP="007166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491AD6AC" w14:textId="77777777" w:rsidR="004F3660" w:rsidRPr="00DA6022" w:rsidRDefault="007166D3" w:rsidP="00DA6022">
      <w:pPr>
        <w:pStyle w:val="NoSpacing"/>
        <w:spacing w:line="360" w:lineRule="auto"/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DA602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5AA4F7D" w14:textId="77777777" w:rsidR="007166D3" w:rsidRDefault="004F3660" w:rsidP="004F3660">
      <w:pPr>
        <w:pStyle w:val="NoSpacing"/>
        <w:spacing w:line="360" w:lineRule="auto"/>
        <w:ind w:left="1440" w:hanging="7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</w:r>
      <w:r w:rsidR="0011615C">
        <w:rPr>
          <w:rFonts w:ascii="Times New Roman" w:hAnsi="Times New Roman" w:cs="Times New Roman"/>
          <w:sz w:val="24"/>
          <w:szCs w:val="24"/>
        </w:rPr>
        <w:t>Describe the follo</w:t>
      </w:r>
      <w:r w:rsidR="00821CA0">
        <w:rPr>
          <w:rFonts w:ascii="Times New Roman" w:hAnsi="Times New Roman" w:cs="Times New Roman"/>
          <w:sz w:val="24"/>
          <w:szCs w:val="24"/>
        </w:rPr>
        <w:t>wing feeding options for babies</w:t>
      </w:r>
      <w:r w:rsidR="0011615C">
        <w:rPr>
          <w:rFonts w:ascii="Times New Roman" w:hAnsi="Times New Roman" w:cs="Times New Roman"/>
          <w:sz w:val="24"/>
          <w:szCs w:val="24"/>
        </w:rPr>
        <w:t xml:space="preserve"> born to an HIV and AIDS infected mothers. </w:t>
      </w:r>
      <w:r w:rsidR="007166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B8416F" w14:textId="286045B6" w:rsidR="0011615C" w:rsidRDefault="00D83DDE" w:rsidP="0011615C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wet-nursing ___________________________________________________________________________________</w:t>
      </w:r>
      <w:r w:rsidR="006B6148">
        <w:rPr>
          <w:rFonts w:ascii="Times New Roman" w:hAnsi="Times New Roman" w:cs="Times New Roman"/>
          <w:sz w:val="24"/>
          <w:szCs w:val="24"/>
        </w:rPr>
        <w:t>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 w:rsidR="006B6148">
        <w:rPr>
          <w:rFonts w:ascii="Times New Roman" w:hAnsi="Times New Roman" w:cs="Times New Roman"/>
          <w:sz w:val="24"/>
          <w:szCs w:val="24"/>
        </w:rPr>
        <w:t>______________</w:t>
      </w:r>
    </w:p>
    <w:p w14:paraId="64B2FCB0" w14:textId="77777777" w:rsidR="006B6148" w:rsidRPr="00B81942" w:rsidRDefault="006B6148" w:rsidP="006B6148">
      <w:pPr>
        <w:pStyle w:val="NoSpacing"/>
        <w:spacing w:line="360" w:lineRule="auto"/>
        <w:ind w:left="21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194E313" w14:textId="1F887761" w:rsidR="006B6148" w:rsidRPr="007166D3" w:rsidRDefault="00A05596" w:rsidP="006B6148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expressive breast feeding ____________________________________________________________________________________________________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</w:t>
      </w:r>
    </w:p>
    <w:p w14:paraId="07D82267" w14:textId="77777777" w:rsidR="00A05596" w:rsidRPr="00B81942" w:rsidRDefault="00A05596" w:rsidP="00A05596">
      <w:pPr>
        <w:pStyle w:val="NoSpacing"/>
        <w:spacing w:line="360" w:lineRule="auto"/>
        <w:ind w:left="21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7D86C0D" w14:textId="0AD17BAE" w:rsidR="009917B3" w:rsidRDefault="00D91476" w:rsidP="00D91476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 </w:t>
      </w:r>
      <w:r>
        <w:rPr>
          <w:rFonts w:ascii="Times New Roman" w:hAnsi="Times New Roman" w:cs="Times New Roman"/>
          <w:sz w:val="24"/>
          <w:szCs w:val="24"/>
        </w:rPr>
        <w:tab/>
      </w:r>
      <w:r w:rsidR="00E261F1" w:rsidRPr="0089760C">
        <w:rPr>
          <w:rFonts w:ascii="Times New Roman" w:hAnsi="Times New Roman" w:cs="Times New Roman"/>
          <w:b/>
          <w:sz w:val="24"/>
          <w:szCs w:val="24"/>
        </w:rPr>
        <w:t>Figure 1</w:t>
      </w:r>
      <w:r w:rsidR="00E261F1">
        <w:rPr>
          <w:rFonts w:ascii="Times New Roman" w:hAnsi="Times New Roman" w:cs="Times New Roman"/>
          <w:sz w:val="24"/>
          <w:szCs w:val="24"/>
        </w:rPr>
        <w:t xml:space="preserve"> shows two scenarios of how wheat flour can be measured</w:t>
      </w:r>
      <w:r w:rsidR="000F4A96">
        <w:rPr>
          <w:rFonts w:ascii="Times New Roman" w:hAnsi="Times New Roman" w:cs="Times New Roman"/>
          <w:sz w:val="24"/>
          <w:szCs w:val="24"/>
        </w:rPr>
        <w:t>.</w:t>
      </w:r>
      <w:r w:rsidR="003E13F5">
        <w:rPr>
          <w:rFonts w:ascii="Times New Roman" w:hAnsi="Times New Roman" w:cs="Times New Roman"/>
          <w:sz w:val="24"/>
          <w:szCs w:val="24"/>
        </w:rPr>
        <w:t xml:space="preserve"> </w:t>
      </w:r>
      <w:r w:rsidR="009917B3">
        <w:rPr>
          <w:rFonts w:ascii="Times New Roman" w:hAnsi="Times New Roman" w:cs="Times New Roman"/>
          <w:sz w:val="24"/>
          <w:szCs w:val="24"/>
        </w:rPr>
        <w:t>Use it</w:t>
      </w:r>
      <w:r w:rsidR="003E13F5">
        <w:rPr>
          <w:rFonts w:ascii="Times New Roman" w:hAnsi="Times New Roman" w:cs="Times New Roman"/>
          <w:sz w:val="24"/>
          <w:szCs w:val="24"/>
        </w:rPr>
        <w:t xml:space="preserve"> to answer the</w:t>
      </w:r>
    </w:p>
    <w:p w14:paraId="09AC7C5F" w14:textId="27183C92" w:rsidR="00D91476" w:rsidRDefault="003E13F5" w:rsidP="009917B3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 that follow.</w:t>
      </w:r>
    </w:p>
    <w:p w14:paraId="392C0FC5" w14:textId="77777777" w:rsidR="00A31C92" w:rsidRDefault="00A31C92" w:rsidP="00A31C92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9DECAB" w14:textId="57C6BBAE" w:rsidR="00CC272E" w:rsidRDefault="004876B4" w:rsidP="009917B3">
      <w:pPr>
        <w:pStyle w:val="NoSpacing"/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1B0CD1" wp14:editId="20C78D63">
            <wp:extent cx="4765582" cy="151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582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0987" w14:textId="77777777" w:rsidR="00CC272E" w:rsidRDefault="00CC272E" w:rsidP="00A31C92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1B35CBA" w14:textId="31669085" w:rsidR="00A31C92" w:rsidRDefault="00A31C92" w:rsidP="00A31C92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one is the correct way of measuring ingredients? 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08F93FDD" w14:textId="77777777" w:rsidR="00A31C92" w:rsidRPr="00B81942" w:rsidRDefault="00A31C92" w:rsidP="00A31C92">
      <w:pPr>
        <w:pStyle w:val="NoSpacing"/>
        <w:spacing w:line="360" w:lineRule="auto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5D13B12A" w14:textId="7B39E84D" w:rsidR="00046EF1" w:rsidRDefault="002D5B9C" w:rsidP="00046EF1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Give a reason for your answer in 2 a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578074B8" w14:textId="77777777" w:rsidR="002D5B9C" w:rsidRPr="00B81942" w:rsidRDefault="002D5B9C" w:rsidP="002D5B9C">
      <w:pPr>
        <w:pStyle w:val="NoSpacing"/>
        <w:spacing w:line="360" w:lineRule="auto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60A9639" w14:textId="77777777" w:rsidR="002D5B9C" w:rsidRDefault="002D5B9C" w:rsidP="004F0307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8B6074">
        <w:rPr>
          <w:rFonts w:ascii="Times New Roman" w:hAnsi="Times New Roman" w:cs="Times New Roman"/>
          <w:sz w:val="24"/>
          <w:szCs w:val="24"/>
        </w:rPr>
        <w:tab/>
        <w:t xml:space="preserve">Apart from a cup, mention any other </w:t>
      </w:r>
      <w:r w:rsidR="008B6074" w:rsidRPr="004F0307">
        <w:rPr>
          <w:rFonts w:ascii="Times New Roman" w:hAnsi="Times New Roman" w:cs="Times New Roman"/>
          <w:b/>
          <w:sz w:val="24"/>
          <w:szCs w:val="24"/>
        </w:rPr>
        <w:t>two</w:t>
      </w:r>
      <w:r w:rsidR="008B6074">
        <w:rPr>
          <w:rFonts w:ascii="Times New Roman" w:hAnsi="Times New Roman" w:cs="Times New Roman"/>
          <w:sz w:val="24"/>
          <w:szCs w:val="24"/>
        </w:rPr>
        <w:t xml:space="preserve"> equipment for measuring</w:t>
      </w:r>
      <w:r w:rsidR="003E13F5">
        <w:rPr>
          <w:rFonts w:ascii="Times New Roman" w:hAnsi="Times New Roman" w:cs="Times New Roman"/>
          <w:sz w:val="24"/>
          <w:szCs w:val="24"/>
        </w:rPr>
        <w:t xml:space="preserve"> dry</w:t>
      </w:r>
      <w:r w:rsidR="008B6074">
        <w:rPr>
          <w:rFonts w:ascii="Times New Roman" w:hAnsi="Times New Roman" w:cs="Times New Roman"/>
          <w:sz w:val="24"/>
          <w:szCs w:val="24"/>
        </w:rPr>
        <w:t xml:space="preserve"> ingredients</w:t>
      </w:r>
      <w:r w:rsidR="004F0307">
        <w:rPr>
          <w:rFonts w:ascii="Times New Roman" w:hAnsi="Times New Roman" w:cs="Times New Roman"/>
          <w:sz w:val="24"/>
          <w:szCs w:val="24"/>
        </w:rPr>
        <w:t>.</w:t>
      </w:r>
      <w:r w:rsidR="008B60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B8FA9" w14:textId="0BE9135F" w:rsidR="00502BB8" w:rsidRDefault="00502BB8" w:rsidP="004F0307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7DA4604C" w14:textId="486B20B5" w:rsidR="00502BB8" w:rsidRDefault="00502BB8" w:rsidP="004F0307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  <w:t>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0EDCF530" w14:textId="63FCCBF8" w:rsidR="00E74A69" w:rsidRDefault="00E74A69" w:rsidP="00502BB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B6F606" w14:textId="77777777" w:rsidR="00E74A69" w:rsidRPr="00B81942" w:rsidRDefault="00E74A69" w:rsidP="00E74A69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F0917DF" w14:textId="27D1D96B" w:rsidR="009D7A15" w:rsidRDefault="00E74A69" w:rsidP="009D7A15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  <w:r w:rsidR="003E13F5">
        <w:rPr>
          <w:rFonts w:ascii="Times New Roman" w:hAnsi="Times New Roman" w:cs="Times New Roman"/>
          <w:sz w:val="24"/>
          <w:szCs w:val="24"/>
        </w:rPr>
        <w:t>Explain a</w:t>
      </w:r>
      <w:r w:rsidR="009D7A15">
        <w:rPr>
          <w:rFonts w:ascii="Times New Roman" w:hAnsi="Times New Roman" w:cs="Times New Roman"/>
          <w:sz w:val="24"/>
          <w:szCs w:val="24"/>
        </w:rPr>
        <w:t xml:space="preserve"> role that nutrition </w:t>
      </w:r>
      <w:r w:rsidR="00D17164">
        <w:rPr>
          <w:rFonts w:ascii="Times New Roman" w:hAnsi="Times New Roman" w:cs="Times New Roman"/>
          <w:sz w:val="24"/>
          <w:szCs w:val="24"/>
        </w:rPr>
        <w:t>plays</w:t>
      </w:r>
      <w:r w:rsidR="009D7A15">
        <w:rPr>
          <w:rFonts w:ascii="Times New Roman" w:hAnsi="Times New Roman" w:cs="Times New Roman"/>
          <w:sz w:val="24"/>
          <w:szCs w:val="24"/>
        </w:rPr>
        <w:t xml:space="preserve"> to each of the following good grooming practices</w:t>
      </w:r>
      <w:r w:rsidR="00447FBB">
        <w:rPr>
          <w:rFonts w:ascii="Times New Roman" w:hAnsi="Times New Roman" w:cs="Times New Roman"/>
          <w:sz w:val="24"/>
          <w:szCs w:val="24"/>
        </w:rPr>
        <w:t>.</w:t>
      </w:r>
    </w:p>
    <w:p w14:paraId="1AE5C218" w14:textId="09BB18C5" w:rsidR="009D7A15" w:rsidRDefault="009D7A15" w:rsidP="009D7A15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Caring for the teeth ______________________________________________________________________________________________________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7B53E4C3" w14:textId="77777777" w:rsidR="009D7A15" w:rsidRPr="00B81942" w:rsidRDefault="009D7A15" w:rsidP="0022533D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5C7C0912" w14:textId="1061C5E5" w:rsidR="009D7A15" w:rsidRDefault="009D7A15" w:rsidP="009D7A15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Caring for the skin 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1D74D7AD" w14:textId="77777777" w:rsidR="009D7A15" w:rsidRPr="00B81942" w:rsidRDefault="009D7A15" w:rsidP="009D7A15">
      <w:pPr>
        <w:pStyle w:val="NoSpacing"/>
        <w:spacing w:line="360" w:lineRule="auto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09B4DDB" w14:textId="5A673EF0" w:rsidR="002D5B9C" w:rsidRPr="00BD45EC" w:rsidRDefault="0036609F" w:rsidP="00BD45EC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 xml:space="preserve">Mention any </w:t>
      </w:r>
      <w:r w:rsidRPr="00447FBB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food related diseases that may occur due to eating too much </w:t>
      </w:r>
      <w:r w:rsidR="003E13F5" w:rsidRPr="00BD45EC">
        <w:rPr>
          <w:rFonts w:ascii="Times New Roman" w:hAnsi="Times New Roman" w:cs="Times New Roman"/>
          <w:sz w:val="24"/>
          <w:szCs w:val="24"/>
        </w:rPr>
        <w:t>fa</w:t>
      </w:r>
      <w:r w:rsidRPr="00BD45EC">
        <w:rPr>
          <w:rFonts w:ascii="Times New Roman" w:hAnsi="Times New Roman" w:cs="Times New Roman"/>
          <w:sz w:val="24"/>
          <w:szCs w:val="24"/>
        </w:rPr>
        <w:t>ts</w:t>
      </w:r>
      <w:r w:rsidR="00447FBB" w:rsidRPr="00BD45EC">
        <w:rPr>
          <w:rFonts w:ascii="Times New Roman" w:hAnsi="Times New Roman" w:cs="Times New Roman"/>
          <w:sz w:val="24"/>
          <w:szCs w:val="24"/>
        </w:rPr>
        <w:t>.</w:t>
      </w:r>
    </w:p>
    <w:p w14:paraId="61066B86" w14:textId="4442C32A" w:rsidR="00A31C92" w:rsidRDefault="0036609F" w:rsidP="0036609F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4E57F0E3" w14:textId="136CC048" w:rsidR="0036609F" w:rsidRDefault="0036609F" w:rsidP="0036609F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1EC1076A" w14:textId="77777777" w:rsidR="0036609F" w:rsidRPr="00B81942" w:rsidRDefault="0036609F" w:rsidP="0036609F">
      <w:pPr>
        <w:pStyle w:val="NoSpacing"/>
        <w:spacing w:line="360" w:lineRule="auto"/>
        <w:ind w:left="22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13DC502E" w14:textId="5E17E7C5" w:rsidR="00F81FD0" w:rsidRDefault="00F81FD0" w:rsidP="0036609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</w:t>
      </w:r>
      <w:r>
        <w:rPr>
          <w:rFonts w:ascii="Times New Roman" w:hAnsi="Times New Roman" w:cs="Times New Roman"/>
          <w:sz w:val="24"/>
          <w:szCs w:val="24"/>
        </w:rPr>
        <w:tab/>
        <w:t xml:space="preserve"> Why is it more advisable to eat more fatty foods in cold season? </w:t>
      </w:r>
    </w:p>
    <w:p w14:paraId="05FCA08C" w14:textId="69343AA6" w:rsidR="00F81FD0" w:rsidRDefault="00F81FD0" w:rsidP="007822B2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7822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47A7D84D" w14:textId="77777777" w:rsidR="00F81FD0" w:rsidRPr="00B81942" w:rsidRDefault="00F81FD0" w:rsidP="0022533D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D21D9B8" w14:textId="77777777" w:rsidR="00F81FD0" w:rsidRDefault="003572A2" w:rsidP="003572A2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  <w:t>Define the following terms</w:t>
      </w:r>
      <w:r w:rsidR="00A3117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A0FDA" w14:textId="2437C718" w:rsidR="003572A2" w:rsidRDefault="003572A2" w:rsidP="003572A2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Deamination ____________________________________________________________________________________________________________________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252F1E40" w14:textId="77777777" w:rsidR="003572A2" w:rsidRPr="00B81942" w:rsidRDefault="003E13F5" w:rsidP="003572A2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 mark</w:t>
      </w:r>
      <w:r w:rsidR="003572A2" w:rsidRPr="00B81942">
        <w:rPr>
          <w:rFonts w:ascii="Times New Roman" w:hAnsi="Times New Roman" w:cs="Times New Roman"/>
          <w:b/>
          <w:sz w:val="24"/>
          <w:szCs w:val="24"/>
        </w:rPr>
        <w:t>)</w:t>
      </w:r>
    </w:p>
    <w:p w14:paraId="1BA840FD" w14:textId="67C6C432" w:rsidR="003572A2" w:rsidRDefault="002E7878" w:rsidP="003572A2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Invisible fat ______________________________________________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0D1E52E" w14:textId="77777777" w:rsidR="002E7878" w:rsidRPr="00D406F8" w:rsidRDefault="003E13F5" w:rsidP="00D406F8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 mark</w:t>
      </w:r>
      <w:r w:rsidR="002E7878" w:rsidRPr="00B81942">
        <w:rPr>
          <w:rFonts w:ascii="Times New Roman" w:hAnsi="Times New Roman" w:cs="Times New Roman"/>
          <w:b/>
          <w:sz w:val="24"/>
          <w:szCs w:val="24"/>
        </w:rPr>
        <w:t>)</w:t>
      </w:r>
    </w:p>
    <w:p w14:paraId="2F51E330" w14:textId="77777777" w:rsidR="003572A2" w:rsidRDefault="00104A65" w:rsidP="00104A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</w:r>
      <w:r w:rsidR="00773D5E">
        <w:rPr>
          <w:rFonts w:ascii="Times New Roman" w:hAnsi="Times New Roman" w:cs="Times New Roman"/>
          <w:sz w:val="24"/>
          <w:szCs w:val="24"/>
        </w:rPr>
        <w:t>How do the followi</w:t>
      </w:r>
      <w:r w:rsidR="00B81942">
        <w:rPr>
          <w:rFonts w:ascii="Times New Roman" w:hAnsi="Times New Roman" w:cs="Times New Roman"/>
          <w:sz w:val="24"/>
          <w:szCs w:val="24"/>
        </w:rPr>
        <w:t>ng factors affect meal planning?</w:t>
      </w:r>
    </w:p>
    <w:p w14:paraId="73857B3B" w14:textId="2DEE35FC" w:rsidR="00773D5E" w:rsidRDefault="00773D5E" w:rsidP="00773D5E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age  __________________________________________________________________________________________________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62D57B9F" w14:textId="77777777" w:rsidR="00773D5E" w:rsidRPr="00B81942" w:rsidRDefault="00773D5E" w:rsidP="00773D5E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2F45FE6" w14:textId="48CAB87E" w:rsidR="00773D5E" w:rsidRDefault="00773D5E" w:rsidP="00773D5E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occasion  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640FCBED" w14:textId="77777777" w:rsidR="00773D5E" w:rsidRPr="00B81942" w:rsidRDefault="00773D5E" w:rsidP="00773D5E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D0F26FA" w14:textId="77777777" w:rsidR="000C2C33" w:rsidRDefault="00773D5E" w:rsidP="00773D5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  <w:r w:rsidR="00096D1B">
        <w:rPr>
          <w:rFonts w:ascii="Times New Roman" w:hAnsi="Times New Roman" w:cs="Times New Roman"/>
          <w:sz w:val="24"/>
          <w:szCs w:val="24"/>
        </w:rPr>
        <w:t>Explain</w:t>
      </w:r>
      <w:r w:rsidR="000C2C33">
        <w:rPr>
          <w:rFonts w:ascii="Times New Roman" w:hAnsi="Times New Roman" w:cs="Times New Roman"/>
          <w:sz w:val="24"/>
          <w:szCs w:val="24"/>
        </w:rPr>
        <w:t xml:space="preserve"> any </w:t>
      </w:r>
      <w:r w:rsidR="000C2C33" w:rsidRPr="00532371">
        <w:rPr>
          <w:rFonts w:ascii="Times New Roman" w:hAnsi="Times New Roman" w:cs="Times New Roman"/>
          <w:b/>
          <w:sz w:val="24"/>
          <w:szCs w:val="24"/>
        </w:rPr>
        <w:t>two</w:t>
      </w:r>
      <w:r w:rsidR="000C2C33">
        <w:rPr>
          <w:rFonts w:ascii="Times New Roman" w:hAnsi="Times New Roman" w:cs="Times New Roman"/>
          <w:sz w:val="24"/>
          <w:szCs w:val="24"/>
        </w:rPr>
        <w:t xml:space="preserve"> ways of generating savings</w:t>
      </w:r>
      <w:r w:rsidR="00532371">
        <w:rPr>
          <w:rFonts w:ascii="Times New Roman" w:hAnsi="Times New Roman" w:cs="Times New Roman"/>
          <w:sz w:val="24"/>
          <w:szCs w:val="24"/>
        </w:rPr>
        <w:t>.</w:t>
      </w:r>
      <w:r w:rsidR="000C2C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A0D8FF" w14:textId="4EA4E17C" w:rsidR="002F17D1" w:rsidRDefault="002F17D1" w:rsidP="002F17D1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</w:t>
      </w:r>
      <w:r w:rsidR="00E21FC0">
        <w:rPr>
          <w:rFonts w:ascii="Times New Roman" w:hAnsi="Times New Roman" w:cs="Times New Roman"/>
          <w:sz w:val="24"/>
          <w:szCs w:val="24"/>
        </w:rPr>
        <w:t>_</w:t>
      </w:r>
    </w:p>
    <w:p w14:paraId="3396093E" w14:textId="4DE81D9B" w:rsidR="00E21FC0" w:rsidRDefault="00E21FC0" w:rsidP="00E21FC0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7EFAE2A8" w14:textId="77777777" w:rsidR="00096D1B" w:rsidRPr="00B81942" w:rsidRDefault="00096D1B" w:rsidP="00096D1B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79D64775" w14:textId="77777777" w:rsidR="0036609F" w:rsidRPr="007166D3" w:rsidRDefault="00096D1B" w:rsidP="00096D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b.  </w:t>
      </w:r>
      <w:r>
        <w:rPr>
          <w:rFonts w:ascii="Times New Roman" w:hAnsi="Times New Roman" w:cs="Times New Roman"/>
          <w:sz w:val="24"/>
          <w:szCs w:val="24"/>
        </w:rPr>
        <w:tab/>
        <w:t xml:space="preserve">State any </w:t>
      </w:r>
      <w:r w:rsidR="00532371" w:rsidRPr="00532371">
        <w:rPr>
          <w:rFonts w:ascii="Times New Roman" w:hAnsi="Times New Roman" w:cs="Times New Roman"/>
          <w:b/>
          <w:sz w:val="24"/>
          <w:szCs w:val="24"/>
        </w:rPr>
        <w:t>two</w:t>
      </w:r>
      <w:r w:rsidR="00532371">
        <w:rPr>
          <w:rFonts w:ascii="Times New Roman" w:hAnsi="Times New Roman" w:cs="Times New Roman"/>
          <w:sz w:val="24"/>
          <w:szCs w:val="24"/>
        </w:rPr>
        <w:t xml:space="preserve"> </w:t>
      </w:r>
      <w:r w:rsidR="007C61F7">
        <w:rPr>
          <w:rFonts w:ascii="Times New Roman" w:hAnsi="Times New Roman" w:cs="Times New Roman"/>
          <w:sz w:val="24"/>
          <w:szCs w:val="24"/>
        </w:rPr>
        <w:t>disadvantages of life insurance.</w:t>
      </w:r>
    </w:p>
    <w:p w14:paraId="2C803A3B" w14:textId="00AFF6FE" w:rsidR="00096D1B" w:rsidRPr="00B81942" w:rsidRDefault="00096D1B" w:rsidP="00096D1B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 w:rsidR="009917B3">
        <w:rPr>
          <w:rFonts w:ascii="Times New Roman" w:hAnsi="Times New Roman" w:cs="Times New Roman"/>
          <w:sz w:val="24"/>
          <w:szCs w:val="24"/>
        </w:rPr>
        <w:t>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</w:t>
      </w: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E46C479" w14:textId="77777777" w:rsidR="00487FF5" w:rsidRDefault="00096D1B" w:rsidP="00096D1B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  <w:r w:rsidR="00487FF5">
        <w:rPr>
          <w:rFonts w:ascii="Times New Roman" w:hAnsi="Times New Roman" w:cs="Times New Roman"/>
          <w:sz w:val="24"/>
          <w:szCs w:val="24"/>
        </w:rPr>
        <w:t xml:space="preserve">Differentiate “buffet” from “cocktail” in entertainment. </w:t>
      </w:r>
    </w:p>
    <w:p w14:paraId="0BEC2409" w14:textId="757A8358" w:rsidR="00D83DDE" w:rsidRDefault="00487FF5" w:rsidP="00487FF5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3C0EFC8E" w14:textId="653BC19F" w:rsidR="00B81942" w:rsidRPr="00B81942" w:rsidRDefault="00487FF5" w:rsidP="00754769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 w:rsidRPr="00B8194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5FB9AEB" w14:textId="77777777" w:rsidR="00487FF5" w:rsidRDefault="00C76A1B" w:rsidP="00C76A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 xml:space="preserve">State any </w:t>
      </w:r>
      <w:r w:rsidR="007C61F7">
        <w:rPr>
          <w:rFonts w:ascii="Times New Roman" w:hAnsi="Times New Roman" w:cs="Times New Roman"/>
          <w:b/>
          <w:sz w:val="24"/>
          <w:szCs w:val="24"/>
        </w:rPr>
        <w:t>two</w:t>
      </w:r>
      <w:r w:rsidR="007C61F7">
        <w:rPr>
          <w:rFonts w:ascii="Times New Roman" w:hAnsi="Times New Roman" w:cs="Times New Roman"/>
          <w:sz w:val="24"/>
          <w:szCs w:val="24"/>
        </w:rPr>
        <w:t xml:space="preserve"> uses of a table cloth</w:t>
      </w:r>
      <w:r w:rsidR="00410A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30037" w14:textId="60ECCB08" w:rsidR="00C76A1B" w:rsidRDefault="00C76A1B" w:rsidP="00C76A1B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11CA64A6" w14:textId="3F6CA8AD" w:rsidR="00C76A1B" w:rsidRPr="00754769" w:rsidRDefault="00C76A1B" w:rsidP="00754769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1C83F38C" w14:textId="77777777" w:rsidR="00C76A1B" w:rsidRPr="00044121" w:rsidRDefault="00C76A1B" w:rsidP="00C76A1B">
      <w:pPr>
        <w:pStyle w:val="NoSpacing"/>
        <w:spacing w:line="360" w:lineRule="auto"/>
        <w:ind w:left="21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D230107" w14:textId="77777777" w:rsidR="00C76A1B" w:rsidRDefault="00C76A1B" w:rsidP="00C76A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  <w:t xml:space="preserve">Describe diversification as a risk management strategy in business. </w:t>
      </w:r>
    </w:p>
    <w:p w14:paraId="12EB21BE" w14:textId="281BB74C" w:rsidR="00C76A1B" w:rsidRDefault="00C76A1B" w:rsidP="00C76A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  <w:r w:rsidR="00754769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617A3257" w14:textId="5498B69F" w:rsidR="00C76A1B" w:rsidRDefault="00C76A1B" w:rsidP="00C76A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27EA15EA" w14:textId="3C68A978" w:rsidR="00C76A1B" w:rsidRDefault="00C76A1B" w:rsidP="00C76A1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5A577179" w14:textId="77777777" w:rsidR="00C76A1B" w:rsidRPr="00044121" w:rsidRDefault="00C76A1B" w:rsidP="00C76A1B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lastRenderedPageBreak/>
        <w:t>(2 marks)</w:t>
      </w:r>
    </w:p>
    <w:p w14:paraId="67A90306" w14:textId="77777777" w:rsidR="00C76A1B" w:rsidRDefault="00D253D3" w:rsidP="008D55FF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8D55FF">
        <w:rPr>
          <w:rFonts w:ascii="Times New Roman" w:hAnsi="Times New Roman" w:cs="Times New Roman"/>
          <w:sz w:val="24"/>
          <w:szCs w:val="24"/>
        </w:rPr>
        <w:t>How do the following factors influence changes in fashion</w:t>
      </w:r>
      <w:r w:rsidR="0017318B">
        <w:rPr>
          <w:rFonts w:ascii="Times New Roman" w:hAnsi="Times New Roman" w:cs="Times New Roman"/>
          <w:sz w:val="24"/>
          <w:szCs w:val="24"/>
        </w:rPr>
        <w:t>:</w:t>
      </w:r>
      <w:r w:rsidR="008D55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5F5BD" w14:textId="33275A7D" w:rsidR="008D55FF" w:rsidRDefault="008D55FF" w:rsidP="008D55FF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Politics ___________________________________________________________________________________________________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66113776" w14:textId="77777777" w:rsidR="008D55FF" w:rsidRPr="00044121" w:rsidRDefault="008D55FF" w:rsidP="008D55FF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D89A7F9" w14:textId="696BBEAE" w:rsidR="008D55FF" w:rsidRDefault="008D55FF" w:rsidP="008D55FF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Income ___________________________________________________________________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64FDC9D5" w14:textId="77777777" w:rsidR="008D55FF" w:rsidRPr="00044121" w:rsidRDefault="008D55FF" w:rsidP="008D55FF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734CA11" w14:textId="77777777" w:rsidR="008D55FF" w:rsidRDefault="00D253D3" w:rsidP="00D253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 xml:space="preserve">Mention any </w:t>
      </w:r>
      <w:r w:rsidRPr="00B663B4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managing a freezer</w:t>
      </w:r>
      <w:r w:rsidR="00B663B4">
        <w:rPr>
          <w:rFonts w:ascii="Times New Roman" w:hAnsi="Times New Roman" w:cs="Times New Roman"/>
          <w:sz w:val="24"/>
          <w:szCs w:val="24"/>
        </w:rPr>
        <w:t>.</w:t>
      </w:r>
    </w:p>
    <w:p w14:paraId="2A2F07BE" w14:textId="34E26A47" w:rsidR="00924F35" w:rsidRDefault="00924F35" w:rsidP="00D253D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2CDD711" w14:textId="7165DD90" w:rsidR="00D253D3" w:rsidRDefault="00924F35" w:rsidP="00924F3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  <w:t>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2DC04E4A" w14:textId="77777777" w:rsidR="00D253D3" w:rsidRPr="00044121" w:rsidRDefault="00D253D3" w:rsidP="00D253D3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E197E8E" w14:textId="77777777" w:rsidR="00C80425" w:rsidRDefault="008E3BC6" w:rsidP="0011149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BC4068">
        <w:rPr>
          <w:rFonts w:ascii="Times New Roman" w:hAnsi="Times New Roman" w:cs="Times New Roman"/>
          <w:sz w:val="24"/>
          <w:szCs w:val="24"/>
        </w:rPr>
        <w:t xml:space="preserve">List any </w:t>
      </w:r>
      <w:r w:rsidR="00BC4068" w:rsidRPr="00C41112">
        <w:rPr>
          <w:rFonts w:ascii="Times New Roman" w:hAnsi="Times New Roman" w:cs="Times New Roman"/>
          <w:b/>
          <w:sz w:val="24"/>
          <w:szCs w:val="24"/>
        </w:rPr>
        <w:t>two</w:t>
      </w:r>
      <w:r w:rsidR="007C61F7">
        <w:rPr>
          <w:rFonts w:ascii="Times New Roman" w:hAnsi="Times New Roman" w:cs="Times New Roman"/>
          <w:sz w:val="24"/>
          <w:szCs w:val="24"/>
        </w:rPr>
        <w:t xml:space="preserve"> organisations</w:t>
      </w:r>
      <w:r w:rsidR="00BC4068">
        <w:rPr>
          <w:rFonts w:ascii="Times New Roman" w:hAnsi="Times New Roman" w:cs="Times New Roman"/>
          <w:sz w:val="24"/>
          <w:szCs w:val="24"/>
        </w:rPr>
        <w:t xml:space="preserve"> a consumer can complain to if products are not sold </w:t>
      </w:r>
      <w:r w:rsidR="00BC4068" w:rsidRPr="0011149D">
        <w:rPr>
          <w:rFonts w:ascii="Times New Roman" w:hAnsi="Times New Roman" w:cs="Times New Roman"/>
          <w:sz w:val="24"/>
          <w:szCs w:val="24"/>
        </w:rPr>
        <w:t>with adequate</w:t>
      </w:r>
    </w:p>
    <w:p w14:paraId="16FFDC0B" w14:textId="6FF250FA" w:rsidR="00D253D3" w:rsidRPr="0011149D" w:rsidRDefault="00BC4068" w:rsidP="00C80425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1149D">
        <w:rPr>
          <w:rFonts w:ascii="Times New Roman" w:hAnsi="Times New Roman" w:cs="Times New Roman"/>
          <w:sz w:val="24"/>
          <w:szCs w:val="24"/>
        </w:rPr>
        <w:t>information</w:t>
      </w:r>
      <w:r w:rsidR="00C41112" w:rsidRPr="0011149D">
        <w:rPr>
          <w:rFonts w:ascii="Times New Roman" w:hAnsi="Times New Roman" w:cs="Times New Roman"/>
          <w:sz w:val="24"/>
          <w:szCs w:val="24"/>
        </w:rPr>
        <w:t>.</w:t>
      </w:r>
      <w:r w:rsidRPr="001114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93FB3" w14:textId="5AAE62B7" w:rsidR="00BC4068" w:rsidRDefault="00BC4068" w:rsidP="00BC4068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27FDAE97" w14:textId="6ADF1E31" w:rsidR="00BC4068" w:rsidRDefault="00BC4068" w:rsidP="00BC4068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68FF57F5" w14:textId="50A5C9F9" w:rsidR="00044121" w:rsidRPr="00044121" w:rsidRDefault="00BC4068" w:rsidP="006860E0">
      <w:pPr>
        <w:pStyle w:val="NoSpacing"/>
        <w:spacing w:line="360" w:lineRule="auto"/>
        <w:ind w:left="2160"/>
        <w:jc w:val="right"/>
        <w:rPr>
          <w:rFonts w:ascii="Times New Roman" w:hAnsi="Times New Roman" w:cs="Times New Roman"/>
          <w:sz w:val="24"/>
          <w:szCs w:val="24"/>
        </w:rPr>
      </w:pPr>
      <w:r w:rsidRPr="00044121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6DE526F" w14:textId="77777777" w:rsidR="00B83AA5" w:rsidRDefault="00BC4068" w:rsidP="00BC406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  <w:r w:rsidR="00673855">
        <w:rPr>
          <w:rFonts w:ascii="Times New Roman" w:hAnsi="Times New Roman" w:cs="Times New Roman"/>
          <w:sz w:val="24"/>
          <w:szCs w:val="24"/>
        </w:rPr>
        <w:t xml:space="preserve">Give any </w:t>
      </w:r>
      <w:r w:rsidR="00673855" w:rsidRPr="000521B9">
        <w:rPr>
          <w:rFonts w:ascii="Times New Roman" w:hAnsi="Times New Roman" w:cs="Times New Roman"/>
          <w:b/>
          <w:sz w:val="24"/>
          <w:szCs w:val="24"/>
        </w:rPr>
        <w:t>two</w:t>
      </w:r>
      <w:r w:rsidR="00673855">
        <w:rPr>
          <w:rFonts w:ascii="Times New Roman" w:hAnsi="Times New Roman" w:cs="Times New Roman"/>
          <w:sz w:val="24"/>
          <w:szCs w:val="24"/>
        </w:rPr>
        <w:t xml:space="preserve"> roles of housing institution</w:t>
      </w:r>
      <w:r w:rsidR="007C61F7">
        <w:rPr>
          <w:rFonts w:ascii="Times New Roman" w:hAnsi="Times New Roman" w:cs="Times New Roman"/>
          <w:sz w:val="24"/>
          <w:szCs w:val="24"/>
        </w:rPr>
        <w:t>s</w:t>
      </w:r>
      <w:r w:rsidR="00B83AA5">
        <w:rPr>
          <w:rFonts w:ascii="Times New Roman" w:hAnsi="Times New Roman" w:cs="Times New Roman"/>
          <w:sz w:val="24"/>
          <w:szCs w:val="24"/>
        </w:rPr>
        <w:t xml:space="preserve"> in Malawi.</w:t>
      </w:r>
    </w:p>
    <w:p w14:paraId="3A0D2C8A" w14:textId="10BD9269" w:rsidR="00673855" w:rsidRDefault="00B83AA5" w:rsidP="00BC406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673855">
        <w:rPr>
          <w:rFonts w:ascii="Times New Roman" w:hAnsi="Times New Roman" w:cs="Times New Roman"/>
          <w:sz w:val="24"/>
          <w:szCs w:val="24"/>
        </w:rPr>
        <w:t>_____________</w:t>
      </w:r>
      <w:r w:rsidR="006860E0">
        <w:rPr>
          <w:rFonts w:ascii="Times New Roman" w:hAnsi="Times New Roman" w:cs="Times New Roman"/>
          <w:sz w:val="24"/>
          <w:szCs w:val="24"/>
        </w:rPr>
        <w:t>____________</w:t>
      </w:r>
      <w:r w:rsidR="00673855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14:paraId="26727729" w14:textId="44DA83F1" w:rsidR="00673855" w:rsidRDefault="00673855" w:rsidP="00BC406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</w:p>
    <w:p w14:paraId="10522F3F" w14:textId="77777777" w:rsidR="00673855" w:rsidRPr="007C4BD0" w:rsidRDefault="00673855" w:rsidP="00673855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C4BD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BEB4513" w14:textId="77777777" w:rsidR="00673855" w:rsidRDefault="002B729A" w:rsidP="002B729A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21B9">
        <w:rPr>
          <w:rFonts w:ascii="Times New Roman" w:hAnsi="Times New Roman" w:cs="Times New Roman"/>
          <w:b/>
          <w:sz w:val="24"/>
          <w:szCs w:val="24"/>
        </w:rPr>
        <w:t>Figure 2</w:t>
      </w:r>
      <w:r>
        <w:rPr>
          <w:rFonts w:ascii="Times New Roman" w:hAnsi="Times New Roman" w:cs="Times New Roman"/>
          <w:sz w:val="24"/>
          <w:szCs w:val="24"/>
        </w:rPr>
        <w:t xml:space="preserve"> is a diagram showing the structure of meat. Use</w:t>
      </w:r>
      <w:r w:rsidR="007C4BD0">
        <w:rPr>
          <w:rFonts w:ascii="Times New Roman" w:hAnsi="Times New Roman" w:cs="Times New Roman"/>
          <w:sz w:val="24"/>
          <w:szCs w:val="24"/>
        </w:rPr>
        <w:t xml:space="preserve"> it</w:t>
      </w:r>
      <w:r>
        <w:rPr>
          <w:rFonts w:ascii="Times New Roman" w:hAnsi="Times New Roman" w:cs="Times New Roman"/>
          <w:sz w:val="24"/>
          <w:szCs w:val="24"/>
        </w:rPr>
        <w:t xml:space="preserve"> to an</w:t>
      </w:r>
      <w:r w:rsidR="004B4DC2">
        <w:rPr>
          <w:rFonts w:ascii="Times New Roman" w:hAnsi="Times New Roman" w:cs="Times New Roman"/>
          <w:sz w:val="24"/>
          <w:szCs w:val="24"/>
        </w:rPr>
        <w:t>swer the questions that follow.</w:t>
      </w:r>
    </w:p>
    <w:p w14:paraId="4BC5C4CA" w14:textId="77777777" w:rsidR="00D56D86" w:rsidRDefault="00C650F2" w:rsidP="00C650F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87D22D" wp14:editId="4F96DF90">
            <wp:extent cx="2340000" cy="183225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3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5FE2" w14:textId="77777777" w:rsidR="00D56D86" w:rsidRDefault="00D56D86" w:rsidP="00D56D86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the parts labelled </w:t>
      </w:r>
      <w:r w:rsidRPr="00C650F2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650F2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3A4D86" w14:textId="559FA788" w:rsidR="00D56D86" w:rsidRDefault="00D56D86" w:rsidP="00D56D8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E70C1">
        <w:rPr>
          <w:rFonts w:ascii="Times New Roman" w:hAnsi="Times New Roman" w:cs="Times New Roman"/>
          <w:b/>
          <w:sz w:val="24"/>
          <w:szCs w:val="24"/>
        </w:rPr>
        <w:t>X</w:t>
      </w:r>
      <w:r w:rsidR="00C04B6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DBCE13A" w14:textId="03569B61" w:rsidR="00D56D86" w:rsidRDefault="00D56D86" w:rsidP="00D56D8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E70C1">
        <w:rPr>
          <w:rFonts w:ascii="Times New Roman" w:hAnsi="Times New Roman" w:cs="Times New Roman"/>
          <w:b/>
          <w:sz w:val="24"/>
          <w:szCs w:val="24"/>
        </w:rPr>
        <w:t>Y</w:t>
      </w:r>
      <w:r w:rsidR="00C04B69">
        <w:rPr>
          <w:rFonts w:ascii="Times New Roman" w:hAnsi="Times New Roman" w:cs="Times New Roman"/>
          <w:b/>
          <w:sz w:val="24"/>
          <w:szCs w:val="24"/>
        </w:rPr>
        <w:tab/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14:paraId="121935DB" w14:textId="77777777" w:rsidR="00D56D86" w:rsidRPr="004B4DC2" w:rsidRDefault="00D56D86" w:rsidP="00131CE0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4DC2">
        <w:rPr>
          <w:rFonts w:ascii="Times New Roman" w:hAnsi="Times New Roman" w:cs="Times New Roman"/>
          <w:b/>
          <w:sz w:val="24"/>
          <w:szCs w:val="24"/>
        </w:rPr>
        <w:lastRenderedPageBreak/>
        <w:t>(2 marks)</w:t>
      </w:r>
    </w:p>
    <w:p w14:paraId="6C16ADE2" w14:textId="77777777" w:rsidR="00F330B7" w:rsidRDefault="008533C6" w:rsidP="00F95713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8E70C1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making part </w:t>
      </w:r>
      <w:r w:rsidRPr="005B5ACD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tender. </w:t>
      </w:r>
    </w:p>
    <w:p w14:paraId="6C33C67B" w14:textId="663A5E96" w:rsidR="00F95713" w:rsidRDefault="008533C6" w:rsidP="00F330B7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6B87C1A3" w14:textId="65DA5FF3" w:rsidR="00F330B7" w:rsidRDefault="00F330B7" w:rsidP="00F330B7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1952582B" w14:textId="77777777" w:rsidR="008533C6" w:rsidRPr="004B4DC2" w:rsidRDefault="008533C6" w:rsidP="008533C6">
      <w:pPr>
        <w:pStyle w:val="NoSpacing"/>
        <w:spacing w:line="360" w:lineRule="auto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4DC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70D2A4A" w14:textId="2E9F4F88" w:rsidR="008533C6" w:rsidRDefault="008533C6" w:rsidP="00F330B7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5B5ACD">
        <w:rPr>
          <w:rFonts w:ascii="Times New Roman" w:hAnsi="Times New Roman" w:cs="Times New Roman"/>
          <w:sz w:val="24"/>
          <w:szCs w:val="24"/>
        </w:rPr>
        <w:t xml:space="preserve">type </w:t>
      </w:r>
      <w:r w:rsidR="008E5267">
        <w:rPr>
          <w:rFonts w:ascii="Times New Roman" w:hAnsi="Times New Roman" w:cs="Times New Roman"/>
          <w:sz w:val="24"/>
          <w:szCs w:val="24"/>
        </w:rPr>
        <w:t>of protein is</w:t>
      </w:r>
      <w:r>
        <w:rPr>
          <w:rFonts w:ascii="Times New Roman" w:hAnsi="Times New Roman" w:cs="Times New Roman"/>
          <w:sz w:val="24"/>
          <w:szCs w:val="24"/>
        </w:rPr>
        <w:t xml:space="preserve"> found in the connective tissue? __________________________________</w:t>
      </w:r>
      <w:r w:rsidR="00C04B69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1F1C02FF" w14:textId="77777777" w:rsidR="008533C6" w:rsidRPr="004B4DC2" w:rsidRDefault="008533C6" w:rsidP="008533C6">
      <w:pPr>
        <w:pStyle w:val="NoSpacing"/>
        <w:spacing w:line="360" w:lineRule="auto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4DC2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10ABA743" w14:textId="77777777" w:rsidR="00033FEA" w:rsidRDefault="00033FEA" w:rsidP="00033FEA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  <w:t xml:space="preserve">Why should </w:t>
      </w:r>
      <w:proofErr w:type="spellStart"/>
      <w:r>
        <w:rPr>
          <w:rFonts w:ascii="Times New Roman" w:hAnsi="Times New Roman" w:cs="Times New Roman"/>
          <w:sz w:val="24"/>
          <w:szCs w:val="24"/>
        </w:rPr>
        <w:t>frozen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food be thoroughly thawed before cooking? </w:t>
      </w:r>
    </w:p>
    <w:p w14:paraId="243C78C7" w14:textId="12BC9F2D" w:rsidR="008533C6" w:rsidRPr="00F95713" w:rsidRDefault="00033FEA" w:rsidP="00033FEA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E4613B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3EF2300D" w14:textId="77777777" w:rsidR="00033FEA" w:rsidRPr="004B4DC2" w:rsidRDefault="00033FEA" w:rsidP="00033FEA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4DC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C2A40AE" w14:textId="3106BECB" w:rsidR="00975341" w:rsidRDefault="00975341" w:rsidP="00F330B7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629F7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shortening in flour mixtures. </w:t>
      </w:r>
    </w:p>
    <w:p w14:paraId="69710CD9" w14:textId="3DF4605D" w:rsidR="00F330B7" w:rsidRDefault="00141AA7" w:rsidP="00141AA7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324F551A" w14:textId="4066ADAD" w:rsidR="00141AA7" w:rsidRDefault="00141AA7" w:rsidP="00141AA7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 w:rsidR="00CE31F5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2C004ADF" w14:textId="61870430" w:rsidR="00B83AA5" w:rsidRPr="00B83AA5" w:rsidRDefault="00141AA7" w:rsidP="00B83AA5">
      <w:pPr>
        <w:pStyle w:val="NoSpacing"/>
        <w:tabs>
          <w:tab w:val="left" w:pos="720"/>
          <w:tab w:val="left" w:pos="1440"/>
          <w:tab w:val="left" w:pos="2160"/>
          <w:tab w:val="left" w:pos="2880"/>
        </w:tabs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 w:rsidRPr="004B4D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75341" w:rsidRPr="004B4DC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2452A00" w14:textId="759C1434" w:rsidR="00D56D86" w:rsidRDefault="00E54589" w:rsidP="004779B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589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B83AA5">
        <w:rPr>
          <w:rFonts w:ascii="Times New Roman" w:hAnsi="Times New Roman" w:cs="Times New Roman"/>
          <w:sz w:val="24"/>
          <w:szCs w:val="24"/>
        </w:rPr>
        <w:t xml:space="preserve">Mr </w:t>
      </w:r>
      <w:proofErr w:type="spellStart"/>
      <w:r w:rsidR="00B83AA5">
        <w:rPr>
          <w:rFonts w:ascii="Times New Roman" w:hAnsi="Times New Roman" w:cs="Times New Roman"/>
          <w:sz w:val="24"/>
          <w:szCs w:val="24"/>
        </w:rPr>
        <w:t>Chidothi</w:t>
      </w:r>
      <w:proofErr w:type="spellEnd"/>
      <w:r w:rsidR="00B83AA5">
        <w:rPr>
          <w:rFonts w:ascii="Times New Roman" w:hAnsi="Times New Roman" w:cs="Times New Roman"/>
          <w:sz w:val="24"/>
          <w:szCs w:val="24"/>
        </w:rPr>
        <w:t xml:space="preserve"> who has never gone to school starts operating a small scale business.</w:t>
      </w:r>
    </w:p>
    <w:p w14:paraId="5269056F" w14:textId="1417F9AF" w:rsidR="008E5267" w:rsidRDefault="008E5267" w:rsidP="00B83AA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4779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Pr="007B5246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is Mr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Chidothi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likely to face as he runs his business.</w:t>
      </w:r>
    </w:p>
    <w:p w14:paraId="0304FBFF" w14:textId="2C23EC74" w:rsidR="004779B6" w:rsidRDefault="004779B6" w:rsidP="00E21F7C">
      <w:pPr>
        <w:pStyle w:val="NoSpacing"/>
        <w:numPr>
          <w:ilvl w:val="0"/>
          <w:numId w:val="24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E21F7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6CC9F7E2" w14:textId="5B93EAAD" w:rsidR="004779B6" w:rsidRDefault="004779B6" w:rsidP="00E21F7C">
      <w:pPr>
        <w:pStyle w:val="NoSpacing"/>
        <w:numPr>
          <w:ilvl w:val="0"/>
          <w:numId w:val="24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E21F7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50147660" w14:textId="77777777" w:rsidR="00AA27CA" w:rsidRPr="004B4DC2" w:rsidRDefault="008E5267" w:rsidP="00131CE0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</w:t>
      </w:r>
      <w:r w:rsidR="00AA27CA" w:rsidRPr="004B4DC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3C0E122C" w14:textId="311ADAFD" w:rsidR="00F2163C" w:rsidRDefault="00193484" w:rsidP="004779B6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  </w:t>
      </w:r>
      <w:r w:rsidR="004779B6">
        <w:rPr>
          <w:rFonts w:ascii="Times New Roman" w:hAnsi="Times New Roman" w:cs="Times New Roman"/>
          <w:sz w:val="24"/>
          <w:szCs w:val="24"/>
        </w:rPr>
        <w:tab/>
      </w:r>
      <w:r w:rsidR="0055346B">
        <w:rPr>
          <w:rFonts w:ascii="Times New Roman" w:hAnsi="Times New Roman" w:cs="Times New Roman"/>
          <w:sz w:val="24"/>
          <w:szCs w:val="24"/>
        </w:rPr>
        <w:t xml:space="preserve">State any </w:t>
      </w:r>
      <w:r w:rsidR="0055346B" w:rsidRPr="003638FB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sources from where Mr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Chidothi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would obtain capital for starting his business</w:t>
      </w:r>
      <w:r w:rsidR="005534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3F524E" w14:textId="30BBA34A" w:rsidR="004779B6" w:rsidRDefault="004779B6" w:rsidP="00E21F7C">
      <w:pPr>
        <w:pStyle w:val="NoSpacing"/>
        <w:numPr>
          <w:ilvl w:val="0"/>
          <w:numId w:val="25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______________</w:t>
      </w:r>
    </w:p>
    <w:p w14:paraId="33911D4C" w14:textId="12CCCA81" w:rsidR="004779B6" w:rsidRDefault="004779B6" w:rsidP="00E21F7C">
      <w:pPr>
        <w:pStyle w:val="NoSpacing"/>
        <w:numPr>
          <w:ilvl w:val="0"/>
          <w:numId w:val="25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14:paraId="4CCE7A05" w14:textId="533003BB" w:rsidR="00654EA1" w:rsidRPr="00654EA1" w:rsidRDefault="006860E0" w:rsidP="006860E0">
      <w:pPr>
        <w:pStyle w:val="NoSpacing"/>
        <w:spacing w:line="360" w:lineRule="auto"/>
        <w:ind w:left="864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82C0210" w14:textId="25C5E200" w:rsidR="00823AE0" w:rsidRDefault="00276AB2" w:rsidP="00276AB2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76AB2"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</w:r>
      <w:r w:rsidR="00823AE0" w:rsidRPr="00823AE0">
        <w:rPr>
          <w:rFonts w:ascii="Times New Roman" w:hAnsi="Times New Roman" w:cs="Times New Roman"/>
          <w:sz w:val="24"/>
          <w:szCs w:val="24"/>
        </w:rPr>
        <w:t xml:space="preserve">Realising that Mr </w:t>
      </w:r>
      <w:proofErr w:type="spellStart"/>
      <w:r w:rsidR="00823AE0" w:rsidRPr="00823AE0">
        <w:rPr>
          <w:rFonts w:ascii="Times New Roman" w:hAnsi="Times New Roman" w:cs="Times New Roman"/>
          <w:sz w:val="24"/>
          <w:szCs w:val="24"/>
        </w:rPr>
        <w:t>Chidothi’s</w:t>
      </w:r>
      <w:proofErr w:type="spellEnd"/>
      <w:r w:rsidR="00823AE0" w:rsidRPr="00823AE0">
        <w:rPr>
          <w:rFonts w:ascii="Times New Roman" w:hAnsi="Times New Roman" w:cs="Times New Roman"/>
          <w:sz w:val="24"/>
          <w:szCs w:val="24"/>
        </w:rPr>
        <w:t xml:space="preserve"> business is not prospering, discuss </w:t>
      </w:r>
      <w:r w:rsidR="00823AE0" w:rsidRPr="00AA1564">
        <w:rPr>
          <w:rFonts w:ascii="Times New Roman" w:hAnsi="Times New Roman" w:cs="Times New Roman"/>
          <w:b/>
          <w:sz w:val="24"/>
          <w:szCs w:val="24"/>
        </w:rPr>
        <w:t>two</w:t>
      </w:r>
      <w:r w:rsidR="00823AE0" w:rsidRPr="00823AE0">
        <w:rPr>
          <w:rFonts w:ascii="Times New Roman" w:hAnsi="Times New Roman" w:cs="Times New Roman"/>
          <w:sz w:val="24"/>
          <w:szCs w:val="24"/>
        </w:rPr>
        <w:t xml:space="preserve"> measures</w:t>
      </w:r>
      <w:r w:rsidR="006860E0">
        <w:rPr>
          <w:rFonts w:ascii="Times New Roman" w:hAnsi="Times New Roman" w:cs="Times New Roman"/>
          <w:sz w:val="24"/>
          <w:szCs w:val="24"/>
        </w:rPr>
        <w:t xml:space="preserve"> </w:t>
      </w:r>
      <w:r w:rsidR="00823AE0" w:rsidRPr="00823AE0">
        <w:rPr>
          <w:rFonts w:ascii="Times New Roman" w:hAnsi="Times New Roman" w:cs="Times New Roman"/>
          <w:sz w:val="24"/>
          <w:szCs w:val="24"/>
        </w:rPr>
        <w:t>he would use</w:t>
      </w:r>
      <w:r w:rsidR="006860E0">
        <w:rPr>
          <w:rFonts w:ascii="Times New Roman" w:hAnsi="Times New Roman" w:cs="Times New Roman"/>
          <w:sz w:val="24"/>
          <w:szCs w:val="24"/>
        </w:rPr>
        <w:tab/>
      </w:r>
      <w:r w:rsidR="00823AE0" w:rsidRPr="00823AE0">
        <w:rPr>
          <w:rFonts w:ascii="Times New Roman" w:hAnsi="Times New Roman" w:cs="Times New Roman"/>
          <w:sz w:val="24"/>
          <w:szCs w:val="24"/>
        </w:rPr>
        <w:t>to improve on his business.</w:t>
      </w:r>
    </w:p>
    <w:p w14:paraId="61F71437" w14:textId="2C14426A" w:rsidR="004779B6" w:rsidRDefault="000860B8" w:rsidP="00276AB2">
      <w:pPr>
        <w:pStyle w:val="NoSpacing"/>
        <w:numPr>
          <w:ilvl w:val="0"/>
          <w:numId w:val="26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276AB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3707B8F1" w14:textId="17A53EC8" w:rsidR="000860B8" w:rsidRDefault="000860B8" w:rsidP="00276AB2">
      <w:pPr>
        <w:pStyle w:val="NoSpacing"/>
        <w:numPr>
          <w:ilvl w:val="0"/>
          <w:numId w:val="26"/>
        </w:numPr>
        <w:spacing w:line="360" w:lineRule="auto"/>
        <w:ind w:left="19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232EBEF2" w14:textId="0A430259" w:rsidR="007B5246" w:rsidRPr="004B4DC2" w:rsidRDefault="00823AE0" w:rsidP="00823AE0">
      <w:pPr>
        <w:pStyle w:val="NoSpacing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                                     </w:t>
      </w:r>
      <w:r w:rsidR="00016280">
        <w:rPr>
          <w:rFonts w:ascii="Times New Roman" w:hAnsi="Times New Roman" w:cs="Times New Roman"/>
          <w:b/>
          <w:sz w:val="24"/>
          <w:szCs w:val="24"/>
        </w:rPr>
        <w:tab/>
      </w:r>
      <w:r w:rsidR="00016280">
        <w:rPr>
          <w:rFonts w:ascii="Times New Roman" w:hAnsi="Times New Roman" w:cs="Times New Roman"/>
          <w:b/>
          <w:sz w:val="24"/>
          <w:szCs w:val="24"/>
        </w:rPr>
        <w:tab/>
      </w:r>
      <w:r w:rsidR="0001628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5360046F" w14:textId="289D3C4D" w:rsidR="00F2163C" w:rsidRDefault="00C81E2C" w:rsidP="00E54589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  <w:t xml:space="preserve">Why should shoes be stuffed with paper when not in use? </w:t>
      </w:r>
    </w:p>
    <w:p w14:paraId="2596EAD8" w14:textId="6FE20A0E" w:rsidR="00C81E2C" w:rsidRDefault="00C81E2C" w:rsidP="00A8774E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29BC361D" w14:textId="77777777" w:rsidR="00C81E2C" w:rsidRPr="00F46997" w:rsidRDefault="00C81E2C" w:rsidP="00131CE0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46997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474C19D" w14:textId="1B11FE18" w:rsidR="00B52EA2" w:rsidRDefault="00D76F0A" w:rsidP="00C81E2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8774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1E2C">
        <w:rPr>
          <w:rFonts w:ascii="Times New Roman" w:hAnsi="Times New Roman" w:cs="Times New Roman"/>
          <w:sz w:val="24"/>
          <w:szCs w:val="24"/>
        </w:rPr>
        <w:t xml:space="preserve">b. </w:t>
      </w:r>
      <w:r w:rsidR="00C81E2C">
        <w:rPr>
          <w:rFonts w:ascii="Times New Roman" w:hAnsi="Times New Roman" w:cs="Times New Roman"/>
          <w:sz w:val="24"/>
          <w:szCs w:val="24"/>
        </w:rPr>
        <w:tab/>
      </w:r>
      <w:r w:rsidR="00B52EA2">
        <w:rPr>
          <w:rFonts w:ascii="Times New Roman" w:hAnsi="Times New Roman" w:cs="Times New Roman"/>
          <w:sz w:val="24"/>
          <w:szCs w:val="24"/>
        </w:rPr>
        <w:t xml:space="preserve">State any </w:t>
      </w:r>
      <w:r w:rsidR="00B52EA2" w:rsidRPr="003638FB">
        <w:rPr>
          <w:rFonts w:ascii="Times New Roman" w:hAnsi="Times New Roman" w:cs="Times New Roman"/>
          <w:b/>
          <w:sz w:val="24"/>
          <w:szCs w:val="24"/>
        </w:rPr>
        <w:t>two</w:t>
      </w:r>
      <w:r w:rsidR="00B52EA2">
        <w:rPr>
          <w:rFonts w:ascii="Times New Roman" w:hAnsi="Times New Roman" w:cs="Times New Roman"/>
          <w:sz w:val="24"/>
          <w:szCs w:val="24"/>
        </w:rPr>
        <w:t xml:space="preserve"> ways you can prevent food related disorders.</w:t>
      </w:r>
    </w:p>
    <w:p w14:paraId="1148263E" w14:textId="58789049" w:rsidR="003E544B" w:rsidRDefault="003E544B" w:rsidP="003E544B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54A69587" w14:textId="06C36A73" w:rsidR="00B52EA2" w:rsidRPr="003E544B" w:rsidRDefault="003E544B" w:rsidP="003E544B">
      <w:pPr>
        <w:pStyle w:val="NoSpacing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15C35162" w14:textId="77777777" w:rsidR="00F436EE" w:rsidRPr="00131CE0" w:rsidRDefault="00B52EA2" w:rsidP="00131CE0">
      <w:pPr>
        <w:pStyle w:val="NoSpacing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D4643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DA8F595" w14:textId="77777777" w:rsidR="003E544B" w:rsidRDefault="003E544B" w:rsidP="006860E0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115E151" w14:textId="73696733" w:rsidR="0055346B" w:rsidRPr="00F436EE" w:rsidRDefault="00523352" w:rsidP="00F436EE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36EE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F436EE" w:rsidRPr="00F436EE">
        <w:rPr>
          <w:rFonts w:ascii="Times New Roman" w:hAnsi="Times New Roman" w:cs="Times New Roman"/>
          <w:b/>
          <w:sz w:val="24"/>
          <w:szCs w:val="24"/>
        </w:rPr>
        <w:t xml:space="preserve">B (30 MARKS) </w:t>
      </w:r>
    </w:p>
    <w:p w14:paraId="3F718331" w14:textId="77777777" w:rsidR="00F436EE" w:rsidRPr="00523352" w:rsidRDefault="00523352" w:rsidP="00F436E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352">
        <w:rPr>
          <w:rFonts w:ascii="Times New Roman" w:hAnsi="Times New Roman" w:cs="Times New Roman"/>
          <w:sz w:val="24"/>
          <w:szCs w:val="24"/>
        </w:rPr>
        <w:t xml:space="preserve">Answer any </w:t>
      </w:r>
      <w:r w:rsidRPr="00523352">
        <w:rPr>
          <w:rFonts w:ascii="Times New Roman" w:hAnsi="Times New Roman" w:cs="Times New Roman"/>
          <w:b/>
          <w:sz w:val="24"/>
          <w:szCs w:val="24"/>
        </w:rPr>
        <w:t>two</w:t>
      </w:r>
      <w:r w:rsidRPr="00523352">
        <w:rPr>
          <w:rFonts w:ascii="Times New Roman" w:hAnsi="Times New Roman" w:cs="Times New Roman"/>
          <w:sz w:val="24"/>
          <w:szCs w:val="24"/>
        </w:rPr>
        <w:t xml:space="preserve"> questions from this section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233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C2D36F" w14:textId="36F1F2C9" w:rsidR="0059061D" w:rsidRDefault="00D76F0A" w:rsidP="00E54589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6EE">
        <w:rPr>
          <w:rFonts w:ascii="Times New Roman" w:hAnsi="Times New Roman" w:cs="Times New Roman"/>
          <w:sz w:val="24"/>
          <w:szCs w:val="24"/>
        </w:rPr>
        <w:t xml:space="preserve">a. </w:t>
      </w:r>
      <w:r w:rsidR="0059061D">
        <w:rPr>
          <w:rFonts w:ascii="Times New Roman" w:hAnsi="Times New Roman" w:cs="Times New Roman"/>
          <w:sz w:val="24"/>
          <w:szCs w:val="24"/>
        </w:rPr>
        <w:tab/>
        <w:t xml:space="preserve">A person portrays the following patterns of behaviour, noisy, irritable, loss of  </w:t>
      </w:r>
    </w:p>
    <w:p w14:paraId="4D360617" w14:textId="77777777" w:rsidR="00F436EE" w:rsidRDefault="0059061D" w:rsidP="0059061D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memory, emotional difficulties in hearing. Use this information to answer the questions that follow. </w:t>
      </w:r>
    </w:p>
    <w:p w14:paraId="2C94861C" w14:textId="58C942E8" w:rsidR="0059061D" w:rsidRDefault="002B34E5" w:rsidP="002B34E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stage of human growth and development is the person? ___________________________________________________________________________________________________________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</w:t>
      </w:r>
    </w:p>
    <w:p w14:paraId="58E9B8BC" w14:textId="77777777" w:rsidR="002B34E5" w:rsidRPr="00CA6FEC" w:rsidRDefault="002B34E5" w:rsidP="002B34E5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A6FEC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9D4769C" w14:textId="77777777" w:rsidR="004C6B06" w:rsidRDefault="002B34E5" w:rsidP="002B34E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85F95">
        <w:rPr>
          <w:rFonts w:ascii="Times New Roman" w:hAnsi="Times New Roman" w:cs="Times New Roman"/>
          <w:b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challenges this person may face. </w:t>
      </w:r>
    </w:p>
    <w:p w14:paraId="1960F8F7" w14:textId="1BE50401" w:rsidR="002B34E5" w:rsidRDefault="002B34E5" w:rsidP="004C6B06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41C0674C" w14:textId="63598398" w:rsidR="004C6B06" w:rsidRDefault="00946BAD" w:rsidP="004C6B06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1F9D4E08" w14:textId="0C2A2084" w:rsidR="00946BAD" w:rsidRDefault="00946BAD" w:rsidP="004C6B06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</w:t>
      </w:r>
      <w:r w:rsidR="006860E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14:paraId="383BC817" w14:textId="77777777" w:rsidR="00B87670" w:rsidRPr="00794B66" w:rsidRDefault="002B34E5" w:rsidP="00B87670">
      <w:pPr>
        <w:pStyle w:val="NoSpacing"/>
        <w:spacing w:line="360" w:lineRule="auto"/>
        <w:ind w:left="163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94B66">
        <w:rPr>
          <w:rFonts w:ascii="Times New Roman" w:hAnsi="Times New Roman" w:cs="Times New Roman"/>
          <w:b/>
          <w:sz w:val="24"/>
          <w:szCs w:val="24"/>
        </w:rPr>
        <w:t>(6 marks)</w:t>
      </w:r>
    </w:p>
    <w:p w14:paraId="6877E236" w14:textId="77777777" w:rsidR="002B34E5" w:rsidRDefault="00D63F9A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  <w:r w:rsidR="008D37F2">
        <w:rPr>
          <w:rFonts w:ascii="Times New Roman" w:hAnsi="Times New Roman" w:cs="Times New Roman"/>
          <w:sz w:val="24"/>
          <w:szCs w:val="24"/>
        </w:rPr>
        <w:t xml:space="preserve">Plan a 3-course lunch to meet the nutritional needs of an elderly person. </w:t>
      </w:r>
    </w:p>
    <w:p w14:paraId="1CF6DFEA" w14:textId="77777777" w:rsidR="00307201" w:rsidRDefault="00307201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366898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54745F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20C5D1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E37279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59970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765149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119A3B" w14:textId="77777777" w:rsidR="003733B0" w:rsidRDefault="003733B0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09326" w14:textId="77777777" w:rsidR="00691716" w:rsidRDefault="00691716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2C038" w14:textId="77777777" w:rsidR="00691716" w:rsidRDefault="00691716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CD3032" w14:textId="77777777" w:rsidR="00691716" w:rsidRDefault="00691716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F8E0F6" w14:textId="77777777" w:rsidR="00307201" w:rsidRDefault="00307201" w:rsidP="00D63F9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DB05BF" w14:textId="77777777" w:rsidR="00732694" w:rsidRPr="00794B66" w:rsidRDefault="00732694" w:rsidP="00732694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94B66">
        <w:rPr>
          <w:rFonts w:ascii="Times New Roman" w:hAnsi="Times New Roman" w:cs="Times New Roman"/>
          <w:b/>
          <w:sz w:val="24"/>
          <w:szCs w:val="24"/>
        </w:rPr>
        <w:t>(6 marks)</w:t>
      </w:r>
    </w:p>
    <w:p w14:paraId="28785C0F" w14:textId="70DB6E3C" w:rsidR="00520A7A" w:rsidRDefault="00A4468D" w:rsidP="00BC6010">
      <w:pPr>
        <w:pStyle w:val="NoSpacing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85F95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guidelines for caring a pit latrine. </w:t>
      </w:r>
    </w:p>
    <w:p w14:paraId="448D03E6" w14:textId="23D4D0F7" w:rsidR="00105966" w:rsidRDefault="00105966" w:rsidP="00105966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 w:rsidR="00691716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73D2F842" w14:textId="36A715C9" w:rsidR="00A4468D" w:rsidRPr="00105966" w:rsidRDefault="00105966" w:rsidP="00105966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691716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47FD9957" w14:textId="4EFC53B5" w:rsidR="00054AD5" w:rsidRPr="00794B66" w:rsidRDefault="00A4468D" w:rsidP="00DA795A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94B66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6F0681C" w14:textId="387C5A9A" w:rsidR="000641DD" w:rsidRDefault="00503E5D" w:rsidP="00105966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  <w:r w:rsidR="00353F71">
        <w:rPr>
          <w:rFonts w:ascii="Times New Roman" w:hAnsi="Times New Roman" w:cs="Times New Roman"/>
          <w:sz w:val="24"/>
          <w:szCs w:val="24"/>
        </w:rPr>
        <w:t>Des</w:t>
      </w:r>
      <w:r w:rsidR="00F0052B">
        <w:rPr>
          <w:rFonts w:ascii="Times New Roman" w:hAnsi="Times New Roman" w:cs="Times New Roman"/>
          <w:sz w:val="24"/>
          <w:szCs w:val="24"/>
        </w:rPr>
        <w:t xml:space="preserve">cribe the following mechanical </w:t>
      </w:r>
      <w:r w:rsidR="00353F71">
        <w:rPr>
          <w:rFonts w:ascii="Times New Roman" w:hAnsi="Times New Roman" w:cs="Times New Roman"/>
          <w:sz w:val="24"/>
          <w:szCs w:val="24"/>
        </w:rPr>
        <w:t>methods of introducing air into flour</w:t>
      </w:r>
      <w:r w:rsidR="00F0052B">
        <w:rPr>
          <w:rFonts w:ascii="Times New Roman" w:hAnsi="Times New Roman" w:cs="Times New Roman"/>
          <w:sz w:val="24"/>
          <w:szCs w:val="24"/>
        </w:rPr>
        <w:t xml:space="preserve"> </w:t>
      </w:r>
      <w:r w:rsidR="00353F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6DB48" w14:textId="77777777" w:rsidR="00F0052B" w:rsidRDefault="00F0052B" w:rsidP="00353F71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Mixtures.</w:t>
      </w:r>
    </w:p>
    <w:p w14:paraId="60A71C37" w14:textId="6753D3D9" w:rsidR="00A4468D" w:rsidRDefault="00F0052B" w:rsidP="006926E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84074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sifting</w:t>
      </w:r>
    </w:p>
    <w:p w14:paraId="05F259A1" w14:textId="7A3F60E6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3D651B54" w14:textId="50F01D75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6AD634F0" w14:textId="4B39BAD3" w:rsidR="00F0052B" w:rsidRDefault="00F0052B" w:rsidP="006926E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840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ii. kneading</w:t>
      </w:r>
    </w:p>
    <w:p w14:paraId="36B9C9B5" w14:textId="2F14C498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107BFB99" w14:textId="0ADB9D02" w:rsidR="00F0052B" w:rsidRDefault="00F0052B" w:rsidP="006926E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840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iii. creaming</w:t>
      </w:r>
    </w:p>
    <w:p w14:paraId="7F6FE40F" w14:textId="7B668108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028D1E98" w14:textId="16017399" w:rsidR="00F0052B" w:rsidRDefault="00F0052B" w:rsidP="006926E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840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iv. whisking</w:t>
      </w:r>
    </w:p>
    <w:p w14:paraId="7ADB6C88" w14:textId="5E67FE43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4EDF89E7" w14:textId="6863A870" w:rsidR="00F0052B" w:rsidRDefault="00F0052B" w:rsidP="006926E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840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v. folding and rolling</w:t>
      </w:r>
    </w:p>
    <w:p w14:paraId="70BA546F" w14:textId="14AB4551" w:rsidR="00F0052B" w:rsidRDefault="00F0052B" w:rsidP="00184074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</w:t>
      </w:r>
      <w:r w:rsidR="00184074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09548D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37460748" w14:textId="77777777" w:rsidR="000641DD" w:rsidRPr="00794B66" w:rsidRDefault="000641DD" w:rsidP="000641DD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94B66">
        <w:rPr>
          <w:rFonts w:ascii="Times New Roman" w:hAnsi="Times New Roman" w:cs="Times New Roman"/>
          <w:b/>
          <w:sz w:val="24"/>
          <w:szCs w:val="24"/>
        </w:rPr>
        <w:t>(10 marks)</w:t>
      </w:r>
    </w:p>
    <w:p w14:paraId="149230CC" w14:textId="77777777" w:rsidR="00082C96" w:rsidRDefault="00082C96" w:rsidP="00082C9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 xml:space="preserve">Give </w:t>
      </w:r>
      <w:r w:rsidRPr="00385F95">
        <w:rPr>
          <w:rFonts w:ascii="Times New Roman" w:hAnsi="Times New Roman" w:cs="Times New Roman"/>
          <w:b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reasons for processing food </w:t>
      </w:r>
    </w:p>
    <w:p w14:paraId="4766BB34" w14:textId="66322516" w:rsidR="00082C96" w:rsidRDefault="00082C96" w:rsidP="00082C96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</w:t>
      </w:r>
      <w:r w:rsidR="004A69AD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14:paraId="4B28A377" w14:textId="77777777" w:rsidR="00082C96" w:rsidRPr="00794B66" w:rsidRDefault="00303EEB" w:rsidP="00082C96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</w:t>
      </w:r>
      <w:r w:rsidR="00082C96" w:rsidRPr="00794B6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7113E372" w14:textId="77777777" w:rsidR="00793F62" w:rsidRDefault="000C633B" w:rsidP="000C633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  <w:r w:rsidR="00793F62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793F62" w:rsidRPr="001F46E0">
        <w:rPr>
          <w:rFonts w:ascii="Times New Roman" w:hAnsi="Times New Roman" w:cs="Times New Roman"/>
          <w:b/>
          <w:sz w:val="24"/>
          <w:szCs w:val="24"/>
        </w:rPr>
        <w:t>two</w:t>
      </w:r>
      <w:r w:rsidR="00793F62">
        <w:rPr>
          <w:rFonts w:ascii="Times New Roman" w:hAnsi="Times New Roman" w:cs="Times New Roman"/>
          <w:sz w:val="24"/>
          <w:szCs w:val="24"/>
        </w:rPr>
        <w:t xml:space="preserve"> information found on a product label.</w:t>
      </w:r>
    </w:p>
    <w:p w14:paraId="71616984" w14:textId="088C3654" w:rsidR="00184074" w:rsidRDefault="00184074" w:rsidP="000C633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____________________</w:t>
      </w:r>
      <w:r w:rsidR="008713C8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36FEFA86" w14:textId="6065D040" w:rsidR="008713C8" w:rsidRDefault="008713C8" w:rsidP="000C633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</w:t>
      </w:r>
    </w:p>
    <w:p w14:paraId="230976BD" w14:textId="7AA1357C" w:rsidR="00793F62" w:rsidRPr="007166D3" w:rsidRDefault="008713C8" w:rsidP="00793F62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 w:rsidRPr="00794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3F62" w:rsidRPr="00794B66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D1D00E9" w14:textId="6B38BA56" w:rsidR="004D6B31" w:rsidRDefault="002C7DA7" w:rsidP="003E6935">
      <w:pPr>
        <w:pStyle w:val="NoSpacing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EEB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 w:rsidR="004D6B31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4D6B31" w:rsidRPr="001F46E0">
        <w:rPr>
          <w:rFonts w:ascii="Times New Roman" w:hAnsi="Times New Roman" w:cs="Times New Roman"/>
          <w:b/>
          <w:sz w:val="24"/>
          <w:szCs w:val="24"/>
        </w:rPr>
        <w:t>five</w:t>
      </w:r>
      <w:r w:rsidR="004D6B31">
        <w:rPr>
          <w:rFonts w:ascii="Times New Roman" w:hAnsi="Times New Roman" w:cs="Times New Roman"/>
          <w:sz w:val="24"/>
          <w:szCs w:val="24"/>
        </w:rPr>
        <w:t xml:space="preserve"> responsibilities of a consumer. </w:t>
      </w:r>
    </w:p>
    <w:p w14:paraId="1CB8B2BA" w14:textId="0391B10E" w:rsidR="00303EEB" w:rsidRPr="007166D3" w:rsidRDefault="004D6B31" w:rsidP="00303EEB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</w:t>
      </w:r>
      <w:r w:rsidR="00D12AB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303EEB">
        <w:rPr>
          <w:rFonts w:ascii="Times New Roman" w:hAnsi="Times New Roman" w:cs="Times New Roman"/>
          <w:sz w:val="24"/>
          <w:szCs w:val="24"/>
        </w:rPr>
        <w:t>______________</w:t>
      </w:r>
    </w:p>
    <w:p w14:paraId="74AD595E" w14:textId="77777777" w:rsidR="004D6B31" w:rsidRPr="00395A37" w:rsidRDefault="00153DCC" w:rsidP="004D6B31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95A37">
        <w:rPr>
          <w:rFonts w:ascii="Times New Roman" w:hAnsi="Times New Roman" w:cs="Times New Roman"/>
          <w:b/>
          <w:sz w:val="24"/>
          <w:szCs w:val="24"/>
        </w:rPr>
        <w:t>(10</w:t>
      </w:r>
      <w:r w:rsidR="004D6B31" w:rsidRPr="00395A3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394A5626" w14:textId="77777777" w:rsidR="000641DD" w:rsidRDefault="00153DCC" w:rsidP="00153DC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  <w:r w:rsidR="00852326">
        <w:rPr>
          <w:rFonts w:ascii="Times New Roman" w:hAnsi="Times New Roman" w:cs="Times New Roman"/>
          <w:sz w:val="24"/>
          <w:szCs w:val="24"/>
        </w:rPr>
        <w:t>Explain</w:t>
      </w:r>
      <w:r w:rsidR="003F1A61">
        <w:rPr>
          <w:rFonts w:ascii="Times New Roman" w:hAnsi="Times New Roman" w:cs="Times New Roman"/>
          <w:sz w:val="24"/>
          <w:szCs w:val="24"/>
        </w:rPr>
        <w:t xml:space="preserve"> </w:t>
      </w:r>
      <w:r w:rsidR="003F1A61" w:rsidRPr="003429E7">
        <w:rPr>
          <w:rFonts w:ascii="Times New Roman" w:hAnsi="Times New Roman" w:cs="Times New Roman"/>
          <w:b/>
          <w:sz w:val="24"/>
          <w:szCs w:val="24"/>
        </w:rPr>
        <w:t>two</w:t>
      </w:r>
      <w:r w:rsidR="00852326">
        <w:rPr>
          <w:rFonts w:ascii="Times New Roman" w:hAnsi="Times New Roman" w:cs="Times New Roman"/>
          <w:sz w:val="24"/>
          <w:szCs w:val="24"/>
        </w:rPr>
        <w:t xml:space="preserve"> ways in which a will can help to avoid property grabbing</w:t>
      </w:r>
      <w:r w:rsidR="003F1A61">
        <w:rPr>
          <w:rFonts w:ascii="Times New Roman" w:hAnsi="Times New Roman" w:cs="Times New Roman"/>
          <w:sz w:val="24"/>
          <w:szCs w:val="24"/>
        </w:rPr>
        <w:t>.</w:t>
      </w:r>
    </w:p>
    <w:p w14:paraId="62C5491E" w14:textId="4E4F1D9F" w:rsidR="005E532A" w:rsidRDefault="005E532A" w:rsidP="005E532A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0BBED37E" w14:textId="7E6E935D" w:rsidR="00303EEB" w:rsidRPr="005E532A" w:rsidRDefault="005E532A" w:rsidP="005E532A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______________</w:t>
      </w:r>
    </w:p>
    <w:p w14:paraId="32C44C96" w14:textId="77777777" w:rsidR="003F1A61" w:rsidRPr="00395A37" w:rsidRDefault="003F1A61" w:rsidP="00395A37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5A37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2FBAD8BB" w14:textId="42440116" w:rsidR="003F1A61" w:rsidRDefault="00827F49" w:rsidP="00153DC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 </w:t>
      </w:r>
      <w:r>
        <w:rPr>
          <w:rFonts w:ascii="Times New Roman" w:hAnsi="Times New Roman" w:cs="Times New Roman"/>
          <w:sz w:val="24"/>
          <w:szCs w:val="24"/>
        </w:rPr>
        <w:tab/>
        <w:t>Define</w:t>
      </w:r>
      <w:r w:rsidR="00394974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share</w:t>
      </w:r>
      <w:r w:rsidR="003429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19474A" w14:textId="6A5FB414" w:rsidR="00827F49" w:rsidRDefault="00827F49" w:rsidP="00153DC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1AD0B50E" w14:textId="30444F66" w:rsidR="00F10E92" w:rsidRDefault="00827F49" w:rsidP="00153DC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</w:t>
      </w:r>
      <w:r w:rsidR="008D498C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53BEA563" w14:textId="77777777" w:rsidR="00F10E92" w:rsidRDefault="00F10E92" w:rsidP="00F10E92">
      <w:pPr>
        <w:pStyle w:val="NoSpacing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95A37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53DBB5DC" w14:textId="77777777" w:rsidR="00F10E92" w:rsidRPr="007166D3" w:rsidRDefault="00715DC9" w:rsidP="00C2422A">
      <w:pPr>
        <w:pStyle w:val="NoSpacing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715DC9">
        <w:rPr>
          <w:rFonts w:ascii="Times New Roman" w:hAnsi="Times New Roman" w:cs="Times New Roman"/>
          <w:b/>
          <w:sz w:val="32"/>
          <w:szCs w:val="32"/>
        </w:rPr>
        <w:t>END OF QUESTIONS PAPER</w:t>
      </w:r>
    </w:p>
    <w:sectPr w:rsidR="00F10E92" w:rsidRPr="007166D3" w:rsidSect="007E48FF">
      <w:headerReference w:type="default" r:id="rId12"/>
      <w:footerReference w:type="default" r:id="rId13"/>
      <w:headerReference w:type="first" r:id="rId14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B6408" w14:textId="77777777" w:rsidR="009F4CE0" w:rsidRDefault="009F4CE0" w:rsidP="00D253D3">
      <w:pPr>
        <w:spacing w:after="0" w:line="240" w:lineRule="auto"/>
      </w:pPr>
      <w:r>
        <w:separator/>
      </w:r>
    </w:p>
  </w:endnote>
  <w:endnote w:type="continuationSeparator" w:id="0">
    <w:p w14:paraId="5720A4EB" w14:textId="77777777" w:rsidR="009F4CE0" w:rsidRDefault="009F4CE0" w:rsidP="00D25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97013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EA6FCD8" w14:textId="77777777" w:rsidR="00D253D3" w:rsidRDefault="00D253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613B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613B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3ED9BC" w14:textId="77777777" w:rsidR="00D253D3" w:rsidRDefault="00D25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7061" w14:textId="77777777" w:rsidR="009F4CE0" w:rsidRDefault="009F4CE0" w:rsidP="00D253D3">
      <w:pPr>
        <w:spacing w:after="0" w:line="240" w:lineRule="auto"/>
      </w:pPr>
      <w:r>
        <w:separator/>
      </w:r>
    </w:p>
  </w:footnote>
  <w:footnote w:type="continuationSeparator" w:id="0">
    <w:p w14:paraId="7E26C06B" w14:textId="77777777" w:rsidR="009F4CE0" w:rsidRDefault="009F4CE0" w:rsidP="00D25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225D0" w14:textId="77777777" w:rsidR="003D1CB7" w:rsidRPr="003D1CB7" w:rsidRDefault="003D1CB7" w:rsidP="003D1CB7">
    <w:pPr>
      <w:pStyle w:val="Header"/>
    </w:pPr>
    <w:r w:rsidRPr="003D1CB7">
      <w:t>CANDIDATE NAME: ______________________________________________________________</w:t>
    </w:r>
  </w:p>
  <w:p w14:paraId="62FA252D" w14:textId="77777777" w:rsidR="003D1CB7" w:rsidRPr="003D1CB7" w:rsidRDefault="003D1CB7" w:rsidP="003D1C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BCF41" w14:textId="7DBF86C5" w:rsidR="008A0996" w:rsidRDefault="00E85A3B">
    <w:pPr>
      <w:pStyle w:val="Header"/>
    </w:pPr>
    <w:r>
      <w:t xml:space="preserve">CANDIDATE </w:t>
    </w:r>
    <w:r w:rsidR="003D1CB7">
      <w:t>NAME:</w:t>
    </w:r>
    <w:r>
      <w:t xml:space="preserve"> _____________________________________________</w:t>
    </w:r>
    <w:r w:rsidR="003D1CB7"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C80"/>
    <w:multiLevelType w:val="hybridMultilevel"/>
    <w:tmpl w:val="BFCC7070"/>
    <w:lvl w:ilvl="0" w:tplc="16D8C1E4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225D3C"/>
    <w:multiLevelType w:val="hybridMultilevel"/>
    <w:tmpl w:val="52D409A8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C1060F1"/>
    <w:multiLevelType w:val="hybridMultilevel"/>
    <w:tmpl w:val="F904D2DA"/>
    <w:lvl w:ilvl="0" w:tplc="67FA71B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8145FF"/>
    <w:multiLevelType w:val="hybridMultilevel"/>
    <w:tmpl w:val="17687164"/>
    <w:lvl w:ilvl="0" w:tplc="CC58DD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542E17"/>
    <w:multiLevelType w:val="hybridMultilevel"/>
    <w:tmpl w:val="7C1CE0BA"/>
    <w:lvl w:ilvl="0" w:tplc="0CF2DE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915194"/>
    <w:multiLevelType w:val="hybridMultilevel"/>
    <w:tmpl w:val="69F08394"/>
    <w:lvl w:ilvl="0" w:tplc="4D3A42C2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2A4A28"/>
    <w:multiLevelType w:val="hybridMultilevel"/>
    <w:tmpl w:val="2444B15C"/>
    <w:lvl w:ilvl="0" w:tplc="7500DE1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A66C0"/>
    <w:multiLevelType w:val="hybridMultilevel"/>
    <w:tmpl w:val="2870D080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4673B5"/>
    <w:multiLevelType w:val="hybridMultilevel"/>
    <w:tmpl w:val="34F8677C"/>
    <w:lvl w:ilvl="0" w:tplc="D61806E0">
      <w:start w:val="1"/>
      <w:numFmt w:val="lowerRoman"/>
      <w:lvlText w:val="%1."/>
      <w:lvlJc w:val="left"/>
      <w:pPr>
        <w:ind w:left="2357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717" w:hanging="360"/>
      </w:pPr>
    </w:lvl>
    <w:lvl w:ilvl="2" w:tplc="2000001B" w:tentative="1">
      <w:start w:val="1"/>
      <w:numFmt w:val="lowerRoman"/>
      <w:lvlText w:val="%3."/>
      <w:lvlJc w:val="right"/>
      <w:pPr>
        <w:ind w:left="3437" w:hanging="180"/>
      </w:pPr>
    </w:lvl>
    <w:lvl w:ilvl="3" w:tplc="2000000F" w:tentative="1">
      <w:start w:val="1"/>
      <w:numFmt w:val="decimal"/>
      <w:lvlText w:val="%4."/>
      <w:lvlJc w:val="left"/>
      <w:pPr>
        <w:ind w:left="4157" w:hanging="360"/>
      </w:pPr>
    </w:lvl>
    <w:lvl w:ilvl="4" w:tplc="20000019" w:tentative="1">
      <w:start w:val="1"/>
      <w:numFmt w:val="lowerLetter"/>
      <w:lvlText w:val="%5."/>
      <w:lvlJc w:val="left"/>
      <w:pPr>
        <w:ind w:left="4877" w:hanging="360"/>
      </w:pPr>
    </w:lvl>
    <w:lvl w:ilvl="5" w:tplc="2000001B" w:tentative="1">
      <w:start w:val="1"/>
      <w:numFmt w:val="lowerRoman"/>
      <w:lvlText w:val="%6."/>
      <w:lvlJc w:val="right"/>
      <w:pPr>
        <w:ind w:left="5597" w:hanging="180"/>
      </w:pPr>
    </w:lvl>
    <w:lvl w:ilvl="6" w:tplc="2000000F" w:tentative="1">
      <w:start w:val="1"/>
      <w:numFmt w:val="decimal"/>
      <w:lvlText w:val="%7."/>
      <w:lvlJc w:val="left"/>
      <w:pPr>
        <w:ind w:left="6317" w:hanging="360"/>
      </w:pPr>
    </w:lvl>
    <w:lvl w:ilvl="7" w:tplc="20000019" w:tentative="1">
      <w:start w:val="1"/>
      <w:numFmt w:val="lowerLetter"/>
      <w:lvlText w:val="%8."/>
      <w:lvlJc w:val="left"/>
      <w:pPr>
        <w:ind w:left="7037" w:hanging="360"/>
      </w:pPr>
    </w:lvl>
    <w:lvl w:ilvl="8" w:tplc="2000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9" w15:restartNumberingAfterBreak="0">
    <w:nsid w:val="22600136"/>
    <w:multiLevelType w:val="hybridMultilevel"/>
    <w:tmpl w:val="34D07C24"/>
    <w:lvl w:ilvl="0" w:tplc="4DA0458E">
      <w:start w:val="35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6F9E"/>
    <w:multiLevelType w:val="hybridMultilevel"/>
    <w:tmpl w:val="7E227D96"/>
    <w:lvl w:ilvl="0" w:tplc="08090011">
      <w:start w:val="1"/>
      <w:numFmt w:val="decimal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5D767D2"/>
    <w:multiLevelType w:val="hybridMultilevel"/>
    <w:tmpl w:val="7E668384"/>
    <w:lvl w:ilvl="0" w:tplc="5E7087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E334BA"/>
    <w:multiLevelType w:val="hybridMultilevel"/>
    <w:tmpl w:val="E50E05B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0250CE"/>
    <w:multiLevelType w:val="hybridMultilevel"/>
    <w:tmpl w:val="6C84668A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69A210F"/>
    <w:multiLevelType w:val="hybridMultilevel"/>
    <w:tmpl w:val="E3A846A6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D125484"/>
    <w:multiLevelType w:val="hybridMultilevel"/>
    <w:tmpl w:val="47587C5A"/>
    <w:lvl w:ilvl="0" w:tplc="D9A2B14E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95798"/>
    <w:multiLevelType w:val="hybridMultilevel"/>
    <w:tmpl w:val="54083280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23248DD"/>
    <w:multiLevelType w:val="hybridMultilevel"/>
    <w:tmpl w:val="FAC4F98A"/>
    <w:lvl w:ilvl="0" w:tplc="67FA71B0">
      <w:start w:val="35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8D152A"/>
    <w:multiLevelType w:val="hybridMultilevel"/>
    <w:tmpl w:val="21BA1DE2"/>
    <w:lvl w:ilvl="0" w:tplc="1C0A025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EA76A8"/>
    <w:multiLevelType w:val="hybridMultilevel"/>
    <w:tmpl w:val="2BF60884"/>
    <w:lvl w:ilvl="0" w:tplc="D7B6F91C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FB598C"/>
    <w:multiLevelType w:val="hybridMultilevel"/>
    <w:tmpl w:val="87543FB4"/>
    <w:lvl w:ilvl="0" w:tplc="1C0A025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2D5533"/>
    <w:multiLevelType w:val="hybridMultilevel"/>
    <w:tmpl w:val="BE067EE8"/>
    <w:lvl w:ilvl="0" w:tplc="19E000BE">
      <w:start w:val="2"/>
      <w:numFmt w:val="decimal"/>
      <w:lvlText w:val="(%1"/>
      <w:lvlJc w:val="left"/>
      <w:pPr>
        <w:ind w:left="83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060" w:hanging="360"/>
      </w:pPr>
    </w:lvl>
    <w:lvl w:ilvl="2" w:tplc="2000001B" w:tentative="1">
      <w:start w:val="1"/>
      <w:numFmt w:val="lowerRoman"/>
      <w:lvlText w:val="%3."/>
      <w:lvlJc w:val="right"/>
      <w:pPr>
        <w:ind w:left="9780" w:hanging="180"/>
      </w:pPr>
    </w:lvl>
    <w:lvl w:ilvl="3" w:tplc="2000000F" w:tentative="1">
      <w:start w:val="1"/>
      <w:numFmt w:val="decimal"/>
      <w:lvlText w:val="%4."/>
      <w:lvlJc w:val="left"/>
      <w:pPr>
        <w:ind w:left="10500" w:hanging="360"/>
      </w:pPr>
    </w:lvl>
    <w:lvl w:ilvl="4" w:tplc="20000019" w:tentative="1">
      <w:start w:val="1"/>
      <w:numFmt w:val="lowerLetter"/>
      <w:lvlText w:val="%5."/>
      <w:lvlJc w:val="left"/>
      <w:pPr>
        <w:ind w:left="11220" w:hanging="360"/>
      </w:pPr>
    </w:lvl>
    <w:lvl w:ilvl="5" w:tplc="2000001B" w:tentative="1">
      <w:start w:val="1"/>
      <w:numFmt w:val="lowerRoman"/>
      <w:lvlText w:val="%6."/>
      <w:lvlJc w:val="right"/>
      <w:pPr>
        <w:ind w:left="11940" w:hanging="180"/>
      </w:pPr>
    </w:lvl>
    <w:lvl w:ilvl="6" w:tplc="2000000F" w:tentative="1">
      <w:start w:val="1"/>
      <w:numFmt w:val="decimal"/>
      <w:lvlText w:val="%7."/>
      <w:lvlJc w:val="left"/>
      <w:pPr>
        <w:ind w:left="12660" w:hanging="360"/>
      </w:pPr>
    </w:lvl>
    <w:lvl w:ilvl="7" w:tplc="20000019" w:tentative="1">
      <w:start w:val="1"/>
      <w:numFmt w:val="lowerLetter"/>
      <w:lvlText w:val="%8."/>
      <w:lvlJc w:val="left"/>
      <w:pPr>
        <w:ind w:left="13380" w:hanging="360"/>
      </w:pPr>
    </w:lvl>
    <w:lvl w:ilvl="8" w:tplc="2000001B" w:tentative="1">
      <w:start w:val="1"/>
      <w:numFmt w:val="lowerRoman"/>
      <w:lvlText w:val="%9."/>
      <w:lvlJc w:val="right"/>
      <w:pPr>
        <w:ind w:left="14100" w:hanging="180"/>
      </w:pPr>
    </w:lvl>
  </w:abstractNum>
  <w:abstractNum w:abstractNumId="22" w15:restartNumberingAfterBreak="0">
    <w:nsid w:val="47816514"/>
    <w:multiLevelType w:val="hybridMultilevel"/>
    <w:tmpl w:val="88746C1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3B1CB6"/>
    <w:multiLevelType w:val="hybridMultilevel"/>
    <w:tmpl w:val="593EF91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265345"/>
    <w:multiLevelType w:val="hybridMultilevel"/>
    <w:tmpl w:val="A07EA398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E7072B0"/>
    <w:multiLevelType w:val="hybridMultilevel"/>
    <w:tmpl w:val="3A261E86"/>
    <w:lvl w:ilvl="0" w:tplc="1C0A0258">
      <w:start w:val="1"/>
      <w:numFmt w:val="lowerRoman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F2B6178"/>
    <w:multiLevelType w:val="hybridMultilevel"/>
    <w:tmpl w:val="22A0A8F2"/>
    <w:lvl w:ilvl="0" w:tplc="0809001B">
      <w:start w:val="1"/>
      <w:numFmt w:val="lowerRoman"/>
      <w:lvlText w:val="%1."/>
      <w:lvlJc w:val="right"/>
      <w:pPr>
        <w:ind w:left="2220" w:hanging="360"/>
      </w:pPr>
    </w:lvl>
    <w:lvl w:ilvl="1" w:tplc="08090019" w:tentative="1">
      <w:start w:val="1"/>
      <w:numFmt w:val="lowerLetter"/>
      <w:lvlText w:val="%2."/>
      <w:lvlJc w:val="left"/>
      <w:pPr>
        <w:ind w:left="2940" w:hanging="360"/>
      </w:pPr>
    </w:lvl>
    <w:lvl w:ilvl="2" w:tplc="0809001B" w:tentative="1">
      <w:start w:val="1"/>
      <w:numFmt w:val="lowerRoman"/>
      <w:lvlText w:val="%3."/>
      <w:lvlJc w:val="right"/>
      <w:pPr>
        <w:ind w:left="3660" w:hanging="180"/>
      </w:pPr>
    </w:lvl>
    <w:lvl w:ilvl="3" w:tplc="0809000F" w:tentative="1">
      <w:start w:val="1"/>
      <w:numFmt w:val="decimal"/>
      <w:lvlText w:val="%4."/>
      <w:lvlJc w:val="left"/>
      <w:pPr>
        <w:ind w:left="4380" w:hanging="360"/>
      </w:pPr>
    </w:lvl>
    <w:lvl w:ilvl="4" w:tplc="08090019" w:tentative="1">
      <w:start w:val="1"/>
      <w:numFmt w:val="lowerLetter"/>
      <w:lvlText w:val="%5."/>
      <w:lvlJc w:val="left"/>
      <w:pPr>
        <w:ind w:left="5100" w:hanging="360"/>
      </w:pPr>
    </w:lvl>
    <w:lvl w:ilvl="5" w:tplc="0809001B" w:tentative="1">
      <w:start w:val="1"/>
      <w:numFmt w:val="lowerRoman"/>
      <w:lvlText w:val="%6."/>
      <w:lvlJc w:val="right"/>
      <w:pPr>
        <w:ind w:left="5820" w:hanging="180"/>
      </w:pPr>
    </w:lvl>
    <w:lvl w:ilvl="6" w:tplc="0809000F" w:tentative="1">
      <w:start w:val="1"/>
      <w:numFmt w:val="decimal"/>
      <w:lvlText w:val="%7."/>
      <w:lvlJc w:val="left"/>
      <w:pPr>
        <w:ind w:left="6540" w:hanging="360"/>
      </w:pPr>
    </w:lvl>
    <w:lvl w:ilvl="7" w:tplc="08090019" w:tentative="1">
      <w:start w:val="1"/>
      <w:numFmt w:val="lowerLetter"/>
      <w:lvlText w:val="%8."/>
      <w:lvlJc w:val="left"/>
      <w:pPr>
        <w:ind w:left="7260" w:hanging="360"/>
      </w:pPr>
    </w:lvl>
    <w:lvl w:ilvl="8" w:tplc="08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7" w15:restartNumberingAfterBreak="0">
    <w:nsid w:val="52165EE1"/>
    <w:multiLevelType w:val="hybridMultilevel"/>
    <w:tmpl w:val="79CC262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FF491B"/>
    <w:multiLevelType w:val="hybridMultilevel"/>
    <w:tmpl w:val="1A14DDDE"/>
    <w:lvl w:ilvl="0" w:tplc="3B1276E2">
      <w:start w:val="2"/>
      <w:numFmt w:val="decimal"/>
      <w:lvlText w:val="(%1"/>
      <w:lvlJc w:val="left"/>
      <w:pPr>
        <w:ind w:left="8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420" w:hanging="360"/>
      </w:pPr>
    </w:lvl>
    <w:lvl w:ilvl="2" w:tplc="2000001B" w:tentative="1">
      <w:start w:val="1"/>
      <w:numFmt w:val="lowerRoman"/>
      <w:lvlText w:val="%3."/>
      <w:lvlJc w:val="right"/>
      <w:pPr>
        <w:ind w:left="10140" w:hanging="180"/>
      </w:pPr>
    </w:lvl>
    <w:lvl w:ilvl="3" w:tplc="2000000F" w:tentative="1">
      <w:start w:val="1"/>
      <w:numFmt w:val="decimal"/>
      <w:lvlText w:val="%4."/>
      <w:lvlJc w:val="left"/>
      <w:pPr>
        <w:ind w:left="10860" w:hanging="360"/>
      </w:pPr>
    </w:lvl>
    <w:lvl w:ilvl="4" w:tplc="20000019" w:tentative="1">
      <w:start w:val="1"/>
      <w:numFmt w:val="lowerLetter"/>
      <w:lvlText w:val="%5."/>
      <w:lvlJc w:val="left"/>
      <w:pPr>
        <w:ind w:left="11580" w:hanging="360"/>
      </w:pPr>
    </w:lvl>
    <w:lvl w:ilvl="5" w:tplc="2000001B" w:tentative="1">
      <w:start w:val="1"/>
      <w:numFmt w:val="lowerRoman"/>
      <w:lvlText w:val="%6."/>
      <w:lvlJc w:val="right"/>
      <w:pPr>
        <w:ind w:left="12300" w:hanging="180"/>
      </w:pPr>
    </w:lvl>
    <w:lvl w:ilvl="6" w:tplc="2000000F" w:tentative="1">
      <w:start w:val="1"/>
      <w:numFmt w:val="decimal"/>
      <w:lvlText w:val="%7."/>
      <w:lvlJc w:val="left"/>
      <w:pPr>
        <w:ind w:left="13020" w:hanging="360"/>
      </w:pPr>
    </w:lvl>
    <w:lvl w:ilvl="7" w:tplc="20000019" w:tentative="1">
      <w:start w:val="1"/>
      <w:numFmt w:val="lowerLetter"/>
      <w:lvlText w:val="%8."/>
      <w:lvlJc w:val="left"/>
      <w:pPr>
        <w:ind w:left="13740" w:hanging="360"/>
      </w:pPr>
    </w:lvl>
    <w:lvl w:ilvl="8" w:tplc="2000001B" w:tentative="1">
      <w:start w:val="1"/>
      <w:numFmt w:val="lowerRoman"/>
      <w:lvlText w:val="%9."/>
      <w:lvlJc w:val="right"/>
      <w:pPr>
        <w:ind w:left="14460" w:hanging="180"/>
      </w:pPr>
    </w:lvl>
  </w:abstractNum>
  <w:abstractNum w:abstractNumId="29" w15:restartNumberingAfterBreak="0">
    <w:nsid w:val="58FE5368"/>
    <w:multiLevelType w:val="hybridMultilevel"/>
    <w:tmpl w:val="FF4C949E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041A1B"/>
    <w:multiLevelType w:val="hybridMultilevel"/>
    <w:tmpl w:val="0914ADA0"/>
    <w:lvl w:ilvl="0" w:tplc="7CEAAEEC">
      <w:start w:val="9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0" w:hanging="360"/>
      </w:pPr>
    </w:lvl>
    <w:lvl w:ilvl="2" w:tplc="0809001B" w:tentative="1">
      <w:start w:val="1"/>
      <w:numFmt w:val="lowerRoman"/>
      <w:lvlText w:val="%3."/>
      <w:lvlJc w:val="right"/>
      <w:pPr>
        <w:ind w:left="2940" w:hanging="180"/>
      </w:pPr>
    </w:lvl>
    <w:lvl w:ilvl="3" w:tplc="0809000F" w:tentative="1">
      <w:start w:val="1"/>
      <w:numFmt w:val="decimal"/>
      <w:lvlText w:val="%4."/>
      <w:lvlJc w:val="left"/>
      <w:pPr>
        <w:ind w:left="3660" w:hanging="360"/>
      </w:pPr>
    </w:lvl>
    <w:lvl w:ilvl="4" w:tplc="08090019" w:tentative="1">
      <w:start w:val="1"/>
      <w:numFmt w:val="lowerLetter"/>
      <w:lvlText w:val="%5."/>
      <w:lvlJc w:val="left"/>
      <w:pPr>
        <w:ind w:left="4380" w:hanging="360"/>
      </w:pPr>
    </w:lvl>
    <w:lvl w:ilvl="5" w:tplc="0809001B" w:tentative="1">
      <w:start w:val="1"/>
      <w:numFmt w:val="lowerRoman"/>
      <w:lvlText w:val="%6."/>
      <w:lvlJc w:val="right"/>
      <w:pPr>
        <w:ind w:left="5100" w:hanging="180"/>
      </w:pPr>
    </w:lvl>
    <w:lvl w:ilvl="6" w:tplc="0809000F" w:tentative="1">
      <w:start w:val="1"/>
      <w:numFmt w:val="decimal"/>
      <w:lvlText w:val="%7."/>
      <w:lvlJc w:val="left"/>
      <w:pPr>
        <w:ind w:left="5820" w:hanging="360"/>
      </w:pPr>
    </w:lvl>
    <w:lvl w:ilvl="7" w:tplc="08090019" w:tentative="1">
      <w:start w:val="1"/>
      <w:numFmt w:val="lowerLetter"/>
      <w:lvlText w:val="%8."/>
      <w:lvlJc w:val="left"/>
      <w:pPr>
        <w:ind w:left="6540" w:hanging="360"/>
      </w:pPr>
    </w:lvl>
    <w:lvl w:ilvl="8" w:tplc="0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 w15:restartNumberingAfterBreak="0">
    <w:nsid w:val="622B5F61"/>
    <w:multiLevelType w:val="hybridMultilevel"/>
    <w:tmpl w:val="C1008DC6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AE0738A"/>
    <w:multiLevelType w:val="hybridMultilevel"/>
    <w:tmpl w:val="354ADD16"/>
    <w:lvl w:ilvl="0" w:tplc="315631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F6177F"/>
    <w:multiLevelType w:val="hybridMultilevel"/>
    <w:tmpl w:val="11149880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FFC3FB2"/>
    <w:multiLevelType w:val="hybridMultilevel"/>
    <w:tmpl w:val="58A4EB90"/>
    <w:lvl w:ilvl="0" w:tplc="0809001B">
      <w:start w:val="1"/>
      <w:numFmt w:val="lowerRoman"/>
      <w:lvlText w:val="%1."/>
      <w:lvlJc w:val="right"/>
      <w:pPr>
        <w:ind w:left="1637" w:hanging="360"/>
      </w:p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num w:numId="1" w16cid:durableId="339940276">
    <w:abstractNumId w:val="32"/>
  </w:num>
  <w:num w:numId="2" w16cid:durableId="660738756">
    <w:abstractNumId w:val="18"/>
  </w:num>
  <w:num w:numId="3" w16cid:durableId="890306766">
    <w:abstractNumId w:val="20"/>
  </w:num>
  <w:num w:numId="4" w16cid:durableId="124005603">
    <w:abstractNumId w:val="7"/>
  </w:num>
  <w:num w:numId="5" w16cid:durableId="56780657">
    <w:abstractNumId w:val="30"/>
  </w:num>
  <w:num w:numId="6" w16cid:durableId="1781148106">
    <w:abstractNumId w:val="26"/>
  </w:num>
  <w:num w:numId="7" w16cid:durableId="44181425">
    <w:abstractNumId w:val="22"/>
  </w:num>
  <w:num w:numId="8" w16cid:durableId="899943098">
    <w:abstractNumId w:val="29"/>
  </w:num>
  <w:num w:numId="9" w16cid:durableId="916133521">
    <w:abstractNumId w:val="1"/>
  </w:num>
  <w:num w:numId="10" w16cid:durableId="30309515">
    <w:abstractNumId w:val="33"/>
  </w:num>
  <w:num w:numId="11" w16cid:durableId="1569799991">
    <w:abstractNumId w:val="25"/>
  </w:num>
  <w:num w:numId="12" w16cid:durableId="2128430984">
    <w:abstractNumId w:val="27"/>
  </w:num>
  <w:num w:numId="13" w16cid:durableId="1716616301">
    <w:abstractNumId w:val="19"/>
  </w:num>
  <w:num w:numId="14" w16cid:durableId="233200599">
    <w:abstractNumId w:val="5"/>
  </w:num>
  <w:num w:numId="15" w16cid:durableId="1015309112">
    <w:abstractNumId w:val="10"/>
  </w:num>
  <w:num w:numId="16" w16cid:durableId="181827320">
    <w:abstractNumId w:val="34"/>
  </w:num>
  <w:num w:numId="17" w16cid:durableId="965355353">
    <w:abstractNumId w:val="12"/>
  </w:num>
  <w:num w:numId="18" w16cid:durableId="1857427170">
    <w:abstractNumId w:val="0"/>
  </w:num>
  <w:num w:numId="19" w16cid:durableId="2019504115">
    <w:abstractNumId w:val="17"/>
  </w:num>
  <w:num w:numId="20" w16cid:durableId="1001274438">
    <w:abstractNumId w:val="2"/>
  </w:num>
  <w:num w:numId="21" w16cid:durableId="1569266927">
    <w:abstractNumId w:val="9"/>
  </w:num>
  <w:num w:numId="22" w16cid:durableId="1372922660">
    <w:abstractNumId w:val="3"/>
  </w:num>
  <w:num w:numId="23" w16cid:durableId="1239053920">
    <w:abstractNumId w:val="4"/>
  </w:num>
  <w:num w:numId="24" w16cid:durableId="1323662059">
    <w:abstractNumId w:val="24"/>
  </w:num>
  <w:num w:numId="25" w16cid:durableId="463081853">
    <w:abstractNumId w:val="14"/>
  </w:num>
  <w:num w:numId="26" w16cid:durableId="209612191">
    <w:abstractNumId w:val="23"/>
  </w:num>
  <w:num w:numId="27" w16cid:durableId="716666467">
    <w:abstractNumId w:val="21"/>
  </w:num>
  <w:num w:numId="28" w16cid:durableId="314837497">
    <w:abstractNumId w:val="16"/>
  </w:num>
  <w:num w:numId="29" w16cid:durableId="993069937">
    <w:abstractNumId w:val="15"/>
  </w:num>
  <w:num w:numId="30" w16cid:durableId="808523322">
    <w:abstractNumId w:val="8"/>
  </w:num>
  <w:num w:numId="31" w16cid:durableId="1932348788">
    <w:abstractNumId w:val="11"/>
  </w:num>
  <w:num w:numId="32" w16cid:durableId="287012620">
    <w:abstractNumId w:val="31"/>
  </w:num>
  <w:num w:numId="33" w16cid:durableId="1614046785">
    <w:abstractNumId w:val="13"/>
  </w:num>
  <w:num w:numId="34" w16cid:durableId="1695571561">
    <w:abstractNumId w:val="28"/>
  </w:num>
  <w:num w:numId="35" w16cid:durableId="1655522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6D3"/>
    <w:rsid w:val="00016280"/>
    <w:rsid w:val="00033FEA"/>
    <w:rsid w:val="00044121"/>
    <w:rsid w:val="00046EF1"/>
    <w:rsid w:val="000521B9"/>
    <w:rsid w:val="00054AD5"/>
    <w:rsid w:val="000641DD"/>
    <w:rsid w:val="00082C96"/>
    <w:rsid w:val="000860B8"/>
    <w:rsid w:val="0009548D"/>
    <w:rsid w:val="00096D1B"/>
    <w:rsid w:val="000B74AC"/>
    <w:rsid w:val="000C2C33"/>
    <w:rsid w:val="000C633B"/>
    <w:rsid w:val="000C6FE5"/>
    <w:rsid w:val="000F4A96"/>
    <w:rsid w:val="00104A65"/>
    <w:rsid w:val="00105966"/>
    <w:rsid w:val="0011149D"/>
    <w:rsid w:val="0011615C"/>
    <w:rsid w:val="00127B27"/>
    <w:rsid w:val="00131CE0"/>
    <w:rsid w:val="00133478"/>
    <w:rsid w:val="00141AA7"/>
    <w:rsid w:val="00153DCC"/>
    <w:rsid w:val="0017318B"/>
    <w:rsid w:val="00175FD6"/>
    <w:rsid w:val="00184074"/>
    <w:rsid w:val="00193484"/>
    <w:rsid w:val="001E7A67"/>
    <w:rsid w:val="001F46E0"/>
    <w:rsid w:val="002136FE"/>
    <w:rsid w:val="00222B29"/>
    <w:rsid w:val="0022533D"/>
    <w:rsid w:val="0024398E"/>
    <w:rsid w:val="00276AB2"/>
    <w:rsid w:val="002B34E5"/>
    <w:rsid w:val="002B729A"/>
    <w:rsid w:val="002C7DA7"/>
    <w:rsid w:val="002D5B9C"/>
    <w:rsid w:val="002E7878"/>
    <w:rsid w:val="002F17D1"/>
    <w:rsid w:val="00303EEB"/>
    <w:rsid w:val="00307201"/>
    <w:rsid w:val="003429E7"/>
    <w:rsid w:val="00353F71"/>
    <w:rsid w:val="00354E03"/>
    <w:rsid w:val="003572A2"/>
    <w:rsid w:val="003629F7"/>
    <w:rsid w:val="003638FB"/>
    <w:rsid w:val="0036609F"/>
    <w:rsid w:val="003733B0"/>
    <w:rsid w:val="00385F95"/>
    <w:rsid w:val="00394974"/>
    <w:rsid w:val="00395A37"/>
    <w:rsid w:val="00396FAD"/>
    <w:rsid w:val="003D1CB7"/>
    <w:rsid w:val="003D2090"/>
    <w:rsid w:val="003E13F5"/>
    <w:rsid w:val="003E544B"/>
    <w:rsid w:val="003E6935"/>
    <w:rsid w:val="003F1A61"/>
    <w:rsid w:val="003F4F2B"/>
    <w:rsid w:val="00410A15"/>
    <w:rsid w:val="00440764"/>
    <w:rsid w:val="00443B11"/>
    <w:rsid w:val="00447FBB"/>
    <w:rsid w:val="0045109E"/>
    <w:rsid w:val="004568CE"/>
    <w:rsid w:val="004779B6"/>
    <w:rsid w:val="004876B4"/>
    <w:rsid w:val="00487FF5"/>
    <w:rsid w:val="004A69AD"/>
    <w:rsid w:val="004B4DC2"/>
    <w:rsid w:val="004B6CF8"/>
    <w:rsid w:val="004C6B06"/>
    <w:rsid w:val="004D6B31"/>
    <w:rsid w:val="004E08A9"/>
    <w:rsid w:val="004F0307"/>
    <w:rsid w:val="004F3660"/>
    <w:rsid w:val="00502BB8"/>
    <w:rsid w:val="00503E5D"/>
    <w:rsid w:val="00520A7A"/>
    <w:rsid w:val="00523352"/>
    <w:rsid w:val="00532371"/>
    <w:rsid w:val="00540602"/>
    <w:rsid w:val="0055346B"/>
    <w:rsid w:val="0059061D"/>
    <w:rsid w:val="005B5ACD"/>
    <w:rsid w:val="005C27C1"/>
    <w:rsid w:val="005E532A"/>
    <w:rsid w:val="005E6B68"/>
    <w:rsid w:val="00621EBE"/>
    <w:rsid w:val="00654EA1"/>
    <w:rsid w:val="00673855"/>
    <w:rsid w:val="006860E0"/>
    <w:rsid w:val="00691716"/>
    <w:rsid w:val="006926EE"/>
    <w:rsid w:val="0069488B"/>
    <w:rsid w:val="006B52F8"/>
    <w:rsid w:val="006B6148"/>
    <w:rsid w:val="00715DC9"/>
    <w:rsid w:val="007166D3"/>
    <w:rsid w:val="00732694"/>
    <w:rsid w:val="00754769"/>
    <w:rsid w:val="007623ED"/>
    <w:rsid w:val="00773D5E"/>
    <w:rsid w:val="007822B2"/>
    <w:rsid w:val="00793F62"/>
    <w:rsid w:val="00794B66"/>
    <w:rsid w:val="007B5246"/>
    <w:rsid w:val="007C4BD0"/>
    <w:rsid w:val="007C61F7"/>
    <w:rsid w:val="007D4643"/>
    <w:rsid w:val="007E48FF"/>
    <w:rsid w:val="00821CA0"/>
    <w:rsid w:val="00823AE0"/>
    <w:rsid w:val="00827F49"/>
    <w:rsid w:val="00832AC3"/>
    <w:rsid w:val="00852326"/>
    <w:rsid w:val="008533C6"/>
    <w:rsid w:val="008713C8"/>
    <w:rsid w:val="0089760C"/>
    <w:rsid w:val="008A0996"/>
    <w:rsid w:val="008A724E"/>
    <w:rsid w:val="008B6074"/>
    <w:rsid w:val="008D37F2"/>
    <w:rsid w:val="008D498C"/>
    <w:rsid w:val="008D55FF"/>
    <w:rsid w:val="008E3BC6"/>
    <w:rsid w:val="008E5267"/>
    <w:rsid w:val="008E70C1"/>
    <w:rsid w:val="00924465"/>
    <w:rsid w:val="00924F35"/>
    <w:rsid w:val="00946BAD"/>
    <w:rsid w:val="00975341"/>
    <w:rsid w:val="009917B3"/>
    <w:rsid w:val="009A5A33"/>
    <w:rsid w:val="009D7A15"/>
    <w:rsid w:val="009F00AF"/>
    <w:rsid w:val="009F4CE0"/>
    <w:rsid w:val="00A05596"/>
    <w:rsid w:val="00A3117F"/>
    <w:rsid w:val="00A31C92"/>
    <w:rsid w:val="00A42E64"/>
    <w:rsid w:val="00A4468D"/>
    <w:rsid w:val="00A8774E"/>
    <w:rsid w:val="00A90F65"/>
    <w:rsid w:val="00A97CB1"/>
    <w:rsid w:val="00AA1564"/>
    <w:rsid w:val="00AA27CA"/>
    <w:rsid w:val="00AC48DA"/>
    <w:rsid w:val="00B52EA2"/>
    <w:rsid w:val="00B663B4"/>
    <w:rsid w:val="00B81942"/>
    <w:rsid w:val="00B83AA5"/>
    <w:rsid w:val="00B87670"/>
    <w:rsid w:val="00BB45F4"/>
    <w:rsid w:val="00BC4068"/>
    <w:rsid w:val="00BC6010"/>
    <w:rsid w:val="00BD45EC"/>
    <w:rsid w:val="00C03E7C"/>
    <w:rsid w:val="00C04B69"/>
    <w:rsid w:val="00C2422A"/>
    <w:rsid w:val="00C3787E"/>
    <w:rsid w:val="00C41112"/>
    <w:rsid w:val="00C4112F"/>
    <w:rsid w:val="00C650F2"/>
    <w:rsid w:val="00C76A1B"/>
    <w:rsid w:val="00C80425"/>
    <w:rsid w:val="00C81E2C"/>
    <w:rsid w:val="00C825B1"/>
    <w:rsid w:val="00C859C5"/>
    <w:rsid w:val="00CA6FEC"/>
    <w:rsid w:val="00CC0A5A"/>
    <w:rsid w:val="00CC272E"/>
    <w:rsid w:val="00CE31F5"/>
    <w:rsid w:val="00D12AB7"/>
    <w:rsid w:val="00D17164"/>
    <w:rsid w:val="00D253D3"/>
    <w:rsid w:val="00D406F8"/>
    <w:rsid w:val="00D56D86"/>
    <w:rsid w:val="00D63F9A"/>
    <w:rsid w:val="00D76F0A"/>
    <w:rsid w:val="00D83DDE"/>
    <w:rsid w:val="00D91476"/>
    <w:rsid w:val="00DA430E"/>
    <w:rsid w:val="00DA6022"/>
    <w:rsid w:val="00DA795A"/>
    <w:rsid w:val="00E21F7C"/>
    <w:rsid w:val="00E21FC0"/>
    <w:rsid w:val="00E261F1"/>
    <w:rsid w:val="00E427B4"/>
    <w:rsid w:val="00E4613B"/>
    <w:rsid w:val="00E537DA"/>
    <w:rsid w:val="00E54589"/>
    <w:rsid w:val="00E70528"/>
    <w:rsid w:val="00E74A69"/>
    <w:rsid w:val="00E85A3B"/>
    <w:rsid w:val="00EC47C8"/>
    <w:rsid w:val="00EE5C3C"/>
    <w:rsid w:val="00EE5C93"/>
    <w:rsid w:val="00F0052B"/>
    <w:rsid w:val="00F10E92"/>
    <w:rsid w:val="00F2163C"/>
    <w:rsid w:val="00F251E3"/>
    <w:rsid w:val="00F330B7"/>
    <w:rsid w:val="00F436EE"/>
    <w:rsid w:val="00F46997"/>
    <w:rsid w:val="00F657B9"/>
    <w:rsid w:val="00F81FD0"/>
    <w:rsid w:val="00F95713"/>
    <w:rsid w:val="00F968C8"/>
    <w:rsid w:val="00FC1CF7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5BC4"/>
  <w15:chartTrackingRefBased/>
  <w15:docId w15:val="{59D5E291-38EC-43AA-BDBD-BAF4119F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30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66D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5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3D3"/>
  </w:style>
  <w:style w:type="paragraph" w:styleId="Footer">
    <w:name w:val="footer"/>
    <w:basedOn w:val="Normal"/>
    <w:link w:val="FooterChar"/>
    <w:uiPriority w:val="99"/>
    <w:unhideWhenUsed/>
    <w:rsid w:val="00D25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3D3"/>
  </w:style>
  <w:style w:type="table" w:styleId="TableGrid">
    <w:name w:val="Table Grid"/>
    <w:basedOn w:val="TableNormal"/>
    <w:uiPriority w:val="39"/>
    <w:rsid w:val="00B8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5DDEC-EB51-464C-8E35-DD8AC24F8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2180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MPUCHE FAMILY</dc:creator>
  <cp:keywords/>
  <dc:description/>
  <cp:lastModifiedBy>isaac mvula</cp:lastModifiedBy>
  <cp:revision>75</cp:revision>
  <dcterms:created xsi:type="dcterms:W3CDTF">2026-02-08T14:35:00Z</dcterms:created>
  <dcterms:modified xsi:type="dcterms:W3CDTF">2026-02-27T16:08:00Z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aa0484f4-790e-4aeb-8399-99c3a4776c22</vt:lpwstr>
  </property>
</Properties>
</file>