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78431" w14:textId="77777777" w:rsidR="00DB4D66" w:rsidRPr="00071223" w:rsidRDefault="00DB4D66" w:rsidP="00DB4D66">
      <w:pPr>
        <w:jc w:val="center"/>
        <w:rPr>
          <w:rFonts w:ascii="Times New Roman" w:hAnsi="Times New Roman"/>
          <w:b/>
          <w:sz w:val="32"/>
          <w:szCs w:val="24"/>
        </w:rPr>
      </w:pPr>
      <w:r w:rsidRPr="00071223">
        <w:rPr>
          <w:noProof/>
        </w:rPr>
        <w:drawing>
          <wp:anchor distT="0" distB="0" distL="114300" distR="114300" simplePos="0" relativeHeight="251692032" behindDoc="0" locked="0" layoutInCell="1" allowOverlap="1" wp14:anchorId="4C6F3193" wp14:editId="60CDB9B4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173569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65A72809" w14:textId="77777777" w:rsidR="00DB4D66" w:rsidRPr="00071223" w:rsidRDefault="00DB4D66" w:rsidP="00DB4D66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>
        <w:rPr>
          <w:rFonts w:ascii="Times New Roman" w:hAnsi="Times New Roman"/>
          <w:b/>
          <w:sz w:val="30"/>
          <w:szCs w:val="30"/>
        </w:rPr>
        <w:t>5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58B7D21C" w14:textId="77777777" w:rsidR="00DB4D66" w:rsidRPr="00071223" w:rsidRDefault="00DB4D66" w:rsidP="00DB4D66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1F046B25" w14:textId="77777777" w:rsidR="00DB4D66" w:rsidRPr="00071223" w:rsidRDefault="00DB4D66" w:rsidP="00DB4D66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078F1E4C" w14:textId="77777777" w:rsidR="00DB4D66" w:rsidRPr="00071223" w:rsidRDefault="00DB4D66" w:rsidP="00DB4D66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>MATHEMATICS</w:t>
      </w:r>
    </w:p>
    <w:p w14:paraId="1889F166" w14:textId="4F5E42EB" w:rsidR="00DB4D66" w:rsidRPr="00071223" w:rsidRDefault="00DB4D66" w:rsidP="00DB4D66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M0</w:t>
      </w:r>
      <w:r>
        <w:rPr>
          <w:rFonts w:ascii="Times New Roman" w:hAnsi="Times New Roman"/>
          <w:b/>
          <w:sz w:val="28"/>
          <w:szCs w:val="28"/>
        </w:rPr>
        <w:t>131</w:t>
      </w:r>
      <w:r w:rsidRPr="00071223">
        <w:rPr>
          <w:rFonts w:ascii="Times New Roman" w:hAnsi="Times New Roman"/>
          <w:b/>
          <w:sz w:val="28"/>
          <w:szCs w:val="28"/>
        </w:rPr>
        <w:t>/I</w:t>
      </w:r>
      <w:r>
        <w:rPr>
          <w:rFonts w:ascii="Times New Roman" w:hAnsi="Times New Roman"/>
          <w:b/>
          <w:sz w:val="28"/>
          <w:szCs w:val="28"/>
        </w:rPr>
        <w:t>I</w:t>
      </w:r>
    </w:p>
    <w:p w14:paraId="7EFE9AD6" w14:textId="30E5443B" w:rsidR="00DB4D66" w:rsidRPr="00071223" w:rsidRDefault="00DB4D66" w:rsidP="00DB4D66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Fri</w:t>
      </w:r>
      <w:r w:rsidRPr="00071223">
        <w:rPr>
          <w:rFonts w:ascii="Times New Roman" w:hAnsi="Times New Roman"/>
          <w:b/>
          <w:sz w:val="28"/>
          <w:szCs w:val="28"/>
        </w:rPr>
        <w:t xml:space="preserve">day, </w:t>
      </w:r>
      <w:r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b/>
          <w:sz w:val="28"/>
          <w:szCs w:val="28"/>
        </w:rPr>
        <w:t>8</w:t>
      </w:r>
      <w:r w:rsidRPr="00A160F4">
        <w:rPr>
          <w:rFonts w:ascii="Times New Roman" w:hAnsi="Times New Roman"/>
          <w:b/>
          <w:sz w:val="28"/>
          <w:szCs w:val="28"/>
          <w:vertAlign w:val="superscript"/>
        </w:rPr>
        <w:t>th</w:t>
      </w:r>
      <w:r>
        <w:rPr>
          <w:rFonts w:ascii="Times New Roman" w:hAnsi="Times New Roman"/>
          <w:b/>
          <w:sz w:val="28"/>
          <w:szCs w:val="28"/>
        </w:rPr>
        <w:t xml:space="preserve"> March,</w:t>
      </w:r>
      <w:r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      </w:t>
      </w:r>
      <w:r>
        <w:rPr>
          <w:rFonts w:ascii="Times New Roman" w:hAnsi="Times New Roman"/>
          <w:b/>
          <w:sz w:val="28"/>
          <w:szCs w:val="28"/>
        </w:rPr>
        <w:t xml:space="preserve">                      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 xml:space="preserve">Time Allowed: </w:t>
      </w:r>
      <w:r>
        <w:rPr>
          <w:rFonts w:ascii="Times New Roman" w:hAnsi="Times New Roman"/>
          <w:b/>
          <w:sz w:val="28"/>
          <w:szCs w:val="28"/>
        </w:rPr>
        <w:t>2</w:t>
      </w: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hours</w:t>
      </w:r>
      <w:r>
        <w:rPr>
          <w:rFonts w:ascii="Times New Roman" w:hAnsi="Times New Roman"/>
          <w:b/>
          <w:sz w:val="28"/>
          <w:szCs w:val="28"/>
        </w:rPr>
        <w:t xml:space="preserve"> 30 min</w:t>
      </w:r>
    </w:p>
    <w:p w14:paraId="0886FA35" w14:textId="465F2AAC" w:rsidR="00DB4D66" w:rsidRPr="00071223" w:rsidRDefault="00DB4D66" w:rsidP="00DB4D66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8</w:t>
      </w:r>
      <w:r w:rsidRPr="00071223">
        <w:rPr>
          <w:rFonts w:ascii="Times New Roman" w:hAnsi="Times New Roman"/>
          <w:b/>
          <w:sz w:val="28"/>
          <w:szCs w:val="28"/>
        </w:rPr>
        <w:t>:00</w:t>
      </w:r>
      <w:r>
        <w:rPr>
          <w:rFonts w:ascii="Times New Roman" w:hAnsi="Times New Roman"/>
          <w:b/>
          <w:sz w:val="28"/>
          <w:szCs w:val="28"/>
        </w:rPr>
        <w:t xml:space="preserve"> - 10</w:t>
      </w:r>
      <w:r w:rsidRPr="00071223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/>
          <w:b/>
          <w:sz w:val="28"/>
          <w:szCs w:val="28"/>
        </w:rPr>
        <w:t>0 am</w:t>
      </w:r>
    </w:p>
    <w:p w14:paraId="3D397D79" w14:textId="77777777" w:rsidR="00DB4D66" w:rsidRPr="00DA3EDB" w:rsidRDefault="00DB4D66" w:rsidP="00DB4D66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618F69F7" w14:textId="589D7AB1" w:rsidR="00DB4D66" w:rsidRPr="00DA3EDB" w:rsidRDefault="00DB4D66" w:rsidP="00DB4D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DA3EDB">
        <w:rPr>
          <w:rFonts w:ascii="Times New Roman" w:eastAsia="Times New Roman" w:hAnsi="Times New Roman" w:cs="Times New Roman"/>
          <w:b/>
          <w:sz w:val="32"/>
        </w:rPr>
        <w:t>PAPER I</w:t>
      </w:r>
      <w:r>
        <w:rPr>
          <w:rFonts w:ascii="Times New Roman" w:eastAsia="Times New Roman" w:hAnsi="Times New Roman" w:cs="Times New Roman"/>
          <w:b/>
          <w:sz w:val="32"/>
        </w:rPr>
        <w:t>I</w:t>
      </w:r>
    </w:p>
    <w:p w14:paraId="649AFF7A" w14:textId="2C78B703" w:rsidR="00DB4D66" w:rsidRPr="00DB4D66" w:rsidRDefault="00DB4D66" w:rsidP="00DB4D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DA3EDB">
        <w:rPr>
          <w:rFonts w:ascii="Times New Roman" w:eastAsia="Times New Roman" w:hAnsi="Times New Roman" w:cs="Times New Roman"/>
          <w:b/>
          <w:sz w:val="28"/>
        </w:rPr>
        <w:t>(</w:t>
      </w:r>
      <w:r>
        <w:rPr>
          <w:rFonts w:ascii="Times New Roman" w:eastAsia="Times New Roman" w:hAnsi="Times New Roman" w:cs="Times New Roman"/>
          <w:b/>
          <w:sz w:val="28"/>
        </w:rPr>
        <w:t>1</w:t>
      </w:r>
      <w:r>
        <w:rPr>
          <w:rFonts w:ascii="Times New Roman" w:eastAsia="Times New Roman" w:hAnsi="Times New Roman" w:cs="Times New Roman"/>
          <w:b/>
          <w:sz w:val="28"/>
        </w:rPr>
        <w:t>0</w:t>
      </w:r>
      <w:r w:rsidRPr="00DA3EDB">
        <w:rPr>
          <w:rFonts w:ascii="Times New Roman" w:eastAsia="Times New Roman" w:hAnsi="Times New Roman" w:cs="Times New Roman"/>
          <w:b/>
          <w:sz w:val="28"/>
        </w:rPr>
        <w:t>0 Marks)</w:t>
      </w:r>
    </w:p>
    <w:p w14:paraId="2F0B6456" w14:textId="77777777" w:rsidR="00F01491" w:rsidRPr="00191185" w:rsidRDefault="00F01491" w:rsidP="00F0149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 w:eastAsia="fr-FR"/>
        </w:rPr>
      </w:pPr>
    </w:p>
    <w:tbl>
      <w:tblPr>
        <w:tblStyle w:val="TableGrid"/>
        <w:tblpPr w:leftFromText="180" w:rightFromText="180" w:vertAnchor="text" w:horzAnchor="margin" w:tblpXSpec="right" w:tblpY="232"/>
        <w:tblW w:w="3539" w:type="dxa"/>
        <w:tblLook w:val="0000" w:firstRow="0" w:lastRow="0" w:firstColumn="0" w:lastColumn="0" w:noHBand="0" w:noVBand="0"/>
      </w:tblPr>
      <w:tblGrid>
        <w:gridCol w:w="987"/>
        <w:gridCol w:w="1028"/>
        <w:gridCol w:w="776"/>
        <w:gridCol w:w="748"/>
      </w:tblGrid>
      <w:tr w:rsidR="004B4F32" w:rsidRPr="00815A19" w14:paraId="2F0B645A" w14:textId="77777777" w:rsidTr="004B4F32">
        <w:trPr>
          <w:trHeight w:val="245"/>
        </w:trPr>
        <w:tc>
          <w:tcPr>
            <w:tcW w:w="987" w:type="dxa"/>
            <w:shd w:val="clear" w:color="auto" w:fill="auto"/>
          </w:tcPr>
          <w:p w14:paraId="2F0B6457" w14:textId="77777777" w:rsidR="004B4F32" w:rsidRPr="005C3A02" w:rsidRDefault="004B4F32" w:rsidP="004B4F3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Question Number</w:t>
            </w:r>
          </w:p>
        </w:tc>
        <w:tc>
          <w:tcPr>
            <w:tcW w:w="1028" w:type="dxa"/>
            <w:shd w:val="clear" w:color="auto" w:fill="auto"/>
          </w:tcPr>
          <w:p w14:paraId="2F0B6458" w14:textId="77777777" w:rsidR="004B4F32" w:rsidRPr="005C3A02" w:rsidRDefault="004B4F32" w:rsidP="004B4F3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Tick if answered</w:t>
            </w:r>
          </w:p>
        </w:tc>
        <w:tc>
          <w:tcPr>
            <w:tcW w:w="1524" w:type="dxa"/>
            <w:gridSpan w:val="2"/>
          </w:tcPr>
          <w:p w14:paraId="2F0B6459" w14:textId="77777777" w:rsidR="004B4F32" w:rsidRPr="005C3A02" w:rsidRDefault="004B4F32" w:rsidP="004B4F3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Do not write in these columns</w:t>
            </w:r>
          </w:p>
        </w:tc>
      </w:tr>
      <w:tr w:rsidR="004B4F32" w14:paraId="2F0B6460" w14:textId="77777777" w:rsidTr="004B4F32">
        <w:tblPrEx>
          <w:tblLook w:val="04A0" w:firstRow="1" w:lastRow="0" w:firstColumn="1" w:lastColumn="0" w:noHBand="0" w:noVBand="1"/>
        </w:tblPrEx>
        <w:tc>
          <w:tcPr>
            <w:tcW w:w="987" w:type="dxa"/>
          </w:tcPr>
          <w:p w14:paraId="2F0B645B" w14:textId="77777777" w:rsidR="004B4F32" w:rsidRDefault="004B4F32" w:rsidP="004B4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  <w:p w14:paraId="2F0B645C" w14:textId="77777777" w:rsidR="004B4F32" w:rsidRDefault="004B4F32" w:rsidP="004B4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8" w:type="dxa"/>
          </w:tcPr>
          <w:p w14:paraId="2F0B645D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6" w:type="dxa"/>
          </w:tcPr>
          <w:p w14:paraId="2F0B645E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" w:type="dxa"/>
          </w:tcPr>
          <w:p w14:paraId="2F0B645F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4F32" w14:paraId="2F0B6466" w14:textId="77777777" w:rsidTr="004B4F32">
        <w:tblPrEx>
          <w:tblLook w:val="04A0" w:firstRow="1" w:lastRow="0" w:firstColumn="1" w:lastColumn="0" w:noHBand="0" w:noVBand="1"/>
        </w:tblPrEx>
        <w:tc>
          <w:tcPr>
            <w:tcW w:w="987" w:type="dxa"/>
          </w:tcPr>
          <w:p w14:paraId="2F0B6461" w14:textId="77777777" w:rsidR="004B4F32" w:rsidRDefault="004B4F32" w:rsidP="004B4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  <w:p w14:paraId="2F0B6462" w14:textId="77777777" w:rsidR="004B4F32" w:rsidRDefault="004B4F32" w:rsidP="004B4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8" w:type="dxa"/>
          </w:tcPr>
          <w:p w14:paraId="2F0B6463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6" w:type="dxa"/>
          </w:tcPr>
          <w:p w14:paraId="2F0B6464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" w:type="dxa"/>
          </w:tcPr>
          <w:p w14:paraId="2F0B6465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4F32" w14:paraId="2F0B646C" w14:textId="77777777" w:rsidTr="004B4F32">
        <w:tblPrEx>
          <w:tblLook w:val="04A0" w:firstRow="1" w:lastRow="0" w:firstColumn="1" w:lastColumn="0" w:noHBand="0" w:noVBand="1"/>
        </w:tblPrEx>
        <w:tc>
          <w:tcPr>
            <w:tcW w:w="987" w:type="dxa"/>
          </w:tcPr>
          <w:p w14:paraId="2F0B6467" w14:textId="77777777" w:rsidR="004B4F32" w:rsidRDefault="004B4F32" w:rsidP="004B4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  <w:p w14:paraId="2F0B6468" w14:textId="77777777" w:rsidR="004B4F32" w:rsidRDefault="004B4F32" w:rsidP="004B4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8" w:type="dxa"/>
          </w:tcPr>
          <w:p w14:paraId="2F0B6469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6" w:type="dxa"/>
          </w:tcPr>
          <w:p w14:paraId="2F0B646A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" w:type="dxa"/>
          </w:tcPr>
          <w:p w14:paraId="2F0B646B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4F32" w14:paraId="2F0B6472" w14:textId="77777777" w:rsidTr="004B4F32">
        <w:tblPrEx>
          <w:tblLook w:val="04A0" w:firstRow="1" w:lastRow="0" w:firstColumn="1" w:lastColumn="0" w:noHBand="0" w:noVBand="1"/>
        </w:tblPrEx>
        <w:tc>
          <w:tcPr>
            <w:tcW w:w="987" w:type="dxa"/>
          </w:tcPr>
          <w:p w14:paraId="2F0B646D" w14:textId="77777777" w:rsidR="004B4F32" w:rsidRDefault="004B4F32" w:rsidP="004B4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  <w:p w14:paraId="2F0B646E" w14:textId="77777777" w:rsidR="004B4F32" w:rsidRDefault="004B4F32" w:rsidP="004B4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8" w:type="dxa"/>
          </w:tcPr>
          <w:p w14:paraId="2F0B646F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6" w:type="dxa"/>
          </w:tcPr>
          <w:p w14:paraId="2F0B6470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" w:type="dxa"/>
          </w:tcPr>
          <w:p w14:paraId="2F0B6471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4F32" w14:paraId="2F0B6478" w14:textId="77777777" w:rsidTr="004B4F32">
        <w:tblPrEx>
          <w:tblLook w:val="04A0" w:firstRow="1" w:lastRow="0" w:firstColumn="1" w:lastColumn="0" w:noHBand="0" w:noVBand="1"/>
        </w:tblPrEx>
        <w:tc>
          <w:tcPr>
            <w:tcW w:w="987" w:type="dxa"/>
          </w:tcPr>
          <w:p w14:paraId="2F0B6473" w14:textId="77777777" w:rsidR="004B4F32" w:rsidRDefault="004B4F32" w:rsidP="004B4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  <w:p w14:paraId="2F0B6474" w14:textId="77777777" w:rsidR="004B4F32" w:rsidRDefault="004B4F32" w:rsidP="004B4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8" w:type="dxa"/>
          </w:tcPr>
          <w:p w14:paraId="2F0B6475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6" w:type="dxa"/>
          </w:tcPr>
          <w:p w14:paraId="2F0B6476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" w:type="dxa"/>
          </w:tcPr>
          <w:p w14:paraId="2F0B6477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4F32" w14:paraId="2F0B647E" w14:textId="77777777" w:rsidTr="004B4F32">
        <w:tblPrEx>
          <w:tblLook w:val="04A0" w:firstRow="1" w:lastRow="0" w:firstColumn="1" w:lastColumn="0" w:noHBand="0" w:noVBand="1"/>
        </w:tblPrEx>
        <w:tc>
          <w:tcPr>
            <w:tcW w:w="987" w:type="dxa"/>
          </w:tcPr>
          <w:p w14:paraId="2F0B6479" w14:textId="77777777" w:rsidR="004B4F32" w:rsidRDefault="004B4F32" w:rsidP="004B4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  <w:p w14:paraId="2F0B647A" w14:textId="77777777" w:rsidR="004B4F32" w:rsidRDefault="004B4F32" w:rsidP="004B4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8" w:type="dxa"/>
          </w:tcPr>
          <w:p w14:paraId="2F0B647B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6" w:type="dxa"/>
          </w:tcPr>
          <w:p w14:paraId="2F0B647C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" w:type="dxa"/>
          </w:tcPr>
          <w:p w14:paraId="2F0B647D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4F32" w14:paraId="2F0B6484" w14:textId="77777777" w:rsidTr="004B4F32">
        <w:tblPrEx>
          <w:tblLook w:val="04A0" w:firstRow="1" w:lastRow="0" w:firstColumn="1" w:lastColumn="0" w:noHBand="0" w:noVBand="1"/>
        </w:tblPrEx>
        <w:tc>
          <w:tcPr>
            <w:tcW w:w="987" w:type="dxa"/>
          </w:tcPr>
          <w:p w14:paraId="2F0B647F" w14:textId="77777777" w:rsidR="004B4F32" w:rsidRDefault="004B4F32" w:rsidP="004B4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  <w:p w14:paraId="2F0B6480" w14:textId="77777777" w:rsidR="004B4F32" w:rsidRDefault="004B4F32" w:rsidP="004B4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8" w:type="dxa"/>
          </w:tcPr>
          <w:p w14:paraId="2F0B6481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6" w:type="dxa"/>
          </w:tcPr>
          <w:p w14:paraId="2F0B6482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" w:type="dxa"/>
          </w:tcPr>
          <w:p w14:paraId="2F0B6483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4F32" w14:paraId="2F0B648A" w14:textId="77777777" w:rsidTr="004B4F32">
        <w:tblPrEx>
          <w:tblLook w:val="04A0" w:firstRow="1" w:lastRow="0" w:firstColumn="1" w:lastColumn="0" w:noHBand="0" w:noVBand="1"/>
        </w:tblPrEx>
        <w:tc>
          <w:tcPr>
            <w:tcW w:w="987" w:type="dxa"/>
          </w:tcPr>
          <w:p w14:paraId="2F0B6485" w14:textId="77777777" w:rsidR="004B4F32" w:rsidRDefault="004B4F32" w:rsidP="004B4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  <w:p w14:paraId="2F0B6486" w14:textId="77777777" w:rsidR="004B4F32" w:rsidRDefault="004B4F32" w:rsidP="004B4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8" w:type="dxa"/>
          </w:tcPr>
          <w:p w14:paraId="2F0B6487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6" w:type="dxa"/>
          </w:tcPr>
          <w:p w14:paraId="2F0B6488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" w:type="dxa"/>
          </w:tcPr>
          <w:p w14:paraId="2F0B6489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4F32" w14:paraId="2F0B6490" w14:textId="77777777" w:rsidTr="004B4F32">
        <w:tblPrEx>
          <w:tblLook w:val="04A0" w:firstRow="1" w:lastRow="0" w:firstColumn="1" w:lastColumn="0" w:noHBand="0" w:noVBand="1"/>
        </w:tblPrEx>
        <w:tc>
          <w:tcPr>
            <w:tcW w:w="987" w:type="dxa"/>
          </w:tcPr>
          <w:p w14:paraId="2F0B648B" w14:textId="77777777" w:rsidR="004B4F32" w:rsidRDefault="004B4F32" w:rsidP="004B4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  <w:p w14:paraId="2F0B648C" w14:textId="77777777" w:rsidR="004B4F32" w:rsidRDefault="004B4F32" w:rsidP="004B4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8" w:type="dxa"/>
          </w:tcPr>
          <w:p w14:paraId="2F0B648D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6" w:type="dxa"/>
          </w:tcPr>
          <w:p w14:paraId="2F0B648E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" w:type="dxa"/>
          </w:tcPr>
          <w:p w14:paraId="2F0B648F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4F32" w14:paraId="2F0B6496" w14:textId="77777777" w:rsidTr="004B4F32">
        <w:tblPrEx>
          <w:tblLook w:val="04A0" w:firstRow="1" w:lastRow="0" w:firstColumn="1" w:lastColumn="0" w:noHBand="0" w:noVBand="1"/>
        </w:tblPrEx>
        <w:tc>
          <w:tcPr>
            <w:tcW w:w="987" w:type="dxa"/>
          </w:tcPr>
          <w:p w14:paraId="2F0B6491" w14:textId="77777777" w:rsidR="004B4F32" w:rsidRDefault="004B4F32" w:rsidP="004B4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  <w:p w14:paraId="2F0B6492" w14:textId="77777777" w:rsidR="004B4F32" w:rsidRDefault="004B4F32" w:rsidP="004B4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8" w:type="dxa"/>
          </w:tcPr>
          <w:p w14:paraId="2F0B6493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6" w:type="dxa"/>
          </w:tcPr>
          <w:p w14:paraId="2F0B6494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" w:type="dxa"/>
          </w:tcPr>
          <w:p w14:paraId="2F0B6495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4F32" w14:paraId="2F0B649C" w14:textId="77777777" w:rsidTr="004B4F32">
        <w:tblPrEx>
          <w:tblLook w:val="04A0" w:firstRow="1" w:lastRow="0" w:firstColumn="1" w:lastColumn="0" w:noHBand="0" w:noVBand="1"/>
        </w:tblPrEx>
        <w:tc>
          <w:tcPr>
            <w:tcW w:w="987" w:type="dxa"/>
          </w:tcPr>
          <w:p w14:paraId="2F0B6497" w14:textId="77777777" w:rsidR="004B4F32" w:rsidRDefault="004B4F32" w:rsidP="004B4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  <w:p w14:paraId="2F0B6498" w14:textId="77777777" w:rsidR="004B4F32" w:rsidRDefault="004B4F32" w:rsidP="004B4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8" w:type="dxa"/>
          </w:tcPr>
          <w:p w14:paraId="2F0B6499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6" w:type="dxa"/>
          </w:tcPr>
          <w:p w14:paraId="2F0B649A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" w:type="dxa"/>
          </w:tcPr>
          <w:p w14:paraId="2F0B649B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4F32" w14:paraId="2F0B64A2" w14:textId="77777777" w:rsidTr="004B4F32">
        <w:tblPrEx>
          <w:tblLook w:val="04A0" w:firstRow="1" w:lastRow="0" w:firstColumn="1" w:lastColumn="0" w:noHBand="0" w:noVBand="1"/>
        </w:tblPrEx>
        <w:tc>
          <w:tcPr>
            <w:tcW w:w="987" w:type="dxa"/>
          </w:tcPr>
          <w:p w14:paraId="2F0B649D" w14:textId="77777777" w:rsidR="004B4F32" w:rsidRDefault="004B4F32" w:rsidP="004B4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  <w:p w14:paraId="2F0B649E" w14:textId="77777777" w:rsidR="004B4F32" w:rsidRDefault="004B4F32" w:rsidP="004B4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8" w:type="dxa"/>
          </w:tcPr>
          <w:p w14:paraId="2F0B649F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6" w:type="dxa"/>
          </w:tcPr>
          <w:p w14:paraId="2F0B64A0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" w:type="dxa"/>
          </w:tcPr>
          <w:p w14:paraId="2F0B64A1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4F32" w14:paraId="2F0B64A5" w14:textId="77777777" w:rsidTr="004B4F32">
        <w:trPr>
          <w:gridBefore w:val="2"/>
          <w:wBefore w:w="2015" w:type="dxa"/>
          <w:trHeight w:val="965"/>
        </w:trPr>
        <w:tc>
          <w:tcPr>
            <w:tcW w:w="776" w:type="dxa"/>
          </w:tcPr>
          <w:p w14:paraId="2F0B64A3" w14:textId="77777777" w:rsidR="004B4F32" w:rsidRPr="005C3A0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" w:type="dxa"/>
            <w:shd w:val="clear" w:color="auto" w:fill="auto"/>
          </w:tcPr>
          <w:p w14:paraId="2F0B64A4" w14:textId="77777777" w:rsidR="004B4F32" w:rsidRDefault="004B4F32" w:rsidP="004B4F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F0B64A6" w14:textId="77777777" w:rsidR="00F01491" w:rsidRPr="00191185" w:rsidRDefault="00F01491" w:rsidP="00F0149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 w:eastAsia="fr-FR"/>
        </w:rPr>
      </w:pPr>
      <w:r w:rsidRPr="0019118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 w:eastAsia="fr-FR"/>
        </w:rPr>
        <w:t>Instructions</w:t>
      </w:r>
    </w:p>
    <w:p w14:paraId="2F0B64A7" w14:textId="46FC3641" w:rsidR="004B4F32" w:rsidRDefault="006F493D" w:rsidP="00D76B3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 w:eastAsia="fr-FR"/>
        </w:rPr>
        <w:t>This paper contains 1</w:t>
      </w:r>
      <w:r w:rsidR="0056544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 w:eastAsia="fr-FR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 w:eastAsia="fr-FR"/>
        </w:rPr>
        <w:t xml:space="preserve"> printed </w:t>
      </w:r>
      <w:r w:rsidR="00F01491" w:rsidRPr="0019118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 w:eastAsia="fr-FR"/>
        </w:rPr>
        <w:t>pages. Please check.</w:t>
      </w:r>
      <w:r w:rsidR="004B4F3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 w:eastAsia="fr-FR"/>
        </w:rPr>
        <w:t xml:space="preserve"> </w:t>
      </w:r>
    </w:p>
    <w:p w14:paraId="2F0B64A8" w14:textId="77777777" w:rsidR="006951BD" w:rsidRPr="00191185" w:rsidRDefault="006951BD" w:rsidP="006951BD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 w:eastAsia="fr-FR"/>
        </w:rPr>
      </w:pPr>
    </w:p>
    <w:p w14:paraId="2F0B64A9" w14:textId="77777777" w:rsidR="006951BD" w:rsidRPr="006951BD" w:rsidRDefault="006951BD" w:rsidP="00D76B3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 w:rsidRPr="006951BD">
        <w:rPr>
          <w:rFonts w:ascii="Times New Roman" w:hAnsi="Times New Roman" w:cs="Times New Roman"/>
          <w:sz w:val="24"/>
          <w:szCs w:val="24"/>
          <w:lang w:val="en-US"/>
        </w:rPr>
        <w:t xml:space="preserve">Write your </w:t>
      </w:r>
      <w:r w:rsidRPr="006951BD">
        <w:rPr>
          <w:rFonts w:ascii="Times New Roman" w:hAnsi="Times New Roman" w:cs="Times New Roman"/>
          <w:b/>
          <w:sz w:val="24"/>
          <w:szCs w:val="24"/>
          <w:lang w:val="en-US"/>
        </w:rPr>
        <w:t>Candidate ID</w:t>
      </w:r>
      <w:r w:rsidRPr="006951BD">
        <w:rPr>
          <w:rFonts w:ascii="Times New Roman" w:hAnsi="Times New Roman" w:cs="Times New Roman"/>
          <w:sz w:val="24"/>
          <w:szCs w:val="24"/>
          <w:lang w:val="en-US"/>
        </w:rPr>
        <w:t xml:space="preserve"> at the top of each page in the space provided.</w:t>
      </w:r>
    </w:p>
    <w:p w14:paraId="2F0B64AA" w14:textId="77777777" w:rsidR="006951BD" w:rsidRPr="006951BD" w:rsidRDefault="006951BD" w:rsidP="006951B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AB" w14:textId="77777777" w:rsidR="00F01491" w:rsidRDefault="00F01491" w:rsidP="00D76B3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 w:rsidRPr="00191185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Answer all</w:t>
      </w:r>
      <w:r w:rsidR="006951BD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the</w:t>
      </w:r>
      <w:r w:rsidRPr="00191185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</w:t>
      </w:r>
      <w:r w:rsidRPr="0019118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 w:eastAsia="fr-FR"/>
        </w:rPr>
        <w:t xml:space="preserve">six </w:t>
      </w:r>
      <w:r w:rsidRPr="00191185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questions in </w:t>
      </w:r>
      <w:r w:rsidRPr="0019118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 w:eastAsia="fr-FR"/>
        </w:rPr>
        <w:t xml:space="preserve">section A </w:t>
      </w:r>
      <w:r w:rsidRPr="00191185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and any four questions from </w:t>
      </w:r>
      <w:r w:rsidRPr="0019118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 w:eastAsia="fr-FR"/>
        </w:rPr>
        <w:t>section B</w:t>
      </w:r>
      <w:r w:rsidRPr="00191185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.</w:t>
      </w:r>
    </w:p>
    <w:p w14:paraId="2F0B64AC" w14:textId="77777777" w:rsidR="006951BD" w:rsidRPr="006951BD" w:rsidRDefault="006951BD" w:rsidP="006951B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AD" w14:textId="77777777" w:rsidR="00F01491" w:rsidRPr="006951BD" w:rsidRDefault="00F01491" w:rsidP="00D76B3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 w:rsidRPr="0019118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 w:eastAsia="fr-FR"/>
        </w:rPr>
        <w:t xml:space="preserve">Section A </w:t>
      </w:r>
      <w:r w:rsidRPr="00191185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carries </w:t>
      </w:r>
      <w:r w:rsidRPr="0019118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 w:eastAsia="fr-FR"/>
        </w:rPr>
        <w:t xml:space="preserve">60 marks </w:t>
      </w:r>
      <w:r w:rsidRPr="00191185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and </w:t>
      </w:r>
      <w:r w:rsidRPr="0019118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 w:eastAsia="fr-FR"/>
        </w:rPr>
        <w:t xml:space="preserve">section B </w:t>
      </w:r>
      <w:r w:rsidRPr="00191185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carries </w:t>
      </w:r>
      <w:r w:rsidRPr="0019118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 w:eastAsia="fr-FR"/>
        </w:rPr>
        <w:t>40 marks</w:t>
      </w:r>
    </w:p>
    <w:p w14:paraId="2F0B64AE" w14:textId="77777777" w:rsidR="006951BD" w:rsidRPr="006951BD" w:rsidRDefault="006951BD" w:rsidP="006951B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AF" w14:textId="77777777" w:rsidR="00F01491" w:rsidRDefault="00F01491" w:rsidP="00D76B3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 w:rsidRPr="00191185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The maximum number of marks for each answer is indicated against each question.</w:t>
      </w:r>
    </w:p>
    <w:p w14:paraId="2F0B64B0" w14:textId="77777777" w:rsidR="006951BD" w:rsidRPr="006951BD" w:rsidRDefault="006951BD" w:rsidP="006951B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B1" w14:textId="77777777" w:rsidR="00F01491" w:rsidRDefault="00F01491" w:rsidP="00D76B3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 w:rsidRPr="00191185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Write your answers in the spaces provided on the question paper</w:t>
      </w:r>
    </w:p>
    <w:p w14:paraId="2F0B64B2" w14:textId="77777777" w:rsidR="006951BD" w:rsidRPr="006951BD" w:rsidRDefault="006951BD" w:rsidP="006951B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B3" w14:textId="77777777" w:rsidR="00F01491" w:rsidRDefault="00F01491" w:rsidP="00D76B3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 w:rsidRPr="00191185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Calculators may be used.</w:t>
      </w:r>
    </w:p>
    <w:p w14:paraId="2F0B64B4" w14:textId="77777777" w:rsidR="006951BD" w:rsidRPr="006951BD" w:rsidRDefault="006951BD" w:rsidP="006951B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B5" w14:textId="77777777" w:rsidR="00F01491" w:rsidRPr="00191185" w:rsidRDefault="00F01491" w:rsidP="00D76B3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 w:rsidRPr="0019118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 w:eastAsia="fr-FR"/>
        </w:rPr>
        <w:t>All working must be clearly shown.</w:t>
      </w:r>
    </w:p>
    <w:p w14:paraId="2F0B64B6" w14:textId="77777777" w:rsidR="00F01491" w:rsidRPr="00191185" w:rsidRDefault="00F01491" w:rsidP="006951BD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B7" w14:textId="77777777" w:rsidR="00717221" w:rsidRPr="00191185" w:rsidRDefault="00F01491" w:rsidP="00D76B3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 w:rsidRPr="00191185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In the table provided on this page, </w:t>
      </w:r>
      <w:r w:rsidRPr="0019118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 w:eastAsia="fr-FR"/>
        </w:rPr>
        <w:t xml:space="preserve">tick </w:t>
      </w:r>
      <w:r w:rsidRPr="00191185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against the question</w:t>
      </w:r>
      <w:r w:rsidR="006951BD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</w:t>
      </w:r>
      <w:r w:rsidR="006951BD" w:rsidRPr="006951BD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number you have answered.</w:t>
      </w:r>
    </w:p>
    <w:p w14:paraId="2F0B64B8" w14:textId="77777777" w:rsidR="00200252" w:rsidRPr="00191185" w:rsidRDefault="00F30F90" w:rsidP="002002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 w:rsidRPr="00F30F90">
        <w:rPr>
          <w:rFonts w:ascii="Times New Roman" w:eastAsia="Times New Roman" w:hAnsi="Times New Roman" w:cs="Times New Roman"/>
          <w:b/>
          <w:noProof/>
          <w:color w:val="000000"/>
          <w:sz w:val="26"/>
          <w:szCs w:val="26"/>
          <w:lang w:val="en-US"/>
        </w:rPr>
        <w:drawing>
          <wp:anchor distT="0" distB="0" distL="114300" distR="114300" simplePos="0" relativeHeight="251687936" behindDoc="0" locked="0" layoutInCell="1" allowOverlap="1" wp14:anchorId="2F0B675A" wp14:editId="2F0B675B">
            <wp:simplePos x="0" y="0"/>
            <wp:positionH relativeFrom="column">
              <wp:posOffset>2743835</wp:posOffset>
            </wp:positionH>
            <wp:positionV relativeFrom="paragraph">
              <wp:posOffset>5080</wp:posOffset>
            </wp:positionV>
            <wp:extent cx="466644" cy="472440"/>
            <wp:effectExtent l="0" t="0" r="0" b="381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44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0B64B9" w14:textId="77777777" w:rsidR="00200252" w:rsidRPr="00191185" w:rsidRDefault="00200252" w:rsidP="002002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BA" w14:textId="77777777" w:rsidR="00200252" w:rsidRPr="003B225A" w:rsidRDefault="006F493D" w:rsidP="003B225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0B675C" wp14:editId="2F0B675D">
                <wp:simplePos x="0" y="0"/>
                <wp:positionH relativeFrom="column">
                  <wp:posOffset>2385060</wp:posOffset>
                </wp:positionH>
                <wp:positionV relativeFrom="paragraph">
                  <wp:posOffset>75565</wp:posOffset>
                </wp:positionV>
                <wp:extent cx="1379220" cy="304800"/>
                <wp:effectExtent l="0" t="0" r="1143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22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B6778" w14:textId="77777777" w:rsidR="006F493D" w:rsidRDefault="006F493D">
                            <w:r w:rsidRPr="003B225A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  <w:lang w:val="en-US" w:eastAsia="fr-FR"/>
                              </w:rPr>
                              <w:t>© 2025 SHED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F0B675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87.8pt;margin-top:5.95pt;width:108.6pt;height:24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" fillcolor="white [3201]" strokecolor="white [3212]" strokeweight=".5pt">
                <v:textbox>
                  <w:txbxContent>
                    <w:p w14:paraId="2F0B6778" w14:textId="77777777" w:rsidR="006F493D" w:rsidRDefault="006F493D">
                      <w:r w:rsidRPr="003B225A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6"/>
                          <w:szCs w:val="26"/>
                          <w:lang w:val="en-US" w:eastAsia="fr-FR"/>
                        </w:rPr>
                        <w:t>© 2025 SHED</w:t>
                      </w:r>
                    </w:p>
                  </w:txbxContent>
                </v:textbox>
              </v:shape>
            </w:pict>
          </mc:Fallback>
        </mc:AlternateContent>
      </w:r>
      <w:r w:rsidR="002B3262">
        <w:rPr>
          <w:rFonts w:ascii="Times New Roman" w:eastAsia="Times New Roman" w:hAnsi="Times New Roman" w:cs="Times New Roman"/>
          <w:b/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0B675E" wp14:editId="2F0B675F">
                <wp:simplePos x="0" y="0"/>
                <wp:positionH relativeFrom="column">
                  <wp:posOffset>4823460</wp:posOffset>
                </wp:positionH>
                <wp:positionV relativeFrom="paragraph">
                  <wp:posOffset>563245</wp:posOffset>
                </wp:positionV>
                <wp:extent cx="1043940" cy="266700"/>
                <wp:effectExtent l="0" t="0" r="2286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B6779" w14:textId="77777777" w:rsidR="002B3262" w:rsidRPr="002B3262" w:rsidRDefault="002B326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2B326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GB"/>
                              </w:rPr>
                              <w:t>Turn Over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B675E" id="Text Box 4" o:spid="_x0000_s1027" type="#_x0000_t202" style="position:absolute;left:0;text-align:left;margin-left:379.8pt;margin-top:44.35pt;width:82.2pt;height:2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" fillcolor="white [3201]" strokecolor="white [3212]" strokeweight=".5pt">
                <v:textbox>
                  <w:txbxContent>
                    <w:p w14:paraId="2F0B6779" w14:textId="77777777" w:rsidR="002B3262" w:rsidRPr="002B3262" w:rsidRDefault="002B3262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GB"/>
                        </w:rPr>
                      </w:pPr>
                      <w:r w:rsidRPr="002B326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GB"/>
                        </w:rPr>
                        <w:t>Turn Over</w:t>
                      </w:r>
                    </w:p>
                  </w:txbxContent>
                </v:textbox>
              </v:shape>
            </w:pict>
          </mc:Fallback>
        </mc:AlternateContent>
      </w:r>
      <w:r w:rsidR="003B225A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 xml:space="preserve">                                                        </w:t>
      </w:r>
    </w:p>
    <w:p w14:paraId="50FEBE9D" w14:textId="77777777" w:rsidR="00AB79CE" w:rsidRDefault="00AB79CE" w:rsidP="00313E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482E0539" w14:textId="77777777" w:rsidR="00AB79CE" w:rsidRDefault="00AB79CE" w:rsidP="00313E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78D9E208" w14:textId="77777777" w:rsidR="00DB4D66" w:rsidRDefault="00DB4D66" w:rsidP="00313E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4BB" w14:textId="57E35B2F" w:rsidR="00191185" w:rsidRPr="00815A19" w:rsidRDefault="0018124D" w:rsidP="00313E5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 w:rsidRPr="00815A19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lastRenderedPageBreak/>
        <w:t>Section A</w:t>
      </w:r>
      <w:r w:rsidR="00313E51" w:rsidRPr="00815A19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(60 marks)</w:t>
      </w:r>
    </w:p>
    <w:p w14:paraId="2F0B64BC" w14:textId="77777777" w:rsidR="00313E51" w:rsidRPr="00313E51" w:rsidRDefault="00313E51" w:rsidP="00313E5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 w:rsidRPr="00313E51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Answer </w:t>
      </w:r>
      <w:r w:rsidRPr="0018124D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all</w:t>
      </w:r>
      <w:r w:rsidRPr="00313E51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the </w:t>
      </w:r>
      <w:r w:rsidRPr="0018124D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six</w:t>
      </w:r>
      <w:r w:rsidRPr="00313E51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q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uestions in this section</w:t>
      </w:r>
    </w:p>
    <w:p w14:paraId="2F0B64BD" w14:textId="77777777" w:rsidR="00DB142B" w:rsidRPr="00DB142B" w:rsidRDefault="00313E51" w:rsidP="003B225A">
      <w:pPr>
        <w:pStyle w:val="ListParagraph"/>
        <w:numPr>
          <w:ilvl w:val="0"/>
          <w:numId w:val="3"/>
        </w:numPr>
        <w:tabs>
          <w:tab w:val="left" w:pos="1134"/>
        </w:tabs>
        <w:spacing w:after="0" w:line="24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a)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DB142B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Given that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  <w:lang w:val="en-US" w:eastAsia="fr-FR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Log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6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6"/>
            <w:szCs w:val="26"/>
            <w:lang w:val="en-US" w:eastAsia="fr-FR"/>
          </w:rPr>
          <m:t>5=1.1133</m:t>
        </m:r>
      </m:oMath>
      <w:r w:rsidR="00DB142B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, find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  <w:lang w:val="en-US" w:eastAsia="fr-FR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Log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6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6"/>
            <w:szCs w:val="26"/>
            <w:lang w:val="en-US" w:eastAsia="fr-FR"/>
          </w:rPr>
          <m:t>180</m:t>
        </m:r>
      </m:oMath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815A19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(5</w:t>
      </w:r>
      <w:r w:rsidR="00DB142B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 xml:space="preserve"> marks)</w:t>
      </w:r>
    </w:p>
    <w:p w14:paraId="2F0B64BE" w14:textId="77777777" w:rsidR="00DB142B" w:rsidRDefault="00DB142B" w:rsidP="00DB142B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BF" w14:textId="77777777" w:rsidR="003B225A" w:rsidRDefault="003B225A" w:rsidP="00DB142B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C0" w14:textId="77777777" w:rsidR="003B225A" w:rsidRDefault="003B225A" w:rsidP="00DB142B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C1" w14:textId="77777777" w:rsidR="003B225A" w:rsidRDefault="003B225A" w:rsidP="00DB142B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C2" w14:textId="77777777" w:rsidR="003B225A" w:rsidRDefault="003B225A" w:rsidP="00DB142B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C3" w14:textId="77777777" w:rsidR="003B225A" w:rsidRDefault="003B225A" w:rsidP="00DB142B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C4" w14:textId="77777777" w:rsidR="003B225A" w:rsidRDefault="003B225A" w:rsidP="00DB142B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C5" w14:textId="77777777" w:rsidR="003B225A" w:rsidRDefault="003B225A" w:rsidP="00DB142B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C6" w14:textId="77777777" w:rsidR="003B225A" w:rsidRDefault="003B225A" w:rsidP="00DB142B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C7" w14:textId="77777777" w:rsidR="003B225A" w:rsidRDefault="003B225A" w:rsidP="00DB142B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C8" w14:textId="77777777" w:rsidR="003B225A" w:rsidRDefault="003B225A" w:rsidP="00DB142B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CB" w14:textId="77777777" w:rsidR="003B225A" w:rsidRDefault="003B225A" w:rsidP="00DB142B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CC" w14:textId="77777777" w:rsidR="00AB4D22" w:rsidRPr="00AB4D22" w:rsidRDefault="00AB4D22" w:rsidP="00AB4D22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4CD" w14:textId="77777777" w:rsidR="00313E51" w:rsidRDefault="00313E51" w:rsidP="00313E51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CF" w14:textId="38999DCE" w:rsidR="007C07AA" w:rsidRPr="00DB4D66" w:rsidRDefault="00313E51" w:rsidP="00DB4D66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b)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DB142B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Simplify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i/>
                <w:color w:val="000000"/>
                <w:sz w:val="26"/>
                <w:szCs w:val="26"/>
                <w:lang w:val="en-US" w:eastAsia="fr-FR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b/>
                    <w:i/>
                    <w:color w:val="000000"/>
                    <w:sz w:val="26"/>
                    <w:szCs w:val="26"/>
                    <w:lang w:val="en-US" w:eastAsia="fr-FR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  <w:lang w:val="en-US" w:eastAsia="fr-FR"/>
                  </w:rPr>
                  <m:t>6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3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b/>
                    <w:i/>
                    <w:color w:val="000000"/>
                    <w:sz w:val="26"/>
                    <w:szCs w:val="26"/>
                    <w:lang w:val="en-US" w:eastAsia="fr-FR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  <w:lang w:val="en-US" w:eastAsia="fr-FR"/>
                  </w:rPr>
                  <m:t>8</m:t>
                </m:r>
              </m:e>
            </m:rad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+2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b/>
                    <w:i/>
                    <w:color w:val="000000"/>
                    <w:sz w:val="26"/>
                    <w:szCs w:val="26"/>
                    <w:lang w:val="en-US" w:eastAsia="fr-FR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  <w:lang w:val="en-US" w:eastAsia="fr-FR"/>
                  </w:rPr>
                  <m:t>3</m:t>
                </m:r>
              </m:e>
            </m:rad>
          </m:den>
        </m:f>
      </m:oMath>
      <w:r w:rsidR="003B225A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 xml:space="preserve"> </w:t>
      </w:r>
      <w:r w:rsidR="002967AF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,</w:t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leaving </w:t>
      </w:r>
      <w:r w:rsidR="00DB142B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the answer with a rational denominator.</w:t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DB142B" w:rsidRPr="00DB4D66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(6 marks)</w:t>
      </w:r>
    </w:p>
    <w:p w14:paraId="2F0B64D0" w14:textId="77777777" w:rsidR="007C07AA" w:rsidRDefault="007C07AA" w:rsidP="007C07AA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D1" w14:textId="77777777" w:rsidR="007C07AA" w:rsidRDefault="007C07AA" w:rsidP="007C07AA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D2" w14:textId="77777777" w:rsidR="003B225A" w:rsidRDefault="003B225A" w:rsidP="007C07AA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D3" w14:textId="77777777" w:rsidR="003B225A" w:rsidRDefault="003B225A" w:rsidP="007C07AA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D4" w14:textId="77777777" w:rsidR="003B225A" w:rsidRDefault="003B225A" w:rsidP="007C07AA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D5" w14:textId="77777777" w:rsidR="003B225A" w:rsidRDefault="003B225A" w:rsidP="007C07AA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DF" w14:textId="77777777" w:rsidR="003B225A" w:rsidRDefault="003B225A" w:rsidP="007C07AA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E0" w14:textId="77777777" w:rsidR="003B225A" w:rsidRDefault="003B225A" w:rsidP="007C07AA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E1" w14:textId="77777777" w:rsidR="003B225A" w:rsidRDefault="003B225A" w:rsidP="007C07AA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E2" w14:textId="77777777" w:rsidR="003B225A" w:rsidRDefault="003B225A" w:rsidP="007C07AA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E3" w14:textId="77777777" w:rsidR="003B225A" w:rsidRDefault="003B225A" w:rsidP="007C07AA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E4" w14:textId="77777777" w:rsidR="003B225A" w:rsidRDefault="003B225A" w:rsidP="007C07AA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E5" w14:textId="77777777" w:rsidR="003B225A" w:rsidRDefault="003B225A" w:rsidP="007C07AA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E6" w14:textId="637DC17D" w:rsidR="00313E51" w:rsidRPr="00DB4D66" w:rsidRDefault="007C07AA" w:rsidP="00DB4D66">
      <w:pPr>
        <w:pStyle w:val="ListParagraph"/>
        <w:numPr>
          <w:ilvl w:val="0"/>
          <w:numId w:val="3"/>
        </w:numPr>
        <w:tabs>
          <w:tab w:val="left" w:pos="1134"/>
        </w:tabs>
        <w:spacing w:after="0" w:line="240" w:lineRule="auto"/>
        <w:ind w:left="284" w:hanging="28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</w:t>
      </w:r>
      <w:r w:rsidR="004A5460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r w:rsidR="00DB4D6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4A5460" w:rsidRPr="00DB4D66">
        <w:rPr>
          <w:rFonts w:ascii="Times New Roman" w:hAnsi="Times New Roman" w:cs="Times New Roman"/>
          <w:sz w:val="26"/>
          <w:szCs w:val="26"/>
          <w:lang w:val="en-US"/>
        </w:rPr>
        <w:t>The first three terms of AP are (n -2), (3n -7) and (2n +6). Find the value of n.</w:t>
      </w:r>
      <w:r w:rsidR="00DB4D66" w:rsidRPr="00DB4D66"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  <w:r w:rsidR="00DB4D66">
        <w:rPr>
          <w:rFonts w:ascii="Times New Roman" w:hAnsi="Times New Roman" w:cs="Times New Roman"/>
          <w:sz w:val="26"/>
          <w:szCs w:val="26"/>
          <w:lang w:val="en-US"/>
        </w:rPr>
        <w:t xml:space="preserve">     </w:t>
      </w:r>
      <w:r w:rsidR="00815A19" w:rsidRPr="00DB4D66">
        <w:rPr>
          <w:rFonts w:ascii="Times New Roman" w:hAnsi="Times New Roman" w:cs="Times New Roman"/>
          <w:b/>
          <w:sz w:val="26"/>
          <w:szCs w:val="26"/>
          <w:lang w:val="en-US"/>
        </w:rPr>
        <w:t>(5</w:t>
      </w:r>
      <w:r w:rsidR="004A5460" w:rsidRPr="00DB4D66">
        <w:rPr>
          <w:rFonts w:ascii="Times New Roman" w:hAnsi="Times New Roman" w:cs="Times New Roman"/>
          <w:b/>
          <w:sz w:val="26"/>
          <w:szCs w:val="26"/>
          <w:lang w:val="en-US"/>
        </w:rPr>
        <w:t xml:space="preserve"> marks)</w:t>
      </w:r>
    </w:p>
    <w:p w14:paraId="2F0B64E7" w14:textId="77777777" w:rsidR="003B225A" w:rsidRPr="00DB4D66" w:rsidRDefault="003B225A" w:rsidP="003B225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E8" w14:textId="77777777" w:rsidR="003B225A" w:rsidRDefault="003B225A" w:rsidP="003B225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E9" w14:textId="77777777" w:rsidR="003B225A" w:rsidRDefault="003B225A" w:rsidP="003B225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EA" w14:textId="77777777" w:rsidR="003B225A" w:rsidRDefault="003B225A" w:rsidP="003B225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EB" w14:textId="77777777" w:rsidR="003B225A" w:rsidRDefault="003B225A" w:rsidP="003B225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EC" w14:textId="77777777" w:rsidR="003B225A" w:rsidRDefault="003B225A" w:rsidP="003B225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ED" w14:textId="77777777" w:rsidR="003B225A" w:rsidRDefault="003B225A" w:rsidP="003B225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EE" w14:textId="77777777" w:rsidR="003B225A" w:rsidRDefault="003B225A" w:rsidP="003B225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EF" w14:textId="77777777" w:rsidR="003B225A" w:rsidRDefault="003B225A" w:rsidP="003B225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F0" w14:textId="77777777" w:rsidR="003B225A" w:rsidRDefault="003B225A" w:rsidP="003B225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F1" w14:textId="77777777" w:rsidR="003B225A" w:rsidRDefault="003B225A" w:rsidP="003B225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F2" w14:textId="77777777" w:rsidR="003B225A" w:rsidRDefault="003B225A" w:rsidP="003B225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F3" w14:textId="77777777" w:rsidR="003B225A" w:rsidRDefault="003B225A" w:rsidP="003B225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4F5" w14:textId="77777777" w:rsidR="003B17C3" w:rsidRPr="00DB4D66" w:rsidRDefault="004A5460" w:rsidP="003B225A">
      <w:pPr>
        <w:pStyle w:val="ListParagraph"/>
        <w:spacing w:after="0" w:line="240" w:lineRule="auto"/>
        <w:ind w:left="1134" w:hanging="567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b)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4D66">
        <w:rPr>
          <w:rFonts w:ascii="Times New Roman" w:hAnsi="Times New Roman" w:cs="Times New Roman"/>
          <w:b/>
          <w:sz w:val="26"/>
          <w:szCs w:val="26"/>
          <w:lang w:val="en-US"/>
        </w:rPr>
        <w:t>Figure 1</w:t>
      </w:r>
      <w:r w:rsidRPr="00DB4D66">
        <w:rPr>
          <w:rFonts w:ascii="Times New Roman" w:hAnsi="Times New Roman" w:cs="Times New Roman"/>
          <w:sz w:val="26"/>
          <w:szCs w:val="26"/>
          <w:lang w:val="en-US"/>
        </w:rPr>
        <w:t xml:space="preserve"> shows triangle PQR </w:t>
      </w:r>
      <w:r w:rsidR="002967AF" w:rsidRPr="00DB4D66">
        <w:rPr>
          <w:rFonts w:ascii="Times New Roman" w:hAnsi="Times New Roman" w:cs="Times New Roman"/>
          <w:sz w:val="26"/>
          <w:szCs w:val="26"/>
          <w:lang w:val="en-US"/>
        </w:rPr>
        <w:t xml:space="preserve">in which PQ = 3m, PR = 8m and  angle </w:t>
      </w:r>
      <w:r w:rsidR="003B17C3" w:rsidRPr="00DB4D66">
        <w:rPr>
          <w:rFonts w:ascii="Times New Roman" w:hAnsi="Times New Roman" w:cs="Times New Roman"/>
          <w:sz w:val="26"/>
          <w:szCs w:val="26"/>
          <w:lang w:val="en-US"/>
        </w:rPr>
        <w:t xml:space="preserve">RPQ = </w:t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>x°</m:t>
        </m:r>
      </m:oMath>
      <w:r w:rsidR="002967AF" w:rsidRPr="00DB4D66">
        <w:rPr>
          <w:rFonts w:ascii="Times New Roman" w:eastAsiaTheme="minorEastAsia" w:hAnsi="Times New Roman" w:cs="Times New Roman"/>
          <w:sz w:val="26"/>
          <w:szCs w:val="26"/>
          <w:lang w:val="en-US"/>
        </w:rPr>
        <w:t>.</w:t>
      </w:r>
    </w:p>
    <w:p w14:paraId="2F0B64F6" w14:textId="77777777" w:rsidR="003B17C3" w:rsidRPr="00DB4D66" w:rsidRDefault="003B17C3" w:rsidP="004A5460">
      <w:pPr>
        <w:pStyle w:val="ListParagraph"/>
        <w:spacing w:after="0" w:line="240" w:lineRule="auto"/>
        <w:ind w:left="284"/>
        <w:rPr>
          <w:rFonts w:ascii="Times New Roman" w:hAnsi="Times New Roman" w:cs="Times New Roman"/>
          <w:sz w:val="26"/>
          <w:szCs w:val="26"/>
          <w:lang w:val="en-US"/>
        </w:rPr>
      </w:pPr>
    </w:p>
    <w:p w14:paraId="2F0B64F7" w14:textId="77777777" w:rsidR="003B17C3" w:rsidRPr="00DB4D66" w:rsidRDefault="003B17C3" w:rsidP="003B17C3">
      <w:pPr>
        <w:pStyle w:val="ListParagraph"/>
        <w:spacing w:after="0" w:line="240" w:lineRule="auto"/>
        <w:ind w:left="284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DB4D66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F0B6760" wp14:editId="2F0B6761">
            <wp:extent cx="2853055" cy="13716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9480" cy="137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64F8" w14:textId="77777777" w:rsidR="003B17C3" w:rsidRPr="00DB4D66" w:rsidRDefault="003B17C3" w:rsidP="003B17C3">
      <w:pPr>
        <w:pStyle w:val="ListParagraph"/>
        <w:spacing w:after="0" w:line="240" w:lineRule="auto"/>
        <w:ind w:left="284"/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2F0B64F9" w14:textId="77777777" w:rsidR="003B17C3" w:rsidRPr="00DB4D66" w:rsidRDefault="003B17C3" w:rsidP="003B17C3">
      <w:pPr>
        <w:pStyle w:val="ListParagraph"/>
        <w:spacing w:after="0" w:line="240" w:lineRule="auto"/>
        <w:ind w:left="284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DB4D66">
        <w:rPr>
          <w:rFonts w:ascii="Times New Roman" w:hAnsi="Times New Roman" w:cs="Times New Roman"/>
          <w:b/>
          <w:sz w:val="26"/>
          <w:szCs w:val="26"/>
          <w:lang w:val="en-US"/>
        </w:rPr>
        <w:t>Figure 1</w:t>
      </w:r>
    </w:p>
    <w:p w14:paraId="2F0B64FA" w14:textId="77777777" w:rsidR="003B17C3" w:rsidRPr="00DB4D66" w:rsidRDefault="003B17C3" w:rsidP="004A5460">
      <w:pPr>
        <w:pStyle w:val="ListParagraph"/>
        <w:spacing w:after="0" w:line="240" w:lineRule="auto"/>
        <w:ind w:left="284"/>
        <w:rPr>
          <w:rFonts w:ascii="Times New Roman" w:hAnsi="Times New Roman" w:cs="Times New Roman"/>
          <w:sz w:val="26"/>
          <w:szCs w:val="26"/>
          <w:lang w:val="en-US"/>
        </w:rPr>
      </w:pPr>
    </w:p>
    <w:p w14:paraId="2F0B64FB" w14:textId="7B94C59F" w:rsidR="003B17C3" w:rsidRPr="00DB4D66" w:rsidRDefault="003B225A" w:rsidP="00214A95">
      <w:pPr>
        <w:pStyle w:val="ListParagraph"/>
        <w:tabs>
          <w:tab w:val="left" w:pos="1134"/>
        </w:tabs>
        <w:spacing w:after="0" w:line="240" w:lineRule="auto"/>
        <w:ind w:left="284" w:firstLine="424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DB4D66">
        <w:rPr>
          <w:rFonts w:ascii="Times New Roman" w:hAnsi="Times New Roman" w:cs="Times New Roman"/>
          <w:sz w:val="26"/>
          <w:szCs w:val="26"/>
          <w:lang w:val="en-US"/>
        </w:rPr>
        <w:tab/>
      </w:r>
      <w:r w:rsidR="002967AF" w:rsidRPr="00DB4D66">
        <w:rPr>
          <w:rFonts w:ascii="Times New Roman" w:hAnsi="Times New Roman" w:cs="Times New Roman"/>
          <w:sz w:val="26"/>
          <w:szCs w:val="26"/>
          <w:lang w:val="en-US"/>
        </w:rPr>
        <w:t>Given that the</w:t>
      </w:r>
      <w:r w:rsidR="003B17C3" w:rsidRPr="00DB4D66">
        <w:rPr>
          <w:rFonts w:ascii="Times New Roman" w:hAnsi="Times New Roman" w:cs="Times New Roman"/>
          <w:sz w:val="26"/>
          <w:szCs w:val="26"/>
          <w:lang w:val="en-US"/>
        </w:rPr>
        <w:t xml:space="preserve"> area</w:t>
      </w:r>
      <w:r w:rsidR="002967AF" w:rsidRPr="00DB4D66">
        <w:rPr>
          <w:rFonts w:ascii="Times New Roman" w:hAnsi="Times New Roman" w:cs="Times New Roman"/>
          <w:sz w:val="26"/>
          <w:szCs w:val="26"/>
          <w:lang w:val="en-US"/>
        </w:rPr>
        <w:t xml:space="preserve"> of triangle PQR</w:t>
      </w:r>
      <w:r w:rsidR="003B17C3" w:rsidRPr="00DB4D66">
        <w:rPr>
          <w:rFonts w:ascii="Times New Roman" w:hAnsi="Times New Roman" w:cs="Times New Roman"/>
          <w:sz w:val="26"/>
          <w:szCs w:val="26"/>
          <w:lang w:val="en-US"/>
        </w:rPr>
        <w:t xml:space="preserve"> is </w:t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 xml:space="preserve">  6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3</m:t>
            </m:r>
          </m:e>
        </m:rad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m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p>
      </m:oMath>
      <w:r w:rsidR="003B17C3" w:rsidRPr="00DB4D66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, find the value of </w:t>
      </w:r>
      <w:r w:rsidR="00DE1CA8" w:rsidRPr="00DB4D66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x. </w:t>
      </w:r>
      <w:r w:rsidR="00DB4D66" w:rsidRPr="00DB4D66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</w:t>
      </w:r>
      <w:r w:rsidR="003B17C3" w:rsidRPr="00DB4D66">
        <w:rPr>
          <w:rFonts w:ascii="Times New Roman" w:eastAsiaTheme="minorEastAsia" w:hAnsi="Times New Roman" w:cs="Times New Roman"/>
          <w:b/>
          <w:sz w:val="26"/>
          <w:szCs w:val="26"/>
          <w:lang w:val="en-US"/>
        </w:rPr>
        <w:t>(5 marks)</w:t>
      </w:r>
    </w:p>
    <w:p w14:paraId="2F0B64FC" w14:textId="77777777" w:rsidR="00717221" w:rsidRDefault="00717221" w:rsidP="003B225A">
      <w:pPr>
        <w:pStyle w:val="ListParagraph"/>
        <w:tabs>
          <w:tab w:val="left" w:pos="1134"/>
        </w:tabs>
        <w:spacing w:after="0" w:line="240" w:lineRule="auto"/>
        <w:ind w:left="284" w:firstLine="424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</w:p>
    <w:p w14:paraId="2F0B64FD" w14:textId="77777777" w:rsidR="00717221" w:rsidRDefault="00717221" w:rsidP="003B225A">
      <w:pPr>
        <w:pStyle w:val="ListParagraph"/>
        <w:tabs>
          <w:tab w:val="left" w:pos="1134"/>
        </w:tabs>
        <w:spacing w:after="0" w:line="240" w:lineRule="auto"/>
        <w:ind w:left="284" w:firstLine="424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</w:p>
    <w:p w14:paraId="2F0B64FE" w14:textId="77777777" w:rsidR="00717221" w:rsidRDefault="00717221" w:rsidP="003B225A">
      <w:pPr>
        <w:pStyle w:val="ListParagraph"/>
        <w:tabs>
          <w:tab w:val="left" w:pos="1134"/>
        </w:tabs>
        <w:spacing w:after="0" w:line="240" w:lineRule="auto"/>
        <w:ind w:left="284" w:firstLine="424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</w:p>
    <w:p w14:paraId="2F0B64FF" w14:textId="77777777" w:rsidR="00717221" w:rsidRDefault="00717221" w:rsidP="003B225A">
      <w:pPr>
        <w:pStyle w:val="ListParagraph"/>
        <w:tabs>
          <w:tab w:val="left" w:pos="1134"/>
        </w:tabs>
        <w:spacing w:after="0" w:line="240" w:lineRule="auto"/>
        <w:ind w:left="284" w:firstLine="424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</w:p>
    <w:p w14:paraId="2F0B6500" w14:textId="77777777" w:rsidR="00717221" w:rsidRDefault="00717221" w:rsidP="003B225A">
      <w:pPr>
        <w:pStyle w:val="ListParagraph"/>
        <w:tabs>
          <w:tab w:val="left" w:pos="1134"/>
        </w:tabs>
        <w:spacing w:after="0" w:line="240" w:lineRule="auto"/>
        <w:ind w:left="284" w:firstLine="424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</w:p>
    <w:p w14:paraId="2F0B6501" w14:textId="77777777" w:rsidR="00717221" w:rsidRDefault="00717221" w:rsidP="003B225A">
      <w:pPr>
        <w:pStyle w:val="ListParagraph"/>
        <w:tabs>
          <w:tab w:val="left" w:pos="1134"/>
        </w:tabs>
        <w:spacing w:after="0" w:line="240" w:lineRule="auto"/>
        <w:ind w:left="284" w:firstLine="424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</w:p>
    <w:p w14:paraId="2F0B6502" w14:textId="77777777" w:rsidR="00717221" w:rsidRDefault="00717221" w:rsidP="003B225A">
      <w:pPr>
        <w:pStyle w:val="ListParagraph"/>
        <w:tabs>
          <w:tab w:val="left" w:pos="1134"/>
        </w:tabs>
        <w:spacing w:after="0" w:line="240" w:lineRule="auto"/>
        <w:ind w:left="284" w:firstLine="424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</w:p>
    <w:p w14:paraId="2F0B6503" w14:textId="77777777" w:rsidR="00717221" w:rsidRDefault="00717221" w:rsidP="003B225A">
      <w:pPr>
        <w:pStyle w:val="ListParagraph"/>
        <w:tabs>
          <w:tab w:val="left" w:pos="1134"/>
        </w:tabs>
        <w:spacing w:after="0" w:line="240" w:lineRule="auto"/>
        <w:ind w:left="284" w:firstLine="424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</w:p>
    <w:p w14:paraId="2F0B6504" w14:textId="77777777" w:rsidR="00717221" w:rsidRDefault="00717221" w:rsidP="003B225A">
      <w:pPr>
        <w:pStyle w:val="ListParagraph"/>
        <w:tabs>
          <w:tab w:val="left" w:pos="1134"/>
        </w:tabs>
        <w:spacing w:after="0" w:line="240" w:lineRule="auto"/>
        <w:ind w:left="284" w:firstLine="424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</w:p>
    <w:p w14:paraId="2F0B6505" w14:textId="77777777" w:rsidR="00717221" w:rsidRDefault="00717221" w:rsidP="003B225A">
      <w:pPr>
        <w:pStyle w:val="ListParagraph"/>
        <w:tabs>
          <w:tab w:val="left" w:pos="1134"/>
        </w:tabs>
        <w:spacing w:after="0" w:line="240" w:lineRule="auto"/>
        <w:ind w:left="284" w:firstLine="424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</w:p>
    <w:p w14:paraId="2F0B6506" w14:textId="77777777" w:rsidR="00717221" w:rsidRDefault="00717221" w:rsidP="003B225A">
      <w:pPr>
        <w:pStyle w:val="ListParagraph"/>
        <w:tabs>
          <w:tab w:val="left" w:pos="1134"/>
        </w:tabs>
        <w:spacing w:after="0" w:line="240" w:lineRule="auto"/>
        <w:ind w:left="284" w:firstLine="424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</w:p>
    <w:p w14:paraId="2F0B6507" w14:textId="77777777" w:rsidR="00717221" w:rsidRDefault="00717221" w:rsidP="003B225A">
      <w:pPr>
        <w:pStyle w:val="ListParagraph"/>
        <w:tabs>
          <w:tab w:val="left" w:pos="1134"/>
        </w:tabs>
        <w:spacing w:after="0" w:line="240" w:lineRule="auto"/>
        <w:ind w:left="284" w:firstLine="424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</w:p>
    <w:p w14:paraId="2F0B6508" w14:textId="77777777" w:rsidR="00717221" w:rsidRDefault="00717221" w:rsidP="003B225A">
      <w:pPr>
        <w:pStyle w:val="ListParagraph"/>
        <w:tabs>
          <w:tab w:val="left" w:pos="1134"/>
        </w:tabs>
        <w:spacing w:after="0" w:line="240" w:lineRule="auto"/>
        <w:ind w:left="284" w:firstLine="424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</w:p>
    <w:p w14:paraId="2F0B6509" w14:textId="77777777" w:rsidR="00717221" w:rsidRDefault="00717221" w:rsidP="003B225A">
      <w:pPr>
        <w:pStyle w:val="ListParagraph"/>
        <w:tabs>
          <w:tab w:val="left" w:pos="1134"/>
        </w:tabs>
        <w:spacing w:after="0" w:line="240" w:lineRule="auto"/>
        <w:ind w:left="284" w:firstLine="424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</w:p>
    <w:p w14:paraId="2F0B650A" w14:textId="77777777" w:rsidR="00717221" w:rsidRDefault="00717221" w:rsidP="003B225A">
      <w:pPr>
        <w:pStyle w:val="ListParagraph"/>
        <w:tabs>
          <w:tab w:val="left" w:pos="1134"/>
        </w:tabs>
        <w:spacing w:after="0" w:line="240" w:lineRule="auto"/>
        <w:ind w:left="284" w:firstLine="424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</w:p>
    <w:p w14:paraId="2F0B650B" w14:textId="77777777" w:rsidR="00717221" w:rsidRPr="003B17C3" w:rsidRDefault="00717221" w:rsidP="003B225A">
      <w:pPr>
        <w:pStyle w:val="ListParagraph"/>
        <w:tabs>
          <w:tab w:val="left" w:pos="1134"/>
        </w:tabs>
        <w:spacing w:after="0" w:line="240" w:lineRule="auto"/>
        <w:ind w:left="284" w:firstLine="424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F0B650C" w14:textId="77777777" w:rsidR="003B17C3" w:rsidRDefault="003B17C3" w:rsidP="004A5460">
      <w:pPr>
        <w:pStyle w:val="ListParagraph"/>
        <w:spacing w:after="0" w:line="240" w:lineRule="auto"/>
        <w:ind w:left="284"/>
        <w:rPr>
          <w:rFonts w:ascii="Times New Roman" w:hAnsi="Times New Roman" w:cs="Times New Roman"/>
          <w:sz w:val="24"/>
          <w:szCs w:val="24"/>
          <w:lang w:val="en-US"/>
        </w:rPr>
      </w:pPr>
    </w:p>
    <w:p w14:paraId="2F0B650D" w14:textId="77777777" w:rsidR="004A5460" w:rsidRPr="004A5460" w:rsidRDefault="004A5460" w:rsidP="004A5460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F0B650F" w14:textId="5DA6F25D" w:rsidR="004A5460" w:rsidRPr="00DB4D66" w:rsidRDefault="003B17C3" w:rsidP="00DB4D66">
      <w:pPr>
        <w:pStyle w:val="ListParagraph"/>
        <w:numPr>
          <w:ilvl w:val="0"/>
          <w:numId w:val="3"/>
        </w:numPr>
        <w:tabs>
          <w:tab w:val="left" w:pos="1134"/>
        </w:tabs>
        <w:spacing w:after="0" w:line="24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a)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  <w:t>Given that P(-3, 6) , Q</w:t>
      </w:r>
      <w:r w:rsidR="0062447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(9, -5) and R(33, </w:t>
      </w:r>
      <w:r w:rsidR="0062447A" w:rsidRPr="00DE1CA8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lang w:val="en-US" w:eastAsia="fr-FR"/>
        </w:rPr>
        <w:t>y</w:t>
      </w:r>
      <w:r w:rsidR="0062447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) are collinear points, find the </w:t>
      </w:r>
      <w:r w:rsidR="003B225A" w:rsidRPr="00DB4D66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value of </w:t>
      </w:r>
      <w:r w:rsidR="003B225A" w:rsidRPr="00DB4D66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lang w:val="en-US" w:eastAsia="fr-FR"/>
        </w:rPr>
        <w:t>y</w:t>
      </w:r>
      <w:r w:rsidR="003B225A" w:rsidRPr="00DB4D66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. </w:t>
      </w:r>
      <w:r w:rsidR="003B225A" w:rsidRPr="00DB4D66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 w:rsidRPr="00DB4D66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 w:rsidRPr="00DB4D66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 w:rsidRPr="00DB4D66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 w:rsidRPr="00DB4D66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 w:rsidRPr="00DB4D66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 w:rsidRPr="00DB4D66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 w:rsidRPr="00DB4D66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DB4D66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                                                                   </w:t>
      </w:r>
      <w:r w:rsidR="00CA4ACD" w:rsidRPr="00DB4D66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(4</w:t>
      </w:r>
      <w:r w:rsidR="0062447A" w:rsidRPr="00DB4D66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 xml:space="preserve"> marks)</w:t>
      </w:r>
    </w:p>
    <w:p w14:paraId="2F0B6510" w14:textId="77777777" w:rsidR="0062447A" w:rsidRDefault="0062447A" w:rsidP="0062447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11" w14:textId="77777777" w:rsidR="0062447A" w:rsidRDefault="0062447A" w:rsidP="0062447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12" w14:textId="77777777" w:rsidR="00717221" w:rsidRDefault="00717221" w:rsidP="0062447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13" w14:textId="77777777" w:rsidR="00717221" w:rsidRDefault="00717221" w:rsidP="0062447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14" w14:textId="77777777" w:rsidR="00717221" w:rsidRDefault="00717221" w:rsidP="0062447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15" w14:textId="77777777" w:rsidR="00717221" w:rsidRDefault="00717221" w:rsidP="0062447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16" w14:textId="77777777" w:rsidR="00717221" w:rsidRDefault="00717221" w:rsidP="0062447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17" w14:textId="77777777" w:rsidR="002141A5" w:rsidRDefault="002141A5" w:rsidP="0062447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18" w14:textId="77777777" w:rsidR="00717221" w:rsidRDefault="00717221" w:rsidP="0062447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19" w14:textId="77777777" w:rsidR="00717221" w:rsidRDefault="00717221" w:rsidP="0062447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1A" w14:textId="77777777" w:rsidR="002141A5" w:rsidRDefault="002141A5" w:rsidP="0062447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1B" w14:textId="77777777" w:rsidR="00717221" w:rsidRDefault="00717221" w:rsidP="0062447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1C" w14:textId="77777777" w:rsidR="00717221" w:rsidRDefault="00717221" w:rsidP="0062447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1D" w14:textId="77777777" w:rsidR="00717221" w:rsidRDefault="00717221" w:rsidP="0062447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1E" w14:textId="77777777" w:rsidR="00717221" w:rsidRDefault="00717221" w:rsidP="0062447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23" w14:textId="5BA369CC" w:rsidR="0062447A" w:rsidRDefault="0062447A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lastRenderedPageBreak/>
        <w:t>b)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  <w:t>Pro</w:t>
      </w:r>
      <w:r w:rsidR="00DE1CA8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ve that the angle subtended by the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</w:t>
      </w:r>
      <w:r w:rsidR="00DE1CA8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diameter at the circumference</w:t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is a right angle.</w:t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DB4D66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                                                       </w:t>
      </w:r>
      <w:r w:rsidRPr="003B225A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(4 marks)</w:t>
      </w:r>
    </w:p>
    <w:p w14:paraId="2F0B6524" w14:textId="77777777" w:rsidR="003B225A" w:rsidRDefault="003B225A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25" w14:textId="77777777" w:rsidR="00717221" w:rsidRDefault="00717221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26" w14:textId="77777777" w:rsidR="00717221" w:rsidRDefault="00717221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27" w14:textId="77777777" w:rsidR="00717221" w:rsidRDefault="00717221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28" w14:textId="77777777" w:rsidR="00717221" w:rsidRDefault="00717221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29" w14:textId="77777777" w:rsidR="00717221" w:rsidRDefault="00717221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2A" w14:textId="77777777" w:rsidR="00717221" w:rsidRDefault="00717221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2B" w14:textId="77777777" w:rsidR="00717221" w:rsidRDefault="00717221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2C" w14:textId="77777777" w:rsidR="00717221" w:rsidRDefault="00717221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33" w14:textId="77777777" w:rsidR="00717221" w:rsidRDefault="00717221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37" w14:textId="77777777" w:rsidR="00717221" w:rsidRDefault="00717221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38" w14:textId="77777777" w:rsidR="00717221" w:rsidRDefault="00717221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39" w14:textId="77777777" w:rsidR="00112E4E" w:rsidRDefault="00112E4E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3A" w14:textId="77777777" w:rsidR="00717221" w:rsidRPr="003B225A" w:rsidRDefault="00717221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3B" w14:textId="77777777" w:rsidR="00F83071" w:rsidRPr="003842CD" w:rsidRDefault="0062447A" w:rsidP="00DB4D66">
      <w:pPr>
        <w:pStyle w:val="ListParagraph"/>
        <w:numPr>
          <w:ilvl w:val="0"/>
          <w:numId w:val="3"/>
        </w:numPr>
        <w:tabs>
          <w:tab w:val="left" w:pos="1134"/>
        </w:tabs>
        <w:spacing w:after="0" w:line="240" w:lineRule="auto"/>
        <w:ind w:left="426" w:hanging="426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 w:rsidRPr="003842CD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a)</w:t>
      </w:r>
      <w:r w:rsidRPr="003842CD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Pr="003842CD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T</w:t>
      </w:r>
      <w:r w:rsidR="00F83071" w:rsidRPr="003842CD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able 1</w:t>
      </w:r>
      <w:r w:rsidRPr="003842CD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data shows the ages of learners in a class.</w:t>
      </w:r>
    </w:p>
    <w:p w14:paraId="2F0B653C" w14:textId="77777777" w:rsidR="00F83071" w:rsidRPr="003B225A" w:rsidRDefault="00F83071" w:rsidP="00717221">
      <w:pPr>
        <w:pStyle w:val="ListParagraph"/>
        <w:spacing w:after="0" w:line="240" w:lineRule="auto"/>
        <w:ind w:left="3824" w:firstLine="42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  <w:r w:rsidRPr="003B225A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Table 1</w:t>
      </w:r>
    </w:p>
    <w:tbl>
      <w:tblPr>
        <w:tblStyle w:val="TableGrid"/>
        <w:tblW w:w="0" w:type="auto"/>
        <w:tblInd w:w="1370" w:type="dxa"/>
        <w:tblLook w:val="04A0" w:firstRow="1" w:lastRow="0" w:firstColumn="1" w:lastColumn="0" w:noHBand="0" w:noVBand="1"/>
      </w:tblPr>
      <w:tblGrid>
        <w:gridCol w:w="1315"/>
        <w:gridCol w:w="1244"/>
        <w:gridCol w:w="1243"/>
        <w:gridCol w:w="1229"/>
        <w:gridCol w:w="1243"/>
      </w:tblGrid>
      <w:tr w:rsidR="0062447A" w14:paraId="2F0B6542" w14:textId="77777777" w:rsidTr="003B225A">
        <w:tc>
          <w:tcPr>
            <w:tcW w:w="1315" w:type="dxa"/>
          </w:tcPr>
          <w:p w14:paraId="2F0B653D" w14:textId="77777777" w:rsidR="0062447A" w:rsidRDefault="0062447A" w:rsidP="0062447A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  <w:t>Class</w:t>
            </w:r>
          </w:p>
        </w:tc>
        <w:tc>
          <w:tcPr>
            <w:tcW w:w="1244" w:type="dxa"/>
          </w:tcPr>
          <w:p w14:paraId="2F0B653E" w14:textId="77777777" w:rsidR="0062447A" w:rsidRDefault="0062447A" w:rsidP="0062447A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  <w:t>10 – 16</w:t>
            </w:r>
          </w:p>
        </w:tc>
        <w:tc>
          <w:tcPr>
            <w:tcW w:w="1243" w:type="dxa"/>
          </w:tcPr>
          <w:p w14:paraId="2F0B653F" w14:textId="77777777" w:rsidR="0062447A" w:rsidRDefault="0062447A" w:rsidP="0062447A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  <w:t>17 – 23</w:t>
            </w:r>
          </w:p>
        </w:tc>
        <w:tc>
          <w:tcPr>
            <w:tcW w:w="1229" w:type="dxa"/>
          </w:tcPr>
          <w:p w14:paraId="2F0B6540" w14:textId="77777777" w:rsidR="0062447A" w:rsidRDefault="0062447A" w:rsidP="0062447A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</w:pPr>
          </w:p>
        </w:tc>
        <w:tc>
          <w:tcPr>
            <w:tcW w:w="1243" w:type="dxa"/>
          </w:tcPr>
          <w:p w14:paraId="2F0B6541" w14:textId="77777777" w:rsidR="0062447A" w:rsidRDefault="0062447A" w:rsidP="0062447A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  <w:t>31 - 37</w:t>
            </w:r>
          </w:p>
        </w:tc>
      </w:tr>
      <w:tr w:rsidR="0062447A" w14:paraId="2F0B6548" w14:textId="77777777" w:rsidTr="003B225A">
        <w:tc>
          <w:tcPr>
            <w:tcW w:w="1315" w:type="dxa"/>
          </w:tcPr>
          <w:p w14:paraId="2F0B6543" w14:textId="77777777" w:rsidR="0062447A" w:rsidRDefault="0062447A" w:rsidP="0062447A">
            <w:pPr>
              <w:pStyle w:val="ListParagraph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  <w:t>Frequency</w:t>
            </w:r>
          </w:p>
        </w:tc>
        <w:tc>
          <w:tcPr>
            <w:tcW w:w="1244" w:type="dxa"/>
          </w:tcPr>
          <w:p w14:paraId="2F0B6544" w14:textId="77777777" w:rsidR="0062447A" w:rsidRDefault="0062447A" w:rsidP="0062447A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  <w:t>5</w:t>
            </w:r>
          </w:p>
        </w:tc>
        <w:tc>
          <w:tcPr>
            <w:tcW w:w="1243" w:type="dxa"/>
          </w:tcPr>
          <w:p w14:paraId="2F0B6545" w14:textId="77777777" w:rsidR="0062447A" w:rsidRDefault="0062447A" w:rsidP="0062447A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  <w:t>3</w:t>
            </w:r>
          </w:p>
        </w:tc>
        <w:tc>
          <w:tcPr>
            <w:tcW w:w="1229" w:type="dxa"/>
          </w:tcPr>
          <w:p w14:paraId="2F0B6546" w14:textId="77777777" w:rsidR="0062447A" w:rsidRDefault="00F83071" w:rsidP="0062447A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  <w:t>2</w:t>
            </w:r>
          </w:p>
        </w:tc>
        <w:tc>
          <w:tcPr>
            <w:tcW w:w="1243" w:type="dxa"/>
          </w:tcPr>
          <w:p w14:paraId="2F0B6547" w14:textId="77777777" w:rsidR="0062447A" w:rsidRDefault="00F83071" w:rsidP="0062447A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  <w:t>6</w:t>
            </w:r>
          </w:p>
        </w:tc>
      </w:tr>
    </w:tbl>
    <w:p w14:paraId="2F0B6549" w14:textId="77777777" w:rsidR="0062447A" w:rsidRDefault="0062447A" w:rsidP="0062447A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4A" w14:textId="3CAA898B" w:rsidR="0062447A" w:rsidRPr="00112E4E" w:rsidRDefault="0062447A" w:rsidP="00112E4E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  <w:r w:rsidRPr="00112E4E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Complete the table and use it to find the mean of grouped data.</w:t>
      </w:r>
      <w:r w:rsidR="00F83071" w:rsidRPr="00112E4E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</w:t>
      </w:r>
      <w:r w:rsidR="00F83071" w:rsidRPr="00112E4E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DB4D66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                     </w:t>
      </w:r>
      <w:r w:rsidR="00F83071" w:rsidRPr="00112E4E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(5 marks)</w:t>
      </w:r>
    </w:p>
    <w:p w14:paraId="2F0B654B" w14:textId="77777777" w:rsidR="00717221" w:rsidRDefault="00717221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4C" w14:textId="77777777" w:rsidR="00CA4ACD" w:rsidRDefault="00CA4ACD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4D" w14:textId="77777777" w:rsidR="00CA4ACD" w:rsidRDefault="00CA4ACD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4E" w14:textId="77777777" w:rsidR="00CA4ACD" w:rsidRDefault="00CA4ACD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4F" w14:textId="77777777" w:rsidR="00CA4ACD" w:rsidRDefault="00CA4ACD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50" w14:textId="77777777" w:rsidR="00CA4ACD" w:rsidRDefault="00CA4ACD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51" w14:textId="77777777" w:rsidR="00CA4ACD" w:rsidRDefault="00CA4ACD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52" w14:textId="77777777" w:rsidR="00CA4ACD" w:rsidRDefault="00CA4ACD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53" w14:textId="77777777" w:rsidR="00717221" w:rsidRDefault="00717221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54" w14:textId="77777777" w:rsidR="00717221" w:rsidRDefault="00717221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55" w14:textId="77777777" w:rsidR="00717221" w:rsidRDefault="00717221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56" w14:textId="77777777" w:rsidR="00717221" w:rsidRDefault="00717221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57" w14:textId="77777777" w:rsidR="00717221" w:rsidRDefault="00717221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58" w14:textId="2D9A90CB" w:rsidR="003842CD" w:rsidRDefault="00717221" w:rsidP="003842CD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b)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EE5C9C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A sailor moves</w:t>
      </w:r>
      <w:r w:rsidR="00112E4E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</w:t>
      </w:r>
      <w:r w:rsidR="00EE5C9C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6km from point A to B</w:t>
      </w:r>
      <w:r w:rsidR="006F0AF0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on </w:t>
      </w:r>
      <w:r w:rsidR="003842CD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a bearing of </w:t>
      </w:r>
      <m:oMath>
        <m:r>
          <w:rPr>
            <w:rFonts w:ascii="Cambria Math" w:eastAsia="Times New Roman" w:hAnsi="Cambria Math" w:cs="Times New Roman"/>
            <w:color w:val="000000"/>
            <w:sz w:val="26"/>
            <w:szCs w:val="26"/>
            <w:lang w:val="en-US" w:eastAsia="fr-FR"/>
          </w:rPr>
          <m:t>147°</m:t>
        </m:r>
      </m:oMath>
      <w:r w:rsidR="00EE5C9C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. He then moves </w:t>
      </w:r>
      <w:r w:rsidR="006F0AF0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9k</w:t>
      </w:r>
      <w:r w:rsidR="003842CD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m</w:t>
      </w:r>
      <w:r w:rsidR="00EE5C9C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from point B to C</w:t>
      </w:r>
      <w:r w:rsidR="003842CD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on a bearing of </w:t>
      </w:r>
      <m:oMath>
        <m:r>
          <w:rPr>
            <w:rFonts w:ascii="Cambria Math" w:eastAsia="Times New Roman" w:hAnsi="Cambria Math" w:cs="Times New Roman"/>
            <w:color w:val="000000"/>
            <w:sz w:val="26"/>
            <w:szCs w:val="26"/>
            <w:lang w:val="en-US" w:eastAsia="fr-FR"/>
          </w:rPr>
          <m:t>245°</m:t>
        </m:r>
      </m:oMath>
      <w:r w:rsidR="003842CD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. </w:t>
      </w:r>
      <w:r w:rsidR="00EE5C9C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Calculate the distance between A and C.</w:t>
      </w:r>
      <w:r w:rsidR="00EE5C9C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EE5C9C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EE5C9C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EE5C9C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EE5C9C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EE5C9C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DB4D66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                                                                                        </w:t>
      </w:r>
      <w:r w:rsidR="00EE5C9C" w:rsidRPr="003842CD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(6 marks)</w:t>
      </w:r>
    </w:p>
    <w:p w14:paraId="2F0B6559" w14:textId="77777777" w:rsidR="00717221" w:rsidRPr="003842CD" w:rsidRDefault="00717221" w:rsidP="003842CD">
      <w:pPr>
        <w:spacing w:after="0" w:line="240" w:lineRule="auto"/>
        <w:ind w:left="7080" w:firstLine="708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  <w:r w:rsidRPr="003842CD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Pr="003842CD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Pr="003842CD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Pr="003842CD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Pr="003842CD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</w:p>
    <w:p w14:paraId="2F0B655A" w14:textId="77777777" w:rsidR="00CA4ACD" w:rsidRDefault="00CA4ACD" w:rsidP="00717221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5B" w14:textId="77777777" w:rsidR="00CA4ACD" w:rsidRDefault="00CA4ACD" w:rsidP="00717221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5C" w14:textId="77777777" w:rsidR="00CA4ACD" w:rsidRDefault="00CA4ACD" w:rsidP="00717221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5D" w14:textId="77777777" w:rsidR="00CA4ACD" w:rsidRDefault="00CA4ACD" w:rsidP="00717221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5E" w14:textId="77777777" w:rsidR="00CA4ACD" w:rsidRDefault="00CA4ACD" w:rsidP="00717221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5F" w14:textId="77777777" w:rsidR="00CA4ACD" w:rsidRDefault="00CA4ACD" w:rsidP="00717221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65" w14:textId="77777777" w:rsidR="00CA4ACD" w:rsidRDefault="00CA4ACD" w:rsidP="00717221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6E" w14:textId="77777777" w:rsidR="0062447A" w:rsidRPr="00F83071" w:rsidRDefault="00F83071" w:rsidP="003B225A">
      <w:pPr>
        <w:pStyle w:val="ListParagraph"/>
        <w:numPr>
          <w:ilvl w:val="0"/>
          <w:numId w:val="3"/>
        </w:numPr>
        <w:tabs>
          <w:tab w:val="left" w:pos="1134"/>
        </w:tabs>
        <w:spacing w:after="0" w:line="24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lastRenderedPageBreak/>
        <w:t>a)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Pr="00A34B4E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Figure 2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shows the graph of an equation of the form </w:t>
      </w:r>
      <m:oMath>
        <m:r>
          <w:rPr>
            <w:rFonts w:ascii="Cambria Math" w:eastAsia="Times New Roman" w:hAnsi="Cambria Math" w:cs="Times New Roman"/>
            <w:color w:val="000000"/>
            <w:sz w:val="26"/>
            <w:szCs w:val="26"/>
            <w:lang w:val="en-US" w:eastAsia="fr-FR"/>
          </w:rPr>
          <m:t>y=a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  <w:lang w:val="en-US" w:eastAsia="fr-FR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6"/>
            <w:szCs w:val="26"/>
            <w:lang w:val="en-US" w:eastAsia="fr-FR"/>
          </w:rPr>
          <m:t>+bx+c</m:t>
        </m:r>
      </m:oMath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.</w:t>
      </w:r>
    </w:p>
    <w:p w14:paraId="2F0B656F" w14:textId="77777777" w:rsidR="00CA4ACD" w:rsidRDefault="003842CD" w:rsidP="00E10841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 w:rsidRPr="003842CD"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val="en-US"/>
        </w:rPr>
        <w:drawing>
          <wp:anchor distT="0" distB="0" distL="114300" distR="114300" simplePos="0" relativeHeight="251676672" behindDoc="1" locked="0" layoutInCell="1" allowOverlap="1" wp14:anchorId="2F0B6762" wp14:editId="2F0B6763">
            <wp:simplePos x="0" y="0"/>
            <wp:positionH relativeFrom="column">
              <wp:posOffset>897147</wp:posOffset>
            </wp:positionH>
            <wp:positionV relativeFrom="paragraph">
              <wp:posOffset>4074</wp:posOffset>
            </wp:positionV>
            <wp:extent cx="3652999" cy="1965960"/>
            <wp:effectExtent l="0" t="0" r="508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533" cy="1971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0B6570" w14:textId="77777777" w:rsidR="00A34B4E" w:rsidRDefault="003842CD" w:rsidP="003842CD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                                                              </w:t>
      </w:r>
    </w:p>
    <w:p w14:paraId="2F0B6571" w14:textId="77777777" w:rsidR="003842CD" w:rsidRDefault="003842CD" w:rsidP="003842CD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72" w14:textId="77777777" w:rsidR="003842CD" w:rsidRDefault="003842CD" w:rsidP="003842CD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73" w14:textId="77777777" w:rsidR="003842CD" w:rsidRDefault="003842CD" w:rsidP="003842CD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74" w14:textId="77777777" w:rsidR="003842CD" w:rsidRDefault="003842CD" w:rsidP="003842CD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75" w14:textId="77777777" w:rsidR="003842CD" w:rsidRDefault="003842CD" w:rsidP="003842CD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76" w14:textId="77777777" w:rsidR="00A34B4E" w:rsidRDefault="00A34B4E" w:rsidP="00E10841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77" w14:textId="77777777" w:rsidR="00E10841" w:rsidRDefault="00E10841" w:rsidP="00E10841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78" w14:textId="77777777" w:rsidR="00F83071" w:rsidRDefault="00F83071" w:rsidP="00F83071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79" w14:textId="77777777" w:rsidR="00834BC0" w:rsidRDefault="00834BC0" w:rsidP="00834BC0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7A" w14:textId="77777777" w:rsidR="00F83071" w:rsidRPr="003842CD" w:rsidRDefault="003842CD" w:rsidP="00834BC0">
      <w:pPr>
        <w:pStyle w:val="ListParagraph"/>
        <w:spacing w:after="0" w:line="240" w:lineRule="auto"/>
        <w:ind w:left="2832" w:firstLine="708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  <w:r w:rsidRPr="003842CD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Figure 2</w:t>
      </w:r>
    </w:p>
    <w:p w14:paraId="2F0B657B" w14:textId="77777777" w:rsidR="003842CD" w:rsidRDefault="003842CD" w:rsidP="00F83071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7C" w14:textId="37C42648" w:rsidR="00F83071" w:rsidRDefault="00F83071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Find the </w:t>
      </w:r>
      <w:r w:rsidR="002966E0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equation</w:t>
      </w:r>
      <w:r w:rsidR="00834BC0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of the graph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.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DB4D66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                     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(5 marks)</w:t>
      </w:r>
    </w:p>
    <w:p w14:paraId="2F0B657D" w14:textId="77777777" w:rsidR="003842CD" w:rsidRDefault="003842CD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7E" w14:textId="77777777" w:rsidR="003842CD" w:rsidRDefault="003842CD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7F" w14:textId="77777777" w:rsidR="003842CD" w:rsidRDefault="003842CD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80" w14:textId="77777777" w:rsidR="003842CD" w:rsidRDefault="003842CD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81" w14:textId="77777777" w:rsidR="003842CD" w:rsidRDefault="003842CD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82" w14:textId="77777777" w:rsidR="003842CD" w:rsidRDefault="003842CD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83" w14:textId="77777777" w:rsidR="003842CD" w:rsidRDefault="003842CD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84" w14:textId="77777777" w:rsidR="003842CD" w:rsidRDefault="003842CD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85" w14:textId="77777777" w:rsidR="003842CD" w:rsidRDefault="003842CD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8B" w14:textId="77777777" w:rsidR="003842CD" w:rsidRDefault="003842CD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481B665" w14:textId="77777777" w:rsidR="00DB4D66" w:rsidRDefault="00DB4D66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4F20FC29" w14:textId="77777777" w:rsidR="00DB4D66" w:rsidRDefault="00DB4D66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44FDEA1A" w14:textId="77777777" w:rsidR="00DB4D66" w:rsidRDefault="00DB4D66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6633FA3" w14:textId="77777777" w:rsidR="00DB4D66" w:rsidRDefault="00DB4D66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694B7B80" w14:textId="77777777" w:rsidR="00DB4D66" w:rsidRDefault="00DB4D66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8C" w14:textId="77777777" w:rsidR="00F83071" w:rsidRDefault="00F83071" w:rsidP="00F83071">
      <w:pPr>
        <w:pStyle w:val="ListParagraph"/>
        <w:spacing w:after="0" w:line="240" w:lineRule="auto"/>
        <w:ind w:left="708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8D" w14:textId="15DAA9CF" w:rsidR="003842CD" w:rsidRDefault="00F83071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b)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EE5C9C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Simplify </w:t>
      </w:r>
      <w:r w:rsidR="003842CD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  <w:lang w:val="en-US" w:eastAsia="fr-FR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6"/>
                    <w:szCs w:val="26"/>
                    <w:lang w:val="en-US" w:eastAsia="fr-FR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  <w:lang w:val="en-US" w:eastAsia="fr-FR"/>
                  </w:rPr>
                  <m:t>t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  <w:lang w:val="en-US" w:eastAsia="fr-FR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-25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30-6t</m:t>
            </m:r>
          </m:den>
        </m:f>
        <m:r>
          <w:rPr>
            <w:rFonts w:ascii="Cambria Math" w:eastAsia="Times New Roman" w:hAnsi="Cambria Math" w:cs="Times New Roman"/>
            <w:color w:val="000000"/>
            <w:sz w:val="26"/>
            <w:szCs w:val="26"/>
            <w:lang w:val="en-US" w:eastAsia="fr-FR"/>
          </w:rPr>
          <m:t>÷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  <w:lang w:val="en-US"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2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6"/>
                    <w:szCs w:val="26"/>
                    <w:lang w:val="en-US" w:eastAsia="fr-FR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  <w:lang w:val="en-US" w:eastAsia="fr-FR"/>
                  </w:rPr>
                  <m:t>t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  <w:lang w:val="en-US" w:eastAsia="fr-FR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+7t-15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3t</m:t>
            </m:r>
          </m:den>
        </m:f>
      </m:oMath>
      <w:r w:rsidR="003842CD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842CD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842CD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842CD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842CD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DB4D66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                                 </w:t>
      </w:r>
      <w:r w:rsidR="003842CD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(5 marks)</w:t>
      </w:r>
    </w:p>
    <w:p w14:paraId="2F0B658E" w14:textId="77777777" w:rsidR="003842CD" w:rsidRDefault="003842CD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8F" w14:textId="77777777" w:rsidR="003842CD" w:rsidRDefault="003842CD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90" w14:textId="77777777" w:rsidR="003842CD" w:rsidRDefault="003842CD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91" w14:textId="77777777" w:rsidR="003842CD" w:rsidRDefault="003842CD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92" w14:textId="77777777" w:rsidR="003842CD" w:rsidRDefault="003842CD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93" w14:textId="77777777" w:rsidR="003842CD" w:rsidRDefault="003842CD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94" w14:textId="77777777" w:rsidR="003842CD" w:rsidRDefault="003842CD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95" w14:textId="77777777" w:rsidR="003842CD" w:rsidRDefault="003842CD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96" w14:textId="77777777" w:rsidR="003842CD" w:rsidRDefault="003842CD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97" w14:textId="77777777" w:rsidR="003842CD" w:rsidRDefault="003842CD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98" w14:textId="77777777" w:rsidR="003842CD" w:rsidRDefault="003842CD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99" w14:textId="77777777" w:rsidR="003842CD" w:rsidRDefault="003842CD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635846C2" w14:textId="77777777" w:rsidR="00DB4D66" w:rsidRDefault="00DB4D66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18E860A2" w14:textId="77777777" w:rsidR="00DB4D66" w:rsidRDefault="00DB4D66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9A" w14:textId="77777777" w:rsidR="00F83071" w:rsidRPr="00F83071" w:rsidRDefault="00F83071" w:rsidP="00F83071">
      <w:pPr>
        <w:pStyle w:val="ListParagraph"/>
        <w:spacing w:after="0" w:line="240" w:lineRule="auto"/>
        <w:ind w:left="708" w:hanging="42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</w:p>
    <w:p w14:paraId="2F0B659B" w14:textId="77777777" w:rsidR="003B225A" w:rsidRPr="003B225A" w:rsidRDefault="00915BE6" w:rsidP="003B225A">
      <w:pPr>
        <w:pStyle w:val="ListParagraph"/>
        <w:numPr>
          <w:ilvl w:val="0"/>
          <w:numId w:val="3"/>
        </w:numPr>
        <w:tabs>
          <w:tab w:val="left" w:pos="1134"/>
        </w:tabs>
        <w:spacing w:after="0" w:line="24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lastRenderedPageBreak/>
        <w:t xml:space="preserve">a)  </w:t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F83071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Given that </w:t>
      </w:r>
      <m:oMath>
        <m:r>
          <w:rPr>
            <w:rFonts w:ascii="Cambria Math" w:eastAsia="Times New Roman" w:hAnsi="Cambria Math" w:cs="Times New Roman"/>
            <w:color w:val="000000"/>
            <w:sz w:val="26"/>
            <w:szCs w:val="26"/>
            <w:lang w:val="en-US" w:eastAsia="fr-FR"/>
          </w:rPr>
          <m:t>n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  <w:lang w:val="en-US" w:eastAsia="fr-FR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6"/>
                    <w:szCs w:val="26"/>
                    <w:lang w:val="en-US" w:eastAsia="fr-FR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  <w:lang w:val="en-US" w:eastAsia="fr-FR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  <w:lang w:val="en-US" w:eastAsia="fr-FR"/>
                  </w:rPr>
                  <m:t>'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∩A</m:t>
            </m:r>
          </m:e>
        </m:d>
        <m:r>
          <w:rPr>
            <w:rFonts w:ascii="Cambria Math" w:eastAsia="Times New Roman" w:hAnsi="Cambria Math" w:cs="Times New Roman"/>
            <w:color w:val="000000"/>
            <w:sz w:val="26"/>
            <w:szCs w:val="26"/>
            <w:lang w:val="en-US" w:eastAsia="fr-FR"/>
          </w:rPr>
          <m:t>= 12, n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  <w:lang w:val="en-US" w:eastAsia="fr-FR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6"/>
                    <w:szCs w:val="26"/>
                    <w:lang w:val="en-US" w:eastAsia="fr-FR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  <w:lang w:val="en-US" w:eastAsia="fr-FR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  <w:lang w:val="en-US" w:eastAsia="fr-FR"/>
                  </w:rPr>
                  <m:t>'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∩B</m:t>
            </m:r>
          </m:e>
        </m:d>
        <m:r>
          <w:rPr>
            <w:rFonts w:ascii="Cambria Math" w:eastAsia="Times New Roman" w:hAnsi="Cambria Math" w:cs="Times New Roman"/>
            <w:color w:val="000000"/>
            <w:sz w:val="26"/>
            <w:szCs w:val="26"/>
            <w:lang w:val="en-US" w:eastAsia="fr-FR"/>
          </w:rPr>
          <m:t xml:space="preserve">=9 </m:t>
        </m:r>
      </m:oMath>
      <w:r w:rsidRPr="00915BE6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and</w:t>
      </w:r>
      <m:oMath>
        <m:r>
          <w:rPr>
            <w:rFonts w:ascii="Cambria Math" w:eastAsia="Times New Roman" w:hAnsi="Cambria Math" w:cs="Times New Roman"/>
            <w:color w:val="000000"/>
            <w:sz w:val="26"/>
            <w:szCs w:val="26"/>
            <w:lang w:val="en-US" w:eastAsia="fr-FR"/>
          </w:rPr>
          <m:t xml:space="preserve"> n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  <w:lang w:val="en-US"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A∪B</m:t>
            </m:r>
          </m:e>
        </m:d>
        <m:r>
          <w:rPr>
            <w:rFonts w:ascii="Cambria Math" w:eastAsia="Times New Roman" w:hAnsi="Cambria Math" w:cs="Times New Roman"/>
            <w:color w:val="000000"/>
            <w:sz w:val="26"/>
            <w:szCs w:val="26"/>
            <w:lang w:val="en-US" w:eastAsia="fr-FR"/>
          </w:rPr>
          <m:t>=26</m:t>
        </m:r>
      </m:oMath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, find </w:t>
      </w:r>
    </w:p>
    <w:p w14:paraId="2F0B659C" w14:textId="10A89EB0" w:rsidR="00915BE6" w:rsidRDefault="003B225A" w:rsidP="003B225A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m:oMath>
        <m:r>
          <w:rPr>
            <w:rFonts w:ascii="Cambria Math" w:eastAsia="Times New Roman" w:hAnsi="Cambria Math" w:cs="Times New Roman"/>
            <w:color w:val="000000"/>
            <w:sz w:val="26"/>
            <w:szCs w:val="26"/>
            <w:lang w:val="en-US" w:eastAsia="fr-FR"/>
          </w:rPr>
          <m:t>n(A∩B)</m:t>
        </m:r>
      </m:oMath>
      <w:r w:rsidR="00F83071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DB4D66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                      </w:t>
      </w:r>
      <w:r w:rsidR="00915BE6" w:rsidRPr="003B225A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(4 marks)</w:t>
      </w:r>
    </w:p>
    <w:p w14:paraId="2F0B659D" w14:textId="77777777" w:rsidR="00EE5C9C" w:rsidRDefault="00EE5C9C" w:rsidP="003B225A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9E" w14:textId="77777777" w:rsidR="00EE5C9C" w:rsidRDefault="00EE5C9C" w:rsidP="003B225A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9F" w14:textId="77777777" w:rsidR="00EE5C9C" w:rsidRDefault="00EE5C9C" w:rsidP="003B225A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A0" w14:textId="77777777" w:rsidR="00EE5C9C" w:rsidRDefault="00EE5C9C" w:rsidP="003B225A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A1" w14:textId="77777777" w:rsidR="00EE5C9C" w:rsidRDefault="00EE5C9C" w:rsidP="003B225A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A2" w14:textId="77777777" w:rsidR="00EE5C9C" w:rsidRDefault="00EE5C9C" w:rsidP="003B225A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A3" w14:textId="77777777" w:rsidR="00EE5C9C" w:rsidRDefault="00EE5C9C" w:rsidP="003B225A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A4" w14:textId="77777777" w:rsidR="003B225A" w:rsidRPr="003B225A" w:rsidRDefault="003B225A" w:rsidP="003B225A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A5" w14:textId="77777777" w:rsidR="002950A4" w:rsidRDefault="00915BE6" w:rsidP="003B225A">
      <w:pPr>
        <w:pStyle w:val="ListParagraph"/>
        <w:spacing w:after="0" w:line="240" w:lineRule="auto"/>
        <w:ind w:left="1134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b)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Pr="003842CD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Figure 3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is a dog house made </w:t>
      </w:r>
      <w:r w:rsidR="002950A4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using wooden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pyramid and a cube of side </w:t>
      </w:r>
      <w:r w:rsidR="002950A4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6m. The edge of the pyramid is 5m long. </w:t>
      </w:r>
    </w:p>
    <w:p w14:paraId="2F0B65A6" w14:textId="77777777" w:rsidR="002950A4" w:rsidRDefault="00E10841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 w:rsidRPr="00E10841"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val="en-US"/>
        </w:rPr>
        <w:drawing>
          <wp:anchor distT="0" distB="0" distL="114300" distR="114300" simplePos="0" relativeHeight="251675648" behindDoc="0" locked="0" layoutInCell="1" allowOverlap="1" wp14:anchorId="2F0B6764" wp14:editId="2F0B6765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2110923" cy="2270957"/>
            <wp:effectExtent l="0" t="0" r="381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0B65A7" w14:textId="77777777" w:rsidR="002950A4" w:rsidRDefault="002950A4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A8" w14:textId="77777777" w:rsidR="00E10841" w:rsidRDefault="00E10841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A9" w14:textId="77777777" w:rsidR="00E10841" w:rsidRDefault="00E10841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AA" w14:textId="77777777" w:rsidR="00E10841" w:rsidRDefault="00E10841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AB" w14:textId="77777777" w:rsidR="00E10841" w:rsidRDefault="00E10841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AC" w14:textId="77777777" w:rsidR="00E10841" w:rsidRDefault="00E10841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AD" w14:textId="77777777" w:rsidR="00E10841" w:rsidRDefault="00E10841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AE" w14:textId="77777777" w:rsidR="00E10841" w:rsidRDefault="00E10841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AF" w14:textId="77777777" w:rsidR="00E10841" w:rsidRDefault="00E10841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B0" w14:textId="77777777" w:rsidR="00E10841" w:rsidRDefault="00E10841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B1" w14:textId="77777777" w:rsidR="00E10841" w:rsidRDefault="00E10841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B2" w14:textId="77777777" w:rsidR="00E10841" w:rsidRDefault="003842CD" w:rsidP="003842CD">
      <w:pPr>
        <w:pStyle w:val="ListParagraph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 w:rsidRPr="003842CD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Figure 3</w:t>
      </w:r>
    </w:p>
    <w:p w14:paraId="2F0B65B3" w14:textId="77777777" w:rsidR="00E10841" w:rsidRDefault="00E10841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B4" w14:textId="297F0355" w:rsidR="002950A4" w:rsidRPr="002950A4" w:rsidRDefault="002950A4" w:rsidP="003B225A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If the floor of t</w:t>
      </w:r>
      <w:r w:rsidR="00A17FF2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he house is made of cement, calculate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the surface area of the wood used to</w:t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make the house.</w:t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DB4D66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                  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(6 marks)</w:t>
      </w:r>
    </w:p>
    <w:p w14:paraId="2F0B65B5" w14:textId="77777777" w:rsidR="002950A4" w:rsidRDefault="002950A4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B6" w14:textId="77777777" w:rsidR="002B3262" w:rsidRDefault="002B3262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B7" w14:textId="77777777" w:rsidR="002B3262" w:rsidRDefault="002B3262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B8" w14:textId="77777777" w:rsidR="002B3262" w:rsidRDefault="002B3262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B9" w14:textId="77777777" w:rsidR="002B3262" w:rsidRDefault="002B3262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BA" w14:textId="77777777" w:rsidR="002B3262" w:rsidRDefault="002B3262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BB" w14:textId="77777777" w:rsidR="002B3262" w:rsidRDefault="002B3262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BC" w14:textId="77777777" w:rsidR="002B3262" w:rsidRDefault="002B3262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BD" w14:textId="77777777" w:rsidR="002B3262" w:rsidRDefault="002B3262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BE" w14:textId="77777777" w:rsidR="002B3262" w:rsidRDefault="002B3262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BF" w14:textId="77777777" w:rsidR="002B3262" w:rsidRDefault="002B3262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C0" w14:textId="77777777" w:rsidR="002B3262" w:rsidRDefault="002B3262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C1" w14:textId="77777777" w:rsidR="002B3262" w:rsidRDefault="002B3262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C2" w14:textId="77777777" w:rsidR="002B3262" w:rsidRDefault="002B3262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C3" w14:textId="77777777" w:rsidR="002B3262" w:rsidRDefault="002B3262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C4" w14:textId="77777777" w:rsidR="002B3262" w:rsidRDefault="002B3262" w:rsidP="00EE5C9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3583F152" w14:textId="77777777" w:rsidR="00DB4D66" w:rsidRPr="00EE5C9C" w:rsidRDefault="00DB4D66" w:rsidP="00EE5C9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C5" w14:textId="77777777" w:rsidR="002950A4" w:rsidRDefault="002950A4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5C6" w14:textId="77777777" w:rsidR="002E4517" w:rsidRDefault="002E4517" w:rsidP="00181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C7" w14:textId="77777777" w:rsidR="002950A4" w:rsidRDefault="0018124D" w:rsidP="0018124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 w:rsidRPr="0018124D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lastRenderedPageBreak/>
        <w:t>Section B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(40 marks)</w:t>
      </w:r>
    </w:p>
    <w:p w14:paraId="2F0B65C8" w14:textId="77777777" w:rsidR="0018124D" w:rsidRPr="0018124D" w:rsidRDefault="0018124D" w:rsidP="0018124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Answer any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four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questions from this section in the spaces provided</w:t>
      </w:r>
    </w:p>
    <w:p w14:paraId="2F0B65C9" w14:textId="77777777" w:rsidR="00915BE6" w:rsidRPr="00915BE6" w:rsidRDefault="00915BE6" w:rsidP="00915BE6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</w:t>
      </w:r>
    </w:p>
    <w:p w14:paraId="2F0B65CA" w14:textId="380A3965" w:rsidR="00915BE6" w:rsidRDefault="000722D8" w:rsidP="003B225A">
      <w:pPr>
        <w:pStyle w:val="ListParagraph"/>
        <w:numPr>
          <w:ilvl w:val="0"/>
          <w:numId w:val="3"/>
        </w:numPr>
        <w:tabs>
          <w:tab w:val="left" w:pos="1134"/>
        </w:tabs>
        <w:spacing w:after="0" w:line="24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The probability that it is sunny in Panchenga town is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  <w:lang w:val="en-US"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3</m:t>
            </m:r>
          </m:den>
        </m:f>
      </m:oMath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, the probability that it rains in the same town is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  <w:lang w:val="en-US"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5</m:t>
            </m:r>
          </m:den>
        </m:f>
      </m:oMath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while the probability that Chisomo leaves the town is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  <w:lang w:val="en-US"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4</m:t>
            </m:r>
          </m:den>
        </m:f>
      </m:oMath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. Using a tree diagram find the probability that Chisomo will leave Panchenga town whe</w:t>
      </w:r>
      <w:r w:rsidR="00EE5C9C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ther while it is raining or not.</w:t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EE5C9C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  </w:t>
      </w:r>
      <w:r w:rsidR="00DB4D66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                                                                                                        </w:t>
      </w:r>
      <w:r w:rsidR="00EE5C9C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(10 marks)</w:t>
      </w:r>
    </w:p>
    <w:p w14:paraId="2F0B65CB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CC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CD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CE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CF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D0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D1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D2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D3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D4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D5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D6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D7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D8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D9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DA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DB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DC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DD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DE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DF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E0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3F8496EE" w14:textId="77777777" w:rsidR="00581DD7" w:rsidRDefault="00581DD7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580EB956" w14:textId="77777777" w:rsidR="00581DD7" w:rsidRDefault="00581DD7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5244F724" w14:textId="77777777" w:rsidR="00581DD7" w:rsidRDefault="00581DD7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7157801C" w14:textId="77777777" w:rsidR="00581DD7" w:rsidRDefault="00581DD7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134AB206" w14:textId="77777777" w:rsidR="00581DD7" w:rsidRDefault="00581DD7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0E7D22F4" w14:textId="77777777" w:rsidR="00581DD7" w:rsidRDefault="00581DD7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6EC73B48" w14:textId="77777777" w:rsidR="00581DD7" w:rsidRDefault="00581DD7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0CD4BCEB" w14:textId="77777777" w:rsidR="00581DD7" w:rsidRDefault="00581DD7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00191E01" w14:textId="77777777" w:rsidR="00581DD7" w:rsidRDefault="00581DD7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59A1591F" w14:textId="77777777" w:rsidR="00581DD7" w:rsidRDefault="00581DD7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6EC0BA14" w14:textId="77777777" w:rsidR="00581DD7" w:rsidRDefault="00581DD7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552A31CE" w14:textId="77777777" w:rsidR="00581DD7" w:rsidRDefault="00581DD7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0B1ECA17" w14:textId="77777777" w:rsidR="00581DD7" w:rsidRDefault="00581DD7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04942880" w14:textId="77777777" w:rsidR="00581DD7" w:rsidRDefault="00581DD7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01C0BC3D" w14:textId="77777777" w:rsidR="00581DD7" w:rsidRDefault="00581DD7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E1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F0" w14:textId="77777777" w:rsidR="00EE5C9C" w:rsidRPr="00EE5C9C" w:rsidRDefault="00EE5C9C" w:rsidP="00EE5C9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5F1" w14:textId="77777777" w:rsidR="00B3585A" w:rsidRPr="006D2778" w:rsidRDefault="007C07AA" w:rsidP="003B225A">
      <w:pPr>
        <w:pStyle w:val="ListParagraph"/>
        <w:numPr>
          <w:ilvl w:val="0"/>
          <w:numId w:val="3"/>
        </w:numPr>
        <w:tabs>
          <w:tab w:val="left" w:pos="1134"/>
        </w:tabs>
        <w:spacing w:after="0" w:line="240" w:lineRule="auto"/>
        <w:ind w:left="567" w:hanging="567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D2778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Solve the </w:t>
      </w:r>
      <w:r w:rsidR="003B225A" w:rsidRPr="006D2778">
        <w:rPr>
          <w:rFonts w:ascii="Times New Roman" w:hAnsi="Times New Roman" w:cs="Times New Roman"/>
          <w:sz w:val="26"/>
          <w:szCs w:val="26"/>
          <w:lang w:val="en-US"/>
        </w:rPr>
        <w:t xml:space="preserve">following </w:t>
      </w:r>
      <w:r w:rsidRPr="006D2778">
        <w:rPr>
          <w:rFonts w:ascii="Times New Roman" w:hAnsi="Times New Roman" w:cs="Times New Roman"/>
          <w:sz w:val="26"/>
          <w:szCs w:val="26"/>
          <w:lang w:val="en-US"/>
        </w:rPr>
        <w:t>simultaneous equations</w:t>
      </w:r>
      <w:r w:rsidR="003B225A" w:rsidRPr="006D2778">
        <w:rPr>
          <w:rFonts w:ascii="Times New Roman" w:hAnsi="Times New Roman" w:cs="Times New Roman"/>
          <w:sz w:val="26"/>
          <w:szCs w:val="26"/>
          <w:lang w:val="en-US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6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a</m:t>
            </m:r>
          </m:den>
        </m:f>
        <m:r>
          <w:rPr>
            <w:rFonts w:ascii="Cambria Math" w:hAnsi="Cambria Math" w:cs="Times New Roman"/>
            <w:sz w:val="26"/>
            <w:szCs w:val="26"/>
            <w:lang w:val="en-US"/>
          </w:rPr>
          <m:t>+b=7</m:t>
        </m:r>
      </m:oMath>
      <w:r w:rsidR="003B225A" w:rsidRPr="006D2778">
        <w:rPr>
          <w:rFonts w:ascii="Times New Roman" w:hAnsi="Times New Roman" w:cs="Times New Roman"/>
          <w:sz w:val="26"/>
          <w:szCs w:val="26"/>
          <w:lang w:val="en-US"/>
        </w:rPr>
        <w:tab/>
      </w:r>
      <w:r w:rsidR="003B225A" w:rsidRPr="006D2778">
        <w:rPr>
          <w:rFonts w:ascii="Times New Roman" w:hAnsi="Times New Roman" w:cs="Times New Roman"/>
          <w:sz w:val="26"/>
          <w:szCs w:val="26"/>
          <w:lang w:val="en-US"/>
        </w:rPr>
        <w:tab/>
      </w:r>
      <w:r w:rsidR="003B225A" w:rsidRPr="006D2778">
        <w:rPr>
          <w:rFonts w:ascii="Times New Roman" w:hAnsi="Times New Roman" w:cs="Times New Roman"/>
          <w:sz w:val="26"/>
          <w:szCs w:val="26"/>
          <w:lang w:val="en-US"/>
        </w:rPr>
        <w:tab/>
      </w:r>
      <w:r w:rsidR="003B225A" w:rsidRPr="006D2778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2F0B65F2" w14:textId="08003107" w:rsidR="007C07AA" w:rsidRPr="006D2778" w:rsidRDefault="00B3585A" w:rsidP="00B3585A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D2778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r w:rsidRPr="006D2778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                                                 </w:t>
      </w:r>
      <w:r w:rsidR="006D2778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 </w:t>
      </w:r>
      <w:r w:rsidRPr="006D2778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 xml:space="preserve">b-a=2 </m:t>
        </m:r>
      </m:oMath>
      <w:r w:rsidRPr="006D2778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r w:rsidR="006D2778" w:rsidRPr="006D2778">
        <w:rPr>
          <w:rFonts w:ascii="Times New Roman" w:hAnsi="Times New Roman" w:cs="Times New Roman"/>
          <w:sz w:val="26"/>
          <w:szCs w:val="26"/>
          <w:lang w:val="en-US"/>
        </w:rPr>
        <w:t xml:space="preserve">                 </w:t>
      </w:r>
      <w:r w:rsidR="007C07AA" w:rsidRPr="006D2778">
        <w:rPr>
          <w:rFonts w:ascii="Times New Roman" w:hAnsi="Times New Roman" w:cs="Times New Roman"/>
          <w:b/>
          <w:sz w:val="26"/>
          <w:szCs w:val="26"/>
          <w:lang w:val="en-US"/>
        </w:rPr>
        <w:t>(10 marks)</w:t>
      </w:r>
    </w:p>
    <w:p w14:paraId="2F0B65F3" w14:textId="77777777" w:rsidR="007C07AA" w:rsidRPr="006D2778" w:rsidRDefault="002B3262" w:rsidP="002B3262">
      <w:pPr>
        <w:pStyle w:val="ListParagraph"/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6D277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2F0B65F4" w14:textId="77777777" w:rsidR="002B3262" w:rsidRDefault="002B3262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F0B65F5" w14:textId="77777777" w:rsidR="002B3262" w:rsidRDefault="002B3262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F0B65F6" w14:textId="77777777" w:rsidR="002B3262" w:rsidRDefault="002B3262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F0B65F7" w14:textId="77777777" w:rsidR="002B3262" w:rsidRDefault="002B3262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F0B65F8" w14:textId="77777777" w:rsidR="002B3262" w:rsidRDefault="002B3262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F0B65F9" w14:textId="77777777" w:rsidR="002B3262" w:rsidRDefault="002B3262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F0B65FA" w14:textId="77777777" w:rsidR="002B3262" w:rsidRDefault="002B3262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F0B65FB" w14:textId="77777777" w:rsidR="002B3262" w:rsidRDefault="002B3262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F0B65FC" w14:textId="77777777" w:rsidR="002B3262" w:rsidRDefault="002B3262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F0B65FD" w14:textId="77777777" w:rsidR="002B3262" w:rsidRDefault="002B3262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F0B65FE" w14:textId="77777777" w:rsidR="002B3262" w:rsidRDefault="002B3262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076E65F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6A05669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3C031EE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397B1D3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667BBB5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A0016CE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968F663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83357ED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C415834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B3D35F4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062FAD5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16FA41A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1ED2F9B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BB4D7CE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6EA56BE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1268A82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FB6A535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0046163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93106D6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7174841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1588E6C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657E1AE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559019F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7973911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40B85A6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EC6EC43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40C4659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C1F25A4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5187011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053C687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59C489B" w14:textId="77777777" w:rsidR="00581DD7" w:rsidRDefault="00581DD7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F0B65FF" w14:textId="77777777" w:rsidR="002B3262" w:rsidRDefault="002B3262" w:rsidP="002B326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F0B661E" w14:textId="77777777" w:rsidR="007C07AA" w:rsidRDefault="00DB142B" w:rsidP="003B225A">
      <w:pPr>
        <w:pStyle w:val="ListParagraph"/>
        <w:numPr>
          <w:ilvl w:val="0"/>
          <w:numId w:val="3"/>
        </w:numPr>
        <w:tabs>
          <w:tab w:val="left" w:pos="1134"/>
        </w:tabs>
        <w:spacing w:after="0" w:line="24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lastRenderedPageBreak/>
        <w:t xml:space="preserve">A fruit juice is made by mixing </w:t>
      </w:r>
      <w:r w:rsidRPr="00FF4EC4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lang w:val="en-US" w:eastAsia="fr-FR"/>
        </w:rPr>
        <w:t>x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litres of mangoes juice and </w:t>
      </w:r>
      <w:r w:rsidRPr="00FF4EC4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lang w:val="en-US" w:eastAsia="fr-FR"/>
        </w:rPr>
        <w:t>y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litres of guava juice. The pri</w:t>
      </w:r>
      <w:r w:rsidR="00A35DC9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ce of the final juice per litre</w:t>
      </w:r>
      <w:r w:rsidR="00FF4EC4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,</w:t>
      </w:r>
      <w:r w:rsidR="00A35DC9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</w:t>
      </w:r>
      <w:r w:rsidR="00FF4EC4" w:rsidRPr="00FF4EC4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p</w:t>
      </w:r>
      <w:r w:rsidR="00FF4EC4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varies with the volume of mango juice and the square of the volume of guava juice. A juice made using 6 litres of mango juice and 4 litres of guava juice sells at </w:t>
      </w:r>
      <w:r w:rsidR="000722D8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K10,000.00 per litre while juice made using 5 litres mango juice and 2 litres guava juice sells at K6,000.00 per litre. Find the price per litre of juice</w:t>
      </w:r>
      <w:r w:rsidR="00577A6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made using 7 litres mango and 3</w:t>
      </w:r>
      <w:r w:rsidR="000722D8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litres guava. </w:t>
      </w:r>
      <w:r w:rsidR="000722D8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0722D8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3B22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0722D8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(10 marks)</w:t>
      </w:r>
    </w:p>
    <w:p w14:paraId="2F0B661F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20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21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22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23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24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25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26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27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28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29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2A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2B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2C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2D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2E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2F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30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31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32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33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34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35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36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37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38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39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4B5427EF" w14:textId="77777777" w:rsidR="00581DD7" w:rsidRDefault="00581DD7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1699CDA7" w14:textId="77777777" w:rsidR="00581DD7" w:rsidRDefault="00581DD7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51EAC82E" w14:textId="77777777" w:rsidR="00581DD7" w:rsidRDefault="00581DD7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3D44CF1F" w14:textId="77777777" w:rsidR="00581DD7" w:rsidRDefault="00581DD7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60FFEE0C" w14:textId="77777777" w:rsidR="00581DD7" w:rsidRDefault="00581DD7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4DE5B1D5" w14:textId="77777777" w:rsidR="00581DD7" w:rsidRDefault="00581DD7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6A87CC6E" w14:textId="77777777" w:rsidR="00581DD7" w:rsidRDefault="00581DD7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6B6D02F8" w14:textId="77777777" w:rsidR="00581DD7" w:rsidRDefault="00581DD7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3B373C0D" w14:textId="77777777" w:rsidR="00581DD7" w:rsidRDefault="00581DD7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D0FAB7E" w14:textId="77777777" w:rsidR="00581DD7" w:rsidRDefault="00581DD7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30D48369" w14:textId="77777777" w:rsidR="00581DD7" w:rsidRDefault="00581DD7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3A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44" w14:textId="77777777" w:rsidR="002B3262" w:rsidRDefault="002B3262" w:rsidP="002B3262">
      <w:pPr>
        <w:pStyle w:val="ListParagraph"/>
        <w:tabs>
          <w:tab w:val="left" w:pos="1134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45" w14:textId="77777777" w:rsidR="00551632" w:rsidRDefault="00F77AAB" w:rsidP="003B225A">
      <w:pPr>
        <w:pStyle w:val="ListParagraph"/>
        <w:numPr>
          <w:ilvl w:val="0"/>
          <w:numId w:val="3"/>
        </w:numPr>
        <w:tabs>
          <w:tab w:val="left" w:pos="1134"/>
        </w:tabs>
        <w:spacing w:after="0" w:line="240" w:lineRule="auto"/>
        <w:ind w:left="567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 w:rsidRPr="00F77AAB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lastRenderedPageBreak/>
        <w:t xml:space="preserve">A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sales</w:t>
      </w:r>
      <w:r w:rsidR="0067095B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person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sells sweets and biscuits. Sweets cost K2,000.00 per packet while biscuits cost K3,00</w:t>
      </w:r>
      <w:r w:rsidR="00A35DC9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0.00 per packet when ordering. Sh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e has a shelf that can hold a maximum of 4</w:t>
      </w:r>
      <w:r w:rsidR="00A35DC9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0 packets.Sh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e has a total of K90,0</w:t>
      </w:r>
      <w:r w:rsidR="00733BD1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00.00 to purchase his groceries.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</w:t>
      </w:r>
      <w:r w:rsidR="00733BD1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T</w:t>
      </w:r>
      <w:r w:rsidR="00551632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aking </w:t>
      </w:r>
      <w:r w:rsidR="00551632" w:rsidRPr="00E52F26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lang w:val="en-US" w:eastAsia="fr-FR"/>
        </w:rPr>
        <w:t>x</w:t>
      </w:r>
      <w:r w:rsidR="00551632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as the number of packets for sweets and </w:t>
      </w:r>
      <w:r w:rsidR="00551632" w:rsidRPr="00E52F26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lang w:val="en-US" w:eastAsia="fr-FR"/>
        </w:rPr>
        <w:t>y</w:t>
      </w:r>
      <w:r w:rsidR="00551632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as the number of packets for biscuits,</w:t>
      </w:r>
    </w:p>
    <w:p w14:paraId="2F0B6646" w14:textId="1E3F45C4" w:rsidR="00551632" w:rsidRPr="002B3262" w:rsidRDefault="00551632" w:rsidP="00717221">
      <w:pPr>
        <w:pStyle w:val="ListParagraph"/>
        <w:numPr>
          <w:ilvl w:val="0"/>
          <w:numId w:val="5"/>
        </w:numPr>
        <w:spacing w:after="0" w:line="240" w:lineRule="auto"/>
        <w:ind w:left="1134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write down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two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inequalities for this information in addition to </w:t>
      </w:r>
      <w:r w:rsidR="00717221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 </w:t>
      </w:r>
      <m:oMath>
        <m:r>
          <w:rPr>
            <w:rFonts w:ascii="Cambria Math" w:eastAsia="Times New Roman" w:hAnsi="Cambria Math" w:cs="Times New Roman"/>
            <w:color w:val="000000"/>
            <w:sz w:val="26"/>
            <w:szCs w:val="26"/>
            <w:lang w:val="en-US" w:eastAsia="fr-FR"/>
          </w:rPr>
          <m:t xml:space="preserve">x≥0 </m:t>
        </m:r>
      </m:oMath>
      <w:r w:rsidRPr="00551632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and</w:t>
      </w:r>
      <m:oMath>
        <m:r>
          <w:rPr>
            <w:rFonts w:ascii="Cambria Math" w:eastAsia="Times New Roman" w:hAnsi="Cambria Math" w:cs="Times New Roman"/>
            <w:color w:val="000000"/>
            <w:sz w:val="26"/>
            <w:szCs w:val="26"/>
            <w:lang w:val="en-US" w:eastAsia="fr-FR"/>
          </w:rPr>
          <m:t xml:space="preserve"> y≥0</m:t>
        </m:r>
      </m:oMath>
      <w:r w:rsidR="00717221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717221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717221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717221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717221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717221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717221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6D2778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                                                                   </w:t>
      </w:r>
      <w:r w:rsidR="00BF4A5A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(2</w:t>
      </w:r>
      <w:r w:rsidRPr="00717221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 xml:space="preserve"> marks)</w:t>
      </w:r>
    </w:p>
    <w:p w14:paraId="2F0B6647" w14:textId="77777777" w:rsidR="002B3262" w:rsidRDefault="002B3262" w:rsidP="002B3262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48" w14:textId="77777777" w:rsidR="002B3262" w:rsidRDefault="002B3262" w:rsidP="002B3262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49" w14:textId="77777777" w:rsidR="002B3262" w:rsidRDefault="002B3262" w:rsidP="002B3262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4A" w14:textId="77777777" w:rsidR="002B3262" w:rsidRDefault="002B3262" w:rsidP="002B3262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4B" w14:textId="77777777" w:rsidR="002B3262" w:rsidRDefault="002B3262" w:rsidP="002B3262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4C" w14:textId="77777777" w:rsidR="002B3262" w:rsidRDefault="002B3262" w:rsidP="002B3262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4E" w14:textId="71E3C4A9" w:rsidR="002B3262" w:rsidRPr="002B3262" w:rsidRDefault="00551632" w:rsidP="003B225A">
      <w:pPr>
        <w:pStyle w:val="ListParagraph"/>
        <w:numPr>
          <w:ilvl w:val="0"/>
          <w:numId w:val="5"/>
        </w:numPr>
        <w:spacing w:after="0" w:line="240" w:lineRule="auto"/>
        <w:ind w:left="1134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taking a scale of 2cm to represent </w:t>
      </w:r>
      <w:r w:rsidR="00733BD1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10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on the horizontal axis and 2cm to represent </w:t>
      </w:r>
      <w:r w:rsidR="00733BD1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5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units on the vertical axis, illustrate the region represented by the inequalities by </w:t>
      </w:r>
      <w:r w:rsidR="00717221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shading the unwanted region.</w:t>
      </w:r>
      <w:r w:rsidR="002B3262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Use the graph on page 12.</w:t>
      </w:r>
      <w:r w:rsidR="002B3262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2B3262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2B3262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2B3262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6D2778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          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(5 marks)</w:t>
      </w:r>
    </w:p>
    <w:p w14:paraId="2F0B664F" w14:textId="77777777" w:rsidR="002B3262" w:rsidRDefault="002B3262" w:rsidP="002B326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50" w14:textId="77777777" w:rsidR="002B3262" w:rsidRDefault="002B3262" w:rsidP="002B326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51" w14:textId="77777777" w:rsidR="002B3262" w:rsidRDefault="002B3262" w:rsidP="002B326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52" w14:textId="77777777" w:rsidR="002B3262" w:rsidRDefault="002B3262" w:rsidP="002B326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86D51F1" w14:textId="77777777" w:rsidR="00581DD7" w:rsidRDefault="00581DD7" w:rsidP="002B326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1D65B939" w14:textId="77777777" w:rsidR="00581DD7" w:rsidRDefault="00581DD7" w:rsidP="002B326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53608AF9" w14:textId="77777777" w:rsidR="00581DD7" w:rsidRDefault="00581DD7" w:rsidP="002B326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041BC89" w14:textId="77777777" w:rsidR="00581DD7" w:rsidRDefault="00581DD7" w:rsidP="002B326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53" w14:textId="77777777" w:rsidR="00551632" w:rsidRPr="002B3262" w:rsidRDefault="00551632" w:rsidP="002B326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 w:rsidRPr="002B3262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</w:p>
    <w:p w14:paraId="2F0B6654" w14:textId="66B73B9F" w:rsidR="000722D8" w:rsidRPr="006D2778" w:rsidRDefault="00733BD1" w:rsidP="00733BD1">
      <w:pPr>
        <w:pStyle w:val="ListParagraph"/>
        <w:numPr>
          <w:ilvl w:val="0"/>
          <w:numId w:val="5"/>
        </w:numPr>
        <w:spacing w:after="0" w:line="240" w:lineRule="auto"/>
        <w:ind w:left="1134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find the number of packets of each that </w:t>
      </w:r>
      <w:r w:rsidR="00A35DC9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s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he must buy to maximize his profit if each packet of sweets makes a profit of K1,000.00 while each packet of biscuits makes a profit of K1,</w:t>
      </w:r>
      <w:r w:rsidR="00BF4A5A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2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00.00.</w:t>
      </w:r>
      <w:r w:rsidR="00551632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6D2778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                                                       </w:t>
      </w:r>
      <w:r w:rsidR="00BF4A5A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(3</w:t>
      </w:r>
      <w:r w:rsidR="00551632" w:rsidRPr="00733BD1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 xml:space="preserve"> marks)</w:t>
      </w:r>
    </w:p>
    <w:p w14:paraId="5DFAEA4D" w14:textId="77777777" w:rsidR="006D2778" w:rsidRDefault="006D2778" w:rsidP="006D27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54638C65" w14:textId="77777777" w:rsidR="006D2778" w:rsidRDefault="006D2778" w:rsidP="006D27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5238540F" w14:textId="77777777" w:rsidR="006D2778" w:rsidRDefault="006D2778" w:rsidP="006D27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7CC47A58" w14:textId="77777777" w:rsidR="006D2778" w:rsidRDefault="006D2778" w:rsidP="006D27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62BBD055" w14:textId="77777777" w:rsidR="006D2778" w:rsidRDefault="006D2778" w:rsidP="006D27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1E118EC4" w14:textId="77777777" w:rsidR="006D2778" w:rsidRDefault="006D2778" w:rsidP="006D27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40BED313" w14:textId="77777777" w:rsidR="006D2778" w:rsidRDefault="006D2778" w:rsidP="006D27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68B881A2" w14:textId="77777777" w:rsidR="006D2778" w:rsidRDefault="006D2778" w:rsidP="006D27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CF39924" w14:textId="77777777" w:rsidR="006D2778" w:rsidRDefault="006D2778" w:rsidP="006D27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6FACF682" w14:textId="77777777" w:rsidR="006D2778" w:rsidRDefault="006D2778" w:rsidP="006D27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EE84D21" w14:textId="77777777" w:rsidR="006D2778" w:rsidRDefault="006D2778" w:rsidP="006D27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59961221" w14:textId="77777777" w:rsidR="006D2778" w:rsidRDefault="006D2778" w:rsidP="006D27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93625E6" w14:textId="77777777" w:rsidR="006D2778" w:rsidRDefault="006D2778" w:rsidP="006D27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6F0A06AD" w14:textId="77777777" w:rsidR="006D2778" w:rsidRDefault="006D2778" w:rsidP="006D27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49FC0987" w14:textId="77777777" w:rsidR="006D2778" w:rsidRDefault="006D2778" w:rsidP="006D27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40203FDC" w14:textId="77777777" w:rsidR="006D2778" w:rsidRDefault="006D2778" w:rsidP="006D27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470911C0" w14:textId="77777777" w:rsidR="006D2778" w:rsidRDefault="006D2778" w:rsidP="006D27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063ED773" w14:textId="77777777" w:rsidR="00581DD7" w:rsidRDefault="00581DD7" w:rsidP="006D27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4ECC76EA" w14:textId="77777777" w:rsidR="006D2778" w:rsidRDefault="006D2778" w:rsidP="006D27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777E95E4" w14:textId="77777777" w:rsidR="006D2778" w:rsidRDefault="006D2778" w:rsidP="006D27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69" w14:textId="77777777" w:rsidR="002B3262" w:rsidRDefault="00F30F90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  <w:r w:rsidRPr="009D1580">
        <w:rPr>
          <w:rFonts w:ascii="Times New Roman" w:eastAsia="Times New Roman" w:hAnsi="Times New Roman" w:cs="Times New Roman"/>
          <w:b/>
          <w:noProof/>
          <w:color w:val="000000"/>
          <w:sz w:val="26"/>
          <w:szCs w:val="26"/>
          <w:lang w:val="en-US"/>
        </w:rPr>
        <w:lastRenderedPageBreak/>
        <w:drawing>
          <wp:anchor distT="0" distB="0" distL="114300" distR="114300" simplePos="0" relativeHeight="251682816" behindDoc="1" locked="0" layoutInCell="1" allowOverlap="1" wp14:anchorId="2F0B6766" wp14:editId="2B6F9D68">
            <wp:simplePos x="0" y="0"/>
            <wp:positionH relativeFrom="margin">
              <wp:posOffset>160655</wp:posOffset>
            </wp:positionH>
            <wp:positionV relativeFrom="paragraph">
              <wp:posOffset>111760</wp:posOffset>
            </wp:positionV>
            <wp:extent cx="6606540" cy="8083825"/>
            <wp:effectExtent l="0" t="0" r="3810" b="0"/>
            <wp:wrapNone/>
            <wp:docPr id="7" name="Picture 7" descr="C:\Users\ehata\Documents\Graph 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hata\Documents\Graph Jpeg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540" cy="808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0B666A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6B" w14:textId="77777777" w:rsidR="002B3262" w:rsidRDefault="002B3262" w:rsidP="000B77C7">
      <w:pPr>
        <w:pStyle w:val="ListParagraph"/>
        <w:spacing w:after="0" w:line="240" w:lineRule="auto"/>
        <w:ind w:left="0" w:firstLine="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6C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6D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6E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6F" w14:textId="77777777" w:rsidR="002B3262" w:rsidRDefault="002B3262" w:rsidP="0067095B">
      <w:pPr>
        <w:pStyle w:val="ListParagraph"/>
        <w:spacing w:after="0" w:line="240" w:lineRule="auto"/>
        <w:ind w:left="7506" w:firstLine="282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70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71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72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73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74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75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76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77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78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79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7A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7B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7C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7D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7E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7F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80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81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82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83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84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85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86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87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88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89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8A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8B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8C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8D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8E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8F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90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91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92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93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94" w14:textId="77777777" w:rsidR="002B3262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1951AA82" w14:textId="77777777" w:rsidR="00581DD7" w:rsidRDefault="00581DD7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95" w14:textId="77777777" w:rsidR="002B3262" w:rsidRPr="00F77AAB" w:rsidRDefault="002B3262" w:rsidP="00717221">
      <w:pPr>
        <w:pStyle w:val="ListParagraph"/>
        <w:spacing w:after="0" w:line="240" w:lineRule="auto"/>
        <w:ind w:left="7506" w:firstLine="282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96" w14:textId="30A35E93" w:rsidR="000722D8" w:rsidRDefault="00DB6FBD" w:rsidP="003B225A">
      <w:pPr>
        <w:pStyle w:val="ListParagraph"/>
        <w:numPr>
          <w:ilvl w:val="0"/>
          <w:numId w:val="3"/>
        </w:numPr>
        <w:tabs>
          <w:tab w:val="left" w:pos="1134"/>
        </w:tabs>
        <w:spacing w:after="0" w:line="24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lastRenderedPageBreak/>
        <w:t xml:space="preserve">On his way to </w:t>
      </w:r>
      <w:r w:rsidR="00B12379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Mzuzu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, Bauleni covers a distance of 72</w:t>
      </w:r>
      <w:r w:rsidR="00B12379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0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Km. When returning, he dr</w:t>
      </w:r>
      <w:r w:rsidR="00B12379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ives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</w:t>
      </w:r>
      <w:r w:rsidR="00E52F26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40</w:t>
      </w:r>
      <w:r w:rsidR="00E52F26" w:rsidRPr="00E52F26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lang w:val="en-US" w:eastAsia="fr-FR"/>
        </w:rPr>
        <w:t>km/hr</w:t>
      </w:r>
      <w:r w:rsidR="00B12379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</w:t>
      </w:r>
      <w:r w:rsidR="00E52F26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faster </w:t>
      </w:r>
      <w:r w:rsidR="00B12379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and take</w:t>
      </w:r>
      <w:r w:rsidR="00E52F26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s 3 hours less. Find his speed on his way to Mzuzu.</w:t>
      </w:r>
      <w:r w:rsidR="00717221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717221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B12379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(10 marks)</w:t>
      </w:r>
    </w:p>
    <w:p w14:paraId="3DEE1F55" w14:textId="77777777" w:rsidR="00581DD7" w:rsidRDefault="00581DD7" w:rsidP="00581DD7">
      <w:pPr>
        <w:tabs>
          <w:tab w:val="left" w:pos="113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7E30DCE" w14:textId="77777777" w:rsidR="00581DD7" w:rsidRDefault="00581DD7" w:rsidP="00581DD7">
      <w:pPr>
        <w:tabs>
          <w:tab w:val="left" w:pos="113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16C1CA60" w14:textId="77777777" w:rsidR="00581DD7" w:rsidRDefault="00581DD7" w:rsidP="00581DD7">
      <w:pPr>
        <w:tabs>
          <w:tab w:val="left" w:pos="113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09E5970" w14:textId="77777777" w:rsidR="00581DD7" w:rsidRDefault="00581DD7" w:rsidP="00581DD7">
      <w:pPr>
        <w:tabs>
          <w:tab w:val="left" w:pos="113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41A439A3" w14:textId="77777777" w:rsidR="00581DD7" w:rsidRDefault="00581DD7" w:rsidP="00581DD7">
      <w:pPr>
        <w:tabs>
          <w:tab w:val="left" w:pos="113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4C049AF8" w14:textId="77777777" w:rsidR="00581DD7" w:rsidRDefault="00581DD7" w:rsidP="00581DD7">
      <w:pPr>
        <w:tabs>
          <w:tab w:val="left" w:pos="113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647E5F19" w14:textId="77777777" w:rsidR="00581DD7" w:rsidRDefault="00581DD7" w:rsidP="00581DD7">
      <w:pPr>
        <w:tabs>
          <w:tab w:val="left" w:pos="113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7D116829" w14:textId="77777777" w:rsidR="00581DD7" w:rsidRDefault="00581DD7" w:rsidP="00581DD7">
      <w:pPr>
        <w:tabs>
          <w:tab w:val="left" w:pos="113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6A270A28" w14:textId="77777777" w:rsidR="00581DD7" w:rsidRDefault="00581DD7" w:rsidP="00581DD7">
      <w:pPr>
        <w:tabs>
          <w:tab w:val="left" w:pos="113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63F17C49" w14:textId="77777777" w:rsidR="00581DD7" w:rsidRDefault="00581DD7" w:rsidP="00581DD7">
      <w:pPr>
        <w:tabs>
          <w:tab w:val="left" w:pos="113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434B31C7" w14:textId="77777777" w:rsidR="00581DD7" w:rsidRDefault="00581DD7" w:rsidP="00581DD7">
      <w:pPr>
        <w:tabs>
          <w:tab w:val="left" w:pos="113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3939890A" w14:textId="77777777" w:rsidR="00581DD7" w:rsidRDefault="00581DD7" w:rsidP="00581DD7">
      <w:pPr>
        <w:tabs>
          <w:tab w:val="left" w:pos="113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E4A6BBC" w14:textId="77777777" w:rsidR="00581DD7" w:rsidRDefault="00581DD7" w:rsidP="00581DD7">
      <w:pPr>
        <w:tabs>
          <w:tab w:val="left" w:pos="113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E783F52" w14:textId="77777777" w:rsidR="00581DD7" w:rsidRDefault="00581DD7" w:rsidP="00581DD7">
      <w:pPr>
        <w:tabs>
          <w:tab w:val="left" w:pos="113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6E37D044" w14:textId="77777777" w:rsidR="00581DD7" w:rsidRDefault="00581DD7" w:rsidP="00581DD7">
      <w:pPr>
        <w:tabs>
          <w:tab w:val="left" w:pos="113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51D39964" w14:textId="77777777" w:rsidR="00581DD7" w:rsidRDefault="00581DD7" w:rsidP="00581DD7">
      <w:pPr>
        <w:tabs>
          <w:tab w:val="left" w:pos="113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33D8649F" w14:textId="77777777" w:rsidR="00581DD7" w:rsidRDefault="00581DD7" w:rsidP="00581DD7">
      <w:pPr>
        <w:tabs>
          <w:tab w:val="left" w:pos="113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7B6C47C9" w14:textId="77777777" w:rsidR="00581DD7" w:rsidRDefault="00581DD7" w:rsidP="00581DD7">
      <w:pPr>
        <w:tabs>
          <w:tab w:val="left" w:pos="113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336C0B93" w14:textId="77777777" w:rsidR="00581DD7" w:rsidRDefault="00581DD7" w:rsidP="00581DD7">
      <w:pPr>
        <w:tabs>
          <w:tab w:val="left" w:pos="113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7A277E34" w14:textId="77777777" w:rsidR="00581DD7" w:rsidRDefault="00581DD7" w:rsidP="00581DD7">
      <w:pPr>
        <w:tabs>
          <w:tab w:val="left" w:pos="113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1C29A7A3" w14:textId="77777777" w:rsidR="00581DD7" w:rsidRDefault="00581DD7" w:rsidP="00581DD7">
      <w:pPr>
        <w:tabs>
          <w:tab w:val="left" w:pos="113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712F2DCA" w14:textId="77777777" w:rsidR="00581DD7" w:rsidRDefault="00581DD7" w:rsidP="00581DD7">
      <w:pPr>
        <w:tabs>
          <w:tab w:val="left" w:pos="113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19F13070" w14:textId="77777777" w:rsidR="00DA0B14" w:rsidRPr="00581DD7" w:rsidRDefault="00DA0B14" w:rsidP="00581DD7">
      <w:pPr>
        <w:tabs>
          <w:tab w:val="left" w:pos="113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C2" w14:textId="77777777" w:rsidR="00B12379" w:rsidRPr="00717221" w:rsidRDefault="00B12379" w:rsidP="00DB6FBD">
      <w:pPr>
        <w:pStyle w:val="ListParagraph"/>
        <w:numPr>
          <w:ilvl w:val="0"/>
          <w:numId w:val="3"/>
        </w:numPr>
        <w:tabs>
          <w:tab w:val="left" w:pos="567"/>
        </w:tabs>
        <w:spacing w:after="0" w:line="240" w:lineRule="auto"/>
        <w:ind w:left="284" w:hanging="28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  <w:r w:rsidRPr="00717221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Table 2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shows values of x and y for the equation </w:t>
      </w:r>
      <m:oMath>
        <m:r>
          <w:rPr>
            <w:rFonts w:ascii="Cambria Math" w:eastAsia="Times New Roman" w:hAnsi="Cambria Math" w:cs="Times New Roman"/>
            <w:color w:val="000000"/>
            <w:sz w:val="26"/>
            <w:szCs w:val="26"/>
            <w:lang w:val="en-US" w:eastAsia="fr-FR"/>
          </w:rPr>
          <m:t>y=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  <w:lang w:val="en-US" w:eastAsia="fr-FR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6"/>
            <w:szCs w:val="26"/>
            <w:lang w:val="en-US" w:eastAsia="fr-FR"/>
          </w:rPr>
          <m:t>-4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  <w:lang w:val="en-US" w:eastAsia="fr-FR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6"/>
            <w:szCs w:val="26"/>
            <w:lang w:val="en-US" w:eastAsia="fr-FR"/>
          </w:rPr>
          <m:t>+x+6</m:t>
        </m:r>
      </m:oMath>
    </w:p>
    <w:p w14:paraId="2F0B66C3" w14:textId="77777777" w:rsidR="00701E0F" w:rsidRDefault="00717221" w:rsidP="00701E0F">
      <w:pPr>
        <w:ind w:left="3540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 w:rsidRPr="00701E0F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Table 2</w:t>
      </w:r>
    </w:p>
    <w:p w14:paraId="2F0B66C4" w14:textId="77777777" w:rsidR="00B12379" w:rsidRPr="00701E0F" w:rsidRDefault="00717221" w:rsidP="00701E0F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  <w:lang w:val="en-US" w:eastAsia="fr-FR"/>
            </w:rPr>
            <m:t>y=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6"/>
                  <w:szCs w:val="26"/>
                  <w:lang w:val="en-US" w:eastAsia="fr-FR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  <w:lang w:val="en-US" w:eastAsia="fr-FR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  <w:lang w:val="en-US" w:eastAsia="fr-FR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  <w:lang w:val="en-US" w:eastAsia="fr-FR"/>
            </w:rPr>
            <m:t>-4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6"/>
                  <w:szCs w:val="26"/>
                  <w:lang w:val="en-US" w:eastAsia="fr-FR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  <w:lang w:val="en-US" w:eastAsia="fr-FR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  <w:lang w:val="en-US" w:eastAsia="fr-FR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  <w:lang w:val="en-US" w:eastAsia="fr-FR"/>
            </w:rPr>
            <m:t>+x+6</m:t>
          </m:r>
        </m:oMath>
      </m:oMathPara>
    </w:p>
    <w:tbl>
      <w:tblPr>
        <w:tblStyle w:val="TableGrid"/>
        <w:tblW w:w="0" w:type="auto"/>
        <w:tblInd w:w="2312" w:type="dxa"/>
        <w:tblLook w:val="04A0" w:firstRow="1" w:lastRow="0" w:firstColumn="1" w:lastColumn="0" w:noHBand="0" w:noVBand="1"/>
      </w:tblPr>
      <w:tblGrid>
        <w:gridCol w:w="420"/>
        <w:gridCol w:w="567"/>
        <w:gridCol w:w="567"/>
        <w:gridCol w:w="567"/>
        <w:gridCol w:w="567"/>
        <w:gridCol w:w="567"/>
        <w:gridCol w:w="567"/>
        <w:gridCol w:w="567"/>
      </w:tblGrid>
      <w:tr w:rsidR="002266F0" w14:paraId="2F0B66CD" w14:textId="77777777" w:rsidTr="00717221">
        <w:tc>
          <w:tcPr>
            <w:tcW w:w="420" w:type="dxa"/>
          </w:tcPr>
          <w:p w14:paraId="2F0B66C5" w14:textId="77777777" w:rsidR="002266F0" w:rsidRPr="00701E0F" w:rsidRDefault="002266F0" w:rsidP="00B12379">
            <w:pPr>
              <w:pStyle w:val="ListParagraph"/>
              <w:tabs>
                <w:tab w:val="left" w:pos="567"/>
              </w:tabs>
              <w:ind w:left="0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val="en-US" w:eastAsia="fr-FR"/>
              </w:rPr>
            </w:pPr>
            <w:r w:rsidRPr="00701E0F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val="en-US" w:eastAsia="fr-FR"/>
              </w:rPr>
              <w:t>x</w:t>
            </w:r>
          </w:p>
        </w:tc>
        <w:tc>
          <w:tcPr>
            <w:tcW w:w="567" w:type="dxa"/>
          </w:tcPr>
          <w:p w14:paraId="2F0B66C6" w14:textId="77777777" w:rsidR="002266F0" w:rsidRPr="00B12379" w:rsidRDefault="002266F0" w:rsidP="00B12379">
            <w:pPr>
              <w:pStyle w:val="ListParagraph"/>
              <w:tabs>
                <w:tab w:val="left" w:pos="567"/>
              </w:tabs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  <w:t>-2</w:t>
            </w:r>
          </w:p>
        </w:tc>
        <w:tc>
          <w:tcPr>
            <w:tcW w:w="567" w:type="dxa"/>
          </w:tcPr>
          <w:p w14:paraId="2F0B66C7" w14:textId="77777777" w:rsidR="002266F0" w:rsidRPr="00B12379" w:rsidRDefault="002266F0" w:rsidP="00B12379">
            <w:pPr>
              <w:pStyle w:val="ListParagraph"/>
              <w:tabs>
                <w:tab w:val="left" w:pos="567"/>
              </w:tabs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  <w:t>-1</w:t>
            </w:r>
          </w:p>
        </w:tc>
        <w:tc>
          <w:tcPr>
            <w:tcW w:w="567" w:type="dxa"/>
          </w:tcPr>
          <w:p w14:paraId="2F0B66C8" w14:textId="77777777" w:rsidR="002266F0" w:rsidRPr="00B12379" w:rsidRDefault="002266F0" w:rsidP="00B12379">
            <w:pPr>
              <w:pStyle w:val="ListParagraph"/>
              <w:tabs>
                <w:tab w:val="left" w:pos="567"/>
              </w:tabs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  <w:t>0</w:t>
            </w:r>
          </w:p>
        </w:tc>
        <w:tc>
          <w:tcPr>
            <w:tcW w:w="567" w:type="dxa"/>
          </w:tcPr>
          <w:p w14:paraId="2F0B66C9" w14:textId="77777777" w:rsidR="002266F0" w:rsidRPr="00B12379" w:rsidRDefault="002266F0" w:rsidP="00B12379">
            <w:pPr>
              <w:pStyle w:val="ListParagraph"/>
              <w:tabs>
                <w:tab w:val="left" w:pos="567"/>
              </w:tabs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  <w:t>1</w:t>
            </w:r>
          </w:p>
        </w:tc>
        <w:tc>
          <w:tcPr>
            <w:tcW w:w="567" w:type="dxa"/>
          </w:tcPr>
          <w:p w14:paraId="2F0B66CA" w14:textId="77777777" w:rsidR="002266F0" w:rsidRPr="00B12379" w:rsidRDefault="002266F0" w:rsidP="00B12379">
            <w:pPr>
              <w:pStyle w:val="ListParagraph"/>
              <w:tabs>
                <w:tab w:val="left" w:pos="567"/>
              </w:tabs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  <w:t>2</w:t>
            </w:r>
          </w:p>
        </w:tc>
        <w:tc>
          <w:tcPr>
            <w:tcW w:w="567" w:type="dxa"/>
          </w:tcPr>
          <w:p w14:paraId="2F0B66CB" w14:textId="77777777" w:rsidR="002266F0" w:rsidRPr="00B12379" w:rsidRDefault="002266F0" w:rsidP="00B12379">
            <w:pPr>
              <w:pStyle w:val="ListParagraph"/>
              <w:tabs>
                <w:tab w:val="left" w:pos="567"/>
              </w:tabs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  <w:t>3</w:t>
            </w:r>
          </w:p>
        </w:tc>
        <w:tc>
          <w:tcPr>
            <w:tcW w:w="567" w:type="dxa"/>
          </w:tcPr>
          <w:p w14:paraId="2F0B66CC" w14:textId="77777777" w:rsidR="002266F0" w:rsidRPr="00B12379" w:rsidRDefault="002266F0" w:rsidP="00B12379">
            <w:pPr>
              <w:pStyle w:val="ListParagraph"/>
              <w:tabs>
                <w:tab w:val="left" w:pos="567"/>
              </w:tabs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  <w:t>4</w:t>
            </w:r>
          </w:p>
        </w:tc>
      </w:tr>
      <w:tr w:rsidR="002266F0" w14:paraId="2F0B66D6" w14:textId="77777777" w:rsidTr="00717221">
        <w:tc>
          <w:tcPr>
            <w:tcW w:w="420" w:type="dxa"/>
          </w:tcPr>
          <w:p w14:paraId="2F0B66CE" w14:textId="77777777" w:rsidR="002266F0" w:rsidRPr="00701E0F" w:rsidRDefault="002266F0" w:rsidP="00B12379">
            <w:pPr>
              <w:pStyle w:val="ListParagraph"/>
              <w:tabs>
                <w:tab w:val="left" w:pos="567"/>
              </w:tabs>
              <w:ind w:left="0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val="en-US" w:eastAsia="fr-FR"/>
              </w:rPr>
            </w:pPr>
            <w:r w:rsidRPr="00701E0F"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val="en-US" w:eastAsia="fr-FR"/>
              </w:rPr>
              <w:t>y</w:t>
            </w:r>
          </w:p>
        </w:tc>
        <w:tc>
          <w:tcPr>
            <w:tcW w:w="567" w:type="dxa"/>
          </w:tcPr>
          <w:p w14:paraId="2F0B66CF" w14:textId="77777777" w:rsidR="002266F0" w:rsidRPr="00B12379" w:rsidRDefault="002266F0" w:rsidP="00B12379">
            <w:pPr>
              <w:pStyle w:val="ListParagraph"/>
              <w:tabs>
                <w:tab w:val="left" w:pos="567"/>
              </w:tabs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</w:pPr>
          </w:p>
        </w:tc>
        <w:tc>
          <w:tcPr>
            <w:tcW w:w="567" w:type="dxa"/>
          </w:tcPr>
          <w:p w14:paraId="2F0B66D0" w14:textId="77777777" w:rsidR="002266F0" w:rsidRPr="00B12379" w:rsidRDefault="002266F0" w:rsidP="002266F0">
            <w:pPr>
              <w:pStyle w:val="ListParagraph"/>
              <w:tabs>
                <w:tab w:val="left" w:pos="567"/>
              </w:tabs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  <w:t xml:space="preserve"> 0</w:t>
            </w:r>
          </w:p>
        </w:tc>
        <w:tc>
          <w:tcPr>
            <w:tcW w:w="567" w:type="dxa"/>
          </w:tcPr>
          <w:p w14:paraId="2F0B66D1" w14:textId="77777777" w:rsidR="002266F0" w:rsidRPr="00B12379" w:rsidRDefault="002266F0" w:rsidP="00B12379">
            <w:pPr>
              <w:pStyle w:val="ListParagraph"/>
              <w:tabs>
                <w:tab w:val="left" w:pos="567"/>
              </w:tabs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  <w:t>6</w:t>
            </w:r>
          </w:p>
        </w:tc>
        <w:tc>
          <w:tcPr>
            <w:tcW w:w="567" w:type="dxa"/>
          </w:tcPr>
          <w:p w14:paraId="2F0B66D2" w14:textId="77777777" w:rsidR="002266F0" w:rsidRPr="00B12379" w:rsidRDefault="002266F0" w:rsidP="00B12379">
            <w:pPr>
              <w:pStyle w:val="ListParagraph"/>
              <w:tabs>
                <w:tab w:val="left" w:pos="567"/>
              </w:tabs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  <w:t>4</w:t>
            </w:r>
          </w:p>
        </w:tc>
        <w:tc>
          <w:tcPr>
            <w:tcW w:w="567" w:type="dxa"/>
          </w:tcPr>
          <w:p w14:paraId="2F0B66D3" w14:textId="77777777" w:rsidR="002266F0" w:rsidRPr="00B12379" w:rsidRDefault="002266F0" w:rsidP="00B12379">
            <w:pPr>
              <w:pStyle w:val="ListParagraph"/>
              <w:tabs>
                <w:tab w:val="left" w:pos="567"/>
              </w:tabs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  <w:t>0</w:t>
            </w:r>
          </w:p>
        </w:tc>
        <w:tc>
          <w:tcPr>
            <w:tcW w:w="567" w:type="dxa"/>
          </w:tcPr>
          <w:p w14:paraId="2F0B66D4" w14:textId="77777777" w:rsidR="002266F0" w:rsidRPr="00B12379" w:rsidRDefault="002266F0" w:rsidP="00B12379">
            <w:pPr>
              <w:pStyle w:val="ListParagraph"/>
              <w:tabs>
                <w:tab w:val="left" w:pos="567"/>
              </w:tabs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</w:pPr>
          </w:p>
        </w:tc>
        <w:tc>
          <w:tcPr>
            <w:tcW w:w="567" w:type="dxa"/>
          </w:tcPr>
          <w:p w14:paraId="2F0B66D5" w14:textId="77777777" w:rsidR="002266F0" w:rsidRPr="00B12379" w:rsidRDefault="002266F0" w:rsidP="00B12379">
            <w:pPr>
              <w:pStyle w:val="ListParagraph"/>
              <w:tabs>
                <w:tab w:val="left" w:pos="567"/>
              </w:tabs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fr-FR"/>
              </w:rPr>
              <w:t>10</w:t>
            </w:r>
          </w:p>
        </w:tc>
      </w:tr>
    </w:tbl>
    <w:p w14:paraId="2F0B66D7" w14:textId="77777777" w:rsidR="00717221" w:rsidRDefault="00717221" w:rsidP="00717221">
      <w:pPr>
        <w:pStyle w:val="ListParagraph"/>
        <w:tabs>
          <w:tab w:val="left" w:pos="567"/>
        </w:tabs>
        <w:spacing w:after="0" w:line="240" w:lineRule="auto"/>
        <w:ind w:left="64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D8" w14:textId="312F5849" w:rsidR="002266F0" w:rsidRPr="002B3262" w:rsidRDefault="002266F0" w:rsidP="00717221">
      <w:pPr>
        <w:pStyle w:val="ListParagraph"/>
        <w:numPr>
          <w:ilvl w:val="0"/>
          <w:numId w:val="6"/>
        </w:numPr>
        <w:spacing w:after="0" w:line="240" w:lineRule="auto"/>
        <w:ind w:left="1134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Complete the table by filling the missing values of y.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717221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6D2778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                    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(2 marks)</w:t>
      </w:r>
    </w:p>
    <w:p w14:paraId="2F0B66D9" w14:textId="77777777" w:rsidR="002B3262" w:rsidRDefault="002B3262" w:rsidP="002B3262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DA" w14:textId="77777777" w:rsidR="002B3262" w:rsidRDefault="002B3262" w:rsidP="002B3262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DB" w14:textId="77777777" w:rsidR="009976EF" w:rsidRPr="002266F0" w:rsidRDefault="009976EF" w:rsidP="002B3262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DC" w14:textId="7B6463B8" w:rsidR="004B4F32" w:rsidRPr="002B3262" w:rsidRDefault="004B4F32" w:rsidP="00717221">
      <w:pPr>
        <w:pStyle w:val="ListParagraph"/>
        <w:numPr>
          <w:ilvl w:val="0"/>
          <w:numId w:val="6"/>
        </w:numPr>
        <w:spacing w:after="0" w:line="240" w:lineRule="auto"/>
        <w:ind w:left="1134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Using the scale of 2cm to represent 1 unit on the horizontal axis a</w:t>
      </w:r>
      <w:r w:rsidR="00EF2F92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>nd a scale of 2cm to represent 5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units on the vertical axis, draw the graph of </w:t>
      </w:r>
      <m:oMath>
        <m:r>
          <w:rPr>
            <w:rFonts w:ascii="Cambria Math" w:eastAsia="Times New Roman" w:hAnsi="Cambria Math" w:cs="Times New Roman"/>
            <w:color w:val="000000"/>
            <w:sz w:val="26"/>
            <w:szCs w:val="26"/>
            <w:lang w:val="en-US" w:eastAsia="fr-FR"/>
          </w:rPr>
          <m:t>y=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  <w:lang w:val="en-US" w:eastAsia="fr-FR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6"/>
            <w:szCs w:val="26"/>
            <w:lang w:val="en-US" w:eastAsia="fr-FR"/>
          </w:rPr>
          <m:t>-4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  <w:lang w:val="en-US" w:eastAsia="fr-FR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6"/>
            <w:szCs w:val="26"/>
            <w:lang w:val="en-US" w:eastAsia="fr-FR"/>
          </w:rPr>
          <m:t>+x+6</m:t>
        </m:r>
      </m:oMath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on the graph paper provided at page</w:t>
      </w:r>
      <w:r w:rsidR="002B3262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15</w:t>
      </w:r>
      <w:r w:rsidR="00717221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717221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6D2778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                    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(5 marks)</w:t>
      </w:r>
    </w:p>
    <w:p w14:paraId="2F0B66DD" w14:textId="77777777" w:rsidR="002B3262" w:rsidRPr="009976EF" w:rsidRDefault="002B3262" w:rsidP="009976EF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</w:pPr>
    </w:p>
    <w:p w14:paraId="2F0B66DE" w14:textId="77777777" w:rsidR="002B3262" w:rsidRPr="004B4F32" w:rsidRDefault="002B3262" w:rsidP="002B3262">
      <w:pPr>
        <w:pStyle w:val="ListParagraph"/>
        <w:spacing w:after="0" w:line="240" w:lineRule="auto"/>
        <w:ind w:left="1134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DF" w14:textId="77777777" w:rsidR="00717221" w:rsidRDefault="004B4F32" w:rsidP="00717221">
      <w:pPr>
        <w:pStyle w:val="ListParagraph"/>
        <w:numPr>
          <w:ilvl w:val="0"/>
          <w:numId w:val="6"/>
        </w:numPr>
        <w:spacing w:after="0" w:line="240" w:lineRule="auto"/>
        <w:ind w:left="1134" w:hanging="567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 xml:space="preserve">Use the graph to solve the equation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  <w:lang w:val="en-US" w:eastAsia="fr-FR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6"/>
            <w:szCs w:val="26"/>
            <w:lang w:val="en-US" w:eastAsia="fr-FR"/>
          </w:rPr>
          <m:t>-4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  <w:lang w:val="en-US" w:eastAsia="fr-FR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en-US" w:eastAsia="fr-FR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6"/>
            <w:szCs w:val="26"/>
            <w:lang w:val="en-US" w:eastAsia="fr-FR"/>
          </w:rPr>
          <m:t>+2x-1=x-7</m:t>
        </m:r>
      </m:oMath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</w:p>
    <w:p w14:paraId="2F0B66E0" w14:textId="149FBDF3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0B6768" wp14:editId="2F0B6769">
                <wp:simplePos x="0" y="0"/>
                <wp:positionH relativeFrom="column">
                  <wp:posOffset>4808220</wp:posOffset>
                </wp:positionH>
                <wp:positionV relativeFrom="paragraph">
                  <wp:posOffset>8319770</wp:posOffset>
                </wp:positionV>
                <wp:extent cx="998220" cy="213360"/>
                <wp:effectExtent l="0" t="0" r="11430" b="152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2133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2237DE" id="Rectangle 3" o:spid="_x0000_s1026" style="position:absolute;margin-left:378.6pt;margin-top:655.1pt;width:78.6pt;height:16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" fillcolor="white [3212]" strokecolor="white [3212]" strokeweight="1pt"/>
            </w:pict>
          </mc:Fallback>
        </mc:AlternateContent>
      </w:r>
      <w:r w:rsidR="006D2778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 xml:space="preserve">                       </w:t>
      </w:r>
      <w:r w:rsidR="004B4F32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fr-FR"/>
        </w:rPr>
        <w:t>(3 marks)</w:t>
      </w:r>
      <w:r w:rsidR="002266F0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  <w:r w:rsidR="002266F0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  <w:tab/>
      </w:r>
    </w:p>
    <w:p w14:paraId="2F0B66E1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130B83ED" w14:textId="77777777" w:rsidR="00DA0B14" w:rsidRDefault="00DA0B14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5541072F" w14:textId="77777777" w:rsidR="00DA0B14" w:rsidRDefault="00DA0B14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6FF" w14:textId="3BD0D325" w:rsidR="002B3262" w:rsidRDefault="009D1580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 w:rsidRPr="009D1580">
        <w:rPr>
          <w:rFonts w:ascii="Times New Roman" w:eastAsia="Times New Roman" w:hAnsi="Times New Roman" w:cs="Times New Roman"/>
          <w:b/>
          <w:noProof/>
          <w:color w:val="000000"/>
          <w:sz w:val="26"/>
          <w:szCs w:val="26"/>
          <w:lang w:val="en-US"/>
        </w:rPr>
        <w:lastRenderedPageBreak/>
        <w:drawing>
          <wp:anchor distT="0" distB="0" distL="114300" distR="114300" simplePos="0" relativeHeight="251684864" behindDoc="1" locked="0" layoutInCell="1" allowOverlap="1" wp14:anchorId="2F0B676A" wp14:editId="12674DF8">
            <wp:simplePos x="0" y="0"/>
            <wp:positionH relativeFrom="margin">
              <wp:posOffset>211455</wp:posOffset>
            </wp:positionH>
            <wp:positionV relativeFrom="paragraph">
              <wp:posOffset>133985</wp:posOffset>
            </wp:positionV>
            <wp:extent cx="6606540" cy="8083825"/>
            <wp:effectExtent l="0" t="0" r="3810" b="0"/>
            <wp:wrapNone/>
            <wp:docPr id="8" name="Picture 8" descr="C:\Users\ehata\Documents\Graph 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hata\Documents\Graph Jpeg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540" cy="808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0B6700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01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02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03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04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05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06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07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08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09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0A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0B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0C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0D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0E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0F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10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11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12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13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14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15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16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17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18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19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1A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1B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1C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1D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1E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1F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20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21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22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23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24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25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26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27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28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29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67D97C14" w14:textId="77777777" w:rsidR="006D2778" w:rsidRDefault="006D2778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6B596BD2" w14:textId="77777777" w:rsidR="006D2778" w:rsidRDefault="006D2778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31B0C38C" w14:textId="77777777" w:rsidR="006D2778" w:rsidRDefault="006D2778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782357D0" w14:textId="77777777" w:rsidR="006D2778" w:rsidRDefault="006D2778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2A" w14:textId="7EECD17A" w:rsidR="002B3262" w:rsidRDefault="009D1580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  <w:r w:rsidRPr="009D1580">
        <w:rPr>
          <w:rFonts w:ascii="Times New Roman" w:eastAsia="Times New Roman" w:hAnsi="Times New Roman" w:cs="Times New Roman"/>
          <w:b/>
          <w:noProof/>
          <w:color w:val="000000"/>
          <w:sz w:val="26"/>
          <w:szCs w:val="26"/>
          <w:lang w:val="en-US"/>
        </w:rPr>
        <w:lastRenderedPageBreak/>
        <w:drawing>
          <wp:anchor distT="0" distB="0" distL="114300" distR="114300" simplePos="0" relativeHeight="251686912" behindDoc="1" locked="0" layoutInCell="1" allowOverlap="1" wp14:anchorId="2F0B676C" wp14:editId="28A1D076">
            <wp:simplePos x="0" y="0"/>
            <wp:positionH relativeFrom="margin">
              <wp:posOffset>207645</wp:posOffset>
            </wp:positionH>
            <wp:positionV relativeFrom="paragraph">
              <wp:posOffset>50165</wp:posOffset>
            </wp:positionV>
            <wp:extent cx="6606540" cy="8083825"/>
            <wp:effectExtent l="0" t="0" r="3810" b="0"/>
            <wp:wrapNone/>
            <wp:docPr id="9" name="Picture 9" descr="C:\Users\ehata\Documents\Graph 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hata\Documents\Graph Jpeg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540" cy="808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0B672B" w14:textId="77777777" w:rsidR="002B3262" w:rsidRDefault="002B3262" w:rsidP="009D1580">
      <w:pPr>
        <w:pStyle w:val="ListParagraph"/>
        <w:spacing w:after="0" w:line="240" w:lineRule="auto"/>
        <w:ind w:left="0" w:firstLine="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2C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2D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2E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2F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30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31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32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33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34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35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36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37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38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39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3A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3B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3C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3D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3E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3F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40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41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42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43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44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45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46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47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48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49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4A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4B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4C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4D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4E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4F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50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51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52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53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54" w14:textId="77777777" w:rsidR="002B3262" w:rsidRDefault="002B3262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55" w14:textId="77777777" w:rsidR="006F493D" w:rsidRDefault="006F493D" w:rsidP="00717221">
      <w:pPr>
        <w:pStyle w:val="ListParagraph"/>
        <w:spacing w:after="0" w:line="240" w:lineRule="auto"/>
        <w:ind w:left="7080" w:firstLine="708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fr-FR"/>
        </w:rPr>
      </w:pPr>
    </w:p>
    <w:p w14:paraId="2F0B6757" w14:textId="07563308" w:rsidR="002B3262" w:rsidRPr="00FC4529" w:rsidRDefault="002B3262" w:rsidP="00FC4529">
      <w:pPr>
        <w:pStyle w:val="ListParagraph"/>
        <w:spacing w:after="0" w:line="240" w:lineRule="auto"/>
        <w:ind w:left="0" w:firstLine="8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 w:eastAsia="fr-FR"/>
        </w:rPr>
      </w:pPr>
      <w:r w:rsidRPr="006F493D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 w:eastAsia="fr-FR"/>
        </w:rPr>
        <w:t>END OF QUESTION PAPER</w:t>
      </w:r>
      <w:r w:rsidR="006F493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0B676E" wp14:editId="2F0B676F">
                <wp:simplePos x="0" y="0"/>
                <wp:positionH relativeFrom="column">
                  <wp:posOffset>4846320</wp:posOffset>
                </wp:positionH>
                <wp:positionV relativeFrom="paragraph">
                  <wp:posOffset>488315</wp:posOffset>
                </wp:positionV>
                <wp:extent cx="937260" cy="220980"/>
                <wp:effectExtent l="0" t="0" r="1524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2209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94AF65" id="Rectangle 5" o:spid="_x0000_s1026" style="position:absolute;margin-left:381.6pt;margin-top:38.45pt;width:73.8pt;height:17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" fillcolor="white [3212]" strokecolor="white [3212]" strokeweight="1pt"/>
            </w:pict>
          </mc:Fallback>
        </mc:AlternateContent>
      </w:r>
    </w:p>
    <w:sectPr w:rsidR="002B3262" w:rsidRPr="00FC4529" w:rsidSect="003E5564">
      <w:headerReference w:type="default" r:id="rId14"/>
      <w:footerReference w:type="defaul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0B256" w14:textId="77777777" w:rsidR="003E5564" w:rsidRDefault="003E5564" w:rsidP="004B4F32">
      <w:pPr>
        <w:spacing w:after="0" w:line="240" w:lineRule="auto"/>
      </w:pPr>
      <w:r>
        <w:separator/>
      </w:r>
    </w:p>
  </w:endnote>
  <w:endnote w:type="continuationSeparator" w:id="0">
    <w:p w14:paraId="68197F45" w14:textId="77777777" w:rsidR="003E5564" w:rsidRDefault="003E5564" w:rsidP="004B4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B6777" w14:textId="77777777" w:rsidR="002B3262" w:rsidRPr="002B3262" w:rsidRDefault="002B3262">
    <w:pPr>
      <w:pStyle w:val="Footer"/>
      <w:rPr>
        <w:rFonts w:ascii="Times New Roman" w:hAnsi="Times New Roman" w:cs="Times New Roman"/>
        <w:b/>
        <w:sz w:val="24"/>
        <w:szCs w:val="24"/>
        <w:lang w:val="en-GB"/>
      </w:rPr>
    </w:pPr>
    <w:r>
      <w:rPr>
        <w:rFonts w:ascii="Times New Roman" w:hAnsi="Times New Roman" w:cs="Times New Roman"/>
        <w:b/>
        <w:sz w:val="24"/>
        <w:szCs w:val="24"/>
        <w:lang w:val="en-GB"/>
      </w:rPr>
      <w:tab/>
    </w:r>
    <w:r>
      <w:rPr>
        <w:rFonts w:ascii="Times New Roman" w:hAnsi="Times New Roman" w:cs="Times New Roman"/>
        <w:b/>
        <w:sz w:val="24"/>
        <w:szCs w:val="24"/>
        <w:lang w:val="en-GB"/>
      </w:rPr>
      <w:tab/>
    </w:r>
    <w:r w:rsidRPr="002B3262">
      <w:rPr>
        <w:rFonts w:ascii="Times New Roman" w:hAnsi="Times New Roman" w:cs="Times New Roman"/>
        <w:b/>
        <w:sz w:val="24"/>
        <w:szCs w:val="24"/>
        <w:lang w:val="en-GB"/>
      </w:rPr>
      <w:t>Continued/…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AE484" w14:textId="77777777" w:rsidR="003E5564" w:rsidRDefault="003E5564" w:rsidP="004B4F32">
      <w:pPr>
        <w:spacing w:after="0" w:line="240" w:lineRule="auto"/>
      </w:pPr>
      <w:r>
        <w:separator/>
      </w:r>
    </w:p>
  </w:footnote>
  <w:footnote w:type="continuationSeparator" w:id="0">
    <w:p w14:paraId="32BD5BE8" w14:textId="77777777" w:rsidR="003E5564" w:rsidRDefault="003E5564" w:rsidP="004B4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b/>
        <w:sz w:val="24"/>
        <w:szCs w:val="24"/>
      </w:rPr>
      <w:id w:val="114323807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F0B6774" w14:textId="77777777" w:rsidR="00717221" w:rsidRPr="0036741E" w:rsidRDefault="00717221">
        <w:pPr>
          <w:pStyle w:val="Header"/>
          <w:jc w:val="center"/>
          <w:rPr>
            <w:rFonts w:ascii="Times New Roman" w:hAnsi="Times New Roman" w:cs="Times New Roman"/>
            <w:b/>
            <w:sz w:val="24"/>
            <w:szCs w:val="24"/>
          </w:rPr>
        </w:pPr>
        <w:r w:rsidRPr="0036741E">
          <w:rPr>
            <w:rFonts w:ascii="Times New Roman" w:hAnsi="Times New Roman" w:cs="Times New Roman"/>
            <w:b/>
            <w:sz w:val="24"/>
            <w:szCs w:val="24"/>
          </w:rPr>
          <w:t>NAME : _____________________________________ SCHOOL : ___________________</w:t>
        </w:r>
      </w:p>
      <w:p w14:paraId="2F0B6775" w14:textId="77777777" w:rsidR="00717221" w:rsidRPr="0036741E" w:rsidRDefault="00717221">
        <w:pPr>
          <w:pStyle w:val="Header"/>
          <w:jc w:val="center"/>
          <w:rPr>
            <w:rFonts w:ascii="Times New Roman" w:hAnsi="Times New Roman" w:cs="Times New Roman"/>
            <w:b/>
            <w:sz w:val="24"/>
            <w:szCs w:val="24"/>
          </w:rPr>
        </w:pPr>
        <w:r w:rsidRPr="0036741E">
          <w:rPr>
            <w:rFonts w:ascii="Times New Roman" w:hAnsi="Times New Roman" w:cs="Times New Roman"/>
            <w:b/>
            <w:sz w:val="24"/>
            <w:szCs w:val="24"/>
          </w:rPr>
          <w:t xml:space="preserve">Page </w:t>
        </w:r>
        <w:r w:rsidRPr="0036741E">
          <w:rPr>
            <w:rFonts w:ascii="Times New Roman" w:hAnsi="Times New Roman" w:cs="Times New Roman"/>
            <w:b/>
            <w:sz w:val="24"/>
            <w:szCs w:val="24"/>
          </w:rPr>
          <w:fldChar w:fldCharType="begin"/>
        </w:r>
        <w:r w:rsidRPr="0036741E">
          <w:rPr>
            <w:rFonts w:ascii="Times New Roman" w:hAnsi="Times New Roman" w:cs="Times New Roman"/>
            <w:b/>
            <w:sz w:val="24"/>
            <w:szCs w:val="24"/>
          </w:rPr>
          <w:instrText xml:space="preserve"> PAGE   \* MERGEFORMAT </w:instrText>
        </w:r>
        <w:r w:rsidRPr="0036741E">
          <w:rPr>
            <w:rFonts w:ascii="Times New Roman" w:hAnsi="Times New Roman" w:cs="Times New Roman"/>
            <w:b/>
            <w:sz w:val="24"/>
            <w:szCs w:val="24"/>
          </w:rPr>
          <w:fldChar w:fldCharType="separate"/>
        </w:r>
        <w:r w:rsidR="00701E0F">
          <w:rPr>
            <w:rFonts w:ascii="Times New Roman" w:hAnsi="Times New Roman" w:cs="Times New Roman"/>
            <w:b/>
            <w:noProof/>
            <w:sz w:val="24"/>
            <w:szCs w:val="24"/>
          </w:rPr>
          <w:t>17</w:t>
        </w:r>
        <w:r w:rsidRPr="0036741E">
          <w:rPr>
            <w:rFonts w:ascii="Times New Roman" w:hAnsi="Times New Roman" w:cs="Times New Roman"/>
            <w:b/>
            <w:noProof/>
            <w:sz w:val="24"/>
            <w:szCs w:val="24"/>
          </w:rPr>
          <w:fldChar w:fldCharType="end"/>
        </w:r>
        <w:r w:rsidRPr="0036741E">
          <w:rPr>
            <w:rFonts w:ascii="Times New Roman" w:hAnsi="Times New Roman" w:cs="Times New Roman"/>
            <w:b/>
            <w:noProof/>
            <w:sz w:val="24"/>
            <w:szCs w:val="24"/>
          </w:rPr>
          <w:t xml:space="preserve"> of </w:t>
        </w:r>
        <w:r w:rsidR="0067095B">
          <w:rPr>
            <w:rFonts w:ascii="Times New Roman" w:hAnsi="Times New Roman" w:cs="Times New Roman"/>
            <w:b/>
            <w:noProof/>
            <w:sz w:val="24"/>
            <w:szCs w:val="24"/>
          </w:rPr>
          <w:t>16</w:t>
        </w:r>
      </w:p>
    </w:sdtContent>
  </w:sdt>
  <w:p w14:paraId="2F0B6776" w14:textId="77777777" w:rsidR="00717221" w:rsidRPr="0036741E" w:rsidRDefault="00717221" w:rsidP="0036741E">
    <w:pPr>
      <w:pStyle w:val="Header"/>
      <w:ind w:left="-426"/>
      <w:rPr>
        <w:rFonts w:ascii="Times New Roman" w:hAnsi="Times New Roman" w:cs="Times New Roman"/>
        <w:b/>
        <w:sz w:val="24"/>
        <w:szCs w:val="2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C1206E"/>
    <w:multiLevelType w:val="hybridMultilevel"/>
    <w:tmpl w:val="1A241996"/>
    <w:lvl w:ilvl="0" w:tplc="EDE63F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753508"/>
    <w:multiLevelType w:val="hybridMultilevel"/>
    <w:tmpl w:val="F642004E"/>
    <w:lvl w:ilvl="0" w:tplc="92F8A20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6246141"/>
    <w:multiLevelType w:val="hybridMultilevel"/>
    <w:tmpl w:val="03DC73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D671EE"/>
    <w:multiLevelType w:val="hybridMultilevel"/>
    <w:tmpl w:val="F5323B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8136E8D"/>
    <w:multiLevelType w:val="hybridMultilevel"/>
    <w:tmpl w:val="82D821FC"/>
    <w:lvl w:ilvl="0" w:tplc="0E94A0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504A69"/>
    <w:multiLevelType w:val="hybridMultilevel"/>
    <w:tmpl w:val="C7B04FE4"/>
    <w:lvl w:ilvl="0" w:tplc="1AF6A70A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0345477">
    <w:abstractNumId w:val="0"/>
  </w:num>
  <w:num w:numId="2" w16cid:durableId="608397084">
    <w:abstractNumId w:val="2"/>
  </w:num>
  <w:num w:numId="3" w16cid:durableId="1499618077">
    <w:abstractNumId w:val="4"/>
  </w:num>
  <w:num w:numId="4" w16cid:durableId="1268268565">
    <w:abstractNumId w:val="3"/>
  </w:num>
  <w:num w:numId="5" w16cid:durableId="1987389426">
    <w:abstractNumId w:val="5"/>
  </w:num>
  <w:num w:numId="6" w16cid:durableId="487744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491"/>
    <w:rsid w:val="000722D8"/>
    <w:rsid w:val="000B77C7"/>
    <w:rsid w:val="00112E4E"/>
    <w:rsid w:val="00154895"/>
    <w:rsid w:val="0018124D"/>
    <w:rsid w:val="00191185"/>
    <w:rsid w:val="00200252"/>
    <w:rsid w:val="002141A5"/>
    <w:rsid w:val="00214A95"/>
    <w:rsid w:val="002266F0"/>
    <w:rsid w:val="002868FC"/>
    <w:rsid w:val="002950A4"/>
    <w:rsid w:val="002966E0"/>
    <w:rsid w:val="002967AF"/>
    <w:rsid w:val="002B3262"/>
    <w:rsid w:val="002E4517"/>
    <w:rsid w:val="00313E51"/>
    <w:rsid w:val="0036741E"/>
    <w:rsid w:val="003842CD"/>
    <w:rsid w:val="003B17C3"/>
    <w:rsid w:val="003B225A"/>
    <w:rsid w:val="003D7379"/>
    <w:rsid w:val="003E5564"/>
    <w:rsid w:val="004643E3"/>
    <w:rsid w:val="004A5460"/>
    <w:rsid w:val="004B4F32"/>
    <w:rsid w:val="00513600"/>
    <w:rsid w:val="00544F00"/>
    <w:rsid w:val="00551632"/>
    <w:rsid w:val="0056544A"/>
    <w:rsid w:val="00577A6A"/>
    <w:rsid w:val="00581DD7"/>
    <w:rsid w:val="0059462D"/>
    <w:rsid w:val="0062447A"/>
    <w:rsid w:val="0067095B"/>
    <w:rsid w:val="00690DFE"/>
    <w:rsid w:val="006951BD"/>
    <w:rsid w:val="006A696D"/>
    <w:rsid w:val="006D2778"/>
    <w:rsid w:val="006F0AF0"/>
    <w:rsid w:val="006F493D"/>
    <w:rsid w:val="006F715C"/>
    <w:rsid w:val="00701E0F"/>
    <w:rsid w:val="00717221"/>
    <w:rsid w:val="00733BD1"/>
    <w:rsid w:val="00755EF8"/>
    <w:rsid w:val="007C07AA"/>
    <w:rsid w:val="007C19EF"/>
    <w:rsid w:val="007F308E"/>
    <w:rsid w:val="00815A19"/>
    <w:rsid w:val="00834BC0"/>
    <w:rsid w:val="008F0AFB"/>
    <w:rsid w:val="00915BE6"/>
    <w:rsid w:val="009835D6"/>
    <w:rsid w:val="009976EF"/>
    <w:rsid w:val="009D1580"/>
    <w:rsid w:val="00A17FF2"/>
    <w:rsid w:val="00A34B4E"/>
    <w:rsid w:val="00A35DC9"/>
    <w:rsid w:val="00AB4D22"/>
    <w:rsid w:val="00AB79CE"/>
    <w:rsid w:val="00AC316D"/>
    <w:rsid w:val="00AF765F"/>
    <w:rsid w:val="00B12379"/>
    <w:rsid w:val="00B3585A"/>
    <w:rsid w:val="00BB17CD"/>
    <w:rsid w:val="00BF4A5A"/>
    <w:rsid w:val="00CA4ACD"/>
    <w:rsid w:val="00D17A8E"/>
    <w:rsid w:val="00D76B32"/>
    <w:rsid w:val="00D83B74"/>
    <w:rsid w:val="00DA0B14"/>
    <w:rsid w:val="00DA18DE"/>
    <w:rsid w:val="00DB142B"/>
    <w:rsid w:val="00DB4D66"/>
    <w:rsid w:val="00DB6FBD"/>
    <w:rsid w:val="00DE1CA8"/>
    <w:rsid w:val="00E10841"/>
    <w:rsid w:val="00E52F26"/>
    <w:rsid w:val="00EE5C9C"/>
    <w:rsid w:val="00EF2F92"/>
    <w:rsid w:val="00F01491"/>
    <w:rsid w:val="00F30F90"/>
    <w:rsid w:val="00F771C0"/>
    <w:rsid w:val="00F77AAB"/>
    <w:rsid w:val="00F83071"/>
    <w:rsid w:val="00FC4529"/>
    <w:rsid w:val="00FF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B6448"/>
  <w15:chartTrackingRefBased/>
  <w15:docId w15:val="{E5FC2DA2-97CE-426D-9C0E-C2EC5336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F01491"/>
    <w:rPr>
      <w:rFonts w:ascii="Times New Roman" w:hAnsi="Times New Roman" w:cs="Times New Roman" w:hint="default"/>
      <w:b/>
      <w:bCs/>
      <w:i w:val="0"/>
      <w:iCs w:val="0"/>
      <w:color w:val="000000"/>
      <w:sz w:val="40"/>
      <w:szCs w:val="40"/>
    </w:rPr>
  </w:style>
  <w:style w:type="character" w:customStyle="1" w:styleId="fontstyle21">
    <w:name w:val="fontstyle21"/>
    <w:basedOn w:val="DefaultParagraphFont"/>
    <w:rsid w:val="00F01491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F01491"/>
    <w:pPr>
      <w:ind w:left="720"/>
      <w:contextualSpacing/>
    </w:pPr>
  </w:style>
  <w:style w:type="table" w:styleId="TableGrid">
    <w:name w:val="Table Grid"/>
    <w:basedOn w:val="TableNormal"/>
    <w:uiPriority w:val="59"/>
    <w:rsid w:val="00AB4D22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B4D2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B4F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F32"/>
  </w:style>
  <w:style w:type="paragraph" w:styleId="Footer">
    <w:name w:val="footer"/>
    <w:basedOn w:val="Normal"/>
    <w:link w:val="FooterChar"/>
    <w:uiPriority w:val="99"/>
    <w:unhideWhenUsed/>
    <w:rsid w:val="004B4F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14</Pages>
  <Words>1005</Words>
  <Characters>5732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User</cp:lastModifiedBy>
  <cp:revision>24</cp:revision>
  <cp:lastPrinted>2025-02-11T23:59:00Z</cp:lastPrinted>
  <dcterms:created xsi:type="dcterms:W3CDTF">2025-02-11T10:48:00Z</dcterms:created>
  <dcterms:modified xsi:type="dcterms:W3CDTF">2025-03-06T11:04:00Z</dcterms:modified>
</cp:coreProperties>
</file>