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44B1E" w14:textId="220EA6E8" w:rsidR="00E355AB" w:rsidRPr="00AE3F28" w:rsidRDefault="006A3464" w:rsidP="00AE3F2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485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81792" behindDoc="1" locked="0" layoutInCell="1" allowOverlap="1" wp14:anchorId="2725D26C" wp14:editId="19B9F31A">
            <wp:simplePos x="0" y="0"/>
            <wp:positionH relativeFrom="column">
              <wp:posOffset>-511444</wp:posOffset>
            </wp:positionH>
            <wp:positionV relativeFrom="paragraph">
              <wp:posOffset>-232475</wp:posOffset>
            </wp:positionV>
            <wp:extent cx="991235" cy="822325"/>
            <wp:effectExtent l="0" t="0" r="0" b="0"/>
            <wp:wrapNone/>
            <wp:docPr id="1972390141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0141" name="Picture 4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123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F28" w:rsidRPr="00AE3F28">
        <w:rPr>
          <w:rFonts w:ascii="Times New Roman" w:hAnsi="Times New Roman" w:cs="Times New Roman"/>
          <w:b/>
          <w:bCs/>
          <w:sz w:val="40"/>
          <w:szCs w:val="40"/>
        </w:rPr>
        <w:t>NORTHERN EDUCATION DIVISION</w:t>
      </w:r>
    </w:p>
    <w:p w14:paraId="4E948B5A" w14:textId="77777777" w:rsidR="00AE3F28" w:rsidRPr="00AE3F28" w:rsidRDefault="00AE3F28" w:rsidP="00AE3F28">
      <w:pPr>
        <w:jc w:val="center"/>
        <w:rPr>
          <w:rFonts w:ascii="Times New Roman" w:eastAsia="Times New Roman" w:hAnsi="Times New Roman" w:cs="Times New Roman"/>
          <w:bCs/>
        </w:rPr>
      </w:pPr>
      <w:r w:rsidRPr="00AE3F28">
        <w:rPr>
          <w:rFonts w:ascii="Times New Roman" w:eastAsia="Times New Roman" w:hAnsi="Times New Roman" w:cs="Times New Roman"/>
          <w:bCs/>
        </w:rPr>
        <w:t>202</w:t>
      </w:r>
      <w:r w:rsidRPr="00AE3F28">
        <w:rPr>
          <w:bCs/>
        </w:rPr>
        <w:t xml:space="preserve">6 </w:t>
      </w:r>
      <w:r w:rsidRPr="00AE3F28">
        <w:rPr>
          <w:rFonts w:ascii="Times New Roman" w:eastAsia="Times New Roman" w:hAnsi="Times New Roman" w:cs="Times New Roman"/>
          <w:bCs/>
        </w:rPr>
        <w:t>MALAWI SCHOOL CERTIFICATE OF EDUCATION MOCK EXAMINATION</w:t>
      </w:r>
    </w:p>
    <w:p w14:paraId="47392927" w14:textId="0284E85B" w:rsidR="00AE3F28" w:rsidRPr="00AE3F28" w:rsidRDefault="00AE3F28" w:rsidP="00AE3F28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AE3F28">
        <w:rPr>
          <w:rFonts w:ascii="Times New Roman" w:eastAsia="Times New Roman" w:hAnsi="Times New Roman" w:cs="Times New Roman"/>
          <w:b/>
          <w:sz w:val="48"/>
          <w:szCs w:val="48"/>
        </w:rPr>
        <w:t>MATHEMATICS</w:t>
      </w:r>
      <w:r w:rsidR="00C17A97">
        <w:rPr>
          <w:rFonts w:ascii="Times New Roman" w:eastAsia="Times New Roman" w:hAnsi="Times New Roman" w:cs="Times New Roman"/>
          <w:b/>
          <w:sz w:val="48"/>
          <w:szCs w:val="48"/>
        </w:rPr>
        <w:t xml:space="preserve"> -</w:t>
      </w:r>
      <w:r w:rsidR="00DE41E8">
        <w:rPr>
          <w:rFonts w:ascii="Times New Roman" w:eastAsia="Times New Roman" w:hAnsi="Times New Roman" w:cs="Times New Roman"/>
          <w:b/>
          <w:sz w:val="48"/>
          <w:szCs w:val="48"/>
        </w:rPr>
        <w:t>MARKING KEY</w:t>
      </w:r>
    </w:p>
    <w:p w14:paraId="11E36016" w14:textId="77777777" w:rsidR="00AE3F28" w:rsidRDefault="00AE3F28" w:rsidP="00AE3F28">
      <w:pPr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Subject Number: M131/I</w:t>
      </w:r>
    </w:p>
    <w:p w14:paraId="104E5F19" w14:textId="6D456FA6" w:rsidR="00AE3F28" w:rsidRDefault="00AE3F28" w:rsidP="00AE3F28">
      <w:pPr>
        <w:jc w:val="both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</w:rPr>
        <w:t>Wednesday, 23 March                                                                                   Time Allowed: 2 hours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5F5FB6B" w14:textId="2CF38159" w:rsidR="00AE3F28" w:rsidRDefault="00AE3F28" w:rsidP="00AE3F28">
      <w:pPr>
        <w:jc w:val="right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8:00 – 10:00 am</w:t>
      </w:r>
    </w:p>
    <w:p w14:paraId="265C5BA5" w14:textId="090EEBC7" w:rsidR="00AE3F28" w:rsidRPr="00AE3F28" w:rsidRDefault="00AE3F28" w:rsidP="00AE3F28">
      <w:pPr>
        <w:jc w:val="center"/>
        <w:rPr>
          <w:rFonts w:ascii="Times New Roman" w:eastAsia="Times New Roman" w:hAnsi="Times New Roman" w:cs="Times New Roman"/>
          <w:b/>
          <w:sz w:val="40"/>
          <w:szCs w:val="32"/>
        </w:rPr>
      </w:pPr>
      <w:r w:rsidRPr="00AE3F28">
        <w:rPr>
          <w:rFonts w:ascii="Times New Roman" w:eastAsia="Times New Roman" w:hAnsi="Times New Roman" w:cs="Times New Roman"/>
          <w:b/>
          <w:sz w:val="40"/>
          <w:szCs w:val="32"/>
        </w:rPr>
        <w:t>PAPER I</w:t>
      </w:r>
    </w:p>
    <w:p w14:paraId="09DA2FC8" w14:textId="77777777" w:rsidR="00BE55AF" w:rsidRDefault="00AE3F28" w:rsidP="00BE55AF">
      <w:pPr>
        <w:jc w:val="center"/>
        <w:rPr>
          <w:rFonts w:ascii="Times New Roman" w:eastAsia="Times New Roman" w:hAnsi="Times New Roman" w:cs="Times New Roman"/>
          <w:bCs/>
          <w:sz w:val="28"/>
          <w:szCs w:val="22"/>
        </w:rPr>
      </w:pPr>
      <w:r w:rsidRPr="00AE3F28">
        <w:rPr>
          <w:rFonts w:ascii="Times New Roman" w:eastAsia="Times New Roman" w:hAnsi="Times New Roman" w:cs="Times New Roman"/>
          <w:bCs/>
          <w:sz w:val="28"/>
          <w:szCs w:val="22"/>
        </w:rPr>
        <w:t>(100 marks)</w:t>
      </w:r>
    </w:p>
    <w:p w14:paraId="0F0118E2" w14:textId="6D239A0F" w:rsidR="00CF3C38" w:rsidRPr="00BE55AF" w:rsidRDefault="00CF3C38" w:rsidP="00BE55AF">
      <w:pPr>
        <w:tabs>
          <w:tab w:val="left" w:pos="450"/>
        </w:tabs>
        <w:rPr>
          <w:rFonts w:ascii="Times New Roman" w:eastAsia="Times New Roman" w:hAnsi="Times New Roman" w:cs="Times New Roman"/>
          <w:bCs/>
          <w:sz w:val="28"/>
          <w:szCs w:val="22"/>
        </w:rPr>
      </w:pPr>
      <w:r>
        <w:rPr>
          <w:rFonts w:ascii="Times New Roman" w:eastAsia="Times New Roman" w:hAnsi="Times New Roman" w:cs="Times New Roman"/>
          <w:b/>
          <w:sz w:val="28"/>
          <w:szCs w:val="22"/>
        </w:rPr>
        <w:t>Instructions</w:t>
      </w:r>
    </w:p>
    <w:p w14:paraId="28BE8D8B" w14:textId="77777777" w:rsidR="00BE55AF" w:rsidRDefault="00BE55AF" w:rsidP="00CF3C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2"/>
        </w:rPr>
        <w:sectPr w:rsidR="00BE55AF" w:rsidSect="00EC19FE">
          <w:headerReference w:type="default" r:id="rId8"/>
          <w:headerReference w:type="first" r:id="rId9"/>
          <w:pgSz w:w="12240" w:h="15840"/>
          <w:pgMar w:top="1440" w:right="990" w:bottom="1440" w:left="1440" w:header="720" w:footer="720" w:gutter="0"/>
          <w:cols w:space="720"/>
          <w:titlePg/>
          <w:docGrid w:linePitch="360"/>
        </w:sectPr>
      </w:pPr>
    </w:p>
    <w:p w14:paraId="1A0BCA11" w14:textId="33CBB0C5" w:rsidR="00CF3C38" w:rsidRDefault="00CF3C38" w:rsidP="00CF3C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2"/>
        </w:rPr>
      </w:pPr>
      <w:r>
        <w:rPr>
          <w:rFonts w:ascii="Times New Roman" w:eastAsia="Times New Roman" w:hAnsi="Times New Roman" w:cs="Times New Roman"/>
          <w:b/>
          <w:sz w:val="28"/>
          <w:szCs w:val="22"/>
        </w:rPr>
        <w:t>This paper contains 1</w:t>
      </w:r>
      <w:r w:rsidR="00235BE8">
        <w:rPr>
          <w:rFonts w:ascii="Times New Roman" w:eastAsia="Times New Roman" w:hAnsi="Times New Roman" w:cs="Times New Roman"/>
          <w:b/>
          <w:sz w:val="28"/>
          <w:szCs w:val="22"/>
        </w:rPr>
        <w:t>3</w:t>
      </w:r>
      <w:r>
        <w:rPr>
          <w:rFonts w:ascii="Times New Roman" w:eastAsia="Times New Roman" w:hAnsi="Times New Roman" w:cs="Times New Roman"/>
          <w:b/>
          <w:sz w:val="28"/>
          <w:szCs w:val="22"/>
        </w:rPr>
        <w:t xml:space="preserve"> pages. Please check</w:t>
      </w:r>
    </w:p>
    <w:p w14:paraId="6CD0F2B3" w14:textId="75201E2A" w:rsidR="00CF3C38" w:rsidRPr="00CF3C38" w:rsidRDefault="00CF3C38" w:rsidP="00CF3C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2"/>
        </w:rPr>
      </w:pPr>
      <w:r>
        <w:rPr>
          <w:rFonts w:ascii="Times New Roman" w:eastAsia="Times New Roman" w:hAnsi="Times New Roman" w:cs="Times New Roman"/>
          <w:bCs/>
          <w:sz w:val="28"/>
          <w:szCs w:val="22"/>
        </w:rPr>
        <w:t>Answer all the 20 questions in this paper</w:t>
      </w:r>
    </w:p>
    <w:p w14:paraId="5C91EE56" w14:textId="624FE297" w:rsidR="00CF3C38" w:rsidRPr="005625B7" w:rsidRDefault="00CF3C38" w:rsidP="00CF3C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2"/>
        </w:rPr>
      </w:pPr>
      <w:r>
        <w:rPr>
          <w:rFonts w:ascii="Times New Roman" w:eastAsia="Times New Roman" w:hAnsi="Times New Roman" w:cs="Times New Roman"/>
          <w:bCs/>
          <w:sz w:val="28"/>
          <w:szCs w:val="22"/>
        </w:rPr>
        <w:t>The maximum number of marks for each answer is indicated against each question</w:t>
      </w:r>
    </w:p>
    <w:p w14:paraId="1E88EC18" w14:textId="77777777" w:rsidR="005625B7" w:rsidRPr="00A3424B" w:rsidRDefault="005625B7" w:rsidP="005625B7">
      <w:pPr>
        <w:numPr>
          <w:ilvl w:val="0"/>
          <w:numId w:val="1"/>
        </w:numPr>
        <w:spacing w:after="3" w:line="276" w:lineRule="auto"/>
        <w:rPr>
          <w:rFonts w:ascii="Times New Roman" w:hAnsi="Times New Roman" w:cs="Times New Roman"/>
          <w:sz w:val="26"/>
          <w:szCs w:val="26"/>
        </w:rPr>
      </w:pPr>
      <w:r w:rsidRPr="00A3424B">
        <w:rPr>
          <w:rFonts w:ascii="Times New Roman" w:hAnsi="Times New Roman" w:cs="Times New Roman"/>
          <w:sz w:val="26"/>
          <w:szCs w:val="26"/>
        </w:rPr>
        <w:t>Write your answers in the spaces provided on the question paper.</w:t>
      </w:r>
      <w:r w:rsidRPr="00A3424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A3424B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05D6244C" w14:textId="77777777" w:rsidR="005625B7" w:rsidRPr="00A3424B" w:rsidRDefault="005625B7" w:rsidP="005625B7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A3424B">
        <w:rPr>
          <w:rFonts w:ascii="Times New Roman" w:hAnsi="Times New Roman" w:cs="Times New Roman"/>
          <w:sz w:val="26"/>
          <w:szCs w:val="26"/>
        </w:rPr>
        <w:t>Scientific calculators may be used.</w:t>
      </w:r>
      <w:r w:rsidRPr="00A3424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A3424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3B2758" w14:textId="77777777" w:rsidR="005625B7" w:rsidRPr="00A3424B" w:rsidRDefault="005625B7" w:rsidP="005625B7">
      <w:pPr>
        <w:numPr>
          <w:ilvl w:val="0"/>
          <w:numId w:val="1"/>
        </w:numPr>
        <w:spacing w:after="3" w:line="276" w:lineRule="auto"/>
        <w:rPr>
          <w:rFonts w:ascii="Times New Roman" w:hAnsi="Times New Roman" w:cs="Times New Roman"/>
          <w:sz w:val="26"/>
          <w:szCs w:val="26"/>
        </w:rPr>
      </w:pPr>
      <w:r w:rsidRPr="00A3424B">
        <w:rPr>
          <w:rFonts w:ascii="Times New Roman" w:hAnsi="Times New Roman" w:cs="Times New Roman"/>
          <w:sz w:val="26"/>
          <w:szCs w:val="26"/>
        </w:rPr>
        <w:t xml:space="preserve">The graph paper and blank answer sheet at the end of the question paper can be used if required. Do </w:t>
      </w:r>
      <w:r w:rsidRPr="00A3424B">
        <w:rPr>
          <w:rFonts w:ascii="Times New Roman" w:eastAsia="Times New Roman" w:hAnsi="Times New Roman" w:cs="Times New Roman"/>
          <w:b/>
          <w:sz w:val="26"/>
          <w:szCs w:val="26"/>
        </w:rPr>
        <w:t>not</w:t>
      </w:r>
      <w:r w:rsidRPr="00A3424B">
        <w:rPr>
          <w:rFonts w:ascii="Times New Roman" w:hAnsi="Times New Roman" w:cs="Times New Roman"/>
          <w:sz w:val="26"/>
          <w:szCs w:val="26"/>
        </w:rPr>
        <w:t xml:space="preserve"> tear them off.</w:t>
      </w:r>
      <w:r w:rsidRPr="00A3424B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</w:p>
    <w:p w14:paraId="0F610322" w14:textId="77777777" w:rsidR="005625B7" w:rsidRPr="00A3424B" w:rsidRDefault="005625B7" w:rsidP="005625B7">
      <w:pPr>
        <w:numPr>
          <w:ilvl w:val="0"/>
          <w:numId w:val="1"/>
        </w:numPr>
        <w:spacing w:after="11" w:line="276" w:lineRule="auto"/>
        <w:rPr>
          <w:rFonts w:ascii="Times New Roman" w:hAnsi="Times New Roman" w:cs="Times New Roman"/>
          <w:sz w:val="26"/>
          <w:szCs w:val="26"/>
        </w:rPr>
      </w:pPr>
      <w:r w:rsidRPr="00A3424B">
        <w:rPr>
          <w:rFonts w:ascii="Times New Roman" w:eastAsia="Times New Roman" w:hAnsi="Times New Roman" w:cs="Times New Roman"/>
          <w:b/>
          <w:sz w:val="26"/>
          <w:szCs w:val="26"/>
        </w:rPr>
        <w:t xml:space="preserve">All working must be clearly shown. </w:t>
      </w:r>
    </w:p>
    <w:p w14:paraId="17C1F09F" w14:textId="77777777" w:rsidR="005625B7" w:rsidRDefault="005625B7" w:rsidP="005625B7">
      <w:pPr>
        <w:numPr>
          <w:ilvl w:val="0"/>
          <w:numId w:val="1"/>
        </w:numPr>
        <w:spacing w:after="3" w:line="276" w:lineRule="auto"/>
        <w:rPr>
          <w:rFonts w:ascii="Times New Roman" w:hAnsi="Times New Roman" w:cs="Times New Roman"/>
          <w:sz w:val="26"/>
          <w:szCs w:val="26"/>
        </w:rPr>
      </w:pPr>
      <w:r w:rsidRPr="00A3424B">
        <w:rPr>
          <w:rFonts w:ascii="Times New Roman" w:hAnsi="Times New Roman" w:cs="Times New Roman"/>
          <w:sz w:val="26"/>
          <w:szCs w:val="26"/>
        </w:rPr>
        <w:t xml:space="preserve">Write your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Name</w:t>
      </w:r>
      <w:r w:rsidRPr="00A3424B">
        <w:rPr>
          <w:rFonts w:ascii="Times New Roman" w:hAnsi="Times New Roman" w:cs="Times New Roman"/>
          <w:sz w:val="26"/>
          <w:szCs w:val="26"/>
        </w:rPr>
        <w:t xml:space="preserve"> at the top of every page</w:t>
      </w:r>
    </w:p>
    <w:p w14:paraId="2FBC7CD0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6A9CD63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AC8398B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5937600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20FEC8B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4011ACF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240"/>
        <w:gridCol w:w="1391"/>
        <w:gridCol w:w="987"/>
        <w:gridCol w:w="1007"/>
      </w:tblGrid>
      <w:tr w:rsidR="005625B7" w14:paraId="60E81F4C" w14:textId="77777777" w:rsidTr="00BE55AF">
        <w:tc>
          <w:tcPr>
            <w:tcW w:w="1240" w:type="dxa"/>
          </w:tcPr>
          <w:p w14:paraId="29AA5E36" w14:textId="36D4720F" w:rsidR="005625B7" w:rsidRPr="005625B7" w:rsidRDefault="005625B7" w:rsidP="00BE55AF">
            <w:pPr>
              <w:spacing w:after="3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 Number</w:t>
            </w:r>
          </w:p>
        </w:tc>
        <w:tc>
          <w:tcPr>
            <w:tcW w:w="1391" w:type="dxa"/>
          </w:tcPr>
          <w:p w14:paraId="07ED022E" w14:textId="271D93D0" w:rsidR="005625B7" w:rsidRPr="005625B7" w:rsidRDefault="005625B7" w:rsidP="00BE55AF">
            <w:pPr>
              <w:spacing w:after="3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Tick if answered</w:t>
            </w:r>
          </w:p>
        </w:tc>
        <w:tc>
          <w:tcPr>
            <w:tcW w:w="1994" w:type="dxa"/>
            <w:gridSpan w:val="2"/>
          </w:tcPr>
          <w:p w14:paraId="0C7ADFCB" w14:textId="7A3C9A3F" w:rsidR="005625B7" w:rsidRPr="005625B7" w:rsidRDefault="005625B7" w:rsidP="00BE55AF">
            <w:pPr>
              <w:spacing w:after="3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 not write in these columns</w:t>
            </w:r>
          </w:p>
        </w:tc>
      </w:tr>
      <w:tr w:rsidR="005625B7" w14:paraId="418F4E6C" w14:textId="77777777" w:rsidTr="00BE55AF">
        <w:tc>
          <w:tcPr>
            <w:tcW w:w="1240" w:type="dxa"/>
          </w:tcPr>
          <w:p w14:paraId="44059B6C" w14:textId="699747A8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391" w:type="dxa"/>
          </w:tcPr>
          <w:p w14:paraId="26285EE5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5CD36CD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5CBC5ED7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0C5ADFFB" w14:textId="77777777" w:rsidTr="00BE55AF">
        <w:tc>
          <w:tcPr>
            <w:tcW w:w="1240" w:type="dxa"/>
          </w:tcPr>
          <w:p w14:paraId="31C069CA" w14:textId="6BA4E4E6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391" w:type="dxa"/>
          </w:tcPr>
          <w:p w14:paraId="3DA73B15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53926028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317FBBF8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585840F0" w14:textId="77777777" w:rsidTr="00BE55AF">
        <w:tc>
          <w:tcPr>
            <w:tcW w:w="1240" w:type="dxa"/>
          </w:tcPr>
          <w:p w14:paraId="154F4D38" w14:textId="2FEE48D6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391" w:type="dxa"/>
          </w:tcPr>
          <w:p w14:paraId="1E521731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4E506EF8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7EBDF47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22568C8D" w14:textId="77777777" w:rsidTr="00BE55AF">
        <w:tc>
          <w:tcPr>
            <w:tcW w:w="1240" w:type="dxa"/>
          </w:tcPr>
          <w:p w14:paraId="4CC00A95" w14:textId="636D0831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391" w:type="dxa"/>
          </w:tcPr>
          <w:p w14:paraId="7E62D655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30C583C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245D1760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30CDDC5D" w14:textId="77777777" w:rsidTr="00BE55AF">
        <w:tc>
          <w:tcPr>
            <w:tcW w:w="1240" w:type="dxa"/>
          </w:tcPr>
          <w:p w14:paraId="6D5ACC6B" w14:textId="68E02075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391" w:type="dxa"/>
          </w:tcPr>
          <w:p w14:paraId="4F6124D9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5CCF7BF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ED3721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5EDEF13F" w14:textId="77777777" w:rsidTr="00BE55AF">
        <w:tc>
          <w:tcPr>
            <w:tcW w:w="1240" w:type="dxa"/>
          </w:tcPr>
          <w:p w14:paraId="1AEF0A2D" w14:textId="76242633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391" w:type="dxa"/>
          </w:tcPr>
          <w:p w14:paraId="5F66237B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6C6C1C4B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0A8657B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00995065" w14:textId="77777777" w:rsidTr="00BE55AF">
        <w:tc>
          <w:tcPr>
            <w:tcW w:w="1240" w:type="dxa"/>
          </w:tcPr>
          <w:p w14:paraId="73F665AE" w14:textId="63DA72A7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391" w:type="dxa"/>
          </w:tcPr>
          <w:p w14:paraId="4EA7BA5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13A5B99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57CD789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3137A66A" w14:textId="77777777" w:rsidTr="00BE55AF">
        <w:tc>
          <w:tcPr>
            <w:tcW w:w="1240" w:type="dxa"/>
          </w:tcPr>
          <w:p w14:paraId="14B6508A" w14:textId="4E6D61E2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391" w:type="dxa"/>
          </w:tcPr>
          <w:p w14:paraId="313C8458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9ADDF0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E515507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1FAB6E6D" w14:textId="77777777" w:rsidTr="00BE55AF">
        <w:tc>
          <w:tcPr>
            <w:tcW w:w="1240" w:type="dxa"/>
          </w:tcPr>
          <w:p w14:paraId="5B4483E5" w14:textId="5551068C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391" w:type="dxa"/>
          </w:tcPr>
          <w:p w14:paraId="6E84DCDA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A199047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41C0E203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0882C66E" w14:textId="77777777" w:rsidTr="00BE55AF">
        <w:tc>
          <w:tcPr>
            <w:tcW w:w="1240" w:type="dxa"/>
          </w:tcPr>
          <w:p w14:paraId="3A5729FC" w14:textId="46ACFF67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391" w:type="dxa"/>
          </w:tcPr>
          <w:p w14:paraId="3CF284E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3EE29D3D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6B713E4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67D9F70A" w14:textId="77777777" w:rsidTr="00BE55AF">
        <w:tc>
          <w:tcPr>
            <w:tcW w:w="1240" w:type="dxa"/>
          </w:tcPr>
          <w:p w14:paraId="6E53D1CF" w14:textId="1E3EF22B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1391" w:type="dxa"/>
          </w:tcPr>
          <w:p w14:paraId="20A4EF2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27890A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6522173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43FB4CE0" w14:textId="77777777" w:rsidTr="00BE55AF">
        <w:tc>
          <w:tcPr>
            <w:tcW w:w="1240" w:type="dxa"/>
          </w:tcPr>
          <w:p w14:paraId="5A4F0BB5" w14:textId="1105E7D3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391" w:type="dxa"/>
          </w:tcPr>
          <w:p w14:paraId="258100D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6109E2AA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53497431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6CAE5509" w14:textId="77777777" w:rsidTr="00BE55AF">
        <w:tc>
          <w:tcPr>
            <w:tcW w:w="1240" w:type="dxa"/>
          </w:tcPr>
          <w:p w14:paraId="22ACF9A7" w14:textId="1F4E7AA1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1391" w:type="dxa"/>
          </w:tcPr>
          <w:p w14:paraId="60F23D14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481E180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458DD197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6950C0D7" w14:textId="77777777" w:rsidTr="00BE55AF">
        <w:tc>
          <w:tcPr>
            <w:tcW w:w="1240" w:type="dxa"/>
          </w:tcPr>
          <w:p w14:paraId="42106A30" w14:textId="7CF85F58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391" w:type="dxa"/>
          </w:tcPr>
          <w:p w14:paraId="0AC6820B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C778D53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175A53D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64A702D2" w14:textId="77777777" w:rsidTr="00BE55AF">
        <w:tc>
          <w:tcPr>
            <w:tcW w:w="1240" w:type="dxa"/>
          </w:tcPr>
          <w:p w14:paraId="08BC39A4" w14:textId="32418EBC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1391" w:type="dxa"/>
          </w:tcPr>
          <w:p w14:paraId="37FC001A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599CAFC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6B101FF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0890AEF0" w14:textId="77777777" w:rsidTr="00BE55AF">
        <w:tc>
          <w:tcPr>
            <w:tcW w:w="1240" w:type="dxa"/>
          </w:tcPr>
          <w:p w14:paraId="52AA669D" w14:textId="744BC598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1391" w:type="dxa"/>
          </w:tcPr>
          <w:p w14:paraId="6E2F7E0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2F01FEED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7A9D88A9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241F95A3" w14:textId="77777777" w:rsidTr="00BE55AF">
        <w:trPr>
          <w:trHeight w:val="170"/>
        </w:trPr>
        <w:tc>
          <w:tcPr>
            <w:tcW w:w="1240" w:type="dxa"/>
          </w:tcPr>
          <w:p w14:paraId="31DB8133" w14:textId="03D5AEC0" w:rsidR="005625B7" w:rsidRPr="00BE55AF" w:rsidRDefault="00BE55AF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1391" w:type="dxa"/>
          </w:tcPr>
          <w:p w14:paraId="4CF855E5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6E04204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2F567DA9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7173EC3E" w14:textId="77777777" w:rsidTr="00BE55AF">
        <w:tc>
          <w:tcPr>
            <w:tcW w:w="1240" w:type="dxa"/>
          </w:tcPr>
          <w:p w14:paraId="1684034E" w14:textId="3483B655" w:rsidR="005625B7" w:rsidRPr="00BE55AF" w:rsidRDefault="00BE55AF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1391" w:type="dxa"/>
          </w:tcPr>
          <w:p w14:paraId="617F72DE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1669CF1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089FB1C8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1EDFA82B" w14:textId="77777777" w:rsidTr="00BE55AF">
        <w:tc>
          <w:tcPr>
            <w:tcW w:w="1240" w:type="dxa"/>
          </w:tcPr>
          <w:p w14:paraId="69B3FDB8" w14:textId="02D604A4" w:rsidR="005625B7" w:rsidRPr="00BE55AF" w:rsidRDefault="00BE55AF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1391" w:type="dxa"/>
          </w:tcPr>
          <w:p w14:paraId="39196485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1E3212A4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0201ECA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50D83B57" w14:textId="77777777" w:rsidTr="00BE55AF">
        <w:tc>
          <w:tcPr>
            <w:tcW w:w="1240" w:type="dxa"/>
          </w:tcPr>
          <w:p w14:paraId="7E7FF971" w14:textId="35C7E948" w:rsidR="005625B7" w:rsidRPr="00BE55AF" w:rsidRDefault="00BE55AF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1391" w:type="dxa"/>
          </w:tcPr>
          <w:p w14:paraId="0E916A51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BA85CF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0502A09C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E55AF" w14:paraId="493508DF" w14:textId="77777777" w:rsidTr="00BE55AF">
        <w:tc>
          <w:tcPr>
            <w:tcW w:w="2631" w:type="dxa"/>
            <w:gridSpan w:val="2"/>
            <w:tcBorders>
              <w:left w:val="nil"/>
              <w:bottom w:val="nil"/>
            </w:tcBorders>
          </w:tcPr>
          <w:p w14:paraId="42D50EC9" w14:textId="77777777" w:rsidR="00BE55AF" w:rsidRDefault="00BE55AF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02A50725" w14:textId="77777777" w:rsidR="00BE55AF" w:rsidRDefault="00BE55AF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00FCCEB" w14:textId="77777777" w:rsidR="00BE55AF" w:rsidRDefault="00BE55AF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148CD69" w14:textId="0BF26E0F" w:rsidR="00BE55AF" w:rsidRDefault="004740AA" w:rsidP="00BE55AF">
      <w:pPr>
        <w:spacing w:after="3" w:line="276" w:lineRule="auto"/>
        <w:rPr>
          <w:rFonts w:ascii="Times New Roman" w:hAnsi="Times New Roman" w:cs="Times New Roman"/>
          <w:sz w:val="26"/>
          <w:szCs w:val="26"/>
        </w:rPr>
        <w:sectPr w:rsidR="00BE55AF" w:rsidSect="00BE55AF">
          <w:type w:val="continuous"/>
          <w:pgSz w:w="12240" w:h="15840"/>
          <w:pgMar w:top="720" w:right="720" w:bottom="720" w:left="720" w:header="720" w:footer="720" w:gutter="0"/>
          <w:cols w:num="2" w:space="90"/>
          <w:docGrid w:linePitch="360"/>
        </w:sectPr>
      </w:pPr>
      <w:r>
        <w:rPr>
          <w:rFonts w:ascii="Times New Roman" w:hAnsi="Times New Roman" w:cs="Times New Roman"/>
          <w:sz w:val="26"/>
          <w:szCs w:val="26"/>
        </w:rPr>
        <w:t>©</w:t>
      </w:r>
      <w:r w:rsidRPr="004740AA">
        <w:rPr>
          <w:rFonts w:ascii="Times New Roman" w:hAnsi="Times New Roman" w:cs="Times New Roman"/>
          <w:b/>
          <w:bCs/>
          <w:sz w:val="26"/>
          <w:szCs w:val="26"/>
        </w:rPr>
        <w:t xml:space="preserve">2026NED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 w:rsidRPr="004740AA">
        <w:rPr>
          <w:rFonts w:ascii="Times New Roman" w:hAnsi="Times New Roman" w:cs="Times New Roman"/>
          <w:b/>
          <w:bCs/>
          <w:sz w:val="26"/>
          <w:szCs w:val="26"/>
        </w:rPr>
        <w:t xml:space="preserve">   Turn over</w:t>
      </w:r>
    </w:p>
    <w:p w14:paraId="34C88B5D" w14:textId="77777777" w:rsidR="007B176A" w:rsidRPr="00453E63" w:rsidRDefault="007B176A" w:rsidP="007B176A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B176A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Factorize completely: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2xy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Pr="007B176A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8x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14:paraId="20A4E2A4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14:paraId="7C32866A" w14:textId="2F30794B" w:rsidR="008E2ED7" w:rsidRPr="008E2ED7" w:rsidRDefault="008E2ED7" w:rsidP="008E2ED7">
      <w:pPr>
        <w:spacing w:line="259" w:lineRule="auto"/>
        <w:ind w:left="36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2x</m:t>
        </m:r>
      </m:oMath>
      <w:r w:rsidRPr="008E2ED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M1</w:t>
      </w:r>
    </w:p>
    <w:p w14:paraId="395B98A7" w14:textId="39A942EC" w:rsidR="008E2ED7" w:rsidRPr="00CD0624" w:rsidRDefault="008E2ED7" w:rsidP="008E2ED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 w:rsidRPr="00CD0624">
        <w:rPr>
          <w:rFonts w:ascii="Times New Roman" w:hAnsi="Times New Roman" w:cs="Times New Roman"/>
          <w:sz w:val="28"/>
          <w:szCs w:val="28"/>
        </w:rPr>
        <w:t>2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M1</w:t>
      </w:r>
    </w:p>
    <w:p w14:paraId="09FC1A29" w14:textId="2BFA7916" w:rsidR="008E2ED7" w:rsidRPr="00CD0624" w:rsidRDefault="008E2ED7" w:rsidP="008E2ED7">
      <w:pPr>
        <w:pStyle w:val="ListParagrap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D0624">
        <w:rPr>
          <w:rFonts w:ascii="Times New Roman" w:eastAsiaTheme="minorEastAsia" w:hAnsi="Times New Roman" w:cs="Times New Roman"/>
          <w:b/>
          <w:bCs/>
          <w:sz w:val="28"/>
          <w:szCs w:val="28"/>
        </w:rPr>
        <w:t>2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y-</m:t>
            </m:r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y+</m:t>
            </m:r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M1 A1</w:t>
      </w:r>
    </w:p>
    <w:p w14:paraId="6A4B7937" w14:textId="77777777" w:rsidR="00453E63" w:rsidRPr="008E2ED7" w:rsidRDefault="00453E63" w:rsidP="008E2ED7">
      <w:pPr>
        <w:spacing w:line="259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14:paraId="5DDC81AE" w14:textId="77777777" w:rsidR="00453E63" w:rsidRPr="00453E63" w:rsidRDefault="00453E63" w:rsidP="00453E63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53E63">
        <w:rPr>
          <w:rFonts w:ascii="Times New Roman" w:eastAsiaTheme="minorEastAsia" w:hAnsi="Times New Roman" w:cs="Times New Roman"/>
          <w:sz w:val="28"/>
          <w:szCs w:val="28"/>
        </w:rPr>
        <w:t xml:space="preserve">Simplify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8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80</m:t>
                </m:r>
              </m:e>
            </m:rad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,</m:t>
        </m:r>
      </m:oMath>
      <w:r w:rsidRPr="00453E63">
        <w:rPr>
          <w:rFonts w:ascii="Times New Roman" w:eastAsiaTheme="minorEastAsia" w:hAnsi="Times New Roman" w:cs="Times New Roman"/>
          <w:sz w:val="28"/>
          <w:szCs w:val="28"/>
        </w:rPr>
        <w:t xml:space="preserve"> giving the answer with a rational denominator.</w:t>
      </w:r>
    </w:p>
    <w:p w14:paraId="0B1883BE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05CFFC6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16538F3" w14:textId="634C14C9" w:rsidR="008E2ED7" w:rsidRDefault="00000000" w:rsidP="008E2ED7">
      <w:pPr>
        <w:pStyle w:val="ListParagraph"/>
        <w:spacing w:line="259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4×2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16×5</m:t>
                </m:r>
              </m:e>
            </m:rad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e>
            </m:rad>
          </m:den>
        </m:f>
      </m:oMath>
      <w:r w:rsidR="008E2ED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M1</w:t>
      </w:r>
    </w:p>
    <w:p w14:paraId="3346AFAC" w14:textId="1BF183EF" w:rsidR="008E2ED7" w:rsidRPr="00B87737" w:rsidRDefault="00000000" w:rsidP="008E2ED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e>
            </m:rad>
          </m:den>
        </m:f>
      </m:oMath>
      <w:r w:rsidR="008E2ED7">
        <w:rPr>
          <w:rFonts w:ascii="Times New Roman" w:eastAsiaTheme="minorEastAsia" w:hAnsi="Times New Roman" w:cs="Times New Roman"/>
          <w:sz w:val="28"/>
          <w:szCs w:val="28"/>
        </w:rPr>
        <w:t xml:space="preserve">           M1</w:t>
      </w:r>
    </w:p>
    <w:p w14:paraId="39CE3AD1" w14:textId="4C943BC7" w:rsidR="008E2ED7" w:rsidRPr="00B87737" w:rsidRDefault="00000000" w:rsidP="008E2ED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e>
            </m:rad>
          </m:den>
        </m:f>
      </m:oMath>
      <w:r w:rsidR="008E2ED7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</w:p>
    <w:p w14:paraId="37B33BE4" w14:textId="54345BA7" w:rsidR="008E2ED7" w:rsidRPr="00B87737" w:rsidRDefault="00000000" w:rsidP="008E2ED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e>
            </m:rad>
          </m:den>
        </m:f>
      </m:oMath>
      <w:r w:rsidR="008E2ED7">
        <w:rPr>
          <w:rFonts w:ascii="Times New Roman" w:eastAsiaTheme="minorEastAsia" w:hAnsi="Times New Roman" w:cs="Times New Roman"/>
          <w:sz w:val="28"/>
          <w:szCs w:val="28"/>
        </w:rPr>
        <w:t xml:space="preserve">                  M1</w:t>
      </w:r>
    </w:p>
    <w:p w14:paraId="720D7D1B" w14:textId="00303741" w:rsidR="008E2ED7" w:rsidRPr="00B87737" w:rsidRDefault="00000000" w:rsidP="008E2ED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e>
            </m:rad>
          </m:den>
        </m:f>
      </m:oMath>
      <w:r w:rsidR="008E2ED7">
        <w:rPr>
          <w:rFonts w:ascii="Times New Roman" w:eastAsiaTheme="minorEastAsia" w:hAnsi="Times New Roman" w:cs="Times New Roman"/>
          <w:sz w:val="28"/>
          <w:szCs w:val="28"/>
        </w:rPr>
        <w:t xml:space="preserve">          M1</w:t>
      </w:r>
    </w:p>
    <w:p w14:paraId="0A856880" w14:textId="31835090" w:rsidR="008E2ED7" w:rsidRPr="00C3650C" w:rsidRDefault="00000000" w:rsidP="008E2ED7">
      <w:pPr>
        <w:pStyle w:val="ListParagraph"/>
        <w:rPr>
          <w:rFonts w:ascii="Times New Roman" w:eastAsiaTheme="minorEastAsia" w:hAnsi="Times New Roman" w:cs="Times New Roman"/>
          <w:b/>
          <w:bCs/>
        </w:rPr>
      </w:pP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10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5</m:t>
            </m:r>
          </m:den>
        </m:f>
      </m:oMath>
      <w:r w:rsidR="008E2ED7">
        <w:rPr>
          <w:rFonts w:ascii="Times New Roman" w:eastAsiaTheme="minorEastAsia" w:hAnsi="Times New Roman" w:cs="Times New Roman"/>
          <w:b/>
          <w:bCs/>
        </w:rPr>
        <w:t xml:space="preserve">                  A1</w:t>
      </w:r>
    </w:p>
    <w:p w14:paraId="18210797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566302F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926FF68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FB02D31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B4CADB3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EC71616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6F39E96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7A586B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0AF45C7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9079A43" w14:textId="77777777" w:rsidR="00453E63" w:rsidRDefault="00453E63" w:rsidP="00453E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9F6A8C3" w14:textId="77777777" w:rsidR="00453E63" w:rsidRPr="006B2536" w:rsidRDefault="00453E63" w:rsidP="006B2536">
      <w:pPr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E7A6319" w14:textId="77777777" w:rsidR="002D45A1" w:rsidRDefault="002D45A1" w:rsidP="002D45A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D45A1">
        <w:rPr>
          <w:rFonts w:ascii="Times New Roman" w:eastAsia="Times New Roman" w:hAnsi="Times New Roman" w:cs="Times New Roman"/>
          <w:sz w:val="28"/>
          <w:szCs w:val="28"/>
        </w:rPr>
        <w:t xml:space="preserve">The function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</m:oMath>
      <w:r w:rsidRPr="002D45A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6"/>
                <w:szCs w:val="36"/>
              </w:rPr>
              <m:t>1-2x</m:t>
            </m:r>
          </m:num>
          <m:den>
            <m:r>
              <w:rPr>
                <w:rFonts w:ascii="Cambria Math" w:eastAsia="Times New Roman" w:hAnsi="Cambria Math" w:cs="Times New Roman"/>
                <w:sz w:val="36"/>
                <w:szCs w:val="36"/>
              </w:rPr>
              <m:t>x</m:t>
            </m:r>
          </m:den>
        </m:f>
      </m:oMath>
      <w:r w:rsidRPr="002D45A1">
        <w:rPr>
          <w:rFonts w:ascii="Times New Roman" w:eastAsia="Times New Roman" w:hAnsi="Times New Roman" w:cs="Times New Roman"/>
          <w:sz w:val="28"/>
          <w:szCs w:val="28"/>
        </w:rPr>
        <w:t xml:space="preserve">  is defined on the range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-1,-3,</m:t>
            </m:r>
          </m:e>
        </m:d>
      </m:oMath>
      <w:r w:rsidRPr="002D45A1">
        <w:rPr>
          <w:rFonts w:ascii="Times New Roman" w:eastAsia="Times New Roman" w:hAnsi="Times New Roman" w:cs="Times New Roman"/>
          <w:sz w:val="28"/>
          <w:szCs w:val="28"/>
        </w:rPr>
        <w:t>. Draw an arrow diagram to represent this function.</w:t>
      </w:r>
      <w:r w:rsidRPr="002D45A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</w:p>
    <w:p w14:paraId="09336830" w14:textId="77777777" w:rsidR="002D45A1" w:rsidRDefault="002D45A1" w:rsidP="002D45A1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bookmarkStart w:id="0" w:name="_Hlk209152404"/>
    <w:p w14:paraId="2EEB0D9F" w14:textId="7DD7877F" w:rsidR="006B2536" w:rsidRPr="001D2793" w:rsidRDefault="00000000" w:rsidP="006B2536">
      <w:pPr>
        <w:pStyle w:val="ListParagraph"/>
        <w:spacing w:line="259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1-2x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=-1</m:t>
        </m:r>
      </m:oMath>
      <w:r w:rsidR="006B2536">
        <w:rPr>
          <w:rFonts w:ascii="Times New Roman" w:eastAsiaTheme="minorEastAsia" w:hAnsi="Times New Roman" w:cs="Times New Roman"/>
          <w:sz w:val="28"/>
          <w:szCs w:val="28"/>
        </w:rPr>
        <w:t xml:space="preserve">    M1</w:t>
      </w:r>
    </w:p>
    <w:bookmarkEnd w:id="0"/>
    <w:p w14:paraId="0A76664E" w14:textId="0740EB02" w:rsidR="006B2536" w:rsidRPr="001D2793" w:rsidRDefault="006B2536" w:rsidP="006B2536">
      <w:pPr>
        <w:ind w:firstLine="72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1-2x=-x</m:t>
          </m:r>
        </m:oMath>
      </m:oMathPara>
    </w:p>
    <w:p w14:paraId="7B3F7422" w14:textId="6084620C" w:rsidR="006B2536" w:rsidRPr="001D2793" w:rsidRDefault="006B2536" w:rsidP="006B2536">
      <w:pPr>
        <w:ind w:firstLine="72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1=-x+2x</m:t>
          </m:r>
        </m:oMath>
      </m:oMathPara>
    </w:p>
    <w:p w14:paraId="4C57263A" w14:textId="792C60E6" w:rsidR="006B2536" w:rsidRPr="001D2793" w:rsidRDefault="006B2536" w:rsidP="006B2536">
      <w:pPr>
        <w:ind w:firstLine="72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x=1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M1</w:t>
      </w:r>
    </w:p>
    <w:p w14:paraId="46624BDF" w14:textId="77777777" w:rsidR="006B2536" w:rsidRPr="001D2793" w:rsidRDefault="006B2536" w:rsidP="006B253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4058AD2" w14:textId="51B25AA6" w:rsidR="006B2536" w:rsidRDefault="00000000" w:rsidP="006B2536">
      <w:pPr>
        <w:ind w:left="72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1-2x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=-3</m:t>
        </m:r>
      </m:oMath>
      <w:r w:rsidR="006B2536">
        <w:rPr>
          <w:rFonts w:ascii="Times New Roman" w:eastAsiaTheme="minorEastAsia" w:hAnsi="Times New Roman" w:cs="Times New Roman"/>
          <w:sz w:val="28"/>
          <w:szCs w:val="28"/>
        </w:rPr>
        <w:t xml:space="preserve">          M1</w:t>
      </w:r>
    </w:p>
    <w:p w14:paraId="23AB67D8" w14:textId="424C688C" w:rsidR="006B2536" w:rsidRDefault="006B2536" w:rsidP="006B253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1-2x=-3x</m:t>
          </m:r>
        </m:oMath>
      </m:oMathPara>
    </w:p>
    <w:p w14:paraId="01BB7CE0" w14:textId="08539F53" w:rsidR="006B2536" w:rsidRDefault="006B2536" w:rsidP="006B253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1=-3x+2x</m:t>
          </m:r>
        </m:oMath>
      </m:oMathPara>
    </w:p>
    <w:p w14:paraId="10B241B8" w14:textId="0B13EC2D" w:rsidR="006B2536" w:rsidRDefault="006B2536" w:rsidP="006B253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1=-x</m:t>
          </m:r>
        </m:oMath>
      </m:oMathPara>
    </w:p>
    <w:p w14:paraId="218FE6FF" w14:textId="16583698" w:rsidR="006B2536" w:rsidRDefault="006B2536" w:rsidP="006B253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x=-1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M1</w:t>
      </w:r>
    </w:p>
    <w:p w14:paraId="289D8321" w14:textId="77777777" w:rsidR="006B2536" w:rsidRPr="001D2793" w:rsidRDefault="006B2536" w:rsidP="006B253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DBC4F32" w14:textId="51331A31" w:rsidR="006B2536" w:rsidRPr="00AB26E5" w:rsidRDefault="006B2536" w:rsidP="006B253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D049F9" wp14:editId="3CB2B4B1">
                <wp:simplePos x="0" y="0"/>
                <wp:positionH relativeFrom="column">
                  <wp:posOffset>2425148</wp:posOffset>
                </wp:positionH>
                <wp:positionV relativeFrom="paragraph">
                  <wp:posOffset>268964</wp:posOffset>
                </wp:positionV>
                <wp:extent cx="803082" cy="0"/>
                <wp:effectExtent l="0" t="76200" r="1651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30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047DAC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0.95pt;margin-top:21.2pt;width:63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CABEF9" wp14:editId="330D13AD">
                <wp:simplePos x="0" y="0"/>
                <wp:positionH relativeFrom="column">
                  <wp:posOffset>2425148</wp:posOffset>
                </wp:positionH>
                <wp:positionV relativeFrom="paragraph">
                  <wp:posOffset>94035</wp:posOffset>
                </wp:positionV>
                <wp:extent cx="763325" cy="0"/>
                <wp:effectExtent l="0" t="76200" r="17780" b="95250"/>
                <wp:wrapNone/>
                <wp:docPr id="1104627523" name="Straight Arrow Connector 1104627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4104781" id="Straight Arrow Connector 1104627523" o:spid="_x0000_s1026" type="#_x0000_t32" style="position:absolute;margin-left:190.95pt;margin-top:7.4pt;width:60.1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AB26E5"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A1</w:t>
      </w:r>
    </w:p>
    <w:p w14:paraId="7C371291" w14:textId="77777777" w:rsidR="006B2536" w:rsidRPr="00AB26E5" w:rsidRDefault="006B2536" w:rsidP="006B2536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 w:rsidRPr="002D7D5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  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2D7D5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</w:t>
      </w:r>
      <w:r w:rsidRPr="00AB26E5">
        <w:rPr>
          <w:rFonts w:ascii="Times New Roman" w:eastAsiaTheme="minorEastAsia" w:hAnsi="Times New Roman" w:cs="Times New Roman"/>
          <w:sz w:val="28"/>
          <w:szCs w:val="28"/>
        </w:rPr>
        <w:t>Domain                 Range</w:t>
      </w:r>
    </w:p>
    <w:p w14:paraId="20B74F56" w14:textId="77777777" w:rsidR="002D45A1" w:rsidRDefault="002D45A1" w:rsidP="002D45A1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80E9176" w14:textId="77777777" w:rsidR="002D45A1" w:rsidRDefault="002D45A1" w:rsidP="002D45A1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0F7B1E8" w14:textId="77777777" w:rsidR="002D45A1" w:rsidRDefault="002D45A1" w:rsidP="002D45A1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473DCE2" w14:textId="77777777" w:rsidR="002D45A1" w:rsidRDefault="002D45A1" w:rsidP="002D45A1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2D772D7" w14:textId="77777777" w:rsidR="002D45A1" w:rsidRDefault="002D45A1" w:rsidP="002D45A1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3B0A15B" w14:textId="77777777" w:rsidR="002D45A1" w:rsidRDefault="002D45A1" w:rsidP="002D45A1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9BF8C65" w14:textId="77777777" w:rsidR="002D45A1" w:rsidRDefault="002D45A1" w:rsidP="002D45A1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1342818" w14:textId="77777777" w:rsidR="002D45A1" w:rsidRDefault="002D45A1" w:rsidP="002D45A1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B0A8290" w14:textId="77777777" w:rsidR="002D45A1" w:rsidRDefault="002D45A1" w:rsidP="002D45A1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146DE2C" w14:textId="3C08A777" w:rsidR="002D45A1" w:rsidRPr="006B2536" w:rsidRDefault="002D45A1" w:rsidP="006B253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6B2536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14:paraId="29EA678C" w14:textId="77777777" w:rsidR="002D45A1" w:rsidRPr="002D45A1" w:rsidRDefault="002D45A1" w:rsidP="002D45A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D45A1">
        <w:rPr>
          <w:rFonts w:ascii="Times New Roman" w:eastAsiaTheme="minorEastAsia" w:hAnsi="Times New Roman" w:cs="Times New Roman"/>
          <w:sz w:val="28"/>
          <w:szCs w:val="28"/>
        </w:rPr>
        <w:t xml:space="preserve">Make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2D45A1">
        <w:rPr>
          <w:rFonts w:ascii="Times New Roman" w:eastAsiaTheme="minorEastAsia" w:hAnsi="Times New Roman" w:cs="Times New Roman"/>
          <w:sz w:val="28"/>
          <w:szCs w:val="28"/>
        </w:rPr>
        <w:t xml:space="preserve"> subject of the formula: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f=</m:t>
        </m:r>
      </m:oMath>
      <w:r w:rsidRPr="002D45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p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</w:rPr>
                          <m:t>q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-d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</w:rPr>
                          <m:t>q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14:paraId="4D12459A" w14:textId="77777777" w:rsidR="006B2536" w:rsidRPr="0006131C" w:rsidRDefault="006B2536" w:rsidP="006B2536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f=</m:t>
        </m:r>
      </m:oMath>
      <w:r w:rsidRPr="0006131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q-d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</m:rad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5105139D" w14:textId="62588C6C" w:rsidR="006B2536" w:rsidRPr="0006131C" w:rsidRDefault="006B2536" w:rsidP="006B2536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f=</m:t>
        </m:r>
      </m:oMath>
      <w:r w:rsidRPr="0006131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1-d</m:t>
                            </m:r>
                          </m:e>
                        </m:d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M1</w:t>
      </w:r>
    </w:p>
    <w:p w14:paraId="4ACE52BD" w14:textId="59935899" w:rsidR="006B2536" w:rsidRPr="0006131C" w:rsidRDefault="006B2536" w:rsidP="006B2536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f=</m:t>
        </m:r>
      </m:oMath>
      <w:r w:rsidRPr="0006131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1-d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M1</w:t>
      </w:r>
    </w:p>
    <w:p w14:paraId="6848FB4B" w14:textId="3805C0C4" w:rsidR="006B2536" w:rsidRPr="0006131C" w:rsidRDefault="006B2536" w:rsidP="006B2536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fq</m:t>
        </m:r>
      </m:oMath>
      <w:r w:rsidRPr="0006131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1-d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M1</w:t>
      </w:r>
    </w:p>
    <w:p w14:paraId="52DD55E5" w14:textId="5DA74308" w:rsidR="006B2536" w:rsidRDefault="006B2536" w:rsidP="006B2536">
      <w:pPr>
        <w:pStyle w:val="ListParagrap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q=</m:t>
        </m:r>
      </m:oMath>
      <w:r w:rsidRPr="0006131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1-d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A1</w:t>
      </w:r>
    </w:p>
    <w:p w14:paraId="7F80B641" w14:textId="77777777" w:rsidR="002D45A1" w:rsidRPr="00416D9D" w:rsidRDefault="002D45A1" w:rsidP="00416D9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AFFC47F" w14:textId="77777777" w:rsidR="009F6463" w:rsidRPr="009F6463" w:rsidRDefault="009F6463" w:rsidP="009F6463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9F6463">
        <w:rPr>
          <w:rFonts w:ascii="Times New Roman" w:eastAsiaTheme="minorEastAsia" w:hAnsi="Times New Roman" w:cs="Times New Roman"/>
          <w:sz w:val="28"/>
          <w:szCs w:val="28"/>
        </w:rPr>
        <w:t xml:space="preserve">Point A (2, -5) is mapped onto Aꞌ (-9, 7) under translation. Find the image of B (-1, 7) under the same translation.   </w:t>
      </w:r>
    </w:p>
    <w:p w14:paraId="71BB47A0" w14:textId="77777777" w:rsidR="00823A5C" w:rsidRDefault="00823A5C" w:rsidP="00823A5C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C5090">
        <w:rPr>
          <w:rFonts w:ascii="Times New Roman" w:eastAsiaTheme="minorEastAsia" w:hAnsi="Times New Roman" w:cs="Times New Roman"/>
          <w:sz w:val="28"/>
          <w:szCs w:val="28"/>
        </w:rPr>
        <w:t>A+T=Aꞌ</w:t>
      </w:r>
    </w:p>
    <w:p w14:paraId="38B7C87A" w14:textId="68A3DE89" w:rsidR="00823A5C" w:rsidRDefault="00823A5C" w:rsidP="00823A5C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-5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+T=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M1</w:t>
      </w:r>
    </w:p>
    <w:p w14:paraId="7D92B3D4" w14:textId="77777777" w:rsidR="00823A5C" w:rsidRDefault="00823A5C" w:rsidP="00823A5C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-5</m:t>
                  </m:r>
                </m:e>
              </m:mr>
            </m:m>
          </m:e>
        </m:d>
      </m:oMath>
    </w:p>
    <w:p w14:paraId="0009BF1C" w14:textId="68BD67F6" w:rsidR="00823A5C" w:rsidRDefault="00823A5C" w:rsidP="00823A5C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M1</w:t>
      </w:r>
    </w:p>
    <w:p w14:paraId="10F548A7" w14:textId="77777777" w:rsidR="00823A5C" w:rsidRDefault="00823A5C" w:rsidP="00823A5C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2CF0D9FB" w14:textId="77777777" w:rsidR="00823A5C" w:rsidRDefault="00823A5C" w:rsidP="00823A5C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Bꞌ=B+T</w:t>
      </w:r>
    </w:p>
    <w:p w14:paraId="2EE732DE" w14:textId="58D1E1BF" w:rsidR="00823A5C" w:rsidRDefault="00823A5C" w:rsidP="00823A5C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M1</w:t>
      </w:r>
    </w:p>
    <w:p w14:paraId="76973740" w14:textId="4514FB49" w:rsidR="00823A5C" w:rsidRPr="00CC5090" w:rsidRDefault="00823A5C" w:rsidP="00823A5C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19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A1</w:t>
      </w:r>
    </w:p>
    <w:p w14:paraId="1B3476CB" w14:textId="77777777" w:rsidR="009F6463" w:rsidRDefault="009F6463" w:rsidP="009F64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0F8ED46" w14:textId="77777777" w:rsidR="009F6463" w:rsidRDefault="009F6463" w:rsidP="009F64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E839959" w14:textId="77777777" w:rsidR="009F6463" w:rsidRDefault="009F6463" w:rsidP="009F64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84D19B2" w14:textId="77777777" w:rsidR="009F6463" w:rsidRDefault="009F6463" w:rsidP="009F64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C0A44CC" w14:textId="77777777" w:rsidR="009F6463" w:rsidRDefault="009F6463" w:rsidP="009F64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E2E20B2" w14:textId="77777777" w:rsidR="009F6463" w:rsidRDefault="009F6463" w:rsidP="009F64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553DEC1" w14:textId="77777777" w:rsidR="009F6463" w:rsidRDefault="009F6463" w:rsidP="009F64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5560419" w14:textId="77777777" w:rsidR="009F6463" w:rsidRDefault="009F6463" w:rsidP="009F6463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C71FE7D" w14:textId="77777777" w:rsidR="009F6463" w:rsidRPr="00A32C90" w:rsidRDefault="009F6463" w:rsidP="00A32C90">
      <w:pPr>
        <w:spacing w:line="259" w:lineRule="auto"/>
        <w:rPr>
          <w:rFonts w:ascii="Times New Roman" w:hAnsi="Times New Roman" w:cs="Times New Roman"/>
        </w:rPr>
      </w:pPr>
    </w:p>
    <w:p w14:paraId="16463A16" w14:textId="77777777" w:rsidR="00042F68" w:rsidRPr="006C6A73" w:rsidRDefault="00042F68" w:rsidP="00042F68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42F68">
        <w:rPr>
          <w:rFonts w:ascii="Times New Roman" w:eastAsiaTheme="minorEastAsia" w:hAnsi="Times New Roman" w:cs="Times New Roman"/>
          <w:sz w:val="28"/>
          <w:szCs w:val="28"/>
        </w:rPr>
        <w:t xml:space="preserve">Given that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1-p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Pr="00042F68">
        <w:rPr>
          <w:rFonts w:ascii="Times New Roman" w:eastAsiaTheme="minorEastAsia" w:hAnsi="Times New Roman" w:cs="Times New Roman"/>
          <w:sz w:val="28"/>
          <w:szCs w:val="28"/>
        </w:rPr>
        <w:t xml:space="preserve"> find the values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p.</m:t>
        </m:r>
      </m:oMath>
    </w:p>
    <w:p w14:paraId="0C3336EE" w14:textId="77777777" w:rsidR="00A32C90" w:rsidRDefault="00000000" w:rsidP="00A32C90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1-p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</m:t>
              </m:r>
            </m:e>
          </m:d>
        </m:oMath>
      </m:oMathPara>
    </w:p>
    <w:p w14:paraId="23CEEF20" w14:textId="0619FD02" w:rsidR="00A32C90" w:rsidRDefault="00A32C90" w:rsidP="00A32C90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2×3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1-p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3×7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=25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M1</w:t>
      </w:r>
    </w:p>
    <w:p w14:paraId="54B86DF9" w14:textId="685E7365" w:rsidR="00A32C90" w:rsidRDefault="00A32C90" w:rsidP="00A32C90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6+p-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+21=25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M1</w:t>
      </w:r>
    </w:p>
    <w:p w14:paraId="425FD102" w14:textId="717DAD15" w:rsidR="00A32C90" w:rsidRDefault="00A32C90" w:rsidP="00A32C90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-p-2=0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M1</w:t>
      </w:r>
    </w:p>
    <w:p w14:paraId="70E2149D" w14:textId="09F3CCDA" w:rsidR="00A32C90" w:rsidRDefault="00A32C90" w:rsidP="00A32C90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p-2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p+1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M1</w:t>
      </w:r>
    </w:p>
    <w:p w14:paraId="2C3DB18A" w14:textId="6A3D3679" w:rsidR="00A32C90" w:rsidRPr="00852CCB" w:rsidRDefault="00A32C90" w:rsidP="00A32C90">
      <w:pPr>
        <w:pStyle w:val="ListParagrap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p=2, p=-1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A1</w:t>
      </w:r>
    </w:p>
    <w:p w14:paraId="5F26DAA6" w14:textId="77777777" w:rsidR="006C6A73" w:rsidRPr="00E559CA" w:rsidRDefault="006C6A73" w:rsidP="00E559CA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CE5B4A2" w14:textId="77777777" w:rsidR="007A5B89" w:rsidRPr="007A5B89" w:rsidRDefault="007A5B89" w:rsidP="007A5B89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A5B89">
        <w:rPr>
          <w:rFonts w:ascii="Times New Roman" w:eastAsiaTheme="minorEastAsia" w:hAnsi="Times New Roman" w:cs="Times New Roman"/>
          <w:sz w:val="28"/>
          <w:szCs w:val="28"/>
        </w:rPr>
        <w:t xml:space="preserve">Solve the equation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-x-2=0,</m:t>
        </m:r>
      </m:oMath>
      <w:r w:rsidRPr="007A5B89">
        <w:rPr>
          <w:rFonts w:ascii="Times New Roman" w:eastAsiaTheme="minorEastAsia" w:hAnsi="Times New Roman" w:cs="Times New Roman"/>
          <w:sz w:val="28"/>
          <w:szCs w:val="28"/>
        </w:rPr>
        <w:t xml:space="preserve"> giving the answer correct to 2 decimal places.</w:t>
      </w:r>
    </w:p>
    <w:p w14:paraId="5424EBA2" w14:textId="77777777" w:rsidR="007A5B89" w:rsidRDefault="007A5B89" w:rsidP="007A5B8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2AEB410" w14:textId="4D9BE586" w:rsidR="00E559CA" w:rsidRDefault="00E559CA" w:rsidP="00E559CA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a=5, b=-1, c= -2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M1</w:t>
      </w:r>
    </w:p>
    <w:p w14:paraId="433E8F32" w14:textId="2AADA287" w:rsidR="00E559CA" w:rsidRPr="002B1A16" w:rsidRDefault="00E559CA" w:rsidP="00E559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 w:rsidRPr="002B1A16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</m:oMath>
      <w:r w:rsidRPr="002B1A16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-4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</m:d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e>
            </m:d>
          </m:den>
        </m:f>
      </m:oMath>
      <w:r w:rsidRPr="002B1A16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M1</w:t>
      </w:r>
    </w:p>
    <w:p w14:paraId="520852A5" w14:textId="548B9A94" w:rsidR="00E559CA" w:rsidRDefault="00E559CA" w:rsidP="00E559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             </w:t>
      </w:r>
      <w:bookmarkStart w:id="1" w:name="_Hlk209446462"/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1+40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</m:oMath>
      <w:r w:rsidRPr="002B1A16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bookmarkEnd w:id="1"/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M1</w:t>
      </w:r>
    </w:p>
    <w:p w14:paraId="245769D9" w14:textId="3EBC66D4" w:rsidR="00E559CA" w:rsidRDefault="00E559CA" w:rsidP="00E559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 w:rsidRPr="002B1A16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</m:oMath>
      <w:r w:rsidRPr="002B1A16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or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</m:oMath>
      <w:r w:rsidRPr="002B1A16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M1</w:t>
      </w:r>
    </w:p>
    <w:p w14:paraId="25BF6B09" w14:textId="6922DB40" w:rsidR="00E559CA" w:rsidRDefault="00E559CA" w:rsidP="00E559C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x=0.74031242 or-0.5403124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M1</w:t>
      </w:r>
    </w:p>
    <w:p w14:paraId="224B1BC7" w14:textId="58B33D70" w:rsidR="007A5B89" w:rsidRPr="002A7997" w:rsidRDefault="00E559CA" w:rsidP="002A799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x=0.74 or-0.54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A1</w:t>
      </w:r>
    </w:p>
    <w:p w14:paraId="3D29F045" w14:textId="77777777" w:rsidR="007A5B89" w:rsidRPr="007A5B89" w:rsidRDefault="007A5B89" w:rsidP="007A5B89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C144775" w14:textId="77777777" w:rsidR="00205F79" w:rsidRPr="00205F79" w:rsidRDefault="00205F79" w:rsidP="00205F79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05F79">
        <w:rPr>
          <w:rFonts w:ascii="Times New Roman" w:eastAsiaTheme="minorEastAsia" w:hAnsi="Times New Roman" w:cs="Times New Roman"/>
          <w:sz w:val="28"/>
          <w:szCs w:val="28"/>
        </w:rPr>
        <w:t>Points A and C are given by (7, 2) and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-1, 6)</m:t>
        </m:r>
      </m:oMath>
      <w:r w:rsidRPr="00205F79">
        <w:rPr>
          <w:rFonts w:ascii="Times New Roman" w:eastAsiaTheme="minorEastAsia" w:hAnsi="Times New Roman" w:cs="Times New Roman"/>
          <w:sz w:val="28"/>
          <w:szCs w:val="28"/>
        </w:rPr>
        <w:t xml:space="preserve"> respectively. Given that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AB</m:t>
            </m:r>
          </m:e>
        </m:acc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 w:rsidRPr="00205F7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BC</m:t>
            </m:r>
          </m:e>
        </m:acc>
      </m:oMath>
      <w:r w:rsidRPr="00205F79">
        <w:rPr>
          <w:rFonts w:ascii="Times New Roman" w:eastAsiaTheme="minorEastAsia" w:hAnsi="Times New Roman" w:cs="Times New Roman"/>
          <w:sz w:val="28"/>
          <w:szCs w:val="28"/>
        </w:rPr>
        <w:t>, find the coordinates of B.</w:t>
      </w:r>
    </w:p>
    <w:p w14:paraId="2A12EDD5" w14:textId="32F35363" w:rsidR="002A7997" w:rsidRPr="002A7997" w:rsidRDefault="002A7997" w:rsidP="002A7997">
      <w:pPr>
        <w:spacing w:before="24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2A7997">
        <w:rPr>
          <w:rFonts w:ascii="Times New Roman" w:hAnsi="Times New Roman" w:cs="Times New Roman"/>
          <w:sz w:val="28"/>
          <w:szCs w:val="28"/>
        </w:rPr>
        <w:t xml:space="preserve">              3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AB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BC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M1</w:t>
      </w:r>
    </w:p>
    <w:p w14:paraId="333ACCE9" w14:textId="1D751BA7" w:rsidR="002A7997" w:rsidRDefault="002A7997" w:rsidP="002A799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3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B-A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=C-B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M1</w:t>
      </w:r>
    </w:p>
    <w:p w14:paraId="71D3D9E3" w14:textId="05FA9FC8" w:rsidR="002A7997" w:rsidRDefault="002A7997" w:rsidP="002A799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3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7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M1</w:t>
      </w:r>
    </w:p>
    <w:p w14:paraId="675AD219" w14:textId="76BF2545" w:rsidR="002A7997" w:rsidRDefault="002A7997" w:rsidP="002A799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3B-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M1</w:t>
      </w:r>
    </w:p>
    <w:p w14:paraId="223AF402" w14:textId="41743690" w:rsidR="002A7997" w:rsidRDefault="002A7997" w:rsidP="002A799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3B+B=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M1</w:t>
      </w:r>
    </w:p>
    <w:p w14:paraId="4AAFABEB" w14:textId="0839091D" w:rsidR="002A7997" w:rsidRDefault="002A7997" w:rsidP="002A799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4B=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063433E" w14:textId="77777777" w:rsidR="002A7997" w:rsidRDefault="002A7997" w:rsidP="002A799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</w:p>
    <w:p w14:paraId="0B177872" w14:textId="42D156F2" w:rsidR="002A7997" w:rsidRPr="00852CCB" w:rsidRDefault="002A7997" w:rsidP="002A7997">
      <w:pPr>
        <w:pStyle w:val="ListParagraph"/>
        <w:spacing w:before="24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B=(5, 3)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A1</w:t>
      </w:r>
    </w:p>
    <w:p w14:paraId="35381224" w14:textId="77777777" w:rsidR="00205F79" w:rsidRDefault="00205F79" w:rsidP="00205F7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E046810" w14:textId="77777777" w:rsidR="00205F79" w:rsidRPr="009C2D3F" w:rsidRDefault="00205F79" w:rsidP="009C2D3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F51EC38" w14:textId="77777777" w:rsidR="00205F79" w:rsidRPr="00205F79" w:rsidRDefault="00205F79" w:rsidP="00205F79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05F79">
        <w:rPr>
          <w:rFonts w:ascii="Times New Roman" w:eastAsiaTheme="minorEastAsia" w:hAnsi="Times New Roman" w:cs="Times New Roman"/>
          <w:sz w:val="28"/>
          <w:szCs w:val="28"/>
        </w:rPr>
        <w:t xml:space="preserve">Given that the lines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-5x=8-4y-ax</m:t>
        </m:r>
      </m:oMath>
      <w:r w:rsidRPr="00205F79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10y-5x=0</m:t>
        </m:r>
      </m:oMath>
      <w:r w:rsidRPr="00205F79">
        <w:rPr>
          <w:rFonts w:ascii="Times New Roman" w:eastAsiaTheme="minorEastAsia" w:hAnsi="Times New Roman" w:cs="Times New Roman"/>
          <w:sz w:val="28"/>
          <w:szCs w:val="28"/>
        </w:rPr>
        <w:t xml:space="preserve"> are parallel, find the value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205F7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7D30E3E" w14:textId="77777777" w:rsidR="00205F79" w:rsidRDefault="00205F79" w:rsidP="00205F7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707A127" w14:textId="60B85D3E" w:rsidR="003C418B" w:rsidRPr="003C418B" w:rsidRDefault="003C418B" w:rsidP="003C418B">
      <w:pPr>
        <w:spacing w:before="240" w:line="259" w:lineRule="auto"/>
        <w:ind w:left="36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4y=5x-ax+8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M1</w:t>
      </w:r>
    </w:p>
    <w:p w14:paraId="3ABE214C" w14:textId="77777777" w:rsidR="003C418B" w:rsidRPr="00FB59F0" w:rsidRDefault="003C418B" w:rsidP="003C418B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4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5-a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x+8</m:t>
        </m:r>
      </m:oMath>
    </w:p>
    <w:p w14:paraId="2B102911" w14:textId="77777777" w:rsidR="003C418B" w:rsidRDefault="003C418B" w:rsidP="003C418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5-a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+ 2</w:t>
      </w:r>
    </w:p>
    <w:p w14:paraId="26043D74" w14:textId="5FB813FA" w:rsidR="003C418B" w:rsidRPr="003C059B" w:rsidRDefault="003C418B" w:rsidP="003C418B">
      <w:pPr>
        <w:pStyle w:val="ListParagraph"/>
        <w:spacing w:before="240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Start w:id="2" w:name="_Hlk209694541"/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5-a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bookmarkEnd w:id="2"/>
      <w:r>
        <w:rPr>
          <w:rFonts w:ascii="Times New Roman" w:eastAsiaTheme="minorEastAsia" w:hAnsi="Times New Roman" w:cs="Times New Roman"/>
          <w:sz w:val="36"/>
          <w:szCs w:val="36"/>
        </w:rPr>
        <w:t xml:space="preserve">       </w:t>
      </w:r>
      <w:r w:rsidRPr="003122FF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0BB66189" w14:textId="77777777" w:rsidR="003C418B" w:rsidRDefault="003C418B" w:rsidP="003C418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</w:t>
      </w:r>
      <m:oMath>
        <m:r>
          <w:rPr>
            <w:rFonts w:ascii="Cambria Math" w:hAnsi="Cambria Math" w:cs="Times New Roman"/>
            <w:sz w:val="28"/>
            <w:szCs w:val="28"/>
          </w:rPr>
          <m:t>10y=5x</m:t>
        </m:r>
      </m:oMath>
    </w:p>
    <w:p w14:paraId="6EC888CD" w14:textId="7BE0ACEE" w:rsidR="003C418B" w:rsidRDefault="003C418B" w:rsidP="003C418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1/2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M1</w:t>
      </w:r>
    </w:p>
    <w:p w14:paraId="1E351DFB" w14:textId="77777777" w:rsidR="003C418B" w:rsidRDefault="003C418B" w:rsidP="003C418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gradients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of parallel lines)</w:t>
      </w:r>
    </w:p>
    <w:p w14:paraId="76CBE33F" w14:textId="15E620BA" w:rsidR="003C418B" w:rsidRDefault="003C418B" w:rsidP="003C418B">
      <w:pPr>
        <w:pStyle w:val="ListParagraph"/>
        <w:spacing w:before="240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5-a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     </w:t>
      </w:r>
      <w:r w:rsidRPr="003122FF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06D9E984" w14:textId="5404DDBD" w:rsidR="003C418B" w:rsidRDefault="003C418B" w:rsidP="003C418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10-2a=4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</w:p>
    <w:p w14:paraId="70E029B8" w14:textId="77777777" w:rsidR="003C418B" w:rsidRDefault="003C418B" w:rsidP="003C418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2a=6</m:t>
        </m:r>
      </m:oMath>
    </w:p>
    <w:p w14:paraId="62AD5D98" w14:textId="0E3BFAD5" w:rsidR="003C418B" w:rsidRPr="00852CCB" w:rsidRDefault="003C418B" w:rsidP="003C418B">
      <w:pPr>
        <w:pStyle w:val="ListParagraph"/>
        <w:spacing w:before="24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a=3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A1</w:t>
      </w:r>
    </w:p>
    <w:p w14:paraId="056CBDBC" w14:textId="77777777" w:rsidR="00205F79" w:rsidRDefault="00205F79" w:rsidP="00205F7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6B0A97C" w14:textId="77777777" w:rsidR="00205F79" w:rsidRDefault="00205F79" w:rsidP="00205F7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FDE3162" w14:textId="77777777" w:rsidR="00205F79" w:rsidRDefault="00205F79" w:rsidP="00205F7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B4F2530" w14:textId="77777777" w:rsidR="00205F79" w:rsidRDefault="00205F79" w:rsidP="00205F7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AA3A5D8" w14:textId="77777777" w:rsidR="00205F79" w:rsidRDefault="00205F79" w:rsidP="00205F7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9D28E76" w14:textId="77777777" w:rsidR="00205F79" w:rsidRDefault="00205F79" w:rsidP="00205F7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A65B99B" w14:textId="77777777" w:rsidR="00205F79" w:rsidRDefault="00205F79" w:rsidP="00205F7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F39AA36" w14:textId="77777777" w:rsidR="00205F79" w:rsidRDefault="00205F79" w:rsidP="00205F79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8D9AC29" w14:textId="77777777" w:rsidR="00205F79" w:rsidRPr="000C5F10" w:rsidRDefault="00205F79" w:rsidP="000C5F10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5031A1B" w14:textId="77777777" w:rsidR="000E01ED" w:rsidRPr="000E01ED" w:rsidRDefault="000E01ED" w:rsidP="000E01ED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E01ED">
        <w:rPr>
          <w:rFonts w:ascii="Times New Roman" w:eastAsiaTheme="minorEastAsia" w:hAnsi="Times New Roman" w:cs="Times New Roman"/>
          <w:sz w:val="28"/>
          <w:szCs w:val="28"/>
        </w:rPr>
        <w:t xml:space="preserve">Given that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4x+Q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≡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+24x+5+K,</m:t>
        </m:r>
      </m:oMath>
      <w:r w:rsidRPr="000E01ED">
        <w:rPr>
          <w:rFonts w:ascii="Times New Roman" w:eastAsiaTheme="minorEastAsia" w:hAnsi="Times New Roman" w:cs="Times New Roman"/>
          <w:sz w:val="28"/>
          <w:szCs w:val="28"/>
        </w:rPr>
        <w:t xml:space="preserve"> find the values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A,  Q</m:t>
        </m:r>
      </m:oMath>
      <w:r w:rsidRPr="000E01ED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K.</m:t>
        </m:r>
      </m:oMath>
    </w:p>
    <w:p w14:paraId="0D4F7E6E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DDD8817" w14:textId="3A28FB8B" w:rsidR="000C5F10" w:rsidRDefault="00000000" w:rsidP="000C5F10">
      <w:pPr>
        <w:pStyle w:val="ListParagraph"/>
        <w:spacing w:before="24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+8Qx+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+24x+5+k</m:t>
        </m:r>
      </m:oMath>
      <w:r w:rsidR="000C5F10">
        <w:rPr>
          <w:rFonts w:ascii="Times New Roman" w:eastAsiaTheme="minorEastAsia" w:hAnsi="Times New Roman" w:cs="Times New Roman"/>
          <w:sz w:val="28"/>
          <w:szCs w:val="28"/>
        </w:rPr>
        <w:t xml:space="preserve">      M1</w:t>
      </w:r>
    </w:p>
    <w:p w14:paraId="56BAACA0" w14:textId="7D164554" w:rsidR="000C5F10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M1</w:t>
      </w:r>
    </w:p>
    <w:p w14:paraId="527D60E6" w14:textId="323A0A95" w:rsidR="000C5F10" w:rsidRPr="00852CCB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A=16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A1</w:t>
      </w:r>
    </w:p>
    <w:p w14:paraId="2EFB2B2D" w14:textId="77777777" w:rsidR="000C5F10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</w:p>
    <w:p w14:paraId="74B42C18" w14:textId="19D9B42A" w:rsidR="000C5F10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8Qx=24x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</w:p>
    <w:p w14:paraId="3F0C9140" w14:textId="77777777" w:rsidR="000C5F10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8Q=24</m:t>
        </m:r>
      </m:oMath>
    </w:p>
    <w:p w14:paraId="602D19E4" w14:textId="357BDE13" w:rsidR="000C5F10" w:rsidRPr="00852CCB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Q=3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A1</w:t>
      </w:r>
    </w:p>
    <w:p w14:paraId="3D473145" w14:textId="77777777" w:rsidR="000C5F10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6F39FE0D" w14:textId="18332E54" w:rsidR="000C5F10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=5+k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</w:p>
    <w:p w14:paraId="1ED43EB2" w14:textId="77777777" w:rsidR="000C5F10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=5+k</m:t>
        </m:r>
      </m:oMath>
    </w:p>
    <w:p w14:paraId="4F7603D0" w14:textId="77777777" w:rsidR="000C5F10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9=5+k</m:t>
        </m:r>
      </m:oMath>
    </w:p>
    <w:p w14:paraId="7D7D1189" w14:textId="0A4B086D" w:rsidR="000C5F10" w:rsidRDefault="000C5F10" w:rsidP="000C5F10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k=4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A1</w:t>
      </w:r>
    </w:p>
    <w:p w14:paraId="44015342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F2433B8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8492F3A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125E89C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DFFE62A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5939C73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F40EE07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F46FBF1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22290CE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FFBD4D8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B79EABB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828E9CD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54ECBE0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0DBEE77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9AB480B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7FAC55E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397D4EF" w14:textId="77777777" w:rsidR="000E01ED" w:rsidRDefault="000E01ED" w:rsidP="000E01E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AD7F5C3" w14:textId="77777777" w:rsidR="000E01ED" w:rsidRDefault="000E01ED" w:rsidP="00416D9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7A2F49E" w14:textId="77777777" w:rsidR="0007279B" w:rsidRDefault="0007279B" w:rsidP="00416D9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4901002" w14:textId="77777777" w:rsidR="0007279B" w:rsidRPr="00416D9D" w:rsidRDefault="0007279B" w:rsidP="00416D9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919A190" w14:textId="42F04607" w:rsidR="007C3099" w:rsidRPr="007C3099" w:rsidRDefault="007C3099" w:rsidP="007C3099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C3099">
        <w:rPr>
          <w:rFonts w:ascii="Times New Roman" w:hAnsi="Times New Roman" w:cs="Times New Roman"/>
          <w:b/>
          <w:bCs/>
          <w:sz w:val="28"/>
          <w:szCs w:val="28"/>
        </w:rPr>
        <w:t xml:space="preserve">Figure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7C3099">
        <w:rPr>
          <w:rFonts w:ascii="Times New Roman" w:hAnsi="Times New Roman" w:cs="Times New Roman"/>
          <w:sz w:val="28"/>
          <w:szCs w:val="28"/>
        </w:rPr>
        <w:t>below shows a graph of a moving object.</w:t>
      </w:r>
    </w:p>
    <w:p w14:paraId="5757D98B" w14:textId="77777777" w:rsidR="007C3099" w:rsidRPr="007C3099" w:rsidRDefault="007C3099" w:rsidP="007C30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69D77" w14:textId="1186F9DD" w:rsidR="007C3099" w:rsidRPr="007C3099" w:rsidRDefault="00725D00" w:rsidP="00725D0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object w:dxaOrig="8101" w:dyaOrig="4069" w14:anchorId="7614A8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.05pt;height:203.25pt" o:ole="">
            <v:imagedata r:id="rId10" o:title=""/>
          </v:shape>
          <o:OLEObject Type="Embed" ProgID="Visio.Drawing.15" ShapeID="_x0000_i1025" DrawAspect="Content" ObjectID="_1832397271" r:id="rId11"/>
        </w:object>
      </w:r>
    </w:p>
    <w:p w14:paraId="43D39AFF" w14:textId="77777777" w:rsidR="007C3099" w:rsidRPr="007C3099" w:rsidRDefault="007C3099" w:rsidP="007C309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C3099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</w:p>
    <w:p w14:paraId="27EE0E64" w14:textId="37EEE3F4" w:rsidR="007C3099" w:rsidRPr="007C3099" w:rsidRDefault="007C3099" w:rsidP="007C30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C3099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725D0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7C3099">
        <w:rPr>
          <w:rFonts w:ascii="Times New Roman" w:hAnsi="Times New Roman" w:cs="Times New Roman"/>
          <w:sz w:val="28"/>
          <w:szCs w:val="28"/>
        </w:rPr>
        <w:t xml:space="preserve"> </w:t>
      </w:r>
      <w:r w:rsidRPr="007C3099">
        <w:rPr>
          <w:rFonts w:ascii="Times New Roman" w:hAnsi="Times New Roman" w:cs="Times New Roman"/>
          <w:b/>
          <w:bCs/>
          <w:sz w:val="28"/>
          <w:szCs w:val="28"/>
        </w:rPr>
        <w:t xml:space="preserve">Figure </w:t>
      </w:r>
      <w:r w:rsidR="00725D00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2AADF6D" w14:textId="77777777" w:rsidR="007C3099" w:rsidRPr="007C3099" w:rsidRDefault="007C3099" w:rsidP="007C30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A5548" w14:textId="77777777" w:rsidR="007C3099" w:rsidRDefault="007C3099" w:rsidP="007C309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C3099">
        <w:rPr>
          <w:rFonts w:ascii="Times New Roman" w:hAnsi="Times New Roman" w:cs="Times New Roman"/>
          <w:sz w:val="28"/>
          <w:szCs w:val="28"/>
        </w:rPr>
        <w:t xml:space="preserve"> Given that the average speed during t seconds is 40 m/s, find the value t.</w:t>
      </w:r>
    </w:p>
    <w:p w14:paraId="7385A578" w14:textId="77777777" w:rsidR="00B30440" w:rsidRDefault="00B30440" w:rsidP="007C309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16A2D2" w14:textId="77777777" w:rsidR="0007279B" w:rsidRPr="0007279B" w:rsidRDefault="0007279B" w:rsidP="0007279B">
      <w:pPr>
        <w:spacing w:before="240" w:line="259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bookmarkStart w:id="3" w:name="_Hlk209702390"/>
      <m:oMath>
        <m:r>
          <w:rPr>
            <w:rFonts w:ascii="Cambria Math" w:eastAsiaTheme="minorEastAsia" w:hAnsi="Cambria Math" w:cs="Times New Roman"/>
            <w:sz w:val="28"/>
            <w:szCs w:val="28"/>
          </w:rPr>
          <m:t>Av=</m:t>
        </m:r>
      </m:oMath>
      <w:r w:rsidRPr="000727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total distance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total time</m:t>
            </m:r>
          </m:den>
        </m:f>
      </m:oMath>
      <w:bookmarkEnd w:id="3"/>
    </w:p>
    <w:p w14:paraId="7270F92D" w14:textId="649E10AE" w:rsidR="0007279B" w:rsidRDefault="0007279B" w:rsidP="0007279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×5×20+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(20+90)(t-5)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M1</w:t>
      </w:r>
    </w:p>
    <w:p w14:paraId="73141799" w14:textId="77777777" w:rsidR="0007279B" w:rsidRDefault="0007279B" w:rsidP="0007279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=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50+55(t-5)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4DA4A48" w14:textId="7010AF22" w:rsidR="0007279B" w:rsidRDefault="0007279B" w:rsidP="0007279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50+55t-225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M1</w:t>
      </w:r>
    </w:p>
    <w:p w14:paraId="2560962F" w14:textId="77777777" w:rsidR="0007279B" w:rsidRDefault="0007279B" w:rsidP="0007279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55t-225</m:t>
        </m:r>
      </m:oMath>
    </w:p>
    <w:p w14:paraId="056E3D61" w14:textId="7E992F5C" w:rsidR="0007279B" w:rsidRDefault="0007279B" w:rsidP="0007279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Av=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Start w:id="4" w:name="_Hlk209702470"/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55t-225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40</w:t>
      </w:r>
      <w:bookmarkEnd w:id="4"/>
      <w:r>
        <w:rPr>
          <w:rFonts w:ascii="Times New Roman" w:eastAsiaTheme="minorEastAsia" w:hAnsi="Times New Roman" w:cs="Times New Roman"/>
          <w:sz w:val="28"/>
          <w:szCs w:val="28"/>
        </w:rPr>
        <w:t xml:space="preserve">      M1</w:t>
      </w:r>
    </w:p>
    <w:p w14:paraId="71355D78" w14:textId="77777777" w:rsidR="0007279B" w:rsidRDefault="0007279B" w:rsidP="0007279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55t-225</m:t>
            </m:r>
          </m:num>
          <m:den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40</w:t>
      </w:r>
    </w:p>
    <w:p w14:paraId="274FBD61" w14:textId="54E7E863" w:rsidR="0007279B" w:rsidRDefault="0007279B" w:rsidP="0007279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55t-225=40t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M1</w:t>
      </w:r>
    </w:p>
    <w:p w14:paraId="39210496" w14:textId="77777777" w:rsidR="0007279B" w:rsidRDefault="0007279B" w:rsidP="0007279B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15t=225</m:t>
        </m:r>
      </m:oMath>
    </w:p>
    <w:p w14:paraId="7D38ADB1" w14:textId="1880C71A" w:rsidR="00B30440" w:rsidRPr="009A5E17" w:rsidRDefault="0007279B" w:rsidP="009A5E17">
      <w:pPr>
        <w:pStyle w:val="ListParagraph"/>
        <w:spacing w:before="24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t=15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A1</w:t>
      </w:r>
    </w:p>
    <w:p w14:paraId="122E4E79" w14:textId="77777777" w:rsidR="00B30440" w:rsidRPr="007C3099" w:rsidRDefault="00B30440" w:rsidP="007C309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E2B4FE" w14:textId="1FEF1D43" w:rsidR="00453E63" w:rsidRPr="00F15A32" w:rsidRDefault="00F15A32" w:rsidP="00453E63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F15A32">
        <w:rPr>
          <w:rFonts w:ascii="Times New Roman" w:hAnsi="Times New Roman" w:cs="Times New Roman"/>
          <w:sz w:val="28"/>
          <w:szCs w:val="28"/>
        </w:rPr>
        <w:t xml:space="preserve">The ratio of volume and area of two similar figures are 8:27 and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</m:t>
            </m:r>
          </m:e>
        </m:d>
      </m:oMath>
      <w:r w:rsidRPr="00F15A3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15A32">
        <w:rPr>
          <w:rFonts w:ascii="Times New Roman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2x+7</m:t>
            </m:r>
          </m:e>
        </m:d>
      </m:oMath>
      <w:r w:rsidRPr="00F15A32">
        <w:rPr>
          <w:rFonts w:ascii="Times New Roman" w:eastAsiaTheme="minorEastAsia" w:hAnsi="Times New Roman" w:cs="Times New Roman"/>
          <w:sz w:val="28"/>
          <w:szCs w:val="28"/>
        </w:rPr>
        <w:t xml:space="preserve"> respectively. calculate the value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x.</m:t>
        </m:r>
      </m:oMath>
    </w:p>
    <w:p w14:paraId="0FFD0629" w14:textId="082CD4C1" w:rsidR="009A5E17" w:rsidRDefault="009A5E17" w:rsidP="009A5E17">
      <w:pPr>
        <w:pStyle w:val="ListParagraph"/>
        <w:spacing w:before="24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  <w:bookmarkStart w:id="5" w:name="_Hlk209710222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27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bookmarkEnd w:id="5"/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M1</w:t>
      </w:r>
    </w:p>
    <w:p w14:paraId="78E21581" w14:textId="77777777" w:rsidR="009A5E17" w:rsidRDefault="009A5E17" w:rsidP="009A5E1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27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</w:p>
    <w:p w14:paraId="145FE210" w14:textId="64CD53F7" w:rsidR="009A5E17" w:rsidRDefault="009A5E17" w:rsidP="009A5E1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w:bookmarkStart w:id="6" w:name="_Hlk209710369"/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bookmarkEnd w:id="6"/>
      <w:r>
        <w:rPr>
          <w:rFonts w:ascii="Times New Roman" w:eastAsiaTheme="minorEastAsia" w:hAnsi="Times New Roman" w:cs="Times New Roman"/>
          <w:sz w:val="28"/>
          <w:szCs w:val="28"/>
        </w:rPr>
        <w:t>(sf )            M1</w:t>
      </w:r>
    </w:p>
    <w:p w14:paraId="3D703E61" w14:textId="5E3B4BC0" w:rsidR="009A5E17" w:rsidRDefault="009A5E17" w:rsidP="009A5E1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w:bookmarkStart w:id="7" w:name="_Hlk209709782"/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x+2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2x+7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bookmarkEnd w:id="7"/>
      <w:r>
        <w:rPr>
          <w:rFonts w:ascii="Times New Roman" w:eastAsiaTheme="minorEastAsia" w:hAnsi="Times New Roman" w:cs="Times New Roman"/>
          <w:sz w:val="28"/>
          <w:szCs w:val="28"/>
        </w:rPr>
        <w:t xml:space="preserve">         M1</w:t>
      </w:r>
    </w:p>
    <w:p w14:paraId="1615DC6B" w14:textId="77777777" w:rsidR="009A5E17" w:rsidRDefault="009A5E17" w:rsidP="009A5E1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x+2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2x+7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</w:p>
    <w:p w14:paraId="5FB5ABCB" w14:textId="29B0BC47" w:rsidR="009A5E17" w:rsidRDefault="009A5E17" w:rsidP="009A5E1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8x+28=9x+18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M1</w:t>
      </w:r>
    </w:p>
    <w:p w14:paraId="578C6A0E" w14:textId="77777777" w:rsidR="009A5E17" w:rsidRDefault="009A5E17" w:rsidP="009A5E17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-x=-10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EC2C816" w14:textId="34800E79" w:rsidR="00F15A32" w:rsidRPr="00AE3977" w:rsidRDefault="009A5E17" w:rsidP="00AE3977">
      <w:pPr>
        <w:pStyle w:val="ListParagraph"/>
        <w:spacing w:before="24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x=10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A1</w:t>
      </w:r>
    </w:p>
    <w:p w14:paraId="52F9AC4C" w14:textId="77777777" w:rsidR="00F15A32" w:rsidRPr="00F15A32" w:rsidRDefault="00F15A32" w:rsidP="00F15A32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CA4537B" w14:textId="3020F246" w:rsidR="005A166D" w:rsidRPr="00804762" w:rsidRDefault="005A166D" w:rsidP="00AE3977">
      <w:pPr>
        <w:pStyle w:val="ListParagraph"/>
        <w:numPr>
          <w:ilvl w:val="0"/>
          <w:numId w:val="3"/>
        </w:numPr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5A166D">
        <w:rPr>
          <w:rFonts w:ascii="Times New Roman" w:hAnsi="Times New Roman" w:cs="Times New Roman"/>
          <w:sz w:val="28"/>
        </w:rPr>
        <w:t xml:space="preserve">Given that </w:t>
      </w:r>
      <m:oMath>
        <m:r>
          <w:rPr>
            <w:rFonts w:ascii="Cambria Math" w:hAnsi="Cambria Math" w:cs="Times New Roman"/>
            <w:sz w:val="28"/>
          </w:rPr>
          <m:t>tanθ=</m:t>
        </m:r>
      </m:oMath>
      <w:r w:rsidRPr="005A166D"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0.75,</m:t>
        </m:r>
      </m:oMath>
      <w:r w:rsidRPr="005A166D">
        <w:rPr>
          <w:rFonts w:ascii="Times New Roman" w:eastAsiaTheme="minorEastAsia" w:hAnsi="Times New Roman" w:cs="Times New Roman"/>
          <w:sz w:val="34"/>
          <w:szCs w:val="34"/>
        </w:rPr>
        <w:t xml:space="preserve"> </w:t>
      </w:r>
      <w:r w:rsidRPr="005A166D">
        <w:rPr>
          <w:rFonts w:ascii="Times New Roman" w:eastAsiaTheme="minorEastAsia" w:hAnsi="Times New Roman" w:cs="Times New Roman"/>
          <w:sz w:val="28"/>
          <w:szCs w:val="28"/>
        </w:rPr>
        <w:t xml:space="preserve">find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cosθ+sinθ.</m:t>
        </m:r>
      </m:oMath>
    </w:p>
    <w:p w14:paraId="472811DD" w14:textId="3C50DF55" w:rsidR="00AE3977" w:rsidRDefault="00AE3977" w:rsidP="00AE3977">
      <w:pPr>
        <w:pStyle w:val="ListParagraph"/>
        <w:spacing w:line="259" w:lineRule="auto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tanθ=</m:t>
        </m:r>
      </m:oMath>
      <w:r w:rsidRPr="00C268B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M1</w:t>
      </w:r>
    </w:p>
    <w:p w14:paraId="67423635" w14:textId="77777777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tanθ=</m:t>
        </m:r>
      </m:oMath>
      <w:r w:rsidRPr="00C268B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</w:p>
    <w:p w14:paraId="722670CF" w14:textId="77777777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956758" wp14:editId="2AAA684C">
                <wp:simplePos x="0" y="0"/>
                <wp:positionH relativeFrom="column">
                  <wp:posOffset>1779270</wp:posOffset>
                </wp:positionH>
                <wp:positionV relativeFrom="paragraph">
                  <wp:posOffset>83477</wp:posOffset>
                </wp:positionV>
                <wp:extent cx="751291" cy="568411"/>
                <wp:effectExtent l="0" t="19050" r="29845" b="22225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91" cy="568411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14BB2DE4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140.1pt;margin-top:6.55pt;width:59.15pt;height:44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" fillcolor="white [3201]" strokecolor="#196b24 [3206]" strokeweight="1pt"/>
            </w:pict>
          </mc:Fallback>
        </mc:AlternateContent>
      </w:r>
    </w:p>
    <w:p w14:paraId="47C2A212" w14:textId="1DB15D67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6FF077" wp14:editId="23E6720D">
                <wp:simplePos x="0" y="0"/>
                <wp:positionH relativeFrom="column">
                  <wp:posOffset>2252345</wp:posOffset>
                </wp:positionH>
                <wp:positionV relativeFrom="paragraph">
                  <wp:posOffset>228223</wp:posOffset>
                </wp:positionV>
                <wp:extent cx="918845" cy="241935"/>
                <wp:effectExtent l="38100" t="0" r="0" b="0"/>
                <wp:wrapNone/>
                <wp:docPr id="4" name="Ar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241935"/>
                        </a:xfrm>
                        <a:prstGeom prst="arc">
                          <a:avLst>
                            <a:gd name="adj1" fmla="val 10638735"/>
                            <a:gd name="adj2" fmla="val 1159893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C801E64" id="Arc 4" o:spid="_x0000_s1026" style="position:absolute;margin-left:177.35pt;margin-top:17.95pt;width:72.35pt;height:19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8845,241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" path="m7132,142200nsc-17720,105497,23090,67827,117744,40100r341679,80868l7132,142200xem7132,142200nfc-17720,105497,23090,67827,117744,40100e" filled="f" strokecolor="black [3200]" strokeweight=".5pt">
                <v:stroke joinstyle="miter"/>
                <v:path arrowok="t" o:connecttype="custom" o:connectlocs="7132,142200;117744,40100" o:connectangles="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3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</w:p>
    <w:p w14:paraId="10D06389" w14:textId="2C24DFFB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</w:p>
    <w:p w14:paraId="25872DD4" w14:textId="77777777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4</w:t>
      </w:r>
    </w:p>
    <w:p w14:paraId="4DF5D430" w14:textId="7F8EA9BE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M1</w:t>
      </w:r>
    </w:p>
    <w:p w14:paraId="6ADA1BCA" w14:textId="77777777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=25</m:t>
        </m:r>
      </m:oMath>
    </w:p>
    <w:p w14:paraId="4C68F2DE" w14:textId="01D1E026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M1</w:t>
      </w:r>
    </w:p>
    <w:p w14:paraId="713A0A6F" w14:textId="1B13FFC6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w:bookmarkStart w:id="8" w:name="_Hlk209794084"/>
      <m:oMath>
        <m:r>
          <w:rPr>
            <w:rFonts w:ascii="Cambria Math" w:eastAsiaTheme="minorEastAsia" w:hAnsi="Cambria Math" w:cs="Times New Roman"/>
            <w:sz w:val="28"/>
            <w:szCs w:val="28"/>
          </w:rPr>
          <m:t>sinθ=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bookmarkEnd w:id="8"/>
      <m:oMath>
        <m:r>
          <w:rPr>
            <w:rFonts w:ascii="Cambria Math" w:eastAsiaTheme="minorEastAsia" w:hAnsi="Cambria Math" w:cs="Times New Roman"/>
            <w:sz w:val="28"/>
            <w:szCs w:val="28"/>
          </w:rPr>
          <m:t>cosθ=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M1</w:t>
      </w:r>
    </w:p>
    <w:p w14:paraId="5AAF31B8" w14:textId="77777777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sinθ+cosθ=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</w:p>
    <w:p w14:paraId="0E13412E" w14:textId="77777777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</w:p>
    <w:p w14:paraId="13B83351" w14:textId="0BF97471" w:rsidR="00AE3977" w:rsidRDefault="00AE3977" w:rsidP="00AE3977">
      <w:pPr>
        <w:pStyle w:val="ListParagrap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= </w:t>
      </w:r>
      <w:r w:rsidRPr="00CB236B">
        <w:rPr>
          <w:rFonts w:ascii="Times New Roman" w:eastAsiaTheme="minorEastAsia" w:hAnsi="Times New Roman" w:cs="Times New Roman"/>
          <w:b/>
          <w:bCs/>
          <w:sz w:val="28"/>
          <w:szCs w:val="28"/>
        </w:rPr>
        <w:t>1.4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A1</w:t>
      </w:r>
    </w:p>
    <w:p w14:paraId="6D0ACDFD" w14:textId="77777777" w:rsidR="00804762" w:rsidRDefault="00804762" w:rsidP="00804762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13B8D187" w14:textId="77777777" w:rsidR="00804762" w:rsidRDefault="00804762" w:rsidP="00804762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358F7D9A" w14:textId="77777777" w:rsidR="00804762" w:rsidRDefault="00804762" w:rsidP="00804762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0D13064A" w14:textId="77777777" w:rsidR="00804762" w:rsidRDefault="00804762" w:rsidP="00804762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6C5BBC50" w14:textId="77777777" w:rsidR="00804762" w:rsidRPr="00AE3977" w:rsidRDefault="00804762" w:rsidP="00AE3977">
      <w:pPr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BDF7F35" w14:textId="78844AC6" w:rsidR="008E2591" w:rsidRPr="008E2591" w:rsidRDefault="008E2591" w:rsidP="008E259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8E2591">
        <w:rPr>
          <w:rFonts w:ascii="Times New Roman" w:hAnsi="Times New Roman" w:cs="Times New Roman"/>
          <w:b/>
          <w:bCs/>
          <w:sz w:val="28"/>
          <w:szCs w:val="28"/>
        </w:rPr>
        <w:t xml:space="preserve">Figure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E2591">
        <w:rPr>
          <w:rFonts w:ascii="Times New Roman" w:hAnsi="Times New Roman" w:cs="Times New Roman"/>
          <w:sz w:val="28"/>
          <w:szCs w:val="28"/>
        </w:rPr>
        <w:t xml:space="preserve"> shows a bulb of height 7 cm and base diameter 6cm.</w:t>
      </w:r>
    </w:p>
    <w:p w14:paraId="28200A31" w14:textId="00E4C5FE" w:rsidR="008E2591" w:rsidRPr="008E2591" w:rsidRDefault="002568FF" w:rsidP="008E25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259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A8370" wp14:editId="1137B676">
                <wp:simplePos x="0" y="0"/>
                <wp:positionH relativeFrom="column">
                  <wp:posOffset>2075944</wp:posOffset>
                </wp:positionH>
                <wp:positionV relativeFrom="paragraph">
                  <wp:posOffset>90805</wp:posOffset>
                </wp:positionV>
                <wp:extent cx="555614" cy="1176020"/>
                <wp:effectExtent l="0" t="0" r="35560" b="241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5614" cy="1176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09F407E" id="Straight Connector 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45pt,7.15pt" to="207.2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Pr="008E259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AD38AD" wp14:editId="7E60BFC3">
                <wp:simplePos x="0" y="0"/>
                <wp:positionH relativeFrom="column">
                  <wp:posOffset>2634712</wp:posOffset>
                </wp:positionH>
                <wp:positionV relativeFrom="paragraph">
                  <wp:posOffset>83562</wp:posOffset>
                </wp:positionV>
                <wp:extent cx="565688" cy="1176020"/>
                <wp:effectExtent l="0" t="0" r="25400" b="241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5688" cy="1176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F24AC50" id="Straight Connector 10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45pt,6.6pt" to="252pt,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8E2591" w:rsidRPr="008E259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297D13" wp14:editId="36DD104E">
                <wp:simplePos x="0" y="0"/>
                <wp:positionH relativeFrom="column">
                  <wp:posOffset>3378467</wp:posOffset>
                </wp:positionH>
                <wp:positionV relativeFrom="paragraph">
                  <wp:posOffset>88364</wp:posOffset>
                </wp:positionV>
                <wp:extent cx="0" cy="1669081"/>
                <wp:effectExtent l="76200" t="38100" r="57150" b="6477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6908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7DE619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66pt;margin-top:6.95pt;width:0;height:13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7033CFE4" w14:textId="77777777" w:rsidR="008E2591" w:rsidRPr="008E2591" w:rsidRDefault="008E2591" w:rsidP="008E25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259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C34AB" wp14:editId="296D69F3">
                <wp:simplePos x="0" y="0"/>
                <wp:positionH relativeFrom="column">
                  <wp:posOffset>2038806</wp:posOffset>
                </wp:positionH>
                <wp:positionV relativeFrom="paragraph">
                  <wp:posOffset>85026</wp:posOffset>
                </wp:positionV>
                <wp:extent cx="1245235" cy="1457325"/>
                <wp:effectExtent l="0" t="0" r="0" b="47625"/>
                <wp:wrapNone/>
                <wp:docPr id="7" name="Ar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235" cy="1457325"/>
                        </a:xfrm>
                        <a:prstGeom prst="arc">
                          <a:avLst>
                            <a:gd name="adj1" fmla="val 1377611"/>
                            <a:gd name="adj2" fmla="val 956344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920787B" id="Arc 7" o:spid="_x0000_s1026" style="position:absolute;margin-left:160.55pt;margin-top:6.7pt;width:98.05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5235,145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" path="m1208057,976687nsc1116959,1271203,875229,1464635,607671,1457116,342768,1449671,110914,1246822,29851,951579l622618,728663r585439,248024xem1208057,976687nfc1116959,1271203,875229,1464635,607671,1457116,342768,1449671,110914,1246822,29851,951579e" filled="f" strokecolor="black [3200]" strokeweight=".5pt">
                <v:stroke joinstyle="miter"/>
                <v:path arrowok="t" o:connecttype="custom" o:connectlocs="1208057,976687;607671,1457116;29851,951579" o:connectangles="0,0,0"/>
              </v:shape>
            </w:pict>
          </mc:Fallback>
        </mc:AlternateContent>
      </w:r>
    </w:p>
    <w:p w14:paraId="0EBB52B8" w14:textId="77777777" w:rsidR="008E2591" w:rsidRPr="008E2591" w:rsidRDefault="008E2591" w:rsidP="008E25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259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866358" wp14:editId="6F9E1F87">
                <wp:simplePos x="0" y="0"/>
                <wp:positionH relativeFrom="column">
                  <wp:posOffset>2069657</wp:posOffset>
                </wp:positionH>
                <wp:positionV relativeFrom="paragraph">
                  <wp:posOffset>716867</wp:posOffset>
                </wp:positionV>
                <wp:extent cx="1173193" cy="232458"/>
                <wp:effectExtent l="0" t="0" r="27305" b="1524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193" cy="2324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32B3E917" id="Oval 8" o:spid="_x0000_s1026" style="position:absolute;margin-left:162.95pt;margin-top:56.45pt;width:92.4pt;height:18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" fillcolor="white [3201]" strokecolor="black [3200]" strokeweight="1pt">
                <v:stroke joinstyle="miter"/>
              </v:oval>
            </w:pict>
          </mc:Fallback>
        </mc:AlternateContent>
      </w:r>
      <w:r w:rsidRPr="008E2591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</w:p>
    <w:p w14:paraId="43611E1B" w14:textId="77777777" w:rsidR="008E2591" w:rsidRPr="008E2591" w:rsidRDefault="008E2591" w:rsidP="008E2591">
      <w:pPr>
        <w:rPr>
          <w:rFonts w:ascii="Times New Roman" w:hAnsi="Times New Roman" w:cs="Times New Roman"/>
          <w:sz w:val="28"/>
          <w:szCs w:val="28"/>
        </w:rPr>
      </w:pPr>
    </w:p>
    <w:p w14:paraId="7FCCD3A9" w14:textId="77777777" w:rsidR="008E2591" w:rsidRPr="008E2591" w:rsidRDefault="008E2591" w:rsidP="008E2591">
      <w:pPr>
        <w:tabs>
          <w:tab w:val="left" w:pos="2456"/>
        </w:tabs>
      </w:pPr>
      <w:r w:rsidRPr="008E259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C61DA" wp14:editId="61B29992">
                <wp:simplePos x="0" y="0"/>
                <wp:positionH relativeFrom="column">
                  <wp:posOffset>2074511</wp:posOffset>
                </wp:positionH>
                <wp:positionV relativeFrom="paragraph">
                  <wp:posOffset>776972</wp:posOffset>
                </wp:positionV>
                <wp:extent cx="1170806" cy="0"/>
                <wp:effectExtent l="38100" t="76200" r="10795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0806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03E22D8" id="Straight Arrow Connector 13" o:spid="_x0000_s1026" type="#_x0000_t32" style="position:absolute;margin-left:163.35pt;margin-top:61.2pt;width:92.2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" strokecolor="black [3200]" strokeweight=".5pt">
                <v:stroke startarrow="block" endarrow="block" joinstyle="miter"/>
              </v:shape>
            </w:pict>
          </mc:Fallback>
        </mc:AlternateContent>
      </w:r>
      <w:r w:rsidRPr="008E2591">
        <w:tab/>
        <w:t xml:space="preserve">                                                          </w:t>
      </w:r>
      <w:r w:rsidRPr="008E2591">
        <w:rPr>
          <w:rFonts w:ascii="Times New Roman" w:hAnsi="Times New Roman" w:cs="Times New Roman"/>
          <w:sz w:val="28"/>
          <w:szCs w:val="28"/>
        </w:rPr>
        <w:t xml:space="preserve"> 7cm</w:t>
      </w:r>
    </w:p>
    <w:p w14:paraId="6FE10323" w14:textId="77777777" w:rsidR="008E2591" w:rsidRPr="008E2591" w:rsidRDefault="008E2591" w:rsidP="008E2591">
      <w:pPr>
        <w:rPr>
          <w:rFonts w:ascii="Times New Roman" w:hAnsi="Times New Roman" w:cs="Times New Roman"/>
          <w:sz w:val="28"/>
          <w:szCs w:val="28"/>
        </w:rPr>
      </w:pPr>
    </w:p>
    <w:p w14:paraId="26424296" w14:textId="77777777" w:rsidR="008E2591" w:rsidRPr="008E2591" w:rsidRDefault="008E2591" w:rsidP="008E2591"/>
    <w:p w14:paraId="57014B7C" w14:textId="77777777" w:rsidR="008E2591" w:rsidRPr="008E2591" w:rsidRDefault="008E2591" w:rsidP="008E2591">
      <w:pPr>
        <w:tabs>
          <w:tab w:val="left" w:pos="3380"/>
        </w:tabs>
        <w:rPr>
          <w:rFonts w:ascii="Times New Roman" w:hAnsi="Times New Roman" w:cs="Times New Roman"/>
          <w:sz w:val="28"/>
          <w:szCs w:val="28"/>
        </w:rPr>
      </w:pPr>
      <w:r w:rsidRPr="008E2591">
        <w:rPr>
          <w:rFonts w:ascii="Times New Roman" w:hAnsi="Times New Roman" w:cs="Times New Roman"/>
          <w:sz w:val="28"/>
          <w:szCs w:val="28"/>
        </w:rPr>
        <w:tab/>
        <w:t xml:space="preserve">         6 cm</w:t>
      </w:r>
    </w:p>
    <w:p w14:paraId="67B9A977" w14:textId="4A480D0B" w:rsidR="008E2591" w:rsidRPr="008E2591" w:rsidRDefault="008E2591" w:rsidP="008E2591">
      <w:pPr>
        <w:tabs>
          <w:tab w:val="left" w:pos="33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259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8E2591">
        <w:rPr>
          <w:rFonts w:ascii="Times New Roman" w:hAnsi="Times New Roman" w:cs="Times New Roman"/>
          <w:b/>
          <w:bCs/>
          <w:sz w:val="28"/>
          <w:szCs w:val="28"/>
        </w:rPr>
        <w:t xml:space="preserve">Figure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8A716C4" w14:textId="77777777" w:rsidR="008E2591" w:rsidRPr="008E2591" w:rsidRDefault="008E2591" w:rsidP="008E2591">
      <w:pPr>
        <w:tabs>
          <w:tab w:val="left" w:pos="3380"/>
        </w:tabs>
        <w:rPr>
          <w:rFonts w:ascii="Times New Roman" w:hAnsi="Times New Roman" w:cs="Times New Roman"/>
          <w:sz w:val="28"/>
          <w:szCs w:val="28"/>
        </w:rPr>
      </w:pPr>
      <w:r w:rsidRPr="008E2591">
        <w:rPr>
          <w:rFonts w:ascii="Times New Roman" w:hAnsi="Times New Roman" w:cs="Times New Roman"/>
          <w:sz w:val="28"/>
          <w:szCs w:val="28"/>
        </w:rPr>
        <w:t xml:space="preserve">          Calculate the surface area of the bulb, giving the answer to 2 decimals </w:t>
      </w:r>
    </w:p>
    <w:p w14:paraId="1D21438F" w14:textId="77777777" w:rsidR="008E2591" w:rsidRDefault="008E2591" w:rsidP="008E2591">
      <w:pPr>
        <w:tabs>
          <w:tab w:val="left" w:pos="338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E2591">
        <w:rPr>
          <w:rFonts w:ascii="Times New Roman" w:hAnsi="Times New Roman" w:cs="Times New Roman"/>
          <w:sz w:val="28"/>
          <w:szCs w:val="28"/>
        </w:rPr>
        <w:t xml:space="preserve">          places. </w:t>
      </w:r>
      <w:bookmarkStart w:id="9" w:name="_Hlk208175292"/>
      <w:r w:rsidRPr="008E2591">
        <w:rPr>
          <w:rFonts w:ascii="Times New Roman" w:hAnsi="Times New Roman" w:cs="Times New Roman"/>
          <w:sz w:val="28"/>
          <w:szCs w:val="28"/>
        </w:rPr>
        <w:t xml:space="preserve">Take </w:t>
      </w:r>
      <m:oMath>
        <m:r>
          <w:rPr>
            <w:rFonts w:ascii="Cambria Math" w:hAnsi="Cambria Math" w:cs="Times New Roman"/>
            <w:sz w:val="28"/>
            <w:szCs w:val="28"/>
          </w:rPr>
          <m:t>π=</m:t>
        </m:r>
      </m:oMath>
      <w:r w:rsidRPr="008E2591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.</m:t>
        </m:r>
      </m:oMath>
      <w:bookmarkEnd w:id="9"/>
    </w:p>
    <w:p w14:paraId="71B82559" w14:textId="654391BB" w:rsidR="00E23935" w:rsidRDefault="00000000" w:rsidP="00E23935">
      <w:pPr>
        <w:pStyle w:val="ListParagraph"/>
        <w:spacing w:before="24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E2393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M1</w:t>
      </w:r>
    </w:p>
    <w:p w14:paraId="407DB3FA" w14:textId="77777777" w:rsidR="00E23935" w:rsidRDefault="00E23935" w:rsidP="00E23935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=25</m:t>
        </m:r>
      </m:oMath>
    </w:p>
    <w:p w14:paraId="316E6659" w14:textId="6633E0E6" w:rsidR="00E23935" w:rsidRDefault="00E23935" w:rsidP="00E23935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l=5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cm         A1</w:t>
      </w:r>
    </w:p>
    <w:p w14:paraId="735926B7" w14:textId="77777777" w:rsidR="00E23935" w:rsidRDefault="00E23935" w:rsidP="00E23935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3E2F3823" w14:textId="77777777" w:rsidR="00E23935" w:rsidRDefault="00E23935" w:rsidP="00E23935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Area=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348961B8" w14:textId="2A589931" w:rsidR="00E23935" w:rsidRDefault="00E23935" w:rsidP="00E23935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×3×5+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×27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M1</w:t>
      </w:r>
    </w:p>
    <w:p w14:paraId="1576A2DE" w14:textId="77777777" w:rsidR="00E23935" w:rsidRDefault="00E23935" w:rsidP="00E23935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=47.143+56.571</w:t>
      </w:r>
    </w:p>
    <w:p w14:paraId="0352DC05" w14:textId="7C34BD81" w:rsidR="00E23935" w:rsidRDefault="00E23935" w:rsidP="00E23935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= 103.714                    M1</w:t>
      </w:r>
    </w:p>
    <w:p w14:paraId="1CCF563A" w14:textId="5C51878F" w:rsidR="00E23935" w:rsidRPr="00E23935" w:rsidRDefault="00E23935" w:rsidP="00E23935">
      <w:pPr>
        <w:pStyle w:val="ListParagraph"/>
        <w:spacing w:before="24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= </w:t>
      </w:r>
      <w:r w:rsidRPr="00852CCB">
        <w:rPr>
          <w:rFonts w:ascii="Times New Roman" w:eastAsiaTheme="minorEastAsia" w:hAnsi="Times New Roman" w:cs="Times New Roman"/>
          <w:b/>
          <w:bCs/>
          <w:sz w:val="28"/>
          <w:szCs w:val="28"/>
        </w:rPr>
        <w:t>103.71 cm</w:t>
      </w:r>
      <w:r w:rsidRPr="00852CCB">
        <w:rPr>
          <w:rFonts w:ascii="Times New Roman" w:eastAsiaTheme="minorEastAsia" w:hAnsi="Times New Roman" w:cs="Times New Roman"/>
          <w:b/>
          <w:bCs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vertAlign w:val="superscript"/>
        </w:rPr>
        <w:t xml:space="preserve">     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A1</w:t>
      </w:r>
    </w:p>
    <w:p w14:paraId="5308FD3C" w14:textId="592BC191" w:rsidR="00515DE6" w:rsidRDefault="00515DE6" w:rsidP="008E2591">
      <w:pPr>
        <w:tabs>
          <w:tab w:val="left" w:pos="338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4A922E5" w14:textId="77777777" w:rsidR="00515DE6" w:rsidRDefault="00515DE6" w:rsidP="008E2591">
      <w:pPr>
        <w:tabs>
          <w:tab w:val="left" w:pos="3380"/>
        </w:tabs>
        <w:rPr>
          <w:rFonts w:ascii="Times New Roman" w:hAnsi="Times New Roman" w:cs="Times New Roman"/>
          <w:iCs/>
          <w:sz w:val="28"/>
          <w:szCs w:val="28"/>
        </w:rPr>
      </w:pPr>
    </w:p>
    <w:p w14:paraId="57941009" w14:textId="77777777" w:rsidR="00515DE6" w:rsidRDefault="00515DE6" w:rsidP="008E2591">
      <w:pPr>
        <w:tabs>
          <w:tab w:val="left" w:pos="3380"/>
        </w:tabs>
        <w:rPr>
          <w:rFonts w:ascii="Times New Roman" w:hAnsi="Times New Roman" w:cs="Times New Roman"/>
          <w:iCs/>
          <w:sz w:val="28"/>
          <w:szCs w:val="28"/>
        </w:rPr>
      </w:pPr>
    </w:p>
    <w:p w14:paraId="18096D0C" w14:textId="77777777" w:rsidR="00515DE6" w:rsidRDefault="00515DE6" w:rsidP="008E2591">
      <w:pPr>
        <w:tabs>
          <w:tab w:val="left" w:pos="3380"/>
        </w:tabs>
        <w:rPr>
          <w:rFonts w:ascii="Times New Roman" w:hAnsi="Times New Roman" w:cs="Times New Roman"/>
          <w:iCs/>
          <w:sz w:val="28"/>
          <w:szCs w:val="28"/>
        </w:rPr>
      </w:pPr>
    </w:p>
    <w:p w14:paraId="2E32E7CB" w14:textId="77777777" w:rsidR="00515DE6" w:rsidRPr="00515DE6" w:rsidRDefault="00515DE6" w:rsidP="008E2591">
      <w:pPr>
        <w:tabs>
          <w:tab w:val="left" w:pos="3380"/>
        </w:tabs>
        <w:rPr>
          <w:rFonts w:ascii="Times New Roman" w:hAnsi="Times New Roman" w:cs="Times New Roman"/>
          <w:iCs/>
          <w:sz w:val="28"/>
          <w:szCs w:val="28"/>
        </w:rPr>
      </w:pPr>
    </w:p>
    <w:p w14:paraId="6037F500" w14:textId="77777777" w:rsidR="007A5F87" w:rsidRPr="004C1991" w:rsidRDefault="007A5F87" w:rsidP="007A5F87">
      <w:pPr>
        <w:pStyle w:val="ListParagraph"/>
        <w:numPr>
          <w:ilvl w:val="0"/>
          <w:numId w:val="3"/>
        </w:numPr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A5F87">
        <w:rPr>
          <w:rFonts w:ascii="Times New Roman" w:eastAsiaTheme="minorEastAsia" w:hAnsi="Times New Roman" w:cs="Times New Roman"/>
          <w:sz w:val="28"/>
          <w:szCs w:val="28"/>
        </w:rPr>
        <w:t>In a G.P with 10 terms, the seventh term is eight times the fourth term. If the last term is 1536. Calculate the sum of the first four terms.</w:t>
      </w:r>
    </w:p>
    <w:p w14:paraId="4A593918" w14:textId="4F00A2F8" w:rsidR="0066595D" w:rsidRPr="0066595D" w:rsidRDefault="0066595D" w:rsidP="0066595D">
      <w:pPr>
        <w:spacing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6595D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8ar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320A32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M1</w:t>
      </w:r>
    </w:p>
    <w:p w14:paraId="5BF0198B" w14:textId="77777777" w:rsidR="0066595D" w:rsidRDefault="0066595D" w:rsidP="0066595D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=8</m:t>
        </m:r>
      </m:oMath>
    </w:p>
    <w:p w14:paraId="2510E2CF" w14:textId="34180386" w:rsidR="0066595D" w:rsidRDefault="0066595D" w:rsidP="0066595D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r=2</m:t>
        </m:r>
      </m:oMath>
      <w:r w:rsidR="00320A32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M1</w:t>
      </w:r>
    </w:p>
    <w:p w14:paraId="13D9D59A" w14:textId="44124A52" w:rsidR="0066595D" w:rsidRDefault="0066595D" w:rsidP="0066595D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10-1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=1536</m:t>
        </m:r>
      </m:oMath>
      <w:r w:rsidR="00320A32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</w:p>
    <w:p w14:paraId="26E4237A" w14:textId="77777777" w:rsidR="0066595D" w:rsidRDefault="0066595D" w:rsidP="0066595D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=1536</m:t>
        </m:r>
      </m:oMath>
    </w:p>
    <w:p w14:paraId="1931D172" w14:textId="1B477B23" w:rsidR="0066595D" w:rsidRDefault="0066595D" w:rsidP="0066595D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512a=1536</m:t>
        </m:r>
      </m:oMath>
      <w:r w:rsidR="00320A32">
        <w:rPr>
          <w:rFonts w:ascii="Times New Roman" w:eastAsiaTheme="minorEastAsia" w:hAnsi="Times New Roman" w:cs="Times New Roman"/>
          <w:sz w:val="28"/>
          <w:szCs w:val="28"/>
        </w:rPr>
        <w:t xml:space="preserve">                 M1</w:t>
      </w:r>
    </w:p>
    <w:p w14:paraId="273CB8E4" w14:textId="77777777" w:rsidR="0066595D" w:rsidRDefault="0066595D" w:rsidP="0066595D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a=3</m:t>
        </m:r>
      </m:oMath>
    </w:p>
    <w:p w14:paraId="5F8DB853" w14:textId="06C724FC" w:rsidR="0066595D" w:rsidRDefault="0066595D" w:rsidP="0066595D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2-1</m:t>
            </m:r>
          </m:den>
        </m:f>
      </m:oMath>
      <w:r w:rsidR="00320A32">
        <w:rPr>
          <w:rFonts w:ascii="Times New Roman" w:eastAsiaTheme="minorEastAsia" w:hAnsi="Times New Roman" w:cs="Times New Roman"/>
          <w:sz w:val="28"/>
          <w:szCs w:val="28"/>
        </w:rPr>
        <w:t xml:space="preserve">                   M1</w:t>
      </w:r>
    </w:p>
    <w:p w14:paraId="5AE53C84" w14:textId="77777777" w:rsidR="0066595D" w:rsidRDefault="0066595D" w:rsidP="0066595D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= </w:t>
      </w:r>
      <m:oMath>
        <m:r>
          <w:rPr>
            <w:rFonts w:ascii="Cambria Math" w:hAnsi="Cambria Math" w:cs="Times New Roman"/>
            <w:sz w:val="28"/>
            <w:szCs w:val="28"/>
          </w:rPr>
          <m:t>3×15</m:t>
        </m:r>
      </m:oMath>
    </w:p>
    <w:p w14:paraId="373C342F" w14:textId="62FBF81C" w:rsidR="004C1991" w:rsidRPr="00423C54" w:rsidRDefault="0066595D" w:rsidP="00423C54">
      <w:pPr>
        <w:pStyle w:val="ListParagrap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= </w:t>
      </w:r>
      <w:r w:rsidRPr="001A799D">
        <w:rPr>
          <w:rFonts w:ascii="Times New Roman" w:eastAsiaTheme="minorEastAsia" w:hAnsi="Times New Roman" w:cs="Times New Roman"/>
          <w:b/>
          <w:bCs/>
          <w:sz w:val="28"/>
          <w:szCs w:val="28"/>
        </w:rPr>
        <w:t>45</w:t>
      </w:r>
      <w:r w:rsidR="00320A3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A1</w:t>
      </w:r>
    </w:p>
    <w:p w14:paraId="2DE28478" w14:textId="21D85BBD" w:rsidR="00F15A32" w:rsidRPr="00596748" w:rsidRDefault="004C1991" w:rsidP="00453E63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91">
        <w:rPr>
          <w:rFonts w:ascii="Times New Roman" w:eastAsiaTheme="minorEastAsia" w:hAnsi="Times New Roman" w:cs="Times New Roman"/>
          <w:sz w:val="28"/>
          <w:szCs w:val="28"/>
        </w:rPr>
        <w:t xml:space="preserve">Given that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4C1991">
        <w:rPr>
          <w:rFonts w:ascii="Times New Roman" w:eastAsiaTheme="minorEastAsia" w:hAnsi="Times New Roman" w:cs="Times New Roman"/>
          <w:sz w:val="28"/>
          <w:szCs w:val="28"/>
        </w:rPr>
        <w:t xml:space="preserve"> is inversely proportion to the square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4C1991">
        <w:rPr>
          <w:rFonts w:ascii="Times New Roman" w:eastAsiaTheme="minorEastAsia" w:hAnsi="Times New Roman" w:cs="Times New Roman"/>
          <w:sz w:val="28"/>
          <w:szCs w:val="28"/>
        </w:rPr>
        <w:t xml:space="preserve"> and cube root of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r.</m:t>
        </m:r>
      </m:oMath>
      <w:r w:rsidRPr="004C1991">
        <w:rPr>
          <w:rFonts w:ascii="Times New Roman" w:eastAsiaTheme="minorEastAsia" w:hAnsi="Times New Roman" w:cs="Times New Roman"/>
          <w:sz w:val="28"/>
          <w:szCs w:val="28"/>
        </w:rPr>
        <w:t xml:space="preserve"> When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p=5, q=-2</m:t>
        </m:r>
      </m:oMath>
      <w:r w:rsidRPr="004C1991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r=27,</m:t>
        </m:r>
      </m:oMath>
      <w:r w:rsidRPr="004C1991">
        <w:rPr>
          <w:rFonts w:ascii="Times New Roman" w:eastAsiaTheme="minorEastAsia" w:hAnsi="Times New Roman" w:cs="Times New Roman"/>
          <w:sz w:val="28"/>
          <w:szCs w:val="28"/>
        </w:rPr>
        <w:t xml:space="preserve"> find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 w:rsidRPr="004C1991">
        <w:rPr>
          <w:rFonts w:ascii="Times New Roman" w:eastAsiaTheme="minorEastAsia" w:hAnsi="Times New Roman" w:cs="Times New Roman"/>
          <w:sz w:val="28"/>
          <w:szCs w:val="28"/>
        </w:rPr>
        <w:t xml:space="preserve"> when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p=24</m:t>
        </m:r>
      </m:oMath>
      <w:r w:rsidRPr="004C1991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694DD358" w14:textId="2041B8B6" w:rsidR="00423C54" w:rsidRPr="006937FA" w:rsidRDefault="00423C54" w:rsidP="00423C54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p=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ad>
              <m:ra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M1</w:t>
      </w:r>
    </w:p>
    <w:p w14:paraId="69B1D466" w14:textId="0B7F2F0D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5=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ad>
              <m:ra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27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</w:p>
    <w:p w14:paraId="662E2970" w14:textId="77777777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5=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24</m:t>
            </m:r>
          </m:den>
        </m:f>
      </m:oMath>
    </w:p>
    <w:p w14:paraId="13F8AC78" w14:textId="23E7AFC4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k=120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M1</w:t>
      </w:r>
    </w:p>
    <w:p w14:paraId="45FD37F5" w14:textId="77777777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1E588CF8" w14:textId="77777777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Relationship</w:t>
      </w:r>
    </w:p>
    <w:p w14:paraId="4624CD33" w14:textId="33805935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120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ad>
              <m:ra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M1</w:t>
      </w:r>
    </w:p>
    <w:p w14:paraId="0CE105D5" w14:textId="77777777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24=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120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0.5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ad>
              <m:ra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</m:rad>
          </m:den>
        </m:f>
      </m:oMath>
    </w:p>
    <w:p w14:paraId="2FA969DD" w14:textId="3EBD0296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</m:t>
        </m:r>
        <m:rad>
          <m:ra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=120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M1</w:t>
      </w:r>
    </w:p>
    <w:p w14:paraId="114F0094" w14:textId="77777777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</w:t>
      </w:r>
      <m:oMath>
        <m:rad>
          <m:ra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=20</m:t>
        </m:r>
      </m:oMath>
    </w:p>
    <w:p w14:paraId="1ED5F793" w14:textId="77777777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118772A9" w14:textId="247479AB" w:rsidR="00423C54" w:rsidRDefault="00423C54" w:rsidP="00423C54">
      <w:pPr>
        <w:pStyle w:val="ListParagrap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r=8000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A1</w:t>
      </w:r>
    </w:p>
    <w:p w14:paraId="159AE90A" w14:textId="14466FF9" w:rsidR="00596748" w:rsidRDefault="00596748" w:rsidP="00596748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DAC8657" w14:textId="77777777" w:rsidR="00596748" w:rsidRDefault="00596748" w:rsidP="00596748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AFC29D8" w14:textId="77777777" w:rsidR="00B96A9C" w:rsidRDefault="00720297" w:rsidP="00720297">
      <w:pPr>
        <w:pStyle w:val="ListParagraph"/>
        <w:numPr>
          <w:ilvl w:val="0"/>
          <w:numId w:val="3"/>
        </w:numPr>
        <w:spacing w:before="24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297">
        <w:rPr>
          <w:rFonts w:ascii="Times New Roman" w:hAnsi="Times New Roman" w:cs="Times New Roman"/>
          <w:sz w:val="28"/>
          <w:szCs w:val="28"/>
        </w:rPr>
        <w:t xml:space="preserve">The scores: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x-2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4,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2x+1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 9,</m:t>
        </m:r>
      </m:oMath>
      <w:r w:rsidRPr="00720297">
        <w:rPr>
          <w:rFonts w:ascii="Times New Roman" w:eastAsiaTheme="minorEastAsia" w:hAnsi="Times New Roman" w:cs="Times New Roman"/>
          <w:sz w:val="28"/>
          <w:szCs w:val="28"/>
        </w:rPr>
        <w:t xml:space="preserve"> are arranged in ascending order. If the median is equal to the mean, find the value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x.</m:t>
        </m:r>
      </m:oMath>
      <w:r w:rsidRPr="00720297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</w:t>
      </w:r>
    </w:p>
    <w:p w14:paraId="31AF4EF3" w14:textId="77777777" w:rsidR="00B96A9C" w:rsidRDefault="00B96A9C" w:rsidP="00B96A9C">
      <w:pPr>
        <w:pStyle w:val="ListParagraph"/>
        <w:spacing w:before="24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B10C36" w14:textId="66A16256" w:rsidR="0069689A" w:rsidRPr="0069689A" w:rsidRDefault="0069689A" w:rsidP="0069689A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x+2=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x-2+4+x+2+2x+1+9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</w:t>
      </w:r>
      <w:r w:rsidRPr="0069689A">
        <w:rPr>
          <w:rFonts w:ascii="Times New Roman" w:eastAsiaTheme="minorEastAsia" w:hAnsi="Times New Roman" w:cs="Times New Roman"/>
          <w:sz w:val="28"/>
          <w:szCs w:val="28"/>
        </w:rPr>
        <w:t xml:space="preserve">M1 </w:t>
      </w:r>
    </w:p>
    <w:p w14:paraId="2E2E30FC" w14:textId="1E151EE3" w:rsidR="0069689A" w:rsidRDefault="0069689A" w:rsidP="0069689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5x+10=4x+14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M1</w:t>
      </w:r>
    </w:p>
    <w:p w14:paraId="3D1A0452" w14:textId="2E66E034" w:rsidR="0069689A" w:rsidRDefault="0069689A" w:rsidP="0069689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5x-4x=14-10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M1</w:t>
      </w:r>
    </w:p>
    <w:p w14:paraId="2A249049" w14:textId="5A4A95D6" w:rsidR="0069689A" w:rsidRDefault="0069689A" w:rsidP="0069689A">
      <w:pPr>
        <w:pStyle w:val="ListParagrap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x=10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A1</w:t>
      </w:r>
    </w:p>
    <w:p w14:paraId="5DDB5A34" w14:textId="71D225C8" w:rsidR="00720297" w:rsidRPr="00685C26" w:rsidRDefault="00720297" w:rsidP="00685C26">
      <w:pPr>
        <w:spacing w:before="24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C2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</w:p>
    <w:p w14:paraId="579B006A" w14:textId="77777777" w:rsidR="00B96A9C" w:rsidRDefault="00B96A9C" w:rsidP="00B96A9C">
      <w:pPr>
        <w:pStyle w:val="ListParagraph"/>
        <w:numPr>
          <w:ilvl w:val="0"/>
          <w:numId w:val="3"/>
        </w:numPr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96A9C">
        <w:rPr>
          <w:rFonts w:ascii="Times New Roman" w:hAnsi="Times New Roman" w:cs="Times New Roman"/>
          <w:sz w:val="28"/>
          <w:szCs w:val="28"/>
        </w:rPr>
        <w:t>Chords of a circle AB and DC are 5 cm and 3 cm away from the centre respectively. If AB is 24 cm long, calculate the length of chord DC.</w:t>
      </w:r>
    </w:p>
    <w:p w14:paraId="2CA171D2" w14:textId="77777777" w:rsidR="00B96A9C" w:rsidRDefault="00B96A9C" w:rsidP="00B96A9C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01BC1D9" w14:textId="1A1B313D" w:rsidR="005C494A" w:rsidRDefault="005C494A" w:rsidP="005C494A">
      <w:pPr>
        <w:pStyle w:val="ListParagraph"/>
        <w:tabs>
          <w:tab w:val="left" w:pos="3168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bookmarkStart w:id="10" w:name="_Hlk211494287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bookmarkEnd w:id="10"/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M1</w:t>
      </w:r>
    </w:p>
    <w:p w14:paraId="73E8A720" w14:textId="77777777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= 144+25</w:t>
      </w:r>
    </w:p>
    <w:p w14:paraId="3F607C39" w14:textId="77777777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= 169</w:t>
      </w:r>
    </w:p>
    <w:p w14:paraId="738A6B73" w14:textId="77777777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169</m:t>
            </m:r>
          </m:e>
        </m:rad>
      </m:oMath>
    </w:p>
    <w:p w14:paraId="20490554" w14:textId="6BEC32DE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r=13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(radius)         M1</w:t>
      </w:r>
    </w:p>
    <w:p w14:paraId="2C5E2662" w14:textId="0097638C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M1</w:t>
      </w:r>
    </w:p>
    <w:p w14:paraId="32F3404A" w14:textId="77777777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169=9+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38F623AF" w14:textId="77777777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=160</m:t>
        </m:r>
      </m:oMath>
    </w:p>
    <w:p w14:paraId="55C3D161" w14:textId="77777777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160</m:t>
            </m:r>
          </m:e>
        </m:rad>
      </m:oMath>
    </w:p>
    <w:p w14:paraId="54446A27" w14:textId="5573C6C5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y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M1</w:t>
      </w:r>
    </w:p>
    <w:p w14:paraId="5FA933EE" w14:textId="196F5718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DC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2×4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M1</w:t>
      </w:r>
    </w:p>
    <w:p w14:paraId="793A2286" w14:textId="2946F5AC" w:rsidR="005C494A" w:rsidRDefault="005C494A" w:rsidP="005C494A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8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cm       A1</w:t>
      </w:r>
    </w:p>
    <w:p w14:paraId="175E33FC" w14:textId="464B728E" w:rsidR="00B96A9C" w:rsidRDefault="00B96A9C" w:rsidP="00B96A9C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BF79A5B" w14:textId="77777777" w:rsidR="00B96A9C" w:rsidRDefault="00B96A9C" w:rsidP="00B96A9C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0915731" w14:textId="77777777" w:rsidR="00B96A9C" w:rsidRDefault="00B96A9C" w:rsidP="00B96A9C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9FC9708" w14:textId="77777777" w:rsidR="00B96A9C" w:rsidRDefault="00B96A9C" w:rsidP="00B96A9C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3BC1AD2" w14:textId="77777777" w:rsidR="00B96A9C" w:rsidRDefault="00B96A9C" w:rsidP="00B96A9C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46A7E98" w14:textId="77777777" w:rsidR="00B96A9C" w:rsidRDefault="00B96A9C" w:rsidP="00B96A9C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61CC392" w14:textId="77777777" w:rsidR="00B96A9C" w:rsidRDefault="00B96A9C" w:rsidP="00B96A9C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CCA48EC" w14:textId="77777777" w:rsidR="00B96A9C" w:rsidRDefault="00B96A9C" w:rsidP="00B96A9C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6456C1D" w14:textId="77777777" w:rsidR="00416D9D" w:rsidRPr="00416D9D" w:rsidRDefault="00416D9D" w:rsidP="00416D9D">
      <w:pPr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6F7D007" w14:textId="0119EEDB" w:rsidR="00B96A9C" w:rsidRPr="00B96A9C" w:rsidRDefault="00B96A9C" w:rsidP="00B96A9C">
      <w:pPr>
        <w:pStyle w:val="ListParagraph"/>
        <w:numPr>
          <w:ilvl w:val="0"/>
          <w:numId w:val="3"/>
        </w:numPr>
        <w:spacing w:before="240" w:after="200" w:line="276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B96A9C">
        <w:rPr>
          <w:rFonts w:ascii="Times New Roman" w:eastAsiaTheme="minorEastAsia" w:hAnsi="Times New Roman" w:cs="Times New Roman"/>
          <w:b/>
          <w:sz w:val="28"/>
          <w:szCs w:val="28"/>
        </w:rPr>
        <w:t xml:space="preserve">Figure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w:r w:rsidRPr="00B96A9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B96A9C">
        <w:rPr>
          <w:rFonts w:ascii="Times New Roman" w:eastAsiaTheme="minorEastAsia" w:hAnsi="Times New Roman" w:cs="Times New Roman"/>
          <w:sz w:val="28"/>
          <w:szCs w:val="28"/>
        </w:rPr>
        <w:t>shows a circle PQRS centre O, PQ=QR and angle PSR = 82</w:t>
      </w:r>
      <w:r w:rsidRPr="00B96A9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Pr="00B96A9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BF485E5" w14:textId="77777777" w:rsidR="00B96A9C" w:rsidRPr="00B96A9C" w:rsidRDefault="00B96A9C" w:rsidP="00B96A9C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 w:rsidRPr="00B96A9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P    </w:t>
      </w:r>
    </w:p>
    <w:p w14:paraId="5EC16480" w14:textId="77777777" w:rsidR="00B96A9C" w:rsidRPr="00B96A9C" w:rsidRDefault="00B96A9C" w:rsidP="00B96A9C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36A915" wp14:editId="7B01970B">
                <wp:simplePos x="0" y="0"/>
                <wp:positionH relativeFrom="column">
                  <wp:posOffset>2752725</wp:posOffset>
                </wp:positionH>
                <wp:positionV relativeFrom="paragraph">
                  <wp:posOffset>151765</wp:posOffset>
                </wp:positionV>
                <wp:extent cx="9525" cy="76200"/>
                <wp:effectExtent l="9525" t="5715" r="9525" b="13335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" cy="76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2C3B5C0" id="Straight Arrow Connector 41" o:spid="_x0000_s1026" type="#_x0000_t32" style="position:absolute;margin-left:216.75pt;margin-top:11.95pt;width:.75pt;height: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"/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0C6A20" wp14:editId="024FFB1C">
                <wp:simplePos x="0" y="0"/>
                <wp:positionH relativeFrom="column">
                  <wp:posOffset>2447925</wp:posOffset>
                </wp:positionH>
                <wp:positionV relativeFrom="paragraph">
                  <wp:posOffset>8255</wp:posOffset>
                </wp:positionV>
                <wp:extent cx="552450" cy="324485"/>
                <wp:effectExtent l="9525" t="5080" r="9525" b="13335"/>
                <wp:wrapNone/>
                <wp:docPr id="40" name="Straight Arrow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52450" cy="3244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200057" id="Straight Arrow Connector 40" o:spid="_x0000_s1026" type="#_x0000_t32" style="position:absolute;margin-left:192.75pt;margin-top:.65pt;width:43.5pt;height:25.5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"/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611E76" wp14:editId="15DA850A">
                <wp:simplePos x="0" y="0"/>
                <wp:positionH relativeFrom="column">
                  <wp:posOffset>2447925</wp:posOffset>
                </wp:positionH>
                <wp:positionV relativeFrom="paragraph">
                  <wp:posOffset>8255</wp:posOffset>
                </wp:positionV>
                <wp:extent cx="552450" cy="962660"/>
                <wp:effectExtent l="9525" t="5080" r="9525" b="13335"/>
                <wp:wrapNone/>
                <wp:docPr id="39" name="Straight Arrow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" cy="9626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968983B" id="Straight Arrow Connector 39" o:spid="_x0000_s1026" type="#_x0000_t32" style="position:absolute;margin-left:192.75pt;margin-top:.65pt;width:43.5pt;height:7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"/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2E97E3" wp14:editId="4585D5B4">
                <wp:simplePos x="0" y="0"/>
                <wp:positionH relativeFrom="column">
                  <wp:posOffset>1800225</wp:posOffset>
                </wp:positionH>
                <wp:positionV relativeFrom="paragraph">
                  <wp:posOffset>8255</wp:posOffset>
                </wp:positionV>
                <wp:extent cx="647700" cy="962660"/>
                <wp:effectExtent l="9525" t="5080" r="9525" b="13335"/>
                <wp:wrapNone/>
                <wp:docPr id="38" name="Straight Arrow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47700" cy="9626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73DF5D8" id="Straight Arrow Connector 38" o:spid="_x0000_s1026" type="#_x0000_t32" style="position:absolute;margin-left:141.75pt;margin-top:.65pt;width:51pt;height:75.8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"/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642625" wp14:editId="2F18256C">
                <wp:simplePos x="0" y="0"/>
                <wp:positionH relativeFrom="column">
                  <wp:posOffset>1695450</wp:posOffset>
                </wp:positionH>
                <wp:positionV relativeFrom="paragraph">
                  <wp:posOffset>8255</wp:posOffset>
                </wp:positionV>
                <wp:extent cx="1409700" cy="1276985"/>
                <wp:effectExtent l="9525" t="5080" r="9525" b="13335"/>
                <wp:wrapNone/>
                <wp:docPr id="37" name="Freeform: 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0" cy="1276985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43199 w 43200"/>
                            <a:gd name="T1" fmla="*/ 21854 h 43200"/>
                            <a:gd name="T2" fmla="*/ 43200 w 43200"/>
                            <a:gd name="T3" fmla="*/ 21600 h 43200"/>
                            <a:gd name="T4" fmla="*/ 21600 w 43200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43200" fill="none" extrusionOk="0">
                              <a:moveTo>
                                <a:pt x="43198" y="21853"/>
                              </a:moveTo>
                              <a:cubicBezTo>
                                <a:pt x="43059" y="33683"/>
                                <a:pt x="33430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200" y="9670"/>
                                <a:pt x="43200" y="21600"/>
                              </a:cubicBezTo>
                            </a:path>
                            <a:path w="43200" h="43200" stroke="0" extrusionOk="0">
                              <a:moveTo>
                                <a:pt x="43198" y="21853"/>
                              </a:moveTo>
                              <a:cubicBezTo>
                                <a:pt x="43059" y="33683"/>
                                <a:pt x="33430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200" y="9670"/>
                                <a:pt x="43200" y="21600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73ED7E7" id="Freeform: Shape 37" o:spid="_x0000_s1026" style="position:absolute;margin-left:133.5pt;margin-top:.65pt;width:111pt;height:10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" path="m43198,21853nfc43059,33683,33430,43199,21600,43199,9670,43200,,33529,,21600,,9670,9670,,21600,,33529,,43200,9670,43200,21600em43198,21853nsc43059,33683,33430,43199,21600,43199,9670,43200,,33529,,21600,,9670,9670,,21600,,33529,,43200,9670,43200,21600r-21600,l43198,21853xe" filled="f">
                <v:path arrowok="t" o:extrusionok="f" o:connecttype="custom" o:connectlocs="1409667,646001;1409700,638493;704850,638493" o:connectangles="0,0,0"/>
              </v:shape>
            </w:pict>
          </mc:Fallback>
        </mc:AlternateContent>
      </w:r>
    </w:p>
    <w:p w14:paraId="3C397930" w14:textId="77777777" w:rsidR="00B96A9C" w:rsidRPr="00B96A9C" w:rsidRDefault="00B96A9C" w:rsidP="00B96A9C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605AC1" wp14:editId="278672A2">
                <wp:simplePos x="0" y="0"/>
                <wp:positionH relativeFrom="column">
                  <wp:posOffset>1800893</wp:posOffset>
                </wp:positionH>
                <wp:positionV relativeFrom="paragraph">
                  <wp:posOffset>95851</wp:posOffset>
                </wp:positionV>
                <wp:extent cx="1200150" cy="651877"/>
                <wp:effectExtent l="0" t="0" r="19050" b="34290"/>
                <wp:wrapNone/>
                <wp:docPr id="35" name="Straight Arrow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00150" cy="65187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D8D04F3" id="Straight Arrow Connector 35" o:spid="_x0000_s1026" type="#_x0000_t32" style="position:absolute;margin-left:141.8pt;margin-top:7.55pt;width:94.5pt;height:51.3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"/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E8867E" wp14:editId="527C8137">
                <wp:simplePos x="0" y="0"/>
                <wp:positionH relativeFrom="column">
                  <wp:posOffset>3000375</wp:posOffset>
                </wp:positionH>
                <wp:positionV relativeFrom="paragraph">
                  <wp:posOffset>97790</wp:posOffset>
                </wp:positionV>
                <wp:extent cx="0" cy="638175"/>
                <wp:effectExtent l="9525" t="5715" r="9525" b="13335"/>
                <wp:wrapNone/>
                <wp:docPr id="36" name="Straight Arrow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8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473AB9F" id="Straight Arrow Connector 36" o:spid="_x0000_s1026" type="#_x0000_t32" style="position:absolute;margin-left:236.25pt;margin-top:7.7pt;width:0;height:5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"/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Q       </w:t>
      </w:r>
    </w:p>
    <w:p w14:paraId="03EAF57E" w14:textId="77777777" w:rsidR="00B96A9C" w:rsidRPr="00B96A9C" w:rsidRDefault="00B96A9C" w:rsidP="00B96A9C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75F51F" wp14:editId="01496D73">
                <wp:simplePos x="0" y="0"/>
                <wp:positionH relativeFrom="column">
                  <wp:posOffset>2447925</wp:posOffset>
                </wp:positionH>
                <wp:positionV relativeFrom="paragraph">
                  <wp:posOffset>169612</wp:posOffset>
                </wp:positionV>
                <wp:extent cx="550779" cy="357037"/>
                <wp:effectExtent l="0" t="0" r="20955" b="24130"/>
                <wp:wrapNone/>
                <wp:docPr id="34" name="Straight Arrow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0779" cy="35703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D0A7D64" id="Straight Arrow Connector 34" o:spid="_x0000_s1026" type="#_x0000_t32" style="position:absolute;margin-left:192.75pt;margin-top:13.35pt;width:43.35pt;height:28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"/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F87751" wp14:editId="6F065483">
                <wp:simplePos x="0" y="0"/>
                <wp:positionH relativeFrom="column">
                  <wp:posOffset>2943225</wp:posOffset>
                </wp:positionH>
                <wp:positionV relativeFrom="paragraph">
                  <wp:posOffset>139065</wp:posOffset>
                </wp:positionV>
                <wp:extent cx="104775" cy="28575"/>
                <wp:effectExtent l="9525" t="5715" r="9525" b="13335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4775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C0AE9C3" id="Straight Arrow Connector 33" o:spid="_x0000_s1026" type="#_x0000_t32" style="position:absolute;margin-left:231.75pt;margin-top:10.95pt;width:8.25pt;height:2.2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"/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O</w:t>
      </w:r>
    </w:p>
    <w:p w14:paraId="67D88816" w14:textId="77777777" w:rsidR="00B96A9C" w:rsidRPr="00B96A9C" w:rsidRDefault="00B96A9C" w:rsidP="00B96A9C">
      <w:pPr>
        <w:pStyle w:val="ListParagraph"/>
        <w:spacing w:before="240"/>
        <w:rPr>
          <w:rFonts w:ascii="Times New Roman" w:eastAsiaTheme="minorEastAsia" w:hAnsi="Times New Roman" w:cs="Times New Roman"/>
        </w:rPr>
      </w:pP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E51528" wp14:editId="4F698B34">
                <wp:simplePos x="0" y="0"/>
                <wp:positionH relativeFrom="column">
                  <wp:posOffset>1752600</wp:posOffset>
                </wp:positionH>
                <wp:positionV relativeFrom="paragraph">
                  <wp:posOffset>78774</wp:posOffset>
                </wp:positionV>
                <wp:extent cx="285750" cy="226060"/>
                <wp:effectExtent l="0" t="7620" r="9525" b="13970"/>
                <wp:wrapNone/>
                <wp:docPr id="32" name="Free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26060"/>
                        </a:xfrm>
                        <a:custGeom>
                          <a:avLst/>
                          <a:gdLst>
                            <a:gd name="G0" fmla="+- 0 0 0"/>
                            <a:gd name="G1" fmla="+- 15701 0 0"/>
                            <a:gd name="G2" fmla="+- 21600 0 0"/>
                            <a:gd name="T0" fmla="*/ 14834 w 21600"/>
                            <a:gd name="T1" fmla="*/ 0 h 18342"/>
                            <a:gd name="T2" fmla="*/ 21438 w 21600"/>
                            <a:gd name="T3" fmla="*/ 18342 h 18342"/>
                            <a:gd name="T4" fmla="*/ 0 w 21600"/>
                            <a:gd name="T5" fmla="*/ 15701 h 183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18342" fill="none" extrusionOk="0">
                              <a:moveTo>
                                <a:pt x="14833" y="0"/>
                              </a:moveTo>
                              <a:cubicBezTo>
                                <a:pt x="19152" y="4080"/>
                                <a:pt x="21600" y="9759"/>
                                <a:pt x="21600" y="15701"/>
                              </a:cubicBezTo>
                              <a:cubicBezTo>
                                <a:pt x="21600" y="16583"/>
                                <a:pt x="21545" y="17465"/>
                                <a:pt x="21437" y="18341"/>
                              </a:cubicBezTo>
                            </a:path>
                            <a:path w="21600" h="18342" stroke="0" extrusionOk="0">
                              <a:moveTo>
                                <a:pt x="14833" y="0"/>
                              </a:moveTo>
                              <a:cubicBezTo>
                                <a:pt x="19152" y="4080"/>
                                <a:pt x="21600" y="9759"/>
                                <a:pt x="21600" y="15701"/>
                              </a:cubicBezTo>
                              <a:cubicBezTo>
                                <a:pt x="21600" y="16583"/>
                                <a:pt x="21545" y="17465"/>
                                <a:pt x="21437" y="18341"/>
                              </a:cubicBezTo>
                              <a:lnTo>
                                <a:pt x="0" y="15701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EC038CF" id="Freeform: Shape 32" o:spid="_x0000_s1026" style="position:absolute;margin-left:138pt;margin-top:6.2pt;width:22.5pt;height:17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18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" path="m14833,nfc19152,4080,21600,9759,21600,15701v,882,-55,1764,-163,2640em14833,nsc19152,4080,21600,9759,21600,15701v,882,-55,1764,-163,2640l,15701,14833,xe" filled="f">
                <v:path arrowok="t" o:extrusionok="f" o:connecttype="custom" o:connectlocs="196241,0;283607,226060;0,193510" o:connectangles="0,0,0"/>
              </v:shape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</w:p>
    <w:p w14:paraId="78E99F5C" w14:textId="77777777" w:rsidR="00B96A9C" w:rsidRPr="00B96A9C" w:rsidRDefault="00B96A9C" w:rsidP="00B96A9C">
      <w:pPr>
        <w:pStyle w:val="ListParagraph"/>
        <w:spacing w:before="240"/>
        <w:rPr>
          <w:rFonts w:ascii="Times New Roman" w:eastAsiaTheme="minorEastAsia" w:hAnsi="Times New Roman" w:cs="Times New Roman"/>
        </w:rPr>
      </w:pP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0E2468" wp14:editId="01F0BB3A">
                <wp:simplePos x="0" y="0"/>
                <wp:positionH relativeFrom="column">
                  <wp:posOffset>1806489</wp:posOffset>
                </wp:positionH>
                <wp:positionV relativeFrom="paragraph">
                  <wp:posOffset>82324</wp:posOffset>
                </wp:positionV>
                <wp:extent cx="1200150" cy="0"/>
                <wp:effectExtent l="9525" t="5715" r="9525" b="13335"/>
                <wp:wrapNone/>
                <wp:docPr id="30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6751D0B" id="Straight Arrow Connector 30" o:spid="_x0000_s1026" type="#_x0000_t32" style="position:absolute;margin-left:142.25pt;margin-top:6.5pt;width:94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EQME1vdAAAACQEAAA8AAABkcnMvZG93bnJldi54&#10;bWxMj8FOwzAQRO9I/IO1SFwQdZq2UEKcqkLiwJG2EtdtvCSBeB3FThP69SziAMedeZqdyTeTa9WJ&#10;+tB4NjCfJaCIS28brgwc9s+3a1AhIltsPZOBLwqwKS4vcsysH/mVTrtYKQnhkKGBOsYu0zqUNTkM&#10;M98Ri/fue4dRzr7StsdRwl2r0yS50w4blg81dvRUU/m5G5wBCsNqnmwfXHV4OY83b+n5Y+z2xlxf&#10;TdtHUJGm+AfDT32pDoV0OvqBbVCtgXS9XAkqxkI2CbC8X4hw/BV0kev/C4pvAA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EQME1vdAAAACQEAAA8AAAAAAAAAAAAAAAAAEAQAAGRycy9k&#10;b3ducmV2LnhtbFBLBQYAAAAABAAEAPMAAAAaBQAAAAA=&#10;"/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4E62B6" wp14:editId="522DD83A">
                <wp:simplePos x="0" y="0"/>
                <wp:positionH relativeFrom="column">
                  <wp:posOffset>2686050</wp:posOffset>
                </wp:positionH>
                <wp:positionV relativeFrom="paragraph">
                  <wp:posOffset>64135</wp:posOffset>
                </wp:positionV>
                <wp:extent cx="0" cy="0"/>
                <wp:effectExtent l="9525" t="5715" r="9525" b="13335"/>
                <wp:wrapNone/>
                <wp:docPr id="31" name="Straight Arr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CDA4CD2" id="Straight Arrow Connector 31" o:spid="_x0000_s1026" type="#_x0000_t32" style="position:absolute;margin-left:211.5pt;margin-top:5.05pt;width:0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"/>
            </w:pict>
          </mc:Fallback>
        </mc:AlternateContent>
      </w:r>
      <w:r w:rsidRPr="00B96A9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S       </w:t>
      </w:r>
      <w:r w:rsidRPr="00B96A9C">
        <w:rPr>
          <w:rFonts w:ascii="Times New Roman" w:eastAsiaTheme="minorEastAsia" w:hAnsi="Times New Roman" w:cs="Times New Roman"/>
          <w:b/>
        </w:rPr>
        <w:t>82</w:t>
      </w:r>
      <w:r w:rsidRPr="00B96A9C">
        <w:rPr>
          <w:rFonts w:ascii="Times New Roman" w:eastAsiaTheme="minorEastAsia" w:hAnsi="Times New Roman" w:cs="Times New Roman"/>
          <w:b/>
          <w:vertAlign w:val="superscript"/>
        </w:rPr>
        <w:t>0</w:t>
      </w:r>
      <w:r w:rsidRPr="00B96A9C">
        <w:rPr>
          <w:rFonts w:ascii="Times New Roman" w:eastAsiaTheme="minorEastAsia" w:hAnsi="Times New Roman" w:cs="Times New Roman"/>
        </w:rPr>
        <w:t xml:space="preserve">                   </w:t>
      </w:r>
      <w:r w:rsidRPr="00B96A9C">
        <w:rPr>
          <w:rFonts w:ascii="Times New Roman" w:eastAsiaTheme="minorEastAsia" w:hAnsi="Times New Roman" w:cs="Times New Roman"/>
          <w:b/>
        </w:rPr>
        <w:t xml:space="preserve"> </w:t>
      </w:r>
      <w:r w:rsidRPr="00B96A9C">
        <w:rPr>
          <w:rFonts w:ascii="Times New Roman" w:eastAsiaTheme="minorEastAsia" w:hAnsi="Times New Roman" w:cs="Times New Roman"/>
        </w:rPr>
        <w:t>R</w:t>
      </w:r>
    </w:p>
    <w:p w14:paraId="359397CA" w14:textId="77777777" w:rsidR="00B96A9C" w:rsidRPr="00B96A9C" w:rsidRDefault="00B96A9C" w:rsidP="00B96A9C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 w:rsidRPr="00B96A9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</w:t>
      </w:r>
    </w:p>
    <w:p w14:paraId="7A32F486" w14:textId="37C50973" w:rsidR="00B96A9C" w:rsidRPr="00B96A9C" w:rsidRDefault="00B96A9C" w:rsidP="00B96A9C">
      <w:pPr>
        <w:pStyle w:val="ListParagraph"/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96A9C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Figure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3</w:t>
      </w:r>
    </w:p>
    <w:p w14:paraId="0FDBB836" w14:textId="77777777" w:rsidR="00B96A9C" w:rsidRDefault="00B96A9C" w:rsidP="00B96A9C">
      <w:pPr>
        <w:pStyle w:val="ListParagraph"/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 w:rsidRPr="00B96A9C">
        <w:rPr>
          <w:rFonts w:ascii="Times New Roman" w:eastAsiaTheme="minorEastAsia" w:hAnsi="Times New Roman" w:cs="Times New Roman"/>
          <w:sz w:val="28"/>
          <w:szCs w:val="28"/>
        </w:rPr>
        <w:t xml:space="preserve">Calculate angle ORS. </w:t>
      </w:r>
    </w:p>
    <w:p w14:paraId="161F37D9" w14:textId="37DE7588" w:rsidR="0082793D" w:rsidRDefault="0082793D" w:rsidP="0082793D">
      <w:pPr>
        <w:pStyle w:val="ListParagraph"/>
        <w:tabs>
          <w:tab w:val="left" w:pos="3168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PQR+82</w:t>
      </w:r>
      <w:r w:rsidRPr="0025267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=180</w:t>
      </w:r>
      <w:r w:rsidRPr="0025267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(opp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&lt;s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of cyclic quad)     M1</w:t>
      </w:r>
    </w:p>
    <w:p w14:paraId="46AE4EA8" w14:textId="77777777" w:rsidR="0082793D" w:rsidRDefault="0082793D" w:rsidP="0082793D">
      <w:pPr>
        <w:pStyle w:val="ListParagraph"/>
        <w:tabs>
          <w:tab w:val="left" w:pos="3168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PQR=180</w:t>
      </w:r>
      <w:r w:rsidRPr="0025267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-82</w:t>
      </w:r>
      <w:r w:rsidRPr="0025267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</w:p>
    <w:p w14:paraId="280C602B" w14:textId="502957F3" w:rsidR="0082793D" w:rsidRPr="0082793D" w:rsidRDefault="0082793D" w:rsidP="0082793D">
      <w:pPr>
        <w:pStyle w:val="ListParagraph"/>
        <w:tabs>
          <w:tab w:val="left" w:pos="3168"/>
        </w:tabs>
        <w:ind w:left="14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= 98</w:t>
      </w:r>
      <w:r w:rsidRPr="0025267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7DD222FD" w14:textId="1FC8B363" w:rsidR="0082793D" w:rsidRDefault="0082793D" w:rsidP="0082793D">
      <w:pPr>
        <w:tabs>
          <w:tab w:val="left" w:pos="1189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tab/>
      </w:r>
      <w:bookmarkStart w:id="11" w:name="_Hlk216681680"/>
      <m:oMath>
        <m:r>
          <w:rPr>
            <w:rFonts w:ascii="Cambria Math" w:hAnsi="Cambria Math" w:cs="Times New Roman"/>
            <w:sz w:val="28"/>
            <w:szCs w:val="28"/>
          </w:rPr>
          <m:t>&lt;</m:t>
        </m:r>
      </m:oMath>
      <w:r w:rsidRPr="00252679">
        <w:rPr>
          <w:rFonts w:ascii="Times New Roman" w:eastAsiaTheme="minorEastAsia" w:hAnsi="Times New Roman" w:cs="Times New Roman"/>
          <w:sz w:val="28"/>
          <w:szCs w:val="28"/>
        </w:rPr>
        <w:t>QPR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bookmarkEnd w:id="11"/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180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0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98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0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(base &lt;s of isos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M1</w:t>
      </w:r>
    </w:p>
    <w:p w14:paraId="01954E28" w14:textId="61843BB7" w:rsidR="0082793D" w:rsidRPr="0082793D" w:rsidRDefault="0082793D" w:rsidP="0082793D">
      <w:pPr>
        <w:tabs>
          <w:tab w:val="left" w:pos="1189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m:oMath>
        <m:r>
          <w:rPr>
            <w:rFonts w:ascii="Cambria Math" w:hAnsi="Cambria Math" w:cs="Times New Roman"/>
            <w:sz w:val="28"/>
            <w:szCs w:val="28"/>
          </w:rPr>
          <m:t>&lt;</m:t>
        </m:r>
      </m:oMath>
      <w:r w:rsidRPr="00252679">
        <w:rPr>
          <w:rFonts w:ascii="Times New Roman" w:eastAsiaTheme="minorEastAsia" w:hAnsi="Times New Roman" w:cs="Times New Roman"/>
          <w:sz w:val="28"/>
          <w:szCs w:val="28"/>
        </w:rPr>
        <w:t>QPR</w:t>
      </w:r>
      <w:r>
        <w:rPr>
          <w:rFonts w:ascii="Times New Roman" w:eastAsiaTheme="minorEastAsia" w:hAnsi="Times New Roman" w:cs="Times New Roman"/>
          <w:sz w:val="28"/>
          <w:szCs w:val="28"/>
        </w:rPr>
        <w:t>=41</w:t>
      </w:r>
      <w:r w:rsidRPr="0025267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57E40CF3" w14:textId="2D4CC196" w:rsidR="0082793D" w:rsidRDefault="0082793D" w:rsidP="0082793D">
      <w:pPr>
        <w:tabs>
          <w:tab w:val="left" w:pos="1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But: &lt;SPR=90</w:t>
      </w:r>
      <w:r w:rsidRPr="006C7A18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>-41</w:t>
      </w:r>
      <w:r w:rsidRPr="006C7A18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(&lt;s in a semi-circle)       </w:t>
      </w:r>
    </w:p>
    <w:p w14:paraId="62D1BDDD" w14:textId="7EFA5546" w:rsidR="0082793D" w:rsidRPr="0082793D" w:rsidRDefault="0082793D" w:rsidP="0082793D">
      <w:pPr>
        <w:tabs>
          <w:tab w:val="left" w:pos="1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= 49</w:t>
      </w:r>
      <w:r w:rsidRPr="006C7A18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M1</w:t>
      </w:r>
    </w:p>
    <w:p w14:paraId="236DA8B2" w14:textId="55793B74" w:rsidR="0082793D" w:rsidRDefault="0082793D" w:rsidP="0082793D">
      <w:pPr>
        <w:tabs>
          <w:tab w:val="left" w:pos="1189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&lt;SQR= 2</w:t>
      </w:r>
      <m:oMath>
        <m:r>
          <w:rPr>
            <w:rFonts w:ascii="Cambria Math" w:hAnsi="Cambria Math" w:cs="Times New Roman"/>
            <w:sz w:val="28"/>
            <w:szCs w:val="28"/>
          </w:rPr>
          <m:t>×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49</w:t>
      </w:r>
      <w:r w:rsidRPr="006C7A1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139</w:t>
      </w:r>
      <w:r w:rsidRPr="006C7A1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>
        <w:rPr>
          <w:rFonts w:ascii="Times New Roman" w:eastAsiaTheme="minorEastAsia" w:hAnsi="Times New Roman" w:cs="Times New Roman"/>
          <w:sz w:val="28"/>
          <w:szCs w:val="28"/>
        </w:rPr>
        <w:t>(&lt; at the centre)          A1</w:t>
      </w:r>
    </w:p>
    <w:p w14:paraId="3DCD645C" w14:textId="40ED6D3C" w:rsidR="000560CC" w:rsidRDefault="000560CC" w:rsidP="000560CC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145BBC4C" w14:textId="77777777" w:rsidR="000560CC" w:rsidRDefault="000560CC" w:rsidP="000560CC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0088AF1B" w14:textId="77777777" w:rsidR="000560CC" w:rsidRDefault="000560CC" w:rsidP="000560CC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542AD3C0" w14:textId="77777777" w:rsidR="000560CC" w:rsidRDefault="000560CC" w:rsidP="000560CC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472D5176" w14:textId="77777777" w:rsidR="000560CC" w:rsidRDefault="000560CC" w:rsidP="000560CC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421C0615" w14:textId="77777777" w:rsidR="000560CC" w:rsidRDefault="000560CC" w:rsidP="000560CC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6408D150" w14:textId="77777777" w:rsidR="000560CC" w:rsidRDefault="000560CC" w:rsidP="000560CC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70E24DBC" w14:textId="77777777" w:rsidR="00416D9D" w:rsidRPr="000560CC" w:rsidRDefault="00416D9D" w:rsidP="000560CC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75FB622A" w14:textId="7C7588A9" w:rsidR="00687C52" w:rsidRPr="00687C52" w:rsidRDefault="00687C52" w:rsidP="00687C52">
      <w:pPr>
        <w:pStyle w:val="ListParagraph"/>
        <w:numPr>
          <w:ilvl w:val="0"/>
          <w:numId w:val="3"/>
        </w:numPr>
        <w:spacing w:before="240" w:line="259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87C52">
        <w:rPr>
          <w:rFonts w:ascii="Times New Roman" w:hAnsi="Times New Roman" w:cs="Times New Roman"/>
          <w:sz w:val="28"/>
          <w:szCs w:val="28"/>
        </w:rPr>
        <w:t xml:space="preserve">On the same axes, draw the graphs of the following inequalities by shading the unwanted regions: </w:t>
      </w:r>
      <m:oMath>
        <m:r>
          <w:rPr>
            <w:rFonts w:ascii="Cambria Math" w:hAnsi="Cambria Math" w:cs="Times New Roman"/>
            <w:sz w:val="28"/>
            <w:szCs w:val="28"/>
          </w:rPr>
          <m:t>6x+3y≥-12,</m:t>
        </m:r>
      </m:oMath>
      <w:r w:rsidRPr="00687C5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y≥4,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x≤0,y≥0</m:t>
        </m:r>
      </m:oMath>
      <w:r w:rsidRPr="00687C52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TableGrid"/>
        <w:tblpPr w:leftFromText="180" w:rightFromText="180" w:vertAnchor="text" w:horzAnchor="page" w:tblpX="3870" w:tblpY="412"/>
        <w:tblW w:w="0" w:type="auto"/>
        <w:tblLook w:val="04A0" w:firstRow="1" w:lastRow="0" w:firstColumn="1" w:lastColumn="0" w:noHBand="0" w:noVBand="1"/>
      </w:tblPr>
      <w:tblGrid>
        <w:gridCol w:w="871"/>
        <w:gridCol w:w="749"/>
        <w:gridCol w:w="720"/>
      </w:tblGrid>
      <w:tr w:rsidR="001C5178" w14:paraId="70B21D2A" w14:textId="77777777" w:rsidTr="001C5178">
        <w:tc>
          <w:tcPr>
            <w:tcW w:w="871" w:type="dxa"/>
          </w:tcPr>
          <w:p w14:paraId="34E93A97" w14:textId="77777777" w:rsidR="001C5178" w:rsidRDefault="001C5178" w:rsidP="001C517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749" w:type="dxa"/>
          </w:tcPr>
          <w:p w14:paraId="72799070" w14:textId="77777777" w:rsidR="001C5178" w:rsidRDefault="001C5178" w:rsidP="001C517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720" w:type="dxa"/>
          </w:tcPr>
          <w:p w14:paraId="3CA713DF" w14:textId="77777777" w:rsidR="001C5178" w:rsidRDefault="001C5178" w:rsidP="001C517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-2</m:t>
                </m:r>
              </m:oMath>
            </m:oMathPara>
          </w:p>
        </w:tc>
      </w:tr>
      <w:tr w:rsidR="001C5178" w14:paraId="7319A100" w14:textId="77777777" w:rsidTr="001C5178">
        <w:tc>
          <w:tcPr>
            <w:tcW w:w="871" w:type="dxa"/>
          </w:tcPr>
          <w:p w14:paraId="7C15B536" w14:textId="77777777" w:rsidR="001C5178" w:rsidRDefault="001C5178" w:rsidP="001C517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749" w:type="dxa"/>
          </w:tcPr>
          <w:p w14:paraId="67D5DA9E" w14:textId="77777777" w:rsidR="001C5178" w:rsidRDefault="001C5178" w:rsidP="001C517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-4</m:t>
                </m:r>
              </m:oMath>
            </m:oMathPara>
          </w:p>
        </w:tc>
        <w:tc>
          <w:tcPr>
            <w:tcW w:w="720" w:type="dxa"/>
          </w:tcPr>
          <w:p w14:paraId="1230BEEF" w14:textId="77777777" w:rsidR="001C5178" w:rsidRDefault="001C5178" w:rsidP="001C517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46CA10E" w14:textId="0349C9C5" w:rsidR="001C5178" w:rsidRPr="00687C52" w:rsidRDefault="001C5178" w:rsidP="00687C5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6x+3y=-12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5C6F0A" w14:textId="71B0D4CD" w:rsidR="00596748" w:rsidRPr="00687C52" w:rsidRDefault="001C5178" w:rsidP="00687C5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M1</w:t>
      </w:r>
    </w:p>
    <w:p w14:paraId="0918977B" w14:textId="7B215878" w:rsidR="00453E63" w:rsidRPr="007B176A" w:rsidRDefault="00453E63" w:rsidP="00453E63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04424A5" w14:textId="2B264C76" w:rsidR="00AE3F28" w:rsidRDefault="001C5178" w:rsidP="00416D9D">
      <w:pPr>
        <w:pStyle w:val="ListParagraph"/>
        <w:spacing w:after="3" w:line="276" w:lineRule="auto"/>
        <w:rPr>
          <w:rFonts w:ascii="Times New Roman" w:hAnsi="Times New Roman" w:cs="Times New Roman"/>
          <w:sz w:val="26"/>
          <w:szCs w:val="26"/>
        </w:rPr>
      </w:pPr>
      <w:r w:rsidRPr="001C517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500FA6" wp14:editId="557549C4">
            <wp:extent cx="4709568" cy="3558848"/>
            <wp:effectExtent l="0" t="0" r="0" b="3810"/>
            <wp:docPr id="195953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1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5147" w14:textId="0D5DE68D" w:rsidR="001C5178" w:rsidRDefault="001C5178" w:rsidP="00416D9D">
      <w:pPr>
        <w:pStyle w:val="ListParagraph"/>
        <w:spacing w:after="3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M1</w:t>
      </w:r>
      <w:r w:rsidR="003105A7">
        <w:rPr>
          <w:rFonts w:ascii="Times New Roman" w:hAnsi="Times New Roman" w:cs="Times New Roman"/>
          <w:sz w:val="26"/>
          <w:szCs w:val="26"/>
        </w:rPr>
        <w:t>M1</w:t>
      </w:r>
      <w:r>
        <w:rPr>
          <w:rFonts w:ascii="Times New Roman" w:hAnsi="Times New Roman" w:cs="Times New Roman"/>
          <w:sz w:val="26"/>
          <w:szCs w:val="26"/>
        </w:rPr>
        <w:t xml:space="preserve"> Drawing the graphs</w:t>
      </w:r>
    </w:p>
    <w:p w14:paraId="50A7EFAE" w14:textId="06048096" w:rsidR="001C5178" w:rsidRDefault="001C5178" w:rsidP="00416D9D">
      <w:pPr>
        <w:pStyle w:val="ListParagraph"/>
        <w:spacing w:after="3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M1 Shading</w:t>
      </w:r>
    </w:p>
    <w:p w14:paraId="3CBE089C" w14:textId="65525B33" w:rsidR="001C5178" w:rsidRPr="00416D9D" w:rsidRDefault="001C5178" w:rsidP="00416D9D">
      <w:pPr>
        <w:pStyle w:val="ListParagraph"/>
        <w:spacing w:after="3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M1 Scale</w:t>
      </w:r>
    </w:p>
    <w:p w14:paraId="35B94BD5" w14:textId="77777777" w:rsidR="001766E2" w:rsidRDefault="001766E2" w:rsidP="00AD3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92B84" w14:textId="77777777" w:rsidR="001766E2" w:rsidRDefault="001766E2" w:rsidP="00AD3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12A00" w14:textId="209EF0D0" w:rsidR="00AE3F28" w:rsidRDefault="00AD35AD" w:rsidP="00AD3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35AD">
        <w:rPr>
          <w:rFonts w:ascii="Times New Roman" w:hAnsi="Times New Roman" w:cs="Times New Roman"/>
          <w:b/>
          <w:bCs/>
          <w:sz w:val="28"/>
          <w:szCs w:val="28"/>
        </w:rPr>
        <w:t xml:space="preserve">END OF </w:t>
      </w:r>
      <w:r w:rsidR="00784C36">
        <w:rPr>
          <w:rFonts w:ascii="Times New Roman" w:hAnsi="Times New Roman" w:cs="Times New Roman"/>
          <w:b/>
          <w:bCs/>
          <w:sz w:val="28"/>
          <w:szCs w:val="28"/>
        </w:rPr>
        <w:t>MARKING KEY</w:t>
      </w:r>
    </w:p>
    <w:p w14:paraId="69028B3C" w14:textId="21A47BF4" w:rsidR="001766E2" w:rsidRDefault="001766E2" w:rsidP="00AD3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DDC50E" w14:textId="2CDD8EDE" w:rsidR="001766E2" w:rsidRDefault="001766E2" w:rsidP="00AD3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EB4D4" w14:textId="77777777" w:rsidR="001766E2" w:rsidRPr="00AD35AD" w:rsidRDefault="001766E2" w:rsidP="00AD3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9267" w14:textId="4A8BEEC6" w:rsidR="00AD35AD" w:rsidRPr="00AD35AD" w:rsidRDefault="00AD35AD" w:rsidP="00AD3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35AD">
        <w:rPr>
          <w:rFonts w:ascii="Times New Roman" w:hAnsi="Times New Roman" w:cs="Times New Roman"/>
          <w:b/>
          <w:bCs/>
          <w:sz w:val="28"/>
          <w:szCs w:val="28"/>
        </w:rPr>
        <w:t>NB: This paper contains 1</w:t>
      </w:r>
      <w:r w:rsidR="00235BE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D35AD">
        <w:rPr>
          <w:rFonts w:ascii="Times New Roman" w:hAnsi="Times New Roman" w:cs="Times New Roman"/>
          <w:b/>
          <w:bCs/>
          <w:sz w:val="28"/>
          <w:szCs w:val="28"/>
        </w:rPr>
        <w:t xml:space="preserve"> printed pages.</w:t>
      </w:r>
    </w:p>
    <w:sectPr w:rsidR="00AD35AD" w:rsidRPr="00AD35AD" w:rsidSect="00BE55A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C773A" w14:textId="77777777" w:rsidR="00A86F1B" w:rsidRDefault="00A86F1B" w:rsidP="00BE55AF">
      <w:pPr>
        <w:spacing w:after="0" w:line="240" w:lineRule="auto"/>
      </w:pPr>
      <w:r>
        <w:separator/>
      </w:r>
    </w:p>
  </w:endnote>
  <w:endnote w:type="continuationSeparator" w:id="0">
    <w:p w14:paraId="0D862F17" w14:textId="77777777" w:rsidR="00A86F1B" w:rsidRDefault="00A86F1B" w:rsidP="00BE5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645CB" w14:textId="77777777" w:rsidR="00A86F1B" w:rsidRDefault="00A86F1B" w:rsidP="00BE55AF">
      <w:pPr>
        <w:spacing w:after="0" w:line="240" w:lineRule="auto"/>
      </w:pPr>
      <w:r>
        <w:separator/>
      </w:r>
    </w:p>
  </w:footnote>
  <w:footnote w:type="continuationSeparator" w:id="0">
    <w:p w14:paraId="56C5A1F5" w14:textId="77777777" w:rsidR="00A86F1B" w:rsidRDefault="00A86F1B" w:rsidP="00BE5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92D7" w14:textId="551480FD" w:rsidR="00EC19FE" w:rsidRDefault="00EC19FE" w:rsidP="00EC19FE">
    <w:pPr>
      <w:pStyle w:val="Header"/>
      <w:jc w:val="right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CANDIDATE NAME: __________________________</w:t>
    </w:r>
  </w:p>
  <w:p w14:paraId="4003E25D" w14:textId="2FC041FC" w:rsidR="00EC19FE" w:rsidRPr="00EC19FE" w:rsidRDefault="00EC19FE" w:rsidP="00EC19FE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EC19FE">
      <w:rPr>
        <w:rFonts w:ascii="Times New Roman" w:hAnsi="Times New Roman" w:cs="Times New Roman"/>
        <w:b/>
        <w:bCs/>
        <w:sz w:val="28"/>
        <w:szCs w:val="28"/>
      </w:rPr>
      <w:t xml:space="preserve">2026     </w:t>
    </w:r>
    <w:r>
      <w:rPr>
        <w:rFonts w:ascii="Times New Roman" w:hAnsi="Times New Roman" w:cs="Times New Roman"/>
        <w:b/>
        <w:bCs/>
        <w:sz w:val="28"/>
        <w:szCs w:val="28"/>
      </w:rPr>
      <w:t xml:space="preserve">                                          </w:t>
    </w:r>
    <w:r w:rsidRPr="00EC19FE">
      <w:rPr>
        <w:rFonts w:ascii="Times New Roman" w:hAnsi="Times New Roman" w:cs="Times New Roman"/>
        <w:b/>
        <w:bCs/>
        <w:sz w:val="28"/>
        <w:szCs w:val="28"/>
      </w:rPr>
      <w:t xml:space="preserve">  </w:t>
    </w:r>
    <w:sdt>
      <w:sdtPr>
        <w:rPr>
          <w:rFonts w:ascii="Times New Roman" w:hAnsi="Times New Roman" w:cs="Times New Roman"/>
          <w:b/>
          <w:bCs/>
          <w:sz w:val="28"/>
          <w:szCs w:val="28"/>
        </w:rPr>
        <w:id w:val="673924340"/>
        <w:docPartObj>
          <w:docPartGallery w:val="Page Numbers (Top of Page)"/>
          <w:docPartUnique/>
        </w:docPartObj>
      </w:sdtPr>
      <w:sdtContent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t xml:space="preserve">Page </w: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Pr="00EC19FE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of </w: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Pr="00EC19FE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</w:t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                         </w: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M131/I</w:t>
        </w:r>
      </w:sdtContent>
    </w:sdt>
  </w:p>
  <w:p w14:paraId="60B5BAF8" w14:textId="617C7BAA" w:rsidR="00EC19FE" w:rsidRDefault="00EC19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AC3C6" w14:textId="716CA682" w:rsidR="00EC19FE" w:rsidRPr="00EC19FE" w:rsidRDefault="00EC19FE" w:rsidP="00EC19FE">
    <w:pPr>
      <w:pStyle w:val="Header"/>
      <w:jc w:val="right"/>
      <w:rPr>
        <w:rFonts w:ascii="Times New Roman" w:hAnsi="Times New Roman" w:cs="Times New Roman"/>
        <w:b/>
        <w:bCs/>
        <w:sz w:val="28"/>
        <w:szCs w:val="28"/>
      </w:rPr>
    </w:pPr>
    <w:r w:rsidRPr="00EC19FE">
      <w:rPr>
        <w:rFonts w:ascii="Times New Roman" w:hAnsi="Times New Roman" w:cs="Times New Roman"/>
        <w:b/>
        <w:bCs/>
        <w:sz w:val="28"/>
        <w:szCs w:val="28"/>
      </w:rPr>
      <w:t>CANDIDATE NAME: 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A130D"/>
    <w:multiLevelType w:val="hybridMultilevel"/>
    <w:tmpl w:val="344A4A18"/>
    <w:lvl w:ilvl="0" w:tplc="7B1077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74844"/>
    <w:multiLevelType w:val="hybridMultilevel"/>
    <w:tmpl w:val="32BCD780"/>
    <w:lvl w:ilvl="0" w:tplc="E34A2D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23A0F"/>
    <w:multiLevelType w:val="hybridMultilevel"/>
    <w:tmpl w:val="78942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71470"/>
    <w:multiLevelType w:val="hybridMultilevel"/>
    <w:tmpl w:val="5CFA45DC"/>
    <w:lvl w:ilvl="0" w:tplc="7908B4E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742FD"/>
    <w:multiLevelType w:val="hybridMultilevel"/>
    <w:tmpl w:val="650CE80C"/>
    <w:lvl w:ilvl="0" w:tplc="AD8C7052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B268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60DE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E4B0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666F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10DF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D066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A8F1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149C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4740010">
    <w:abstractNumId w:val="2"/>
  </w:num>
  <w:num w:numId="2" w16cid:durableId="1434979970">
    <w:abstractNumId w:val="4"/>
  </w:num>
  <w:num w:numId="3" w16cid:durableId="164709606">
    <w:abstractNumId w:val="3"/>
  </w:num>
  <w:num w:numId="4" w16cid:durableId="497697562">
    <w:abstractNumId w:val="1"/>
  </w:num>
  <w:num w:numId="5" w16cid:durableId="156933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A5"/>
    <w:rsid w:val="00042F68"/>
    <w:rsid w:val="000560CC"/>
    <w:rsid w:val="0007279B"/>
    <w:rsid w:val="000C5F10"/>
    <w:rsid w:val="000E01ED"/>
    <w:rsid w:val="001766E2"/>
    <w:rsid w:val="001C5178"/>
    <w:rsid w:val="00205F79"/>
    <w:rsid w:val="00235BE8"/>
    <w:rsid w:val="002568FF"/>
    <w:rsid w:val="002A7997"/>
    <w:rsid w:val="002D45A1"/>
    <w:rsid w:val="003105A7"/>
    <w:rsid w:val="003122FF"/>
    <w:rsid w:val="00316AA5"/>
    <w:rsid w:val="00320A32"/>
    <w:rsid w:val="003C418B"/>
    <w:rsid w:val="00416D9D"/>
    <w:rsid w:val="00423C54"/>
    <w:rsid w:val="00453E63"/>
    <w:rsid w:val="004740AA"/>
    <w:rsid w:val="004C1991"/>
    <w:rsid w:val="00507A68"/>
    <w:rsid w:val="00515DE6"/>
    <w:rsid w:val="005625B7"/>
    <w:rsid w:val="00570677"/>
    <w:rsid w:val="00596748"/>
    <w:rsid w:val="005A166D"/>
    <w:rsid w:val="005C494A"/>
    <w:rsid w:val="005E1E37"/>
    <w:rsid w:val="00601A77"/>
    <w:rsid w:val="00602006"/>
    <w:rsid w:val="0066595D"/>
    <w:rsid w:val="00685C26"/>
    <w:rsid w:val="00687C52"/>
    <w:rsid w:val="0069689A"/>
    <w:rsid w:val="006A3464"/>
    <w:rsid w:val="006B2536"/>
    <w:rsid w:val="006C6A73"/>
    <w:rsid w:val="00720297"/>
    <w:rsid w:val="00725D00"/>
    <w:rsid w:val="00784C36"/>
    <w:rsid w:val="00791486"/>
    <w:rsid w:val="007A5B89"/>
    <w:rsid w:val="007A5F87"/>
    <w:rsid w:val="007B176A"/>
    <w:rsid w:val="007C3099"/>
    <w:rsid w:val="00804762"/>
    <w:rsid w:val="00823A5C"/>
    <w:rsid w:val="0082793D"/>
    <w:rsid w:val="00853677"/>
    <w:rsid w:val="008E2591"/>
    <w:rsid w:val="008E2ED7"/>
    <w:rsid w:val="009A5E17"/>
    <w:rsid w:val="009C2D3F"/>
    <w:rsid w:val="009D1AB0"/>
    <w:rsid w:val="009F6463"/>
    <w:rsid w:val="00A32C90"/>
    <w:rsid w:val="00A86F1B"/>
    <w:rsid w:val="00AD35AD"/>
    <w:rsid w:val="00AE3977"/>
    <w:rsid w:val="00AE3F28"/>
    <w:rsid w:val="00B30440"/>
    <w:rsid w:val="00B62FF0"/>
    <w:rsid w:val="00B874B5"/>
    <w:rsid w:val="00B96A9C"/>
    <w:rsid w:val="00BE55AF"/>
    <w:rsid w:val="00C17A97"/>
    <w:rsid w:val="00C31291"/>
    <w:rsid w:val="00CF3C38"/>
    <w:rsid w:val="00D65D46"/>
    <w:rsid w:val="00DC649D"/>
    <w:rsid w:val="00DE41E8"/>
    <w:rsid w:val="00E01595"/>
    <w:rsid w:val="00E23935"/>
    <w:rsid w:val="00E355AB"/>
    <w:rsid w:val="00E559CA"/>
    <w:rsid w:val="00EC19FE"/>
    <w:rsid w:val="00F1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7983"/>
  <w15:chartTrackingRefBased/>
  <w15:docId w15:val="{950B63F1-045B-42B6-BCC6-9B5B18E4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5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5AF"/>
  </w:style>
  <w:style w:type="paragraph" w:styleId="Footer">
    <w:name w:val="footer"/>
    <w:basedOn w:val="Normal"/>
    <w:link w:val="FooterChar"/>
    <w:uiPriority w:val="99"/>
    <w:unhideWhenUsed/>
    <w:rsid w:val="00BE5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5AF"/>
  </w:style>
  <w:style w:type="character" w:styleId="PlaceholderText">
    <w:name w:val="Placeholder Text"/>
    <w:basedOn w:val="DefaultParagraphFont"/>
    <w:uiPriority w:val="99"/>
    <w:semiHidden/>
    <w:rsid w:val="00E559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14</Pages>
  <Words>1788</Words>
  <Characters>10197</Characters>
  <Application>Microsoft Office Word</Application>
  <DocSecurity>0</DocSecurity>
  <Lines>84</Lines>
  <Paragraphs>23</Paragraphs>
  <ScaleCrop>false</ScaleCrop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Simwela</dc:creator>
  <cp:keywords/>
  <dc:description/>
  <cp:lastModifiedBy>Borelo Secondary Sch</cp:lastModifiedBy>
  <cp:revision>76</cp:revision>
  <dcterms:created xsi:type="dcterms:W3CDTF">2026-02-11T07:37:00Z</dcterms:created>
  <dcterms:modified xsi:type="dcterms:W3CDTF">2026-02-12T08:28:00Z</dcterms:modified>
</cp:coreProperties>
</file>