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AB3" w:rsidRDefault="00F21DC8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MTHEMATICS PAPER II</w:t>
      </w:r>
    </w:p>
    <w:p w:rsidR="00F21DC8" w:rsidRDefault="00F21DC8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PROVISIONAL MARKING KEY</w:t>
      </w:r>
    </w:p>
    <w:p w:rsidR="009E0AB3" w:rsidRPr="009E0AB3" w:rsidRDefault="009E0AB3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E75505" w:rsidRPr="00F21DC8" w:rsidRDefault="00D77F04" w:rsidP="0014404F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ab/>
      </w:r>
      <w:r w:rsidR="00F21DC8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10a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</m:t>
                </m:r>
              </m:e>
            </m:rad>
          </m:den>
        </m:f>
      </m:oMath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D77F04" w:rsidRDefault="00F21DC8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10a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</m:t>
                </m:r>
              </m:e>
            </m:rad>
          </m:den>
        </m:f>
      </m:oMath>
      <w:r w:rsidR="00CB3C0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CB3C00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D77F04" w:rsidRDefault="00F21DC8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+4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</m:t>
                </m:r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</m:t>
                </m:r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CB3C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F21DC8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12×2a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+4a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9×6a+3a</m:t>
            </m:r>
          </m:den>
        </m:f>
      </m:oMath>
      <w:r w:rsidR="00F429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429F1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F21DC8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4a(6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57a</m:t>
            </m:r>
          </m:den>
        </m:f>
      </m:oMath>
      <w:r w:rsidR="00F429F1">
        <w:rPr>
          <w:rFonts w:ascii="Times New Roman" w:eastAsiaTheme="minorEastAsia" w:hAnsi="Times New Roman" w:cs="Times New Roman"/>
          <w:sz w:val="24"/>
          <w:szCs w:val="24"/>
        </w:rPr>
        <w:tab/>
      </w:r>
      <w:r w:rsidR="00F429F1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F21DC8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4(6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57</m:t>
            </m:r>
          </m:den>
        </m:f>
      </m:oMath>
      <w:r w:rsidR="00F429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M1 </w:t>
      </w:r>
      <w:r w:rsidR="00F429F1" w:rsidRPr="00ED6444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D77F04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</w:p>
    <w:p w:rsidR="00D77F04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4"/>
          <w:szCs w:val="24"/>
        </w:rPr>
      </w:pPr>
    </w:p>
    <w:p w:rsidR="003D7B8B" w:rsidRPr="000066CD" w:rsidRDefault="00D77F04" w:rsidP="000066CD">
      <w:pPr>
        <w:pStyle w:val="ListParagraph"/>
        <w:ind w:left="993" w:hanging="42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3D7B8B" w:rsidRPr="00F21DC8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-3n</m:t>
          </m:r>
        </m:oMath>
      </m:oMathPara>
    </w:p>
    <w:p w:rsidR="003D7B8B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-3(1)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1C5339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B45E02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3D7B8B" w:rsidRPr="00ED6444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=-2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1C5339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1C5339" w:rsidRDefault="00C56A65" w:rsidP="001C5339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(2)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-3(2)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C5339" w:rsidRDefault="00C56A65" w:rsidP="001C5339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=-2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D7B8B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ED6444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1C5339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=-2-(-2)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ED6444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d=T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1C53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1C533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d=0-(-2)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ED6444" w:rsidRDefault="001C533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0066CD" w:rsidRPr="000066CD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0066CD" w:rsidRPr="000066CD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5E02" w:rsidRPr="00ED6444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B70C34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Or</w:t>
      </w:r>
    </w:p>
    <w:p w:rsidR="00B45E02" w:rsidRDefault="00C56A65" w:rsidP="00B45E02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-3(1)</m:t>
        </m:r>
      </m:oMath>
      <w:r w:rsidR="00B45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45E02" w:rsidRPr="00ED6444" w:rsidRDefault="00C56A65" w:rsidP="00B45E02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=-2</m:t>
        </m:r>
      </m:oMath>
      <w:r w:rsidR="00B45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B45E02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45E02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-3n</m:t>
        </m:r>
      </m:oMath>
      <w:r w:rsidR="00B45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B45E02" w:rsidRDefault="00C56A65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2a+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n-1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-3n</m:t>
        </m:r>
      </m:oMath>
      <w:r w:rsidR="00B45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5E02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2a+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-3n)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d=2n-6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B45E02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d(n-1)=2n-6+4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Pr="00ED6444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2n-2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B45E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635A2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B45E02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>
        <w:rPr>
          <w:rFonts w:ascii="Times New Roman" w:eastAsiaTheme="minorEastAsia" w:hAnsi="Times New Roman" w:cs="Times New Roman"/>
          <w:sz w:val="24"/>
          <w:szCs w:val="24"/>
        </w:rPr>
        <w:tab/>
      </w:r>
      <w:r w:rsidR="000066CD" w:rsidRPr="000066CD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0635A2" w:rsidRPr="00ED6444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53DC9" w:rsidRPr="00ED6444" w:rsidRDefault="00F53DC9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70C34" w:rsidRPr="00B70C34" w:rsidRDefault="00B70C34" w:rsidP="00EE4A8D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b/>
          <w:sz w:val="24"/>
          <w:szCs w:val="24"/>
        </w:rPr>
      </w:pPr>
    </w:p>
    <w:p w:rsidR="008C6B8C" w:rsidRPr="00F53DC9" w:rsidRDefault="00B70C34" w:rsidP="00F53DC9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C6B8C" w:rsidRDefault="006D12DD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r=25cm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6444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8C6B8C" w:rsidRDefault="00C56A65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total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=V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cylinder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hemisphere</m:t>
            </m:r>
          </m:sub>
        </m:sSub>
      </m:oMath>
      <w:r w:rsidR="006D12D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D12DD" w:rsidRDefault="00C56A65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h+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6D12D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D12DD" w:rsidRPr="006D12DD" w:rsidRDefault="00C56A65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×25×25×10+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(25)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6D12D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ED6444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6D12DD" w:rsidRDefault="00C56A65" w:rsidP="006D12DD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=19642.857142+98214.2857</m:t>
        </m:r>
      </m:oMath>
      <w:r w:rsidR="00ED64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ED6444" w:rsidRDefault="00C56A65" w:rsidP="006D12DD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=117857.142856</m:t>
        </m:r>
      </m:oMath>
      <w:r w:rsidR="00ED64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ab/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ab/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ab/>
      </w:r>
      <w:r w:rsidR="00F53DC9" w:rsidRPr="00F53DC9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ED6444" w:rsidRPr="006D12DD" w:rsidRDefault="00ED6444" w:rsidP="006D12DD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Remaining volume=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water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ED644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Remaining volume= 117857.142856</m:t>
        </m:r>
        <m:r>
          <w:rPr>
            <w:rFonts w:ascii="Cambria Math" w:eastAsiaTheme="minorEastAsia" w:hAnsi="Cambria Math" w:cs="Times New Roman"/>
            <w:sz w:val="24"/>
            <w:szCs w:val="24"/>
          </w:rPr>
          <m:t>-500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3DC9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ED644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Remaining volume=117357.142856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C56A65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remaining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F53D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ED644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117357.142856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h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70C34" w:rsidRDefault="00ED644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117357.142856×7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22×25×25</m:t>
            </m:r>
          </m:den>
        </m:f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M1</w:t>
      </w:r>
    </w:p>
    <w:p w:rsidR="00B70C34" w:rsidRPr="00ED6444" w:rsidRDefault="00ED644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h=59.75</m:t>
        </m:r>
      </m:oMath>
      <w:r w:rsidRPr="00ED6444">
        <w:rPr>
          <w:rFonts w:ascii="Times New Roman" w:eastAsiaTheme="minorEastAsia" w:hAnsi="Times New Roman" w:cs="Times New Roman"/>
          <w:sz w:val="24"/>
          <w:szCs w:val="24"/>
        </w:rPr>
        <w:t>cm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3DC9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F53DC9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F53DC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ED6444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552256" w:rsidRDefault="00552256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52256" w:rsidRDefault="00552256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52256" w:rsidRDefault="00552256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ab/>
      </w:r>
      <w:r w:rsidR="00EE4A8D">
        <w:rPr>
          <w:rFonts w:ascii="Times New Roman" w:hAnsi="Times New Roman" w:cs="Times New Roman"/>
          <w:sz w:val="24"/>
          <w:szCs w:val="24"/>
        </w:rPr>
        <w:t xml:space="preserve">Given that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6=1.631</m:t>
        </m:r>
      </m:oMath>
      <w:r w:rsidR="00880DB2">
        <w:rPr>
          <w:rFonts w:ascii="Times New Roman" w:eastAsiaTheme="minorEastAsia" w:hAnsi="Times New Roman" w:cs="Times New Roman"/>
          <w:sz w:val="24"/>
          <w:szCs w:val="24"/>
        </w:rPr>
        <w:t xml:space="preserve">, evaluate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0.5</m:t>
        </m:r>
      </m:oMath>
      <w:r w:rsidR="008C6B8C">
        <w:rPr>
          <w:rFonts w:ascii="Times New Roman" w:eastAsiaTheme="minorEastAsia" w:hAnsi="Times New Roman" w:cs="Times New Roman"/>
          <w:sz w:val="24"/>
          <w:szCs w:val="24"/>
        </w:rPr>
        <w:tab/>
      </w:r>
      <w:r w:rsidR="008C6B8C">
        <w:rPr>
          <w:rFonts w:ascii="Times New Roman" w:eastAsiaTheme="minorEastAsia" w:hAnsi="Times New Roman" w:cs="Times New Roman"/>
          <w:sz w:val="24"/>
          <w:szCs w:val="24"/>
        </w:rPr>
        <w:tab/>
      </w:r>
      <w:r w:rsidR="008C6B8C">
        <w:rPr>
          <w:rFonts w:ascii="Times New Roman" w:eastAsiaTheme="minorEastAsia" w:hAnsi="Times New Roman" w:cs="Times New Roman"/>
          <w:sz w:val="24"/>
          <w:szCs w:val="24"/>
        </w:rPr>
        <w:tab/>
      </w:r>
      <w:r w:rsidR="008C6B8C">
        <w:rPr>
          <w:rFonts w:ascii="Times New Roman" w:eastAsiaTheme="minorEastAsia" w:hAnsi="Times New Roman" w:cs="Times New Roman"/>
          <w:sz w:val="24"/>
          <w:szCs w:val="24"/>
        </w:rPr>
        <w:tab/>
      </w:r>
      <w:r w:rsidR="0019406F">
        <w:rPr>
          <w:rFonts w:ascii="Times New Roman" w:eastAsiaTheme="minorEastAsia" w:hAnsi="Times New Roman" w:cs="Times New Roman"/>
          <w:b/>
          <w:sz w:val="24"/>
          <w:szCs w:val="24"/>
        </w:rPr>
        <w:t>(5</w:t>
      </w:r>
      <w:r w:rsidR="008C6B8C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8C6B8C" w:rsidRDefault="008C6B8C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8C6B8C" w:rsidRDefault="00C56A65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0.5=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 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7168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68F2" w:rsidRPr="007168F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8C6B8C" w:rsidRDefault="00C56A65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0.5=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3-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6</m:t>
        </m:r>
      </m:oMath>
      <w:r w:rsidR="007168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68F2" w:rsidRPr="007168F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C56A65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0.5=1-1.631</m:t>
        </m:r>
      </m:oMath>
      <w:r w:rsidR="007168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68F2" w:rsidRPr="007168F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70C34" w:rsidRDefault="007168F2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0.5=-0.631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9406F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19406F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19406F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7168F2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B70C34" w:rsidRPr="0019406F" w:rsidRDefault="00B70C34" w:rsidP="0019406F">
      <w:pPr>
        <w:tabs>
          <w:tab w:val="left" w:pos="993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8C6B8C" w:rsidRDefault="008C6B8C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F6D8D" w:rsidRPr="0019406F" w:rsidRDefault="008C6B8C" w:rsidP="0019406F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6D8D" w:rsidRPr="00750CB4" w:rsidRDefault="007168F2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fr-FR"/>
          </w:rPr>
          <m:t>×6×QR×Sin60°</m:t>
        </m:r>
      </m:oMath>
      <w:r w:rsidRPr="00750CB4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750CB4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</w:t>
      </w:r>
      <w:r w:rsidR="00750CB4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476B4E" w:rsidRDefault="007168F2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2=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×6×</m:t>
        </m:r>
        <m:r>
          <w:rPr>
            <w:rFonts w:ascii="Cambria Math" w:hAnsi="Cambria Math" w:cs="Times New Roman"/>
            <w:sz w:val="24"/>
            <w:szCs w:val="24"/>
            <w:lang w:val="fr-FR"/>
          </w:rPr>
          <m:t>QR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×0.866025</m:t>
        </m:r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750CB4"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M1</w:t>
      </w:r>
    </w:p>
    <w:p w:rsidR="00AF6D8D" w:rsidRPr="00476B4E" w:rsidRDefault="0019406F" w:rsidP="008C6B8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QR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6×0.866025</m:t>
            </m:r>
          </m:den>
        </m:f>
        <m:r>
          <w:rPr>
            <w:rFonts w:ascii="Cambria Math" w:hAnsi="Cambria Math" w:cs="Times New Roman"/>
            <w:sz w:val="24"/>
            <w:szCs w:val="24"/>
            <w:lang w:val="fr-FR"/>
          </w:rPr>
          <m:t>cm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  </m:t>
        </m:r>
      </m:oMath>
      <w:r w:rsidR="00750CB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FB199A" w:rsidRDefault="0019406F" w:rsidP="0019406F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QR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=0.769</m:t>
        </m:r>
        <m:r>
          <w:rPr>
            <w:rFonts w:ascii="Cambria Math" w:hAnsi="Cambria Math" w:cs="Times New Roman"/>
            <w:sz w:val="24"/>
            <w:szCs w:val="24"/>
            <w:lang w:val="fr-FR"/>
          </w:rPr>
          <m:t>cm</m:t>
        </m:r>
      </m:oMath>
      <w:r w:rsidR="00750CB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</w:t>
      </w:r>
      <w:r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750CB4"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A1</w:t>
      </w:r>
    </w:p>
    <w:p w:rsidR="0019406F" w:rsidRPr="0019406F" w:rsidRDefault="0019406F" w:rsidP="0019406F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50CB4" w:rsidRPr="00750CB4" w:rsidRDefault="0019406F" w:rsidP="0019406F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1259457</wp:posOffset>
                </wp:positionH>
                <wp:positionV relativeFrom="paragraph">
                  <wp:posOffset>522329</wp:posOffset>
                </wp:positionV>
                <wp:extent cx="138022" cy="267419"/>
                <wp:effectExtent l="0" t="0" r="33655" b="374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022" cy="2674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A6C4E" id="Straight Connector 10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15pt,41.15pt" to="110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9D46D3">
        <w:rPr>
          <w:rFonts w:ascii="Times New Roman" w:hAnsi="Times New Roman" w:cs="Times New Roman"/>
          <w:sz w:val="24"/>
          <w:szCs w:val="24"/>
        </w:rPr>
        <w:t>b)</w:t>
      </w:r>
      <w:r w:rsidR="009D46D3">
        <w:rPr>
          <w:rFonts w:ascii="Times New Roman" w:hAnsi="Times New Roman" w:cs="Times New Roman"/>
          <w:sz w:val="24"/>
          <w:szCs w:val="24"/>
        </w:rPr>
        <w:tab/>
      </w:r>
    </w:p>
    <w:p w:rsidR="00750CB4" w:rsidRDefault="00C56A65" w:rsidP="00750CB4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-14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-49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2t(t-7)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(t+7)(t-7)</m:t>
            </m:r>
          </m:den>
        </m:f>
      </m:oMath>
      <w:r w:rsidR="00750CB4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19406F">
        <w:rPr>
          <w:rFonts w:ascii="Times New Roman" w:eastAsiaTheme="minorEastAsia" w:hAnsi="Times New Roman" w:cs="Times New Roman"/>
          <w:sz w:val="24"/>
          <w:szCs w:val="24"/>
        </w:rPr>
        <w:tab/>
      </w:r>
      <w:r w:rsidR="00750C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19406F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19406F" w:rsidRPr="00ED644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19406F" w:rsidRPr="0019406F" w:rsidRDefault="0019406F" w:rsidP="00750CB4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2t(t-7)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(t+7)(t-7)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Pr="0019406F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9B2404" w:rsidRDefault="0019406F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(t+7)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750CB4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9B2404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9B2404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9B2404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8C6B8C" w:rsidRPr="008C6B8C" w:rsidRDefault="008C6B8C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C6B8C" w:rsidRPr="0019406F" w:rsidRDefault="002E3298" w:rsidP="0019406F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ab/>
      </w:r>
      <w:r w:rsidR="00AF6D8D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  <w:r w:rsidR="0019406F" w:rsidRPr="0019406F">
        <w:rPr>
          <w:rFonts w:ascii="Times New Roman" w:hAnsi="Times New Roman" w:cs="Times New Roman"/>
          <w:sz w:val="24"/>
          <w:szCs w:val="24"/>
        </w:rPr>
        <w:tab/>
      </w:r>
    </w:p>
    <w:p w:rsidR="002E3298" w:rsidRPr="008643FE" w:rsidRDefault="001918D9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=50-35</m:t>
        </m:r>
      </m:oMath>
      <w:r w:rsidRPr="001918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64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643FE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8643FE" w:rsidRDefault="001918D9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643FE">
        <w:rPr>
          <w:rFonts w:ascii="Times New Roman" w:eastAsiaTheme="minorEastAsia" w:hAnsi="Times New Roman" w:cs="Times New Roman"/>
          <w:sz w:val="24"/>
          <w:szCs w:val="24"/>
        </w:rPr>
        <w:tab/>
      </w:r>
      <w:r w:rsidR="008643FE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8643FE" w:rsidRDefault="001918D9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643FE">
        <w:rPr>
          <w:rFonts w:ascii="Times New Roman" w:eastAsiaTheme="minorEastAsia" w:hAnsi="Times New Roman" w:cs="Times New Roman"/>
          <w:sz w:val="24"/>
          <w:szCs w:val="24"/>
        </w:rPr>
        <w:tab/>
      </w:r>
      <w:r w:rsidR="008643FE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8643FE" w:rsidRDefault="001918D9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BUP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-p(B∩P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864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F6D8D" w:rsidRDefault="0019406F" w:rsidP="002E329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BUP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×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d>
      </m:oMath>
      <w:r w:rsidR="00864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756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57756C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19406F" w:rsidRPr="004A162D" w:rsidRDefault="004A162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</m:oMath>
    </w:p>
    <w:p w:rsidR="009B2404" w:rsidRPr="004A162D" w:rsidRDefault="008643FE" w:rsidP="004A162D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BUP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339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162D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4A162D">
        <w:rPr>
          <w:rFonts w:ascii="Times New Roman" w:eastAsiaTheme="minorEastAsia" w:hAnsi="Times New Roman" w:cs="Times New Roman"/>
          <w:b/>
          <w:sz w:val="24"/>
          <w:szCs w:val="24"/>
        </w:rPr>
        <w:t xml:space="preserve">M1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2E3298" w:rsidRDefault="002E3298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F6D8D" w:rsidRPr="001E5F4D" w:rsidRDefault="00D50F33" w:rsidP="004A162D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6D8D" w:rsidRPr="00412336" w:rsidRDefault="00C56A65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LM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LK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KN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NM</m:t>
            </m:r>
          </m:e>
        </m:acc>
      </m:oMath>
      <w:r w:rsidR="001E5F4D" w:rsidRP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412336" w:rsidRDefault="00C56A65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NP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=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</m:oMath>
      <w:r w:rsidR="001E5F4D" w:rsidRP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. </w:t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412336" w:rsidRDefault="00C56A65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NM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den>
        </m:f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</m:oMath>
      <w:r w:rsidR="001E5F4D" w:rsidRP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>.</w:t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412336" w:rsidRDefault="00C56A65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LM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>=-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den>
        </m:f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</m:oMath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412336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412336" w:rsidRDefault="00C56A65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LM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b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-2</m:t>
            </m:r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b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412336" w:rsidRPr="00412336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M1</w:t>
      </w:r>
    </w:p>
    <w:p w:rsidR="00AF6D8D" w:rsidRPr="004A162D" w:rsidRDefault="00C56A65" w:rsidP="004A162D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LM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412336" w:rsidRPr="0041233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412336" w:rsidRPr="00412336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</w:t>
      </w:r>
      <w:r w:rsidR="00412336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1</w:t>
      </w:r>
    </w:p>
    <w:p w:rsidR="00414788" w:rsidRPr="00412336" w:rsidRDefault="00414788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26EA" w:rsidRDefault="00734BF0" w:rsidP="00552256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ab/>
      </w:r>
      <w:r w:rsidR="00076F14">
        <w:rPr>
          <w:rFonts w:ascii="Times New Roman" w:hAnsi="Times New Roman" w:cs="Times New Roman"/>
          <w:sz w:val="24"/>
          <w:szCs w:val="24"/>
        </w:rPr>
        <w:t>T</w:t>
      </w:r>
      <w:r w:rsidR="008326EA">
        <w:rPr>
          <w:rFonts w:ascii="Times New Roman" w:hAnsi="Times New Roman" w:cs="Times New Roman"/>
          <w:sz w:val="24"/>
          <w:szCs w:val="24"/>
        </w:rPr>
        <w:t xml:space="preserve">able 1 shows a data set representing </w:t>
      </w:r>
      <w:r w:rsidR="00076F14"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8326EA">
        <w:rPr>
          <w:rFonts w:ascii="Times New Roman" w:hAnsi="Times New Roman" w:cs="Times New Roman"/>
          <w:sz w:val="24"/>
          <w:szCs w:val="24"/>
        </w:rPr>
        <w:t>chambo</w:t>
      </w:r>
      <w:r w:rsidR="00076F14">
        <w:rPr>
          <w:rFonts w:ascii="Times New Roman" w:hAnsi="Times New Roman" w:cs="Times New Roman"/>
          <w:sz w:val="24"/>
          <w:szCs w:val="24"/>
        </w:rPr>
        <w:t xml:space="preserve"> caught in a certain lake </w:t>
      </w:r>
    </w:p>
    <w:p w:rsidR="008326EA" w:rsidRDefault="008326EA" w:rsidP="008326EA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6F14">
        <w:rPr>
          <w:rFonts w:ascii="Times New Roman" w:hAnsi="Times New Roman" w:cs="Times New Roman"/>
          <w:sz w:val="24"/>
          <w:szCs w:val="24"/>
        </w:rPr>
        <w:t xml:space="preserve">recorded on </w:t>
      </w:r>
      <w:r w:rsidR="00076F14" w:rsidRPr="008326EA">
        <w:rPr>
          <w:rFonts w:ascii="Times New Roman" w:hAnsi="Times New Roman" w:cs="Times New Roman"/>
          <w:sz w:val="24"/>
          <w:szCs w:val="24"/>
        </w:rPr>
        <w:t>daily basis</w:t>
      </w:r>
      <w:r w:rsidR="00734BF0" w:rsidRPr="008326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326EA" w:rsidRPr="00D63850" w:rsidRDefault="008326EA" w:rsidP="008326EA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Table 1</w:t>
      </w:r>
      <w:r w:rsidR="00D638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D63850" w:rsidRPr="00D63850">
        <w:rPr>
          <w:rFonts w:ascii="Times New Roman" w:hAnsi="Times New Roman" w:cs="Times New Roman"/>
          <w:b/>
          <w:sz w:val="24"/>
          <w:szCs w:val="24"/>
        </w:rPr>
        <w:t>M1</w:t>
      </w:r>
    </w:p>
    <w:tbl>
      <w:tblPr>
        <w:tblStyle w:val="TableGrid"/>
        <w:tblW w:w="0" w:type="auto"/>
        <w:tblInd w:w="2810" w:type="dxa"/>
        <w:tblLook w:val="04A0" w:firstRow="1" w:lastRow="0" w:firstColumn="1" w:lastColumn="0" w:noHBand="0" w:noVBand="1"/>
      </w:tblPr>
      <w:tblGrid>
        <w:gridCol w:w="1696"/>
        <w:gridCol w:w="1868"/>
        <w:gridCol w:w="1868"/>
      </w:tblGrid>
      <w:tr w:rsidR="009614DC" w:rsidTr="00D63850">
        <w:tc>
          <w:tcPr>
            <w:tcW w:w="1696" w:type="dxa"/>
          </w:tcPr>
          <w:p w:rsidR="009614DC" w:rsidRDefault="009614DC" w:rsidP="00076F14">
            <w:pPr>
              <w:pStyle w:val="ListParagraph"/>
              <w:tabs>
                <w:tab w:val="left" w:pos="99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interval</w:t>
            </w:r>
          </w:p>
        </w:tc>
        <w:tc>
          <w:tcPr>
            <w:tcW w:w="1868" w:type="dxa"/>
          </w:tcPr>
          <w:p w:rsidR="009614DC" w:rsidRDefault="009614DC" w:rsidP="00076F14">
            <w:pPr>
              <w:pStyle w:val="ListParagraph"/>
              <w:tabs>
                <w:tab w:val="left" w:pos="99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days</w:t>
            </w:r>
          </w:p>
        </w:tc>
        <w:tc>
          <w:tcPr>
            <w:tcW w:w="1868" w:type="dxa"/>
          </w:tcPr>
          <w:p w:rsidR="009614DC" w:rsidRDefault="009614DC" w:rsidP="009614DC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Mid-point</w:t>
            </w:r>
          </w:p>
        </w:tc>
      </w:tr>
      <w:tr w:rsidR="009614DC" w:rsidTr="00D63850">
        <w:tc>
          <w:tcPr>
            <w:tcW w:w="1696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– 30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614DC" w:rsidTr="00D63850">
        <w:tc>
          <w:tcPr>
            <w:tcW w:w="1696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 – 41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9614DC" w:rsidTr="00D63850">
        <w:tc>
          <w:tcPr>
            <w:tcW w:w="1696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 – 52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8" w:type="dxa"/>
          </w:tcPr>
          <w:p w:rsidR="009614DC" w:rsidRPr="004A162D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A16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47</w:t>
            </w:r>
          </w:p>
        </w:tc>
      </w:tr>
      <w:tr w:rsidR="009614DC" w:rsidTr="00D63850">
        <w:tc>
          <w:tcPr>
            <w:tcW w:w="1696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 – 63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9614DC" w:rsidTr="00D63850">
        <w:tc>
          <w:tcPr>
            <w:tcW w:w="1696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 – 74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68" w:type="dxa"/>
          </w:tcPr>
          <w:p w:rsidR="009614DC" w:rsidRDefault="009614DC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</w:tr>
    </w:tbl>
    <w:p w:rsidR="00076F14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4A162D">
        <w:rPr>
          <w:rFonts w:ascii="Times New Roman" w:hAnsi="Times New Roman" w:cs="Times New Roman"/>
          <w:b/>
          <w:sz w:val="24"/>
          <w:szCs w:val="24"/>
        </w:rPr>
        <w:t>M1</w:t>
      </w:r>
      <w:r>
        <w:rPr>
          <w:rFonts w:ascii="Times New Roman" w:hAnsi="Times New Roman" w:cs="Times New Roman"/>
          <w:sz w:val="24"/>
          <w:szCs w:val="24"/>
        </w:rPr>
        <w:t xml:space="preserve"> for the midpoint 47</w:t>
      </w: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162D" w:rsidRDefault="004A162D" w:rsidP="00076F1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076F14" w:rsidRPr="004A162D" w:rsidRDefault="00C663B2" w:rsidP="004A162D">
      <w:pPr>
        <w:tabs>
          <w:tab w:val="left" w:pos="993"/>
        </w:tabs>
        <w:rPr>
          <w:rFonts w:ascii="Times New Roman" w:hAnsi="Times New Roman" w:cs="Times New Roman"/>
          <w:b/>
          <w:sz w:val="24"/>
          <w:szCs w:val="24"/>
        </w:rPr>
      </w:pPr>
      <w:r w:rsidRPr="00C663B2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3DAA256" wp14:editId="359287CC">
            <wp:simplePos x="0" y="0"/>
            <wp:positionH relativeFrom="column">
              <wp:posOffset>-76200</wp:posOffset>
            </wp:positionH>
            <wp:positionV relativeFrom="paragraph">
              <wp:posOffset>188595</wp:posOffset>
            </wp:positionV>
            <wp:extent cx="5836920" cy="3999865"/>
            <wp:effectExtent l="0" t="0" r="0" b="63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162D" w:rsidRPr="004A162D">
        <w:rPr>
          <w:rFonts w:ascii="Times New Roman" w:hAnsi="Times New Roman" w:cs="Times New Roman"/>
          <w:sz w:val="24"/>
          <w:szCs w:val="24"/>
        </w:rPr>
        <w:tab/>
        <w:t xml:space="preserve">                                 </w:t>
      </w:r>
    </w:p>
    <w:p w:rsidR="008F3B13" w:rsidRDefault="008F3B13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8F3B13" w:rsidRDefault="008F3B13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:rsidR="008F3B13" w:rsidRDefault="00A3663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A862C" wp14:editId="78CA167E">
                <wp:simplePos x="0" y="0"/>
                <wp:positionH relativeFrom="column">
                  <wp:posOffset>777240</wp:posOffset>
                </wp:positionH>
                <wp:positionV relativeFrom="paragraph">
                  <wp:posOffset>15875</wp:posOffset>
                </wp:positionV>
                <wp:extent cx="350520" cy="2964180"/>
                <wp:effectExtent l="0" t="0" r="11430" b="266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6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DC9" w:rsidRPr="00A36633" w:rsidRDefault="00F53DC9" w:rsidP="00A36633">
                            <w:pPr>
                              <w:rPr>
                                <w:lang w:val="en-US"/>
                              </w:rPr>
                            </w:pPr>
                            <w:r w:rsidRPr="00A36633">
                              <w:rPr>
                                <w:lang w:val="en-US"/>
                              </w:rPr>
                              <w:t>0                 4                   8                 12                16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A862C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61.2pt;margin-top:1.25pt;width:27.6pt;height:23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" fillcolor="white [3201]" strokeweight=".5pt">
                <v:textbox style="layout-flow:vertical;mso-layout-flow-alt:bottom-to-top">
                  <w:txbxContent>
                    <w:p w:rsidR="00F53DC9" w:rsidRPr="00A36633" w:rsidRDefault="00F53DC9" w:rsidP="00A36633">
                      <w:pPr>
                        <w:rPr>
                          <w:lang w:val="en-US"/>
                        </w:rPr>
                      </w:pPr>
                      <w:r w:rsidRPr="00A36633">
                        <w:rPr>
                          <w:lang w:val="en-US"/>
                        </w:rPr>
                        <w:t>0                 4                   8                 12                16</w:t>
                      </w:r>
                    </w:p>
                  </w:txbxContent>
                </v:textbox>
              </v:shape>
            </w:pict>
          </mc:Fallback>
        </mc:AlternateContent>
      </w:r>
    </w:p>
    <w:p w:rsidR="008F3B13" w:rsidRDefault="00E84F0D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161925</wp:posOffset>
                </wp:positionV>
                <wp:extent cx="647700" cy="640080"/>
                <wp:effectExtent l="0" t="0" r="19050" b="2667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6400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1B0A5" id="Straight Connector 51" o:spid="_x0000_s1026" style="position:absolute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pt,12.75pt" to="351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3169920</wp:posOffset>
                </wp:positionH>
                <wp:positionV relativeFrom="paragraph">
                  <wp:posOffset>161925</wp:posOffset>
                </wp:positionV>
                <wp:extent cx="624840" cy="1249680"/>
                <wp:effectExtent l="0" t="0" r="22860" b="2667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" cy="12496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44E81" id="Straight Connector 5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6pt,12.75pt" to="298.8pt,1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A36633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3CCAF7" wp14:editId="44434D6E">
                <wp:simplePos x="0" y="0"/>
                <wp:positionH relativeFrom="column">
                  <wp:posOffset>3756660</wp:posOffset>
                </wp:positionH>
                <wp:positionV relativeFrom="paragraph">
                  <wp:posOffset>116205</wp:posOffset>
                </wp:positionV>
                <wp:extent cx="91440" cy="91440"/>
                <wp:effectExtent l="0" t="0" r="22860" b="2286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3FC1C" id="Oval 45" o:spid="_x0000_s1026" style="position:absolute;margin-left:295.8pt;margin-top:9.15pt;width:7.2pt;height: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" fillcolor="black [3213]" strokecolor="black [3213]" strokeweight="1pt">
                <v:stroke joinstyle="miter"/>
              </v:oval>
            </w:pict>
          </mc:Fallback>
        </mc:AlternateContent>
      </w:r>
    </w:p>
    <w:p w:rsidR="008F3B13" w:rsidRDefault="008F3B1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AF6D8D" w:rsidRDefault="00A3663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3CCAF7" wp14:editId="44434D6E">
                <wp:simplePos x="0" y="0"/>
                <wp:positionH relativeFrom="column">
                  <wp:posOffset>4419600</wp:posOffset>
                </wp:positionH>
                <wp:positionV relativeFrom="paragraph">
                  <wp:posOffset>189230</wp:posOffset>
                </wp:positionV>
                <wp:extent cx="91440" cy="91440"/>
                <wp:effectExtent l="0" t="0" r="22860" b="2286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E02885" id="Oval 44" o:spid="_x0000_s1026" style="position:absolute;margin-left:348pt;margin-top:14.9pt;width:7.2pt;height: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" fillcolor="black [3213]" strokecolor="black [3213]" strokeweight="1pt">
                <v:stroke joinstyle="miter"/>
              </v:oval>
            </w:pict>
          </mc:Fallback>
        </mc:AlternateContent>
      </w:r>
    </w:p>
    <w:p w:rsidR="00AF6D8D" w:rsidRDefault="00E84F0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38100</wp:posOffset>
                </wp:positionV>
                <wp:extent cx="601980" cy="1927860"/>
                <wp:effectExtent l="0" t="0" r="26670" b="152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1980" cy="1927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E066" id="Straight Connector 52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2pt,3pt" to="399.6pt,1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" strokecolor="black [3213]" strokeweight="1pt">
                <v:stroke joinstyle="miter"/>
              </v:line>
            </w:pict>
          </mc:Fallback>
        </mc:AlternateContent>
      </w:r>
      <w:r w:rsidR="00A36633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182880</wp:posOffset>
                </wp:positionV>
                <wp:extent cx="350520" cy="1051560"/>
                <wp:effectExtent l="0" t="0" r="11430" b="152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DC9" w:rsidRPr="00A36633" w:rsidRDefault="00F53DC9">
                            <w:pPr>
                              <w:rPr>
                                <w:lang w:val="en-US"/>
                              </w:rPr>
                            </w:pPr>
                            <w:r w:rsidRPr="00A36633">
                              <w:rPr>
                                <w:lang w:val="en-US"/>
                              </w:rPr>
                              <w:t>Frequency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27" type="#_x0000_t202" style="position:absolute;left:0;text-align:left;margin-left:-4.8pt;margin-top:14.4pt;width:27.6pt;height:82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" fillcolor="white [3201]" strokeweight=".5pt">
                <v:textbox style="layout-flow:vertical;mso-layout-flow-alt:bottom-to-top">
                  <w:txbxContent>
                    <w:p w:rsidR="00F53DC9" w:rsidRPr="00A36633" w:rsidRDefault="00F53DC9">
                      <w:pPr>
                        <w:rPr>
                          <w:lang w:val="en-US"/>
                        </w:rPr>
                      </w:pPr>
                      <w:r w:rsidRPr="00A36633">
                        <w:rPr>
                          <w:lang w:val="en-US"/>
                        </w:rPr>
                        <w:t>Frequency</w:t>
                      </w:r>
                    </w:p>
                  </w:txbxContent>
                </v:textbox>
              </v:shape>
            </w:pict>
          </mc:Fallback>
        </mc:AlternateContent>
      </w:r>
    </w:p>
    <w:p w:rsidR="00AF6D8D" w:rsidRDefault="00A3663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153670</wp:posOffset>
                </wp:positionV>
                <wp:extent cx="632460" cy="350520"/>
                <wp:effectExtent l="0" t="0" r="34290" b="3048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3505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94DAC" id="Straight Connector 4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12.1pt" to="250.2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191770</wp:posOffset>
                </wp:positionV>
                <wp:extent cx="655320" cy="937260"/>
                <wp:effectExtent l="0" t="0" r="30480" b="152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9372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E4876" id="Straight Connector 48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15.1pt" to="197.4pt,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3CCAF7" wp14:editId="44434D6E">
                <wp:simplePos x="0" y="0"/>
                <wp:positionH relativeFrom="column">
                  <wp:posOffset>2484120</wp:posOffset>
                </wp:positionH>
                <wp:positionV relativeFrom="paragraph">
                  <wp:posOffset>123190</wp:posOffset>
                </wp:positionV>
                <wp:extent cx="91440" cy="91440"/>
                <wp:effectExtent l="0" t="0" r="22860" b="2286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C4964" id="Oval 43" o:spid="_x0000_s1026" style="position:absolute;margin-left:195.6pt;margin-top:9.7pt;width:7.2pt;height: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" fillcolor="black [3213]" strokecolor="black [3213]" strokeweight="1pt">
                <v:stroke joinstyle="miter"/>
              </v:oval>
            </w:pict>
          </mc:Fallback>
        </mc:AlternateContent>
      </w:r>
    </w:p>
    <w:p w:rsidR="00AF6D8D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AF6D8D" w:rsidRDefault="00A36633" w:rsidP="00D63850">
      <w:pPr>
        <w:pStyle w:val="ListParagraph"/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3CCAF7" wp14:editId="44434D6E">
                <wp:simplePos x="0" y="0"/>
                <wp:positionH relativeFrom="column">
                  <wp:posOffset>3116580</wp:posOffset>
                </wp:positionH>
                <wp:positionV relativeFrom="paragraph">
                  <wp:posOffset>72390</wp:posOffset>
                </wp:positionV>
                <wp:extent cx="91440" cy="91440"/>
                <wp:effectExtent l="0" t="0" r="22860" b="2286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0ED18A" id="Oval 42" o:spid="_x0000_s1026" style="position:absolute;margin-left:245.4pt;margin-top:5.7pt;width:7.2pt;height: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" fillcolor="black [3213]" strokecolor="black [3213]" strokeweight="1pt">
                <v:stroke joinstyle="miter"/>
              </v:oval>
            </w:pict>
          </mc:Fallback>
        </mc:AlternateContent>
      </w:r>
      <w:r w:rsidR="00D63850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4A162D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</w:p>
    <w:p w:rsidR="00AF6D8D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AF6D8D" w:rsidRPr="00D63850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D8D" w:rsidRDefault="00A3663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183515</wp:posOffset>
                </wp:positionV>
                <wp:extent cx="640080" cy="640080"/>
                <wp:effectExtent l="0" t="0" r="26670" b="2667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6400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A521D" id="Straight Connector 4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4.45pt" to="146.4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3CCAF7" wp14:editId="44434D6E">
                <wp:simplePos x="0" y="0"/>
                <wp:positionH relativeFrom="column">
                  <wp:posOffset>1828800</wp:posOffset>
                </wp:positionH>
                <wp:positionV relativeFrom="paragraph">
                  <wp:posOffset>137795</wp:posOffset>
                </wp:positionV>
                <wp:extent cx="91440" cy="91440"/>
                <wp:effectExtent l="0" t="0" r="22860" b="2286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98BD56" id="Oval 41" o:spid="_x0000_s1026" style="position:absolute;margin-left:2in;margin-top:10.85pt;width:7.2pt;height: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" fillcolor="black [3213]" strokecolor="black [3213]" strokeweight="1pt">
                <v:stroke joinstyle="miter"/>
              </v:oval>
            </w:pict>
          </mc:Fallback>
        </mc:AlternateContent>
      </w:r>
    </w:p>
    <w:p w:rsidR="00AF6D8D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C663B2" w:rsidRDefault="00C663B2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AF6D8D" w:rsidRPr="00D63850" w:rsidRDefault="004A162D" w:rsidP="00D63850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D638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</w:p>
    <w:p w:rsidR="00AF6D8D" w:rsidRDefault="00A3663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3CCAF7" wp14:editId="44434D6E">
                <wp:simplePos x="0" y="0"/>
                <wp:positionH relativeFrom="column">
                  <wp:posOffset>5044440</wp:posOffset>
                </wp:positionH>
                <wp:positionV relativeFrom="paragraph">
                  <wp:posOffset>5715</wp:posOffset>
                </wp:positionV>
                <wp:extent cx="91440" cy="91440"/>
                <wp:effectExtent l="0" t="0" r="22860" b="2286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C9E86" id="Oval 46" o:spid="_x0000_s1026" style="position:absolute;margin-left:397.2pt;margin-top:.45pt;width:7.2pt;height:7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28575</wp:posOffset>
                </wp:positionV>
                <wp:extent cx="91440" cy="91440"/>
                <wp:effectExtent l="0" t="0" r="22860" b="2286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EB84A" id="Oval 40" o:spid="_x0000_s1026" style="position:absolute;margin-left:93.6pt;margin-top:2.25pt;width:7.2pt;height: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59055</wp:posOffset>
                </wp:positionV>
                <wp:extent cx="4465320" cy="3505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3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DC9" w:rsidRPr="009614DC" w:rsidRDefault="00F53D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14                25                36               47                58                69                80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28" type="#_x0000_t202" style="position:absolute;left:0;text-align:left;margin-left:84.6pt;margin-top:4.65pt;width:351.6pt;height:2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" fillcolor="white [3201]" strokeweight=".5pt">
                <v:textbox>
                  <w:txbxContent>
                    <w:p w:rsidR="00F53DC9" w:rsidRPr="009614DC" w:rsidRDefault="00F53D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14                25                36               47                58                69                80</w:t>
                      </w:r>
                    </w:p>
                  </w:txbxContent>
                </v:textbox>
              </v:shape>
            </w:pict>
          </mc:Fallback>
        </mc:AlternateContent>
      </w:r>
    </w:p>
    <w:p w:rsidR="00AF6D8D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9E0AB3" w:rsidRDefault="00A36633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8890</wp:posOffset>
                </wp:positionV>
                <wp:extent cx="975360" cy="289560"/>
                <wp:effectExtent l="0" t="0" r="15240" b="152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DC9" w:rsidRPr="009614DC" w:rsidRDefault="00F53DC9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9614DC">
                              <w:rPr>
                                <w:b/>
                                <w:lang w:val="en-US"/>
                              </w:rPr>
                              <w:t>Mid-points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6" o:spid="_x0000_s1029" type="#_x0000_t202" style="position:absolute;left:0;text-align:left;margin-left:207.6pt;margin-top:.7pt;width:76.8pt;height:22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" fillcolor="white [3201]" strokeweight=".5pt">
                <v:textbox>
                  <w:txbxContent>
                    <w:p w:rsidR="00F53DC9" w:rsidRPr="009614DC" w:rsidRDefault="00F53DC9">
                      <w:pPr>
                        <w:rPr>
                          <w:b/>
                          <w:lang w:val="en-US"/>
                        </w:rPr>
                      </w:pPr>
                      <w:r w:rsidRPr="009614DC">
                        <w:rPr>
                          <w:b/>
                          <w:lang w:val="en-US"/>
                        </w:rPr>
                        <w:t>Mid-points</w:t>
                      </w:r>
                    </w:p>
                  </w:txbxContent>
                </v:textbox>
              </v:shape>
            </w:pict>
          </mc:Fallback>
        </mc:AlternateContent>
      </w:r>
    </w:p>
    <w:p w:rsidR="009E0AB3" w:rsidRDefault="009E0AB3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A4236" w:rsidRDefault="005A4236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4A162D" w:rsidRDefault="004A162D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4A162D">
        <w:rPr>
          <w:rFonts w:ascii="Times New Roman" w:hAnsi="Times New Roman" w:cs="Times New Roman"/>
          <w:b/>
          <w:sz w:val="24"/>
          <w:szCs w:val="24"/>
        </w:rPr>
        <w:t>M1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correct axes and scale</w:t>
      </w:r>
    </w:p>
    <w:p w:rsidR="004A162D" w:rsidRDefault="004A162D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4A162D">
        <w:rPr>
          <w:rFonts w:ascii="Times New Roman" w:hAnsi="Times New Roman" w:cs="Times New Roman"/>
          <w:b/>
          <w:sz w:val="24"/>
          <w:szCs w:val="24"/>
        </w:rPr>
        <w:t>M1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locating points</w:t>
      </w:r>
    </w:p>
    <w:p w:rsidR="004A162D" w:rsidRDefault="004A162D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4A162D">
        <w:rPr>
          <w:rFonts w:ascii="Times New Roman" w:hAnsi="Times New Roman" w:cs="Times New Roman"/>
          <w:b/>
          <w:sz w:val="24"/>
          <w:szCs w:val="24"/>
        </w:rPr>
        <w:t>M1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joining points</w:t>
      </w:r>
    </w:p>
    <w:p w:rsidR="004A162D" w:rsidRDefault="004A162D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4A162D">
        <w:rPr>
          <w:rFonts w:ascii="Times New Roman" w:hAnsi="Times New Roman" w:cs="Times New Roman"/>
          <w:b/>
          <w:sz w:val="24"/>
          <w:szCs w:val="24"/>
        </w:rPr>
        <w:t>M1 A</w:t>
      </w:r>
      <w:r>
        <w:rPr>
          <w:rFonts w:ascii="Times New Roman" w:hAnsi="Times New Roman" w:cs="Times New Roman"/>
          <w:sz w:val="24"/>
          <w:szCs w:val="24"/>
        </w:rPr>
        <w:t xml:space="preserve">1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drawing polygon</w:t>
      </w:r>
    </w:p>
    <w:p w:rsidR="004A162D" w:rsidRDefault="004A162D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5A4236" w:rsidRPr="009174BE" w:rsidRDefault="00B037C9" w:rsidP="009174BE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2587925</wp:posOffset>
                </wp:positionH>
                <wp:positionV relativeFrom="paragraph">
                  <wp:posOffset>185564</wp:posOffset>
                </wp:positionV>
                <wp:extent cx="25879" cy="1673524"/>
                <wp:effectExtent l="0" t="0" r="31750" b="222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" cy="1673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45EC4" id="Straight Connector 11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75pt,14.6pt" to="205.8pt,1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5A4236">
        <w:rPr>
          <w:rFonts w:ascii="Times New Roman" w:hAnsi="Times New Roman" w:cs="Times New Roman"/>
          <w:sz w:val="24"/>
          <w:szCs w:val="24"/>
        </w:rPr>
        <w:t>b)</w:t>
      </w:r>
      <w:r w:rsidR="005A4236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Cambria Math" w:hAnsi="Cambria Math" w:cs="Times New Roman"/>
            <w:i/>
            <w:sz w:val="24"/>
            <w:szCs w:val="24"/>
          </w:rPr>
          <w:id w:val="210693582"/>
          <w:placeholder>
            <w:docPart w:val="DefaultPlaceholder_1075249612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:rsidR="005A4236" w:rsidRPr="00DC047A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a=-1, b=3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B037C9">
        <w:rPr>
          <w:rFonts w:ascii="Times New Roman" w:eastAsiaTheme="minorEastAsia" w:hAnsi="Times New Roman" w:cs="Times New Roman"/>
          <w:b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-3x-4</m:t>
        </m:r>
      </m:oMath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5A4236" w:rsidRPr="00DC047A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2a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9174BE">
        <w:rPr>
          <w:rFonts w:ascii="Times New Roman" w:eastAsiaTheme="minorEastAsia" w:hAnsi="Times New Roman" w:cs="Times New Roman"/>
          <w:b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-3x+(1.5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-(1.5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</m:t>
        </m:r>
      </m:oMath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DC047A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2(-1)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B037C9">
        <w:rPr>
          <w:rFonts w:ascii="Times New Roman" w:eastAsiaTheme="minorEastAsia" w:hAnsi="Times New Roman" w:cs="Times New Roman"/>
          <w:b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=(x-1.5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-2.25-4</m:t>
        </m:r>
      </m:oMath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DC047A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x=1.5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26E4B">
        <w:rPr>
          <w:rFonts w:ascii="Times New Roman" w:eastAsiaTheme="minorEastAsia" w:hAnsi="Times New Roman" w:cs="Times New Roman"/>
          <w:sz w:val="24"/>
          <w:szCs w:val="24"/>
        </w:rPr>
        <w:tab/>
      </w:r>
      <w:r w:rsidR="00826E4B">
        <w:rPr>
          <w:rFonts w:ascii="Times New Roman" w:eastAsiaTheme="minorEastAsia" w:hAnsi="Times New Roman" w:cs="Times New Roman"/>
          <w:sz w:val="24"/>
          <w:szCs w:val="24"/>
        </w:rPr>
        <w:tab/>
      </w:r>
      <w:r w:rsidR="00826E4B">
        <w:rPr>
          <w:rFonts w:ascii="Times New Roman" w:eastAsiaTheme="minorEastAsia" w:hAnsi="Times New Roman" w:cs="Times New Roman"/>
          <w:sz w:val="24"/>
          <w:szCs w:val="24"/>
        </w:rPr>
        <w:tab/>
      </w:r>
      <w:r w:rsidR="00826E4B">
        <w:rPr>
          <w:rFonts w:ascii="Times New Roman" w:eastAsiaTheme="minorEastAsia" w:hAnsi="Times New Roman" w:cs="Times New Roman"/>
          <w:sz w:val="24"/>
          <w:szCs w:val="24"/>
        </w:rPr>
        <w:tab/>
      </w:r>
      <w:r w:rsidR="00826E4B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y=-(x-1.5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-6.25</m:t>
        </m:r>
      </m:oMath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Pr="00DC047A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-(1.5)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+3(1.5)+4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826E4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826E4B">
        <w:rPr>
          <w:rFonts w:ascii="Times New Roman" w:eastAsiaTheme="minorEastAsia" w:hAnsi="Times New Roman" w:cs="Times New Roman"/>
          <w:b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T=(1.5,6.25)</m:t>
        </m:r>
      </m:oMath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sz w:val="24"/>
          <w:szCs w:val="24"/>
        </w:rPr>
        <w:tab/>
      </w:r>
      <w:r w:rsidR="00DC047A"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AF6D8D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y=6.25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F6D8D" w:rsidRPr="00D63850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T=(1.5,6.25)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AF6D8D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F6D8D" w:rsidRPr="00D63850" w:rsidRDefault="00D63850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Or</w:t>
      </w:r>
    </w:p>
    <w:p w:rsidR="00AF6D8D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037C9" w:rsidRDefault="00B037C9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037C9" w:rsidRDefault="00B037C9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037C9" w:rsidRDefault="00B037C9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037C9" w:rsidRDefault="00B037C9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8A1148" w:rsidRPr="00B037C9" w:rsidRDefault="008A1148" w:rsidP="00B037C9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</w:p>
    <w:p w:rsidR="008A1148" w:rsidRPr="0057756C" w:rsidRDefault="008A1148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40"/>
          <w:szCs w:val="40"/>
        </w:rPr>
      </w:pPr>
      <w:r w:rsidRPr="0057756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635</wp:posOffset>
            </wp:positionV>
            <wp:extent cx="3794760" cy="379476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756C" w:rsidRPr="0057756C">
        <w:rPr>
          <w:rFonts w:ascii="Times New Roman" w:hAnsi="Times New Roman" w:cs="Times New Roman"/>
          <w:b/>
          <w:sz w:val="40"/>
          <w:szCs w:val="40"/>
        </w:rPr>
        <w:t>NOT DRAWN TO SCALE</w:t>
      </w:r>
    </w:p>
    <w:p w:rsidR="00AF6D8D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AF6D8D" w:rsidRPr="00476B4E" w:rsidRDefault="008A1148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76B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T</w:t>
      </w: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8A1148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76B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O</w:t>
      </w: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57756C" w:rsidRDefault="008A1148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76B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</w:t>
      </w:r>
      <w:r w:rsidRPr="0057756C">
        <w:rPr>
          <w:rFonts w:ascii="Times New Roman" w:hAnsi="Times New Roman" w:cs="Times New Roman"/>
          <w:b/>
          <w:sz w:val="24"/>
          <w:szCs w:val="24"/>
          <w:lang w:val="fr-FR"/>
        </w:rPr>
        <w:t>N</w:t>
      </w: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57756C" w:rsidRDefault="0057756C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57756C">
        <w:rPr>
          <w:rFonts w:ascii="Times New Roman" w:hAnsi="Times New Roman" w:cs="Times New Roman"/>
          <w:b/>
          <w:sz w:val="24"/>
          <w:szCs w:val="24"/>
          <w:lang w:val="fr-FR"/>
        </w:rPr>
        <w:t xml:space="preserve">M1 – circle </w:t>
      </w:r>
    </w:p>
    <w:p w:rsidR="0057756C" w:rsidRDefault="0057756C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57756C">
        <w:rPr>
          <w:rFonts w:ascii="Times New Roman" w:hAnsi="Times New Roman" w:cs="Times New Roman"/>
          <w:b/>
          <w:sz w:val="24"/>
          <w:szCs w:val="24"/>
          <w:lang w:val="fr-FR"/>
        </w:rPr>
        <w:t>M1 – point N</w:t>
      </w:r>
    </w:p>
    <w:p w:rsidR="0057756C" w:rsidRDefault="0057756C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M1</w:t>
      </w:r>
      <w:r w:rsidR="00E01358">
        <w:rPr>
          <w:rFonts w:ascii="Times New Roman" w:hAnsi="Times New Roman" w:cs="Times New Roman"/>
          <w:b/>
          <w:sz w:val="24"/>
          <w:szCs w:val="24"/>
          <w:lang w:val="fr-FR"/>
        </w:rPr>
        <w:t>, M1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 – bisector </w:t>
      </w:r>
    </w:p>
    <w:p w:rsidR="0057756C" w:rsidRPr="00E01358" w:rsidRDefault="0057756C" w:rsidP="00E0135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M1 – point T</w:t>
      </w:r>
    </w:p>
    <w:p w:rsidR="0057756C" w:rsidRPr="00476B4E" w:rsidRDefault="0057756C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76B4E">
        <w:rPr>
          <w:rFonts w:ascii="Times New Roman" w:hAnsi="Times New Roman" w:cs="Times New Roman"/>
          <w:b/>
          <w:sz w:val="24"/>
          <w:szCs w:val="24"/>
          <w:lang w:val="en-US"/>
        </w:rPr>
        <w:t>M1 – measuring NT</w:t>
      </w:r>
    </w:p>
    <w:p w:rsidR="009E0AB3" w:rsidRPr="00E01358" w:rsidRDefault="00E01358" w:rsidP="00E0135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A1 – correct value</w:t>
      </w:r>
    </w:p>
    <w:p w:rsidR="00EC35EB" w:rsidRDefault="00EC35EB" w:rsidP="00EC35EB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3F77A8" w:rsidRPr="00E01358" w:rsidRDefault="00DA5C8F" w:rsidP="00E01358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04EE0" w:rsidRPr="008E5CC2" w:rsidRDefault="00C56A65" w:rsidP="00904EE0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-4x-12=0</m:t>
        </m:r>
      </m:oMath>
      <w:r w:rsidR="00904E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904EE0" w:rsidP="00904EE0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-4x-12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Pr="008E5CC2" w:rsidRDefault="00904EE0" w:rsidP="00904EE0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(2)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(2)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-4(2)-12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904EE0" w:rsidRDefault="00904EE0" w:rsidP="00904EE0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04EE0" w:rsidRPr="008E5CC2" w:rsidRDefault="00904EE0" w:rsidP="00904EE0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Thus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is a factor</m:t>
        </m:r>
      </m:oMath>
      <w:r w:rsidRPr="00904E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Pr="00904EE0" w:rsidRDefault="00DD7B2B" w:rsidP="00904EE0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378460</wp:posOffset>
                </wp:positionV>
                <wp:extent cx="2331720" cy="220980"/>
                <wp:effectExtent l="0" t="0" r="11430" b="26670"/>
                <wp:wrapNone/>
                <wp:docPr id="64" name="Elb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1720" cy="220980"/>
                        </a:xfrm>
                        <a:prstGeom prst="bentConnector3">
                          <a:avLst>
                            <a:gd name="adj1" fmla="val 25644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A244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4" o:spid="_x0000_s1026" type="#_x0000_t34" style="position:absolute;margin-left:58.2pt;margin-top:29.8pt;width:183.6pt;height:17.4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" adj="5539" strokecolor="black [3213]" strokeweight="1pt"/>
            </w:pict>
          </mc:Fallback>
        </mc:AlternateContent>
      </w:r>
      <w:r w:rsidR="00904EE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w:r w:rsidR="00D83E8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AF6D8D" w:rsidRPr="008E5CC2" w:rsidRDefault="00DD7B2B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+5x+6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sz w:val="24"/>
          <w:szCs w:val="24"/>
        </w:rPr>
        <w:t>M1  M1</w:t>
      </w:r>
    </w:p>
    <w:p w:rsidR="00AF6D8D" w:rsidRPr="00904EE0" w:rsidRDefault="00904EE0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x-2</m:t>
        </m:r>
      </m:oMath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-4x-12</m:t>
        </m:r>
      </m:oMath>
    </w:p>
    <w:p w:rsidR="00AF6D8D" w:rsidRPr="00D83E84" w:rsidRDefault="00D83E84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u w:val="single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u w:val="single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u w:val="single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2</m:t>
            </m:r>
          </m:sup>
        </m:sSup>
      </m:oMath>
      <w:r w:rsidRPr="00D83E84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 </w:t>
      </w:r>
    </w:p>
    <w:p w:rsidR="00AF6D8D" w:rsidRPr="00904EE0" w:rsidRDefault="00D83E84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</m:t>
        </m:r>
      </m:oMath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</w:p>
    <w:p w:rsidR="00AF6D8D" w:rsidRPr="00D83E84" w:rsidRDefault="00D83E84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u w:val="single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        </w:t>
      </w:r>
      <w:r w:rsidRPr="00D83E84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>-5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u w:val="single"/>
          </w:rPr>
          <m:t>-10x</m:t>
        </m:r>
      </m:oMath>
      <w:r w:rsidRPr="00D83E84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 </w:t>
      </w:r>
    </w:p>
    <w:p w:rsidR="00AF6D8D" w:rsidRPr="00904EE0" w:rsidRDefault="00DD7B2B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6x-12</m:t>
        </m:r>
      </m:oMath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</w:p>
    <w:p w:rsidR="00AF6D8D" w:rsidRPr="00DD7B2B" w:rsidRDefault="00DD7B2B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u w:val="single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                  </w:t>
      </w:r>
      <w:r w:rsidRPr="00DD7B2B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>-6x-12</m:t>
        </m:r>
      </m:oMath>
      <w:r w:rsidRPr="00DD7B2B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 </w:t>
      </w:r>
    </w:p>
    <w:p w:rsidR="00AF6D8D" w:rsidRPr="00904EE0" w:rsidRDefault="00DD7B2B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                                             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0</m:t>
        </m:r>
      </m:oMath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</w:p>
    <w:p w:rsidR="00AF6D8D" w:rsidRPr="00904EE0" w:rsidRDefault="00AF6D8D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</w:p>
    <w:p w:rsidR="00AF6D8D" w:rsidRPr="00904EE0" w:rsidRDefault="00C56A65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-4x-12=0</m:t>
        </m:r>
      </m:oMath>
      <w:r w:rsidR="00884997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</w:p>
    <w:p w:rsidR="00AF6D8D" w:rsidRPr="008E5CC2" w:rsidRDefault="00884997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+5x+6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noProof/>
          <w:sz w:val="24"/>
          <w:szCs w:val="24"/>
        </w:rPr>
        <w:t>M1</w:t>
      </w:r>
    </w:p>
    <w:p w:rsidR="00AF6D8D" w:rsidRPr="008E5CC2" w:rsidRDefault="00C56A65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(x+3)=0</m:t>
        </m:r>
      </m:oMath>
      <w:r w:rsidR="00884997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noProof/>
          <w:sz w:val="24"/>
          <w:szCs w:val="24"/>
        </w:rPr>
        <w:t>M1</w:t>
      </w:r>
    </w:p>
    <w:p w:rsidR="00AF6D8D" w:rsidRPr="008E5CC2" w:rsidRDefault="00884997" w:rsidP="00904EE0">
      <w:pPr>
        <w:pStyle w:val="ListParagraph"/>
        <w:tabs>
          <w:tab w:val="left" w:pos="993"/>
        </w:tabs>
        <w:ind w:left="567"/>
        <w:rPr>
          <w:rFonts w:ascii="Cambria Math" w:hAnsi="Cambria Math" w:cs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∴x=2,or x=-2, or x=-3</m:t>
        </m:r>
      </m:oMath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8E5CC2">
        <w:rPr>
          <w:rFonts w:ascii="Times New Roman" w:eastAsiaTheme="minorEastAsia" w:hAnsi="Times New Roman" w:cs="Times New Roman"/>
          <w:b/>
          <w:noProof/>
          <w:sz w:val="24"/>
          <w:szCs w:val="24"/>
        </w:rPr>
        <w:t>A1 A1 A1</w:t>
      </w:r>
    </w:p>
    <w:p w:rsidR="00086DCB" w:rsidRPr="00E01358" w:rsidRDefault="00086DCB" w:rsidP="00E01358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</w:p>
    <w:p w:rsidR="002E3298" w:rsidRPr="00FE6759" w:rsidRDefault="002E3298" w:rsidP="00E362F2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</w:p>
    <w:p w:rsidR="00FE6759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DA12FF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551180</wp:posOffset>
            </wp:positionV>
            <wp:extent cx="1760220" cy="181356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6759" w:rsidRPr="00E764E8" w:rsidRDefault="00E764E8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Sketch</m:t>
        </m:r>
      </m:oMath>
      <w:r w:rsidRPr="00E764E8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</w:p>
    <w:p w:rsidR="00AF6D8D" w:rsidRPr="00E764E8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A12F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1234440</wp:posOffset>
            </wp:positionH>
            <wp:positionV relativeFrom="paragraph">
              <wp:posOffset>164465</wp:posOffset>
            </wp:positionV>
            <wp:extent cx="129540" cy="167640"/>
            <wp:effectExtent l="0" t="0" r="3810" b="381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64E8" w:rsidRPr="00E764E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</w:t>
      </w:r>
      <w: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   </w:t>
      </w:r>
      <w:r w:rsidR="00E764E8" w:rsidRPr="00E764E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  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</w:p>
    <w:p w:rsidR="00AF6D8D" w:rsidRPr="000C528B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</w:t>
      </w:r>
      <w:r w:rsidR="002E07B5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</w:t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2E07B5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Φ</m:t>
        </m:r>
      </m:oMath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Pr="00E764E8" w:rsidRDefault="00AF6D8D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E764E8" w:rsidRDefault="00AF6D8D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AF6D8D" w:rsidRPr="00DA12FF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θ</m:t>
        </m:r>
      </m:oMath>
    </w:p>
    <w:p w:rsidR="00AF6D8D" w:rsidRPr="00E764E8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300°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</w:p>
    <w:p w:rsidR="00AF6D8D" w:rsidRPr="000C528B" w:rsidRDefault="00DA12FF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θ=360°-300°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AF6D8D" w:rsidRDefault="00DA12FF" w:rsidP="00E764E8">
      <w:pPr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θ=60°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</w:p>
    <w:p w:rsidR="000C528B" w:rsidRPr="000C528B" w:rsidRDefault="00C56A65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fr-FR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fr-FR"/>
          </w:rPr>
          <m:t>-2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4</m:t>
            </m:r>
          </m:e>
        </m:d>
        <m:r>
          <w:rPr>
            <w:rFonts w:ascii="Cambria Math" w:hAnsi="Cambria Math" w:cs="Times New Roman"/>
            <w:sz w:val="24"/>
            <w:szCs w:val="24"/>
            <w:lang w:val="fr-FR"/>
          </w:rPr>
          <m:t>Cos60°</m:t>
        </m:r>
      </m:oMath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0C528B" w:rsidRPr="000C528B" w:rsidRDefault="00C56A65" w:rsidP="000C528B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fr-FR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fr-FR"/>
          </w:rPr>
          <m:t>=4+16-16(0.5)</m:t>
        </m:r>
      </m:oMath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C528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M1</w:t>
      </w:r>
    </w:p>
    <w:p w:rsidR="000C528B" w:rsidRPr="00476B4E" w:rsidRDefault="00C56A65" w:rsidP="000C528B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=20-8</m:t>
        </m:r>
      </m:oMath>
      <w:r w:rsidR="00E013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E01358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01358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01358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</w:p>
    <w:p w:rsidR="00AF6D8D" w:rsidRPr="00476B4E" w:rsidRDefault="000C528B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12</m:t>
            </m:r>
          </m:e>
        </m:rad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M1</w:t>
      </w:r>
    </w:p>
    <w:p w:rsidR="00AF6D8D" w:rsidRPr="00476B4E" w:rsidRDefault="000C528B" w:rsidP="00E764E8">
      <w:pPr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=3.4641</m:t>
        </m:r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2E07B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E07B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E07B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E07B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E07B5"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A1</w:t>
      </w:r>
    </w:p>
    <w:p w:rsidR="002E07B5" w:rsidRPr="00476B4E" w:rsidRDefault="002E07B5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E07B5" w:rsidRPr="00476B4E" w:rsidRDefault="00C56A65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Sinθ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Sin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Φ</m:t>
            </m:r>
          </m:den>
        </m:f>
      </m:oMath>
      <w:r w:rsidR="002E07B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9C1E6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C1E6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C1E6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C1E6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C1E64"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M1</w:t>
      </w:r>
    </w:p>
    <w:p w:rsidR="00AF6D8D" w:rsidRPr="00476B4E" w:rsidRDefault="00C56A65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3.4641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60°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Sin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Φ</m:t>
            </m:r>
          </m:den>
        </m:f>
      </m:oMath>
      <w:r w:rsidR="009E1565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AF6D8D" w:rsidRPr="00476B4E" w:rsidRDefault="009E1565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60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3.4641</m:t>
            </m:r>
          </m:den>
        </m:f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AF6D8D" w:rsidRPr="00476B4E" w:rsidRDefault="009E1565" w:rsidP="00E764E8">
      <w:pPr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fr-FR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=1 </m:t>
        </m:r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9E1565" w:rsidRPr="00476B4E" w:rsidRDefault="009E1565" w:rsidP="00E764E8">
      <w:pPr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fr-FR"/>
          </w:rPr>
          <m:t>Si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</m:oMath>
      <w:r w:rsidR="009C1E64"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9C1E64" w:rsidRPr="00476B4E" w:rsidRDefault="009C1E64" w:rsidP="00E764E8">
      <w:pPr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Φ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90°</m:t>
        </m:r>
      </m:oMath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M1</w:t>
      </w:r>
    </w:p>
    <w:p w:rsidR="009C1E64" w:rsidRPr="00476B4E" w:rsidRDefault="009C1E64" w:rsidP="00E764E8">
      <w:pPr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∴bearing=180°+90°=270°</m:t>
        </m:r>
      </m:oMath>
      <w:r w:rsidR="009045B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9045B6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B4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A1</w:t>
      </w:r>
    </w:p>
    <w:p w:rsidR="00AF6D8D" w:rsidRPr="00476B4E" w:rsidRDefault="00AF6D8D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AF6D8D" w:rsidRPr="00476B4E" w:rsidRDefault="00AF6D8D" w:rsidP="00E764E8">
      <w:pPr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3F77A8" w:rsidRPr="00476B4E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:rsidR="003F77A8" w:rsidRDefault="003F77A8" w:rsidP="002E2F22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F77A8" w:rsidRPr="009C1E6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Let p=price, n=number of mangoes</m:t>
        </m:r>
      </m:oMath>
      <w:r w:rsidRPr="009C1E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p=K+A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B1</w:t>
      </w: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7000=K+A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(8)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7000=K+64A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9C1E64" w:rsidRDefault="009C1E64" w:rsidP="009C1E64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8700=K+A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(9)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Default="009C1E64" w:rsidP="009C1E64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8700=K+81A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8700=K+81A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Pr="009C1E6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u w:val="single"/>
          </w:rPr>
          <m:t>-7000=K+64A</m:t>
        </m:r>
      </m:oMath>
      <w:r w:rsidRPr="009C1E64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</w:t>
      </w: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1700=17A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8700=K+81(100)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8700=K+8100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K=600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9C1E64" w:rsidRPr="00ED58B4" w:rsidRDefault="009C1E64" w:rsidP="009C1E64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p=600+100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F77A8" w:rsidRPr="00ED58B4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p=600+100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sz w:val="24"/>
          <w:szCs w:val="24"/>
        </w:rPr>
        <w:tab/>
      </w:r>
      <w:r w:rsidR="00ED58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3F77A8" w:rsidRDefault="009C1E64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p=600+12100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F77A8" w:rsidRPr="00ED58B4" w:rsidRDefault="00ED58B4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p=12,700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A1</w:t>
      </w:r>
    </w:p>
    <w:p w:rsidR="00AF6D8D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4"/>
          <w:szCs w:val="24"/>
        </w:rPr>
      </w:pPr>
    </w:p>
    <w:p w:rsidR="004A319C" w:rsidRPr="00C834B4" w:rsidRDefault="004A319C" w:rsidP="00C834B4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</w:p>
    <w:p w:rsidR="00336C18" w:rsidRPr="00C834B4" w:rsidRDefault="00336C18" w:rsidP="00C834B4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4"/>
          <w:szCs w:val="24"/>
        </w:rPr>
      </w:pPr>
    </w:p>
    <w:p w:rsidR="006A05CC" w:rsidRPr="008135F0" w:rsidRDefault="00C834B4" w:rsidP="008135F0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-3x+1</m:t>
        </m:r>
      </m:oMath>
    </w:p>
    <w:tbl>
      <w:tblPr>
        <w:tblStyle w:val="TableGrid"/>
        <w:tblW w:w="0" w:type="auto"/>
        <w:tblInd w:w="2499" w:type="dxa"/>
        <w:tblLook w:val="04A0" w:firstRow="1" w:lastRow="0" w:firstColumn="1" w:lastColumn="0" w:noHBand="0" w:noVBand="1"/>
      </w:tblPr>
      <w:tblGrid>
        <w:gridCol w:w="551"/>
        <w:gridCol w:w="567"/>
        <w:gridCol w:w="567"/>
        <w:gridCol w:w="567"/>
        <w:gridCol w:w="567"/>
        <w:gridCol w:w="567"/>
        <w:gridCol w:w="567"/>
        <w:gridCol w:w="567"/>
      </w:tblGrid>
      <w:tr w:rsidR="00271FAE" w:rsidTr="00336C18">
        <w:tc>
          <w:tcPr>
            <w:tcW w:w="551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71FAE" w:rsidTr="00336C18">
        <w:tc>
          <w:tcPr>
            <w:tcW w:w="551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:rsidR="00271FAE" w:rsidRDefault="00F167EF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:rsidR="00271FAE" w:rsidRDefault="00F167EF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:rsidR="00271FAE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:rsidR="003F77A8" w:rsidRPr="00F167EF" w:rsidRDefault="00F167EF" w:rsidP="006A05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B1                                 B1</w:t>
      </w:r>
    </w:p>
    <w:p w:rsidR="003F77A8" w:rsidRPr="006A05CC" w:rsidRDefault="003F77A8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05CC" w:rsidRPr="00336C18" w:rsidRDefault="006A05CC" w:rsidP="006A05CC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table by filling in the missing values.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336C18" w:rsidRDefault="00336C18" w:rsidP="00336C18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</w:p>
    <w:p w:rsidR="00C834B4" w:rsidRPr="00C834B4" w:rsidRDefault="00C834B4" w:rsidP="00C834B4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graph paper</w:t>
      </w:r>
    </w:p>
    <w:p w:rsidR="00C834B4" w:rsidRDefault="00C834B4" w:rsidP="00C834B4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M1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correct scale</w:t>
      </w:r>
    </w:p>
    <w:p w:rsidR="00C834B4" w:rsidRDefault="00C834B4" w:rsidP="00C834B4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locating points on a curve or straight line</w:t>
      </w:r>
    </w:p>
    <w:p w:rsidR="00C834B4" w:rsidRDefault="00C834B4" w:rsidP="00C834B4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Joining points on a curve</w:t>
      </w:r>
    </w:p>
    <w:p w:rsidR="00C834B4" w:rsidRDefault="00C834B4" w:rsidP="00C834B4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joining points on a straight line</w:t>
      </w:r>
    </w:p>
    <w:p w:rsidR="00C834B4" w:rsidRDefault="00C834B4" w:rsidP="00C834B4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intersection points</w:t>
      </w:r>
    </w:p>
    <w:p w:rsidR="00C834B4" w:rsidRPr="00C834B4" w:rsidRDefault="00C834B4" w:rsidP="00C834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05CC" w:rsidRPr="00C834B4" w:rsidRDefault="006A05CC" w:rsidP="00C834B4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the table to plot the graph of the equation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-3x+1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Us</w:t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>e the scale</w:t>
      </w:r>
    </w:p>
    <w:p w:rsidR="006A05CC" w:rsidRPr="006A05CC" w:rsidRDefault="00C56A65" w:rsidP="006A05CC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y=2x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-3x+1=2-2x</m:t>
        </m:r>
      </m:oMath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ab/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ab/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w:r w:rsidR="006A05CC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y=2-2x</m:t>
        </m:r>
      </m:oMath>
      <w:r w:rsidR="00C834B4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C834B4" w:rsidRPr="00C834B4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AF6D8D" w:rsidRDefault="00476B4E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 xml:space="preserve">Table of values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y=2-2x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567"/>
        <w:gridCol w:w="567"/>
        <w:gridCol w:w="567"/>
      </w:tblGrid>
      <w:tr w:rsidR="00476B4E" w:rsidTr="00476B4E">
        <w:tc>
          <w:tcPr>
            <w:tcW w:w="551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76B4E" w:rsidTr="00476B4E">
        <w:tc>
          <w:tcPr>
            <w:tcW w:w="551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476B4E" w:rsidRDefault="00476B4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Pr="00C834B4" w:rsidRDefault="00EA4C71" w:rsidP="00C834B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x=-0.6 or x=1</m:t>
        </m:r>
      </m:oMath>
      <w:r w:rsidR="00C834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834B4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04A7" w:rsidRDefault="000B04A7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840095" cy="469265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Pr="00BF2171" w:rsidRDefault="00AF6D8D" w:rsidP="006A05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Pr="00BF2171" w:rsidRDefault="00BF2171" w:rsidP="006A05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BF2171" w:rsidP="000B04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:rsidR="00AF6D8D" w:rsidRDefault="00BF2171" w:rsidP="000B04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6D8D" w:rsidRDefault="00AF6D8D" w:rsidP="006A05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04241" w:rsidRDefault="00A04241" w:rsidP="00A04241">
      <w:pPr>
        <w:pStyle w:val="ListParagraph"/>
        <w:numPr>
          <w:ilvl w:val="0"/>
          <w:numId w:val="3"/>
        </w:numPr>
        <w:tabs>
          <w:tab w:val="left" w:pos="993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PM   pass Math,  FM fail Math; PP  pass Physics, FP  fail Physics; PC  pass Chemistry,  FC  fail chemistry</w:t>
      </w:r>
    </w:p>
    <w:p w:rsidR="00A04241" w:rsidRPr="00A04241" w:rsidRDefault="00A04241" w:rsidP="00A04241">
      <w:pPr>
        <w:pStyle w:val="ListParagraph"/>
        <w:tabs>
          <w:tab w:val="left" w:pos="993"/>
        </w:tabs>
        <w:ind w:left="927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385806">
        <w:rPr>
          <w:noProof/>
          <w:lang w:val="en-US"/>
        </w:rPr>
        <w:drawing>
          <wp:anchor distT="0" distB="0" distL="114300" distR="114300" simplePos="0" relativeHeight="251718656" behindDoc="1" locked="0" layoutInCell="1" allowOverlap="1" wp14:anchorId="055BCD3C" wp14:editId="2DDD24A8">
            <wp:simplePos x="0" y="0"/>
            <wp:positionH relativeFrom="column">
              <wp:posOffset>362309</wp:posOffset>
            </wp:positionH>
            <wp:positionV relativeFrom="paragraph">
              <wp:posOffset>16546</wp:posOffset>
            </wp:positionV>
            <wp:extent cx="3863340" cy="2950090"/>
            <wp:effectExtent l="0" t="0" r="3810" b="317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015" cy="29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85806" w:rsidRDefault="00385806" w:rsidP="0038580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F6D8D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F6D8D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6B5C" w:rsidRPr="00CF6B5C" w:rsidRDefault="00A04241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</w:t>
      </w:r>
      <w:r w:rsidR="00CF6B5C">
        <w:rPr>
          <w:rFonts w:ascii="Times New Roman" w:eastAsiaTheme="minorEastAsia" w:hAnsi="Times New Roman" w:cs="Times New Roman"/>
          <w:b/>
          <w:sz w:val="24"/>
          <w:szCs w:val="24"/>
        </w:rPr>
        <w:t>M1, M1, M1, M1, A1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( 5 marks for tree diagram)</w:t>
      </w:r>
    </w:p>
    <w:p w:rsidR="00CF6B5C" w:rsidRDefault="00CF6B5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F6D8D" w:rsidRPr="00CF6B5C" w:rsidRDefault="00027599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selection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=PM,PP,PC∪PM,PP,FC∪PM,FP,PC∪FM,PP,PC </m:t>
        </m:r>
      </m:oMath>
      <w:r w:rsidR="003858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F6B5C">
        <w:rPr>
          <w:rFonts w:ascii="Times New Roman" w:eastAsiaTheme="minorEastAsia" w:hAnsi="Times New Roman" w:cs="Times New Roman"/>
          <w:sz w:val="24"/>
          <w:szCs w:val="24"/>
        </w:rPr>
        <w:tab/>
      </w:r>
      <w:r w:rsidR="00CF6B5C">
        <w:rPr>
          <w:rFonts w:ascii="Times New Roman" w:eastAsiaTheme="minorEastAsia" w:hAnsi="Times New Roman" w:cs="Times New Roman"/>
          <w:sz w:val="24"/>
          <w:szCs w:val="24"/>
        </w:rPr>
        <w:tab/>
      </w:r>
      <w:r w:rsidR="00CF6B5C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4A319C" w:rsidRPr="00CF6B5C" w:rsidRDefault="00385806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p=(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)×(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)×(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)+(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)×(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CF6B5C">
        <w:rPr>
          <w:rFonts w:ascii="Times New Roman" w:eastAsiaTheme="minorEastAsia" w:hAnsi="Times New Roman" w:cs="Times New Roman"/>
          <w:sz w:val="24"/>
          <w:szCs w:val="24"/>
        </w:rPr>
        <w:tab/>
      </w:r>
      <w:r w:rsidR="00CF6B5C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027599" w:rsidRPr="00CF6B5C" w:rsidRDefault="00CF6B5C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48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027599" w:rsidRPr="00CF6B5C" w:rsidRDefault="00CF6B5C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</m:t>
            </m:r>
          </m:den>
        </m:f>
      </m:oMath>
      <w:r w:rsidR="00A0424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</w:r>
      <w:r w:rsidR="00A0424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A04241">
        <w:rPr>
          <w:rFonts w:ascii="Times New Roman" w:eastAsiaTheme="minorEastAsia" w:hAnsi="Times New Roman" w:cs="Times New Roman"/>
          <w:b/>
          <w:sz w:val="24"/>
          <w:szCs w:val="24"/>
        </w:rPr>
        <w:t xml:space="preserve"> A1</w:t>
      </w:r>
    </w:p>
    <w:p w:rsidR="00027599" w:rsidRPr="00CF6B5C" w:rsidRDefault="00CF6B5C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p=0.6042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04241" w:rsidRDefault="00A04241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027599" w:rsidRPr="00AE115B" w:rsidRDefault="00027599" w:rsidP="004A319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BA4555" w:rsidRPr="00A04241" w:rsidRDefault="00A04241" w:rsidP="00A04241">
      <w:pPr>
        <w:pStyle w:val="ListParagraph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A0424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Let x=mothe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s age y=daughte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sage</m:t>
        </m:r>
      </m:oMath>
      <w:r w:rsidR="00384490" w:rsidRPr="00A0424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A4555" w:rsidRPr="00EA4C71" w:rsidRDefault="00384490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A4555" w:rsidRPr="00EA4C71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x+5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y+5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=1125</m:t>
        </m:r>
      </m:oMath>
      <w:r w:rsidR="003844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A4555" w:rsidRPr="00EA4C71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2y+5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y+5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=1125</m:t>
        </m:r>
      </m:oMath>
      <w:r w:rsidR="003844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A4555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+10y+5y+25=1125</m:t>
        </m:r>
      </m:oMath>
      <w:r w:rsidR="005D4D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A4555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+15y+25=1125</m:t>
        </m:r>
      </m:oMath>
      <w:r w:rsidR="005D4D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D4D32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+15y+25-1125=0</m:t>
        </m:r>
      </m:oMath>
      <w:r w:rsidR="005D4D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D4D32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+15y-1100=0</m:t>
        </m:r>
      </m:oMath>
      <w:r w:rsidR="005D4D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D4D32" w:rsidRDefault="00C56A6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+55y-40y-1100=0</m:t>
        </m:r>
      </m:oMath>
      <w:r w:rsidR="005D4D3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A4555" w:rsidRPr="00EA4C71" w:rsidRDefault="004E5F3A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y(2y+55)-20(2y-55)=0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4E5F3A" w:rsidRPr="00EA4C71" w:rsidRDefault="004E5F3A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(2y+55)(y-20)=0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A4555" w:rsidRPr="00EA4C71" w:rsidRDefault="005959B9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y=-55 or y=20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BA4555" w:rsidRDefault="00BA4555" w:rsidP="00A04241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BA4555" w:rsidRPr="00EA4C71" w:rsidRDefault="005959B9" w:rsidP="00384490">
      <w:pPr>
        <w:pStyle w:val="ListParagraph"/>
        <w:ind w:left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 </w:t>
      </w:r>
      <m:oMath>
        <m:r>
          <w:rPr>
            <w:rFonts w:ascii="Cambria Math" w:hAnsi="Cambria Math" w:cs="Times New Roman"/>
            <w:sz w:val="24"/>
            <w:szCs w:val="24"/>
          </w:rPr>
          <m:t>y=20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x</w:t>
      </w:r>
      <w:r w:rsidR="00994E9C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94E9C">
        <w:rPr>
          <w:rFonts w:ascii="Times New Roman" w:eastAsiaTheme="minorEastAsia" w:hAnsi="Times New Roman" w:cs="Times New Roman"/>
          <w:sz w:val="24"/>
          <w:szCs w:val="24"/>
        </w:rPr>
        <w:t xml:space="preserve"> 2(20)</w:t>
      </w:r>
      <w:r w:rsidR="00EA4C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4C71">
        <w:rPr>
          <w:rFonts w:ascii="Times New Roman" w:eastAsiaTheme="minorEastAsia" w:hAnsi="Times New Roman" w:cs="Times New Roman"/>
          <w:b/>
          <w:sz w:val="24"/>
          <w:szCs w:val="24"/>
        </w:rPr>
        <w:t>M1</w:t>
      </w:r>
    </w:p>
    <w:p w:rsidR="00994E9C" w:rsidRPr="00167FA5" w:rsidRDefault="00167FA5" w:rsidP="00384490">
      <w:pPr>
        <w:pStyle w:val="ListParagraph"/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Daughter’s age = 20</w:t>
      </w:r>
      <w:r w:rsidR="00994E9C">
        <w:rPr>
          <w:rFonts w:ascii="Times New Roman" w:eastAsiaTheme="minorEastAsia" w:hAnsi="Times New Roman" w:cs="Times New Roman"/>
          <w:sz w:val="24"/>
          <w:szCs w:val="24"/>
        </w:rPr>
        <w:t>, mother’s age = 40 years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A1 A1</w:t>
      </w:r>
    </w:p>
    <w:p w:rsidR="00BA4555" w:rsidRDefault="00BA4555" w:rsidP="003844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BA4555" w:rsidRDefault="00BA4555" w:rsidP="003844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5959B9" w:rsidRDefault="005959B9" w:rsidP="005959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BA4555" w:rsidRPr="005959B9" w:rsidRDefault="00BA4555" w:rsidP="005959B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A4555" w:rsidRDefault="00BA4555" w:rsidP="003844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BA4555" w:rsidRDefault="00BA4555" w:rsidP="003844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6B13D8" w:rsidRDefault="006B13D8" w:rsidP="003844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ED7923" w:rsidRPr="00A04241" w:rsidRDefault="00ED7923" w:rsidP="00A04241">
      <w:pPr>
        <w:rPr>
          <w:rFonts w:ascii="Times New Roman" w:hAnsi="Times New Roman" w:cs="Times New Roman"/>
          <w:b/>
          <w:sz w:val="32"/>
          <w:szCs w:val="32"/>
        </w:rPr>
      </w:pPr>
    </w:p>
    <w:sectPr w:rsidR="00ED7923" w:rsidRPr="00A04241" w:rsidSect="006A05C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DC9" w:rsidRDefault="00F53DC9" w:rsidP="00A3177A">
      <w:pPr>
        <w:spacing w:after="0" w:line="240" w:lineRule="auto"/>
      </w:pPr>
      <w:r>
        <w:separator/>
      </w:r>
    </w:p>
  </w:endnote>
  <w:endnote w:type="continuationSeparator" w:id="0">
    <w:p w:rsidR="00F53DC9" w:rsidRDefault="00F53DC9" w:rsidP="00A3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41" w:rsidRDefault="00A042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6597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4241" w:rsidRDefault="00A042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6A6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04241" w:rsidRDefault="00A0424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41" w:rsidRDefault="00A042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DC9" w:rsidRDefault="00F53DC9" w:rsidP="00A3177A">
      <w:pPr>
        <w:spacing w:after="0" w:line="240" w:lineRule="auto"/>
      </w:pPr>
      <w:r>
        <w:separator/>
      </w:r>
    </w:p>
  </w:footnote>
  <w:footnote w:type="continuationSeparator" w:id="0">
    <w:p w:rsidR="00F53DC9" w:rsidRDefault="00F53DC9" w:rsidP="00A3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41" w:rsidRDefault="00A042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3DC9" w:rsidRDefault="00F53DC9">
    <w:pPr>
      <w:pStyle w:val="Header"/>
      <w:jc w:val="center"/>
    </w:pPr>
    <w:r w:rsidRPr="00A3177A">
      <w:rPr>
        <w:rFonts w:ascii="Times New Roman" w:hAnsi="Times New Roman" w:cs="Times New Roman"/>
        <w:b/>
        <w:sz w:val="24"/>
        <w:szCs w:val="24"/>
      </w:rPr>
      <w:t>NAME OF CANDIDATE: ________________________________ FORM 4</w:t>
    </w:r>
    <w:r>
      <w:rPr>
        <w:rFonts w:ascii="Times New Roman" w:hAnsi="Times New Roman" w:cs="Times New Roman"/>
        <w:b/>
        <w:sz w:val="24"/>
        <w:szCs w:val="24"/>
      </w:rPr>
      <w:t>: _____</w:t>
    </w:r>
  </w:p>
  <w:p w:rsidR="00F53DC9" w:rsidRDefault="00F53DC9">
    <w:pPr>
      <w:pStyle w:val="Header"/>
      <w:jc w:val="center"/>
    </w:pPr>
  </w:p>
  <w:p w:rsidR="00F53DC9" w:rsidRPr="001A2F74" w:rsidRDefault="00F53DC9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1A2F74">
      <w:rPr>
        <w:rFonts w:ascii="Times New Roman" w:hAnsi="Times New Roman" w:cs="Times New Roman"/>
        <w:b/>
        <w:sz w:val="24"/>
        <w:szCs w:val="24"/>
      </w:rPr>
      <w:t>Page</w:t>
    </w:r>
    <w:r>
      <w:t xml:space="preserve"> </w:t>
    </w:r>
    <w:sdt>
      <w:sdtPr>
        <w:id w:val="1002859472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b/>
          <w:sz w:val="24"/>
          <w:szCs w:val="24"/>
        </w:rPr>
      </w:sdtEndPr>
      <w:sdtContent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C56A65">
          <w:rPr>
            <w:rFonts w:ascii="Times New Roman" w:hAnsi="Times New Roman" w:cs="Times New Roman"/>
            <w:b/>
            <w:noProof/>
            <w:sz w:val="24"/>
            <w:szCs w:val="24"/>
          </w:rPr>
          <w:t>10</w:t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b/>
            <w:sz w:val="24"/>
            <w:szCs w:val="24"/>
          </w:rPr>
          <w:t xml:space="preserve"> of 14</w:t>
        </w:r>
      </w:sdtContent>
    </w:sdt>
  </w:p>
  <w:p w:rsidR="00F53DC9" w:rsidRPr="00A3177A" w:rsidRDefault="00F53DC9" w:rsidP="001A2F74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241" w:rsidRDefault="00A042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4097B"/>
    <w:multiLevelType w:val="hybridMultilevel"/>
    <w:tmpl w:val="EFBA4C38"/>
    <w:lvl w:ilvl="0" w:tplc="6080ACC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A9043D4"/>
    <w:multiLevelType w:val="hybridMultilevel"/>
    <w:tmpl w:val="EA44D06E"/>
    <w:lvl w:ilvl="0" w:tplc="17BA8BA0">
      <w:start w:val="1"/>
      <w:numFmt w:val="lowerLetter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EFD0327"/>
    <w:multiLevelType w:val="hybridMultilevel"/>
    <w:tmpl w:val="013495C6"/>
    <w:lvl w:ilvl="0" w:tplc="0C9896A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5632F7C"/>
    <w:multiLevelType w:val="hybridMultilevel"/>
    <w:tmpl w:val="AADEBA16"/>
    <w:lvl w:ilvl="0" w:tplc="6F3A63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D95550"/>
    <w:multiLevelType w:val="hybridMultilevel"/>
    <w:tmpl w:val="D214D624"/>
    <w:lvl w:ilvl="0" w:tplc="C84487D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8EF0BEB"/>
    <w:multiLevelType w:val="hybridMultilevel"/>
    <w:tmpl w:val="12D27ABC"/>
    <w:lvl w:ilvl="0" w:tplc="F83243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9E024C"/>
    <w:multiLevelType w:val="hybridMultilevel"/>
    <w:tmpl w:val="8682CA78"/>
    <w:lvl w:ilvl="0" w:tplc="CB609E4E">
      <w:start w:val="1"/>
      <w:numFmt w:val="lowerRoman"/>
      <w:lvlText w:val="%1."/>
      <w:lvlJc w:val="left"/>
      <w:pPr>
        <w:ind w:left="164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644615EB"/>
    <w:multiLevelType w:val="hybridMultilevel"/>
    <w:tmpl w:val="3E26C548"/>
    <w:lvl w:ilvl="0" w:tplc="154087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C01317C"/>
    <w:multiLevelType w:val="hybridMultilevel"/>
    <w:tmpl w:val="EA44D06E"/>
    <w:lvl w:ilvl="0" w:tplc="17BA8BA0">
      <w:start w:val="1"/>
      <w:numFmt w:val="lowerLetter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77F95911"/>
    <w:multiLevelType w:val="hybridMultilevel"/>
    <w:tmpl w:val="6F78B02E"/>
    <w:lvl w:ilvl="0" w:tplc="858010E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9"/>
  </w:num>
  <w:num w:numId="7">
    <w:abstractNumId w:val="0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47C"/>
    <w:rsid w:val="000066CD"/>
    <w:rsid w:val="00015228"/>
    <w:rsid w:val="00015639"/>
    <w:rsid w:val="00027599"/>
    <w:rsid w:val="00031431"/>
    <w:rsid w:val="00046574"/>
    <w:rsid w:val="00054DBA"/>
    <w:rsid w:val="000635A2"/>
    <w:rsid w:val="00076F14"/>
    <w:rsid w:val="00086DCB"/>
    <w:rsid w:val="00094481"/>
    <w:rsid w:val="000B04A7"/>
    <w:rsid w:val="000C528B"/>
    <w:rsid w:val="000D29A7"/>
    <w:rsid w:val="00102613"/>
    <w:rsid w:val="0010266B"/>
    <w:rsid w:val="0012787C"/>
    <w:rsid w:val="0014404F"/>
    <w:rsid w:val="00167FA5"/>
    <w:rsid w:val="00176AF0"/>
    <w:rsid w:val="00183F9F"/>
    <w:rsid w:val="001918D9"/>
    <w:rsid w:val="0019406F"/>
    <w:rsid w:val="001A2F74"/>
    <w:rsid w:val="001C5339"/>
    <w:rsid w:val="001E5F4D"/>
    <w:rsid w:val="001F22F9"/>
    <w:rsid w:val="001F33D5"/>
    <w:rsid w:val="001F401C"/>
    <w:rsid w:val="00210072"/>
    <w:rsid w:val="00213C0B"/>
    <w:rsid w:val="00246E94"/>
    <w:rsid w:val="00271FAE"/>
    <w:rsid w:val="002A59DD"/>
    <w:rsid w:val="002A6070"/>
    <w:rsid w:val="002B36DB"/>
    <w:rsid w:val="002E07B5"/>
    <w:rsid w:val="002E3298"/>
    <w:rsid w:val="002E4C73"/>
    <w:rsid w:val="002E5813"/>
    <w:rsid w:val="002F5B5F"/>
    <w:rsid w:val="00336C18"/>
    <w:rsid w:val="00362A55"/>
    <w:rsid w:val="0038130E"/>
    <w:rsid w:val="00384490"/>
    <w:rsid w:val="00385806"/>
    <w:rsid w:val="003A296D"/>
    <w:rsid w:val="003B21D2"/>
    <w:rsid w:val="003D7B8B"/>
    <w:rsid w:val="003E59C3"/>
    <w:rsid w:val="003F77A8"/>
    <w:rsid w:val="003F78A1"/>
    <w:rsid w:val="00412336"/>
    <w:rsid w:val="00414788"/>
    <w:rsid w:val="00421BD0"/>
    <w:rsid w:val="00424D4A"/>
    <w:rsid w:val="004258BF"/>
    <w:rsid w:val="00476B4E"/>
    <w:rsid w:val="004A162D"/>
    <w:rsid w:val="004A319C"/>
    <w:rsid w:val="004A39C8"/>
    <w:rsid w:val="004A4ED3"/>
    <w:rsid w:val="004C6D7D"/>
    <w:rsid w:val="004E5F3A"/>
    <w:rsid w:val="00502F07"/>
    <w:rsid w:val="00552256"/>
    <w:rsid w:val="00553A5D"/>
    <w:rsid w:val="0057756C"/>
    <w:rsid w:val="005959B9"/>
    <w:rsid w:val="005A4236"/>
    <w:rsid w:val="005A46CE"/>
    <w:rsid w:val="005C3A02"/>
    <w:rsid w:val="005C4DA5"/>
    <w:rsid w:val="005D45EE"/>
    <w:rsid w:val="005D4D32"/>
    <w:rsid w:val="005D7BA7"/>
    <w:rsid w:val="005E1002"/>
    <w:rsid w:val="005E5AAD"/>
    <w:rsid w:val="00600D44"/>
    <w:rsid w:val="006030BF"/>
    <w:rsid w:val="00624891"/>
    <w:rsid w:val="006274C9"/>
    <w:rsid w:val="00635A55"/>
    <w:rsid w:val="006610BC"/>
    <w:rsid w:val="00664042"/>
    <w:rsid w:val="00664761"/>
    <w:rsid w:val="00676B71"/>
    <w:rsid w:val="006A05CC"/>
    <w:rsid w:val="006B13D8"/>
    <w:rsid w:val="006B25BD"/>
    <w:rsid w:val="006C1A4E"/>
    <w:rsid w:val="006D12DD"/>
    <w:rsid w:val="006D149A"/>
    <w:rsid w:val="007101C2"/>
    <w:rsid w:val="007168F2"/>
    <w:rsid w:val="00734307"/>
    <w:rsid w:val="00734BF0"/>
    <w:rsid w:val="00750CB4"/>
    <w:rsid w:val="0079759C"/>
    <w:rsid w:val="00797E22"/>
    <w:rsid w:val="007A121C"/>
    <w:rsid w:val="007D732D"/>
    <w:rsid w:val="007E6934"/>
    <w:rsid w:val="007F02E5"/>
    <w:rsid w:val="008135F0"/>
    <w:rsid w:val="00826E4B"/>
    <w:rsid w:val="008326EA"/>
    <w:rsid w:val="0083696E"/>
    <w:rsid w:val="00842B7A"/>
    <w:rsid w:val="008643FE"/>
    <w:rsid w:val="00880DB2"/>
    <w:rsid w:val="00884997"/>
    <w:rsid w:val="008A1148"/>
    <w:rsid w:val="008C6B8C"/>
    <w:rsid w:val="008E5CC2"/>
    <w:rsid w:val="008F3B13"/>
    <w:rsid w:val="008F5061"/>
    <w:rsid w:val="008F6404"/>
    <w:rsid w:val="009035EF"/>
    <w:rsid w:val="0090420A"/>
    <w:rsid w:val="009045B6"/>
    <w:rsid w:val="00904EE0"/>
    <w:rsid w:val="009174BE"/>
    <w:rsid w:val="00921701"/>
    <w:rsid w:val="009614DC"/>
    <w:rsid w:val="00994E9C"/>
    <w:rsid w:val="009A341D"/>
    <w:rsid w:val="009B2404"/>
    <w:rsid w:val="009C1E64"/>
    <w:rsid w:val="009D46D3"/>
    <w:rsid w:val="009E0AB3"/>
    <w:rsid w:val="009E1565"/>
    <w:rsid w:val="00A02BA6"/>
    <w:rsid w:val="00A04241"/>
    <w:rsid w:val="00A10EE7"/>
    <w:rsid w:val="00A3177A"/>
    <w:rsid w:val="00A32F5D"/>
    <w:rsid w:val="00A36633"/>
    <w:rsid w:val="00A637A0"/>
    <w:rsid w:val="00A729A7"/>
    <w:rsid w:val="00A944F9"/>
    <w:rsid w:val="00AB0AD8"/>
    <w:rsid w:val="00AB2EFC"/>
    <w:rsid w:val="00AC49B4"/>
    <w:rsid w:val="00AE115B"/>
    <w:rsid w:val="00AF6D8D"/>
    <w:rsid w:val="00B037C9"/>
    <w:rsid w:val="00B03B54"/>
    <w:rsid w:val="00B15234"/>
    <w:rsid w:val="00B45E02"/>
    <w:rsid w:val="00B70C34"/>
    <w:rsid w:val="00B77A4E"/>
    <w:rsid w:val="00B94B69"/>
    <w:rsid w:val="00BA4555"/>
    <w:rsid w:val="00BE5D69"/>
    <w:rsid w:val="00BE5F21"/>
    <w:rsid w:val="00BF2171"/>
    <w:rsid w:val="00C56A65"/>
    <w:rsid w:val="00C612EC"/>
    <w:rsid w:val="00C663B2"/>
    <w:rsid w:val="00C834B4"/>
    <w:rsid w:val="00CB3C00"/>
    <w:rsid w:val="00CC447C"/>
    <w:rsid w:val="00CE34E8"/>
    <w:rsid w:val="00CF6B5C"/>
    <w:rsid w:val="00D50F33"/>
    <w:rsid w:val="00D51B95"/>
    <w:rsid w:val="00D63850"/>
    <w:rsid w:val="00D77F04"/>
    <w:rsid w:val="00D83E84"/>
    <w:rsid w:val="00D930CD"/>
    <w:rsid w:val="00DA12FF"/>
    <w:rsid w:val="00DA5445"/>
    <w:rsid w:val="00DA5C8F"/>
    <w:rsid w:val="00DC047A"/>
    <w:rsid w:val="00DC215E"/>
    <w:rsid w:val="00DC6791"/>
    <w:rsid w:val="00DD3B14"/>
    <w:rsid w:val="00DD7B2B"/>
    <w:rsid w:val="00DE017E"/>
    <w:rsid w:val="00DF6461"/>
    <w:rsid w:val="00E01358"/>
    <w:rsid w:val="00E24DBA"/>
    <w:rsid w:val="00E362F2"/>
    <w:rsid w:val="00E537EE"/>
    <w:rsid w:val="00E75505"/>
    <w:rsid w:val="00E764E8"/>
    <w:rsid w:val="00E84F0D"/>
    <w:rsid w:val="00E9771F"/>
    <w:rsid w:val="00EA4C71"/>
    <w:rsid w:val="00EC35EB"/>
    <w:rsid w:val="00EC606B"/>
    <w:rsid w:val="00ED58B4"/>
    <w:rsid w:val="00ED6444"/>
    <w:rsid w:val="00ED7923"/>
    <w:rsid w:val="00EE0C3A"/>
    <w:rsid w:val="00EE4A8D"/>
    <w:rsid w:val="00F04F61"/>
    <w:rsid w:val="00F167EF"/>
    <w:rsid w:val="00F21CCA"/>
    <w:rsid w:val="00F21DC8"/>
    <w:rsid w:val="00F22A98"/>
    <w:rsid w:val="00F429F1"/>
    <w:rsid w:val="00F53DC9"/>
    <w:rsid w:val="00FA1234"/>
    <w:rsid w:val="00FA65F6"/>
    <w:rsid w:val="00FA7D37"/>
    <w:rsid w:val="00FB020B"/>
    <w:rsid w:val="00FB199A"/>
    <w:rsid w:val="00FE5CD7"/>
    <w:rsid w:val="00FE6759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2561C137-8502-4BD6-935C-7730A5FC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77A"/>
  </w:style>
  <w:style w:type="paragraph" w:styleId="Footer">
    <w:name w:val="footer"/>
    <w:basedOn w:val="Normal"/>
    <w:link w:val="FooterChar"/>
    <w:uiPriority w:val="99"/>
    <w:unhideWhenUsed/>
    <w:rsid w:val="00A31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77A"/>
  </w:style>
  <w:style w:type="table" w:styleId="TableGrid">
    <w:name w:val="Table Grid"/>
    <w:basedOn w:val="TableNormal"/>
    <w:uiPriority w:val="39"/>
    <w:rsid w:val="005C3A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21CCA"/>
    <w:rPr>
      <w:color w:val="808080"/>
    </w:rPr>
  </w:style>
  <w:style w:type="paragraph" w:styleId="NoSpacing">
    <w:name w:val="No Spacing"/>
    <w:uiPriority w:val="1"/>
    <w:qFormat/>
    <w:rsid w:val="00D77F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D135B-DE1A-4C7C-BEB9-EB2680DD549F}"/>
      </w:docPartPr>
      <w:docPartBody>
        <w:p w:rsidR="00192861" w:rsidRDefault="007C5587">
          <w:r w:rsidRPr="002767B5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04"/>
    <w:rsid w:val="00117204"/>
    <w:rsid w:val="00192861"/>
    <w:rsid w:val="0027790E"/>
    <w:rsid w:val="007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558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MWANAHATA- MCDE</dc:creator>
  <cp:keywords/>
  <dc:description/>
  <cp:lastModifiedBy>Microsoft account</cp:lastModifiedBy>
  <cp:revision>2</cp:revision>
  <cp:lastPrinted>2020-02-27T22:12:00Z</cp:lastPrinted>
  <dcterms:created xsi:type="dcterms:W3CDTF">2026-03-01T12:25:00Z</dcterms:created>
  <dcterms:modified xsi:type="dcterms:W3CDTF">2026-03-01T12:25:00Z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886ea6d9-7b88-4e03-9e1d-aae8f842c8cd</vt:lpwstr>
  </property>
</Properties>
</file>