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4AA7" w:rsidRDefault="005B349A" w:rsidP="00504AA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</m:t>
        </m:r>
        <m:r>
          <w:rPr>
            <w:rFonts w:ascii="Cambria Math" w:eastAsiaTheme="minorEastAsia" w:hAnsi="Cambria Math"/>
            <w:lang w:val="en-GB"/>
          </w:rPr>
          <m:t xml:space="preserve"> </m:t>
        </m:r>
      </m:oMath>
      <w:r w:rsidR="001353C5">
        <w:rPr>
          <w:lang w:val="en-GB"/>
        </w:rPr>
        <w:t xml:space="preserve"> </w:t>
      </w:r>
      <w:r w:rsidR="00504AA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42F36E" wp14:editId="3E81A591">
                <wp:simplePos x="0" y="0"/>
                <wp:positionH relativeFrom="column">
                  <wp:posOffset>-381000</wp:posOffset>
                </wp:positionH>
                <wp:positionV relativeFrom="paragraph">
                  <wp:posOffset>-47625</wp:posOffset>
                </wp:positionV>
                <wp:extent cx="847725" cy="971550"/>
                <wp:effectExtent l="0" t="0" r="28575" b="1905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72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31750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9C6" w:rsidRDefault="007069C6" w:rsidP="00504AA7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2CE475F8" wp14:editId="538E640A">
                                  <wp:extent cx="752475" cy="809625"/>
                                  <wp:effectExtent l="19050" t="0" r="9525" b="0"/>
                                  <wp:docPr id="22" name="Picture 1" descr="ar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r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809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2F36E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30pt;margin-top:-3.75pt;width:66.75pt;height:7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" fillcolor="white [3201]" strokeweight=".5pt">
                <v:path arrowok="t"/>
                <v:textbox>
                  <w:txbxContent>
                    <w:p w:rsidR="007069C6" w:rsidRDefault="007069C6" w:rsidP="00504AA7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2CE475F8" wp14:editId="538E640A">
                            <wp:extent cx="752475" cy="809625"/>
                            <wp:effectExtent l="19050" t="0" r="9525" b="0"/>
                            <wp:docPr id="22" name="Picture 1" descr="ar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r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2475" cy="809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5B78">
        <w:rPr>
          <w:rFonts w:ascii="Times New Roman" w:hAnsi="Times New Roman" w:cs="Times New Roman"/>
          <w:b/>
          <w:sz w:val="36"/>
          <w:szCs w:val="36"/>
        </w:rPr>
        <w:t>MZIMBA NORTH</w:t>
      </w:r>
    </w:p>
    <w:p w:rsidR="00504AA7" w:rsidRDefault="00504AA7" w:rsidP="00504AA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04AA7" w:rsidRDefault="00504AA7" w:rsidP="00504AA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2025-202</w:t>
      </w:r>
      <w:r w:rsidR="0020796A">
        <w:rPr>
          <w:rFonts w:ascii="Times New Roman" w:hAnsi="Times New Roman" w:cs="Times New Roman"/>
          <w:b/>
          <w:sz w:val="36"/>
          <w:szCs w:val="36"/>
        </w:rPr>
        <w:t>5</w:t>
      </w:r>
      <w:r>
        <w:rPr>
          <w:rFonts w:ascii="Times New Roman" w:hAnsi="Times New Roman" w:cs="Times New Roman"/>
          <w:b/>
          <w:sz w:val="36"/>
          <w:szCs w:val="36"/>
        </w:rPr>
        <w:t xml:space="preserve"> MSCE TERM 1 EXAMINATION</w:t>
      </w:r>
    </w:p>
    <w:p w:rsidR="00504AA7" w:rsidRDefault="00504AA7" w:rsidP="00504AA7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</w:p>
    <w:p w:rsidR="00504AA7" w:rsidRDefault="00504AA7" w:rsidP="00504AA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MATHEMATICS</w:t>
      </w:r>
      <w:r w:rsidR="00A230C3">
        <w:rPr>
          <w:rFonts w:ascii="Times New Roman" w:hAnsi="Times New Roman" w:cs="Times New Roman"/>
          <w:b/>
          <w:sz w:val="36"/>
          <w:szCs w:val="36"/>
        </w:rPr>
        <w:t xml:space="preserve"> MARKING KEY</w:t>
      </w:r>
    </w:p>
    <w:p w:rsidR="00504AA7" w:rsidRDefault="00504AA7" w:rsidP="00504AA7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(100 MARKS)</w:t>
      </w:r>
    </w:p>
    <w:p w:rsidR="00504AA7" w:rsidRPr="00BC4FF2" w:rsidRDefault="00A230C3" w:rsidP="00504AA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PAPER I</w:t>
      </w:r>
    </w:p>
    <w:p w:rsidR="00504AA7" w:rsidRPr="00BC4FF2" w:rsidRDefault="00504AA7" w:rsidP="00504AA7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>
        <w:rPr>
          <w:rFonts w:ascii="Times New Roman" w:hAnsi="Times New Roman" w:cs="Times New Roman"/>
          <w:b/>
          <w:sz w:val="28"/>
          <w:szCs w:val="28"/>
        </w:rPr>
        <w:t>NUMBER: M131/</w:t>
      </w:r>
      <w:r w:rsidR="002E6D35">
        <w:rPr>
          <w:rFonts w:ascii="Times New Roman" w:hAnsi="Times New Roman" w:cs="Times New Roman"/>
          <w:b/>
          <w:sz w:val="28"/>
          <w:szCs w:val="28"/>
        </w:rPr>
        <w:t>I</w:t>
      </w:r>
    </w:p>
    <w:p w:rsidR="00504AA7" w:rsidRPr="00BC4FF2" w:rsidRDefault="00504AA7" w:rsidP="00504AA7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>TIME ALLOWED: 2 HOURS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504AA7" w:rsidRDefault="00504AA7" w:rsidP="00504AA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504AA7" w:rsidRDefault="00504AA7" w:rsidP="00504A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504AA7">
          <w:headerReference w:type="default" r:id="rId9"/>
          <w:footerReference w:type="default" r:id="rId10"/>
          <w:pgSz w:w="12240" w:h="15840"/>
          <w:pgMar w:top="1170" w:right="900" w:bottom="1440" w:left="990" w:header="720" w:footer="720" w:gutter="0"/>
          <w:cols w:space="720"/>
        </w:sectPr>
      </w:pPr>
    </w:p>
    <w:p w:rsidR="00504AA7" w:rsidRPr="008776ED" w:rsidRDefault="00504AA7" w:rsidP="00504AA7">
      <w:pPr>
        <w:pStyle w:val="NoSpacing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paper has </w:t>
      </w:r>
      <w:r>
        <w:rPr>
          <w:rFonts w:ascii="Times New Roman" w:hAnsi="Times New Roman" w:cs="Times New Roman"/>
          <w:b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pages. Please check.</w:t>
      </w:r>
    </w:p>
    <w:p w:rsidR="00504AA7" w:rsidRPr="008776ED" w:rsidRDefault="00504AA7" w:rsidP="00504AA7">
      <w:pPr>
        <w:pStyle w:val="NoSpacing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maximum number of marks for each answer is indicated against each question.</w:t>
      </w:r>
    </w:p>
    <w:p w:rsidR="00504AA7" w:rsidRPr="008776ED" w:rsidRDefault="00504AA7" w:rsidP="00504AA7">
      <w:pPr>
        <w:pStyle w:val="NoSpacing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your answers in the spaces provided</w:t>
      </w:r>
    </w:p>
    <w:p w:rsidR="00504AA7" w:rsidRPr="008776ED" w:rsidRDefault="00504AA7" w:rsidP="00504AA7">
      <w:pPr>
        <w:pStyle w:val="NoSpacing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Calculators may be used and all working should be clearly shown.</w:t>
      </w:r>
    </w:p>
    <w:p w:rsidR="00504AA7" w:rsidRDefault="00504AA7" w:rsidP="00504AA7">
      <w:pPr>
        <w:pStyle w:val="NoSpacing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make sure that you write your examination number and class on top of all pages in this paper before you start answering questions.</w:t>
      </w:r>
    </w:p>
    <w:p w:rsidR="00504AA7" w:rsidRDefault="00504AA7" w:rsidP="00504AA7">
      <w:pPr>
        <w:pStyle w:val="NoSpacing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095" w:type="dxa"/>
        <w:tblInd w:w="580" w:type="dxa"/>
        <w:tblLook w:val="04A0" w:firstRow="1" w:lastRow="0" w:firstColumn="1" w:lastColumn="0" w:noHBand="0" w:noVBand="1"/>
      </w:tblPr>
      <w:tblGrid>
        <w:gridCol w:w="1414"/>
        <w:gridCol w:w="1414"/>
        <w:gridCol w:w="1267"/>
      </w:tblGrid>
      <w:tr w:rsidR="00504AA7" w:rsidTr="007069C6">
        <w:trPr>
          <w:trHeight w:val="53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Tick if</w:t>
            </w:r>
          </w:p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this column</w:t>
            </w:r>
          </w:p>
        </w:tc>
      </w:tr>
      <w:tr w:rsidR="00504AA7" w:rsidTr="007069C6">
        <w:trPr>
          <w:trHeight w:val="40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27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378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2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35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266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3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417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41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04AA7" w:rsidTr="007069C6">
        <w:trPr>
          <w:trHeight w:val="441"/>
        </w:trPr>
        <w:tc>
          <w:tcPr>
            <w:tcW w:w="263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AA7" w:rsidRDefault="00504AA7" w:rsidP="007069C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504AA7" w:rsidRDefault="00504AA7" w:rsidP="00504A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504AA7">
          <w:type w:val="continuous"/>
          <w:pgSz w:w="12240" w:h="15840"/>
          <w:pgMar w:top="1170" w:right="900" w:bottom="810" w:left="990" w:header="720" w:footer="720" w:gutter="0"/>
          <w:cols w:num="2" w:space="180"/>
        </w:sectPr>
      </w:pPr>
    </w:p>
    <w:p w:rsidR="00504AA7" w:rsidRDefault="00504AA7" w:rsidP="00504AA7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504AA7" w:rsidRDefault="005549E6" w:rsidP="00504AA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  <w:sectPr w:rsidR="00504AA7">
          <w:type w:val="continuous"/>
          <w:pgSz w:w="12240" w:h="15840"/>
          <w:pgMar w:top="1170" w:right="900" w:bottom="810" w:left="990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28"/>
          <w:szCs w:val="28"/>
        </w:rPr>
        <w:t xml:space="preserve">©2025ECME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Turn over</w:t>
      </w:r>
    </w:p>
    <w:p w:rsidR="008C2E7D" w:rsidRPr="00504AA7" w:rsidRDefault="008C2E7D" w:rsidP="00504AA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1A777D" w:rsidRPr="008C2E7D" w:rsidRDefault="00B21EC5" w:rsidP="001A777D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Factorise completely;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+7x+6    </m:t>
        </m:r>
      </m:oMath>
      <w:r w:rsidR="001A777D"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04AA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</w:t>
      </w:r>
      <w:r w:rsidR="00504AA7">
        <w:rPr>
          <w:rFonts w:ascii="Times New Roman" w:eastAsiaTheme="minorEastAsia" w:hAnsi="Times New Roman" w:cs="Times New Roman"/>
          <w:b/>
          <w:sz w:val="24"/>
          <w:szCs w:val="24"/>
        </w:rPr>
        <w:t>(3</w:t>
      </w:r>
      <w:r w:rsidR="00504AA7" w:rsidRPr="00504AA7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1A777D" w:rsidRPr="00504AA7" w:rsidRDefault="001A777D" w:rsidP="001A777D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B21EC5" w:rsidRPr="00504AA7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1A777D" w:rsidRPr="008C2E7D" w:rsidRDefault="00C64D06" w:rsidP="00504AA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+7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+6 </m:t>
          </m:r>
        </m:oMath>
      </m:oMathPara>
    </w:p>
    <w:p w:rsidR="00B21EC5" w:rsidRPr="008C2E7D" w:rsidRDefault="001A777D" w:rsidP="00504AA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+x+6x+6  (M1)</m:t>
          </m:r>
        </m:oMath>
      </m:oMathPara>
    </w:p>
    <w:p w:rsidR="001A777D" w:rsidRPr="008C2E7D" w:rsidRDefault="00504AA7" w:rsidP="00504AA7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 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x+1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x+1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(M1)</m:t>
          </m:r>
        </m:oMath>
      </m:oMathPara>
    </w:p>
    <w:p w:rsidR="00B21EC5" w:rsidRPr="008C2E7D" w:rsidRDefault="00504AA7" w:rsidP="00504AA7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x+6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(A1)</m:t>
          </m:r>
        </m:oMath>
      </m:oMathPara>
    </w:p>
    <w:p w:rsidR="008929CE" w:rsidRPr="008C2E7D" w:rsidRDefault="001A777D" w:rsidP="001A777D">
      <w:pPr>
        <w:pStyle w:val="ListParagraph"/>
        <w:numPr>
          <w:ilvl w:val="0"/>
          <w:numId w:val="1"/>
        </w:num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Evaluate</w:t>
      </w:r>
      <w:r w:rsidR="008929CE" w:rsidRPr="008C2E7D">
        <w:rPr>
          <w:rFonts w:ascii="Times New Roman" w:hAnsi="Times New Roman" w:cs="Times New Roman"/>
          <w:sz w:val="24"/>
          <w:szCs w:val="24"/>
        </w:rPr>
        <w:t xml:space="preserve">;  </w:t>
      </w:r>
      <w:r w:rsidRPr="008C2E7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125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="008929CE"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 w:rsidR="00504AA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w:r w:rsidR="00876397" w:rsidRPr="00504AA7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CD0514">
        <w:rPr>
          <w:rFonts w:ascii="Times New Roman" w:eastAsiaTheme="minorEastAsia" w:hAnsi="Times New Roman" w:cs="Times New Roman"/>
          <w:b/>
          <w:sz w:val="24"/>
          <w:szCs w:val="24"/>
        </w:rPr>
        <w:t>4 marks</w:t>
      </w:r>
      <w:r w:rsidR="00876397" w:rsidRPr="00504AA7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8929CE" w:rsidRPr="00504AA7" w:rsidRDefault="008929CE" w:rsidP="00504AA7">
      <w:pPr>
        <w:tabs>
          <w:tab w:val="left" w:pos="154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4AA7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8929CE" w:rsidRPr="008C2E7D" w:rsidRDefault="00C64D06" w:rsidP="00504AA7">
      <w:pPr>
        <w:tabs>
          <w:tab w:val="left" w:pos="1540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{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125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:rsidR="008929CE" w:rsidRPr="008C2E7D" w:rsidRDefault="008929CE" w:rsidP="00504AA7">
      <w:pPr>
        <w:tabs>
          <w:tab w:val="left" w:pos="154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(M1)</m:t>
        </m:r>
      </m:oMath>
    </w:p>
    <w:p w:rsidR="008929CE" w:rsidRPr="008C2E7D" w:rsidRDefault="008929CE" w:rsidP="00504AA7">
      <w:pPr>
        <w:tabs>
          <w:tab w:val="left" w:pos="1540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{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3log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(M1)</m:t>
          </m:r>
        </m:oMath>
      </m:oMathPara>
    </w:p>
    <w:p w:rsidR="008929CE" w:rsidRPr="008C2E7D" w:rsidRDefault="008929CE" w:rsidP="00504AA7">
      <w:pPr>
        <w:tabs>
          <w:tab w:val="left" w:pos="154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=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3*1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}</m:t>
        </m:r>
      </m:oMath>
    </w:p>
    <w:p w:rsidR="008929CE" w:rsidRPr="00401942" w:rsidRDefault="00401942" w:rsidP="00504AA7">
      <w:pPr>
        <w:tabs>
          <w:tab w:val="left" w:pos="154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eastAsia="Cambria Math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(M1)</m:t>
          </m:r>
        </m:oMath>
      </m:oMathPara>
    </w:p>
    <w:p w:rsidR="00401942" w:rsidRPr="00401942" w:rsidRDefault="00401942" w:rsidP="00504AA7">
      <w:pPr>
        <w:tabs>
          <w:tab w:val="left" w:pos="154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876397" w:rsidRPr="008C2E7D" w:rsidRDefault="008929CE" w:rsidP="00504AA7">
      <w:pPr>
        <w:tabs>
          <w:tab w:val="left" w:pos="154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=0</w:t>
      </w:r>
      <w:r w:rsidR="00733A41">
        <w:rPr>
          <w:rFonts w:ascii="Times New Roman" w:hAnsi="Times New Roman" w:cs="Times New Roman"/>
          <w:sz w:val="24"/>
          <w:szCs w:val="24"/>
        </w:rPr>
        <w:t xml:space="preserve"> </w:t>
      </w:r>
      <w:r w:rsidR="00257C6C">
        <w:rPr>
          <w:rFonts w:ascii="Times New Roman" w:hAnsi="Times New Roman" w:cs="Times New Roman"/>
          <w:sz w:val="24"/>
          <w:szCs w:val="24"/>
        </w:rPr>
        <w:t xml:space="preserve">   </w:t>
      </w:r>
      <w:r w:rsidR="003228E0">
        <w:rPr>
          <w:rFonts w:ascii="Times New Roman" w:hAnsi="Times New Roman" w:cs="Times New Roman"/>
          <w:sz w:val="24"/>
          <w:szCs w:val="24"/>
        </w:rPr>
        <w:t xml:space="preserve"> </w:t>
      </w:r>
      <w:r w:rsidR="00406F64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C6569D">
        <w:rPr>
          <w:rFonts w:ascii="Times New Roman" w:hAnsi="Times New Roman" w:cs="Times New Roman"/>
          <w:sz w:val="24"/>
          <w:szCs w:val="24"/>
        </w:rPr>
        <w:t xml:space="preserve">     </w:t>
      </w:r>
      <w:r w:rsidR="003228E0">
        <w:rPr>
          <w:rFonts w:ascii="Times New Roman" w:hAnsi="Times New Roman" w:cs="Times New Roman"/>
          <w:sz w:val="24"/>
          <w:szCs w:val="24"/>
        </w:rPr>
        <w:t xml:space="preserve"> (A1)</w:t>
      </w:r>
    </w:p>
    <w:p w:rsidR="00876397" w:rsidRPr="008C2E7D" w:rsidRDefault="00876397" w:rsidP="008763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Given that p and q are two matrices if P =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and Q =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find 3P-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2B14E6"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A12C0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="002B14E6" w:rsidRPr="003A12C0">
        <w:rPr>
          <w:rFonts w:ascii="Times New Roman" w:eastAsiaTheme="minorEastAsia" w:hAnsi="Times New Roman" w:cs="Times New Roman"/>
          <w:b/>
          <w:sz w:val="24"/>
          <w:szCs w:val="24"/>
        </w:rPr>
        <w:t>(5marks)</w:t>
      </w:r>
    </w:p>
    <w:p w:rsidR="00876397" w:rsidRPr="003A12C0" w:rsidRDefault="003A12C0" w:rsidP="003A12C0">
      <w:pPr>
        <w:tabs>
          <w:tab w:val="left" w:pos="2612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12C0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882D02" w:rsidRPr="008C2E7D" w:rsidRDefault="00876397" w:rsidP="003A12C0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  <w:r w:rsidR="0041241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A633A">
        <w:rPr>
          <w:rFonts w:ascii="Times New Roman" w:eastAsiaTheme="minorEastAsia" w:hAnsi="Times New Roman" w:cs="Times New Roman"/>
          <w:sz w:val="24"/>
          <w:szCs w:val="24"/>
        </w:rPr>
        <w:t xml:space="preserve">   (M1)</w:t>
      </w:r>
    </w:p>
    <w:p w:rsidR="00882D02" w:rsidRPr="008C2E7D" w:rsidRDefault="00C64D06" w:rsidP="003A12C0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</m:t>
              </m:r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2*2+1*-1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1*2+3*-1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</m:t>
              </m:r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2*1+1*3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1*1+3*3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882D02" w:rsidRPr="008C2E7D" w:rsidRDefault="00C64D06" w:rsidP="003A12C0">
      <w:pPr>
        <w:tabs>
          <w:tab w:val="left" w:pos="2612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</m:t>
              </m:r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</m:t>
              </m:r>
              <m:f>
                <m:fPr>
                  <m:type m:val="noBar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921532" w:rsidRPr="008C2E7D" w:rsidRDefault="00882D02" w:rsidP="00882D02">
      <w:pPr>
        <w:tabs>
          <w:tab w:val="left" w:pos="2612"/>
        </w:tabs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                   Therefore; </w:t>
      </w:r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3P-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-5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(A1)</m:t>
        </m:r>
      </m:oMath>
    </w:p>
    <w:p w:rsidR="002B14E6" w:rsidRPr="00BD1715" w:rsidRDefault="009335D1" w:rsidP="009335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6B24A4" w:rsidRPr="008C2E7D">
        <w:rPr>
          <w:rFonts w:ascii="Times New Roman" w:hAnsi="Times New Roman" w:cs="Times New Roman"/>
          <w:sz w:val="24"/>
          <w:szCs w:val="24"/>
        </w:rPr>
        <w:t xml:space="preserve"> following are six marks in a test, 4, 9, 3, 4, m, 9. If the mean mark was 6.5. </w:t>
      </w:r>
      <w:r w:rsidR="002B14E6" w:rsidRPr="008C2E7D">
        <w:rPr>
          <w:rFonts w:ascii="Times New Roman" w:hAnsi="Times New Roman" w:cs="Times New Roman"/>
          <w:sz w:val="24"/>
          <w:szCs w:val="24"/>
        </w:rPr>
        <w:t>Find</w:t>
      </w:r>
      <w:r w:rsidR="006B24A4" w:rsidRPr="008C2E7D">
        <w:rPr>
          <w:rFonts w:ascii="Times New Roman" w:hAnsi="Times New Roman" w:cs="Times New Roman"/>
          <w:sz w:val="24"/>
          <w:szCs w:val="24"/>
        </w:rPr>
        <w:t xml:space="preserve"> </w:t>
      </w:r>
      <w:r w:rsidR="002B14E6" w:rsidRPr="008C2E7D">
        <w:rPr>
          <w:rFonts w:ascii="Times New Roman" w:hAnsi="Times New Roman" w:cs="Times New Roman"/>
          <w:sz w:val="24"/>
          <w:szCs w:val="24"/>
        </w:rPr>
        <w:t>m</w:t>
      </w:r>
      <w:r w:rsidR="006B24A4" w:rsidRPr="008C2E7D">
        <w:rPr>
          <w:rFonts w:ascii="Times New Roman" w:hAnsi="Times New Roman" w:cs="Times New Roman"/>
          <w:sz w:val="24"/>
          <w:szCs w:val="24"/>
        </w:rPr>
        <w:t>?</w:t>
      </w:r>
      <w:r w:rsidR="002B14E6" w:rsidRPr="008C2E7D">
        <w:rPr>
          <w:rFonts w:ascii="Times New Roman" w:hAnsi="Times New Roman" w:cs="Times New Roman"/>
          <w:sz w:val="24"/>
          <w:szCs w:val="24"/>
        </w:rPr>
        <w:t xml:space="preserve">    </w:t>
      </w:r>
      <w:r w:rsidR="00BD171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="00BD1715" w:rsidRPr="00BD1715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F56A72" w:rsidRPr="00BD1715" w:rsidRDefault="00BD1715" w:rsidP="00BD1715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171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6B24A4" w:rsidRPr="008C2E7D" w:rsidRDefault="006B24A4" w:rsidP="00BD171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mean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sum of numbers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their number</m:t>
            </m:r>
          </m:den>
        </m:f>
      </m:oMath>
    </w:p>
    <w:p w:rsidR="006B24A4" w:rsidRPr="008C2E7D" w:rsidRDefault="00895AA4" w:rsidP="00BD1715">
      <w:pPr>
        <w:tabs>
          <w:tab w:val="left" w:pos="887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6.7=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29+m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(M1)</m:t>
        </m:r>
      </m:oMath>
    </w:p>
    <w:p w:rsidR="00895AA4" w:rsidRPr="008C2E7D" w:rsidRDefault="00895AA4" w:rsidP="00BD1715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(6) 6.7=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29+m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>(6)</w:t>
      </w:r>
      <w:r w:rsidR="0098533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35953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895AA4" w:rsidRPr="008C2E7D" w:rsidRDefault="00895AA4" w:rsidP="00BD1715">
      <w:pPr>
        <w:tabs>
          <w:tab w:val="left" w:pos="15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39 =29+m</w:t>
      </w:r>
    </w:p>
    <w:p w:rsidR="00895AA4" w:rsidRPr="008C2E7D" w:rsidRDefault="00895AA4" w:rsidP="00BD1715">
      <w:pPr>
        <w:tabs>
          <w:tab w:val="left" w:pos="15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39-29=m</w:t>
      </w:r>
      <w:r w:rsidR="00135953">
        <w:rPr>
          <w:rFonts w:ascii="Times New Roman" w:hAnsi="Times New Roman" w:cs="Times New Roman"/>
          <w:sz w:val="24"/>
          <w:szCs w:val="24"/>
        </w:rPr>
        <w:t xml:space="preserve">.   </w:t>
      </w:r>
      <w:r w:rsidR="00945422">
        <w:rPr>
          <w:rFonts w:ascii="Times New Roman" w:hAnsi="Times New Roman" w:cs="Times New Roman"/>
          <w:sz w:val="24"/>
          <w:szCs w:val="24"/>
        </w:rPr>
        <w:t>(M1)</w:t>
      </w:r>
    </w:p>
    <w:p w:rsidR="00895AA4" w:rsidRPr="008C2E7D" w:rsidRDefault="00895AA4" w:rsidP="00BD1715">
      <w:pPr>
        <w:tabs>
          <w:tab w:val="left" w:pos="15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10= m</w:t>
      </w:r>
      <w:r w:rsidR="00945422">
        <w:rPr>
          <w:rFonts w:ascii="Times New Roman" w:hAnsi="Times New Roman" w:cs="Times New Roman"/>
          <w:sz w:val="24"/>
          <w:szCs w:val="24"/>
        </w:rPr>
        <w:t xml:space="preserve">  (A1)</w:t>
      </w:r>
    </w:p>
    <w:p w:rsidR="00895AA4" w:rsidRPr="008C2E7D" w:rsidRDefault="00895AA4" w:rsidP="00BD1715">
      <w:pPr>
        <w:tabs>
          <w:tab w:val="left" w:pos="15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THEREFORE; m =10</w:t>
      </w:r>
    </w:p>
    <w:p w:rsidR="005909F1" w:rsidRPr="008C2E7D" w:rsidRDefault="00A27F14" w:rsidP="00895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AB is a diameter of a circle. The tangent at a point P is such that </w:t>
      </w:r>
      <w:r w:rsidR="005909F1" w:rsidRPr="008C2E7D">
        <w:rPr>
          <w:rFonts w:ascii="Times New Roman" w:hAnsi="Times New Roman" w:cs="Times New Roman"/>
          <w:sz w:val="24"/>
          <w:szCs w:val="24"/>
        </w:rPr>
        <w:t>angle APT =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112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="005909F1" w:rsidRPr="008C2E7D">
        <w:rPr>
          <w:rFonts w:ascii="Times New Roman" w:hAnsi="Times New Roman" w:cs="Times New Roman"/>
          <w:sz w:val="24"/>
          <w:szCs w:val="24"/>
        </w:rPr>
        <w:t xml:space="preserve"> </w:t>
      </w:r>
      <w:r w:rsidRPr="008C2E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09F1" w:rsidRPr="008C2E7D" w:rsidRDefault="005909F1" w:rsidP="002B14E6">
      <w:pPr>
        <w:tabs>
          <w:tab w:val="left" w:pos="3148"/>
        </w:tabs>
        <w:ind w:firstLine="720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Calculate angle BAP?</w:t>
      </w:r>
      <w:r w:rsidR="002B14E6" w:rsidRPr="008C2E7D"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F34737" w:rsidRPr="00BD1715" w:rsidRDefault="00BD1715" w:rsidP="00BD1715">
      <w:pPr>
        <w:tabs>
          <w:tab w:val="left" w:pos="1993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171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F34737" w:rsidRPr="008C2E7D" w:rsidRDefault="00F34737" w:rsidP="00F34737">
      <w:pPr>
        <w:tabs>
          <w:tab w:val="left" w:pos="1993"/>
        </w:tabs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1605457</wp:posOffset>
                </wp:positionH>
                <wp:positionV relativeFrom="paragraph">
                  <wp:posOffset>831112</wp:posOffset>
                </wp:positionV>
                <wp:extent cx="723073" cy="744279"/>
                <wp:effectExtent l="0" t="0" r="20320" b="177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073" cy="744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484DAE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4pt,65.45pt" to="183.35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861237</wp:posOffset>
                </wp:positionH>
                <wp:positionV relativeFrom="paragraph">
                  <wp:posOffset>831112</wp:posOffset>
                </wp:positionV>
                <wp:extent cx="744220" cy="744279"/>
                <wp:effectExtent l="0" t="0" r="17780" b="177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220" cy="744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0E375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65.45pt" to="126.4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659219</wp:posOffset>
                </wp:positionH>
                <wp:positionV relativeFrom="paragraph">
                  <wp:posOffset>1575391</wp:posOffset>
                </wp:positionV>
                <wp:extent cx="2434855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4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475B8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pt,124.05pt" to="243.6pt,1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808074</wp:posOffset>
                </wp:positionH>
                <wp:positionV relativeFrom="paragraph">
                  <wp:posOffset>831112</wp:posOffset>
                </wp:positionV>
                <wp:extent cx="1520013" cy="0"/>
                <wp:effectExtent l="0" t="0" r="234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00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E3A9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5pt,65.45pt" to="183.35pt,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A8414" wp14:editId="52A9A5B1">
                <wp:simplePos x="0" y="0"/>
                <wp:positionH relativeFrom="column">
                  <wp:posOffset>861237</wp:posOffset>
                </wp:positionH>
                <wp:positionV relativeFrom="paragraph">
                  <wp:posOffset>76199</wp:posOffset>
                </wp:positionV>
                <wp:extent cx="1467293" cy="1499191"/>
                <wp:effectExtent l="0" t="0" r="19050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149919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786D07" id="Oval 1" o:spid="_x0000_s1026" style="position:absolute;margin-left:67.8pt;margin-top:6pt;width:115.55pt;height:118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" fillcolor="white [3201]" strokecolor="#404040 [2429]" strokeweight="2pt"/>
            </w:pict>
          </mc:Fallback>
        </mc:AlternateContent>
      </w:r>
    </w:p>
    <w:p w:rsidR="00F34737" w:rsidRPr="008C2E7D" w:rsidRDefault="00F34737" w:rsidP="00F34737">
      <w:pPr>
        <w:rPr>
          <w:rFonts w:ascii="Times New Roman" w:hAnsi="Times New Roman" w:cs="Times New Roman"/>
          <w:sz w:val="24"/>
          <w:szCs w:val="24"/>
        </w:rPr>
      </w:pPr>
    </w:p>
    <w:p w:rsidR="00F34737" w:rsidRPr="008C2E7D" w:rsidRDefault="00F34737" w:rsidP="00F34737">
      <w:pPr>
        <w:tabs>
          <w:tab w:val="left" w:pos="1021"/>
          <w:tab w:val="left" w:pos="3834"/>
        </w:tabs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ab/>
        <w:t>A                          OO                     B</w:t>
      </w:r>
    </w:p>
    <w:p w:rsidR="00F34737" w:rsidRPr="008C2E7D" w:rsidRDefault="00F34737" w:rsidP="00F34737">
      <w:pPr>
        <w:rPr>
          <w:rFonts w:ascii="Times New Roman" w:hAnsi="Times New Roman" w:cs="Times New Roman"/>
          <w:sz w:val="24"/>
          <w:szCs w:val="24"/>
        </w:rPr>
      </w:pPr>
    </w:p>
    <w:p w:rsidR="00F34737" w:rsidRPr="008C2E7D" w:rsidRDefault="00F34737" w:rsidP="007069C6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F34737" w:rsidRPr="008C2E7D" w:rsidRDefault="00F34737" w:rsidP="00F34737">
      <w:pPr>
        <w:tabs>
          <w:tab w:val="left" w:pos="2545"/>
          <w:tab w:val="left" w:pos="5073"/>
        </w:tabs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                  M</w:t>
      </w:r>
      <w:r w:rsidRPr="008C2E7D">
        <w:rPr>
          <w:rFonts w:ascii="Times New Roman" w:hAnsi="Times New Roman" w:cs="Times New Roman"/>
          <w:sz w:val="24"/>
          <w:szCs w:val="24"/>
        </w:rPr>
        <w:tab/>
        <w:t xml:space="preserve">P          </w:t>
      </w:r>
      <w:r w:rsidR="00111A68">
        <w:rPr>
          <w:rFonts w:ascii="Times New Roman" w:hAnsi="Times New Roman" w:cs="Times New Roman"/>
          <w:sz w:val="24"/>
          <w:szCs w:val="24"/>
        </w:rPr>
        <w:t xml:space="preserve">  </w:t>
      </w:r>
      <w:r w:rsidR="008D4429">
        <w:rPr>
          <w:rFonts w:ascii="Times New Roman" w:hAnsi="Times New Roman" w:cs="Times New Roman"/>
          <w:sz w:val="24"/>
          <w:szCs w:val="24"/>
        </w:rPr>
        <w:t>(M1)</w:t>
      </w:r>
      <w:r w:rsidRPr="008C2E7D">
        <w:rPr>
          <w:rFonts w:ascii="Times New Roman" w:hAnsi="Times New Roman" w:cs="Times New Roman"/>
          <w:sz w:val="24"/>
          <w:szCs w:val="24"/>
        </w:rPr>
        <w:t xml:space="preserve">                                 T    </w:t>
      </w:r>
    </w:p>
    <w:p w:rsidR="00F34737" w:rsidRPr="008C2E7D" w:rsidRDefault="00F34737" w:rsidP="00BD171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CONSTRUCTION</w:t>
      </w:r>
    </w:p>
    <w:p w:rsidR="003C43E2" w:rsidRPr="008C2E7D" w:rsidRDefault="00F34737" w:rsidP="00BD1715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Produce TP </w:t>
      </w:r>
      <w:r w:rsidR="003C43E2" w:rsidRPr="008C2E7D">
        <w:rPr>
          <w:rFonts w:ascii="Times New Roman" w:hAnsi="Times New Roman" w:cs="Times New Roman"/>
          <w:sz w:val="24"/>
          <w:szCs w:val="24"/>
        </w:rPr>
        <w:t>to M.</w:t>
      </w:r>
    </w:p>
    <w:p w:rsidR="001A2815" w:rsidRPr="008C2E7D" w:rsidRDefault="003C43E2" w:rsidP="00BD1715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Join AB to P with centre O.</w:t>
      </w:r>
      <w:r w:rsidR="00EB27EC">
        <w:rPr>
          <w:rFonts w:ascii="Times New Roman" w:hAnsi="Times New Roman" w:cs="Times New Roman"/>
          <w:sz w:val="24"/>
          <w:szCs w:val="24"/>
        </w:rPr>
        <w:t xml:space="preserve"> (M1)</w:t>
      </w:r>
    </w:p>
    <w:p w:rsidR="001A2815" w:rsidRPr="008C2E7D" w:rsidRDefault="002B14E6" w:rsidP="00BD1715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Then;</w:t>
      </w:r>
      <w:r w:rsidR="001A2815" w:rsidRPr="008C2E7D">
        <w:rPr>
          <w:rFonts w:ascii="Times New Roman" w:hAnsi="Times New Roman" w:cs="Times New Roman"/>
          <w:sz w:val="24"/>
          <w:szCs w:val="24"/>
        </w:rPr>
        <w:t xml:space="preserve"> angle APB=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="001A2815" w:rsidRPr="008C2E7D">
        <w:rPr>
          <w:rFonts w:ascii="Times New Roman" w:eastAsiaTheme="minorEastAsia" w:hAnsi="Times New Roman" w:cs="Times New Roman"/>
          <w:sz w:val="24"/>
          <w:szCs w:val="24"/>
        </w:rPr>
        <w:t>(angles in a semi- circle)</w:t>
      </w:r>
      <w:r w:rsidR="00EB27EC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C757DE">
        <w:rPr>
          <w:rFonts w:ascii="Times New Roman" w:eastAsiaTheme="minorEastAsia" w:hAnsi="Times New Roman" w:cs="Times New Roman"/>
          <w:sz w:val="24"/>
          <w:szCs w:val="24"/>
        </w:rPr>
        <w:t xml:space="preserve"> (M1)</w:t>
      </w:r>
    </w:p>
    <w:p w:rsidR="00682D7F" w:rsidRPr="008C2E7D" w:rsidRDefault="001A2815" w:rsidP="00BD171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Angle BPT</w:t>
      </w:r>
      <w:r w:rsidR="00682D7F" w:rsidRPr="008C2E7D">
        <w:rPr>
          <w:rFonts w:ascii="Times New Roman" w:hAnsi="Times New Roman" w:cs="Times New Roman"/>
          <w:sz w:val="24"/>
          <w:szCs w:val="24"/>
        </w:rPr>
        <w:t>= Angle BPT= angle APT – angle APB</w:t>
      </w:r>
    </w:p>
    <w:p w:rsidR="00682D7F" w:rsidRPr="008C2E7D" w:rsidRDefault="00682D7F" w:rsidP="00BD1715">
      <w:pPr>
        <w:tabs>
          <w:tab w:val="left" w:pos="17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112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90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(M1)</m:t>
        </m:r>
      </m:oMath>
    </w:p>
    <w:p w:rsidR="00682D7F" w:rsidRPr="008C2E7D" w:rsidRDefault="00682D7F" w:rsidP="00BD1715">
      <w:pPr>
        <w:tabs>
          <w:tab w:val="left" w:pos="17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</w:p>
    <w:p w:rsidR="00682D7F" w:rsidRPr="008C2E7D" w:rsidRDefault="00682D7F" w:rsidP="00BD1715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SINCE; angle BPT = angle </w:t>
      </w:r>
      <w:r w:rsidR="002B14E6" w:rsidRPr="008C2E7D">
        <w:rPr>
          <w:rFonts w:ascii="Times New Roman" w:hAnsi="Times New Roman" w:cs="Times New Roman"/>
          <w:sz w:val="24"/>
          <w:szCs w:val="24"/>
        </w:rPr>
        <w:t>BAP (</w:t>
      </w:r>
      <w:r w:rsidRPr="008C2E7D">
        <w:rPr>
          <w:rFonts w:ascii="Times New Roman" w:hAnsi="Times New Roman" w:cs="Times New Roman"/>
          <w:sz w:val="24"/>
          <w:szCs w:val="24"/>
        </w:rPr>
        <w:t>alternate segment to tan.)</w:t>
      </w:r>
    </w:p>
    <w:p w:rsidR="00340DB1" w:rsidRPr="008C2E7D" w:rsidRDefault="00682D7F" w:rsidP="00BD1715">
      <w:pPr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Therefore</w:t>
      </w:r>
      <w:r w:rsidR="002B14E6" w:rsidRPr="008C2E7D">
        <w:rPr>
          <w:rFonts w:ascii="Times New Roman" w:hAnsi="Times New Roman" w:cs="Times New Roman"/>
          <w:sz w:val="24"/>
          <w:szCs w:val="24"/>
        </w:rPr>
        <w:t>; Angle</w:t>
      </w:r>
      <w:r w:rsidRPr="008C2E7D">
        <w:rPr>
          <w:rFonts w:ascii="Times New Roman" w:hAnsi="Times New Roman" w:cs="Times New Roman"/>
          <w:sz w:val="24"/>
          <w:szCs w:val="24"/>
        </w:rPr>
        <w:t xml:space="preserve"> </w:t>
      </w:r>
      <w:r w:rsidR="002B14E6" w:rsidRPr="008C2E7D">
        <w:rPr>
          <w:rFonts w:ascii="Times New Roman" w:hAnsi="Times New Roman" w:cs="Times New Roman"/>
          <w:sz w:val="24"/>
          <w:szCs w:val="24"/>
        </w:rPr>
        <w:t>BAP=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  (A1)</m:t>
        </m:r>
      </m:oMath>
    </w:p>
    <w:p w:rsidR="006B24A4" w:rsidRPr="008C2E7D" w:rsidRDefault="006B24A4" w:rsidP="00340DB1">
      <w:pPr>
        <w:rPr>
          <w:rFonts w:ascii="Times New Roman" w:hAnsi="Times New Roman" w:cs="Times New Roman"/>
          <w:sz w:val="24"/>
          <w:szCs w:val="24"/>
        </w:rPr>
      </w:pPr>
    </w:p>
    <w:p w:rsidR="00340DB1" w:rsidRPr="008C2E7D" w:rsidRDefault="00340DB1" w:rsidP="00340DB1">
      <w:pPr>
        <w:rPr>
          <w:rFonts w:ascii="Times New Roman" w:hAnsi="Times New Roman" w:cs="Times New Roman"/>
          <w:sz w:val="24"/>
          <w:szCs w:val="24"/>
        </w:rPr>
      </w:pPr>
    </w:p>
    <w:p w:rsidR="00340DB1" w:rsidRPr="008C2E7D" w:rsidRDefault="00340DB1" w:rsidP="00340DB1">
      <w:pPr>
        <w:rPr>
          <w:rFonts w:ascii="Times New Roman" w:hAnsi="Times New Roman" w:cs="Times New Roman"/>
          <w:sz w:val="24"/>
          <w:szCs w:val="24"/>
        </w:rPr>
      </w:pPr>
    </w:p>
    <w:p w:rsidR="00340DB1" w:rsidRPr="008C2E7D" w:rsidRDefault="00340DB1" w:rsidP="00340DB1">
      <w:pPr>
        <w:rPr>
          <w:rFonts w:ascii="Times New Roman" w:hAnsi="Times New Roman" w:cs="Times New Roman"/>
          <w:sz w:val="24"/>
          <w:szCs w:val="24"/>
        </w:rPr>
      </w:pPr>
    </w:p>
    <w:p w:rsidR="00D17A37" w:rsidRPr="008C2E7D" w:rsidRDefault="009410F0" w:rsidP="00A03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(a) </w:t>
      </w:r>
      <w:r w:rsidR="00A030A2" w:rsidRPr="008C2E7D">
        <w:rPr>
          <w:rFonts w:ascii="Times New Roman" w:hAnsi="Times New Roman" w:cs="Times New Roman"/>
          <w:sz w:val="24"/>
          <w:szCs w:val="24"/>
        </w:rPr>
        <w:t xml:space="preserve">Solve for x;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=33</m:t>
        </m:r>
      </m:oMath>
      <w:r w:rsidR="00D17A37"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BD171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</w:t>
      </w:r>
      <w:r w:rsidR="00D17A37"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F300ED" w:rsidRPr="00BD1715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D17A37" w:rsidRPr="00BD1715">
        <w:rPr>
          <w:rFonts w:ascii="Times New Roman" w:eastAsiaTheme="minorEastAsia" w:hAnsi="Times New Roman" w:cs="Times New Roman"/>
          <w:b/>
          <w:sz w:val="24"/>
          <w:szCs w:val="24"/>
        </w:rPr>
        <w:t>4 marks</w:t>
      </w:r>
      <w:r w:rsidR="00F300ED" w:rsidRPr="00BD1715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D17A37" w:rsidRPr="00BD1715" w:rsidRDefault="00D17A37" w:rsidP="00BD1715">
      <w:pPr>
        <w:tabs>
          <w:tab w:val="left" w:pos="1993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171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D17A37" w:rsidRPr="008C2E7D" w:rsidRDefault="00C64D06" w:rsidP="00BD1715">
      <w:pPr>
        <w:tabs>
          <w:tab w:val="left" w:pos="1993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32</m:t>
          </m:r>
          <m:r>
            <w:rPr>
              <w:rFonts w:ascii="Cambria Math" w:hAnsi="Cambria Math" w:cs="Times New Roman"/>
              <w:sz w:val="24"/>
              <w:szCs w:val="24"/>
            </w:rPr>
            <m:t>=33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D17A37" w:rsidRPr="008C2E7D" w:rsidRDefault="00C64D06" w:rsidP="00BD1715">
      <w:pPr>
        <w:tabs>
          <w:tab w:val="left" w:pos="1993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=33-32  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D17A37" w:rsidRPr="008C2E7D" w:rsidRDefault="00C64D06" w:rsidP="00BD1715">
      <w:pPr>
        <w:tabs>
          <w:tab w:val="left" w:pos="1993"/>
        </w:tabs>
        <w:jc w:val="center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="00D17A37" w:rsidRPr="008C2E7D">
        <w:rPr>
          <w:rFonts w:ascii="Times New Roman" w:eastAsiaTheme="minorEastAsia" w:hAnsi="Times New Roman" w:cs="Times New Roman"/>
          <w:sz w:val="24"/>
          <w:szCs w:val="24"/>
        </w:rPr>
        <w:t>(any number to power zero its 1)</w:t>
      </w:r>
    </w:p>
    <w:p w:rsidR="00D17A37" w:rsidRPr="008C2E7D" w:rsidRDefault="00C64D06" w:rsidP="00BD1715">
      <w:pPr>
        <w:tabs>
          <w:tab w:val="left" w:pos="1993"/>
        </w:tabs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D17A37" w:rsidRPr="008C2E7D" w:rsidRDefault="00D17A37" w:rsidP="00BD1715">
      <w:pPr>
        <w:tabs>
          <w:tab w:val="left" w:pos="15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Therefore ;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    (A1)</m:t>
        </m:r>
      </m:oMath>
    </w:p>
    <w:p w:rsidR="009410F0" w:rsidRPr="008C2E7D" w:rsidRDefault="009410F0" w:rsidP="009410F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(b) if f(x) 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</m:t>
        </m:r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>.    Find f (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300ED"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      (</w:t>
      </w:r>
      <w:r w:rsidR="00E44A12">
        <w:rPr>
          <w:rFonts w:ascii="Times New Roman" w:eastAsiaTheme="minorEastAsia" w:hAnsi="Times New Roman" w:cs="Times New Roman"/>
          <w:sz w:val="24"/>
          <w:szCs w:val="24"/>
        </w:rPr>
        <w:t>4 marks</w:t>
      </w:r>
      <w:r w:rsidR="00F300ED" w:rsidRPr="008C2E7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9410F0" w:rsidRPr="00BD1715" w:rsidRDefault="009410F0" w:rsidP="00BD1715">
      <w:pPr>
        <w:tabs>
          <w:tab w:val="left" w:pos="172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171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9410F0" w:rsidRPr="008C2E7D" w:rsidRDefault="009410F0" w:rsidP="00BD1715">
      <w:pPr>
        <w:tabs>
          <w:tab w:val="left" w:pos="120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eastAsiaTheme="minorEastAsia" w:hAnsi="Times New Roman" w:cs="Times New Roman"/>
          <w:sz w:val="24"/>
          <w:szCs w:val="24"/>
        </w:rPr>
        <w:t>f (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 w:rsidRPr="008C2E7D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    (M1)</m:t>
        </m:r>
      </m:oMath>
    </w:p>
    <w:p w:rsidR="00F300ED" w:rsidRPr="008C2E7D" w:rsidRDefault="009410F0" w:rsidP="00BD1715">
      <w:pPr>
        <w:tabs>
          <w:tab w:val="left" w:pos="120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(∛8)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    (M1)</m:t>
        </m:r>
      </m:oMath>
    </w:p>
    <w:p w:rsidR="00F300ED" w:rsidRPr="008C2E7D" w:rsidRDefault="00F300ED" w:rsidP="00BD1715">
      <w:pPr>
        <w:tabs>
          <w:tab w:val="left" w:pos="165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   (M1)</m:t>
        </m:r>
      </m:oMath>
    </w:p>
    <w:p w:rsidR="00F300ED" w:rsidRPr="008C2E7D" w:rsidRDefault="00F300ED" w:rsidP="00BD1715">
      <w:pPr>
        <w:tabs>
          <w:tab w:val="left" w:pos="165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=4-6</w:t>
      </w:r>
    </w:p>
    <w:p w:rsidR="00F300ED" w:rsidRPr="008C2E7D" w:rsidRDefault="00F300ED" w:rsidP="00BD1715">
      <w:pPr>
        <w:tabs>
          <w:tab w:val="left" w:pos="854"/>
          <w:tab w:val="left" w:pos="165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Therefore ; </w:t>
      </w:r>
      <w:r w:rsidRPr="008C2E7D">
        <w:rPr>
          <w:rFonts w:ascii="Times New Roman" w:eastAsiaTheme="minorEastAsia" w:hAnsi="Times New Roman" w:cs="Times New Roman"/>
          <w:sz w:val="24"/>
          <w:szCs w:val="24"/>
        </w:rPr>
        <w:t>f (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>) =</w:t>
      </w:r>
      <w:r w:rsidRPr="008C2E7D">
        <w:rPr>
          <w:rFonts w:ascii="Times New Roman" w:hAnsi="Times New Roman" w:cs="Times New Roman"/>
          <w:sz w:val="24"/>
          <w:szCs w:val="24"/>
        </w:rPr>
        <w:t xml:space="preserve"> -2</w:t>
      </w:r>
      <w:r w:rsidR="00BD7A3F">
        <w:rPr>
          <w:rFonts w:ascii="Times New Roman" w:hAnsi="Times New Roman" w:cs="Times New Roman"/>
          <w:sz w:val="24"/>
          <w:szCs w:val="24"/>
        </w:rPr>
        <w:t>.  (A1)</w:t>
      </w:r>
    </w:p>
    <w:p w:rsidR="00881BE4" w:rsidRPr="008C2E7D" w:rsidRDefault="00477938" w:rsidP="00F300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1488559</wp:posOffset>
                </wp:positionH>
                <wp:positionV relativeFrom="paragraph">
                  <wp:posOffset>312671</wp:posOffset>
                </wp:positionV>
                <wp:extent cx="711834" cy="861237"/>
                <wp:effectExtent l="0" t="0" r="31750" b="3429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1834" cy="861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EB3AC" id="Straight Connector 25" o:spid="_x0000_s1026" style="position:absolute;flip:x 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2pt,24.6pt" to="173.25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2020186</wp:posOffset>
                </wp:positionH>
                <wp:positionV relativeFrom="paragraph">
                  <wp:posOffset>312671</wp:posOffset>
                </wp:positionV>
                <wp:extent cx="606056" cy="648586"/>
                <wp:effectExtent l="0" t="0" r="22860" b="1841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648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E9C84" id="Straight Connector 2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05pt,24.6pt" to="206.75pt,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D6508" wp14:editId="37C999A1">
                <wp:simplePos x="0" y="0"/>
                <wp:positionH relativeFrom="column">
                  <wp:posOffset>2540635</wp:posOffset>
                </wp:positionH>
                <wp:positionV relativeFrom="paragraph">
                  <wp:posOffset>216535</wp:posOffset>
                </wp:positionV>
                <wp:extent cx="722630" cy="276225"/>
                <wp:effectExtent l="0" t="0" r="2032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263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3FF7F" id="Straight Connector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05pt,17.05pt" to="256.9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" strokecolor="black [3040]"/>
            </w:pict>
          </mc:Fallback>
        </mc:AlternateContent>
      </w:r>
      <w:r w:rsidR="00881BE4"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C6BEAC" wp14:editId="1A8DA115">
                <wp:simplePos x="0" y="0"/>
                <wp:positionH relativeFrom="column">
                  <wp:posOffset>2371060</wp:posOffset>
                </wp:positionH>
                <wp:positionV relativeFrom="paragraph">
                  <wp:posOffset>312671</wp:posOffset>
                </wp:positionV>
                <wp:extent cx="1690577" cy="2764155"/>
                <wp:effectExtent l="57150" t="19050" r="62230" b="933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577" cy="27641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819E9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pt,24.6pt" to="319.8pt,2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36674"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6958E0" wp14:editId="528376B2">
                <wp:simplePos x="0" y="0"/>
                <wp:positionH relativeFrom="column">
                  <wp:posOffset>1052623</wp:posOffset>
                </wp:positionH>
                <wp:positionV relativeFrom="paragraph">
                  <wp:posOffset>408363</wp:posOffset>
                </wp:positionV>
                <wp:extent cx="10633" cy="2615609"/>
                <wp:effectExtent l="57150" t="19050" r="66040" b="7048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26156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7C35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pt,32.15pt" to="83.75pt,2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300ED" w:rsidRPr="008C2E7D">
        <w:rPr>
          <w:rFonts w:ascii="Times New Roman" w:hAnsi="Times New Roman" w:cs="Times New Roman"/>
          <w:sz w:val="24"/>
          <w:szCs w:val="24"/>
        </w:rPr>
        <w:t>The figure1 below shows the region D bounded by three inequalities</w:t>
      </w:r>
    </w:p>
    <w:p w:rsidR="00881BE4" w:rsidRPr="00881BE4" w:rsidRDefault="00477938" w:rsidP="00881BE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1148316</wp:posOffset>
                </wp:positionH>
                <wp:positionV relativeFrom="paragraph">
                  <wp:posOffset>170210</wp:posOffset>
                </wp:positionV>
                <wp:extent cx="595424" cy="871869"/>
                <wp:effectExtent l="0" t="0" r="33655" b="2349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424" cy="8718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B7577" id="Straight Connector 2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3.4pt" to="137.3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2690037</wp:posOffset>
                </wp:positionH>
                <wp:positionV relativeFrom="paragraph">
                  <wp:posOffset>169988</wp:posOffset>
                </wp:positionV>
                <wp:extent cx="648586" cy="287301"/>
                <wp:effectExtent l="0" t="0" r="18415" b="368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586" cy="287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7FC57" id="Straight Connector 14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pt,13.4pt" to="262.8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642E2" wp14:editId="65507ACB">
                <wp:simplePos x="0" y="0"/>
                <wp:positionH relativeFrom="column">
                  <wp:posOffset>457200</wp:posOffset>
                </wp:positionH>
                <wp:positionV relativeFrom="paragraph">
                  <wp:posOffset>85090</wp:posOffset>
                </wp:positionV>
                <wp:extent cx="3295650" cy="1711325"/>
                <wp:effectExtent l="38100" t="19050" r="57150" b="793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5650" cy="1711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4F85A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6.7pt" to="295.5pt,1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881BE4" w:rsidRPr="00881BE4" w:rsidRDefault="00477938" w:rsidP="00881BE4">
      <w:pPr>
        <w:tabs>
          <w:tab w:val="left" w:pos="154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701749</wp:posOffset>
                </wp:positionH>
                <wp:positionV relativeFrom="paragraph">
                  <wp:posOffset>134015</wp:posOffset>
                </wp:positionV>
                <wp:extent cx="616688" cy="892750"/>
                <wp:effectExtent l="0" t="0" r="31115" b="222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688" cy="89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FCE68" id="Straight Connector 2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25pt,10.55pt" to="103.8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A6BA2C" wp14:editId="4E40E301">
                <wp:simplePos x="0" y="0"/>
                <wp:positionH relativeFrom="column">
                  <wp:posOffset>2977116</wp:posOffset>
                </wp:positionH>
                <wp:positionV relativeFrom="paragraph">
                  <wp:posOffset>134075</wp:posOffset>
                </wp:positionV>
                <wp:extent cx="1084241" cy="478154"/>
                <wp:effectExtent l="0" t="0" r="20955" b="368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4241" cy="4781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ECD92" id="Straight Connector 1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4pt,10.55pt" to="319.7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" strokecolor="black [3040]"/>
            </w:pict>
          </mc:Fallback>
        </mc:AlternateContent>
      </w:r>
      <w:r w:rsidR="00881BE4">
        <w:tab/>
        <w:t>6</w:t>
      </w:r>
    </w:p>
    <w:p w:rsidR="00881BE4" w:rsidRPr="00881BE4" w:rsidRDefault="00477938" w:rsidP="00477938">
      <w:pPr>
        <w:tabs>
          <w:tab w:val="left" w:pos="1540"/>
          <w:tab w:val="center" w:pos="451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340242</wp:posOffset>
                </wp:positionH>
                <wp:positionV relativeFrom="paragraph">
                  <wp:posOffset>204086</wp:posOffset>
                </wp:positionV>
                <wp:extent cx="574158" cy="733824"/>
                <wp:effectExtent l="0" t="0" r="3556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8" cy="733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81E1C" id="Straight Connector 2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pt,16.05pt" to="1in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CFAD6E" wp14:editId="353D1553">
                <wp:simplePos x="0" y="0"/>
                <wp:positionH relativeFrom="column">
                  <wp:posOffset>3263811</wp:posOffset>
                </wp:positionH>
                <wp:positionV relativeFrom="paragraph">
                  <wp:posOffset>151100</wp:posOffset>
                </wp:positionV>
                <wp:extent cx="1010669" cy="552893"/>
                <wp:effectExtent l="0" t="0" r="1841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0669" cy="552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6F248" id="Straight Connector 1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pt,11.9pt" to="336.6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" strokecolor="black [3040]"/>
            </w:pict>
          </mc:Fallback>
        </mc:AlternateContent>
      </w:r>
      <w:r w:rsidR="00881BE4">
        <w:tab/>
        <w:t>5</w:t>
      </w:r>
      <w:r>
        <w:tab/>
        <w:t xml:space="preserve">          (3,5)</w:t>
      </w:r>
    </w:p>
    <w:p w:rsidR="00881BE4" w:rsidRPr="00881BE4" w:rsidRDefault="00477938" w:rsidP="00DA712F">
      <w:pPr>
        <w:tabs>
          <w:tab w:val="left" w:pos="1591"/>
          <w:tab w:val="left" w:pos="3717"/>
          <w:tab w:val="left" w:pos="49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170E0F" wp14:editId="71832399">
                <wp:simplePos x="0" y="0"/>
                <wp:positionH relativeFrom="column">
                  <wp:posOffset>340242</wp:posOffset>
                </wp:positionH>
                <wp:positionV relativeFrom="paragraph">
                  <wp:posOffset>72434</wp:posOffset>
                </wp:positionV>
                <wp:extent cx="1063256" cy="1243906"/>
                <wp:effectExtent l="0" t="0" r="22860" b="3302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56" cy="12439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D6097" id="Straight Connector 30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8pt,5.7pt" to="110.5pt,1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F98FBB" wp14:editId="570BC908">
                <wp:simplePos x="0" y="0"/>
                <wp:positionH relativeFrom="column">
                  <wp:posOffset>-21265</wp:posOffset>
                </wp:positionH>
                <wp:positionV relativeFrom="paragraph">
                  <wp:posOffset>146862</wp:posOffset>
                </wp:positionV>
                <wp:extent cx="574158" cy="679893"/>
                <wp:effectExtent l="0" t="0" r="3556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8" cy="679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589DB" id="Straight Connector 2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11.55pt" to="43.5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2C1869" wp14:editId="08B1728D">
                <wp:simplePos x="0" y="0"/>
                <wp:positionH relativeFrom="column">
                  <wp:posOffset>3444949</wp:posOffset>
                </wp:positionH>
                <wp:positionV relativeFrom="paragraph">
                  <wp:posOffset>242556</wp:posOffset>
                </wp:positionV>
                <wp:extent cx="988828" cy="584273"/>
                <wp:effectExtent l="0" t="0" r="20955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8828" cy="5842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E1A93" id="Straight Connector 1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25pt,19.1pt" to="349.1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844F2F" wp14:editId="60DE8E3F">
                <wp:simplePos x="0" y="0"/>
                <wp:positionH relativeFrom="column">
                  <wp:posOffset>3189767</wp:posOffset>
                </wp:positionH>
                <wp:positionV relativeFrom="paragraph">
                  <wp:posOffset>316983</wp:posOffset>
                </wp:positionV>
                <wp:extent cx="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F086A" id="Straight Connector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15pt,24.95pt" to="251.1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" strokecolor="#4579b8 [3044]"/>
            </w:pict>
          </mc:Fallback>
        </mc:AlternateContent>
      </w:r>
      <w:r w:rsidR="00881B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03EE5D" wp14:editId="12DC39B5">
                <wp:simplePos x="0" y="0"/>
                <wp:positionH relativeFrom="column">
                  <wp:posOffset>1063256</wp:posOffset>
                </wp:positionH>
                <wp:positionV relativeFrom="paragraph">
                  <wp:posOffset>72434</wp:posOffset>
                </wp:positionV>
                <wp:extent cx="3997960" cy="1552354"/>
                <wp:effectExtent l="38100" t="38100" r="59690" b="863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7960" cy="155235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2DE87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7pt,5.7pt" to="398.5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81BE4">
        <w:t xml:space="preserve">                              4</w:t>
      </w:r>
      <w:r>
        <w:tab/>
      </w:r>
      <w:r w:rsidR="00DA712F">
        <w:t>D</w:t>
      </w:r>
      <w:r w:rsidR="00DA712F">
        <w:tab/>
      </w:r>
    </w:p>
    <w:p w:rsidR="00881BE4" w:rsidRPr="00881BE4" w:rsidRDefault="00DA712F" w:rsidP="00477938">
      <w:pPr>
        <w:tabs>
          <w:tab w:val="left" w:pos="1540"/>
          <w:tab w:val="left" w:pos="2277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0B1CED" wp14:editId="31619FBE">
                <wp:simplePos x="0" y="0"/>
                <wp:positionH relativeFrom="column">
                  <wp:posOffset>914400</wp:posOffset>
                </wp:positionH>
                <wp:positionV relativeFrom="paragraph">
                  <wp:posOffset>56515</wp:posOffset>
                </wp:positionV>
                <wp:extent cx="1031240" cy="1243330"/>
                <wp:effectExtent l="0" t="0" r="35560" b="330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1240" cy="12433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2433A" id="Straight Connector 31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4.45pt" to="153.2pt,10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588621" wp14:editId="3D1EA776">
                <wp:simplePos x="0" y="0"/>
                <wp:positionH relativeFrom="column">
                  <wp:posOffset>1318260</wp:posOffset>
                </wp:positionH>
                <wp:positionV relativeFrom="paragraph">
                  <wp:posOffset>291465</wp:posOffset>
                </wp:positionV>
                <wp:extent cx="1148080" cy="1243330"/>
                <wp:effectExtent l="0" t="0" r="33020" b="3302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8080" cy="12433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7A396" id="Straight Connector 32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22.95pt" to="194.2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" strokecolor="black [3040]"/>
            </w:pict>
          </mc:Fallback>
        </mc:AlternateContent>
      </w:r>
      <w:r w:rsidR="0047793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B5BE5D" wp14:editId="2354C762">
                <wp:simplePos x="0" y="0"/>
                <wp:positionH relativeFrom="column">
                  <wp:posOffset>3657600</wp:posOffset>
                </wp:positionH>
                <wp:positionV relativeFrom="paragraph">
                  <wp:posOffset>291480</wp:posOffset>
                </wp:positionV>
                <wp:extent cx="1201228" cy="403860"/>
                <wp:effectExtent l="0" t="0" r="18415" b="3429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1228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435BA" id="Straight Connector 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22.95pt" to="382.6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" strokecolor="black [3040]"/>
            </w:pict>
          </mc:Fallback>
        </mc:AlternateContent>
      </w:r>
      <w:r w:rsidR="00881BE4">
        <w:tab/>
        <w:t>3</w:t>
      </w:r>
      <w:r w:rsidR="00477938">
        <w:tab/>
        <w:t>(1,3)</w:t>
      </w:r>
    </w:p>
    <w:p w:rsidR="00881BE4" w:rsidRPr="00881BE4" w:rsidRDefault="00DA712F" w:rsidP="00477938">
      <w:pPr>
        <w:tabs>
          <w:tab w:val="left" w:pos="1591"/>
          <w:tab w:val="left" w:pos="2076"/>
          <w:tab w:val="left" w:pos="579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71CD07" wp14:editId="56D33186">
                <wp:simplePos x="0" y="0"/>
                <wp:positionH relativeFrom="column">
                  <wp:posOffset>2371060</wp:posOffset>
                </wp:positionH>
                <wp:positionV relativeFrom="paragraph">
                  <wp:posOffset>181551</wp:posOffset>
                </wp:positionV>
                <wp:extent cx="669395" cy="1105786"/>
                <wp:effectExtent l="0" t="0" r="35560" b="184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395" cy="11057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B73AD" id="Straight Connector 33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pt,14.3pt" to="239.4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" strokecolor="black [3040]"/>
            </w:pict>
          </mc:Fallback>
        </mc:AlternateContent>
      </w:r>
      <w:r w:rsidR="00881BE4">
        <w:t xml:space="preserve">                              2</w:t>
      </w:r>
      <w:r w:rsidR="00477938">
        <w:tab/>
      </w:r>
      <w:r w:rsidR="00477938">
        <w:tab/>
      </w:r>
    </w:p>
    <w:p w:rsidR="00881BE4" w:rsidRDefault="00DA712F" w:rsidP="00477938">
      <w:pPr>
        <w:tabs>
          <w:tab w:val="left" w:pos="1524"/>
          <w:tab w:val="left" w:pos="6061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2F920B" wp14:editId="63029021">
                <wp:simplePos x="0" y="0"/>
                <wp:positionH relativeFrom="column">
                  <wp:posOffset>3040454</wp:posOffset>
                </wp:positionH>
                <wp:positionV relativeFrom="paragraph">
                  <wp:posOffset>49722</wp:posOffset>
                </wp:positionV>
                <wp:extent cx="531599" cy="978195"/>
                <wp:effectExtent l="0" t="0" r="20955" b="317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599" cy="978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9F63D" id="Straight Connector 3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4pt,3.9pt" to="281.25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" strokecolor="black [3040]"/>
            </w:pict>
          </mc:Fallback>
        </mc:AlternateContent>
      </w:r>
      <w:r w:rsidR="0047793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31FF25" wp14:editId="5E15D122">
                <wp:simplePos x="0" y="0"/>
                <wp:positionH relativeFrom="column">
                  <wp:posOffset>4061460</wp:posOffset>
                </wp:positionH>
                <wp:positionV relativeFrom="paragraph">
                  <wp:posOffset>187325</wp:posOffset>
                </wp:positionV>
                <wp:extent cx="1126490" cy="467360"/>
                <wp:effectExtent l="0" t="0" r="16510" b="2794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6490" cy="467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64777" id="Straight Connector 2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14.75pt" to="408.5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" strokecolor="black [3040]"/>
            </w:pict>
          </mc:Fallback>
        </mc:AlternateContent>
      </w:r>
      <w:r w:rsidR="00881BE4">
        <w:tab/>
        <w:t>1</w:t>
      </w:r>
      <w:r w:rsidR="00477938">
        <w:tab/>
        <w:t xml:space="preserve">   (4,1)</w:t>
      </w:r>
    </w:p>
    <w:p w:rsidR="00DA712F" w:rsidRDefault="00DA712F" w:rsidP="00881BE4">
      <w:pPr>
        <w:tabs>
          <w:tab w:val="left" w:pos="2394"/>
          <w:tab w:val="left" w:pos="3516"/>
          <w:tab w:val="left" w:pos="4672"/>
          <w:tab w:val="left" w:pos="569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A9EFD9" wp14:editId="22634168">
                <wp:simplePos x="0" y="0"/>
                <wp:positionH relativeFrom="column">
                  <wp:posOffset>3848986</wp:posOffset>
                </wp:positionH>
                <wp:positionV relativeFrom="paragraph">
                  <wp:posOffset>24219</wp:posOffset>
                </wp:positionV>
                <wp:extent cx="425230" cy="765544"/>
                <wp:effectExtent l="0" t="0" r="32385" b="158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230" cy="76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DEEF2" id="Straight Connector 36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05pt,1.9pt" to="336.5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" strokecolor="black [3040]"/>
            </w:pict>
          </mc:Fallback>
        </mc:AlternateContent>
      </w:r>
      <w:r w:rsidR="00881B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13E1D" wp14:editId="66188832">
                <wp:simplePos x="0" y="0"/>
                <wp:positionH relativeFrom="column">
                  <wp:posOffset>457200</wp:posOffset>
                </wp:positionH>
                <wp:positionV relativeFrom="paragraph">
                  <wp:posOffset>24130</wp:posOffset>
                </wp:positionV>
                <wp:extent cx="4731385" cy="0"/>
                <wp:effectExtent l="38100" t="38100" r="50165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13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78C3A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.9pt" to="408.5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81BE4">
        <w:tab/>
        <w:t>1</w:t>
      </w:r>
      <w:r w:rsidR="00881BE4">
        <w:tab/>
        <w:t>2</w:t>
      </w:r>
      <w:r w:rsidR="00881BE4">
        <w:tab/>
        <w:t>3</w:t>
      </w:r>
      <w:r w:rsidR="00881BE4">
        <w:tab/>
        <w:t>4</w:t>
      </w:r>
    </w:p>
    <w:p w:rsidR="00DA712F" w:rsidRPr="00DA712F" w:rsidRDefault="00E130C1" w:rsidP="00DA712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18DC82" wp14:editId="7BD05871">
                <wp:simplePos x="0" y="0"/>
                <wp:positionH relativeFrom="column">
                  <wp:posOffset>4507865</wp:posOffset>
                </wp:positionH>
                <wp:positionV relativeFrom="paragraph">
                  <wp:posOffset>8890</wp:posOffset>
                </wp:positionV>
                <wp:extent cx="211455" cy="456565"/>
                <wp:effectExtent l="0" t="0" r="36195" b="1968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" cy="456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B6A895" id="Straight Connector 37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95pt,.7pt" to="371.6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" strokecolor="black [3040]"/>
            </w:pict>
          </mc:Fallback>
        </mc:AlternateContent>
      </w:r>
    </w:p>
    <w:p w:rsidR="00E130C1" w:rsidRDefault="00E130C1" w:rsidP="00E130C1"/>
    <w:p w:rsidR="00DA712F" w:rsidRPr="00BD1715" w:rsidRDefault="00DA712F" w:rsidP="00E130C1">
      <w:pPr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Calculate the maximum value</w:t>
      </w:r>
      <w:r w:rsidR="00E130C1" w:rsidRPr="00BD1715">
        <w:rPr>
          <w:rFonts w:ascii="Times New Roman" w:hAnsi="Times New Roman" w:cs="Times New Roman"/>
          <w:sz w:val="24"/>
          <w:szCs w:val="24"/>
        </w:rPr>
        <w:t xml:space="preserve"> of 5x-4y+8</w:t>
      </w:r>
      <w:r w:rsidR="00E4281B">
        <w:rPr>
          <w:rFonts w:ascii="Times New Roman" w:hAnsi="Times New Roman" w:cs="Times New Roman"/>
          <w:sz w:val="24"/>
          <w:szCs w:val="24"/>
        </w:rPr>
        <w:t xml:space="preserve">  (5 marks)</w:t>
      </w:r>
    </w:p>
    <w:p w:rsidR="00DA712F" w:rsidRPr="00BD1715" w:rsidRDefault="00BD1715" w:rsidP="00BD1715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171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DA712F" w:rsidRPr="00BD1715" w:rsidRDefault="00DA712F" w:rsidP="00BD171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 xml:space="preserve">(1,3)=5(1)-4(3)+8  ,   (3,5)=5(3)-4(5)+8  </w:t>
      </w:r>
      <w:r w:rsidR="00E130C1" w:rsidRPr="00BD1715">
        <w:rPr>
          <w:rFonts w:ascii="Times New Roman" w:hAnsi="Times New Roman" w:cs="Times New Roman"/>
          <w:sz w:val="24"/>
          <w:szCs w:val="24"/>
        </w:rPr>
        <w:t>,    (4,1)=5(4)-4(1)+8</w:t>
      </w:r>
      <w:r w:rsidR="00865BCA">
        <w:rPr>
          <w:rFonts w:ascii="Times New Roman" w:hAnsi="Times New Roman" w:cs="Times New Roman"/>
          <w:sz w:val="24"/>
          <w:szCs w:val="24"/>
        </w:rPr>
        <w:t xml:space="preserve">. </w:t>
      </w:r>
      <w:r w:rsidR="004D6052">
        <w:rPr>
          <w:rFonts w:ascii="Times New Roman" w:hAnsi="Times New Roman" w:cs="Times New Roman"/>
          <w:sz w:val="24"/>
          <w:szCs w:val="24"/>
        </w:rPr>
        <w:t>(</w:t>
      </w:r>
      <w:r w:rsidR="00E369B3">
        <w:rPr>
          <w:rFonts w:ascii="Times New Roman" w:hAnsi="Times New Roman" w:cs="Times New Roman"/>
          <w:sz w:val="24"/>
          <w:szCs w:val="24"/>
        </w:rPr>
        <w:t>M1M1)</w:t>
      </w:r>
    </w:p>
    <w:p w:rsidR="00DA712F" w:rsidRPr="00BD1715" w:rsidRDefault="00DA712F" w:rsidP="00BD1715">
      <w:pPr>
        <w:tabs>
          <w:tab w:val="left" w:pos="1172"/>
          <w:tab w:val="left" w:pos="2997"/>
          <w:tab w:val="center" w:pos="451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=5-12+8</w:t>
      </w:r>
      <w:r w:rsidR="00E130C1" w:rsidRPr="00BD1715">
        <w:rPr>
          <w:rFonts w:ascii="Times New Roman" w:hAnsi="Times New Roman" w:cs="Times New Roman"/>
          <w:sz w:val="24"/>
          <w:szCs w:val="24"/>
        </w:rPr>
        <w:tab/>
        <w:t>=15-20+8</w:t>
      </w:r>
      <w:r w:rsidR="00E130C1" w:rsidRPr="00BD1715">
        <w:rPr>
          <w:rFonts w:ascii="Times New Roman" w:hAnsi="Times New Roman" w:cs="Times New Roman"/>
          <w:sz w:val="24"/>
          <w:szCs w:val="24"/>
        </w:rPr>
        <w:tab/>
        <w:t xml:space="preserve">     =20-4+8</w:t>
      </w:r>
    </w:p>
    <w:p w:rsidR="00E130C1" w:rsidRPr="00BD1715" w:rsidRDefault="00DA712F" w:rsidP="00BD1715">
      <w:pPr>
        <w:tabs>
          <w:tab w:val="left" w:pos="1172"/>
          <w:tab w:val="left" w:pos="2997"/>
          <w:tab w:val="center" w:pos="451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=1</w:t>
      </w:r>
      <w:r w:rsidR="00E130C1" w:rsidRPr="00BD1715">
        <w:rPr>
          <w:rFonts w:ascii="Times New Roman" w:hAnsi="Times New Roman" w:cs="Times New Roman"/>
          <w:sz w:val="24"/>
          <w:szCs w:val="24"/>
        </w:rPr>
        <w:tab/>
        <w:t>=3</w:t>
      </w:r>
      <w:r w:rsidR="00E130C1" w:rsidRPr="00BD1715">
        <w:rPr>
          <w:rFonts w:ascii="Times New Roman" w:hAnsi="Times New Roman" w:cs="Times New Roman"/>
          <w:sz w:val="24"/>
          <w:szCs w:val="24"/>
        </w:rPr>
        <w:tab/>
        <w:t>=24</w:t>
      </w:r>
      <w:r w:rsidR="009C7160">
        <w:rPr>
          <w:rFonts w:ascii="Times New Roman" w:hAnsi="Times New Roman" w:cs="Times New Roman"/>
          <w:sz w:val="24"/>
          <w:szCs w:val="24"/>
        </w:rPr>
        <w:t>. (M1M1)</w:t>
      </w:r>
    </w:p>
    <w:p w:rsidR="00DA712F" w:rsidRPr="00BD1715" w:rsidRDefault="00A516E4" w:rsidP="00BD171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Therefore;</w:t>
      </w:r>
      <w:r w:rsidR="00E130C1" w:rsidRPr="00BD1715">
        <w:rPr>
          <w:rFonts w:ascii="Times New Roman" w:hAnsi="Times New Roman" w:cs="Times New Roman"/>
          <w:sz w:val="24"/>
          <w:szCs w:val="24"/>
        </w:rPr>
        <w:t xml:space="preserve"> the maximum point is (4,1) which gives the value of 24</w:t>
      </w:r>
      <w:r w:rsidRPr="00BD1715">
        <w:rPr>
          <w:rFonts w:ascii="Times New Roman" w:hAnsi="Times New Roman" w:cs="Times New Roman"/>
          <w:sz w:val="24"/>
          <w:szCs w:val="24"/>
        </w:rPr>
        <w:t>.</w:t>
      </w:r>
      <w:r w:rsidR="004A4EF7">
        <w:rPr>
          <w:rFonts w:ascii="Times New Roman" w:hAnsi="Times New Roman" w:cs="Times New Roman"/>
          <w:sz w:val="24"/>
          <w:szCs w:val="24"/>
        </w:rPr>
        <w:t xml:space="preserve">  (A1)</w:t>
      </w:r>
    </w:p>
    <w:p w:rsidR="005C409A" w:rsidRPr="00BD1715" w:rsidRDefault="00753974" w:rsidP="007539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 xml:space="preserve">Simplify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√2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√2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FD03FD" w:rsidRPr="00BD1715">
        <w:rPr>
          <w:rFonts w:ascii="Times New Roman" w:eastAsiaTheme="minorEastAsia" w:hAnsi="Times New Roman" w:cs="Times New Roman"/>
          <w:sz w:val="24"/>
          <w:szCs w:val="24"/>
        </w:rPr>
        <w:t xml:space="preserve">  leaving your with rational denominator</w:t>
      </w:r>
      <w:r w:rsidR="005C409A" w:rsidRPr="00BD1715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BD171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 w:rsidR="00BD1715" w:rsidRPr="00BD1715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5C409A" w:rsidRPr="00BD1715">
        <w:rPr>
          <w:rFonts w:ascii="Times New Roman" w:eastAsiaTheme="minorEastAsia" w:hAnsi="Times New Roman" w:cs="Times New Roman"/>
          <w:b/>
          <w:sz w:val="24"/>
          <w:szCs w:val="24"/>
        </w:rPr>
        <w:t>4 marks</w:t>
      </w:r>
      <w:r w:rsidR="00BD1715" w:rsidRPr="00BD1715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5C409A" w:rsidRPr="005F4D75" w:rsidRDefault="005C409A" w:rsidP="005F4D75">
      <w:pPr>
        <w:tabs>
          <w:tab w:val="left" w:pos="195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4D7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5C409A" w:rsidRPr="00BD1715" w:rsidRDefault="005C409A" w:rsidP="005F4D75">
      <w:pPr>
        <w:tabs>
          <w:tab w:val="left" w:pos="136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=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√2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√2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:rsidR="005C409A" w:rsidRPr="00BD1715" w:rsidRDefault="005C409A" w:rsidP="005F4D75">
      <w:pPr>
        <w:tabs>
          <w:tab w:val="left" w:pos="136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3√2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 (M1)</m:t>
        </m:r>
      </m:oMath>
    </w:p>
    <w:p w:rsidR="005C409A" w:rsidRPr="00BD1715" w:rsidRDefault="005C409A" w:rsidP="005F4D75">
      <w:pPr>
        <w:tabs>
          <w:tab w:val="left" w:pos="136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(M1M1)</m:t>
        </m:r>
      </m:oMath>
    </w:p>
    <w:p w:rsidR="005C409A" w:rsidRPr="00BD1715" w:rsidRDefault="005C409A" w:rsidP="005F4D75">
      <w:pPr>
        <w:tabs>
          <w:tab w:val="left" w:pos="136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3(2)</m:t>
            </m:r>
          </m:den>
        </m:f>
      </m:oMath>
    </w:p>
    <w:p w:rsidR="005C409A" w:rsidRPr="00BD1715" w:rsidRDefault="005C409A" w:rsidP="005F4D75">
      <w:pPr>
        <w:tabs>
          <w:tab w:val="left" w:pos="136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(A1)</m:t>
        </m:r>
      </m:oMath>
    </w:p>
    <w:p w:rsidR="00E9528A" w:rsidRPr="00BD1715" w:rsidRDefault="00E9528A" w:rsidP="005C40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Calculate the variance and standard deviation of the following numbers (g+8), g, and (g-8)</w:t>
      </w:r>
      <w:r w:rsidR="005F4D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r w:rsidR="005F4D75" w:rsidRPr="005F4D75">
        <w:rPr>
          <w:rFonts w:ascii="Times New Roman" w:hAnsi="Times New Roman" w:cs="Times New Roman"/>
          <w:b/>
          <w:sz w:val="24"/>
          <w:szCs w:val="24"/>
        </w:rPr>
        <w:t>(</w:t>
      </w:r>
      <w:r w:rsidR="00D94BD6">
        <w:rPr>
          <w:rFonts w:ascii="Times New Roman" w:hAnsi="Times New Roman" w:cs="Times New Roman"/>
          <w:b/>
          <w:sz w:val="24"/>
          <w:szCs w:val="24"/>
        </w:rPr>
        <w:t>7</w:t>
      </w:r>
      <w:r w:rsidR="005F4D75" w:rsidRPr="005F4D75">
        <w:rPr>
          <w:rFonts w:ascii="Times New Roman" w:hAnsi="Times New Roman" w:cs="Times New Roman"/>
          <w:b/>
          <w:sz w:val="24"/>
          <w:szCs w:val="24"/>
        </w:rPr>
        <w:t>marks)</w:t>
      </w:r>
      <w:r w:rsidR="005F4D75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9528A" w:rsidRPr="005F4D75" w:rsidRDefault="005F4D75" w:rsidP="005F4D75">
      <w:pPr>
        <w:tabs>
          <w:tab w:val="left" w:pos="1815"/>
        </w:tabs>
        <w:jc w:val="center"/>
        <w:rPr>
          <w:b/>
          <w:u w:val="single"/>
        </w:rPr>
      </w:pPr>
      <w:r w:rsidRPr="005F4D75">
        <w:rPr>
          <w:b/>
          <w:u w:val="single"/>
        </w:rPr>
        <w:t>Solution</w:t>
      </w:r>
    </w:p>
    <w:p w:rsidR="00E9528A" w:rsidRDefault="00E9528A" w:rsidP="005F4D75">
      <w:pPr>
        <w:tabs>
          <w:tab w:val="left" w:pos="1815"/>
        </w:tabs>
        <w:jc w:val="center"/>
      </w:pPr>
      <w: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g+8+ g+g-8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r>
          <w:rPr>
            <w:rFonts w:ascii="Cambria Math" w:hAnsi="Cambria Math"/>
          </w:rPr>
          <m:t xml:space="preserve">   (M1)</m:t>
        </m:r>
      </m:oMath>
    </w:p>
    <w:p w:rsidR="00E9528A" w:rsidRDefault="00E9528A" w:rsidP="005F4D75">
      <w:pPr>
        <w:tabs>
          <w:tab w:val="left" w:pos="1815"/>
        </w:tabs>
        <w:jc w:val="center"/>
      </w:pPr>
      <w: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3g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</m:oMath>
    </w:p>
    <w:p w:rsidR="00175087" w:rsidRPr="00E9528A" w:rsidRDefault="00E9528A" w:rsidP="005F4D75">
      <w:pPr>
        <w:tabs>
          <w:tab w:val="left" w:pos="1815"/>
        </w:tabs>
        <w:jc w:val="center"/>
      </w:pPr>
      <w:r>
        <w:t xml:space="preserve">= </w:t>
      </w:r>
      <w:r w:rsidR="00175087">
        <w:t>g</w:t>
      </w:r>
      <w:r w:rsidR="00EF0FEF">
        <w:t xml:space="preserve">.        </w:t>
      </w:r>
      <w:r w:rsidR="00BA4011">
        <w:t>(M1M1 M1)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45"/>
        <w:gridCol w:w="2259"/>
        <w:gridCol w:w="2259"/>
      </w:tblGrid>
      <w:tr w:rsidR="00175087" w:rsidTr="00175087">
        <w:tc>
          <w:tcPr>
            <w:tcW w:w="2310" w:type="dxa"/>
          </w:tcPr>
          <w:p w:rsidR="00175087" w:rsidRDefault="005549E6" w:rsidP="00E9528A">
            <w:pPr>
              <w:tabs>
                <w:tab w:val="left" w:pos="1815"/>
              </w:tabs>
            </w:pPr>
            <w:r>
              <w:t>X</w:t>
            </w:r>
          </w:p>
        </w:tc>
        <w:tc>
          <w:tcPr>
            <w:tcW w:w="2310" w:type="dxa"/>
          </w:tcPr>
          <w:p w:rsidR="00175087" w:rsidRDefault="00C64D06" w:rsidP="00E9528A">
            <w:pPr>
              <w:tabs>
                <w:tab w:val="left" w:pos="1815"/>
              </w:tabs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311" w:type="dxa"/>
          </w:tcPr>
          <w:p w:rsidR="00175087" w:rsidRDefault="00C64D06" w:rsidP="00E9528A">
            <w:pPr>
              <w:tabs>
                <w:tab w:val="left" w:pos="1815"/>
              </w:tabs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75087" w:rsidTr="00175087">
        <w:tc>
          <w:tcPr>
            <w:tcW w:w="2310" w:type="dxa"/>
          </w:tcPr>
          <w:p w:rsidR="00175087" w:rsidRDefault="00175087" w:rsidP="00E9528A">
            <w:pPr>
              <w:tabs>
                <w:tab w:val="left" w:pos="1815"/>
              </w:tabs>
            </w:pPr>
            <w:r>
              <w:t>g+8</w:t>
            </w:r>
          </w:p>
        </w:tc>
        <w:tc>
          <w:tcPr>
            <w:tcW w:w="2310" w:type="dxa"/>
          </w:tcPr>
          <w:p w:rsidR="00175087" w:rsidRDefault="00175087" w:rsidP="00E9528A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64</m:t>
                </m:r>
              </m:oMath>
            </m:oMathPara>
          </w:p>
        </w:tc>
      </w:tr>
      <w:tr w:rsidR="00175087" w:rsidTr="00175087">
        <w:tc>
          <w:tcPr>
            <w:tcW w:w="2310" w:type="dxa"/>
          </w:tcPr>
          <w:p w:rsidR="00175087" w:rsidRPr="00175087" w:rsidRDefault="005549E6" w:rsidP="00E9528A">
            <w:pPr>
              <w:tabs>
                <w:tab w:val="left" w:pos="181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310" w:type="dxa"/>
          </w:tcPr>
          <w:p w:rsidR="00175087" w:rsidRDefault="00175087" w:rsidP="00E9528A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175087" w:rsidTr="00175087">
        <w:tc>
          <w:tcPr>
            <w:tcW w:w="2310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g-8</m:t>
                </m:r>
              </m:oMath>
            </m:oMathPara>
          </w:p>
        </w:tc>
        <w:tc>
          <w:tcPr>
            <w:tcW w:w="2310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2311" w:type="dxa"/>
          </w:tcPr>
          <w:p w:rsidR="00175087" w:rsidRDefault="00175087" w:rsidP="00175087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64</m:t>
                </m:r>
              </m:oMath>
            </m:oMathPara>
          </w:p>
        </w:tc>
      </w:tr>
      <w:tr w:rsidR="00175087" w:rsidTr="00175087">
        <w:tc>
          <w:tcPr>
            <w:tcW w:w="2310" w:type="dxa"/>
          </w:tcPr>
          <w:p w:rsidR="00175087" w:rsidRDefault="00175087" w:rsidP="00E9528A">
            <w:pPr>
              <w:tabs>
                <w:tab w:val="left" w:pos="1815"/>
              </w:tabs>
            </w:pPr>
          </w:p>
        </w:tc>
        <w:tc>
          <w:tcPr>
            <w:tcW w:w="2310" w:type="dxa"/>
          </w:tcPr>
          <w:p w:rsidR="00175087" w:rsidRDefault="00175087" w:rsidP="00E9528A">
            <w:pPr>
              <w:tabs>
                <w:tab w:val="left" w:pos="1815"/>
              </w:tabs>
            </w:pPr>
          </w:p>
        </w:tc>
        <w:tc>
          <w:tcPr>
            <w:tcW w:w="2311" w:type="dxa"/>
          </w:tcPr>
          <w:p w:rsidR="00175087" w:rsidRDefault="00C64D06" w:rsidP="00E9528A">
            <w:pPr>
              <w:tabs>
                <w:tab w:val="left" w:pos="1815"/>
              </w:tabs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2311" w:type="dxa"/>
          </w:tcPr>
          <w:p w:rsidR="00175087" w:rsidRDefault="00175087" w:rsidP="00E9528A">
            <w:pPr>
              <w:tabs>
                <w:tab w:val="left" w:pos="1815"/>
              </w:tabs>
            </w:pPr>
            <m:oMathPara>
              <m:oMath>
                <m:r>
                  <w:rPr>
                    <w:rFonts w:ascii="Cambria Math" w:hAnsi="Cambria Math"/>
                  </w:rPr>
                  <m:t>128</m:t>
                </m:r>
              </m:oMath>
            </m:oMathPara>
          </w:p>
        </w:tc>
      </w:tr>
    </w:tbl>
    <w:p w:rsidR="00753974" w:rsidRDefault="00175087" w:rsidP="005F4D75">
      <w:pPr>
        <w:tabs>
          <w:tab w:val="left" w:pos="1815"/>
        </w:tabs>
        <w:jc w:val="center"/>
        <w:rPr>
          <w:rFonts w:eastAsiaTheme="minorEastAsia"/>
        </w:rPr>
      </w:pPr>
      <w:r>
        <w:t>Variance=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:rsidR="00175087" w:rsidRDefault="00175087" w:rsidP="005F4D75">
      <w:pPr>
        <w:tabs>
          <w:tab w:val="left" w:pos="1815"/>
        </w:tabs>
        <w:jc w:val="center"/>
        <w:rPr>
          <w:rFonts w:eastAsiaTheme="minorEastAsia"/>
        </w:rPr>
      </w:pPr>
      <w:r>
        <w:rPr>
          <w:rFonts w:eastAsiaTheme="minorEastAsia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hAnsi="Cambria Math"/>
          </w:rPr>
          <m:t>=42.67       (M1)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C646D0">
        <w:t>Standard Deviation=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42.67</m:t>
            </m:r>
          </m:e>
        </m:rad>
        <m:r>
          <w:rPr>
            <w:rFonts w:ascii="Cambria Math" w:hAnsi="Cambria Math"/>
          </w:rPr>
          <m:t xml:space="preserve"> (M1)</m:t>
        </m:r>
      </m:oMath>
    </w:p>
    <w:p w:rsidR="00C646D0" w:rsidRDefault="00C646D0" w:rsidP="005F4D75">
      <w:pPr>
        <w:tabs>
          <w:tab w:val="left" w:pos="1815"/>
        </w:tabs>
        <w:jc w:val="center"/>
        <w:rPr>
          <w:rFonts w:eastAsiaTheme="minorEastAsia"/>
        </w:rPr>
      </w:pPr>
      <w:r>
        <w:rPr>
          <w:rFonts w:eastAsiaTheme="minorEastAsia"/>
        </w:rPr>
        <w:t>= 6.532</w:t>
      </w:r>
      <w:r w:rsidR="00A950DE">
        <w:rPr>
          <w:rFonts w:eastAsiaTheme="minorEastAsia"/>
        </w:rPr>
        <w:t>.  (A1)</w:t>
      </w:r>
    </w:p>
    <w:p w:rsidR="00C646D0" w:rsidRDefault="00C646D0" w:rsidP="00E9528A">
      <w:pPr>
        <w:tabs>
          <w:tab w:val="left" w:pos="1815"/>
        </w:tabs>
        <w:rPr>
          <w:rFonts w:eastAsiaTheme="minorEastAsia"/>
        </w:rPr>
      </w:pPr>
    </w:p>
    <w:p w:rsidR="00C646D0" w:rsidRPr="00C646D0" w:rsidRDefault="00C646D0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Make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subject of the formula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V=W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0F318F"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C646D0" w:rsidRDefault="00C646D0" w:rsidP="00C646D0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C646D0" w:rsidRPr="00C646D0" w:rsidRDefault="00C646D0" w:rsidP="00C646D0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V=W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:rsidR="00C646D0" w:rsidRPr="00C646D0" w:rsidRDefault="00C64D06" w:rsidP="00C646D0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C646D0" w:rsidRPr="001F1434" w:rsidRDefault="00C64D06" w:rsidP="00C646D0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W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1F1434" w:rsidRPr="001F1434" w:rsidRDefault="00C64D06" w:rsidP="00C646D0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1F1434" w:rsidRPr="001F1434" w:rsidRDefault="00C64D06" w:rsidP="00C646D0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1F1434" w:rsidRPr="00C646D0" w:rsidRDefault="001F1434" w:rsidP="001F1434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(A1)</m:t>
          </m:r>
        </m:oMath>
      </m:oMathPara>
    </w:p>
    <w:p w:rsidR="00083A22" w:rsidRPr="00083A22" w:rsidRDefault="001F1434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Simplify into a single fraction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xy-y</m:t>
            </m:r>
          </m:den>
        </m:f>
      </m:oMath>
      <w:r w:rsidR="00083A2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</w:t>
      </w:r>
      <w:r w:rsidR="00083A22"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0F318F"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="00083A22"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 w:rsidR="00083A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83A22" w:rsidRDefault="00083A22" w:rsidP="00083A22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083A22" w:rsidRPr="00083A22" w:rsidRDefault="00C64D06" w:rsidP="00083A22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xy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den>
          </m:f>
        </m:oMath>
      </m:oMathPara>
    </w:p>
    <w:p w:rsidR="00083A22" w:rsidRPr="00083A22" w:rsidRDefault="00C64D06" w:rsidP="00083A22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eqArr>
                </m:den>
              </m:f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083A22" w:rsidRPr="00083A22" w:rsidRDefault="00083A22" w:rsidP="00083A22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y(x-1)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(M1)</m:t>
          </m:r>
        </m:oMath>
      </m:oMathPara>
    </w:p>
    <w:p w:rsidR="00083A22" w:rsidRPr="00083A22" w:rsidRDefault="00083A22" w:rsidP="00083A22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(A1)</m:t>
          </m:r>
        </m:oMath>
      </m:oMathPara>
    </w:p>
    <w:p w:rsidR="00F20596" w:rsidRPr="00F20596" w:rsidRDefault="00083A22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Without plotting the graphs, find the points of</w:t>
      </w:r>
      <w:r w:rsidR="000F318F">
        <w:rPr>
          <w:rFonts w:ascii="Times New Roman" w:eastAsiaTheme="minorEastAsia" w:hAnsi="Times New Roman" w:cs="Times New Roman"/>
          <w:sz w:val="24"/>
          <w:szCs w:val="24"/>
        </w:rPr>
        <w:t xml:space="preserve"> intersection</w:t>
      </w:r>
      <w:r w:rsidR="000F2041">
        <w:rPr>
          <w:rFonts w:ascii="Times New Roman" w:eastAsiaTheme="minorEastAsia" w:hAnsi="Times New Roman" w:cs="Times New Roman"/>
          <w:sz w:val="24"/>
          <w:szCs w:val="24"/>
        </w:rPr>
        <w:t xml:space="preserve"> for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following equations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-4x+5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y+2x=8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F20596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F20596"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08221C">
        <w:rPr>
          <w:rFonts w:ascii="Times New Roman" w:eastAsiaTheme="minorEastAsia" w:hAnsi="Times New Roman" w:cs="Times New Roman"/>
          <w:b/>
          <w:sz w:val="24"/>
          <w:szCs w:val="24"/>
        </w:rPr>
        <w:t>7</w:t>
      </w:r>
      <w:r w:rsidR="00E44A12">
        <w:rPr>
          <w:rFonts w:ascii="Times New Roman" w:eastAsiaTheme="minorEastAsia" w:hAnsi="Times New Roman" w:cs="Times New Roman"/>
          <w:b/>
          <w:sz w:val="24"/>
          <w:szCs w:val="24"/>
        </w:rPr>
        <w:t>marks</w:t>
      </w:r>
      <w:r w:rsidR="00F20596" w:rsidRPr="00C646D0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083A22" w:rsidRDefault="00F2059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F20596" w:rsidRPr="00F20596" w:rsidRDefault="00F2059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/>
          </w:rPr>
          <m:t>y=8-2x</m:t>
        </m:r>
      </m:oMath>
      <w:r>
        <w:rPr>
          <w:rFonts w:ascii="Times New Roman" w:eastAsiaTheme="minorEastAsia" w:hAnsi="Times New Roman" w:cs="Times New Roman"/>
        </w:rPr>
        <w:t xml:space="preserve">                    (i)</w:t>
      </w:r>
      <w:r w:rsidR="00FF55B4">
        <w:rPr>
          <w:rFonts w:ascii="Times New Roman" w:eastAsiaTheme="minorEastAsia" w:hAnsi="Times New Roman" w:cs="Times New Roman"/>
        </w:rPr>
        <w:t>(M1)</w:t>
      </w:r>
    </w:p>
    <w:p w:rsidR="00F20596" w:rsidRDefault="00F2059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-4x+5</m:t>
        </m:r>
      </m:oMath>
      <w:r>
        <w:rPr>
          <w:rFonts w:ascii="Times New Roman" w:eastAsiaTheme="minorEastAsia" w:hAnsi="Times New Roman" w:cs="Times New Roman"/>
        </w:rPr>
        <w:t xml:space="preserve">          (ii)</w:t>
      </w:r>
    </w:p>
    <w:p w:rsidR="00F20596" w:rsidRDefault="00F20596" w:rsidP="00F20596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Now, Substitute </w:t>
      </w:r>
      <m:oMath>
        <m:r>
          <w:rPr>
            <w:rFonts w:ascii="Cambria Math" w:eastAsiaTheme="minorEastAsia" w:hAnsi="Cambria Math"/>
          </w:rPr>
          <m:t>y=8-2x</m:t>
        </m:r>
      </m:oMath>
      <w:r>
        <w:rPr>
          <w:rFonts w:ascii="Times New Roman" w:eastAsiaTheme="minorEastAsia" w:hAnsi="Times New Roman" w:cs="Times New Roman"/>
        </w:rPr>
        <w:t xml:space="preserve"> in (ii)</w:t>
      </w:r>
      <w:r w:rsidR="00A718E6">
        <w:rPr>
          <w:rFonts w:ascii="Times New Roman" w:eastAsiaTheme="minorEastAsia" w:hAnsi="Times New Roman" w:cs="Times New Roman"/>
        </w:rPr>
        <w:t xml:space="preserve">  (</w:t>
      </w:r>
      <w:r w:rsidR="008C3975">
        <w:rPr>
          <w:rFonts w:ascii="Times New Roman" w:eastAsiaTheme="minorEastAsia" w:hAnsi="Times New Roman" w:cs="Times New Roman"/>
        </w:rPr>
        <w:t>M1</w:t>
      </w:r>
      <w:r w:rsidR="00FF55B4">
        <w:rPr>
          <w:rFonts w:ascii="Times New Roman" w:eastAsiaTheme="minorEastAsia" w:hAnsi="Times New Roman" w:cs="Times New Roman"/>
        </w:rPr>
        <w:t>)</w:t>
      </w:r>
    </w:p>
    <w:p w:rsidR="00F20596" w:rsidRDefault="00F2059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-4x+5</m:t>
        </m:r>
      </m:oMath>
      <w:r>
        <w:rPr>
          <w:rFonts w:ascii="Times New Roman" w:eastAsiaTheme="minorEastAsia" w:hAnsi="Times New Roman" w:cs="Times New Roman"/>
        </w:rPr>
        <w:t xml:space="preserve">          </w:t>
      </w:r>
    </w:p>
    <w:p w:rsidR="00F20596" w:rsidRPr="00F20596" w:rsidRDefault="00F2059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8-2x=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-4x+5</m:t>
          </m:r>
        </m:oMath>
      </m:oMathPara>
    </w:p>
    <w:p w:rsidR="00F20596" w:rsidRPr="00F20596" w:rsidRDefault="00C64D0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eastAsiaTheme="minorEastAsia" w:hAnsi="Cambria Math" w:cs="Times New Roman"/>
            </w:rPr>
            <m:t>4</m:t>
          </m:r>
          <m:r>
            <w:rPr>
              <w:rFonts w:ascii="Cambria Math" w:eastAsiaTheme="minorEastAsia" w:hAnsi="Cambria Math" w:cs="Times New Roman"/>
            </w:rPr>
            <m:t>x</m:t>
          </m:r>
          <m:r>
            <w:rPr>
              <w:rFonts w:ascii="Cambria Math" w:eastAsiaTheme="minorEastAsia" w:hAnsi="Cambria Math" w:cs="Times New Roman"/>
            </w:rPr>
            <m:t>+2</m:t>
          </m:r>
          <m:r>
            <w:rPr>
              <w:rFonts w:ascii="Cambria Math" w:eastAsiaTheme="minorEastAsia" w:hAnsi="Cambria Math" w:cs="Times New Roman"/>
            </w:rPr>
            <m:t>x</m:t>
          </m:r>
          <m:r>
            <w:rPr>
              <w:rFonts w:ascii="Cambria Math" w:eastAsiaTheme="minorEastAsia" w:hAnsi="Cambria Math" w:cs="Times New Roman"/>
            </w:rPr>
            <m:t xml:space="preserve">+5-8=0 </m:t>
          </m:r>
          <m:r>
            <w:rPr>
              <w:rFonts w:ascii="Cambria Math" w:eastAsiaTheme="minorEastAsia" w:hAnsi="Cambria Math" w:cs="Times New Roman"/>
            </w:rPr>
            <m:t>M</m:t>
          </m:r>
          <m:r>
            <w:rPr>
              <w:rFonts w:ascii="Cambria Math" w:eastAsiaTheme="minorEastAsia" w:hAnsi="Cambria Math" w:cs="Times New Roman"/>
            </w:rPr>
            <m:t>1</m:t>
          </m:r>
        </m:oMath>
      </m:oMathPara>
    </w:p>
    <w:p w:rsidR="00F20596" w:rsidRPr="00F20596" w:rsidRDefault="00C64D0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eastAsiaTheme="minorEastAsia" w:hAnsi="Cambria Math" w:cs="Times New Roman"/>
            </w:rPr>
            <m:t>2</m:t>
          </m:r>
          <m:r>
            <w:rPr>
              <w:rFonts w:ascii="Cambria Math" w:eastAsiaTheme="minorEastAsia" w:hAnsi="Cambria Math" w:cs="Times New Roman"/>
            </w:rPr>
            <m:t>x</m:t>
          </m:r>
          <m:r>
            <w:rPr>
              <w:rFonts w:ascii="Cambria Math" w:eastAsiaTheme="minorEastAsia" w:hAnsi="Cambria Math" w:cs="Times New Roman"/>
            </w:rPr>
            <m:t>-</m:t>
          </m:r>
          <m:r>
            <w:rPr>
              <w:rFonts w:ascii="Cambria Math" w:eastAsiaTheme="minorEastAsia" w:hAnsi="Cambria Math" w:cs="Times New Roman"/>
            </w:rPr>
            <m:t>3=0</m:t>
          </m:r>
        </m:oMath>
      </m:oMathPara>
    </w:p>
    <w:p w:rsidR="00F20596" w:rsidRPr="00F20596" w:rsidRDefault="00C64D0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  <m:r>
                <w:rPr>
                  <w:rFonts w:ascii="Cambria Math" w:eastAsiaTheme="minorEastAsia" w:hAnsi="Cambria Math" w:cs="Times New Roman"/>
                </w:rPr>
                <m:t>+1</m:t>
              </m:r>
            </m:e>
          </m:d>
          <m:r>
            <w:rPr>
              <w:rFonts w:ascii="Cambria Math" w:eastAsiaTheme="minorEastAsia" w:hAnsi="Cambria Math" w:cs="Times New Roman"/>
            </w:rPr>
            <m:t>=0  (</m:t>
          </m:r>
          <m:r>
            <w:rPr>
              <w:rFonts w:ascii="Cambria Math" w:eastAsiaTheme="minorEastAsia" w:hAnsi="Cambria Math" w:cs="Times New Roman"/>
            </w:rPr>
            <m:t>M</m:t>
          </m:r>
          <m:r>
            <w:rPr>
              <w:rFonts w:ascii="Cambria Math" w:eastAsiaTheme="minorEastAsia" w:hAnsi="Cambria Math" w:cs="Times New Roman"/>
            </w:rPr>
            <m:t>1)</m:t>
          </m:r>
        </m:oMath>
      </m:oMathPara>
    </w:p>
    <w:p w:rsidR="00F20596" w:rsidRDefault="00F20596" w:rsidP="00F20596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x=-1</m:t>
        </m:r>
      </m:oMath>
      <w:r>
        <w:rPr>
          <w:rFonts w:ascii="Times New Roman" w:eastAsiaTheme="minorEastAsia" w:hAnsi="Times New Roman" w:cs="Times New Roman"/>
        </w:rPr>
        <w:t xml:space="preserve"> or </w:t>
      </w:r>
      <w:r>
        <w:rPr>
          <w:rFonts w:ascii="Times New Roman" w:eastAsiaTheme="minorEastAsia" w:hAnsi="Times New Roman" w:cs="Times New Roman"/>
          <w:i/>
        </w:rPr>
        <w:t>3</w:t>
      </w:r>
    </w:p>
    <w:p w:rsidR="00F20596" w:rsidRDefault="00F20596" w:rsidP="00F20596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To find </w:t>
      </w:r>
      <w:r>
        <w:rPr>
          <w:rFonts w:ascii="Times New Roman" w:eastAsiaTheme="minorEastAsia" w:hAnsi="Times New Roman" w:cs="Times New Roman"/>
          <w:i/>
        </w:rPr>
        <w:t>y</w:t>
      </w:r>
      <w:r w:rsidR="00D7678F">
        <w:rPr>
          <w:rFonts w:ascii="Times New Roman" w:eastAsiaTheme="minorEastAsia" w:hAnsi="Times New Roman" w:cs="Times New Roman"/>
          <w:i/>
        </w:rPr>
        <w:t xml:space="preserve"> </w:t>
      </w:r>
      <w:r w:rsidR="00D7678F">
        <w:rPr>
          <w:rFonts w:ascii="Times New Roman" w:eastAsiaTheme="minorEastAsia" w:hAnsi="Times New Roman" w:cs="Times New Roman"/>
        </w:rPr>
        <w:t xml:space="preserve">when </w:t>
      </w:r>
      <w:r w:rsidR="00D7678F">
        <w:rPr>
          <w:rFonts w:ascii="Times New Roman" w:eastAsiaTheme="minorEastAsia" w:hAnsi="Times New Roman" w:cs="Times New Roman"/>
          <w:i/>
        </w:rPr>
        <w:t xml:space="preserve">x=-1 </w:t>
      </w:r>
      <w:r w:rsidR="00D7678F">
        <w:rPr>
          <w:rFonts w:ascii="Times New Roman" w:eastAsiaTheme="minorEastAsia" w:hAnsi="Times New Roman" w:cs="Times New Roman"/>
        </w:rPr>
        <w:t xml:space="preserve">or </w:t>
      </w:r>
      <w:r w:rsidR="00D7678F">
        <w:rPr>
          <w:rFonts w:ascii="Times New Roman" w:eastAsiaTheme="minorEastAsia" w:hAnsi="Times New Roman" w:cs="Times New Roman"/>
          <w:i/>
        </w:rPr>
        <w:t>3</w:t>
      </w:r>
    </w:p>
    <w:p w:rsidR="00D7678F" w:rsidRPr="00D7678F" w:rsidRDefault="00D7678F" w:rsidP="00D7678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y=8-2(-1)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       or                </w:t>
      </w:r>
      <m:oMath>
        <m:r>
          <w:rPr>
            <w:rFonts w:ascii="Cambria Math" w:eastAsiaTheme="minorEastAsia" w:hAnsi="Cambria Math" w:cs="Times New Roman"/>
          </w:rPr>
          <m:t>y=8-2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d>
        <m:r>
          <w:rPr>
            <w:rFonts w:ascii="Cambria Math" w:eastAsiaTheme="minorEastAsia" w:hAnsi="Cambria Math" w:cs="Times New Roman"/>
          </w:rPr>
          <m:t xml:space="preserve"> (M1M1)</m:t>
        </m:r>
      </m:oMath>
    </w:p>
    <w:p w:rsidR="00F20596" w:rsidRDefault="00D7678F" w:rsidP="00D7678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</w:t>
      </w:r>
      <m:oMath>
        <m:r>
          <w:rPr>
            <w:rFonts w:ascii="Cambria Math" w:eastAsiaTheme="minorEastAsia" w:hAnsi="Cambria Math" w:cs="Times New Roman"/>
          </w:rPr>
          <m:t>=8-2(-1)</m:t>
        </m:r>
      </m:oMath>
      <w:r w:rsidRPr="00D7678F">
        <w:rPr>
          <w:rFonts w:ascii="Times New Roman" w:eastAsiaTheme="minorEastAsia" w:hAnsi="Times New Roman" w:cs="Times New Roman"/>
        </w:rPr>
        <w:t xml:space="preserve">                      </w:t>
      </w:r>
      <w:r>
        <w:rPr>
          <w:rFonts w:ascii="Times New Roman" w:eastAsiaTheme="minorEastAsia" w:hAnsi="Times New Roman" w:cs="Times New Roman"/>
        </w:rPr>
        <w:t xml:space="preserve">                                      </w:t>
      </w:r>
      <w:r w:rsidRPr="00D7678F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        </w:t>
      </w:r>
      <w:r w:rsidRPr="00D7678F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=8-6</m:t>
        </m:r>
      </m:oMath>
    </w:p>
    <w:p w:rsidR="00D7678F" w:rsidRDefault="00D7678F" w:rsidP="00D7678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    </w:t>
      </w:r>
      <m:oMath>
        <m:r>
          <w:rPr>
            <w:rFonts w:ascii="Cambria Math" w:eastAsiaTheme="minorEastAsia" w:hAnsi="Cambria Math" w:cs="Times New Roman"/>
          </w:rPr>
          <m:t>=8+2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                                     </w:t>
      </w:r>
      <m:oMath>
        <m:r>
          <w:rPr>
            <w:rFonts w:ascii="Cambria Math" w:eastAsiaTheme="minorEastAsia" w:hAnsi="Cambria Math" w:cs="Times New Roman"/>
          </w:rPr>
          <m:t>=8-6</m:t>
        </m:r>
      </m:oMath>
    </w:p>
    <w:p w:rsidR="00D7678F" w:rsidRDefault="00D7678F" w:rsidP="00D7678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       </w:t>
      </w:r>
      <m:oMath>
        <m:r>
          <w:rPr>
            <w:rFonts w:ascii="Cambria Math" w:eastAsiaTheme="minorEastAsia" w:hAnsi="Cambria Math" w:cs="Times New Roman"/>
          </w:rPr>
          <m:t>=10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</w:t>
      </w:r>
      <m:oMath>
        <m:r>
          <w:rPr>
            <w:rFonts w:ascii="Cambria Math" w:eastAsiaTheme="minorEastAsia" w:hAnsi="Cambria Math" w:cs="Times New Roman"/>
          </w:rPr>
          <m:t>=2  (A1)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1230"/>
        <w:gridCol w:w="630"/>
      </w:tblGrid>
      <w:tr w:rsidR="00D7678F" w:rsidTr="00D7678F">
        <w:trPr>
          <w:jc w:val="center"/>
        </w:trPr>
        <w:tc>
          <w:tcPr>
            <w:tcW w:w="300" w:type="dxa"/>
          </w:tcPr>
          <w:p w:rsidR="00D7678F" w:rsidRPr="00D7678F" w:rsidRDefault="00D7678F" w:rsidP="00D7678F">
            <w:pPr>
              <w:tabs>
                <w:tab w:val="left" w:pos="1815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230" w:type="dxa"/>
          </w:tcPr>
          <w:p w:rsidR="00D7678F" w:rsidRDefault="00D7678F" w:rsidP="00D7678F">
            <w:pPr>
              <w:tabs>
                <w:tab w:val="left" w:pos="1815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-1</w:t>
            </w:r>
          </w:p>
        </w:tc>
        <w:tc>
          <w:tcPr>
            <w:tcW w:w="630" w:type="dxa"/>
          </w:tcPr>
          <w:p w:rsidR="00D7678F" w:rsidRDefault="00D7678F" w:rsidP="00D7678F">
            <w:pPr>
              <w:tabs>
                <w:tab w:val="left" w:pos="1815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D7678F" w:rsidTr="00D7678F">
        <w:trPr>
          <w:jc w:val="center"/>
        </w:trPr>
        <w:tc>
          <w:tcPr>
            <w:tcW w:w="300" w:type="dxa"/>
          </w:tcPr>
          <w:p w:rsidR="00D7678F" w:rsidRDefault="00D7678F" w:rsidP="00D7678F">
            <w:pPr>
              <w:tabs>
                <w:tab w:val="left" w:pos="1815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y</w:t>
            </w:r>
          </w:p>
        </w:tc>
        <w:tc>
          <w:tcPr>
            <w:tcW w:w="1230" w:type="dxa"/>
          </w:tcPr>
          <w:p w:rsidR="00D7678F" w:rsidRDefault="00D7678F" w:rsidP="00D7678F">
            <w:pPr>
              <w:tabs>
                <w:tab w:val="left" w:pos="1815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630" w:type="dxa"/>
          </w:tcPr>
          <w:p w:rsidR="00D7678F" w:rsidRDefault="00D7678F" w:rsidP="00D7678F">
            <w:pPr>
              <w:tabs>
                <w:tab w:val="left" w:pos="1815"/>
              </w:tabs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</w:tbl>
    <w:p w:rsidR="00D7678F" w:rsidRPr="00D7678F" w:rsidRDefault="00D7678F" w:rsidP="00D7678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F20596" w:rsidRPr="00F20596" w:rsidRDefault="00F20596" w:rsidP="00F20596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</w:rPr>
      </w:pPr>
    </w:p>
    <w:p w:rsidR="0068243F" w:rsidRPr="0068243F" w:rsidRDefault="00083A22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7678F">
        <w:rPr>
          <w:rFonts w:ascii="Times New Roman" w:eastAsiaTheme="minorEastAsia" w:hAnsi="Times New Roman" w:cs="Times New Roman"/>
          <w:sz w:val="24"/>
          <w:szCs w:val="24"/>
        </w:rPr>
        <w:t xml:space="preserve">An arithmetic Progression (AP) has first term </w:t>
      </w:r>
      <w:r w:rsidR="00696F6A">
        <w:rPr>
          <w:rFonts w:ascii="Times New Roman" w:eastAsiaTheme="minorEastAsia" w:hAnsi="Times New Roman" w:cs="Times New Roman"/>
          <w:i/>
          <w:sz w:val="24"/>
          <w:szCs w:val="24"/>
        </w:rPr>
        <w:t xml:space="preserve">3 </w:t>
      </w:r>
      <w:r w:rsidR="00696F6A">
        <w:rPr>
          <w:rFonts w:ascii="Times New Roman" w:eastAsiaTheme="minorEastAsia" w:hAnsi="Times New Roman" w:cs="Times New Roman"/>
          <w:sz w:val="24"/>
          <w:szCs w:val="24"/>
        </w:rPr>
        <w:t>and commo</w:t>
      </w:r>
      <w:r w:rsidR="00275642">
        <w:rPr>
          <w:rFonts w:ascii="Times New Roman" w:eastAsiaTheme="minorEastAsia" w:hAnsi="Times New Roman" w:cs="Times New Roman"/>
          <w:sz w:val="24"/>
          <w:szCs w:val="24"/>
        </w:rPr>
        <w:t xml:space="preserve">n </w:t>
      </w:r>
      <w:r w:rsidR="0068243F">
        <w:rPr>
          <w:rFonts w:ascii="Times New Roman" w:eastAsiaTheme="minorEastAsia" w:hAnsi="Times New Roman" w:cs="Times New Roman"/>
          <w:sz w:val="24"/>
          <w:szCs w:val="24"/>
        </w:rPr>
        <w:t xml:space="preserve">difference </w:t>
      </w:r>
      <w:r w:rsidR="0068243F">
        <w:rPr>
          <w:rFonts w:ascii="Times New Roman" w:eastAsiaTheme="minorEastAsia" w:hAnsi="Times New Roman" w:cs="Times New Roman"/>
          <w:i/>
          <w:sz w:val="24"/>
          <w:szCs w:val="24"/>
        </w:rPr>
        <w:t xml:space="preserve">2. </w:t>
      </w:r>
      <w:r w:rsidR="0068243F">
        <w:rPr>
          <w:rFonts w:ascii="Times New Roman" w:eastAsiaTheme="minorEastAsia" w:hAnsi="Times New Roman" w:cs="Times New Roman"/>
          <w:sz w:val="24"/>
          <w:szCs w:val="24"/>
        </w:rPr>
        <w:t xml:space="preserve">Find the sum of the first </w:t>
      </w:r>
      <w:r w:rsidR="0068243F">
        <w:rPr>
          <w:rFonts w:ascii="Times New Roman" w:eastAsiaTheme="minorEastAsia" w:hAnsi="Times New Roman" w:cs="Times New Roman"/>
          <w:i/>
          <w:sz w:val="24"/>
          <w:szCs w:val="24"/>
        </w:rPr>
        <w:t xml:space="preserve">80 </w:t>
      </w:r>
      <w:r w:rsidR="0068243F">
        <w:rPr>
          <w:rFonts w:ascii="Times New Roman" w:eastAsiaTheme="minorEastAsia" w:hAnsi="Times New Roman" w:cs="Times New Roman"/>
          <w:sz w:val="24"/>
          <w:szCs w:val="24"/>
        </w:rPr>
        <w:t xml:space="preserve">terms                                                                      </w:t>
      </w:r>
      <w:r w:rsidR="00D767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68243F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68243F"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68243F"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="0068243F"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8243F" w:rsidRDefault="0068243F" w:rsidP="0068243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68243F" w:rsidRDefault="0068243F" w:rsidP="0068243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a=3, d=2, n=50</w:t>
      </w:r>
      <w:r w:rsidR="001E2C97">
        <w:rPr>
          <w:rFonts w:ascii="Times New Roman" w:eastAsiaTheme="minorEastAsia" w:hAnsi="Times New Roman" w:cs="Times New Roman"/>
          <w:i/>
          <w:sz w:val="24"/>
          <w:szCs w:val="24"/>
        </w:rPr>
        <w:t>.  (</w:t>
      </w:r>
      <w:r w:rsidR="004A3590">
        <w:rPr>
          <w:rFonts w:ascii="Times New Roman" w:eastAsiaTheme="minorEastAsia" w:hAnsi="Times New Roman" w:cs="Times New Roman"/>
          <w:i/>
          <w:sz w:val="24"/>
          <w:szCs w:val="24"/>
        </w:rPr>
        <w:t>M1)</w:t>
      </w:r>
    </w:p>
    <w:p w:rsidR="0068243F" w:rsidRDefault="0068243F" w:rsidP="0068243F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using </w:t>
      </w:r>
    </w:p>
    <w:p w:rsidR="0068243F" w:rsidRPr="0068243F" w:rsidRDefault="00C64D06" w:rsidP="0068243F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a</m:t>
              </m:r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</w:rPr>
                <m:t>d</m:t>
              </m:r>
            </m:e>
          </m:d>
        </m:oMath>
      </m:oMathPara>
    </w:p>
    <w:p w:rsidR="0068243F" w:rsidRPr="0068243F" w:rsidRDefault="00C64D06" w:rsidP="0068243F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80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/>
                </w:rPr>
                <m:t>+(80-1)</m:t>
              </m:r>
            </m:e>
          </m:d>
          <m:r>
            <w:rPr>
              <w:rFonts w:ascii="Cambria Math" w:eastAsiaTheme="minorEastAsia" w:hAnsi="Cambria Math"/>
            </w:rPr>
            <m:t>2  (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1)</m:t>
          </m:r>
        </m:oMath>
      </m:oMathPara>
    </w:p>
    <w:p w:rsidR="0068243F" w:rsidRPr="007D04CA" w:rsidRDefault="00C64D06" w:rsidP="0068243F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80</m:t>
              </m:r>
            </m:sub>
          </m:sSub>
          <m:r>
            <w:rPr>
              <w:rFonts w:ascii="Cambria Math" w:eastAsiaTheme="minorEastAsia" w:hAnsi="Cambria Math"/>
            </w:rPr>
            <m:t>=40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  <m:r>
                <w:rPr>
                  <w:rFonts w:ascii="Cambria Math" w:eastAsiaTheme="minorEastAsia" w:hAnsi="Cambria Math"/>
                </w:rPr>
                <m:t>+(79)</m:t>
              </m:r>
            </m:e>
          </m:d>
          <m:r>
            <w:rPr>
              <w:rFonts w:ascii="Cambria Math" w:eastAsiaTheme="minorEastAsia" w:hAnsi="Cambria Math"/>
            </w:rPr>
            <m:t>2   (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1)</m:t>
          </m:r>
        </m:oMath>
      </m:oMathPara>
    </w:p>
    <w:p w:rsidR="007D04CA" w:rsidRDefault="007D04CA" w:rsidP="0068243F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=40(6+158</m:t>
        </m:r>
      </m:oMath>
      <w:r>
        <w:rPr>
          <w:rFonts w:eastAsiaTheme="minorEastAsia"/>
        </w:rPr>
        <w:t>)</w:t>
      </w:r>
      <w:r w:rsidR="00C6206F">
        <w:rPr>
          <w:rFonts w:eastAsiaTheme="minorEastAsia"/>
        </w:rPr>
        <w:t xml:space="preserve"> (</w:t>
      </w:r>
      <w:r w:rsidR="00826EAD">
        <w:rPr>
          <w:rFonts w:eastAsiaTheme="minorEastAsia"/>
        </w:rPr>
        <w:t>M1)</w:t>
      </w:r>
    </w:p>
    <w:p w:rsidR="007D04CA" w:rsidRPr="007D04CA" w:rsidRDefault="007D04CA" w:rsidP="0068243F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=40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164</m:t>
              </m:r>
            </m:e>
          </m:d>
          <m:r>
            <w:rPr>
              <w:rFonts w:ascii="Cambria Math" w:eastAsiaTheme="minorEastAsia" w:hAnsi="Cambria Math"/>
            </w:rPr>
            <m:t xml:space="preserve">  (M1)</m:t>
          </m:r>
        </m:oMath>
      </m:oMathPara>
    </w:p>
    <w:p w:rsidR="007D04CA" w:rsidRPr="0068243F" w:rsidRDefault="007D04CA" w:rsidP="0068243F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=6560     (A1)</m:t>
          </m:r>
        </m:oMath>
      </m:oMathPara>
    </w:p>
    <w:p w:rsidR="00C646D0" w:rsidRPr="007D04CA" w:rsidRDefault="00083A22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971245">
        <w:rPr>
          <w:rFonts w:ascii="Times New Roman" w:eastAsiaTheme="minorEastAsia" w:hAnsi="Times New Roman" w:cs="Times New Roman"/>
          <w:sz w:val="24"/>
          <w:szCs w:val="24"/>
        </w:rPr>
        <w:t>A car from</w:t>
      </w:r>
      <w:r w:rsidR="003A6581">
        <w:rPr>
          <w:rFonts w:ascii="Times New Roman" w:eastAsiaTheme="minorEastAsia" w:hAnsi="Times New Roman" w:cs="Times New Roman"/>
          <w:sz w:val="24"/>
          <w:szCs w:val="24"/>
        </w:rPr>
        <w:t xml:space="preserve"> rest attains a velocity of </w:t>
      </w:r>
      <w:r w:rsidR="00BF6B2F">
        <w:rPr>
          <w:rFonts w:ascii="Times New Roman" w:eastAsiaTheme="minorEastAsia" w:hAnsi="Times New Roman" w:cs="Times New Roman"/>
          <w:sz w:val="24"/>
          <w:szCs w:val="24"/>
        </w:rPr>
        <w:t xml:space="preserve">15 m/s for the first </w:t>
      </w:r>
      <w:r w:rsidR="008F5743">
        <w:rPr>
          <w:rFonts w:ascii="Times New Roman" w:eastAsiaTheme="minorEastAsia" w:hAnsi="Times New Roman" w:cs="Times New Roman"/>
          <w:sz w:val="24"/>
          <w:szCs w:val="24"/>
        </w:rPr>
        <w:t>4 seconds of a journey</w:t>
      </w:r>
      <w:r w:rsidR="000E66EF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C78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66EF">
        <w:rPr>
          <w:rFonts w:ascii="Times New Roman" w:eastAsiaTheme="minorEastAsia" w:hAnsi="Times New Roman" w:cs="Times New Roman"/>
          <w:sz w:val="24"/>
          <w:szCs w:val="24"/>
        </w:rPr>
        <w:t xml:space="preserve">it </w:t>
      </w:r>
      <w:r w:rsidR="001B29CE">
        <w:rPr>
          <w:rFonts w:ascii="Times New Roman" w:eastAsiaTheme="minorEastAsia" w:hAnsi="Times New Roman" w:cs="Times New Roman"/>
          <w:sz w:val="24"/>
          <w:szCs w:val="24"/>
        </w:rPr>
        <w:t xml:space="preserve">maintains the speed for </w:t>
      </w:r>
      <w:r w:rsidR="003E033D">
        <w:rPr>
          <w:rFonts w:ascii="Times New Roman" w:eastAsiaTheme="minorEastAsia" w:hAnsi="Times New Roman" w:cs="Times New Roman"/>
          <w:sz w:val="24"/>
          <w:szCs w:val="24"/>
        </w:rPr>
        <w:t xml:space="preserve">6 seconds then </w:t>
      </w:r>
      <w:r w:rsidR="00E71810">
        <w:rPr>
          <w:rFonts w:ascii="Times New Roman" w:eastAsiaTheme="minorEastAsia" w:hAnsi="Times New Roman" w:cs="Times New Roman"/>
          <w:sz w:val="24"/>
          <w:szCs w:val="24"/>
        </w:rPr>
        <w:t xml:space="preserve">decelerates uniformly </w:t>
      </w:r>
      <w:r w:rsidR="00250FDF">
        <w:rPr>
          <w:rFonts w:ascii="Times New Roman" w:eastAsiaTheme="minorEastAsia" w:hAnsi="Times New Roman" w:cs="Times New Roman"/>
          <w:sz w:val="24"/>
          <w:szCs w:val="24"/>
        </w:rPr>
        <w:t>for the last 5 seconds</w:t>
      </w:r>
      <w:r w:rsidR="00AA3C16">
        <w:rPr>
          <w:rFonts w:ascii="Times New Roman" w:eastAsiaTheme="minorEastAsia" w:hAnsi="Times New Roman" w:cs="Times New Roman"/>
          <w:sz w:val="24"/>
          <w:szCs w:val="24"/>
        </w:rPr>
        <w:t xml:space="preserve">. Calculate total </w:t>
      </w:r>
      <w:r w:rsidR="00EC6C3D">
        <w:rPr>
          <w:rFonts w:ascii="Times New Roman" w:eastAsiaTheme="minorEastAsia" w:hAnsi="Times New Roman" w:cs="Times New Roman"/>
          <w:sz w:val="24"/>
          <w:szCs w:val="24"/>
        </w:rPr>
        <w:t>distance for the whole journey</w:t>
      </w:r>
      <w:r w:rsidR="002830BE">
        <w:rPr>
          <w:rFonts w:ascii="Times New Roman" w:eastAsiaTheme="minorEastAsia" w:hAnsi="Times New Roman" w:cs="Times New Roman"/>
          <w:sz w:val="24"/>
          <w:szCs w:val="24"/>
        </w:rPr>
        <w:t>?</w:t>
      </w:r>
      <w:r w:rsidR="00B14A2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1E64D9">
        <w:rPr>
          <w:rFonts w:ascii="Times New Roman" w:eastAsiaTheme="minorEastAsia" w:hAnsi="Times New Roman" w:cs="Times New Roman"/>
          <w:sz w:val="24"/>
          <w:szCs w:val="24"/>
        </w:rPr>
        <w:t>(5 marks)</w:t>
      </w:r>
    </w:p>
    <w:p w:rsidR="007D04CA" w:rsidRPr="007D04CA" w:rsidRDefault="007D04CA" w:rsidP="007D04CA">
      <w:pPr>
        <w:pStyle w:val="ListParagraph"/>
        <w:tabs>
          <w:tab w:val="left" w:pos="1815"/>
        </w:tabs>
        <w:jc w:val="center"/>
        <w:rPr>
          <w:rFonts w:eastAsiaTheme="minorEastAsia"/>
          <w:b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7D04CA" w:rsidRDefault="00EC74C8" w:rsidP="007D04CA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w:r w:rsidR="005E3D65">
        <w:rPr>
          <w:rFonts w:eastAsiaTheme="minorEastAsia"/>
        </w:rPr>
        <w:t>.</w:t>
      </w:r>
      <w:r w:rsidR="0074429A">
        <w:rPr>
          <w:rFonts w:eastAsiaTheme="minorEastAsia"/>
        </w:rPr>
        <w:t xml:space="preserve"> Diagram </w:t>
      </w:r>
      <w:r w:rsidR="000369D2">
        <w:rPr>
          <w:rFonts w:eastAsiaTheme="minorEastAsia"/>
        </w:rPr>
        <w:t>(trapezium</w:t>
      </w:r>
      <w:r w:rsidR="00431510">
        <w:rPr>
          <w:rFonts w:eastAsiaTheme="minorEastAsia"/>
        </w:rPr>
        <w:t>).           (M1)</w:t>
      </w:r>
      <w:r>
        <w:rPr>
          <w:rFonts w:eastAsiaTheme="minorEastAsia"/>
        </w:rPr>
        <w:t xml:space="preserve">        </w:t>
      </w:r>
    </w:p>
    <w:p w:rsidR="007D04CA" w:rsidRDefault="00EC74C8" w:rsidP="007D04CA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w:r w:rsidR="009A4C74">
        <w:rPr>
          <w:rFonts w:eastAsiaTheme="minorEastAsia"/>
        </w:rPr>
        <w:t xml:space="preserve">  S </w:t>
      </w:r>
      <w:r w:rsidR="00785DAC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 b</m:t>
            </m:r>
          </m:e>
        </m:d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6+15</m:t>
            </m:r>
          </m:e>
        </m:d>
        <m:r>
          <w:rPr>
            <w:rFonts w:ascii="Cambria Math" w:eastAsiaTheme="minorEastAsia" w:hAnsi="Cambria Math"/>
          </w:rPr>
          <m:t>15     (M1M1)</m:t>
        </m:r>
      </m:oMath>
    </w:p>
    <w:p w:rsidR="00EC74C8" w:rsidRPr="00764880" w:rsidRDefault="00EC1878" w:rsidP="007D04CA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73660</wp:posOffset>
                </wp:positionV>
                <wp:extent cx="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A7C3D" id="Straight Connector 40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5.8pt" to="1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" strokecolor="#4579b8 [3044]"/>
            </w:pict>
          </mc:Fallback>
        </mc:AlternateContent>
      </w:r>
      <w:r w:rsidR="007C0C83">
        <w:rPr>
          <w:rFonts w:eastAsiaTheme="minorEastAsia"/>
        </w:rPr>
        <w:t xml:space="preserve">                       </w:t>
      </w:r>
      <w:r w:rsidR="001B6D16">
        <w:rPr>
          <w:rFonts w:eastAsiaTheme="minorEastAsia"/>
        </w:rPr>
        <w:t xml:space="preserve">          S=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21</m:t>
            </m:r>
          </m:e>
        </m:d>
        <m:r>
          <w:rPr>
            <w:rFonts w:ascii="Cambria Math" w:eastAsiaTheme="minorEastAsia" w:hAnsi="Cambria Math"/>
          </w:rPr>
          <m:t>15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315</m:t>
            </m:r>
          </m:e>
        </m:d>
        <m:r>
          <w:rPr>
            <w:rFonts w:ascii="Cambria Math" w:eastAsiaTheme="minorEastAsia" w:hAnsi="Cambria Math"/>
          </w:rPr>
          <m:t xml:space="preserve"> 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M1</m:t>
            </m:r>
          </m:e>
        </m:d>
      </m:oMath>
    </w:p>
    <w:p w:rsidR="00764880" w:rsidRPr="00764880" w:rsidRDefault="00764880" w:rsidP="007D04CA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</w:t>
      </w:r>
    </w:p>
    <w:p w:rsidR="007D04CA" w:rsidRDefault="00EC1878" w:rsidP="00EC1878">
      <w:pPr>
        <w:tabs>
          <w:tab w:val="left" w:pos="2820"/>
        </w:tabs>
        <w:jc w:val="both"/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236220</wp:posOffset>
                </wp:positionV>
                <wp:extent cx="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0CD19" id="Straight Connector 4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8.6pt" to="8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" strokecolor="black [3040]"/>
            </w:pict>
          </mc:Fallback>
        </mc:AlternateContent>
      </w:r>
      <w:r>
        <w:rPr>
          <w:rFonts w:eastAsiaTheme="minorEastAsia"/>
        </w:rPr>
        <w:tab/>
      </w:r>
    </w:p>
    <w:p w:rsidR="007D04CA" w:rsidRDefault="00EC74C8" w:rsidP="00EC74C8">
      <w:pPr>
        <w:tabs>
          <w:tab w:val="left" w:pos="1620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9A1E29">
        <w:rPr>
          <w:rFonts w:eastAsiaTheme="minorEastAsia"/>
        </w:rPr>
        <w:t xml:space="preserve">    S </w:t>
      </w:r>
      <w:r w:rsidR="00500417">
        <w:rPr>
          <w:rFonts w:eastAsiaTheme="minorEastAsia"/>
        </w:rPr>
        <w:t xml:space="preserve">= </w:t>
      </w:r>
      <w:r w:rsidR="002A3245">
        <w:rPr>
          <w:rFonts w:eastAsiaTheme="minorEastAsia"/>
        </w:rPr>
        <w:t>157.</w:t>
      </w:r>
      <w:r w:rsidR="0089591B">
        <w:rPr>
          <w:rFonts w:eastAsiaTheme="minorEastAsia"/>
        </w:rPr>
        <w:t>5 m (A 1)</w:t>
      </w:r>
    </w:p>
    <w:p w:rsidR="007D04CA" w:rsidRDefault="00EC74C8" w:rsidP="007D04CA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</w:p>
    <w:p w:rsidR="00EC74C8" w:rsidRPr="003C7B45" w:rsidRDefault="00EC74C8" w:rsidP="003C7B45">
      <w:pPr>
        <w:tabs>
          <w:tab w:val="left" w:pos="6135"/>
        </w:tabs>
        <w:jc w:val="both"/>
        <w:rPr>
          <w:rFonts w:eastAsiaTheme="minorEastAsia"/>
        </w:rPr>
      </w:pPr>
      <w:r w:rsidRPr="003C7B45">
        <w:rPr>
          <w:rFonts w:eastAsiaTheme="minorEastAsia"/>
        </w:rPr>
        <w:t xml:space="preserve">  </w:t>
      </w:r>
    </w:p>
    <w:p w:rsidR="00D11956" w:rsidRDefault="00D11956" w:rsidP="00D11956">
      <w:pPr>
        <w:pStyle w:val="ListParagraph"/>
        <w:tabs>
          <w:tab w:val="left" w:pos="6135"/>
        </w:tabs>
        <w:ind w:left="6135"/>
        <w:jc w:val="both"/>
        <w:rPr>
          <w:rFonts w:eastAsiaTheme="minorEastAsia"/>
        </w:rPr>
      </w:pPr>
    </w:p>
    <w:p w:rsidR="00D11956" w:rsidRPr="00EC74C8" w:rsidRDefault="00D11956" w:rsidP="00D11956">
      <w:pPr>
        <w:pStyle w:val="ListParagraph"/>
        <w:tabs>
          <w:tab w:val="left" w:pos="6135"/>
        </w:tabs>
        <w:ind w:left="6135"/>
        <w:jc w:val="both"/>
        <w:rPr>
          <w:rFonts w:eastAsiaTheme="minorEastAsia"/>
        </w:rPr>
      </w:pPr>
    </w:p>
    <w:p w:rsidR="007D04CA" w:rsidRDefault="007D04CA" w:rsidP="007D04CA">
      <w:pPr>
        <w:tabs>
          <w:tab w:val="left" w:pos="1815"/>
        </w:tabs>
        <w:jc w:val="both"/>
        <w:rPr>
          <w:rFonts w:eastAsiaTheme="minorEastAsia"/>
        </w:rPr>
      </w:pPr>
    </w:p>
    <w:p w:rsidR="007D04CA" w:rsidRPr="007D04CA" w:rsidRDefault="007D04CA" w:rsidP="007D04CA">
      <w:pPr>
        <w:tabs>
          <w:tab w:val="left" w:pos="1815"/>
        </w:tabs>
        <w:jc w:val="center"/>
        <w:rPr>
          <w:rFonts w:eastAsiaTheme="minorEastAsia"/>
        </w:rPr>
      </w:pPr>
    </w:p>
    <w:p w:rsidR="007D04CA" w:rsidRPr="007D04CA" w:rsidRDefault="007D04CA" w:rsidP="007D04CA">
      <w:pPr>
        <w:tabs>
          <w:tab w:val="left" w:pos="1815"/>
        </w:tabs>
        <w:jc w:val="center"/>
        <w:rPr>
          <w:rFonts w:eastAsiaTheme="minorEastAsia"/>
        </w:rPr>
      </w:pPr>
    </w:p>
    <w:p w:rsidR="007D04CA" w:rsidRPr="00020321" w:rsidRDefault="007D04CA" w:rsidP="0023660A">
      <w:pPr>
        <w:tabs>
          <w:tab w:val="left" w:pos="1815"/>
        </w:tabs>
        <w:rPr>
          <w:rFonts w:eastAsiaTheme="minorEastAsia"/>
        </w:rPr>
      </w:pPr>
    </w:p>
    <w:p w:rsidR="00020321" w:rsidRPr="007D04CA" w:rsidRDefault="00020321" w:rsidP="007D04CA">
      <w:pPr>
        <w:tabs>
          <w:tab w:val="left" w:pos="1815"/>
        </w:tabs>
        <w:jc w:val="center"/>
        <w:rPr>
          <w:rFonts w:eastAsiaTheme="minorEastAsia"/>
        </w:rPr>
      </w:pPr>
    </w:p>
    <w:p w:rsidR="007D04CA" w:rsidRPr="007D04CA" w:rsidRDefault="007D04CA" w:rsidP="007D04CA">
      <w:pPr>
        <w:tabs>
          <w:tab w:val="left" w:pos="1815"/>
        </w:tabs>
        <w:jc w:val="center"/>
        <w:rPr>
          <w:rFonts w:eastAsiaTheme="minorEastAsia"/>
        </w:rPr>
      </w:pPr>
    </w:p>
    <w:p w:rsidR="00020321" w:rsidRPr="00020321" w:rsidRDefault="00020321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A straight line passes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A(4, -1)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B(3, -1).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distance of the line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AB.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A50794">
        <w:rPr>
          <w:rFonts w:ascii="Times New Roman" w:eastAsiaTheme="minorEastAsia" w:hAnsi="Times New Roman" w:cs="Times New Roman"/>
          <w:b/>
          <w:sz w:val="24"/>
          <w:szCs w:val="24"/>
        </w:rPr>
        <w:t>4 marks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020321" w:rsidRDefault="00020321" w:rsidP="00020321">
      <w:pPr>
        <w:tabs>
          <w:tab w:val="left" w:pos="1815"/>
        </w:tabs>
        <w:jc w:val="center"/>
        <w:rPr>
          <w:rFonts w:eastAsiaTheme="minorEastAsia"/>
          <w:b/>
          <w:u w:val="single"/>
        </w:rPr>
      </w:pPr>
      <w:r>
        <w:rPr>
          <w:rFonts w:eastAsiaTheme="minorEastAsia"/>
          <w:b/>
          <w:u w:val="single"/>
        </w:rPr>
        <w:t>Solution</w:t>
      </w:r>
    </w:p>
    <w:p w:rsidR="00020321" w:rsidRDefault="00020321" w:rsidP="00020321">
      <w:pPr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Using </w:t>
      </w:r>
    </w:p>
    <w:p w:rsidR="00020321" w:rsidRPr="00020321" w:rsidRDefault="00020321" w:rsidP="00020321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AB=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</m:rad>
        </m:oMath>
      </m:oMathPara>
    </w:p>
    <w:p w:rsidR="00020321" w:rsidRPr="00020321" w:rsidRDefault="00020321" w:rsidP="00020321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AB=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(M1M1)</m:t>
          </m:r>
        </m:oMath>
      </m:oMathPara>
    </w:p>
    <w:p w:rsidR="00020321" w:rsidRPr="00E07602" w:rsidRDefault="00020321" w:rsidP="00020321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AB=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(M1)</m:t>
          </m:r>
        </m:oMath>
      </m:oMathPara>
    </w:p>
    <w:p w:rsidR="00E07602" w:rsidRPr="00E07602" w:rsidRDefault="00E07602" w:rsidP="00020321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AB=</m:t>
          </m:r>
          <m:r>
            <w:rPr>
              <w:rFonts w:ascii="Cambria Math" w:eastAsiaTheme="minorEastAsia" w:hAnsi="Cambria Math" w:cs="Segoe UI Symbol"/>
              <w:sz w:val="24"/>
              <w:szCs w:val="24"/>
            </w:rPr>
            <m:t>√</m:t>
          </m:r>
          <m:r>
            <w:rPr>
              <w:rFonts w:ascii="Cambria Math" w:eastAsiaTheme="minorEastAsia" w:hAnsi="Segoe UI Symbol" w:cs="Segoe UI Symbol"/>
              <w:sz w:val="24"/>
              <w:szCs w:val="24"/>
            </w:rPr>
            <m:t>(1+0)</m:t>
          </m:r>
        </m:oMath>
      </m:oMathPara>
    </w:p>
    <w:p w:rsidR="00E07602" w:rsidRPr="00E07602" w:rsidRDefault="00E07602" w:rsidP="00020321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AB=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=1 (A1)</m:t>
          </m:r>
        </m:oMath>
      </m:oMathPara>
    </w:p>
    <w:p w:rsidR="007D04CA" w:rsidRPr="00E07602" w:rsidRDefault="00020321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E07602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</w:t>
      </w:r>
      <w:r w:rsidR="00730C81">
        <w:rPr>
          <w:rFonts w:ascii="Times New Roman" w:eastAsiaTheme="minorEastAsia" w:hAnsi="Times New Roman" w:cs="Times New Roman"/>
          <w:sz w:val="24"/>
          <w:szCs w:val="24"/>
        </w:rPr>
        <w:t xml:space="preserve">a curve crossing the x-axis at points </w:t>
      </w:r>
      <w:r w:rsidR="00475DB6">
        <w:rPr>
          <w:rFonts w:ascii="Times New Roman" w:eastAsiaTheme="minorEastAsia" w:hAnsi="Times New Roman" w:cs="Times New Roman"/>
          <w:sz w:val="24"/>
          <w:szCs w:val="24"/>
        </w:rPr>
        <w:t xml:space="preserve">-1and 3 with </w:t>
      </w:r>
      <w:r w:rsidR="0051174A">
        <w:rPr>
          <w:rFonts w:ascii="Times New Roman" w:eastAsiaTheme="minorEastAsia" w:hAnsi="Times New Roman" w:cs="Times New Roman"/>
          <w:sz w:val="24"/>
          <w:szCs w:val="24"/>
        </w:rPr>
        <w:t xml:space="preserve">y-intercept </w:t>
      </w:r>
      <w:r w:rsidR="00546495">
        <w:rPr>
          <w:rFonts w:ascii="Times New Roman" w:eastAsiaTheme="minorEastAsia" w:hAnsi="Times New Roman" w:cs="Times New Roman"/>
          <w:sz w:val="24"/>
          <w:szCs w:val="24"/>
        </w:rPr>
        <w:t>- 3</w:t>
      </w:r>
      <w:r w:rsidR="00E07602">
        <w:rPr>
          <w:rFonts w:ascii="Times New Roman" w:eastAsiaTheme="minorEastAsia" w:hAnsi="Times New Roman" w:cs="Times New Roman"/>
          <w:sz w:val="24"/>
          <w:szCs w:val="24"/>
        </w:rPr>
        <w:t xml:space="preserve"> in terms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+bx+c</m:t>
        </m:r>
      </m:oMath>
      <w:r w:rsidR="00E07602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="00E07602"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FF1392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="001E73D7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</w:t>
      </w:r>
      <w:r w:rsidR="00E07602" w:rsidRPr="00C646D0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E07602" w:rsidRDefault="007069C6" w:rsidP="007069C6">
      <w:pPr>
        <w:tabs>
          <w:tab w:val="left" w:pos="394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</w:p>
    <w:p w:rsidR="00E07602" w:rsidRPr="007069C6" w:rsidRDefault="007069C6" w:rsidP="00E07602">
      <w:pPr>
        <w:tabs>
          <w:tab w:val="left" w:pos="1815"/>
        </w:tabs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eastAsiaTheme="minorEastAsia"/>
        </w:rPr>
        <w:t xml:space="preserve">                                                                         </w:t>
      </w:r>
    </w:p>
    <w:p w:rsidR="00E07602" w:rsidRDefault="00E07602" w:rsidP="00E07602">
      <w:pPr>
        <w:tabs>
          <w:tab w:val="left" w:pos="1815"/>
        </w:tabs>
        <w:jc w:val="both"/>
        <w:rPr>
          <w:rFonts w:eastAsiaTheme="minorEastAsia"/>
        </w:rPr>
      </w:pPr>
    </w:p>
    <w:p w:rsidR="00E07602" w:rsidRDefault="00E07602" w:rsidP="00E07602">
      <w:pPr>
        <w:tabs>
          <w:tab w:val="left" w:pos="1815"/>
        </w:tabs>
        <w:jc w:val="both"/>
        <w:rPr>
          <w:rFonts w:eastAsiaTheme="minorEastAsia"/>
        </w:rPr>
      </w:pPr>
    </w:p>
    <w:p w:rsidR="00E07602" w:rsidRPr="007069C6" w:rsidRDefault="00847221" w:rsidP="007069C6">
      <w:pPr>
        <w:tabs>
          <w:tab w:val="left" w:pos="6945"/>
        </w:tabs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eastAsiaTheme="minorEastAsia"/>
        </w:rPr>
        <w:t xml:space="preserve">  </w:t>
      </w:r>
    </w:p>
    <w:p w:rsidR="00E07602" w:rsidRDefault="007069C6" w:rsidP="007069C6">
      <w:pPr>
        <w:tabs>
          <w:tab w:val="left" w:pos="3735"/>
          <w:tab w:val="left" w:pos="5280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</w:p>
    <w:p w:rsidR="00E07602" w:rsidRDefault="007069C6" w:rsidP="007069C6">
      <w:pPr>
        <w:tabs>
          <w:tab w:val="left" w:pos="3735"/>
        </w:tabs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      </w:t>
      </w:r>
    </w:p>
    <w:p w:rsidR="00E07602" w:rsidRPr="00E07602" w:rsidRDefault="00E07602" w:rsidP="00E07602">
      <w:pPr>
        <w:tabs>
          <w:tab w:val="left" w:pos="1815"/>
        </w:tabs>
        <w:jc w:val="both"/>
        <w:rPr>
          <w:rFonts w:eastAsiaTheme="minorEastAsia"/>
        </w:rPr>
      </w:pPr>
    </w:p>
    <w:p w:rsidR="00E07602" w:rsidRDefault="00E07602" w:rsidP="00E07602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E07602" w:rsidRDefault="00E07602" w:rsidP="00E07602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x=3 (M1)</m:t>
        </m:r>
      </m:oMath>
    </w:p>
    <w:p w:rsidR="00E07602" w:rsidRPr="00E07602" w:rsidRDefault="00E07602" w:rsidP="00E07602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x+1=0, x-3=0   (M1)</m:t>
          </m:r>
        </m:oMath>
      </m:oMathPara>
    </w:p>
    <w:p w:rsidR="00E07602" w:rsidRPr="00E07602" w:rsidRDefault="00C64D06" w:rsidP="00E07602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E07602" w:rsidRPr="00E07602" w:rsidRDefault="00C64D06" w:rsidP="00E07602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3=0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E07602" w:rsidRPr="00E07602" w:rsidRDefault="00E07602" w:rsidP="00E07602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∴y=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-x-3  (A1)</m:t>
          </m:r>
        </m:oMath>
      </m:oMathPara>
    </w:p>
    <w:p w:rsidR="00E07602" w:rsidRPr="00E07602" w:rsidRDefault="00E07602" w:rsidP="00E07602">
      <w:pPr>
        <w:pStyle w:val="ListParagraph"/>
        <w:tabs>
          <w:tab w:val="left" w:pos="1815"/>
        </w:tabs>
        <w:jc w:val="center"/>
        <w:rPr>
          <w:rFonts w:eastAsiaTheme="minorEastAsia"/>
        </w:rPr>
      </w:pPr>
    </w:p>
    <w:p w:rsidR="00E07602" w:rsidRPr="00991CCE" w:rsidRDefault="00DC69AB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Draw triangle ABC </w:t>
      </w:r>
      <w:r w:rsidR="007E4FFD">
        <w:rPr>
          <w:rFonts w:ascii="Times New Roman" w:eastAsiaTheme="minorEastAsia" w:hAnsi="Times New Roman" w:cs="Times New Roman"/>
          <w:sz w:val="24"/>
          <w:szCs w:val="24"/>
        </w:rPr>
        <w:t>with vertices A(-3,</w:t>
      </w:r>
      <w:r w:rsidR="000D00BA">
        <w:rPr>
          <w:rFonts w:ascii="Times New Roman" w:eastAsiaTheme="minorEastAsia" w:hAnsi="Times New Roman" w:cs="Times New Roman"/>
          <w:sz w:val="24"/>
          <w:szCs w:val="24"/>
        </w:rPr>
        <w:t>1) ,B(-1</w:t>
      </w:r>
      <w:r w:rsidR="005E40CD">
        <w:rPr>
          <w:rFonts w:ascii="Times New Roman" w:eastAsiaTheme="minorEastAsia" w:hAnsi="Times New Roman" w:cs="Times New Roman"/>
          <w:sz w:val="24"/>
          <w:szCs w:val="24"/>
        </w:rPr>
        <w:t>,1)</w:t>
      </w:r>
      <w:r w:rsidR="008552E4">
        <w:rPr>
          <w:rFonts w:ascii="Times New Roman" w:eastAsiaTheme="minorEastAsia" w:hAnsi="Times New Roman" w:cs="Times New Roman"/>
          <w:sz w:val="24"/>
          <w:szCs w:val="24"/>
        </w:rPr>
        <w:t xml:space="preserve"> , C(</w:t>
      </w:r>
      <w:r w:rsidR="005C0F40">
        <w:rPr>
          <w:rFonts w:ascii="Times New Roman" w:eastAsiaTheme="minorEastAsia" w:hAnsi="Times New Roman" w:cs="Times New Roman"/>
          <w:sz w:val="24"/>
          <w:szCs w:val="24"/>
        </w:rPr>
        <w:t xml:space="preserve">-2, 3) and it’s image </w:t>
      </w:r>
      <w:r w:rsidR="00772D79">
        <w:rPr>
          <w:rFonts w:ascii="Times New Roman" w:eastAsiaTheme="minorEastAsia" w:hAnsi="Times New Roman" w:cs="Times New Roman"/>
          <w:sz w:val="24"/>
          <w:szCs w:val="24"/>
        </w:rPr>
        <w:t xml:space="preserve">using (0, </w:t>
      </w:r>
      <w:r w:rsidR="009C1D15">
        <w:rPr>
          <w:rFonts w:ascii="Times New Roman" w:eastAsiaTheme="minorEastAsia" w:hAnsi="Times New Roman" w:cs="Times New Roman"/>
          <w:sz w:val="24"/>
          <w:szCs w:val="24"/>
        </w:rPr>
        <w:t>0) as centre of enlargement</w:t>
      </w:r>
      <w:r w:rsidR="003C67C2">
        <w:rPr>
          <w:rFonts w:ascii="Times New Roman" w:eastAsiaTheme="minorEastAsia" w:hAnsi="Times New Roman" w:cs="Times New Roman"/>
          <w:sz w:val="24"/>
          <w:szCs w:val="24"/>
        </w:rPr>
        <w:t xml:space="preserve"> and scalar factor 2</w:t>
      </w:r>
      <w:r w:rsidR="006768F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991CCE"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F10EEB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="00991CCE"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991CCE" w:rsidRDefault="00991CC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4482E" w:rsidRDefault="00991CC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</w:t>
      </w:r>
      <w:r w:rsidR="00B4482E">
        <w:rPr>
          <w:rFonts w:ascii="Times New Roman" w:eastAsiaTheme="minorEastAsia" w:hAnsi="Times New Roman" w:cs="Times New Roman"/>
          <w:sz w:val="24"/>
          <w:szCs w:val="24"/>
        </w:rPr>
        <w:t>Solution</w:t>
      </w:r>
    </w:p>
    <w:p w:rsidR="00484A5E" w:rsidRDefault="00B4482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Construction of </w:t>
      </w:r>
      <w:r w:rsidR="001F0CC1">
        <w:rPr>
          <w:rFonts w:ascii="Times New Roman" w:eastAsiaTheme="minorEastAsia" w:hAnsi="Times New Roman" w:cs="Times New Roman"/>
          <w:sz w:val="24"/>
          <w:szCs w:val="24"/>
        </w:rPr>
        <w:t xml:space="preserve">triangle ABC.  </w:t>
      </w:r>
      <w:r w:rsidR="00484A5E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D21A4D" w:rsidRDefault="00484A5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77B6">
        <w:rPr>
          <w:rFonts w:ascii="Times New Roman" w:eastAsiaTheme="minorEastAsia" w:hAnsi="Times New Roman" w:cs="Times New Roman"/>
          <w:sz w:val="24"/>
          <w:szCs w:val="24"/>
        </w:rPr>
        <w:t xml:space="preserve">Drawing lines through </w:t>
      </w:r>
      <w:r w:rsidR="00FA231F">
        <w:rPr>
          <w:rFonts w:ascii="Times New Roman" w:eastAsiaTheme="minorEastAsia" w:hAnsi="Times New Roman" w:cs="Times New Roman"/>
          <w:sz w:val="24"/>
          <w:szCs w:val="24"/>
        </w:rPr>
        <w:t>point (0</w:t>
      </w:r>
      <w:r w:rsidR="00D21A4D">
        <w:rPr>
          <w:rFonts w:ascii="Times New Roman" w:eastAsiaTheme="minorEastAsia" w:hAnsi="Times New Roman" w:cs="Times New Roman"/>
          <w:sz w:val="24"/>
          <w:szCs w:val="24"/>
        </w:rPr>
        <w:t>,0)</w:t>
      </w:r>
      <w:r w:rsidR="00FA231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D6116">
        <w:rPr>
          <w:rFonts w:ascii="Times New Roman" w:eastAsiaTheme="minorEastAsia" w:hAnsi="Times New Roman" w:cs="Times New Roman"/>
          <w:sz w:val="24"/>
          <w:szCs w:val="24"/>
        </w:rPr>
        <w:t>(M1)</w:t>
      </w:r>
      <w:r w:rsidR="00991CC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72135E" w:rsidRDefault="00A60632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Finding </w:t>
      </w:r>
      <w:r w:rsidR="00950343">
        <w:rPr>
          <w:rFonts w:ascii="Times New Roman" w:eastAsiaTheme="minorEastAsia" w:hAnsi="Times New Roman" w:cs="Times New Roman"/>
          <w:sz w:val="24"/>
          <w:szCs w:val="24"/>
        </w:rPr>
        <w:t>distances (</w:t>
      </w:r>
      <w:r w:rsidR="00E2363F">
        <w:rPr>
          <w:rFonts w:ascii="Times New Roman" w:eastAsiaTheme="minorEastAsia" w:hAnsi="Times New Roman" w:cs="Times New Roman"/>
          <w:sz w:val="24"/>
          <w:szCs w:val="24"/>
        </w:rPr>
        <w:t>OA×2</w:t>
      </w:r>
      <w:r w:rsidR="00D55E82">
        <w:rPr>
          <w:rFonts w:ascii="Times New Roman" w:eastAsiaTheme="minorEastAsia" w:hAnsi="Times New Roman" w:cs="Times New Roman"/>
          <w:sz w:val="24"/>
          <w:szCs w:val="24"/>
        </w:rPr>
        <w:t>....…)</w:t>
      </w:r>
      <w:r w:rsidR="0072135E">
        <w:rPr>
          <w:rFonts w:ascii="Times New Roman" w:eastAsiaTheme="minorEastAsia" w:hAnsi="Times New Roman" w:cs="Times New Roman"/>
          <w:sz w:val="24"/>
          <w:szCs w:val="24"/>
        </w:rPr>
        <w:t>. (M1)</w:t>
      </w:r>
    </w:p>
    <w:p w:rsidR="006D73BB" w:rsidRDefault="00500472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Appropriate scale. (M1)</w:t>
      </w:r>
    </w:p>
    <w:p w:rsidR="006D73BB" w:rsidRDefault="0072135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F317B">
        <w:rPr>
          <w:rFonts w:ascii="Times New Roman" w:eastAsiaTheme="minorEastAsia" w:hAnsi="Times New Roman" w:cs="Times New Roman"/>
          <w:sz w:val="24"/>
          <w:szCs w:val="24"/>
        </w:rPr>
        <w:t xml:space="preserve">Drawing image </w:t>
      </w:r>
      <w:r w:rsidR="00B475C5">
        <w:rPr>
          <w:rFonts w:ascii="Times New Roman" w:eastAsiaTheme="minorEastAsia" w:hAnsi="Times New Roman" w:cs="Times New Roman"/>
          <w:sz w:val="24"/>
          <w:szCs w:val="24"/>
        </w:rPr>
        <w:t>(M1A1)</w:t>
      </w:r>
      <w:r w:rsidR="00991CC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991CCE" w:rsidRDefault="006D73BB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991CCE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</w:p>
    <w:p w:rsidR="00991CCE" w:rsidRDefault="00991CC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91CCE" w:rsidRDefault="00991CC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91CCE" w:rsidRDefault="00991CC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91CCE" w:rsidRDefault="00991CCE" w:rsidP="00991CCE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91CCE" w:rsidRDefault="00991CCE" w:rsidP="00991CCE">
      <w:pPr>
        <w:pStyle w:val="ListParagraph"/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</w:p>
    <w:p w:rsidR="00991CCE" w:rsidRPr="00991CCE" w:rsidRDefault="00991CCE" w:rsidP="00991CCE">
      <w:pPr>
        <w:pStyle w:val="ListParagraph"/>
        <w:tabs>
          <w:tab w:val="left" w:pos="1815"/>
          <w:tab w:val="left" w:pos="508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eastAsiaTheme="minorEastAsia"/>
        </w:rPr>
        <w:t xml:space="preserve">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</w:p>
    <w:p w:rsidR="00991CCE" w:rsidRPr="00161D9C" w:rsidRDefault="00991CCE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church tower is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80m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high. Find the angle of elevation of its top from </w:t>
      </w:r>
      <w:r w:rsidR="00161D9C">
        <w:rPr>
          <w:rFonts w:ascii="Times New Roman" w:eastAsiaTheme="minorEastAsia" w:hAnsi="Times New Roman" w:cs="Times New Roman"/>
          <w:sz w:val="24"/>
          <w:szCs w:val="24"/>
        </w:rPr>
        <w:t xml:space="preserve">a point on the ground </w:t>
      </w:r>
      <w:r w:rsidR="00161D9C">
        <w:rPr>
          <w:rFonts w:ascii="Times New Roman" w:eastAsiaTheme="minorEastAsia" w:hAnsi="Times New Roman" w:cs="Times New Roman"/>
          <w:i/>
          <w:sz w:val="24"/>
          <w:szCs w:val="24"/>
        </w:rPr>
        <w:t xml:space="preserve">150m </w:t>
      </w:r>
      <w:r w:rsidR="00161D9C">
        <w:rPr>
          <w:rFonts w:ascii="Times New Roman" w:eastAsiaTheme="minorEastAsia" w:hAnsi="Times New Roman" w:cs="Times New Roman"/>
          <w:sz w:val="24"/>
          <w:szCs w:val="24"/>
        </w:rPr>
        <w:t xml:space="preserve">away on the level ground                                                               </w:t>
      </w:r>
      <w:r w:rsidR="00161D9C"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161D9C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="00161D9C"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161D9C" w:rsidRDefault="00161D9C" w:rsidP="00161D9C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161D9C" w:rsidRDefault="00161D9C" w:rsidP="00161D9C">
      <w:pPr>
        <w:pStyle w:val="ListParagraph"/>
        <w:tabs>
          <w:tab w:val="left" w:pos="1815"/>
          <w:tab w:val="left" w:pos="394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A</w:t>
      </w:r>
    </w:p>
    <w:p w:rsidR="00161D9C" w:rsidRDefault="00161D9C" w:rsidP="00161D9C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E85C82" wp14:editId="3831C0EB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61975" cy="781050"/>
                <wp:effectExtent l="0" t="0" r="28575" b="19050"/>
                <wp:wrapNone/>
                <wp:docPr id="12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78105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559B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2" o:spid="_x0000_s1026" type="#_x0000_t6" style="position:absolute;margin-left:0;margin-top:.65pt;width:44.25pt;height:61.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" fillcolor="white [3201]" strokecolor="black [3200]" strokeweight="2pt">
                <w10:wrap anchorx="margin"/>
              </v:shape>
            </w:pict>
          </mc:Fallback>
        </mc:AlternateContent>
      </w:r>
    </w:p>
    <w:p w:rsidR="00161D9C" w:rsidRDefault="00161D9C" w:rsidP="00161D9C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161D9C" w:rsidRDefault="00161D9C" w:rsidP="00161D9C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161D9C" w:rsidRDefault="00161D9C" w:rsidP="00161D9C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161D9C" w:rsidRDefault="00161D9C" w:rsidP="00161D9C">
      <w:pPr>
        <w:pStyle w:val="ListParagraph"/>
        <w:tabs>
          <w:tab w:val="left" w:pos="1815"/>
          <w:tab w:val="left" w:pos="4005"/>
          <w:tab w:val="center" w:pos="487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C</w:t>
      </w:r>
      <w:r w:rsidR="005A5E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37BD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161D9C" w:rsidRDefault="00161D9C" w:rsidP="00161D9C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Using,</w:t>
      </w:r>
    </w:p>
    <w:p w:rsidR="00161D9C" w:rsidRPr="00161D9C" w:rsidRDefault="00C64D06" w:rsidP="00161D9C">
      <w:pPr>
        <w:pStyle w:val="ListParagraph"/>
        <w:tabs>
          <w:tab w:val="left" w:pos="1815"/>
          <w:tab w:val="left" w:pos="4005"/>
          <w:tab w:val="center" w:pos="48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150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161D9C" w:rsidRPr="00161D9C" w:rsidRDefault="00C64D06" w:rsidP="00161D9C">
      <w:pPr>
        <w:pStyle w:val="ListParagraph"/>
        <w:tabs>
          <w:tab w:val="left" w:pos="1815"/>
          <w:tab w:val="left" w:pos="4005"/>
          <w:tab w:val="center" w:pos="48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=0.53333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161D9C" w:rsidRPr="00161D9C" w:rsidRDefault="00161D9C" w:rsidP="00161D9C">
      <w:pPr>
        <w:pStyle w:val="ListParagraph"/>
        <w:tabs>
          <w:tab w:val="left" w:pos="1815"/>
          <w:tab w:val="left" w:pos="4005"/>
          <w:tab w:val="center" w:pos="48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(0.533)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(M1)</m:t>
          </m:r>
        </m:oMath>
      </m:oMathPara>
    </w:p>
    <w:p w:rsidR="00161D9C" w:rsidRPr="00161D9C" w:rsidRDefault="00161D9C" w:rsidP="00161D9C">
      <w:pPr>
        <w:pStyle w:val="ListParagraph"/>
        <w:tabs>
          <w:tab w:val="left" w:pos="1815"/>
          <w:tab w:val="left" w:pos="4005"/>
          <w:tab w:val="center" w:pos="48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28.1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(A1)</m:t>
          </m:r>
        </m:oMath>
      </m:oMathPara>
    </w:p>
    <w:p w:rsidR="00B33A85" w:rsidRPr="00625B84" w:rsidRDefault="00FC351F" w:rsidP="00FC351F">
      <w:pPr>
        <w:pStyle w:val="ListParagraph"/>
        <w:numPr>
          <w:ilvl w:val="0"/>
          <w:numId w:val="1"/>
        </w:numPr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 w:rsidR="00816C28">
        <w:rPr>
          <w:rFonts w:ascii="Times New Roman" w:eastAsiaTheme="minorEastAsia" w:hAnsi="Times New Roman" w:cs="Times New Roman"/>
          <w:sz w:val="24"/>
          <w:szCs w:val="24"/>
        </w:rPr>
        <w:t>sin A</w:t>
      </w:r>
      <w:r w:rsidR="002E03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B86610">
        <w:rPr>
          <w:rFonts w:ascii="Times New Roman" w:eastAsiaTheme="minorEastAsia" w:hAnsi="Times New Roman" w:cs="Times New Roman"/>
          <w:sz w:val="24"/>
          <w:szCs w:val="24"/>
        </w:rPr>
        <w:t xml:space="preserve">0.6, find </w:t>
      </w:r>
      <w:r w:rsidR="002E0384">
        <w:rPr>
          <w:rFonts w:ascii="Times New Roman" w:eastAsiaTheme="minorEastAsia" w:hAnsi="Times New Roman" w:cs="Times New Roman"/>
          <w:sz w:val="24"/>
          <w:szCs w:val="24"/>
        </w:rPr>
        <w:t>cos B</w:t>
      </w:r>
      <w:r w:rsidR="00050CD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EF19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D976E9">
        <w:rPr>
          <w:rFonts w:ascii="Times New Roman" w:eastAsiaTheme="minorEastAsia" w:hAnsi="Times New Roman" w:cs="Times New Roman"/>
          <w:sz w:val="24"/>
          <w:szCs w:val="24"/>
        </w:rPr>
        <w:t>5 marks</w:t>
      </w:r>
      <w:r w:rsidR="00EF1947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625B8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5600D9" w:rsidRDefault="005600D9" w:rsidP="00625B84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2B2680">
        <w:rPr>
          <w:rFonts w:ascii="Times New Roman" w:eastAsiaTheme="minorEastAsia" w:hAnsi="Times New Roman" w:cs="Times New Roman"/>
          <w:sz w:val="24"/>
          <w:szCs w:val="24"/>
        </w:rPr>
        <w:t>Solution</w:t>
      </w:r>
    </w:p>
    <w:p w:rsidR="002B2680" w:rsidRDefault="002B2680" w:rsidP="00625B84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816C28">
        <w:rPr>
          <w:rFonts w:ascii="Times New Roman" w:eastAsiaTheme="minorEastAsia" w:hAnsi="Times New Roman" w:cs="Times New Roman"/>
          <w:sz w:val="24"/>
          <w:szCs w:val="24"/>
        </w:rPr>
        <w:t>si</w:t>
      </w:r>
      <w:r w:rsidR="005D64FF">
        <w:rPr>
          <w:rFonts w:ascii="Times New Roman" w:eastAsiaTheme="minorEastAsia" w:hAnsi="Times New Roman" w:cs="Times New Roman"/>
          <w:sz w:val="24"/>
          <w:szCs w:val="24"/>
        </w:rPr>
        <w:t xml:space="preserve">n A </w:t>
      </w:r>
      <w:r w:rsidR="00914356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(M1)</m:t>
        </m:r>
      </m:oMath>
    </w:p>
    <w:p w:rsidR="00B33A85" w:rsidRDefault="004515EF" w:rsidP="0033009E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Sketched diagram. </w:t>
      </w:r>
      <w:r w:rsidR="00AE743B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1E7FF6" w:rsidRDefault="001E7FF6" w:rsidP="0033009E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7146A5">
        <w:rPr>
          <w:rFonts w:ascii="Times New Roman" w:eastAsiaTheme="minorEastAsia" w:hAnsi="Times New Roman" w:cs="Times New Roman"/>
          <w:sz w:val="24"/>
          <w:szCs w:val="24"/>
        </w:rPr>
        <w:t xml:space="preserve"> Calculation of hypotenuse </w:t>
      </w:r>
      <w:r w:rsidR="00FA4315">
        <w:rPr>
          <w:rFonts w:ascii="Times New Roman" w:eastAsiaTheme="minorEastAsia" w:hAnsi="Times New Roman" w:cs="Times New Roman"/>
          <w:sz w:val="24"/>
          <w:szCs w:val="24"/>
        </w:rPr>
        <w:t xml:space="preserve">(M1) </w:t>
      </w:r>
    </w:p>
    <w:p w:rsidR="00716D1A" w:rsidRPr="008804D5" w:rsidRDefault="00716D1A" w:rsidP="0033009E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proofErr w:type="spellStart"/>
      <w:r w:rsidR="00D976E9">
        <w:rPr>
          <w:rFonts w:ascii="Times New Roman" w:eastAsiaTheme="minorEastAsia" w:hAnsi="Times New Roman" w:cs="Times New Roman"/>
          <w:sz w:val="24"/>
          <w:szCs w:val="24"/>
        </w:rPr>
        <w:t>cosB</w:t>
      </w:r>
      <w:proofErr w:type="spellEnd"/>
      <w:r w:rsidR="00F419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5EE8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M1</m:t>
            </m:r>
          </m:e>
        </m:d>
      </m:oMath>
    </w:p>
    <w:p w:rsidR="008804D5" w:rsidRPr="008804D5" w:rsidRDefault="008804D5" w:rsidP="0033009E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D976E9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160D91">
        <w:rPr>
          <w:rFonts w:ascii="Times New Roman" w:eastAsiaTheme="minorEastAsia" w:hAnsi="Times New Roman" w:cs="Times New Roman"/>
          <w:sz w:val="24"/>
          <w:szCs w:val="24"/>
        </w:rPr>
        <w:t xml:space="preserve">os </w:t>
      </w:r>
      <w:r w:rsidR="00D43F4C">
        <w:rPr>
          <w:rFonts w:ascii="Times New Roman" w:eastAsiaTheme="minorEastAsia" w:hAnsi="Times New Roman" w:cs="Times New Roman"/>
          <w:sz w:val="24"/>
          <w:szCs w:val="24"/>
        </w:rPr>
        <w:t xml:space="preserve">B = 0.8  </w:t>
      </w:r>
      <w:r w:rsidR="00D976E9">
        <w:rPr>
          <w:rFonts w:ascii="Times New Roman" w:eastAsiaTheme="minorEastAsia" w:hAnsi="Times New Roman" w:cs="Times New Roman"/>
          <w:sz w:val="24"/>
          <w:szCs w:val="24"/>
        </w:rPr>
        <w:t>(A1)</w:t>
      </w:r>
    </w:p>
    <w:p w:rsidR="00B33A85" w:rsidRPr="00B33A85" w:rsidRDefault="00B33A85" w:rsidP="00B33A85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B33A85" w:rsidRPr="00B33A85" w:rsidRDefault="00B33A85" w:rsidP="00460D1B">
      <w:pPr>
        <w:pStyle w:val="ListParagraph"/>
        <w:tabs>
          <w:tab w:val="left" w:pos="181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33A85" w:rsidRPr="00B33A85" w:rsidRDefault="00B33A85" w:rsidP="00B33A85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B33A85" w:rsidRPr="00B33A85" w:rsidRDefault="00B33A85" w:rsidP="00C646D0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Solve for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33A85" w:rsidRDefault="008C2E7D" w:rsidP="00B33A85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8C2E7D" w:rsidRPr="008C2E7D" w:rsidRDefault="008C2E7D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-2=0</m:t>
          </m:r>
        </m:oMath>
      </m:oMathPara>
    </w:p>
    <w:p w:rsidR="008C2E7D" w:rsidRPr="008C2E7D" w:rsidRDefault="00C64D06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 (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1)</m:t>
          </m:r>
        </m:oMath>
      </m:oMathPara>
    </w:p>
    <w:p w:rsidR="008C2E7D" w:rsidRPr="008C2E7D" w:rsidRDefault="00C64D06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rad>
          <m:r>
            <w:rPr>
              <w:rFonts w:ascii="Cambria Math" w:eastAsiaTheme="minorEastAsia" w:hAnsi="Cambria Math"/>
            </w:rPr>
            <m:t xml:space="preserve">  (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1)</m:t>
          </m:r>
        </m:oMath>
      </m:oMathPara>
    </w:p>
    <w:p w:rsidR="008C2E7D" w:rsidRPr="008C2E7D" w:rsidRDefault="008C2E7D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b+1=±1</m:t>
          </m:r>
        </m:oMath>
      </m:oMathPara>
    </w:p>
    <w:p w:rsidR="008C2E7D" w:rsidRDefault="008C2E7D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=</w:t>
      </w:r>
      <m:oMath>
        <m:r>
          <w:rPr>
            <w:rFonts w:ascii="Cambria Math" w:eastAsiaTheme="minorEastAsia" w:hAnsi="Cambria Math"/>
          </w:rPr>
          <m:t>±1-1</m:t>
        </m:r>
      </m:oMath>
    </w:p>
    <w:p w:rsidR="008C2E7D" w:rsidRPr="008C2E7D" w:rsidRDefault="008C2E7D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b-1+1 or b=-1-1  (M1)</m:t>
          </m:r>
        </m:oMath>
      </m:oMathPara>
    </w:p>
    <w:p w:rsidR="008C2E7D" w:rsidRPr="008C2E7D" w:rsidRDefault="008C2E7D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∴b=0 or-2   (A1)</m:t>
          </m:r>
        </m:oMath>
      </m:oMathPara>
    </w:p>
    <w:p w:rsidR="00E04036" w:rsidRDefault="00E04036" w:rsidP="00B33A85">
      <w:pPr>
        <w:pStyle w:val="ListParagraph"/>
        <w:tabs>
          <w:tab w:val="left" w:pos="1815"/>
        </w:tabs>
        <w:jc w:val="center"/>
        <w:rPr>
          <w:rFonts w:eastAsiaTheme="minorEastAsia"/>
        </w:rPr>
      </w:pPr>
    </w:p>
    <w:p w:rsidR="00E04036" w:rsidRPr="00E04036" w:rsidRDefault="00E04036" w:rsidP="00E04036"/>
    <w:p w:rsidR="00E04036" w:rsidRPr="00E04036" w:rsidRDefault="00E04036" w:rsidP="00E04036"/>
    <w:p w:rsidR="00E04036" w:rsidRPr="00E04036" w:rsidRDefault="00E04036" w:rsidP="00E04036"/>
    <w:p w:rsidR="00E04036" w:rsidRPr="00E04036" w:rsidRDefault="00E04036" w:rsidP="00E04036"/>
    <w:p w:rsidR="00E04036" w:rsidRPr="00E04036" w:rsidRDefault="00E04036" w:rsidP="00E04036"/>
    <w:p w:rsidR="00E04036" w:rsidRPr="00E04036" w:rsidRDefault="00E04036" w:rsidP="00E04036"/>
    <w:p w:rsidR="00E04036" w:rsidRPr="00E04036" w:rsidRDefault="00E04036" w:rsidP="00E04036"/>
    <w:p w:rsidR="00E04036" w:rsidRDefault="00E04036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Pr="00E04036" w:rsidRDefault="00EC1878" w:rsidP="00E04036"/>
    <w:p w:rsidR="00E04036" w:rsidRDefault="00E04036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Default="00EC1878" w:rsidP="00E04036"/>
    <w:p w:rsidR="00EC1878" w:rsidRDefault="00EC1878" w:rsidP="00E04036"/>
    <w:p w:rsidR="008C2E7D" w:rsidRPr="00E04036" w:rsidRDefault="00E04036" w:rsidP="00E040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QUESTION PAPER</w:t>
      </w:r>
    </w:p>
    <w:sectPr w:rsidR="008C2E7D" w:rsidRPr="00E0403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23BE" w:rsidRDefault="006023BE" w:rsidP="00895AA4">
      <w:pPr>
        <w:spacing w:after="0" w:line="240" w:lineRule="auto"/>
      </w:pPr>
      <w:r>
        <w:separator/>
      </w:r>
    </w:p>
  </w:endnote>
  <w:endnote w:type="continuationSeparator" w:id="0">
    <w:p w:rsidR="006023BE" w:rsidRDefault="006023BE" w:rsidP="00895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312998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7069C6" w:rsidRDefault="007069C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20E34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20E34">
              <w:rPr>
                <w:b/>
                <w:noProof/>
              </w:rPr>
              <w:t>10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069C6" w:rsidRDefault="007069C6" w:rsidP="007069C6">
    <w:pPr>
      <w:pStyle w:val="Footer"/>
      <w:tabs>
        <w:tab w:val="clear" w:pos="4513"/>
        <w:tab w:val="clear" w:pos="9026"/>
        <w:tab w:val="left" w:pos="334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012227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7069C6" w:rsidRDefault="007069C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0E34" w:rsidRPr="00E20E34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7069C6" w:rsidRDefault="00706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23BE" w:rsidRDefault="006023BE" w:rsidP="00895AA4">
      <w:pPr>
        <w:spacing w:after="0" w:line="240" w:lineRule="auto"/>
      </w:pPr>
      <w:r>
        <w:separator/>
      </w:r>
    </w:p>
  </w:footnote>
  <w:footnote w:type="continuationSeparator" w:id="0">
    <w:p w:rsidR="006023BE" w:rsidRDefault="006023BE" w:rsidP="00895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69C6" w:rsidRPr="00BC4FF2" w:rsidRDefault="007069C6" w:rsidP="007069C6">
    <w:pPr>
      <w:pStyle w:val="Header"/>
      <w:tabs>
        <w:tab w:val="clear" w:pos="4513"/>
        <w:tab w:val="clear" w:pos="9026"/>
        <w:tab w:val="left" w:pos="3000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EXAMINATION NUMBER____________________________________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69C6" w:rsidRDefault="007069C6">
    <w:pPr>
      <w:pStyle w:val="Header"/>
    </w:pPr>
    <w:r>
      <w:t>STUDENT NAME_________________________________________________________________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15BF8"/>
    <w:multiLevelType w:val="hybridMultilevel"/>
    <w:tmpl w:val="E368B6E0"/>
    <w:lvl w:ilvl="0" w:tplc="A0B02F24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110702"/>
    <w:multiLevelType w:val="hybridMultilevel"/>
    <w:tmpl w:val="BF9409D2"/>
    <w:lvl w:ilvl="0" w:tplc="2D50DBA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E148B"/>
    <w:multiLevelType w:val="hybridMultilevel"/>
    <w:tmpl w:val="55AAC50C"/>
    <w:lvl w:ilvl="0" w:tplc="E3DAD7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A7B0F"/>
    <w:multiLevelType w:val="hybridMultilevel"/>
    <w:tmpl w:val="CD62C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F5EDF"/>
    <w:multiLevelType w:val="hybridMultilevel"/>
    <w:tmpl w:val="419EA7F8"/>
    <w:lvl w:ilvl="0" w:tplc="7BDC441C">
      <w:numFmt w:val="decimal"/>
      <w:lvlText w:val="%1"/>
      <w:lvlJc w:val="left"/>
      <w:pPr>
        <w:ind w:left="6135" w:hanging="43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num w:numId="1" w16cid:durableId="834078518">
    <w:abstractNumId w:val="2"/>
  </w:num>
  <w:num w:numId="2" w16cid:durableId="1259211729">
    <w:abstractNumId w:val="0"/>
  </w:num>
  <w:num w:numId="3" w16cid:durableId="365981811">
    <w:abstractNumId w:val="1"/>
  </w:num>
  <w:num w:numId="4" w16cid:durableId="8849531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9375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C5"/>
    <w:rsid w:val="00007D4B"/>
    <w:rsid w:val="00020321"/>
    <w:rsid w:val="00035C76"/>
    <w:rsid w:val="000369D2"/>
    <w:rsid w:val="00037630"/>
    <w:rsid w:val="00046826"/>
    <w:rsid w:val="00050CD2"/>
    <w:rsid w:val="0005216C"/>
    <w:rsid w:val="0008221C"/>
    <w:rsid w:val="00083A22"/>
    <w:rsid w:val="00096430"/>
    <w:rsid w:val="000A633A"/>
    <w:rsid w:val="000B5D4D"/>
    <w:rsid w:val="000C2A4D"/>
    <w:rsid w:val="000D00BA"/>
    <w:rsid w:val="000D5A73"/>
    <w:rsid w:val="000E6521"/>
    <w:rsid w:val="000E66EF"/>
    <w:rsid w:val="000E71F5"/>
    <w:rsid w:val="000F2041"/>
    <w:rsid w:val="000F318F"/>
    <w:rsid w:val="000F4502"/>
    <w:rsid w:val="0010661F"/>
    <w:rsid w:val="00111A68"/>
    <w:rsid w:val="00115DBB"/>
    <w:rsid w:val="00120990"/>
    <w:rsid w:val="00121AD7"/>
    <w:rsid w:val="00121C63"/>
    <w:rsid w:val="001353C5"/>
    <w:rsid w:val="00135953"/>
    <w:rsid w:val="00142B08"/>
    <w:rsid w:val="00160D91"/>
    <w:rsid w:val="00161911"/>
    <w:rsid w:val="00161D9C"/>
    <w:rsid w:val="00164697"/>
    <w:rsid w:val="00174866"/>
    <w:rsid w:val="00175087"/>
    <w:rsid w:val="0018134D"/>
    <w:rsid w:val="00183252"/>
    <w:rsid w:val="00186EB7"/>
    <w:rsid w:val="001A2815"/>
    <w:rsid w:val="001A777D"/>
    <w:rsid w:val="001A7DBA"/>
    <w:rsid w:val="001B29CE"/>
    <w:rsid w:val="001B6D16"/>
    <w:rsid w:val="001C0092"/>
    <w:rsid w:val="001E2C97"/>
    <w:rsid w:val="001E64D9"/>
    <w:rsid w:val="001E73D7"/>
    <w:rsid w:val="001E7FF6"/>
    <w:rsid w:val="001F0CC1"/>
    <w:rsid w:val="001F1434"/>
    <w:rsid w:val="001F1B4F"/>
    <w:rsid w:val="001F317B"/>
    <w:rsid w:val="0020796A"/>
    <w:rsid w:val="00224DC0"/>
    <w:rsid w:val="0023660A"/>
    <w:rsid w:val="00240E49"/>
    <w:rsid w:val="00250FDF"/>
    <w:rsid w:val="00257C6C"/>
    <w:rsid w:val="00260E12"/>
    <w:rsid w:val="0026291C"/>
    <w:rsid w:val="00275642"/>
    <w:rsid w:val="00276B7A"/>
    <w:rsid w:val="00280C69"/>
    <w:rsid w:val="002830BE"/>
    <w:rsid w:val="002A3245"/>
    <w:rsid w:val="002B14E6"/>
    <w:rsid w:val="002B2680"/>
    <w:rsid w:val="002B4B2B"/>
    <w:rsid w:val="002C00CB"/>
    <w:rsid w:val="002C2B31"/>
    <w:rsid w:val="002D1072"/>
    <w:rsid w:val="002D4702"/>
    <w:rsid w:val="002D675C"/>
    <w:rsid w:val="002E0384"/>
    <w:rsid w:val="002E6D35"/>
    <w:rsid w:val="002F14AA"/>
    <w:rsid w:val="002F5EE8"/>
    <w:rsid w:val="002F7992"/>
    <w:rsid w:val="0031222D"/>
    <w:rsid w:val="003228E0"/>
    <w:rsid w:val="0033009E"/>
    <w:rsid w:val="00334D4D"/>
    <w:rsid w:val="00340DB1"/>
    <w:rsid w:val="00356D5F"/>
    <w:rsid w:val="00370416"/>
    <w:rsid w:val="003738E9"/>
    <w:rsid w:val="00392DA4"/>
    <w:rsid w:val="003A12C0"/>
    <w:rsid w:val="003A6581"/>
    <w:rsid w:val="003B6CD9"/>
    <w:rsid w:val="003C43E2"/>
    <w:rsid w:val="003C67C2"/>
    <w:rsid w:val="003C7B45"/>
    <w:rsid w:val="003D4ACA"/>
    <w:rsid w:val="003E033D"/>
    <w:rsid w:val="003E6A52"/>
    <w:rsid w:val="004003DC"/>
    <w:rsid w:val="00401942"/>
    <w:rsid w:val="00406F64"/>
    <w:rsid w:val="00412414"/>
    <w:rsid w:val="00416644"/>
    <w:rsid w:val="00431510"/>
    <w:rsid w:val="0044614A"/>
    <w:rsid w:val="004515EF"/>
    <w:rsid w:val="00460D1B"/>
    <w:rsid w:val="00475DB6"/>
    <w:rsid w:val="004777B6"/>
    <w:rsid w:val="00477938"/>
    <w:rsid w:val="00481481"/>
    <w:rsid w:val="00484A5E"/>
    <w:rsid w:val="00486DBC"/>
    <w:rsid w:val="004A3590"/>
    <w:rsid w:val="004A4EF7"/>
    <w:rsid w:val="004A5221"/>
    <w:rsid w:val="004A617C"/>
    <w:rsid w:val="004B3AA0"/>
    <w:rsid w:val="004D1243"/>
    <w:rsid w:val="004D23F1"/>
    <w:rsid w:val="004D6052"/>
    <w:rsid w:val="004E744E"/>
    <w:rsid w:val="004F1452"/>
    <w:rsid w:val="004F5107"/>
    <w:rsid w:val="00500417"/>
    <w:rsid w:val="00500472"/>
    <w:rsid w:val="00504AA7"/>
    <w:rsid w:val="0051174A"/>
    <w:rsid w:val="00526FFA"/>
    <w:rsid w:val="00536674"/>
    <w:rsid w:val="00546495"/>
    <w:rsid w:val="005549E6"/>
    <w:rsid w:val="005600D9"/>
    <w:rsid w:val="005905C9"/>
    <w:rsid w:val="005909F1"/>
    <w:rsid w:val="00592D7E"/>
    <w:rsid w:val="005A5EA3"/>
    <w:rsid w:val="005B349A"/>
    <w:rsid w:val="005C0F40"/>
    <w:rsid w:val="005C409A"/>
    <w:rsid w:val="005C7315"/>
    <w:rsid w:val="005D23D4"/>
    <w:rsid w:val="005D64FF"/>
    <w:rsid w:val="005E3D65"/>
    <w:rsid w:val="005E40CD"/>
    <w:rsid w:val="005F4D75"/>
    <w:rsid w:val="005F6F71"/>
    <w:rsid w:val="006023BE"/>
    <w:rsid w:val="00605907"/>
    <w:rsid w:val="00610125"/>
    <w:rsid w:val="00625B84"/>
    <w:rsid w:val="006448F6"/>
    <w:rsid w:val="00650CA9"/>
    <w:rsid w:val="006634B4"/>
    <w:rsid w:val="006768FD"/>
    <w:rsid w:val="0068243F"/>
    <w:rsid w:val="00682D7F"/>
    <w:rsid w:val="00696F6A"/>
    <w:rsid w:val="006A05B3"/>
    <w:rsid w:val="006B24A4"/>
    <w:rsid w:val="006B767B"/>
    <w:rsid w:val="006C0209"/>
    <w:rsid w:val="006D3088"/>
    <w:rsid w:val="006D73BB"/>
    <w:rsid w:val="006E3AB1"/>
    <w:rsid w:val="006E50A2"/>
    <w:rsid w:val="006E7E5C"/>
    <w:rsid w:val="00702E18"/>
    <w:rsid w:val="007069C6"/>
    <w:rsid w:val="007146A5"/>
    <w:rsid w:val="00716D1A"/>
    <w:rsid w:val="0072135E"/>
    <w:rsid w:val="0072496B"/>
    <w:rsid w:val="00725FF0"/>
    <w:rsid w:val="00730C81"/>
    <w:rsid w:val="00731AF1"/>
    <w:rsid w:val="00733A41"/>
    <w:rsid w:val="00736F0C"/>
    <w:rsid w:val="0074429A"/>
    <w:rsid w:val="00753974"/>
    <w:rsid w:val="00760C2A"/>
    <w:rsid w:val="00764880"/>
    <w:rsid w:val="0077025F"/>
    <w:rsid w:val="00772D79"/>
    <w:rsid w:val="007837BD"/>
    <w:rsid w:val="00785DAC"/>
    <w:rsid w:val="00787546"/>
    <w:rsid w:val="007B08BC"/>
    <w:rsid w:val="007C0C83"/>
    <w:rsid w:val="007D04CA"/>
    <w:rsid w:val="007D3CDC"/>
    <w:rsid w:val="007E4FFD"/>
    <w:rsid w:val="007E6184"/>
    <w:rsid w:val="00816C28"/>
    <w:rsid w:val="00826EAD"/>
    <w:rsid w:val="008471A2"/>
    <w:rsid w:val="00847221"/>
    <w:rsid w:val="008552E4"/>
    <w:rsid w:val="00864C1E"/>
    <w:rsid w:val="00865BCA"/>
    <w:rsid w:val="00876397"/>
    <w:rsid w:val="00877951"/>
    <w:rsid w:val="008804D5"/>
    <w:rsid w:val="00880F91"/>
    <w:rsid w:val="00881BE4"/>
    <w:rsid w:val="00882D02"/>
    <w:rsid w:val="0089141A"/>
    <w:rsid w:val="008929CE"/>
    <w:rsid w:val="0089591B"/>
    <w:rsid w:val="00895AA4"/>
    <w:rsid w:val="008C2E7D"/>
    <w:rsid w:val="008C3975"/>
    <w:rsid w:val="008C6A30"/>
    <w:rsid w:val="008D4429"/>
    <w:rsid w:val="008E0FB3"/>
    <w:rsid w:val="008F5743"/>
    <w:rsid w:val="00914356"/>
    <w:rsid w:val="00921532"/>
    <w:rsid w:val="009262B5"/>
    <w:rsid w:val="009335D1"/>
    <w:rsid w:val="009410F0"/>
    <w:rsid w:val="00945422"/>
    <w:rsid w:val="00945811"/>
    <w:rsid w:val="00950343"/>
    <w:rsid w:val="009678EF"/>
    <w:rsid w:val="00971245"/>
    <w:rsid w:val="00977CEA"/>
    <w:rsid w:val="0098533B"/>
    <w:rsid w:val="00987154"/>
    <w:rsid w:val="00991CCE"/>
    <w:rsid w:val="009934F4"/>
    <w:rsid w:val="009A1E29"/>
    <w:rsid w:val="009A29B8"/>
    <w:rsid w:val="009A4C74"/>
    <w:rsid w:val="009C1D15"/>
    <w:rsid w:val="009C7160"/>
    <w:rsid w:val="00A030A2"/>
    <w:rsid w:val="00A230C3"/>
    <w:rsid w:val="00A27F14"/>
    <w:rsid w:val="00A3521C"/>
    <w:rsid w:val="00A41C9C"/>
    <w:rsid w:val="00A50794"/>
    <w:rsid w:val="00A516E4"/>
    <w:rsid w:val="00A60632"/>
    <w:rsid w:val="00A718E6"/>
    <w:rsid w:val="00A726FD"/>
    <w:rsid w:val="00A7770B"/>
    <w:rsid w:val="00A85795"/>
    <w:rsid w:val="00A950DE"/>
    <w:rsid w:val="00AA3C16"/>
    <w:rsid w:val="00AB5B78"/>
    <w:rsid w:val="00AD5DE7"/>
    <w:rsid w:val="00AD6A4B"/>
    <w:rsid w:val="00AE743B"/>
    <w:rsid w:val="00AF589B"/>
    <w:rsid w:val="00B14A21"/>
    <w:rsid w:val="00B21EC5"/>
    <w:rsid w:val="00B31A27"/>
    <w:rsid w:val="00B33A85"/>
    <w:rsid w:val="00B341B9"/>
    <w:rsid w:val="00B41524"/>
    <w:rsid w:val="00B4327C"/>
    <w:rsid w:val="00B44744"/>
    <w:rsid w:val="00B4482E"/>
    <w:rsid w:val="00B475C5"/>
    <w:rsid w:val="00B86610"/>
    <w:rsid w:val="00B9194B"/>
    <w:rsid w:val="00BA4011"/>
    <w:rsid w:val="00BA6370"/>
    <w:rsid w:val="00BB7DA5"/>
    <w:rsid w:val="00BD030A"/>
    <w:rsid w:val="00BD1715"/>
    <w:rsid w:val="00BD2DDF"/>
    <w:rsid w:val="00BD6116"/>
    <w:rsid w:val="00BD7A3F"/>
    <w:rsid w:val="00BF6B2F"/>
    <w:rsid w:val="00C0708D"/>
    <w:rsid w:val="00C07A13"/>
    <w:rsid w:val="00C10AF9"/>
    <w:rsid w:val="00C224BC"/>
    <w:rsid w:val="00C357CC"/>
    <w:rsid w:val="00C35C96"/>
    <w:rsid w:val="00C43A40"/>
    <w:rsid w:val="00C44DA3"/>
    <w:rsid w:val="00C6206F"/>
    <w:rsid w:val="00C646D0"/>
    <w:rsid w:val="00C64D06"/>
    <w:rsid w:val="00C6569D"/>
    <w:rsid w:val="00C66F61"/>
    <w:rsid w:val="00C757DE"/>
    <w:rsid w:val="00CA11AE"/>
    <w:rsid w:val="00CA7B32"/>
    <w:rsid w:val="00CC438F"/>
    <w:rsid w:val="00CD0514"/>
    <w:rsid w:val="00CD14BF"/>
    <w:rsid w:val="00CD1B53"/>
    <w:rsid w:val="00CD5339"/>
    <w:rsid w:val="00CF26B6"/>
    <w:rsid w:val="00D066D3"/>
    <w:rsid w:val="00D078DA"/>
    <w:rsid w:val="00D10FD5"/>
    <w:rsid w:val="00D11956"/>
    <w:rsid w:val="00D17A37"/>
    <w:rsid w:val="00D21A4D"/>
    <w:rsid w:val="00D25508"/>
    <w:rsid w:val="00D266E9"/>
    <w:rsid w:val="00D416EA"/>
    <w:rsid w:val="00D43F4C"/>
    <w:rsid w:val="00D55E82"/>
    <w:rsid w:val="00D6073D"/>
    <w:rsid w:val="00D7678F"/>
    <w:rsid w:val="00D76920"/>
    <w:rsid w:val="00D832E0"/>
    <w:rsid w:val="00D87CD2"/>
    <w:rsid w:val="00D94BD6"/>
    <w:rsid w:val="00D976E9"/>
    <w:rsid w:val="00DA712F"/>
    <w:rsid w:val="00DC69AB"/>
    <w:rsid w:val="00DC6F65"/>
    <w:rsid w:val="00DE2426"/>
    <w:rsid w:val="00E04036"/>
    <w:rsid w:val="00E07602"/>
    <w:rsid w:val="00E10C30"/>
    <w:rsid w:val="00E130C1"/>
    <w:rsid w:val="00E20E34"/>
    <w:rsid w:val="00E2363F"/>
    <w:rsid w:val="00E369B3"/>
    <w:rsid w:val="00E4281B"/>
    <w:rsid w:val="00E44A12"/>
    <w:rsid w:val="00E549AD"/>
    <w:rsid w:val="00E6203B"/>
    <w:rsid w:val="00E649C1"/>
    <w:rsid w:val="00E71810"/>
    <w:rsid w:val="00E7552C"/>
    <w:rsid w:val="00E86DE0"/>
    <w:rsid w:val="00E9528A"/>
    <w:rsid w:val="00E96540"/>
    <w:rsid w:val="00EA4BDE"/>
    <w:rsid w:val="00EB1B8E"/>
    <w:rsid w:val="00EB27EC"/>
    <w:rsid w:val="00EC1878"/>
    <w:rsid w:val="00EC594B"/>
    <w:rsid w:val="00EC6C3D"/>
    <w:rsid w:val="00EC74C8"/>
    <w:rsid w:val="00EE02AB"/>
    <w:rsid w:val="00EE09A3"/>
    <w:rsid w:val="00EE51B4"/>
    <w:rsid w:val="00EF0FEF"/>
    <w:rsid w:val="00EF1947"/>
    <w:rsid w:val="00F10EEB"/>
    <w:rsid w:val="00F20596"/>
    <w:rsid w:val="00F2211A"/>
    <w:rsid w:val="00F2260D"/>
    <w:rsid w:val="00F23744"/>
    <w:rsid w:val="00F26E57"/>
    <w:rsid w:val="00F274AC"/>
    <w:rsid w:val="00F300ED"/>
    <w:rsid w:val="00F34737"/>
    <w:rsid w:val="00F419A3"/>
    <w:rsid w:val="00F43C48"/>
    <w:rsid w:val="00F448F8"/>
    <w:rsid w:val="00F52B93"/>
    <w:rsid w:val="00F56A72"/>
    <w:rsid w:val="00FA231F"/>
    <w:rsid w:val="00FA4315"/>
    <w:rsid w:val="00FB2129"/>
    <w:rsid w:val="00FC2961"/>
    <w:rsid w:val="00FC351F"/>
    <w:rsid w:val="00FC78C1"/>
    <w:rsid w:val="00FD03FD"/>
    <w:rsid w:val="00FD331A"/>
    <w:rsid w:val="00FD7EF9"/>
    <w:rsid w:val="00FE65D1"/>
    <w:rsid w:val="00FF08EA"/>
    <w:rsid w:val="00FF0CA0"/>
    <w:rsid w:val="00FF1392"/>
    <w:rsid w:val="00FF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B7339911-E4F1-4C90-882E-D9A1817D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E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1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E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5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AA4"/>
  </w:style>
  <w:style w:type="paragraph" w:styleId="Footer">
    <w:name w:val="footer"/>
    <w:basedOn w:val="Normal"/>
    <w:link w:val="FooterChar"/>
    <w:uiPriority w:val="99"/>
    <w:unhideWhenUsed/>
    <w:rsid w:val="00895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AA4"/>
  </w:style>
  <w:style w:type="character" w:styleId="PlaceholderText">
    <w:name w:val="Placeholder Text"/>
    <w:basedOn w:val="DefaultParagraphFont"/>
    <w:uiPriority w:val="99"/>
    <w:semiHidden/>
    <w:rsid w:val="00753974"/>
    <w:rPr>
      <w:color w:val="808080"/>
    </w:rPr>
  </w:style>
  <w:style w:type="table" w:styleId="TableGrid">
    <w:name w:val="Table Grid"/>
    <w:basedOn w:val="TableNormal"/>
    <w:uiPriority w:val="59"/>
    <w:rsid w:val="00175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04AA7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EKWENDENI CDSS</dc:creator>
  <cp:lastModifiedBy>Brian Nyirenda</cp:lastModifiedBy>
  <cp:revision>2</cp:revision>
  <cp:lastPrinted>2025-11-04T11:47:00Z</cp:lastPrinted>
  <dcterms:created xsi:type="dcterms:W3CDTF">2025-11-11T08:12:00Z</dcterms:created>
  <dcterms:modified xsi:type="dcterms:W3CDTF">2025-11-11T08:12:00Z</dcterms:modified>
</cp:coreProperties>
</file>