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AB899B" w14:textId="1B3B8B5E" w:rsidR="00484068" w:rsidRPr="000E06EB" w:rsidRDefault="000E06EB" w:rsidP="00B23290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0E06EB">
        <w:rPr>
          <w:rFonts w:ascii="Times New Roman" w:hAnsi="Times New Roman" w:cs="Times New Roman"/>
          <w:b/>
          <w:sz w:val="32"/>
          <w:szCs w:val="28"/>
        </w:rPr>
        <w:t xml:space="preserve">2025 TERM 1 </w:t>
      </w:r>
      <w:r w:rsidR="00044FAC" w:rsidRPr="000E06EB">
        <w:rPr>
          <w:rFonts w:ascii="Times New Roman" w:hAnsi="Times New Roman" w:cs="Times New Roman"/>
          <w:b/>
          <w:sz w:val="32"/>
          <w:szCs w:val="28"/>
        </w:rPr>
        <w:t>MZIMBA NORTH DISRICT</w:t>
      </w:r>
      <w:r w:rsidR="00484068" w:rsidRPr="000E06EB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B23290" w:rsidRPr="000E06EB">
        <w:rPr>
          <w:rFonts w:ascii="Times New Roman" w:hAnsi="Times New Roman" w:cs="Times New Roman"/>
          <w:b/>
          <w:sz w:val="32"/>
          <w:szCs w:val="28"/>
        </w:rPr>
        <w:t>EXAMINATIONS</w:t>
      </w:r>
    </w:p>
    <w:p w14:paraId="0ACFB1F5" w14:textId="313E81A7" w:rsidR="000E06EB" w:rsidRPr="000E06EB" w:rsidRDefault="000E06EB" w:rsidP="000E06EB">
      <w:pPr>
        <w:jc w:val="center"/>
        <w:rPr>
          <w:rFonts w:ascii="Times New Roman" w:hAnsi="Times New Roman" w:cs="Times New Roman"/>
          <w:sz w:val="40"/>
          <w:szCs w:val="28"/>
        </w:rPr>
      </w:pPr>
      <w:r w:rsidRPr="000E06EB">
        <w:rPr>
          <w:rFonts w:ascii="Times New Roman" w:hAnsi="Times New Roman" w:cs="Times New Roman"/>
          <w:sz w:val="40"/>
          <w:szCs w:val="28"/>
        </w:rPr>
        <w:t>MATHEMATICS FORM 1</w:t>
      </w:r>
    </w:p>
    <w:p w14:paraId="4600A801" w14:textId="3EE7FA24" w:rsidR="000E06EB" w:rsidRDefault="000E06EB" w:rsidP="000E06E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Thursday</w:t>
      </w:r>
      <w:r w:rsidR="00DF7697">
        <w:rPr>
          <w:rFonts w:ascii="Times New Roman" w:hAnsi="Times New Roman" w:cs="Times New Roman"/>
          <w:b/>
          <w:sz w:val="28"/>
          <w:szCs w:val="28"/>
        </w:rPr>
        <w:t>,</w:t>
      </w:r>
      <w:r w:rsidR="00B23290">
        <w:rPr>
          <w:rFonts w:ascii="Times New Roman" w:hAnsi="Times New Roman" w:cs="Times New Roman"/>
          <w:b/>
          <w:sz w:val="28"/>
          <w:szCs w:val="28"/>
        </w:rPr>
        <w:t xml:space="preserve"> 18-DEC- 25              </w:t>
      </w:r>
      <w:r w:rsidR="00B23290" w:rsidRPr="00B2329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3290"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</w:p>
    <w:p w14:paraId="78CAD1A7" w14:textId="2239FB04" w:rsidR="00044FAC" w:rsidRPr="0054756F" w:rsidRDefault="00B23290" w:rsidP="000E06EB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494A3E">
        <w:rPr>
          <w:rFonts w:ascii="Times New Roman" w:hAnsi="Times New Roman" w:cs="Times New Roman"/>
          <w:b/>
          <w:sz w:val="28"/>
          <w:szCs w:val="28"/>
        </w:rPr>
        <w:t>Time allowed: 2hrs</w:t>
      </w:r>
    </w:p>
    <w:p w14:paraId="17D9E569" w14:textId="056AFD4D" w:rsidR="00484068" w:rsidRDefault="00B23290" w:rsidP="000E06EB">
      <w:pPr>
        <w:pStyle w:val="ListParagraph"/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(7:30-9:30am)</w:t>
      </w:r>
    </w:p>
    <w:p w14:paraId="1D42BCCC" w14:textId="6E33DFCC" w:rsidR="0054756F" w:rsidRPr="00494A3E" w:rsidRDefault="00494A3E" w:rsidP="00494A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</w:t>
      </w:r>
      <w:r w:rsidR="00B2329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94A3E">
        <w:rPr>
          <w:rFonts w:ascii="Times New Roman" w:hAnsi="Times New Roman" w:cs="Times New Roman"/>
          <w:b/>
          <w:sz w:val="28"/>
          <w:szCs w:val="28"/>
        </w:rPr>
        <w:t>(100</w:t>
      </w:r>
      <w:r w:rsidR="00BC69C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8148B">
        <w:rPr>
          <w:rFonts w:ascii="Times New Roman" w:hAnsi="Times New Roman" w:cs="Times New Roman"/>
          <w:b/>
          <w:sz w:val="28"/>
          <w:szCs w:val="28"/>
        </w:rPr>
        <w:t>marks</w:t>
      </w:r>
      <w:r w:rsidRPr="00494A3E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</w:p>
    <w:p w14:paraId="6F8993BA" w14:textId="77777777" w:rsidR="00720FA3" w:rsidRDefault="00720FA3">
      <w:pPr>
        <w:rPr>
          <w:rFonts w:ascii="Times New Roman" w:hAnsi="Times New Roman" w:cs="Times New Roman"/>
          <w:b/>
          <w:sz w:val="28"/>
          <w:szCs w:val="28"/>
        </w:rPr>
        <w:sectPr w:rsidR="00720FA3" w:rsidSect="00B30E5A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45194CF" w14:textId="097BDAE7" w:rsidR="001F1F45" w:rsidRDefault="0054756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Instructions </w:t>
      </w:r>
    </w:p>
    <w:p w14:paraId="68C6939A" w14:textId="77777777" w:rsidR="001F1F45" w:rsidRPr="0023370D" w:rsidRDefault="00430AEB" w:rsidP="001F1F45">
      <w:pPr>
        <w:numPr>
          <w:ilvl w:val="0"/>
          <w:numId w:val="6"/>
        </w:numPr>
        <w:spacing w:after="240" w:line="240" w:lineRule="auto"/>
        <w:ind w:left="360"/>
        <w:jc w:val="both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This paper </w:t>
      </w:r>
      <w:r w:rsidR="00563F67">
        <w:rPr>
          <w:rFonts w:ascii="Times New Roman" w:eastAsia="Calibri" w:hAnsi="Times New Roman" w:cs="Times New Roman"/>
          <w:b/>
          <w:sz w:val="28"/>
          <w:szCs w:val="28"/>
          <w:lang w:val="en-GB"/>
        </w:rPr>
        <w:t>contains 8</w:t>
      </w:r>
      <w:r w:rsidR="001F1F45" w:rsidRPr="0023370D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pages. Please check.        </w:t>
      </w:r>
    </w:p>
    <w:p w14:paraId="251962F3" w14:textId="42F4C88A" w:rsidR="001F1F45" w:rsidRPr="0023370D" w:rsidRDefault="001F1F45" w:rsidP="001F1F45">
      <w:pPr>
        <w:numPr>
          <w:ilvl w:val="0"/>
          <w:numId w:val="6"/>
        </w:numPr>
        <w:spacing w:after="240" w:line="24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23370D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Answer </w:t>
      </w:r>
      <w:r w:rsidRPr="0023370D">
        <w:rPr>
          <w:rFonts w:ascii="Times New Roman" w:eastAsia="Calibri" w:hAnsi="Times New Roman" w:cs="Times New Roman"/>
          <w:b/>
          <w:sz w:val="28"/>
          <w:szCs w:val="28"/>
          <w:lang w:val="en-GB"/>
        </w:rPr>
        <w:t>all</w:t>
      </w:r>
      <w:r w:rsidRPr="0023370D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</w:t>
      </w:r>
      <w:r w:rsidR="00CF3B4E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20 </w:t>
      </w:r>
      <w:r w:rsidRPr="0023370D">
        <w:rPr>
          <w:rFonts w:ascii="Times New Roman" w:eastAsia="Calibri" w:hAnsi="Times New Roman" w:cs="Times New Roman"/>
          <w:sz w:val="28"/>
          <w:szCs w:val="28"/>
          <w:lang w:val="en-GB"/>
        </w:rPr>
        <w:t>questions in this paper.</w:t>
      </w:r>
    </w:p>
    <w:p w14:paraId="59F5BC3F" w14:textId="77777777" w:rsidR="001F1F45" w:rsidRPr="0023370D" w:rsidRDefault="001F1F45" w:rsidP="001F1F45">
      <w:pPr>
        <w:numPr>
          <w:ilvl w:val="0"/>
          <w:numId w:val="6"/>
        </w:numPr>
        <w:spacing w:after="240" w:line="24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23370D">
        <w:rPr>
          <w:rFonts w:ascii="Times New Roman" w:eastAsia="Calibri" w:hAnsi="Times New Roman" w:cs="Times New Roman"/>
          <w:sz w:val="28"/>
          <w:szCs w:val="28"/>
          <w:lang w:val="en-GB"/>
        </w:rPr>
        <w:t>Write your answers in the spaces provided.</w:t>
      </w:r>
    </w:p>
    <w:p w14:paraId="4DCDBDB2" w14:textId="5B83AE90" w:rsidR="00AD2FB2" w:rsidRDefault="001F1F45" w:rsidP="000F0D6E">
      <w:pPr>
        <w:numPr>
          <w:ilvl w:val="0"/>
          <w:numId w:val="6"/>
        </w:numPr>
        <w:spacing w:after="240" w:line="24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23370D">
        <w:rPr>
          <w:rFonts w:ascii="Times New Roman" w:eastAsia="Calibri" w:hAnsi="Times New Roman" w:cs="Times New Roman"/>
          <w:sz w:val="28"/>
          <w:szCs w:val="28"/>
          <w:lang w:val="en-GB"/>
        </w:rPr>
        <w:t>Write your name on</w:t>
      </w:r>
      <w:r w:rsidRPr="0023370D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all</w:t>
      </w:r>
      <w:r w:rsidRPr="0023370D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pages. </w:t>
      </w:r>
    </w:p>
    <w:p w14:paraId="65CCBEE6" w14:textId="4E3F201A" w:rsidR="00CF3B4E" w:rsidRDefault="00CF3B4E" w:rsidP="000F0D6E">
      <w:pPr>
        <w:numPr>
          <w:ilvl w:val="0"/>
          <w:numId w:val="6"/>
        </w:numPr>
        <w:spacing w:after="240" w:line="24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sz w:val="28"/>
          <w:szCs w:val="28"/>
          <w:lang w:val="en-GB"/>
        </w:rPr>
        <w:t>Tick the question answered in the table.</w:t>
      </w:r>
    </w:p>
    <w:p w14:paraId="52A64E3A" w14:textId="77777777" w:rsidR="00AD2FB2" w:rsidRDefault="00AD2FB2" w:rsidP="00AD2FB2">
      <w:pPr>
        <w:spacing w:after="240" w:line="24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03AAD0AE" w14:textId="77777777" w:rsidR="00AD2FB2" w:rsidRDefault="00AD2FB2" w:rsidP="00AD2FB2">
      <w:pPr>
        <w:spacing w:after="240" w:line="24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6825DA66" w14:textId="77777777" w:rsidR="00AD2FB2" w:rsidRDefault="00AD2FB2" w:rsidP="00AD2FB2">
      <w:pPr>
        <w:spacing w:after="240" w:line="24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013FCE4C" w14:textId="77777777" w:rsidR="00AD2FB2" w:rsidRDefault="00AD2FB2" w:rsidP="00AD2FB2">
      <w:pPr>
        <w:spacing w:after="240" w:line="24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4BFC5299" w14:textId="77777777" w:rsidR="00AD2FB2" w:rsidRDefault="00AD2FB2" w:rsidP="00AD2FB2">
      <w:pPr>
        <w:spacing w:after="240" w:line="24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691F9D6B" w14:textId="7CE6EE1B" w:rsidR="00AD2FB2" w:rsidRDefault="00AD2FB2" w:rsidP="00AD2FB2">
      <w:pPr>
        <w:spacing w:after="240" w:line="24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424972A7" w14:textId="16C0396D" w:rsidR="00AD2FB2" w:rsidRDefault="00AD2FB2" w:rsidP="00AD2FB2">
      <w:pPr>
        <w:spacing w:after="240" w:line="24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6767CC62" w14:textId="1418B7E0" w:rsidR="00AD2FB2" w:rsidRDefault="00AD2FB2" w:rsidP="00AD2FB2">
      <w:pPr>
        <w:spacing w:after="240" w:line="24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1884ADC0" w14:textId="77777777" w:rsidR="00AD2FB2" w:rsidRDefault="00AD2FB2" w:rsidP="00AD2FB2">
      <w:pPr>
        <w:spacing w:after="24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tbl>
      <w:tblPr>
        <w:tblStyle w:val="TableGrid"/>
        <w:tblW w:w="4557" w:type="dxa"/>
        <w:tblLook w:val="04A0" w:firstRow="1" w:lastRow="0" w:firstColumn="1" w:lastColumn="0" w:noHBand="0" w:noVBand="1"/>
      </w:tblPr>
      <w:tblGrid>
        <w:gridCol w:w="1518"/>
        <w:gridCol w:w="1521"/>
        <w:gridCol w:w="1518"/>
      </w:tblGrid>
      <w:tr w:rsidR="00AD2FB2" w:rsidRPr="00FB4862" w14:paraId="29857F84" w14:textId="77777777" w:rsidTr="000E06EB">
        <w:trPr>
          <w:trHeight w:val="548"/>
        </w:trPr>
        <w:tc>
          <w:tcPr>
            <w:tcW w:w="1518" w:type="dxa"/>
          </w:tcPr>
          <w:p w14:paraId="1E851FE7" w14:textId="2DD52451" w:rsidR="00AD2FB2" w:rsidRPr="00E850E9" w:rsidRDefault="00FB4862" w:rsidP="00FB4862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E850E9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lastRenderedPageBreak/>
              <w:t>QUESTION NUMBER</w:t>
            </w:r>
          </w:p>
        </w:tc>
        <w:tc>
          <w:tcPr>
            <w:tcW w:w="1521" w:type="dxa"/>
          </w:tcPr>
          <w:p w14:paraId="74259178" w14:textId="77AD65E8" w:rsidR="00AD2FB2" w:rsidRPr="00E850E9" w:rsidRDefault="00FB4862" w:rsidP="00FB4862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E850E9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TICK HERE</w:t>
            </w:r>
          </w:p>
        </w:tc>
        <w:tc>
          <w:tcPr>
            <w:tcW w:w="1518" w:type="dxa"/>
          </w:tcPr>
          <w:p w14:paraId="604A9D68" w14:textId="1837A53C" w:rsidR="00AD2FB2" w:rsidRPr="00E850E9" w:rsidRDefault="00FB4862" w:rsidP="00FB4862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E850E9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MARKS</w:t>
            </w:r>
          </w:p>
        </w:tc>
      </w:tr>
      <w:tr w:rsidR="00AD2FB2" w:rsidRPr="00FB4862" w14:paraId="670132F4" w14:textId="77777777" w:rsidTr="000E06EB">
        <w:trPr>
          <w:trHeight w:val="255"/>
        </w:trPr>
        <w:tc>
          <w:tcPr>
            <w:tcW w:w="1518" w:type="dxa"/>
          </w:tcPr>
          <w:p w14:paraId="0179B18A" w14:textId="472CC443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1521" w:type="dxa"/>
          </w:tcPr>
          <w:p w14:paraId="349CB2A8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7A7EA15C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58CEF944" w14:textId="77777777" w:rsidTr="000E06EB">
        <w:trPr>
          <w:trHeight w:val="390"/>
        </w:trPr>
        <w:tc>
          <w:tcPr>
            <w:tcW w:w="1518" w:type="dxa"/>
          </w:tcPr>
          <w:p w14:paraId="340CABDC" w14:textId="1B721137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1521" w:type="dxa"/>
          </w:tcPr>
          <w:p w14:paraId="6529DC01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11E9FE57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6C651080" w14:textId="77777777" w:rsidTr="000E06EB">
        <w:trPr>
          <w:trHeight w:val="390"/>
        </w:trPr>
        <w:tc>
          <w:tcPr>
            <w:tcW w:w="1518" w:type="dxa"/>
          </w:tcPr>
          <w:p w14:paraId="173D7F3F" w14:textId="020B1A6A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1521" w:type="dxa"/>
          </w:tcPr>
          <w:p w14:paraId="2D4749B0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22E2A873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06E21EE2" w14:textId="77777777" w:rsidTr="000E06EB">
        <w:trPr>
          <w:trHeight w:val="390"/>
        </w:trPr>
        <w:tc>
          <w:tcPr>
            <w:tcW w:w="1518" w:type="dxa"/>
          </w:tcPr>
          <w:p w14:paraId="7C36FEB3" w14:textId="7F010728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1521" w:type="dxa"/>
          </w:tcPr>
          <w:p w14:paraId="64D61123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035C4C27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7487A13B" w14:textId="77777777" w:rsidTr="000E06EB">
        <w:trPr>
          <w:trHeight w:val="400"/>
        </w:trPr>
        <w:tc>
          <w:tcPr>
            <w:tcW w:w="1518" w:type="dxa"/>
          </w:tcPr>
          <w:p w14:paraId="2BC765BF" w14:textId="657C81A4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1521" w:type="dxa"/>
          </w:tcPr>
          <w:p w14:paraId="1B971938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0EAF421A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22E74EBE" w14:textId="77777777" w:rsidTr="000E06EB">
        <w:trPr>
          <w:trHeight w:val="390"/>
        </w:trPr>
        <w:tc>
          <w:tcPr>
            <w:tcW w:w="1518" w:type="dxa"/>
          </w:tcPr>
          <w:p w14:paraId="124140B5" w14:textId="748667F0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1521" w:type="dxa"/>
          </w:tcPr>
          <w:p w14:paraId="6C5C255C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261230CF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6BB57E62" w14:textId="77777777" w:rsidTr="000E06EB">
        <w:trPr>
          <w:trHeight w:val="390"/>
        </w:trPr>
        <w:tc>
          <w:tcPr>
            <w:tcW w:w="1518" w:type="dxa"/>
          </w:tcPr>
          <w:p w14:paraId="1EC484D3" w14:textId="634E4996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1521" w:type="dxa"/>
          </w:tcPr>
          <w:p w14:paraId="74285629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4A7E55FC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37C7264E" w14:textId="77777777" w:rsidTr="000E06EB">
        <w:trPr>
          <w:trHeight w:val="390"/>
        </w:trPr>
        <w:tc>
          <w:tcPr>
            <w:tcW w:w="1518" w:type="dxa"/>
          </w:tcPr>
          <w:p w14:paraId="2CBE6DA3" w14:textId="4D69F2CE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8</w:t>
            </w:r>
          </w:p>
        </w:tc>
        <w:tc>
          <w:tcPr>
            <w:tcW w:w="1521" w:type="dxa"/>
          </w:tcPr>
          <w:p w14:paraId="2080DFC2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0B14CB47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316A28DE" w14:textId="77777777" w:rsidTr="000E06EB">
        <w:trPr>
          <w:trHeight w:val="400"/>
        </w:trPr>
        <w:tc>
          <w:tcPr>
            <w:tcW w:w="1518" w:type="dxa"/>
          </w:tcPr>
          <w:p w14:paraId="6E154B0F" w14:textId="7494B794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9</w:t>
            </w:r>
          </w:p>
        </w:tc>
        <w:tc>
          <w:tcPr>
            <w:tcW w:w="1521" w:type="dxa"/>
          </w:tcPr>
          <w:p w14:paraId="41ED7EA7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4F209E6A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3C155976" w14:textId="77777777" w:rsidTr="000E06EB">
        <w:trPr>
          <w:trHeight w:val="390"/>
        </w:trPr>
        <w:tc>
          <w:tcPr>
            <w:tcW w:w="1518" w:type="dxa"/>
          </w:tcPr>
          <w:p w14:paraId="50AE96C0" w14:textId="09726748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10</w:t>
            </w:r>
          </w:p>
        </w:tc>
        <w:tc>
          <w:tcPr>
            <w:tcW w:w="1521" w:type="dxa"/>
          </w:tcPr>
          <w:p w14:paraId="54DA363D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525FB0FA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0E488ED0" w14:textId="77777777" w:rsidTr="000E06EB">
        <w:trPr>
          <w:trHeight w:val="390"/>
        </w:trPr>
        <w:tc>
          <w:tcPr>
            <w:tcW w:w="1518" w:type="dxa"/>
          </w:tcPr>
          <w:p w14:paraId="1A15DA43" w14:textId="4714FDE6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11</w:t>
            </w:r>
          </w:p>
        </w:tc>
        <w:tc>
          <w:tcPr>
            <w:tcW w:w="1521" w:type="dxa"/>
          </w:tcPr>
          <w:p w14:paraId="53630060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18123A05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17D525CB" w14:textId="77777777" w:rsidTr="000E06EB">
        <w:trPr>
          <w:trHeight w:val="390"/>
        </w:trPr>
        <w:tc>
          <w:tcPr>
            <w:tcW w:w="1518" w:type="dxa"/>
          </w:tcPr>
          <w:p w14:paraId="109B6F7F" w14:textId="148D0FBC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12</w:t>
            </w:r>
          </w:p>
        </w:tc>
        <w:tc>
          <w:tcPr>
            <w:tcW w:w="1521" w:type="dxa"/>
          </w:tcPr>
          <w:p w14:paraId="36111BE0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496737D1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1C46E0EB" w14:textId="77777777" w:rsidTr="000E06EB">
        <w:trPr>
          <w:trHeight w:val="400"/>
        </w:trPr>
        <w:tc>
          <w:tcPr>
            <w:tcW w:w="1518" w:type="dxa"/>
          </w:tcPr>
          <w:p w14:paraId="6717A08E" w14:textId="03081B10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13</w:t>
            </w:r>
          </w:p>
        </w:tc>
        <w:tc>
          <w:tcPr>
            <w:tcW w:w="1521" w:type="dxa"/>
          </w:tcPr>
          <w:p w14:paraId="10775030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4C4C0ACB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3D39DA52" w14:textId="77777777" w:rsidTr="000E06EB">
        <w:trPr>
          <w:trHeight w:val="390"/>
        </w:trPr>
        <w:tc>
          <w:tcPr>
            <w:tcW w:w="1518" w:type="dxa"/>
          </w:tcPr>
          <w:p w14:paraId="662F62AC" w14:textId="2D1B0423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14</w:t>
            </w:r>
          </w:p>
        </w:tc>
        <w:tc>
          <w:tcPr>
            <w:tcW w:w="1521" w:type="dxa"/>
          </w:tcPr>
          <w:p w14:paraId="42E94F61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0B970F7D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3EE315C1" w14:textId="77777777" w:rsidTr="000E06EB">
        <w:trPr>
          <w:trHeight w:val="390"/>
        </w:trPr>
        <w:tc>
          <w:tcPr>
            <w:tcW w:w="1518" w:type="dxa"/>
          </w:tcPr>
          <w:p w14:paraId="6F794032" w14:textId="745E6412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15</w:t>
            </w:r>
          </w:p>
        </w:tc>
        <w:tc>
          <w:tcPr>
            <w:tcW w:w="1521" w:type="dxa"/>
          </w:tcPr>
          <w:p w14:paraId="19A0B826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45C5588E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2E4DB29B" w14:textId="77777777" w:rsidTr="000E06EB">
        <w:trPr>
          <w:trHeight w:val="390"/>
        </w:trPr>
        <w:tc>
          <w:tcPr>
            <w:tcW w:w="1518" w:type="dxa"/>
          </w:tcPr>
          <w:p w14:paraId="28C6629C" w14:textId="6D818C95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16</w:t>
            </w:r>
          </w:p>
        </w:tc>
        <w:tc>
          <w:tcPr>
            <w:tcW w:w="1521" w:type="dxa"/>
          </w:tcPr>
          <w:p w14:paraId="5DC1B7D0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6BB588CB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7F0D1E06" w14:textId="77777777" w:rsidTr="000E06EB">
        <w:trPr>
          <w:trHeight w:val="400"/>
        </w:trPr>
        <w:tc>
          <w:tcPr>
            <w:tcW w:w="1518" w:type="dxa"/>
          </w:tcPr>
          <w:p w14:paraId="75C9BCA5" w14:textId="4893DD63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17</w:t>
            </w:r>
          </w:p>
        </w:tc>
        <w:tc>
          <w:tcPr>
            <w:tcW w:w="1521" w:type="dxa"/>
          </w:tcPr>
          <w:p w14:paraId="57570C10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4176A10C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1003EDC5" w14:textId="77777777" w:rsidTr="000E06EB">
        <w:trPr>
          <w:trHeight w:val="390"/>
        </w:trPr>
        <w:tc>
          <w:tcPr>
            <w:tcW w:w="1518" w:type="dxa"/>
          </w:tcPr>
          <w:p w14:paraId="3545D620" w14:textId="19956716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18</w:t>
            </w:r>
          </w:p>
        </w:tc>
        <w:tc>
          <w:tcPr>
            <w:tcW w:w="1521" w:type="dxa"/>
          </w:tcPr>
          <w:p w14:paraId="53344C89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1869057B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3EC6D699" w14:textId="77777777" w:rsidTr="000E06EB">
        <w:trPr>
          <w:trHeight w:val="390"/>
        </w:trPr>
        <w:tc>
          <w:tcPr>
            <w:tcW w:w="1518" w:type="dxa"/>
          </w:tcPr>
          <w:p w14:paraId="01C546E2" w14:textId="4E4D976A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19</w:t>
            </w:r>
          </w:p>
        </w:tc>
        <w:tc>
          <w:tcPr>
            <w:tcW w:w="1521" w:type="dxa"/>
          </w:tcPr>
          <w:p w14:paraId="083CF4F1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258D74CE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D2FB2" w:rsidRPr="00FB4862" w14:paraId="272BE7F3" w14:textId="77777777" w:rsidTr="000E06EB">
        <w:trPr>
          <w:trHeight w:val="400"/>
        </w:trPr>
        <w:tc>
          <w:tcPr>
            <w:tcW w:w="1518" w:type="dxa"/>
          </w:tcPr>
          <w:p w14:paraId="6D237905" w14:textId="25463E17" w:rsidR="00AD2FB2" w:rsidRPr="00FB4862" w:rsidRDefault="00E850E9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20</w:t>
            </w:r>
          </w:p>
        </w:tc>
        <w:tc>
          <w:tcPr>
            <w:tcW w:w="1521" w:type="dxa"/>
          </w:tcPr>
          <w:p w14:paraId="04E69747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18" w:type="dxa"/>
          </w:tcPr>
          <w:p w14:paraId="1D4625FC" w14:textId="77777777" w:rsidR="00AD2FB2" w:rsidRPr="00FB4862" w:rsidRDefault="00AD2FB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B4862" w:rsidRPr="00FB4862" w14:paraId="3189B0C4" w14:textId="0D4D4412" w:rsidTr="000E06E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1518" w:type="dxa"/>
          <w:trHeight w:val="98"/>
        </w:trPr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4E1BB4" w14:textId="6B7484F0" w:rsidR="00FB4862" w:rsidRPr="00FB4862" w:rsidRDefault="00FB486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TOTAL</w:t>
            </w:r>
            <w:r w:rsidR="00DF1364">
              <w:rPr>
                <w:rFonts w:ascii="Times New Roman" w:hAnsi="Times New Roman" w:cs="Times New Roman"/>
                <w:sz w:val="14"/>
                <w:szCs w:val="14"/>
              </w:rPr>
              <w:t xml:space="preserve">   MARKS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90C60" w14:textId="77777777" w:rsidR="00FB4862" w:rsidRPr="00FB4862" w:rsidRDefault="00FB4862" w:rsidP="00FB4862">
            <w:pPr>
              <w:spacing w:after="24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14:paraId="581F7457" w14:textId="77777777" w:rsidR="00720FA3" w:rsidRPr="00FB4862" w:rsidRDefault="00720FA3" w:rsidP="00720FA3">
      <w:pPr>
        <w:spacing w:after="240" w:line="240" w:lineRule="auto"/>
        <w:jc w:val="both"/>
        <w:rPr>
          <w:rFonts w:ascii="Times New Roman" w:hAnsi="Times New Roman" w:cs="Times New Roman"/>
          <w:sz w:val="16"/>
          <w:szCs w:val="16"/>
        </w:rPr>
        <w:sectPr w:rsidR="00720FA3" w:rsidRPr="00FB4862" w:rsidSect="00AD2FB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1EBB704" w14:textId="77777777" w:rsidR="00AD2FB2" w:rsidRPr="00CF3B4E" w:rsidRDefault="00AD2FB2" w:rsidP="00967E2B">
      <w:pPr>
        <w:jc w:val="center"/>
        <w:rPr>
          <w:rFonts w:ascii="Times New Roman" w:hAnsi="Times New Roman" w:cs="Times New Roman"/>
          <w:sz w:val="28"/>
          <w:szCs w:val="28"/>
        </w:rPr>
        <w:sectPr w:rsidR="00AD2FB2" w:rsidRPr="00CF3B4E" w:rsidSect="00AD2FB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57E6689" w14:textId="2CB27863" w:rsidR="00B30E5A" w:rsidRPr="00B15BB1" w:rsidRDefault="00A7101A" w:rsidP="00B15BB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5BB1">
        <w:rPr>
          <w:rFonts w:ascii="Times New Roman" w:hAnsi="Times New Roman" w:cs="Times New Roman"/>
          <w:sz w:val="28"/>
          <w:szCs w:val="28"/>
        </w:rPr>
        <w:lastRenderedPageBreak/>
        <w:t xml:space="preserve">If </w:t>
      </w:r>
      <m:oMath>
        <m:r>
          <w:rPr>
            <w:rFonts w:ascii="Cambria Math" w:hAnsi="Cambria Math" w:cs="Times New Roman"/>
            <w:sz w:val="28"/>
            <w:szCs w:val="28"/>
          </w:rPr>
          <m:t>a=5</m:t>
        </m:r>
      </m:oMath>
      <w:r w:rsidRPr="00B15BB1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b=9</m:t>
        </m:r>
      </m:oMath>
      <w:r w:rsidRPr="00B15BB1">
        <w:rPr>
          <w:rFonts w:ascii="Times New Roman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</w:rPr>
          <m:t>c=1</m:t>
        </m:r>
      </m:oMath>
      <w:r w:rsidRPr="00B15BB1">
        <w:rPr>
          <w:rFonts w:ascii="Times New Roman" w:hAnsi="Times New Roman" w:cs="Times New Roman"/>
          <w:sz w:val="28"/>
          <w:szCs w:val="28"/>
        </w:rPr>
        <w:t xml:space="preserve">, evaluate </w:t>
      </w:r>
    </w:p>
    <w:p w14:paraId="6D307467" w14:textId="77777777" w:rsidR="00A7101A" w:rsidRPr="00B227A4" w:rsidRDefault="00F56B37" w:rsidP="007668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Times New Roman" w:cs="Times New Roman"/>
                <w:sz w:val="36"/>
                <w:szCs w:val="36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36"/>
                <w:szCs w:val="36"/>
                <w:vertAlign w:val="superscript"/>
              </w:rPr>
              <m:t xml:space="preserve"> </m:t>
            </m:r>
            <m:r>
              <w:rPr>
                <w:rFonts w:ascii="Cambria Math" w:hAnsi="Times New Roman" w:cs="Times New Roman"/>
                <w:sz w:val="36"/>
                <w:szCs w:val="36"/>
              </w:rPr>
              <m:t>–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 xml:space="preserve"> c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36"/>
                <w:szCs w:val="36"/>
                <w:vertAlign w:val="superscript"/>
              </w:rPr>
              <m:t>)</m:t>
            </m:r>
          </m:num>
          <m:den>
            <m:r>
              <w:rPr>
                <w:rFonts w:ascii="Cambria Math" w:hAnsi="Times New Roman" w:cs="Times New Roman"/>
                <w:sz w:val="36"/>
                <w:szCs w:val="36"/>
                <w:vertAlign w:val="superscript"/>
              </w:rPr>
              <m:t>(</m:t>
            </m:r>
            <m:r>
              <w:rPr>
                <w:rFonts w:ascii="Cambria Math" w:hAnsi="Cambria Math" w:cs="Times New Roman"/>
                <w:sz w:val="36"/>
                <w:szCs w:val="36"/>
                <w:vertAlign w:val="superscript"/>
              </w:rPr>
              <m:t>b</m:t>
            </m:r>
            <m:r>
              <w:rPr>
                <w:rFonts w:ascii="Cambria Math" w:hAnsi="Times New Roman" w:cs="Times New Roman"/>
                <w:sz w:val="36"/>
                <w:szCs w:val="36"/>
                <w:vertAlign w:val="superscript"/>
              </w:rPr>
              <m:t>+3</m:t>
            </m:r>
            <m:r>
              <w:rPr>
                <w:rFonts w:ascii="Cambria Math" w:hAnsi="Times New Roman" w:cs="Times New Roman"/>
                <w:sz w:val="36"/>
                <w:szCs w:val="36"/>
              </w:rPr>
              <m:t>)</m:t>
            </m:r>
          </m:den>
        </m:f>
      </m:oMath>
    </w:p>
    <w:p w14:paraId="76EE7D10" w14:textId="77777777" w:rsidR="00D05EC1" w:rsidRDefault="00D05EC1" w:rsidP="007668B0">
      <w:pPr>
        <w:pStyle w:val="ListParagraph"/>
        <w:ind w:left="2250"/>
        <w:jc w:val="both"/>
        <w:rPr>
          <w:rFonts w:ascii="Times New Roman" w:hAnsi="Times New Roman" w:cs="Times New Roman"/>
          <w:sz w:val="28"/>
          <w:szCs w:val="28"/>
        </w:rPr>
      </w:pPr>
    </w:p>
    <w:p w14:paraId="3640D383" w14:textId="77777777" w:rsidR="00D05EC1" w:rsidRDefault="00D05EC1" w:rsidP="007668B0">
      <w:pPr>
        <w:pStyle w:val="ListParagraph"/>
        <w:ind w:left="2250"/>
        <w:jc w:val="both"/>
        <w:rPr>
          <w:rFonts w:ascii="Times New Roman" w:hAnsi="Times New Roman" w:cs="Times New Roman"/>
          <w:sz w:val="28"/>
          <w:szCs w:val="28"/>
        </w:rPr>
      </w:pPr>
    </w:p>
    <w:p w14:paraId="6FFF1670" w14:textId="77777777" w:rsidR="00D05EC1" w:rsidRPr="00A7101A" w:rsidRDefault="00473DBD" w:rsidP="007668B0">
      <w:pPr>
        <w:pStyle w:val="ListParagraph"/>
        <w:ind w:left="22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 w:rsidR="00FE7C1B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7161EF">
        <w:rPr>
          <w:rFonts w:ascii="Times New Roman" w:hAnsi="Times New Roman" w:cs="Times New Roman"/>
          <w:sz w:val="28"/>
          <w:szCs w:val="28"/>
        </w:rPr>
        <w:t>3 marks)</w:t>
      </w:r>
    </w:p>
    <w:p w14:paraId="280CBC54" w14:textId="77777777" w:rsidR="00D05EC1" w:rsidRPr="00D05EC1" w:rsidRDefault="00A7101A" w:rsidP="007668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vertAlign w:val="superscript"/>
          </w:rPr>
          <m:t>3b-4a</m:t>
        </m:r>
      </m:oMath>
    </w:p>
    <w:p w14:paraId="0BA19CE3" w14:textId="77777777" w:rsidR="00D05EC1" w:rsidRDefault="00D05EC1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0C770C" w14:textId="77777777" w:rsidR="00D05EC1" w:rsidRPr="00D05EC1" w:rsidRDefault="00D05EC1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</w:t>
      </w:r>
      <w:r w:rsidR="00FE7C1B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(3 marks)</w:t>
      </w:r>
    </w:p>
    <w:p w14:paraId="433FE53F" w14:textId="77777777" w:rsidR="00D05EC1" w:rsidRDefault="00D05EC1" w:rsidP="007668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ab+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054A6C38" w14:textId="77777777" w:rsidR="00704D4F" w:rsidRDefault="00704D4F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265B04" w14:textId="77777777" w:rsidR="000020E6" w:rsidRDefault="00704D4F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</w:t>
      </w:r>
      <w:r w:rsidR="003B7A3D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(3 marks</w:t>
      </w:r>
      <w:r w:rsidR="00A6525E">
        <w:rPr>
          <w:rFonts w:ascii="Times New Roman" w:hAnsi="Times New Roman" w:cs="Times New Roman"/>
          <w:sz w:val="28"/>
          <w:szCs w:val="28"/>
        </w:rPr>
        <w:t>)</w:t>
      </w:r>
    </w:p>
    <w:p w14:paraId="417E648C" w14:textId="77777777" w:rsidR="009E15E0" w:rsidRDefault="009E15E0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E41C43" w14:textId="77777777" w:rsidR="009E15E0" w:rsidRDefault="009E15E0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1D022B" w14:textId="77777777" w:rsidR="009E15E0" w:rsidRDefault="009E15E0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E8FE91" w14:textId="77777777" w:rsidR="00A6525E" w:rsidRDefault="00A6525E" w:rsidP="007668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(a) </w:t>
      </w:r>
      <w:r w:rsidR="00A22F02">
        <w:rPr>
          <w:rFonts w:ascii="Times New Roman" w:hAnsi="Times New Roman" w:cs="Times New Roman"/>
          <w:sz w:val="28"/>
          <w:szCs w:val="28"/>
        </w:rPr>
        <w:t>Work out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4233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2304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="0039437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Give your answer in base 10</w:t>
      </w:r>
    </w:p>
    <w:p w14:paraId="2E7ADD70" w14:textId="77777777" w:rsidR="00394372" w:rsidRDefault="00394372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8DE695" w14:textId="77777777" w:rsidR="00394372" w:rsidRDefault="00331A3C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</w:p>
    <w:p w14:paraId="70D3B43F" w14:textId="77777777" w:rsidR="00394372" w:rsidRDefault="00394372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B6D817" w14:textId="77777777" w:rsidR="00394372" w:rsidRPr="00394372" w:rsidRDefault="00394372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</w:t>
      </w:r>
      <w:r w:rsidR="00902DA6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(4 marks)                                            </w:t>
      </w:r>
    </w:p>
    <w:p w14:paraId="758C9FED" w14:textId="77777777" w:rsidR="00394372" w:rsidRDefault="00C675C0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94372">
        <w:rPr>
          <w:rFonts w:ascii="Times New Roman" w:hAnsi="Times New Roman" w:cs="Times New Roman"/>
          <w:sz w:val="28"/>
          <w:szCs w:val="28"/>
        </w:rPr>
        <w:t>(b)</w:t>
      </w:r>
      <w:r w:rsidR="005F107E">
        <w:rPr>
          <w:rFonts w:ascii="Times New Roman" w:hAnsi="Times New Roman" w:cs="Times New Roman"/>
          <w:sz w:val="28"/>
          <w:szCs w:val="28"/>
        </w:rPr>
        <w:t xml:space="preserve"> </w:t>
      </w:r>
      <w:r w:rsidR="000F5081">
        <w:rPr>
          <w:rFonts w:ascii="Times New Roman" w:hAnsi="Times New Roman" w:cs="Times New Roman"/>
          <w:sz w:val="28"/>
          <w:szCs w:val="28"/>
        </w:rPr>
        <w:t>Convert</w:t>
      </w:r>
      <w:r w:rsidR="005F107E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1024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 w:rsidR="005F107E">
        <w:rPr>
          <w:rFonts w:ascii="Times New Roman" w:hAnsi="Times New Roman" w:cs="Times New Roman"/>
          <w:sz w:val="28"/>
          <w:szCs w:val="28"/>
        </w:rPr>
        <w:t xml:space="preserve"> to base 8</w:t>
      </w:r>
    </w:p>
    <w:p w14:paraId="2EE0426E" w14:textId="77777777" w:rsidR="00CE18F9" w:rsidRDefault="00CE18F9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C614F33" w14:textId="77777777" w:rsidR="00CE18F9" w:rsidRDefault="00CE18F9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C283E2D" w14:textId="77777777" w:rsidR="00A6525E" w:rsidRPr="0016375E" w:rsidRDefault="00A6525E" w:rsidP="001637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E63EDB" w14:textId="77777777" w:rsidR="00A6525E" w:rsidRDefault="00CE18F9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 w:rsidR="0031683B">
        <w:rPr>
          <w:rFonts w:ascii="Times New Roman" w:hAnsi="Times New Roman" w:cs="Times New Roman"/>
          <w:sz w:val="28"/>
          <w:szCs w:val="28"/>
        </w:rPr>
        <w:t xml:space="preserve">      </w:t>
      </w:r>
      <w:r w:rsidR="00CF686B">
        <w:rPr>
          <w:rFonts w:ascii="Times New Roman" w:hAnsi="Times New Roman" w:cs="Times New Roman"/>
          <w:sz w:val="28"/>
          <w:szCs w:val="28"/>
        </w:rPr>
        <w:t xml:space="preserve"> (3</w:t>
      </w:r>
      <w:r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14AA5F29" w14:textId="77777777" w:rsidR="00967E2B" w:rsidRDefault="00967E2B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20630CC" w14:textId="77777777" w:rsidR="00A6525E" w:rsidRPr="009435B3" w:rsidRDefault="00CE18F9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</w:t>
      </w:r>
    </w:p>
    <w:p w14:paraId="028AE8C4" w14:textId="77777777" w:rsidR="00A6525E" w:rsidRDefault="0078059D" w:rsidP="007668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(a) </w:t>
      </w:r>
      <w:r w:rsidR="00A62503">
        <w:rPr>
          <w:rFonts w:ascii="Times New Roman" w:hAnsi="Times New Roman" w:cs="Times New Roman"/>
          <w:sz w:val="28"/>
          <w:szCs w:val="28"/>
        </w:rPr>
        <w:t xml:space="preserve">Given that </w:t>
      </w:r>
      <w:r w:rsidR="00A62503" w:rsidRPr="002111AB">
        <w:rPr>
          <w:rFonts w:ascii="Times New Roman" w:hAnsi="Times New Roman" w:cs="Times New Roman"/>
          <w:b/>
          <w:sz w:val="28"/>
          <w:szCs w:val="28"/>
        </w:rPr>
        <w:t>P</w:t>
      </w:r>
      <w:r w:rsidR="00A62503">
        <w:rPr>
          <w:rFonts w:ascii="Times New Roman" w:hAnsi="Times New Roman" w:cs="Times New Roman"/>
          <w:sz w:val="28"/>
          <w:szCs w:val="28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2,4,6,8</m:t>
            </m:r>
          </m:e>
        </m:d>
      </m:oMath>
    </w:p>
    <w:p w14:paraId="261054D6" w14:textId="77777777" w:rsidR="00A62503" w:rsidRDefault="00A62503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52050A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11AB">
        <w:rPr>
          <w:rFonts w:ascii="Times New Roman" w:hAnsi="Times New Roman" w:cs="Times New Roman"/>
          <w:b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1,2,3,4,5,6,7</m:t>
            </m:r>
          </m:e>
        </m:d>
      </m:oMath>
    </w:p>
    <w:p w14:paraId="5B9360F9" w14:textId="77777777" w:rsidR="00A62503" w:rsidRDefault="0078059D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Find the following</w:t>
      </w:r>
      <w:r w:rsidR="00A62503">
        <w:rPr>
          <w:rFonts w:ascii="Times New Roman" w:hAnsi="Times New Roman" w:cs="Times New Roman"/>
          <w:sz w:val="28"/>
          <w:szCs w:val="28"/>
        </w:rPr>
        <w:t>:</w:t>
      </w:r>
    </w:p>
    <w:p w14:paraId="3FFC0906" w14:textId="77777777" w:rsidR="00A62503" w:rsidRDefault="00A62503" w:rsidP="007668B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P∩Q</w:t>
      </w:r>
    </w:p>
    <w:p w14:paraId="42F2F97B" w14:textId="77777777" w:rsidR="007B2C21" w:rsidRDefault="007B2C21" w:rsidP="007668B0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7E59B667" w14:textId="77777777" w:rsidR="007B2C21" w:rsidRDefault="007B2C21" w:rsidP="007668B0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(2 marks)</w:t>
      </w:r>
    </w:p>
    <w:p w14:paraId="52B77BA3" w14:textId="77777777" w:rsidR="00A62503" w:rsidRDefault="00A62503" w:rsidP="007668B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PUQ</w:t>
      </w:r>
    </w:p>
    <w:p w14:paraId="640EFD8B" w14:textId="77777777" w:rsidR="007B2C21" w:rsidRDefault="007B2C21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21BBD4" w14:textId="77777777" w:rsidR="00300E1D" w:rsidRDefault="00300E1D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(2 marks)</w:t>
      </w:r>
    </w:p>
    <w:p w14:paraId="5F2F70EE" w14:textId="77777777" w:rsidR="00300E1D" w:rsidRPr="00300E1D" w:rsidRDefault="00300E1D" w:rsidP="007668B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P</m:t>
        </m:r>
        <m:nary>
          <m:naryPr>
            <m:chr m:val="⋂"/>
            <m:limLoc m:val="undOvr"/>
            <m:subHide m:val="1"/>
            <m:supHide m:val="1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</m:nary>
      </m:oMath>
      <w:r w:rsidRPr="00300E1D">
        <w:rPr>
          <w:rFonts w:ascii="Times New Roman" w:hAnsi="Times New Roman" w:cs="Times New Roman"/>
          <w:sz w:val="28"/>
          <w:szCs w:val="28"/>
        </w:rPr>
        <w:t>)</w:t>
      </w:r>
    </w:p>
    <w:p w14:paraId="051EF308" w14:textId="77777777" w:rsidR="00300E1D" w:rsidRPr="002D0BF8" w:rsidRDefault="00300E1D" w:rsidP="002D0B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5E2A9D" w14:textId="77777777" w:rsidR="00903D7F" w:rsidRDefault="00300E1D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(2 marks)</w:t>
      </w:r>
    </w:p>
    <w:p w14:paraId="2A957F0F" w14:textId="77777777" w:rsidR="002513FA" w:rsidRDefault="002513FA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383ADD" w14:textId="77777777" w:rsidR="002513FA" w:rsidRDefault="002513FA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371703" w14:textId="77777777" w:rsidR="002513FA" w:rsidRDefault="002513FA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7AA90E" w14:textId="77777777" w:rsidR="00993FC0" w:rsidRDefault="00993FC0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(b) </w:t>
      </w:r>
      <w:r w:rsidR="006414CA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f there are </w:t>
      </w:r>
      <w:r w:rsidRPr="00BE5FC5">
        <w:rPr>
          <w:rFonts w:ascii="Times New Roman" w:hAnsi="Times New Roman" w:cs="Times New Roman"/>
          <w:b/>
          <w:sz w:val="28"/>
          <w:szCs w:val="28"/>
        </w:rPr>
        <w:t>64 subsets</w:t>
      </w:r>
      <w:r>
        <w:rPr>
          <w:rFonts w:ascii="Times New Roman" w:hAnsi="Times New Roman" w:cs="Times New Roman"/>
          <w:sz w:val="28"/>
          <w:szCs w:val="28"/>
        </w:rPr>
        <w:t xml:space="preserve"> in a set, how many elements does the set contain?</w:t>
      </w:r>
    </w:p>
    <w:p w14:paraId="04B44532" w14:textId="77777777" w:rsidR="00993FC0" w:rsidRDefault="00993FC0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CF511B" w14:textId="77777777" w:rsidR="00993FC0" w:rsidRDefault="00993FC0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67264A" w14:textId="77777777" w:rsidR="007166A1" w:rsidRPr="00300E1D" w:rsidRDefault="00993FC0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(4 marks)</w:t>
      </w:r>
    </w:p>
    <w:p w14:paraId="2E34C88A" w14:textId="1843B5C3" w:rsidR="00D53C5B" w:rsidRDefault="00D323E8" w:rsidP="007668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(a). </w:t>
      </w:r>
      <w:r w:rsidR="00F05E16">
        <w:rPr>
          <w:rFonts w:ascii="Times New Roman" w:hAnsi="Times New Roman" w:cs="Times New Roman"/>
          <w:sz w:val="28"/>
          <w:szCs w:val="28"/>
        </w:rPr>
        <w:t xml:space="preserve">Find the </w:t>
      </w:r>
      <w:r w:rsidR="00F05E16" w:rsidRPr="00B227A4">
        <w:rPr>
          <w:rFonts w:ascii="Times New Roman" w:hAnsi="Times New Roman" w:cs="Times New Roman"/>
          <w:b/>
          <w:bCs/>
          <w:sz w:val="28"/>
          <w:szCs w:val="28"/>
        </w:rPr>
        <w:t>HCF</w:t>
      </w:r>
      <w:r w:rsidR="00F05E16">
        <w:rPr>
          <w:rFonts w:ascii="Times New Roman" w:hAnsi="Times New Roman" w:cs="Times New Roman"/>
          <w:sz w:val="28"/>
          <w:szCs w:val="28"/>
        </w:rPr>
        <w:t xml:space="preserve"> of the following terms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6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 xml:space="preserve"> and 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15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b</m:t>
        </m:r>
      </m:oMath>
    </w:p>
    <w:p w14:paraId="39FE1FF0" w14:textId="77777777" w:rsidR="00D53C5B" w:rsidRDefault="00D53C5B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51C10CD" w14:textId="77777777" w:rsidR="00D53C5B" w:rsidRDefault="00D53C5B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0BD87C8" w14:textId="77777777" w:rsidR="00D53C5B" w:rsidRDefault="00D53C5B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20EA813" w14:textId="77777777" w:rsidR="00D53C5B" w:rsidRDefault="00D53C5B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7529F06" w14:textId="77777777" w:rsidR="00D53C5B" w:rsidRDefault="00D53C5B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7AB580C" w14:textId="77777777" w:rsidR="002E1034" w:rsidRDefault="002E1034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35D8BAA" w14:textId="77777777" w:rsidR="00D53C5B" w:rsidRDefault="00D53C5B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</w:t>
      </w:r>
      <w:r w:rsidR="004448C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         (3 marks)</w:t>
      </w:r>
    </w:p>
    <w:p w14:paraId="67116E1A" w14:textId="77777777" w:rsidR="00967E2B" w:rsidRDefault="00967E2B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2B9BCDB" w14:textId="77777777" w:rsidR="00967E2B" w:rsidRDefault="00967E2B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6C3C831" w14:textId="78A0BE2C" w:rsidR="00D323E8" w:rsidRPr="008C48F2" w:rsidRDefault="008C48F2" w:rsidP="008C48F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(a) </w:t>
      </w:r>
      <w:r w:rsidR="00D81A6E" w:rsidRPr="008C48F2">
        <w:rPr>
          <w:rFonts w:ascii="Times New Roman" w:hAnsi="Times New Roman" w:cs="Times New Roman"/>
          <w:sz w:val="28"/>
          <w:szCs w:val="28"/>
        </w:rPr>
        <w:t xml:space="preserve">Factorise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2ab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+4abc-6ab</m:t>
        </m:r>
      </m:oMath>
    </w:p>
    <w:p w14:paraId="5FE3D73E" w14:textId="77777777" w:rsidR="0028334F" w:rsidRDefault="0028334F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2C53E63" w14:textId="77777777" w:rsidR="0028334F" w:rsidRDefault="0028334F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04A9550" w14:textId="49C7ECB1" w:rsidR="00FB590F" w:rsidRPr="00B15BB1" w:rsidRDefault="0028334F" w:rsidP="00B15BB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(2 marks</w:t>
      </w:r>
      <w:r w:rsidR="00B15BB1">
        <w:rPr>
          <w:rFonts w:ascii="Times New Roman" w:hAnsi="Times New Roman" w:cs="Times New Roman"/>
          <w:sz w:val="28"/>
          <w:szCs w:val="28"/>
        </w:rPr>
        <w:t>)</w:t>
      </w:r>
    </w:p>
    <w:p w14:paraId="284F0DC8" w14:textId="77777777" w:rsidR="00FB590F" w:rsidRDefault="001A5438" w:rsidP="007668B0">
      <w:pPr>
        <w:pStyle w:val="ListParagraph"/>
        <w:jc w:val="both"/>
        <w:rPr>
          <w:rFonts w:ascii="TimesNewRomanPSMT" w:hAnsi="TimesNewRomanPSMT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(b)</w:t>
      </w:r>
      <w:r w:rsidR="00FB590F">
        <w:rPr>
          <w:rFonts w:ascii="Times New Roman" w:hAnsi="Times New Roman" w:cs="Times New Roman"/>
          <w:sz w:val="28"/>
          <w:szCs w:val="28"/>
        </w:rPr>
        <w:t xml:space="preserve"> </w:t>
      </w:r>
      <w:r w:rsidR="005D36CD">
        <w:rPr>
          <w:rFonts w:ascii="TimesNewRomanPSMT" w:hAnsi="TimesNewRomanPSMT"/>
          <w:color w:val="000000"/>
          <w:sz w:val="28"/>
          <w:szCs w:val="28"/>
        </w:rPr>
        <w:t xml:space="preserve">Simplify </w:t>
      </w:r>
      <w:r w:rsidR="005D36CD" w:rsidRPr="005D36CD">
        <w:rPr>
          <w:rFonts w:ascii="TimesNewRomanPSMT" w:hAnsi="TimesNewRomanPSMT"/>
          <w:color w:val="000000"/>
          <w:sz w:val="28"/>
          <w:szCs w:val="28"/>
        </w:rPr>
        <w:t xml:space="preserve">5p+z-8p+32+6p                                       </w:t>
      </w:r>
    </w:p>
    <w:p w14:paraId="09848452" w14:textId="77777777" w:rsidR="00FB590F" w:rsidRPr="00F56F66" w:rsidRDefault="00FB590F" w:rsidP="00F56F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D50665" w14:textId="77777777" w:rsidR="009435B3" w:rsidRDefault="00FB590F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(4 marks)</w:t>
      </w:r>
    </w:p>
    <w:p w14:paraId="76632AE7" w14:textId="3DE602CD" w:rsidR="00D53C5B" w:rsidRDefault="00B643F7" w:rsidP="007668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(a) </w:t>
      </w:r>
      <w:r w:rsidR="007B688A">
        <w:rPr>
          <w:rFonts w:ascii="Times New Roman" w:hAnsi="Times New Roman" w:cs="Times New Roman"/>
          <w:sz w:val="28"/>
          <w:szCs w:val="28"/>
        </w:rPr>
        <w:t>Evaluate</w:t>
      </w:r>
      <w:r w:rsidR="00BB18E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6+3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-8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-11</m:t>
            </m:r>
          </m:den>
        </m:f>
      </m:oMath>
    </w:p>
    <w:p w14:paraId="5571D46E" w14:textId="77777777" w:rsidR="00BB18EA" w:rsidRDefault="00BB18EA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EF6B30" w14:textId="77777777" w:rsidR="00BB18EA" w:rsidRDefault="00BB18EA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EFC125" w14:textId="77777777" w:rsidR="005D17F5" w:rsidRDefault="005D17F5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21D3A6" w14:textId="77777777" w:rsidR="005D17F5" w:rsidRDefault="005D17F5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C147AB" w14:textId="11404C52" w:rsidR="00BB18EA" w:rsidRDefault="00B643F7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BB18E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</w:t>
      </w:r>
      <w:r w:rsidR="007D0A35">
        <w:rPr>
          <w:rFonts w:ascii="Times New Roman" w:hAnsi="Times New Roman" w:cs="Times New Roman"/>
          <w:sz w:val="28"/>
          <w:szCs w:val="28"/>
        </w:rPr>
        <w:t xml:space="preserve">                              (</w:t>
      </w:r>
      <w:r w:rsidR="00754FF5">
        <w:rPr>
          <w:rFonts w:ascii="Times New Roman" w:hAnsi="Times New Roman" w:cs="Times New Roman"/>
          <w:sz w:val="28"/>
          <w:szCs w:val="28"/>
        </w:rPr>
        <w:t>3</w:t>
      </w:r>
      <w:r w:rsidR="00BB18EA"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75E74615" w14:textId="77777777" w:rsidR="00B643F7" w:rsidRDefault="00B643F7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(b). Subtract -8 from -2</w:t>
      </w:r>
    </w:p>
    <w:p w14:paraId="44788119" w14:textId="77777777" w:rsidR="00B643F7" w:rsidRDefault="00B643F7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5DFD8475" w14:textId="36B78E7D" w:rsidR="00B643F7" w:rsidRPr="00B643F7" w:rsidRDefault="00B643F7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(</w:t>
      </w:r>
      <w:r w:rsidR="00754FF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61CF5751" w14:textId="02923795" w:rsidR="00763776" w:rsidRPr="00F412F9" w:rsidRDefault="00EA1EC5" w:rsidP="007668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(a) </w:t>
      </w:r>
      <w:r w:rsidR="000456E6">
        <w:rPr>
          <w:rFonts w:ascii="Times New Roman" w:hAnsi="Times New Roman" w:cs="Times New Roman"/>
          <w:sz w:val="28"/>
          <w:szCs w:val="28"/>
        </w:rPr>
        <w:t xml:space="preserve">Expand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   -3(5+</m:t>
        </m:r>
        <m:r>
          <w:rPr>
            <w:rFonts w:ascii="Cambria Math" w:hAnsi="Cambria Math" w:cs="Times New Roman"/>
            <w:sz w:val="28"/>
            <w:szCs w:val="28"/>
          </w:rPr>
          <m:t>h)</m:t>
        </m:r>
      </m:oMath>
    </w:p>
    <w:p w14:paraId="6265BAEA" w14:textId="77777777" w:rsidR="00B227A4" w:rsidRDefault="00F412F9" w:rsidP="00B227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B227A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</w:t>
      </w:r>
    </w:p>
    <w:p w14:paraId="7199B08B" w14:textId="54687D2A" w:rsidR="00763776" w:rsidRDefault="00F412F9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763776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="004458FA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763776">
        <w:rPr>
          <w:rFonts w:ascii="Times New Roman" w:hAnsi="Times New Roman" w:cs="Times New Roman"/>
          <w:sz w:val="28"/>
          <w:szCs w:val="28"/>
        </w:rPr>
        <w:t xml:space="preserve">   </w:t>
      </w:r>
      <w:r w:rsidR="00424A9B">
        <w:rPr>
          <w:rFonts w:ascii="Times New Roman" w:hAnsi="Times New Roman" w:cs="Times New Roman"/>
          <w:sz w:val="28"/>
          <w:szCs w:val="28"/>
        </w:rPr>
        <w:t xml:space="preserve">  </w:t>
      </w:r>
      <w:r w:rsidR="00763776">
        <w:rPr>
          <w:rFonts w:ascii="Times New Roman" w:hAnsi="Times New Roman" w:cs="Times New Roman"/>
          <w:sz w:val="28"/>
          <w:szCs w:val="28"/>
        </w:rPr>
        <w:t xml:space="preserve"> (2 marks)</w:t>
      </w:r>
    </w:p>
    <w:p w14:paraId="3016BDF5" w14:textId="77777777" w:rsidR="00B8274B" w:rsidRDefault="00B8274B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822469" w14:textId="3EB407D0" w:rsidR="00EA1EC5" w:rsidRDefault="00B643F7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(b). Simplify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       -2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2x+1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+(3x-2)</m:t>
        </m:r>
      </m:oMath>
    </w:p>
    <w:p w14:paraId="62BBCA20" w14:textId="77777777" w:rsidR="00E10D44" w:rsidRDefault="00E10D44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4622BD" w14:textId="77777777" w:rsidR="00E10D44" w:rsidRDefault="00E10D44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AF82D3" w14:textId="77777777" w:rsidR="00F217DE" w:rsidRDefault="00E10D44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</w:t>
      </w:r>
      <w:r w:rsidR="00424A9B">
        <w:rPr>
          <w:rFonts w:ascii="Times New Roman" w:hAnsi="Times New Roman" w:cs="Times New Roman"/>
          <w:sz w:val="28"/>
          <w:szCs w:val="28"/>
        </w:rPr>
        <w:t xml:space="preserve">   </w:t>
      </w:r>
      <w:r w:rsidR="00DD7AA3">
        <w:rPr>
          <w:rFonts w:ascii="Times New Roman" w:hAnsi="Times New Roman" w:cs="Times New Roman"/>
          <w:sz w:val="28"/>
          <w:szCs w:val="28"/>
        </w:rPr>
        <w:t>(4</w:t>
      </w:r>
      <w:r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4A8ED621" w14:textId="77777777" w:rsidR="00967E2B" w:rsidRPr="00B643F7" w:rsidRDefault="00967E2B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3AD482" w14:textId="233E0260" w:rsidR="00763776" w:rsidRDefault="00702F02" w:rsidP="007668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 lady bought a skirt marked K4000.00 with 15% surtax and two pairs of socks at k1</w:t>
      </w:r>
      <w:r w:rsidR="0060056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0.00 per pair surtax free. Calculate the total amount of money he paid.</w:t>
      </w:r>
      <w:r w:rsidR="00DA37D7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35F762CF" w14:textId="77777777" w:rsidR="00DA37D7" w:rsidRDefault="00DA37D7" w:rsidP="00DA37D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3BCE03" w14:textId="5372C839" w:rsidR="00DA37D7" w:rsidRDefault="00DA37D7" w:rsidP="00DA37D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781B87" w14:textId="1BC50EAB" w:rsidR="00B15BB1" w:rsidRDefault="00B15BB1" w:rsidP="00DA37D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07D13" w14:textId="77777777" w:rsidR="00B15BB1" w:rsidRDefault="00B15BB1" w:rsidP="00DA37D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5AFB5F" w14:textId="77777777" w:rsidR="00DA37D7" w:rsidRPr="00DA37D7" w:rsidRDefault="00DA37D7" w:rsidP="00DA37D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</w:t>
      </w:r>
      <w:r w:rsidR="001F5BFD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(6 marks)</w:t>
      </w:r>
    </w:p>
    <w:p w14:paraId="546A1A6A" w14:textId="77777777" w:rsidR="00DA37D7" w:rsidRPr="00E368AC" w:rsidRDefault="00DA37D7" w:rsidP="00E368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68AC">
        <w:rPr>
          <w:rFonts w:ascii="Times New Roman" w:hAnsi="Times New Roman" w:cs="Times New Roman"/>
          <w:sz w:val="28"/>
          <w:szCs w:val="28"/>
        </w:rPr>
        <w:t xml:space="preserve">(a) Write </w:t>
      </w:r>
      <w:r w:rsidRPr="00E368AC">
        <w:rPr>
          <w:rFonts w:ascii="Times New Roman" w:hAnsi="Times New Roman" w:cs="Times New Roman"/>
          <w:b/>
          <w:sz w:val="28"/>
          <w:szCs w:val="28"/>
        </w:rPr>
        <w:t>997 375</w:t>
      </w:r>
      <w:r w:rsidRPr="00E368AC">
        <w:rPr>
          <w:rFonts w:ascii="Times New Roman" w:hAnsi="Times New Roman" w:cs="Times New Roman"/>
          <w:sz w:val="28"/>
          <w:szCs w:val="28"/>
        </w:rPr>
        <w:t xml:space="preserve"> correct to </w:t>
      </w:r>
      <w:r w:rsidRPr="00E368AC">
        <w:rPr>
          <w:rFonts w:ascii="Times New Roman" w:hAnsi="Times New Roman" w:cs="Times New Roman"/>
          <w:b/>
          <w:sz w:val="28"/>
          <w:szCs w:val="28"/>
        </w:rPr>
        <w:t>3 significant figures</w:t>
      </w:r>
    </w:p>
    <w:p w14:paraId="0584497A" w14:textId="77777777" w:rsidR="00DA37D7" w:rsidRDefault="00DA37D7" w:rsidP="00DA37D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(2 marks)</w:t>
      </w:r>
    </w:p>
    <w:p w14:paraId="3F036F30" w14:textId="77777777" w:rsidR="00DA37D7" w:rsidRDefault="00DA37D7" w:rsidP="00DA37D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(b) Express </w:t>
      </w:r>
      <w:r w:rsidRPr="007C23F7">
        <w:rPr>
          <w:rFonts w:ascii="Times New Roman" w:hAnsi="Times New Roman" w:cs="Times New Roman"/>
          <w:b/>
          <w:sz w:val="28"/>
          <w:szCs w:val="28"/>
        </w:rPr>
        <w:t>21.063815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Pr="007C23F7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decimal places </w:t>
      </w:r>
    </w:p>
    <w:p w14:paraId="01CD622D" w14:textId="77777777" w:rsidR="00DA37D7" w:rsidRDefault="00DA37D7" w:rsidP="00DA37D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(2 marks)</w:t>
      </w:r>
    </w:p>
    <w:p w14:paraId="7EF47FEF" w14:textId="77777777" w:rsidR="00DA37D7" w:rsidRPr="00596022" w:rsidRDefault="00DA37D7" w:rsidP="00596022">
      <w:pPr>
        <w:pStyle w:val="ListParagraph"/>
        <w:numPr>
          <w:ilvl w:val="0"/>
          <w:numId w:val="1"/>
        </w:numPr>
        <w:tabs>
          <w:tab w:val="left" w:pos="541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6022">
        <w:rPr>
          <w:rFonts w:ascii="Times New Roman" w:hAnsi="Times New Roman" w:cs="Times New Roman"/>
          <w:sz w:val="28"/>
          <w:szCs w:val="28"/>
        </w:rPr>
        <w:t xml:space="preserve"> Find the square of </w:t>
      </w:r>
      <w:r w:rsidRPr="00596022">
        <w:rPr>
          <w:rFonts w:ascii="Times New Roman" w:hAnsi="Times New Roman" w:cs="Times New Roman"/>
          <w:b/>
          <w:sz w:val="28"/>
          <w:szCs w:val="28"/>
        </w:rPr>
        <w:t>48</w:t>
      </w:r>
      <w:r w:rsidRPr="00596022">
        <w:rPr>
          <w:rFonts w:ascii="Times New Roman" w:hAnsi="Times New Roman" w:cs="Times New Roman"/>
          <w:sz w:val="28"/>
          <w:szCs w:val="28"/>
        </w:rPr>
        <w:t xml:space="preserve"> by estimation</w:t>
      </w:r>
      <w:r w:rsidRPr="00596022">
        <w:rPr>
          <w:rFonts w:ascii="Times New Roman" w:hAnsi="Times New Roman" w:cs="Times New Roman"/>
          <w:sz w:val="28"/>
          <w:szCs w:val="28"/>
        </w:rPr>
        <w:tab/>
      </w:r>
    </w:p>
    <w:p w14:paraId="6833D42C" w14:textId="362E0453" w:rsidR="00DA37D7" w:rsidRPr="00E10D44" w:rsidRDefault="003A212A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(4 marks</w:t>
      </w:r>
      <w:r w:rsidR="00020251">
        <w:rPr>
          <w:rFonts w:ascii="Times New Roman" w:hAnsi="Times New Roman" w:cs="Times New Roman"/>
          <w:sz w:val="28"/>
          <w:szCs w:val="28"/>
        </w:rPr>
        <w:t>)</w:t>
      </w:r>
    </w:p>
    <w:p w14:paraId="275F8D5A" w14:textId="77777777" w:rsidR="004D4273" w:rsidRPr="001F5BFD" w:rsidRDefault="004D4273" w:rsidP="001F5B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5BFD">
        <w:rPr>
          <w:rFonts w:ascii="Times New Roman" w:hAnsi="Times New Roman" w:cs="Times New Roman"/>
          <w:b/>
          <w:sz w:val="28"/>
          <w:szCs w:val="28"/>
        </w:rPr>
        <w:t>Fig</w:t>
      </w:r>
      <w:r w:rsidR="00360621">
        <w:rPr>
          <w:rFonts w:ascii="Times New Roman" w:hAnsi="Times New Roman" w:cs="Times New Roman"/>
          <w:b/>
          <w:sz w:val="28"/>
          <w:szCs w:val="28"/>
        </w:rPr>
        <w:t>ure</w:t>
      </w:r>
      <w:r w:rsidRPr="001F5BF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57854" w:rsidRPr="001F5BFD">
        <w:rPr>
          <w:rFonts w:ascii="Times New Roman" w:hAnsi="Times New Roman" w:cs="Times New Roman"/>
          <w:b/>
          <w:sz w:val="28"/>
          <w:szCs w:val="28"/>
        </w:rPr>
        <w:t>1</w:t>
      </w:r>
      <w:r w:rsidR="00C57854" w:rsidRPr="001F5BFD">
        <w:rPr>
          <w:rFonts w:ascii="Times New Roman" w:hAnsi="Times New Roman" w:cs="Times New Roman"/>
          <w:sz w:val="28"/>
          <w:szCs w:val="28"/>
        </w:rPr>
        <w:t xml:space="preserve"> shows </w:t>
      </w:r>
      <w:r w:rsidR="0060470B" w:rsidRPr="001F5BFD">
        <w:rPr>
          <w:rFonts w:ascii="Times New Roman" w:hAnsi="Times New Roman" w:cs="Times New Roman"/>
          <w:sz w:val="28"/>
          <w:szCs w:val="28"/>
        </w:rPr>
        <w:t xml:space="preserve">that </w:t>
      </w:r>
      <w:r w:rsidR="0060470B" w:rsidRPr="001F5BFD">
        <w:rPr>
          <w:rFonts w:ascii="Times New Roman" w:hAnsi="Times New Roman" w:cs="Times New Roman"/>
          <w:b/>
          <w:sz w:val="28"/>
          <w:szCs w:val="28"/>
        </w:rPr>
        <w:t>ABC</w:t>
      </w:r>
      <w:r w:rsidR="0060470B" w:rsidRPr="001F5BFD">
        <w:rPr>
          <w:rFonts w:ascii="Times New Roman" w:hAnsi="Times New Roman" w:cs="Times New Roman"/>
          <w:sz w:val="28"/>
          <w:szCs w:val="28"/>
        </w:rPr>
        <w:t xml:space="preserve"> is parallel </w:t>
      </w:r>
      <w:r w:rsidRPr="001F5BFD">
        <w:rPr>
          <w:rFonts w:ascii="Times New Roman" w:hAnsi="Times New Roman" w:cs="Times New Roman"/>
          <w:sz w:val="28"/>
          <w:szCs w:val="28"/>
        </w:rPr>
        <w:t xml:space="preserve">to </w:t>
      </w:r>
      <w:r w:rsidRPr="001F5BFD">
        <w:rPr>
          <w:rFonts w:ascii="Times New Roman" w:hAnsi="Times New Roman" w:cs="Times New Roman"/>
          <w:b/>
          <w:sz w:val="28"/>
          <w:szCs w:val="28"/>
        </w:rPr>
        <w:t>DEF</w:t>
      </w:r>
      <w:r w:rsidRPr="001F5BFD">
        <w:rPr>
          <w:rFonts w:ascii="Times New Roman" w:hAnsi="Times New Roman" w:cs="Times New Roman"/>
          <w:sz w:val="28"/>
          <w:szCs w:val="28"/>
        </w:rPr>
        <w:t xml:space="preserve"> and </w:t>
      </w:r>
      <w:r w:rsidRPr="001F5BFD">
        <w:rPr>
          <w:rFonts w:ascii="Times New Roman" w:hAnsi="Times New Roman" w:cs="Times New Roman"/>
          <w:b/>
          <w:sz w:val="28"/>
          <w:szCs w:val="28"/>
        </w:rPr>
        <w:t>GH</w:t>
      </w:r>
      <w:r w:rsidRPr="001F5BFD">
        <w:rPr>
          <w:rFonts w:ascii="Times New Roman" w:hAnsi="Times New Roman" w:cs="Times New Roman"/>
          <w:sz w:val="28"/>
          <w:szCs w:val="28"/>
        </w:rPr>
        <w:t xml:space="preserve">. </w:t>
      </w:r>
      <w:r w:rsidR="00C57854" w:rsidRPr="001F5BFD">
        <w:rPr>
          <w:rFonts w:ascii="Times New Roman" w:hAnsi="Times New Roman" w:cs="Times New Roman"/>
          <w:sz w:val="28"/>
          <w:szCs w:val="28"/>
        </w:rPr>
        <w:t xml:space="preserve">Angle </w:t>
      </w:r>
      <w:r w:rsidR="00C57854" w:rsidRPr="001F5BFD">
        <w:rPr>
          <w:rFonts w:ascii="Times New Roman" w:hAnsi="Times New Roman" w:cs="Times New Roman"/>
          <w:b/>
          <w:sz w:val="28"/>
          <w:szCs w:val="28"/>
        </w:rPr>
        <w:t>BEF</w:t>
      </w:r>
      <w:r w:rsidR="00C57854" w:rsidRPr="001F5BFD">
        <w:rPr>
          <w:rFonts w:ascii="Times New Roman" w:hAnsi="Times New Roman" w:cs="Times New Roman"/>
          <w:sz w:val="28"/>
          <w:szCs w:val="28"/>
        </w:rPr>
        <w:t>=105</w:t>
      </w:r>
      <w:r w:rsidR="00BA4754" w:rsidRPr="001F5BFD">
        <w:rPr>
          <w:rFonts w:ascii="Times New Roman" w:hAnsi="Times New Roman" w:cs="Times New Roman"/>
          <w:sz w:val="28"/>
          <w:szCs w:val="28"/>
        </w:rPr>
        <w:t>˚</w:t>
      </w:r>
      <w:r w:rsidR="00C20B95" w:rsidRPr="001F5BFD">
        <w:rPr>
          <w:rFonts w:ascii="Times New Roman" w:hAnsi="Times New Roman" w:cs="Times New Roman"/>
          <w:sz w:val="28"/>
          <w:szCs w:val="28"/>
        </w:rPr>
        <w:t xml:space="preserve"> and angle </w:t>
      </w:r>
      <w:r w:rsidR="00C20B95" w:rsidRPr="001F5BFD">
        <w:rPr>
          <w:rFonts w:ascii="Times New Roman" w:hAnsi="Times New Roman" w:cs="Times New Roman"/>
          <w:b/>
          <w:sz w:val="28"/>
          <w:szCs w:val="28"/>
        </w:rPr>
        <w:t>GHB</w:t>
      </w:r>
      <w:r w:rsidR="00C20B95" w:rsidRPr="001F5BFD">
        <w:rPr>
          <w:rFonts w:ascii="Times New Roman" w:hAnsi="Times New Roman" w:cs="Times New Roman"/>
          <w:sz w:val="28"/>
          <w:szCs w:val="28"/>
        </w:rPr>
        <w:t>=125˚</w:t>
      </w:r>
      <w:r w:rsidRPr="001F5B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BE88B8" w14:textId="77777777" w:rsidR="00E10D44" w:rsidRDefault="00F9184D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4D4273">
        <w:rPr>
          <w:rFonts w:ascii="Times New Roman" w:hAnsi="Times New Roman" w:cs="Times New Roman"/>
          <w:sz w:val="28"/>
          <w:szCs w:val="28"/>
        </w:rPr>
        <w:t xml:space="preserve">  </w:t>
      </w:r>
      <w:r w:rsidR="004D4273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 wp14:anchorId="20D6D595" wp14:editId="1A6DDC5B">
            <wp:extent cx="2272352" cy="1244197"/>
            <wp:effectExtent l="0" t="0" r="0" b="0"/>
            <wp:docPr id="3" name="Picture 3" descr="C:\Users\Dingiswayo\Desktop\math test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ngiswayo\Desktop\math test\Captur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489" cy="124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8FB837" w14:textId="77777777" w:rsidR="00AC015A" w:rsidRPr="00DF31EF" w:rsidRDefault="00826820" w:rsidP="007668B0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</w:t>
      </w:r>
      <w:r w:rsidRPr="00DF31EF">
        <w:rPr>
          <w:rFonts w:ascii="Times New Roman" w:hAnsi="Times New Roman" w:cs="Times New Roman"/>
          <w:b/>
          <w:sz w:val="28"/>
          <w:szCs w:val="28"/>
        </w:rPr>
        <w:t>Figure 1</w:t>
      </w:r>
    </w:p>
    <w:p w14:paraId="3B9AC064" w14:textId="29855643" w:rsidR="00AC015A" w:rsidRDefault="00972690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Calculate the size of </w:t>
      </w:r>
      <w:r w:rsidR="00312547">
        <w:rPr>
          <w:rFonts w:ascii="Times New Roman" w:hAnsi="Times New Roman" w:cs="Times New Roman"/>
          <w:sz w:val="28"/>
          <w:szCs w:val="28"/>
        </w:rPr>
        <w:t xml:space="preserve">angle </w:t>
      </w:r>
      <w:r w:rsidRPr="00972690">
        <w:rPr>
          <w:rFonts w:ascii="Times New Roman" w:hAnsi="Times New Roman" w:cs="Times New Roman"/>
          <w:b/>
          <w:sz w:val="28"/>
          <w:szCs w:val="28"/>
        </w:rPr>
        <w:t>DBE</w:t>
      </w:r>
    </w:p>
    <w:p w14:paraId="3AD38ED3" w14:textId="77777777" w:rsidR="00AC015A" w:rsidRDefault="00AC015A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11B0DF7" w14:textId="77777777" w:rsidR="00AC015A" w:rsidRDefault="00AC015A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5F3AA59" w14:textId="77777777" w:rsidR="00AC015A" w:rsidRDefault="00AC015A" w:rsidP="007668B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EE5134E" w14:textId="77777777" w:rsidR="00100160" w:rsidRDefault="00100160" w:rsidP="006138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22918C" w14:textId="77777777" w:rsidR="00100160" w:rsidRPr="0061388D" w:rsidRDefault="00100160" w:rsidP="006138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36653B" w14:textId="77777777" w:rsidR="00195073" w:rsidRPr="007B5EF6" w:rsidRDefault="00972690" w:rsidP="007B5EF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(4 marks)</w:t>
      </w:r>
      <w:r w:rsidR="001B2FF8" w:rsidRPr="007B5EF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="003A212A" w:rsidRPr="007B5EF6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63D632D7" w14:textId="77777777" w:rsidR="00195073" w:rsidRDefault="00A542BA" w:rsidP="001F5B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(a) Simplify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x+3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x+5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</w:p>
    <w:p w14:paraId="2B695AF7" w14:textId="77777777" w:rsidR="00D44A0A" w:rsidRDefault="00D44A0A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D38F0D" w14:textId="77777777" w:rsidR="00D44A0A" w:rsidRDefault="00D44A0A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59649B" w14:textId="77777777" w:rsidR="00FC0181" w:rsidRDefault="00FC0181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3869D" w14:textId="77777777" w:rsidR="0061388D" w:rsidRDefault="00D44A0A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 w:rsidR="00DF381D">
        <w:rPr>
          <w:rFonts w:ascii="Times New Roman" w:hAnsi="Times New Roman" w:cs="Times New Roman"/>
          <w:sz w:val="28"/>
          <w:szCs w:val="28"/>
        </w:rPr>
        <w:t xml:space="preserve">                  (5 marks)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14:paraId="47B8E808" w14:textId="5C13DAD1" w:rsidR="00D44A0A" w:rsidRPr="00312547" w:rsidRDefault="006D12BC" w:rsidP="00312547">
      <w:pPr>
        <w:pStyle w:val="ListParagraph"/>
        <w:numPr>
          <w:ilvl w:val="0"/>
          <w:numId w:val="1"/>
        </w:numPr>
        <w:jc w:val="both"/>
        <w:rPr>
          <w:rFonts w:ascii="BookmanOldStyle" w:eastAsia="Times New Roman" w:hAnsi="BookmanOldStyle" w:cs="Times New Roman"/>
          <w:color w:val="000000"/>
          <w:sz w:val="26"/>
        </w:rPr>
      </w:pPr>
      <w:r w:rsidRPr="005D36CD">
        <w:rPr>
          <w:rFonts w:ascii="BookmanOldStyle" w:eastAsia="Times New Roman" w:hAnsi="BookmanOldStyle" w:cs="Times New Roman"/>
          <w:color w:val="000000"/>
          <w:sz w:val="26"/>
        </w:rPr>
        <w:t xml:space="preserve">Given </w:t>
      </w:r>
      <w:proofErr w:type="gramStart"/>
      <w:r w:rsidRPr="005D36CD">
        <w:rPr>
          <w:rFonts w:ascii="BookmanOldStyle" w:eastAsia="Times New Roman" w:hAnsi="BookmanOldStyle" w:cs="Times New Roman"/>
          <w:color w:val="000000"/>
          <w:sz w:val="26"/>
        </w:rPr>
        <w:t xml:space="preserve">that </w:t>
      </w:r>
      <w:proofErr w:type="gramEnd"/>
      <m:oMath>
        <m:r>
          <m:rPr>
            <m:sty m:val="bi"/>
          </m:rPr>
          <w:rPr>
            <w:rFonts w:ascii="Cambria Math" w:eastAsia="Times New Roman" w:hAnsi="Cambria Math" w:cs="Times New Roman"/>
            <w:color w:val="000000"/>
            <w:sz w:val="26"/>
            <w:szCs w:val="26"/>
          </w:rPr>
          <m:t>D</m:t>
        </m:r>
        <m:r>
          <w:rPr>
            <w:rFonts w:ascii="Cambria Math" w:eastAsia="Times New Roman" w:hAnsi="Cambria Math" w:cs="Times New Roman"/>
            <w:color w:val="000000"/>
            <w:sz w:val="26"/>
          </w:rPr>
          <m:t>=3x</m:t>
        </m:r>
      </m:oMath>
      <w:r w:rsidRPr="005D36CD">
        <w:rPr>
          <w:rFonts w:ascii="BookmanOldStyle" w:eastAsia="Times New Roman" w:hAnsi="BookmanOldStyle" w:cs="Times New Roman"/>
          <w:color w:val="000000"/>
          <w:sz w:val="26"/>
        </w:rPr>
        <w:t xml:space="preserve">,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000000"/>
            <w:sz w:val="26"/>
            <w:szCs w:val="26"/>
          </w:rPr>
          <m:t>B</m:t>
        </m:r>
        <m:r>
          <w:rPr>
            <w:rFonts w:ascii="Cambria Math" w:eastAsia="Times New Roman" w:hAnsi="Cambria Math" w:cs="Times New Roman"/>
            <w:color w:val="000000"/>
            <w:sz w:val="26"/>
          </w:rPr>
          <m:t>=2x</m:t>
        </m:r>
      </m:oMath>
      <w:r w:rsidRPr="005D36CD">
        <w:rPr>
          <w:rFonts w:ascii="BookmanOldStyle" w:eastAsia="Times New Roman" w:hAnsi="BookmanOldStyle" w:cs="Times New Roman"/>
          <w:color w:val="000000"/>
          <w:sz w:val="26"/>
        </w:rPr>
        <w:t xml:space="preserve"> such that </w:t>
      </w:r>
      <w:r w:rsidRPr="00312547">
        <w:rPr>
          <w:rFonts w:ascii="BookmanOldStyle" w:eastAsia="Times New Roman" w:hAnsi="BookmanOldStyle" w:cs="Times New Roman"/>
          <w:b/>
          <w:bCs/>
          <w:color w:val="000000"/>
          <w:sz w:val="26"/>
        </w:rPr>
        <w:t>D</w:t>
      </w:r>
      <w:r w:rsidRPr="005D36CD">
        <w:rPr>
          <w:rFonts w:ascii="BookmanOldStyle" w:eastAsia="Times New Roman" w:hAnsi="BookmanOldStyle" w:cs="Times New Roman"/>
          <w:color w:val="000000"/>
          <w:sz w:val="26"/>
        </w:rPr>
        <w:t xml:space="preserve"> and </w:t>
      </w:r>
      <w:r w:rsidRPr="00312547">
        <w:rPr>
          <w:rFonts w:ascii="BookmanOldStyle" w:eastAsia="Times New Roman" w:hAnsi="BookmanOldStyle" w:cs="Times New Roman"/>
          <w:b/>
          <w:bCs/>
          <w:color w:val="000000"/>
          <w:sz w:val="26"/>
        </w:rPr>
        <w:t>B</w:t>
      </w:r>
      <w:r w:rsidRPr="005D36CD">
        <w:rPr>
          <w:rFonts w:ascii="BookmanOldStyle" w:eastAsia="Times New Roman" w:hAnsi="BookmanOldStyle" w:cs="Times New Roman"/>
          <w:color w:val="000000"/>
          <w:sz w:val="26"/>
        </w:rPr>
        <w:t xml:space="preserve"> are complementary</w:t>
      </w:r>
      <w:r w:rsidRPr="00312547">
        <w:rPr>
          <w:rFonts w:ascii="BookmanOldStyle" w:eastAsia="Times New Roman" w:hAnsi="BookmanOldStyle" w:cs="Times New Roman"/>
          <w:color w:val="000000"/>
          <w:sz w:val="26"/>
        </w:rPr>
        <w:t xml:space="preserve"> angles. Find the value of </w:t>
      </w:r>
      <w:r w:rsidRPr="00312547">
        <w:rPr>
          <w:rFonts w:ascii="BookmanOldStyle" w:eastAsia="Times New Roman" w:hAnsi="BookmanOldStyle" w:cs="Times New Roman"/>
          <w:b/>
          <w:color w:val="000000"/>
          <w:sz w:val="26"/>
        </w:rPr>
        <w:t>D</w:t>
      </w:r>
      <w:r w:rsidRPr="00312547">
        <w:rPr>
          <w:rFonts w:ascii="BookmanOldStyle" w:eastAsia="Times New Roman" w:hAnsi="BookmanOldStyle" w:cs="Times New Roman"/>
          <w:color w:val="000000"/>
          <w:sz w:val="26"/>
        </w:rPr>
        <w:t xml:space="preserve"> and </w:t>
      </w:r>
      <w:r w:rsidRPr="00312547">
        <w:rPr>
          <w:rFonts w:ascii="BookmanOldStyle" w:eastAsia="Times New Roman" w:hAnsi="BookmanOldStyle" w:cs="Times New Roman"/>
          <w:b/>
          <w:color w:val="000000"/>
          <w:sz w:val="26"/>
        </w:rPr>
        <w:t>B</w:t>
      </w:r>
      <w:r w:rsidR="00312547">
        <w:rPr>
          <w:rFonts w:ascii="BookmanOldStyle" w:eastAsia="Times New Roman" w:hAnsi="BookmanOldStyle" w:cs="Times New Roman"/>
          <w:b/>
          <w:color w:val="000000"/>
          <w:sz w:val="26"/>
        </w:rPr>
        <w:t>.</w:t>
      </w:r>
    </w:p>
    <w:p w14:paraId="1BAA5F63" w14:textId="77777777" w:rsidR="00494FDF" w:rsidRDefault="00494FDF" w:rsidP="007668B0">
      <w:pPr>
        <w:ind w:left="720"/>
        <w:jc w:val="both"/>
        <w:rPr>
          <w:rFonts w:ascii="BookmanOldStyle" w:eastAsia="Times New Roman" w:hAnsi="BookmanOldStyle" w:cs="Times New Roman"/>
          <w:color w:val="000000"/>
          <w:sz w:val="26"/>
        </w:rPr>
      </w:pPr>
    </w:p>
    <w:p w14:paraId="721A22B1" w14:textId="77777777" w:rsidR="00494FDF" w:rsidRDefault="00494FDF" w:rsidP="007668B0">
      <w:pPr>
        <w:ind w:left="720"/>
        <w:jc w:val="both"/>
        <w:rPr>
          <w:rFonts w:ascii="BookmanOldStyle" w:eastAsia="Times New Roman" w:hAnsi="BookmanOldStyle" w:cs="Times New Roman"/>
          <w:color w:val="000000"/>
          <w:sz w:val="26"/>
        </w:rPr>
      </w:pPr>
    </w:p>
    <w:p w14:paraId="6FB1D64F" w14:textId="77777777" w:rsidR="00494FDF" w:rsidRDefault="00494FDF" w:rsidP="007668B0">
      <w:pPr>
        <w:ind w:left="720"/>
        <w:jc w:val="both"/>
        <w:rPr>
          <w:rFonts w:ascii="BookmanOldStyle" w:eastAsia="Times New Roman" w:hAnsi="BookmanOldStyle" w:cs="Times New Roman"/>
          <w:color w:val="000000"/>
          <w:sz w:val="26"/>
        </w:rPr>
      </w:pPr>
      <w:r>
        <w:rPr>
          <w:rFonts w:ascii="BookmanOldStyle" w:eastAsia="Times New Roman" w:hAnsi="BookmanOldStyle" w:cs="Times New Roman"/>
          <w:color w:val="000000"/>
          <w:sz w:val="26"/>
        </w:rPr>
        <w:t xml:space="preserve">                          </w:t>
      </w:r>
    </w:p>
    <w:p w14:paraId="14779834" w14:textId="77777777" w:rsidR="00494FDF" w:rsidRPr="00D44A0A" w:rsidRDefault="00494FDF" w:rsidP="007668B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BookmanOldStyle" w:eastAsia="Times New Roman" w:hAnsi="BookmanOldStyle" w:cs="Times New Roman"/>
          <w:color w:val="000000"/>
          <w:sz w:val="26"/>
        </w:rPr>
        <w:t xml:space="preserve">                                                                                     </w:t>
      </w:r>
      <w:r w:rsidR="00CF5C8B">
        <w:rPr>
          <w:rFonts w:ascii="BookmanOldStyle" w:eastAsia="Times New Roman" w:hAnsi="BookmanOldStyle" w:cs="Times New Roman"/>
          <w:color w:val="000000"/>
          <w:sz w:val="26"/>
        </w:rPr>
        <w:t xml:space="preserve">                               </w:t>
      </w:r>
      <w:r>
        <w:rPr>
          <w:rFonts w:ascii="BookmanOldStyle" w:eastAsia="Times New Roman" w:hAnsi="BookmanOldStyle" w:cs="Times New Roman"/>
          <w:color w:val="000000"/>
          <w:sz w:val="26"/>
        </w:rPr>
        <w:t xml:space="preserve"> (4 marks)</w:t>
      </w:r>
    </w:p>
    <w:p w14:paraId="4B16ADF9" w14:textId="77777777" w:rsidR="00D44A0A" w:rsidRDefault="00300C45" w:rsidP="001F5B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(a)</w:t>
      </w:r>
      <w:r w:rsidR="00290509">
        <w:rPr>
          <w:rFonts w:ascii="Times New Roman" w:hAnsi="Times New Roman" w:cs="Times New Roman"/>
          <w:sz w:val="28"/>
          <w:szCs w:val="28"/>
        </w:rPr>
        <w:t xml:space="preserve"> Arrange the following numbers in ascending order</w:t>
      </w:r>
    </w:p>
    <w:p w14:paraId="401D144E" w14:textId="77777777" w:rsidR="00AC015A" w:rsidRDefault="00177498" w:rsidP="007668B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-6,-9,-8,1,2</w:t>
      </w:r>
    </w:p>
    <w:p w14:paraId="36A0CEED" w14:textId="77777777" w:rsidR="005A5D0C" w:rsidRPr="005A5D0C" w:rsidRDefault="00665445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(2 marks)</w:t>
      </w:r>
    </w:p>
    <w:p w14:paraId="522F24BA" w14:textId="15394AE9" w:rsidR="005A5D0C" w:rsidRPr="00B15BB1" w:rsidRDefault="007C1A7E" w:rsidP="00B15B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C1A7E">
        <w:rPr>
          <w:rFonts w:ascii="Times New Roman" w:hAnsi="Times New Roman" w:cs="Times New Roman"/>
          <w:sz w:val="28"/>
          <w:szCs w:val="28"/>
        </w:rPr>
        <w:t>+3,-2,+6,+2,-3</w:t>
      </w:r>
    </w:p>
    <w:p w14:paraId="75A0CA1C" w14:textId="77777777" w:rsidR="00665445" w:rsidRDefault="00665445" w:rsidP="007668B0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6DC5AC60" w14:textId="3F5DE1C7" w:rsidR="00B15BB1" w:rsidRPr="00B15BB1" w:rsidRDefault="00665445" w:rsidP="00B15BB1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(2 mar</w:t>
      </w:r>
      <w:r w:rsidR="00B15BB1">
        <w:rPr>
          <w:rFonts w:ascii="Times New Roman" w:hAnsi="Times New Roman" w:cs="Times New Roman"/>
          <w:sz w:val="28"/>
          <w:szCs w:val="28"/>
        </w:rPr>
        <w:t>ks)</w:t>
      </w:r>
    </w:p>
    <w:p w14:paraId="42F92647" w14:textId="77777777" w:rsidR="00806FE6" w:rsidRDefault="007E7DE1" w:rsidP="001F5B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Precious</w:t>
      </w:r>
      <w:r w:rsidR="00806FE6">
        <w:rPr>
          <w:rFonts w:ascii="Times New Roman" w:hAnsi="Times New Roman" w:cs="Times New Roman"/>
          <w:sz w:val="28"/>
          <w:szCs w:val="28"/>
        </w:rPr>
        <w:t xml:space="preserve"> bought office furniture for K230 000. H</w:t>
      </w:r>
      <w:r w:rsidR="00B55857">
        <w:rPr>
          <w:rFonts w:ascii="Times New Roman" w:hAnsi="Times New Roman" w:cs="Times New Roman"/>
          <w:sz w:val="28"/>
          <w:szCs w:val="28"/>
        </w:rPr>
        <w:t>is</w:t>
      </w:r>
      <w:r w:rsidR="00806FE6">
        <w:rPr>
          <w:rFonts w:ascii="Times New Roman" w:hAnsi="Times New Roman" w:cs="Times New Roman"/>
          <w:sz w:val="28"/>
          <w:szCs w:val="28"/>
        </w:rPr>
        <w:t xml:space="preserve"> accountant calculated that the furniture would depreciate at a rate of 20% every year. What would the furniture be valued at after three years?</w:t>
      </w:r>
    </w:p>
    <w:p w14:paraId="6B3E3D78" w14:textId="77777777" w:rsidR="004B43DA" w:rsidRDefault="004B43DA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C90FF7" w14:textId="77777777" w:rsidR="004B43DA" w:rsidRDefault="004B43DA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765BCF" w14:textId="77777777" w:rsidR="004B43DA" w:rsidRDefault="004B43DA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ACEF51" w14:textId="77777777" w:rsidR="00625DDB" w:rsidRDefault="00625DDB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65A51B" w14:textId="77777777" w:rsidR="008C30C6" w:rsidRDefault="004B43DA" w:rsidP="00766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</w:t>
      </w:r>
      <w:r w:rsidR="00346A39">
        <w:rPr>
          <w:rFonts w:ascii="Times New Roman" w:hAnsi="Times New Roman" w:cs="Times New Roman"/>
          <w:sz w:val="28"/>
          <w:szCs w:val="28"/>
        </w:rPr>
        <w:t xml:space="preserve">                              (5</w:t>
      </w:r>
      <w:r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337563BB" w14:textId="77777777" w:rsidR="00FC0181" w:rsidRPr="004B43DA" w:rsidRDefault="00FC0181" w:rsidP="007668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7BDCDD" w14:textId="77777777" w:rsidR="004B43DA" w:rsidRPr="00DB4283" w:rsidRDefault="00892FB0" w:rsidP="001F5BFD">
      <w:pPr>
        <w:pStyle w:val="ListParagraph"/>
        <w:numPr>
          <w:ilvl w:val="0"/>
          <w:numId w:val="1"/>
        </w:numPr>
        <w:jc w:val="both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fontstyle01"/>
        </w:rPr>
        <w:lastRenderedPageBreak/>
        <w:t xml:space="preserve"> </w:t>
      </w:r>
      <w:r w:rsidR="009F4D8B" w:rsidRPr="00B55D4C">
        <w:rPr>
          <w:rStyle w:val="fontstyle01"/>
          <w:rFonts w:ascii="Times New Roman" w:hAnsi="Times New Roman" w:cs="Times New Roman"/>
          <w:sz w:val="28"/>
          <w:szCs w:val="28"/>
        </w:rPr>
        <w:t xml:space="preserve">Express </w:t>
      </w:r>
      <m:oMath>
        <m:f>
          <m:fPr>
            <m:ctrlPr>
              <w:rPr>
                <w:rStyle w:val="fontstyle01"/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Style w:val="fontstyle01"/>
                <w:rFonts w:ascii="Cambria Math" w:hAnsi="Times New Roman" w:cs="Times New Roman"/>
                <w:sz w:val="28"/>
                <w:szCs w:val="28"/>
              </w:rPr>
              <m:t>2</m:t>
            </m:r>
          </m:num>
          <m:den>
            <m:r>
              <w:rPr>
                <w:rStyle w:val="fontstyle01"/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Style w:val="fontstyle01"/>
            <w:rFonts w:ascii="Times New Roman" w:hAnsi="Times New Roman" w:cs="Times New Roman"/>
            <w:sz w:val="28"/>
            <w:szCs w:val="28"/>
          </w:rPr>
          <m:t>-</m:t>
        </m:r>
        <m:f>
          <m:fPr>
            <m:ctrlPr>
              <w:rPr>
                <w:rStyle w:val="fontstyle01"/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Style w:val="fontstyle01"/>
                <w:rFonts w:ascii="Cambria Math" w:hAnsi="Times New Roman" w:cs="Times New Roman"/>
                <w:sz w:val="28"/>
                <w:szCs w:val="28"/>
              </w:rPr>
              <m:t>3</m:t>
            </m:r>
          </m:num>
          <m:den>
            <m:r>
              <w:rPr>
                <w:rStyle w:val="fontstyle01"/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Style w:val="fontstyle01"/>
                <w:rFonts w:ascii="Times New Roman" w:hAnsi="Times New Roman" w:cs="Times New Roman"/>
                <w:sz w:val="28"/>
                <w:szCs w:val="28"/>
              </w:rPr>
              <m:t>-</m:t>
            </m:r>
            <m:r>
              <w:rPr>
                <w:rStyle w:val="fontstyle01"/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="009F4D8B" w:rsidRPr="00B55D4C"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="009F4D8B" w:rsidRPr="00B55D4C">
        <w:rPr>
          <w:rStyle w:val="fontstyle01"/>
          <w:rFonts w:ascii="Times New Roman" w:hAnsi="Times New Roman" w:cs="Times New Roman"/>
          <w:sz w:val="28"/>
          <w:szCs w:val="28"/>
        </w:rPr>
        <w:t>as a single fraction in its simplest form</w:t>
      </w:r>
      <w:r w:rsidR="009F4D8B">
        <w:rPr>
          <w:rStyle w:val="fontstyle01"/>
        </w:rPr>
        <w:t>.</w:t>
      </w:r>
    </w:p>
    <w:p w14:paraId="4DD5053E" w14:textId="77777777" w:rsidR="00DB4283" w:rsidRDefault="00DB4283" w:rsidP="00DB4283">
      <w:pPr>
        <w:jc w:val="both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14:paraId="0036F837" w14:textId="77777777" w:rsidR="00DB4283" w:rsidRDefault="00DB4283" w:rsidP="00DB4283">
      <w:pPr>
        <w:jc w:val="both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14:paraId="57DCFD8B" w14:textId="77777777" w:rsidR="00B91A09" w:rsidRDefault="00B91A09" w:rsidP="00DB4283">
      <w:pPr>
        <w:jc w:val="both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14:paraId="397FBE92" w14:textId="77777777" w:rsidR="00FC0181" w:rsidRDefault="00FC0181" w:rsidP="00DB4283">
      <w:pPr>
        <w:jc w:val="both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14:paraId="53F793BD" w14:textId="77777777" w:rsidR="00DB4283" w:rsidRPr="00DB4283" w:rsidRDefault="00DF243E" w:rsidP="00DB4283">
      <w:pPr>
        <w:jc w:val="both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                                                                                                                    </w:t>
      </w:r>
      <w:r w:rsidR="00275BF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(4</w:t>
      </w:r>
      <w:r w:rsidR="00DB428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marks)</w:t>
      </w:r>
    </w:p>
    <w:p w14:paraId="5BEBA482" w14:textId="429A6E1C" w:rsidR="00DB4283" w:rsidRDefault="00DB4283" w:rsidP="001F5B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AEF">
        <w:rPr>
          <w:rFonts w:ascii="TimesNewRomanPSMT" w:hAnsi="TimesNewRomanPSMT"/>
          <w:color w:val="000000"/>
          <w:sz w:val="26"/>
        </w:rPr>
        <w:t xml:space="preserve">Given </w:t>
      </w:r>
      <w:proofErr w:type="gramStart"/>
      <w:r w:rsidRPr="00393AEF">
        <w:rPr>
          <w:rFonts w:ascii="TimesNewRomanPSMT" w:hAnsi="TimesNewRomanPSMT"/>
          <w:color w:val="000000"/>
          <w:sz w:val="26"/>
        </w:rPr>
        <w:t xml:space="preserve">that </w:t>
      </w:r>
      <w:proofErr w:type="gramEnd"/>
      <m:oMath>
        <m:sSup>
          <m:sSupPr>
            <m:ctrlPr>
              <w:rPr>
                <w:rFonts w:ascii="Cambria Math" w:hAnsi="Cambria Math"/>
                <w:b/>
                <w:bCs/>
                <w:i/>
                <w:color w:val="000000"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6"/>
                <w:szCs w:val="2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6"/>
                <w:szCs w:val="26"/>
              </w:rPr>
              <m:t>o</m:t>
            </m:r>
          </m:sup>
        </m:sSup>
      </m:oMath>
      <w:r w:rsidRPr="00393AEF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,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000000"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6"/>
                <w:szCs w:val="26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 w:val="26"/>
                <w:szCs w:val="2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6"/>
                <w:szCs w:val="26"/>
              </w:rPr>
              <m:t>o</m:t>
            </m:r>
          </m:sup>
        </m:sSup>
      </m:oMath>
      <w:r w:rsidRPr="00393AEF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,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000000"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6"/>
                <w:szCs w:val="26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 w:val="26"/>
                <w:szCs w:val="2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6"/>
                <w:szCs w:val="26"/>
              </w:rPr>
              <m:t>o</m:t>
            </m:r>
          </m:sup>
        </m:sSup>
      </m:oMath>
      <w:r w:rsidRPr="00393AEF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,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000000"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6"/>
                <w:szCs w:val="26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 w:val="26"/>
                <w:szCs w:val="2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6"/>
                <w:szCs w:val="26"/>
              </w:rPr>
              <m:t>o</m:t>
            </m:r>
          </m:sup>
        </m:sSup>
      </m:oMath>
      <w:r w:rsidRPr="00393AEF">
        <w:rPr>
          <w:rFonts w:ascii="TimesNewRomanPS-BoldMT" w:hAnsi="TimesNewRomanPS-BoldMT"/>
          <w:b/>
          <w:bCs/>
          <w:color w:val="000000"/>
          <w:sz w:val="18"/>
        </w:rPr>
        <w:t xml:space="preserve"> </w:t>
      </w:r>
      <w:r w:rsidRPr="00393AEF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and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000000"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6"/>
                <w:szCs w:val="26"/>
              </w:rPr>
              <m:t>5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 w:val="26"/>
                <w:szCs w:val="2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6"/>
                <w:szCs w:val="26"/>
              </w:rPr>
              <m:t>o</m:t>
            </m:r>
          </m:sup>
        </m:sSup>
      </m:oMath>
      <w:r w:rsidRPr="00393AEF">
        <w:rPr>
          <w:rFonts w:ascii="TimesNewRomanPS-BoldMT" w:hAnsi="TimesNewRomanPS-BoldMT"/>
          <w:b/>
          <w:bCs/>
          <w:color w:val="000000"/>
          <w:sz w:val="18"/>
        </w:rPr>
        <w:t xml:space="preserve"> </w:t>
      </w:r>
      <w:r w:rsidRPr="00393AEF">
        <w:rPr>
          <w:rFonts w:ascii="TimesNewRomanPSMT" w:hAnsi="TimesNewRomanPSMT"/>
          <w:color w:val="000000"/>
          <w:sz w:val="26"/>
        </w:rPr>
        <w:t>are angles on straight line. Calculate the value of</w:t>
      </w:r>
      <w:r w:rsidRPr="00393AEF"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o</m:t>
            </m:r>
          </m:sup>
        </m:sSup>
      </m:oMath>
    </w:p>
    <w:p w14:paraId="7A12E9D0" w14:textId="77777777" w:rsidR="00DB4283" w:rsidRDefault="00DB4283" w:rsidP="00DB4283">
      <w:pPr>
        <w:ind w:left="360"/>
        <w:jc w:val="both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14:paraId="74BEC55F" w14:textId="77777777" w:rsidR="00FC0181" w:rsidRDefault="00FC0181" w:rsidP="00DB4283">
      <w:pPr>
        <w:ind w:left="360"/>
        <w:jc w:val="both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14:paraId="55A6C1A6" w14:textId="77777777" w:rsidR="00FC0181" w:rsidRPr="00DB4283" w:rsidRDefault="00FC0181" w:rsidP="00DB4283">
      <w:pPr>
        <w:ind w:left="360"/>
        <w:jc w:val="both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14:paraId="42A0C18E" w14:textId="77777777" w:rsidR="00892FB0" w:rsidRDefault="00892FB0" w:rsidP="007668B0">
      <w:pPr>
        <w:jc w:val="both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14:paraId="2C2E3B21" w14:textId="51FB8032" w:rsidR="00DB4283" w:rsidRDefault="00B91A09" w:rsidP="007109A9">
      <w:pPr>
        <w:jc w:val="both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                                                                                                                    </w:t>
      </w:r>
      <w:r w:rsidR="00183B2A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(4</w:t>
      </w:r>
      <w:r w:rsidR="00892FB0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marks)</w:t>
      </w:r>
    </w:p>
    <w:p w14:paraId="049F32F7" w14:textId="77777777" w:rsidR="00892FB0" w:rsidRPr="00CE5F95" w:rsidRDefault="00871819" w:rsidP="001F5B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5F95">
        <w:rPr>
          <w:rFonts w:ascii="Times New Roman" w:hAnsi="Times New Roman" w:cs="Times New Roman"/>
          <w:b/>
          <w:sz w:val="28"/>
          <w:szCs w:val="28"/>
        </w:rPr>
        <w:t>Figure 2</w:t>
      </w:r>
      <w:r w:rsidR="00165434" w:rsidRPr="00CE5F95">
        <w:rPr>
          <w:rFonts w:ascii="Times New Roman" w:hAnsi="Times New Roman" w:cs="Times New Roman"/>
          <w:sz w:val="28"/>
          <w:szCs w:val="28"/>
        </w:rPr>
        <w:t xml:space="preserve"> is a </w:t>
      </w:r>
      <w:r w:rsidR="00CE0936" w:rsidRPr="00CE5F95">
        <w:rPr>
          <w:rFonts w:ascii="Times New Roman" w:hAnsi="Times New Roman" w:cs="Times New Roman"/>
          <w:sz w:val="28"/>
          <w:szCs w:val="28"/>
        </w:rPr>
        <w:t>Venn</w:t>
      </w:r>
      <w:r w:rsidR="00165434" w:rsidRPr="00CE5F95">
        <w:rPr>
          <w:rFonts w:ascii="Times New Roman" w:hAnsi="Times New Roman" w:cs="Times New Roman"/>
          <w:sz w:val="28"/>
          <w:szCs w:val="28"/>
        </w:rPr>
        <w:t xml:space="preserve"> diagram showing number of elements</w:t>
      </w:r>
      <w:r w:rsidR="00A32FC4" w:rsidRPr="00CE5F95">
        <w:rPr>
          <w:rFonts w:ascii="Times New Roman" w:hAnsi="Times New Roman" w:cs="Times New Roman"/>
          <w:sz w:val="28"/>
          <w:szCs w:val="28"/>
        </w:rPr>
        <w:t xml:space="preserve"> for sets </w:t>
      </w:r>
      <w:r w:rsidR="00A32FC4" w:rsidRPr="00CE5F95">
        <w:rPr>
          <w:rFonts w:ascii="Times New Roman" w:hAnsi="Times New Roman" w:cs="Times New Roman"/>
          <w:b/>
          <w:sz w:val="28"/>
          <w:szCs w:val="28"/>
        </w:rPr>
        <w:t>M</w:t>
      </w:r>
      <w:r w:rsidR="00A32FC4" w:rsidRPr="00CE5F95">
        <w:rPr>
          <w:rFonts w:ascii="Times New Roman" w:hAnsi="Times New Roman" w:cs="Times New Roman"/>
          <w:sz w:val="28"/>
          <w:szCs w:val="28"/>
        </w:rPr>
        <w:t xml:space="preserve"> and </w:t>
      </w:r>
      <w:r w:rsidR="00A32FC4" w:rsidRPr="00CE5F95">
        <w:rPr>
          <w:rFonts w:ascii="Times New Roman" w:hAnsi="Times New Roman" w:cs="Times New Roman"/>
          <w:b/>
          <w:sz w:val="28"/>
          <w:szCs w:val="28"/>
        </w:rPr>
        <w:t>Q</w:t>
      </w:r>
      <w:r w:rsidRPr="00CE5F9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72D644" w14:textId="77777777" w:rsidR="00871819" w:rsidRDefault="005C5C56" w:rsidP="008718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 wp14:anchorId="7DBB1B97" wp14:editId="4FCCE294">
            <wp:extent cx="2208530" cy="1072967"/>
            <wp:effectExtent l="0" t="0" r="1270" b="0"/>
            <wp:docPr id="5" name="Picture 2" descr="C:\Users\Dingiswayo\Desktop\math test\Captur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ingiswayo\Desktop\math test\Capture 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722" cy="1078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="00ED127D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>ig</w:t>
      </w:r>
      <w:r w:rsidR="00ED127D">
        <w:rPr>
          <w:rFonts w:ascii="Times New Roman" w:hAnsi="Times New Roman" w:cs="Times New Roman"/>
          <w:sz w:val="28"/>
          <w:szCs w:val="28"/>
        </w:rPr>
        <w:t>ure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5292D2CE" w14:textId="77777777" w:rsidR="00A3581A" w:rsidRDefault="001D1712" w:rsidP="008718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C425DF">
        <w:rPr>
          <w:rFonts w:ascii="Times New Roman" w:hAnsi="Times New Roman" w:cs="Times New Roman"/>
          <w:color w:val="000000"/>
          <w:sz w:val="28"/>
          <w:szCs w:val="28"/>
        </w:rPr>
        <w:t>Given that (</w:t>
      </w:r>
      <w:r w:rsidRPr="00C425DF">
        <w:rPr>
          <w:rFonts w:ascii="Cambria Math" w:hAnsi="Cambria Math" w:cs="Times New Roman"/>
          <w:color w:val="000000"/>
          <w:sz w:val="28"/>
          <w:szCs w:val="28"/>
        </w:rPr>
        <w:t>𝑀</w:t>
      </w:r>
      <w:r w:rsidRPr="00C425D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425DF">
        <w:rPr>
          <w:rFonts w:ascii="Cambria Math" w:hAnsi="Cambria Math" w:cs="Times New Roman"/>
          <w:color w:val="000000"/>
          <w:sz w:val="28"/>
          <w:szCs w:val="28"/>
        </w:rPr>
        <w:t>∪</w:t>
      </w:r>
      <w:r w:rsidRPr="00C425D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425DF">
        <w:rPr>
          <w:rFonts w:ascii="Cambria Math" w:hAnsi="Cambria Math" w:cs="Times New Roman"/>
          <w:color w:val="000000"/>
          <w:sz w:val="28"/>
          <w:szCs w:val="28"/>
        </w:rPr>
        <w:t>𝑄</w:t>
      </w:r>
      <w:r w:rsidRPr="00C425DF">
        <w:rPr>
          <w:rFonts w:ascii="Times New Roman" w:hAnsi="Times New Roman" w:cs="Times New Roman"/>
          <w:color w:val="000000"/>
          <w:sz w:val="28"/>
          <w:szCs w:val="28"/>
        </w:rPr>
        <w:t>) = 34, find (</w:t>
      </w:r>
      <w:r w:rsidRPr="00C425DF">
        <w:rPr>
          <w:rFonts w:ascii="Cambria Math" w:hAnsi="Cambria Math" w:cs="Times New Roman"/>
          <w:color w:val="000000"/>
          <w:sz w:val="28"/>
          <w:szCs w:val="28"/>
        </w:rPr>
        <w:t>𝑀</w:t>
      </w:r>
      <w:r w:rsidRPr="00C425DF">
        <w:rPr>
          <w:rFonts w:ascii="Times New Roman" w:hAnsi="Times New Roman" w:cs="Times New Roman"/>
          <w:color w:val="000000"/>
          <w:sz w:val="28"/>
          <w:szCs w:val="28"/>
        </w:rPr>
        <w:t xml:space="preserve"> ∩ </w:t>
      </w:r>
      <w:r w:rsidRPr="00C425DF">
        <w:rPr>
          <w:rFonts w:ascii="Cambria Math" w:hAnsi="Cambria Math" w:cs="Times New Roman"/>
          <w:color w:val="000000"/>
          <w:sz w:val="28"/>
          <w:szCs w:val="28"/>
        </w:rPr>
        <w:t>𝑄</w:t>
      </w:r>
      <w:r w:rsidRPr="00C425DF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871819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5AE1C73" w14:textId="77777777" w:rsidR="00A3581A" w:rsidRDefault="00A3581A" w:rsidP="008718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864C08" w14:textId="77777777" w:rsidR="00A3581A" w:rsidRDefault="00A3581A" w:rsidP="008718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1FAA18" w14:textId="77777777" w:rsidR="00871819" w:rsidRDefault="00871819" w:rsidP="008718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95FEC1F" w14:textId="77777777" w:rsidR="00FC0181" w:rsidRDefault="00871819" w:rsidP="008718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358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(4 marks)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03CD36BC" w14:textId="6FF253E6" w:rsidR="00871819" w:rsidRPr="00871819" w:rsidRDefault="00871819" w:rsidP="008718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72B97FDE" w14:textId="77777777" w:rsidR="003A545A" w:rsidRPr="005D36CD" w:rsidRDefault="006D715D" w:rsidP="005D36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Simplify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10abc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÷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10acd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12bc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den>
        </m:f>
      </m:oMath>
    </w:p>
    <w:p w14:paraId="516B62FB" w14:textId="77777777" w:rsidR="003A545A" w:rsidRDefault="003A545A" w:rsidP="008C471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FC1106D" w14:textId="77777777" w:rsidR="00B80FB1" w:rsidRDefault="00B80FB1" w:rsidP="008C471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985E3A5" w14:textId="77777777" w:rsidR="00B80FB1" w:rsidRDefault="00B80FB1" w:rsidP="00B15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899B76" w14:textId="77777777" w:rsidR="00FC0181" w:rsidRPr="00B15BB1" w:rsidRDefault="00FC0181" w:rsidP="00B15B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DCFEA" w14:textId="77777777" w:rsidR="00FC0181" w:rsidRDefault="005D36CD" w:rsidP="008C471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</w:t>
      </w:r>
      <w:r w:rsidR="0015118F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14:paraId="61F3865B" w14:textId="77777777" w:rsidR="00FC0181" w:rsidRDefault="00FC0181" w:rsidP="008C471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676450C" w14:textId="77777777" w:rsidR="00FC0181" w:rsidRDefault="00FC0181" w:rsidP="008C471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07B0862" w14:textId="52BE19E0" w:rsidR="003A545A" w:rsidRPr="008C471A" w:rsidRDefault="0015118F" w:rsidP="00FC0181">
      <w:pPr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(3 marks)</w:t>
      </w:r>
      <w:r w:rsidR="005D36CD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</w:p>
    <w:p w14:paraId="6AFD7077" w14:textId="77777777" w:rsidR="003A545A" w:rsidRPr="00CF68DF" w:rsidRDefault="003A545A" w:rsidP="001F5B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68DF">
        <w:rPr>
          <w:rFonts w:ascii="Times New Roman" w:eastAsia="Calibri" w:hAnsi="Times New Roman" w:cs="Times New Roman"/>
          <w:sz w:val="28"/>
          <w:szCs w:val="28"/>
        </w:rPr>
        <w:t>The length of the classroom is 9 metres and the width is 2 metres shorter than the length. Find the total distance around the classroom</w:t>
      </w:r>
    </w:p>
    <w:p w14:paraId="17D06F68" w14:textId="77777777" w:rsidR="007861CA" w:rsidRDefault="007861CA" w:rsidP="007861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4EAB18" w14:textId="77777777" w:rsidR="007861CA" w:rsidRDefault="007861CA" w:rsidP="007861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43BE18" w14:textId="77777777" w:rsidR="00FC0181" w:rsidRDefault="00FC0181" w:rsidP="007861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E0654D" w14:textId="77777777" w:rsidR="00FC0181" w:rsidRDefault="00FC0181" w:rsidP="007861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9B18DB" w14:textId="77777777" w:rsidR="00FC0181" w:rsidRDefault="00FC0181" w:rsidP="007861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157A41" w14:textId="77777777" w:rsidR="00FC0181" w:rsidRDefault="00FC0181" w:rsidP="007861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FFCA48" w14:textId="77777777" w:rsidR="00FC0181" w:rsidRDefault="00FC0181" w:rsidP="007861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9DDD0D" w14:textId="77777777" w:rsidR="006631F5" w:rsidRDefault="006631F5" w:rsidP="007861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35E10A" w14:textId="4DFB3ADD" w:rsidR="00F54BEA" w:rsidRDefault="007861CA" w:rsidP="000A39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(4 mark</w:t>
      </w:r>
      <w:r w:rsidR="008735A8">
        <w:rPr>
          <w:rFonts w:ascii="Times New Roman" w:hAnsi="Times New Roman" w:cs="Times New Roman"/>
          <w:sz w:val="28"/>
          <w:szCs w:val="28"/>
        </w:rPr>
        <w:t>s)</w:t>
      </w:r>
    </w:p>
    <w:p w14:paraId="7D000E9C" w14:textId="77777777" w:rsidR="00FC0181" w:rsidRDefault="00FC0181" w:rsidP="000A39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3D6A97" w14:textId="77777777" w:rsidR="00FC0181" w:rsidRDefault="00FC0181" w:rsidP="000A39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2ED654" w14:textId="77777777" w:rsidR="00FC0181" w:rsidRDefault="00FC0181" w:rsidP="000A39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E14C8E" w14:textId="77777777" w:rsidR="00FC0181" w:rsidRDefault="00FC0181" w:rsidP="000A393D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4D0701A4" w14:textId="77777777" w:rsidR="00060C79" w:rsidRPr="000A393D" w:rsidRDefault="00060C79" w:rsidP="000A39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END OF QUESTION PAPER</w:t>
      </w:r>
    </w:p>
    <w:sectPr w:rsidR="00060C79" w:rsidRPr="000A393D" w:rsidSect="00967E2B">
      <w:type w:val="continuous"/>
      <w:pgSz w:w="12240" w:h="15840"/>
      <w:pgMar w:top="720" w:right="1260" w:bottom="72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4F5994" w14:textId="77777777" w:rsidR="00F56B37" w:rsidRDefault="00F56B37" w:rsidP="005845C4">
      <w:pPr>
        <w:spacing w:after="0" w:line="240" w:lineRule="auto"/>
      </w:pPr>
      <w:r>
        <w:separator/>
      </w:r>
    </w:p>
  </w:endnote>
  <w:endnote w:type="continuationSeparator" w:id="0">
    <w:p w14:paraId="6F656970" w14:textId="77777777" w:rsidR="00F56B37" w:rsidRDefault="00F56B37" w:rsidP="00584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OldStyle">
    <w:altName w:val="Times New Roman"/>
    <w:panose1 w:val="00000000000000000000"/>
    <w:charset w:val="00"/>
    <w:family w:val="roman"/>
    <w:notTrueType/>
    <w:pitch w:val="default"/>
  </w:font>
  <w:font w:name="Cambria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044957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3FFBF362" w14:textId="77777777" w:rsidR="00A24DB9" w:rsidRDefault="00A24DB9">
            <w:pPr>
              <w:pStyle w:val="Footer"/>
              <w:jc w:val="center"/>
            </w:pPr>
            <w:r>
              <w:t xml:space="preserve">Page </w:t>
            </w:r>
            <w:r w:rsidR="00E406C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E406CA">
              <w:rPr>
                <w:b/>
                <w:sz w:val="24"/>
                <w:szCs w:val="24"/>
              </w:rPr>
              <w:fldChar w:fldCharType="separate"/>
            </w:r>
            <w:r w:rsidR="00FC0181">
              <w:rPr>
                <w:b/>
                <w:noProof/>
              </w:rPr>
              <w:t>8</w:t>
            </w:r>
            <w:r w:rsidR="00E406CA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E406C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E406CA">
              <w:rPr>
                <w:b/>
                <w:sz w:val="24"/>
                <w:szCs w:val="24"/>
              </w:rPr>
              <w:fldChar w:fldCharType="separate"/>
            </w:r>
            <w:r w:rsidR="00FC0181">
              <w:rPr>
                <w:b/>
                <w:noProof/>
              </w:rPr>
              <w:t>8</w:t>
            </w:r>
            <w:r w:rsidR="00E406CA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3FB4C3EE" w14:textId="77777777" w:rsidR="005845C4" w:rsidRDefault="005845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10A80F" w14:textId="77777777" w:rsidR="00F56B37" w:rsidRDefault="00F56B37" w:rsidP="005845C4">
      <w:pPr>
        <w:spacing w:after="0" w:line="240" w:lineRule="auto"/>
      </w:pPr>
      <w:r>
        <w:separator/>
      </w:r>
    </w:p>
  </w:footnote>
  <w:footnote w:type="continuationSeparator" w:id="0">
    <w:p w14:paraId="63CFBE50" w14:textId="77777777" w:rsidR="00F56B37" w:rsidRDefault="00F56B37" w:rsidP="005845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480259" w14:textId="16651EBB" w:rsidR="00923685" w:rsidRDefault="00923685">
    <w:pPr>
      <w:pStyle w:val="Header"/>
    </w:pPr>
    <w:r w:rsidRPr="003F0BF5">
      <w:rPr>
        <w:b/>
      </w:rPr>
      <w:t>NAME</w:t>
    </w:r>
    <w:proofErr w:type="gramStart"/>
    <w:r w:rsidRPr="003F0BF5">
      <w:rPr>
        <w:b/>
      </w:rPr>
      <w:t>:</w:t>
    </w:r>
    <w:r>
      <w:t>_</w:t>
    </w:r>
    <w:proofErr w:type="gramEnd"/>
    <w:r>
      <w:t>____________________________________</w:t>
    </w:r>
    <w:r w:rsidR="00BC69C1">
      <w:t>_________________________</w:t>
    </w:r>
    <w:r w:rsidR="005B2553">
      <w:t>F 1_</w:t>
    </w:r>
    <w:r w:rsidR="00BC69C1">
      <w:t>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C0456"/>
    <w:multiLevelType w:val="hybridMultilevel"/>
    <w:tmpl w:val="09A695B0"/>
    <w:lvl w:ilvl="0" w:tplc="1C809C8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4541D6"/>
    <w:multiLevelType w:val="hybridMultilevel"/>
    <w:tmpl w:val="7D025CB6"/>
    <w:lvl w:ilvl="0" w:tplc="27E287A0">
      <w:start w:val="1"/>
      <w:numFmt w:val="decimal"/>
      <w:lvlText w:val="%1."/>
      <w:lvlJc w:val="left"/>
      <w:pPr>
        <w:ind w:left="57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2">
    <w:nsid w:val="326F7C02"/>
    <w:multiLevelType w:val="hybridMultilevel"/>
    <w:tmpl w:val="18385E9A"/>
    <w:lvl w:ilvl="0" w:tplc="0409001B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3A2900B3"/>
    <w:multiLevelType w:val="hybridMultilevel"/>
    <w:tmpl w:val="905221CA"/>
    <w:lvl w:ilvl="0" w:tplc="107A8548">
      <w:start w:val="2"/>
      <w:numFmt w:val="decimal"/>
      <w:lvlText w:val="(%1"/>
      <w:lvlJc w:val="left"/>
      <w:pPr>
        <w:ind w:left="8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30" w:hanging="360"/>
      </w:pPr>
    </w:lvl>
    <w:lvl w:ilvl="2" w:tplc="0409001B" w:tentative="1">
      <w:start w:val="1"/>
      <w:numFmt w:val="lowerRoman"/>
      <w:lvlText w:val="%3."/>
      <w:lvlJc w:val="right"/>
      <w:pPr>
        <w:ind w:left="10050" w:hanging="180"/>
      </w:pPr>
    </w:lvl>
    <w:lvl w:ilvl="3" w:tplc="0409000F" w:tentative="1">
      <w:start w:val="1"/>
      <w:numFmt w:val="decimal"/>
      <w:lvlText w:val="%4."/>
      <w:lvlJc w:val="left"/>
      <w:pPr>
        <w:ind w:left="10770" w:hanging="360"/>
      </w:pPr>
    </w:lvl>
    <w:lvl w:ilvl="4" w:tplc="04090019" w:tentative="1">
      <w:start w:val="1"/>
      <w:numFmt w:val="lowerLetter"/>
      <w:lvlText w:val="%5."/>
      <w:lvlJc w:val="left"/>
      <w:pPr>
        <w:ind w:left="11490" w:hanging="360"/>
      </w:pPr>
    </w:lvl>
    <w:lvl w:ilvl="5" w:tplc="0409001B" w:tentative="1">
      <w:start w:val="1"/>
      <w:numFmt w:val="lowerRoman"/>
      <w:lvlText w:val="%6."/>
      <w:lvlJc w:val="right"/>
      <w:pPr>
        <w:ind w:left="12210" w:hanging="180"/>
      </w:pPr>
    </w:lvl>
    <w:lvl w:ilvl="6" w:tplc="0409000F" w:tentative="1">
      <w:start w:val="1"/>
      <w:numFmt w:val="decimal"/>
      <w:lvlText w:val="%7."/>
      <w:lvlJc w:val="left"/>
      <w:pPr>
        <w:ind w:left="12930" w:hanging="360"/>
      </w:pPr>
    </w:lvl>
    <w:lvl w:ilvl="7" w:tplc="04090019" w:tentative="1">
      <w:start w:val="1"/>
      <w:numFmt w:val="lowerLetter"/>
      <w:lvlText w:val="%8."/>
      <w:lvlJc w:val="left"/>
      <w:pPr>
        <w:ind w:left="13650" w:hanging="360"/>
      </w:pPr>
    </w:lvl>
    <w:lvl w:ilvl="8" w:tplc="0409001B" w:tentative="1">
      <w:start w:val="1"/>
      <w:numFmt w:val="lowerRoman"/>
      <w:lvlText w:val="%9."/>
      <w:lvlJc w:val="right"/>
      <w:pPr>
        <w:ind w:left="14370" w:hanging="180"/>
      </w:pPr>
    </w:lvl>
  </w:abstractNum>
  <w:abstractNum w:abstractNumId="4">
    <w:nsid w:val="4142460C"/>
    <w:multiLevelType w:val="hybridMultilevel"/>
    <w:tmpl w:val="3208D756"/>
    <w:lvl w:ilvl="0" w:tplc="0409001B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6319148C"/>
    <w:multiLevelType w:val="hybridMultilevel"/>
    <w:tmpl w:val="09A695B0"/>
    <w:lvl w:ilvl="0" w:tplc="1C809C8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6301F5"/>
    <w:multiLevelType w:val="hybridMultilevel"/>
    <w:tmpl w:val="D054D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6E7032"/>
    <w:multiLevelType w:val="hybridMultilevel"/>
    <w:tmpl w:val="ECB23066"/>
    <w:lvl w:ilvl="0" w:tplc="53902D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01A"/>
    <w:rsid w:val="000020E6"/>
    <w:rsid w:val="00020251"/>
    <w:rsid w:val="00044FAC"/>
    <w:rsid w:val="000456E6"/>
    <w:rsid w:val="00060C79"/>
    <w:rsid w:val="00073D74"/>
    <w:rsid w:val="000A393D"/>
    <w:rsid w:val="000E06EB"/>
    <w:rsid w:val="000F0D6E"/>
    <w:rsid w:val="000F5081"/>
    <w:rsid w:val="00100160"/>
    <w:rsid w:val="00131C72"/>
    <w:rsid w:val="0015118F"/>
    <w:rsid w:val="0016375E"/>
    <w:rsid w:val="00165434"/>
    <w:rsid w:val="00177498"/>
    <w:rsid w:val="001823DB"/>
    <w:rsid w:val="001827B4"/>
    <w:rsid w:val="00183B2A"/>
    <w:rsid w:val="0019316D"/>
    <w:rsid w:val="00193AB5"/>
    <w:rsid w:val="00195073"/>
    <w:rsid w:val="001A5438"/>
    <w:rsid w:val="001B2FF8"/>
    <w:rsid w:val="001B4BA9"/>
    <w:rsid w:val="001D1712"/>
    <w:rsid w:val="001F1F45"/>
    <w:rsid w:val="001F5BFD"/>
    <w:rsid w:val="002111AB"/>
    <w:rsid w:val="002513FA"/>
    <w:rsid w:val="00275BF5"/>
    <w:rsid w:val="0028148B"/>
    <w:rsid w:val="0028334F"/>
    <w:rsid w:val="00290509"/>
    <w:rsid w:val="002A46F6"/>
    <w:rsid w:val="002D0BF8"/>
    <w:rsid w:val="002D7C59"/>
    <w:rsid w:val="002E1034"/>
    <w:rsid w:val="002F4B80"/>
    <w:rsid w:val="0030061F"/>
    <w:rsid w:val="00300C45"/>
    <w:rsid w:val="00300E1D"/>
    <w:rsid w:val="003011C0"/>
    <w:rsid w:val="00312547"/>
    <w:rsid w:val="0031683B"/>
    <w:rsid w:val="00331A3C"/>
    <w:rsid w:val="00346A39"/>
    <w:rsid w:val="00360621"/>
    <w:rsid w:val="00393AEF"/>
    <w:rsid w:val="00394372"/>
    <w:rsid w:val="003A212A"/>
    <w:rsid w:val="003A545A"/>
    <w:rsid w:val="003B6005"/>
    <w:rsid w:val="003B7A3D"/>
    <w:rsid w:val="003F0BF5"/>
    <w:rsid w:val="00420CC8"/>
    <w:rsid w:val="00424A9B"/>
    <w:rsid w:val="00430AEB"/>
    <w:rsid w:val="004448CB"/>
    <w:rsid w:val="004458FA"/>
    <w:rsid w:val="00447B48"/>
    <w:rsid w:val="00454B5F"/>
    <w:rsid w:val="0045765B"/>
    <w:rsid w:val="00473DBD"/>
    <w:rsid w:val="00484068"/>
    <w:rsid w:val="00492FAB"/>
    <w:rsid w:val="00494A3E"/>
    <w:rsid w:val="00494FDF"/>
    <w:rsid w:val="004A3214"/>
    <w:rsid w:val="004A6BDB"/>
    <w:rsid w:val="004B43DA"/>
    <w:rsid w:val="004D4273"/>
    <w:rsid w:val="004D6413"/>
    <w:rsid w:val="004D76F6"/>
    <w:rsid w:val="004E28BF"/>
    <w:rsid w:val="0052050A"/>
    <w:rsid w:val="00521895"/>
    <w:rsid w:val="00536654"/>
    <w:rsid w:val="0054756F"/>
    <w:rsid w:val="00563F67"/>
    <w:rsid w:val="00567139"/>
    <w:rsid w:val="005845C4"/>
    <w:rsid w:val="00587853"/>
    <w:rsid w:val="00596022"/>
    <w:rsid w:val="005A5D0C"/>
    <w:rsid w:val="005B2380"/>
    <w:rsid w:val="005B2553"/>
    <w:rsid w:val="005C5C56"/>
    <w:rsid w:val="005D17F5"/>
    <w:rsid w:val="005D36CD"/>
    <w:rsid w:val="005F0F22"/>
    <w:rsid w:val="005F107E"/>
    <w:rsid w:val="00600563"/>
    <w:rsid w:val="0060470B"/>
    <w:rsid w:val="0061388D"/>
    <w:rsid w:val="00625DDB"/>
    <w:rsid w:val="006414CA"/>
    <w:rsid w:val="006631F5"/>
    <w:rsid w:val="00665445"/>
    <w:rsid w:val="00667527"/>
    <w:rsid w:val="00677F3A"/>
    <w:rsid w:val="006A2583"/>
    <w:rsid w:val="006A49D2"/>
    <w:rsid w:val="006B5D81"/>
    <w:rsid w:val="006D12BC"/>
    <w:rsid w:val="006D1BE6"/>
    <w:rsid w:val="006D715D"/>
    <w:rsid w:val="006E465C"/>
    <w:rsid w:val="006F3437"/>
    <w:rsid w:val="00702F02"/>
    <w:rsid w:val="00704D4F"/>
    <w:rsid w:val="007109A9"/>
    <w:rsid w:val="007161EF"/>
    <w:rsid w:val="007166A1"/>
    <w:rsid w:val="00720FA3"/>
    <w:rsid w:val="00754FF5"/>
    <w:rsid w:val="0076152B"/>
    <w:rsid w:val="00763776"/>
    <w:rsid w:val="00764B31"/>
    <w:rsid w:val="00765495"/>
    <w:rsid w:val="007668B0"/>
    <w:rsid w:val="00777D32"/>
    <w:rsid w:val="0078059D"/>
    <w:rsid w:val="007848D0"/>
    <w:rsid w:val="007861CA"/>
    <w:rsid w:val="007A32D0"/>
    <w:rsid w:val="007A5BBB"/>
    <w:rsid w:val="007B2C21"/>
    <w:rsid w:val="007B5EF6"/>
    <w:rsid w:val="007B688A"/>
    <w:rsid w:val="007C1A7E"/>
    <w:rsid w:val="007C23F7"/>
    <w:rsid w:val="007D0A35"/>
    <w:rsid w:val="007E4D04"/>
    <w:rsid w:val="007E7DE1"/>
    <w:rsid w:val="00802D6E"/>
    <w:rsid w:val="00806FE6"/>
    <w:rsid w:val="00826820"/>
    <w:rsid w:val="00865179"/>
    <w:rsid w:val="00871819"/>
    <w:rsid w:val="008735A8"/>
    <w:rsid w:val="00874A4C"/>
    <w:rsid w:val="00886CDB"/>
    <w:rsid w:val="008870F9"/>
    <w:rsid w:val="00892FB0"/>
    <w:rsid w:val="008A79E7"/>
    <w:rsid w:val="008C30C6"/>
    <w:rsid w:val="008C471A"/>
    <w:rsid w:val="008C48F2"/>
    <w:rsid w:val="00902DA6"/>
    <w:rsid w:val="00903D7F"/>
    <w:rsid w:val="0091568D"/>
    <w:rsid w:val="00923685"/>
    <w:rsid w:val="00927198"/>
    <w:rsid w:val="0093582B"/>
    <w:rsid w:val="009435B3"/>
    <w:rsid w:val="00963D2F"/>
    <w:rsid w:val="00967E2B"/>
    <w:rsid w:val="00972690"/>
    <w:rsid w:val="00993FC0"/>
    <w:rsid w:val="009A2F96"/>
    <w:rsid w:val="009D0BCF"/>
    <w:rsid w:val="009E15E0"/>
    <w:rsid w:val="009F4D8B"/>
    <w:rsid w:val="00A0627B"/>
    <w:rsid w:val="00A22F02"/>
    <w:rsid w:val="00A24DB9"/>
    <w:rsid w:val="00A32FC4"/>
    <w:rsid w:val="00A3581A"/>
    <w:rsid w:val="00A542BA"/>
    <w:rsid w:val="00A62503"/>
    <w:rsid w:val="00A6525E"/>
    <w:rsid w:val="00A7101A"/>
    <w:rsid w:val="00A808CC"/>
    <w:rsid w:val="00A94F88"/>
    <w:rsid w:val="00AA067B"/>
    <w:rsid w:val="00AC015A"/>
    <w:rsid w:val="00AD2FB2"/>
    <w:rsid w:val="00AD418D"/>
    <w:rsid w:val="00AF02F6"/>
    <w:rsid w:val="00AF2C38"/>
    <w:rsid w:val="00B11475"/>
    <w:rsid w:val="00B15BB1"/>
    <w:rsid w:val="00B227A4"/>
    <w:rsid w:val="00B23290"/>
    <w:rsid w:val="00B2419C"/>
    <w:rsid w:val="00B30E5A"/>
    <w:rsid w:val="00B46569"/>
    <w:rsid w:val="00B526FD"/>
    <w:rsid w:val="00B55857"/>
    <w:rsid w:val="00B55D4C"/>
    <w:rsid w:val="00B643F7"/>
    <w:rsid w:val="00B80FB1"/>
    <w:rsid w:val="00B8274B"/>
    <w:rsid w:val="00B86247"/>
    <w:rsid w:val="00B86464"/>
    <w:rsid w:val="00B91A09"/>
    <w:rsid w:val="00B94DE4"/>
    <w:rsid w:val="00BA4754"/>
    <w:rsid w:val="00BB18EA"/>
    <w:rsid w:val="00BC69C1"/>
    <w:rsid w:val="00BE5FC5"/>
    <w:rsid w:val="00BE7443"/>
    <w:rsid w:val="00C034EF"/>
    <w:rsid w:val="00C17C2A"/>
    <w:rsid w:val="00C20B95"/>
    <w:rsid w:val="00C265C1"/>
    <w:rsid w:val="00C27821"/>
    <w:rsid w:val="00C33E0B"/>
    <w:rsid w:val="00C355D3"/>
    <w:rsid w:val="00C4118D"/>
    <w:rsid w:val="00C425DF"/>
    <w:rsid w:val="00C451E8"/>
    <w:rsid w:val="00C5279F"/>
    <w:rsid w:val="00C57854"/>
    <w:rsid w:val="00C675C0"/>
    <w:rsid w:val="00C83C16"/>
    <w:rsid w:val="00C97AD4"/>
    <w:rsid w:val="00CA0C34"/>
    <w:rsid w:val="00CB2018"/>
    <w:rsid w:val="00CB3F38"/>
    <w:rsid w:val="00CE0936"/>
    <w:rsid w:val="00CE18F9"/>
    <w:rsid w:val="00CE1AF7"/>
    <w:rsid w:val="00CE3B13"/>
    <w:rsid w:val="00CE5F95"/>
    <w:rsid w:val="00CF2FF0"/>
    <w:rsid w:val="00CF3B4E"/>
    <w:rsid w:val="00CF5C8B"/>
    <w:rsid w:val="00CF686B"/>
    <w:rsid w:val="00CF68DF"/>
    <w:rsid w:val="00D05EC1"/>
    <w:rsid w:val="00D13B16"/>
    <w:rsid w:val="00D323E8"/>
    <w:rsid w:val="00D324E4"/>
    <w:rsid w:val="00D44A0A"/>
    <w:rsid w:val="00D53C5B"/>
    <w:rsid w:val="00D71A12"/>
    <w:rsid w:val="00D81A6E"/>
    <w:rsid w:val="00DA37D7"/>
    <w:rsid w:val="00DB4283"/>
    <w:rsid w:val="00DD7AA3"/>
    <w:rsid w:val="00DF1364"/>
    <w:rsid w:val="00DF243E"/>
    <w:rsid w:val="00DF31EF"/>
    <w:rsid w:val="00DF381D"/>
    <w:rsid w:val="00DF7697"/>
    <w:rsid w:val="00E05651"/>
    <w:rsid w:val="00E10D44"/>
    <w:rsid w:val="00E16B02"/>
    <w:rsid w:val="00E210B4"/>
    <w:rsid w:val="00E223A2"/>
    <w:rsid w:val="00E368AC"/>
    <w:rsid w:val="00E406CA"/>
    <w:rsid w:val="00E463FC"/>
    <w:rsid w:val="00E850E9"/>
    <w:rsid w:val="00EA1EC5"/>
    <w:rsid w:val="00EA7892"/>
    <w:rsid w:val="00ED127D"/>
    <w:rsid w:val="00F01C04"/>
    <w:rsid w:val="00F04F63"/>
    <w:rsid w:val="00F05E16"/>
    <w:rsid w:val="00F217DE"/>
    <w:rsid w:val="00F26EA2"/>
    <w:rsid w:val="00F318F0"/>
    <w:rsid w:val="00F412F9"/>
    <w:rsid w:val="00F54BEA"/>
    <w:rsid w:val="00F56B37"/>
    <w:rsid w:val="00F56F66"/>
    <w:rsid w:val="00F66499"/>
    <w:rsid w:val="00F77CA4"/>
    <w:rsid w:val="00F9184D"/>
    <w:rsid w:val="00F94078"/>
    <w:rsid w:val="00FB4862"/>
    <w:rsid w:val="00FB51F5"/>
    <w:rsid w:val="00FB590F"/>
    <w:rsid w:val="00FC0181"/>
    <w:rsid w:val="00FD046A"/>
    <w:rsid w:val="00FD11DA"/>
    <w:rsid w:val="00FE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96B5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01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7101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0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1A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9F4D8B"/>
    <w:rPr>
      <w:rFonts w:ascii="BookmanOldStyle" w:hAnsi="BookmanOldStyle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9F4D8B"/>
    <w:rPr>
      <w:rFonts w:ascii="CambriaMath" w:hAnsi="CambriaMath" w:hint="default"/>
      <w:b w:val="0"/>
      <w:bCs w:val="0"/>
      <w:i w:val="0"/>
      <w:iCs w:val="0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84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5C4"/>
  </w:style>
  <w:style w:type="paragraph" w:styleId="Footer">
    <w:name w:val="footer"/>
    <w:basedOn w:val="Normal"/>
    <w:link w:val="FooterChar"/>
    <w:uiPriority w:val="99"/>
    <w:unhideWhenUsed/>
    <w:rsid w:val="00584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5C4"/>
  </w:style>
  <w:style w:type="table" w:styleId="TableGrid">
    <w:name w:val="Table Grid"/>
    <w:basedOn w:val="TableNormal"/>
    <w:uiPriority w:val="59"/>
    <w:rsid w:val="00AD2F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01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7101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0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1A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9F4D8B"/>
    <w:rPr>
      <w:rFonts w:ascii="BookmanOldStyle" w:hAnsi="BookmanOldStyle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9F4D8B"/>
    <w:rPr>
      <w:rFonts w:ascii="CambriaMath" w:hAnsi="CambriaMath" w:hint="default"/>
      <w:b w:val="0"/>
      <w:bCs w:val="0"/>
      <w:i w:val="0"/>
      <w:iCs w:val="0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84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5C4"/>
  </w:style>
  <w:style w:type="paragraph" w:styleId="Footer">
    <w:name w:val="footer"/>
    <w:basedOn w:val="Normal"/>
    <w:link w:val="FooterChar"/>
    <w:uiPriority w:val="99"/>
    <w:unhideWhenUsed/>
    <w:rsid w:val="00584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5C4"/>
  </w:style>
  <w:style w:type="table" w:styleId="TableGrid">
    <w:name w:val="Table Grid"/>
    <w:basedOn w:val="TableNormal"/>
    <w:uiPriority w:val="59"/>
    <w:rsid w:val="00AD2F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15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8802C0-7897-4434-A8E8-0DF3FA2B0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8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7437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Dingiswayo</dc:creator>
  <cp:lastModifiedBy>Microsoft</cp:lastModifiedBy>
  <cp:revision>28</cp:revision>
  <cp:lastPrinted>2025-11-04T15:24:00Z</cp:lastPrinted>
  <dcterms:created xsi:type="dcterms:W3CDTF">2080-01-05T18:48:00Z</dcterms:created>
  <dcterms:modified xsi:type="dcterms:W3CDTF">2025-11-20T20:59:00Z</dcterms:modified>
</cp:coreProperties>
</file>