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C77B6" w14:textId="77777777" w:rsidR="00977A2C" w:rsidRDefault="00977A2C" w:rsidP="00977A2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1F8D8DE" w14:textId="1A2D3B31" w:rsidR="00B87E30" w:rsidRPr="004D78B3" w:rsidRDefault="00B87E30" w:rsidP="00B87E30">
      <w:pPr>
        <w:spacing w:line="252" w:lineRule="auto"/>
        <w:jc w:val="center"/>
        <w:rPr>
          <w:rFonts w:ascii="Times New Roman" w:eastAsia="Calibri" w:hAnsi="Times New Roman" w:cs="Times New Roman"/>
          <w:b/>
          <w:sz w:val="32"/>
          <w:lang w:val="en-GB"/>
        </w:rPr>
      </w:pPr>
      <w:r w:rsidRPr="004D78B3">
        <w:rPr>
          <w:rFonts w:ascii="Times New Roman" w:eastAsia="Calibri" w:hAnsi="Times New Roman" w:cs="Times New Roman"/>
          <w:b/>
          <w:sz w:val="40"/>
          <w:szCs w:val="40"/>
          <w:lang w:val="en-GB"/>
        </w:rPr>
        <w:t xml:space="preserve">SHIRE HIGHLANDS EDUCATION DIVISION </w:t>
      </w:r>
    </w:p>
    <w:p w14:paraId="72A4AFE3" w14:textId="77777777" w:rsidR="00B87E30" w:rsidRPr="004D78B3" w:rsidRDefault="00B87E30" w:rsidP="00B87E30">
      <w:pPr>
        <w:spacing w:line="252" w:lineRule="auto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 xml:space="preserve">             2026 MALAWI SCHOOL CERTIFICATE OF EDUCATION MOCK</w:t>
      </w:r>
    </w:p>
    <w:p w14:paraId="32FC7F64" w14:textId="77777777" w:rsidR="00B87E30" w:rsidRPr="004D78B3" w:rsidRDefault="00B87E30" w:rsidP="00B87E30">
      <w:pPr>
        <w:spacing w:line="252" w:lineRule="auto"/>
        <w:jc w:val="center"/>
        <w:rPr>
          <w:rFonts w:ascii="Times New Roman" w:eastAsia="Calibri" w:hAnsi="Times New Roman" w:cs="Times New Roman"/>
          <w:b/>
          <w:sz w:val="30"/>
          <w:szCs w:val="30"/>
          <w:lang w:val="en-GB"/>
        </w:rPr>
      </w:pPr>
      <w:r w:rsidRPr="004D78B3">
        <w:rPr>
          <w:rFonts w:ascii="Times New Roman" w:eastAsia="Calibri" w:hAnsi="Times New Roman" w:cs="Times New Roman"/>
          <w:b/>
          <w:sz w:val="30"/>
          <w:szCs w:val="30"/>
          <w:lang w:val="en-GB"/>
        </w:rPr>
        <w:t>EXAMINATION</w:t>
      </w:r>
    </w:p>
    <w:p w14:paraId="1BAFF6C6" w14:textId="77777777" w:rsidR="00B87E30" w:rsidRPr="004D78B3" w:rsidRDefault="00B87E30" w:rsidP="00B87E30">
      <w:pPr>
        <w:spacing w:after="0" w:line="360" w:lineRule="auto"/>
        <w:jc w:val="center"/>
        <w:rPr>
          <w:rFonts w:ascii="Times New Roman" w:eastAsia="Calibri" w:hAnsi="Times New Roman" w:cs="Times New Roman"/>
          <w:b/>
          <w:sz w:val="18"/>
          <w:szCs w:val="16"/>
          <w:lang w:val="en-GB"/>
        </w:rPr>
      </w:pPr>
    </w:p>
    <w:p w14:paraId="489ABC6E" w14:textId="1717C16B" w:rsidR="00B87E30" w:rsidRPr="00752D9D" w:rsidRDefault="002A7CCC" w:rsidP="00B87E30">
      <w:pPr>
        <w:spacing w:line="240" w:lineRule="auto"/>
        <w:jc w:val="center"/>
        <w:rPr>
          <w:rFonts w:ascii="Century Schoolbook" w:eastAsia="Calibri" w:hAnsi="Century Schoolbook"/>
          <w:b/>
          <w:color w:val="000000"/>
          <w:sz w:val="40"/>
          <w:szCs w:val="40"/>
        </w:rPr>
      </w:pPr>
      <w:r>
        <w:rPr>
          <w:rFonts w:ascii="Century Schoolbook" w:eastAsia="Calibri" w:hAnsi="Century Schoolbook"/>
          <w:b/>
          <w:color w:val="000000"/>
          <w:sz w:val="40"/>
          <w:szCs w:val="40"/>
        </w:rPr>
        <w:t>HISTORY</w:t>
      </w:r>
    </w:p>
    <w:p w14:paraId="270C77BA" w14:textId="3CE9060B" w:rsidR="003E32B7" w:rsidRPr="00C67C57" w:rsidRDefault="00C67C57" w:rsidP="00C67C57">
      <w:pPr>
        <w:spacing w:after="0" w:line="240" w:lineRule="auto"/>
        <w:ind w:left="5760" w:firstLine="720"/>
        <w:jc w:val="center"/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</w:pPr>
      <w:r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                 </w:t>
      </w:r>
      <w:r w:rsidR="006225D7" w:rsidRPr="00C67C5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 xml:space="preserve">Subject Number </w:t>
      </w:r>
      <w:r w:rsidRPr="00C67C5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:</w:t>
      </w:r>
      <w:r w:rsidR="006225D7" w:rsidRPr="006225D7">
        <w:rPr>
          <w:rFonts w:ascii="Palatino Linotype" w:eastAsia="Times New Roman" w:hAnsi="Palatino Linotype" w:cs="Calibri"/>
          <w:b/>
          <w:bCs/>
          <w:color w:val="000000"/>
          <w:sz w:val="24"/>
          <w:szCs w:val="24"/>
          <w:lang w:val="en-MW" w:eastAsia="en-MW"/>
        </w:rPr>
        <w:t>M081/I</w:t>
      </w:r>
    </w:p>
    <w:p w14:paraId="62C5E2C2" w14:textId="4B0F7A2D" w:rsidR="00C67C57" w:rsidRDefault="00561C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Monday, 16 March</w:t>
      </w:r>
      <w:r w:rsidR="00237A38" w:rsidRPr="00E30B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</w:t>
      </w:r>
      <w:r w:rsidR="00C67C57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237A38" w:rsidRPr="00E30B89">
        <w:rPr>
          <w:rFonts w:ascii="Times New Roman" w:hAnsi="Times New Roman" w:cs="Times New Roman"/>
          <w:b/>
          <w:sz w:val="24"/>
          <w:szCs w:val="24"/>
        </w:rPr>
        <w:t xml:space="preserve">Time Allowed: 1 Hour </w:t>
      </w:r>
      <w:r w:rsidR="00566941">
        <w:rPr>
          <w:rFonts w:ascii="Times New Roman" w:hAnsi="Times New Roman" w:cs="Times New Roman"/>
          <w:b/>
          <w:sz w:val="24"/>
          <w:szCs w:val="24"/>
        </w:rPr>
        <w:t>12 min</w:t>
      </w:r>
    </w:p>
    <w:p w14:paraId="79C52A8A" w14:textId="2CA8CCCF" w:rsidR="00171FBF" w:rsidRDefault="00171FBF" w:rsidP="00C67C57">
      <w:pPr>
        <w:ind w:left="7920"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11:00-12:00 noon</w:t>
      </w:r>
    </w:p>
    <w:p w14:paraId="3D858B1D" w14:textId="77777777" w:rsidR="00AB6899" w:rsidRPr="00AB6899" w:rsidRDefault="00AB6899" w:rsidP="00AB689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B6899">
        <w:rPr>
          <w:rFonts w:ascii="Times New Roman" w:hAnsi="Times New Roman" w:cs="Times New Roman"/>
          <w:b/>
          <w:sz w:val="36"/>
          <w:szCs w:val="36"/>
        </w:rPr>
        <w:t>PAPER 1</w:t>
      </w:r>
    </w:p>
    <w:p w14:paraId="270C77BD" w14:textId="67BAF06F" w:rsidR="00977A2C" w:rsidRPr="00016FCB" w:rsidRDefault="00AB6899" w:rsidP="00016FCB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B6899">
        <w:rPr>
          <w:rFonts w:ascii="Times New Roman" w:hAnsi="Times New Roman" w:cs="Times New Roman"/>
          <w:b/>
          <w:sz w:val="36"/>
          <w:szCs w:val="36"/>
        </w:rPr>
        <w:t>(</w:t>
      </w:r>
      <w:r w:rsidR="00016FCB">
        <w:rPr>
          <w:rFonts w:ascii="Times New Roman" w:hAnsi="Times New Roman" w:cs="Times New Roman"/>
          <w:b/>
          <w:sz w:val="36"/>
          <w:szCs w:val="36"/>
        </w:rPr>
        <w:t>50 marks</w:t>
      </w:r>
      <w:r w:rsidRPr="00AB6899">
        <w:rPr>
          <w:rFonts w:ascii="Times New Roman" w:hAnsi="Times New Roman" w:cs="Times New Roman"/>
          <w:b/>
          <w:sz w:val="36"/>
          <w:szCs w:val="36"/>
        </w:rPr>
        <w:t>)</w:t>
      </w:r>
    </w:p>
    <w:p w14:paraId="3CF6F8FE" w14:textId="77777777" w:rsidR="00FC13CF" w:rsidRPr="00FC13CF" w:rsidRDefault="00977A2C" w:rsidP="00977A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C13CF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270C77BE" w14:textId="0782B8C4" w:rsidR="00977A2C" w:rsidRPr="00FC13CF" w:rsidRDefault="00977A2C" w:rsidP="00977A2C">
      <w:pPr>
        <w:rPr>
          <w:rFonts w:ascii="Times New Roman" w:hAnsi="Times New Roman" w:cs="Times New Roman"/>
          <w:sz w:val="24"/>
          <w:szCs w:val="24"/>
        </w:rPr>
      </w:pPr>
    </w:p>
    <w:p w14:paraId="270C77C0" w14:textId="77777777" w:rsidR="00977A2C" w:rsidRPr="00FC13CF" w:rsidRDefault="00977A2C" w:rsidP="002843F8">
      <w:pPr>
        <w:pStyle w:val="ListParagraph"/>
        <w:spacing w:after="200" w:line="276" w:lineRule="auto"/>
        <w:ind w:right="-24"/>
        <w:rPr>
          <w:rFonts w:ascii="Times New Roman" w:hAnsi="Times New Roman" w:cs="Times New Roman"/>
          <w:b/>
          <w:sz w:val="24"/>
          <w:szCs w:val="24"/>
        </w:rPr>
      </w:pPr>
    </w:p>
    <w:p w14:paraId="270C77C1" w14:textId="77777777" w:rsidR="00977A2C" w:rsidRPr="00FC13CF" w:rsidRDefault="00977A2C" w:rsidP="002843F8">
      <w:pPr>
        <w:pStyle w:val="ListParagraph"/>
        <w:numPr>
          <w:ilvl w:val="0"/>
          <w:numId w:val="61"/>
        </w:numPr>
        <w:spacing w:after="200" w:line="276" w:lineRule="auto"/>
        <w:ind w:right="-24"/>
        <w:rPr>
          <w:rFonts w:ascii="Times New Roman" w:hAnsi="Times New Roman" w:cs="Times New Roman"/>
          <w:sz w:val="24"/>
          <w:szCs w:val="24"/>
        </w:rPr>
      </w:pPr>
      <w:r w:rsidRPr="00FC13CF">
        <w:rPr>
          <w:rFonts w:ascii="Times New Roman" w:hAnsi="Times New Roman" w:cs="Times New Roman"/>
          <w:sz w:val="24"/>
          <w:szCs w:val="24"/>
        </w:rPr>
        <w:t>There are</w:t>
      </w:r>
      <w:r w:rsidRPr="00FC13CF">
        <w:rPr>
          <w:rFonts w:ascii="Times New Roman" w:hAnsi="Times New Roman" w:cs="Times New Roman"/>
          <w:b/>
          <w:sz w:val="24"/>
          <w:szCs w:val="24"/>
        </w:rPr>
        <w:t xml:space="preserve"> 50 multiple </w:t>
      </w:r>
      <w:r w:rsidR="003E32B7" w:rsidRPr="00FC13CF">
        <w:rPr>
          <w:rFonts w:ascii="Times New Roman" w:hAnsi="Times New Roman" w:cs="Times New Roman"/>
          <w:b/>
          <w:sz w:val="24"/>
          <w:szCs w:val="24"/>
        </w:rPr>
        <w:t xml:space="preserve">choice </w:t>
      </w:r>
      <w:r w:rsidRPr="00FC13CF">
        <w:rPr>
          <w:rFonts w:ascii="Times New Roman" w:hAnsi="Times New Roman" w:cs="Times New Roman"/>
          <w:b/>
          <w:sz w:val="24"/>
          <w:szCs w:val="24"/>
        </w:rPr>
        <w:t>questions</w:t>
      </w:r>
      <w:r w:rsidRPr="00FC13CF">
        <w:rPr>
          <w:rFonts w:ascii="Times New Roman" w:hAnsi="Times New Roman" w:cs="Times New Roman"/>
          <w:sz w:val="24"/>
          <w:szCs w:val="24"/>
        </w:rPr>
        <w:t xml:space="preserve"> on this paper.</w:t>
      </w:r>
    </w:p>
    <w:p w14:paraId="270C77C2" w14:textId="77777777" w:rsidR="00977A2C" w:rsidRPr="00FC13CF" w:rsidRDefault="00977A2C" w:rsidP="002843F8">
      <w:pPr>
        <w:pStyle w:val="ListParagraph"/>
        <w:ind w:right="-24"/>
        <w:rPr>
          <w:rFonts w:ascii="Times New Roman" w:hAnsi="Times New Roman" w:cs="Times New Roman"/>
          <w:sz w:val="24"/>
          <w:szCs w:val="24"/>
        </w:rPr>
      </w:pPr>
    </w:p>
    <w:p w14:paraId="270C77C3" w14:textId="3CAE79D7" w:rsidR="00977A2C" w:rsidRPr="00FC13CF" w:rsidRDefault="009E550A" w:rsidP="002843F8">
      <w:pPr>
        <w:pStyle w:val="ListParagraph"/>
        <w:numPr>
          <w:ilvl w:val="0"/>
          <w:numId w:val="61"/>
        </w:numPr>
        <w:spacing w:after="200" w:line="276" w:lineRule="auto"/>
        <w:ind w:righ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 the correct the correct answer</w:t>
      </w:r>
    </w:p>
    <w:p w14:paraId="270C77C4" w14:textId="77777777" w:rsidR="00977A2C" w:rsidRPr="00FC13CF" w:rsidRDefault="00977A2C" w:rsidP="002843F8">
      <w:pPr>
        <w:pStyle w:val="ListParagraph"/>
        <w:ind w:right="-24"/>
        <w:rPr>
          <w:rFonts w:ascii="Times New Roman" w:hAnsi="Times New Roman" w:cs="Times New Roman"/>
          <w:sz w:val="24"/>
          <w:szCs w:val="24"/>
        </w:rPr>
      </w:pPr>
    </w:p>
    <w:p w14:paraId="270C77C5" w14:textId="77777777" w:rsidR="00977A2C" w:rsidRPr="00FC13CF" w:rsidRDefault="00977A2C" w:rsidP="002843F8">
      <w:pPr>
        <w:pStyle w:val="ListParagraph"/>
        <w:numPr>
          <w:ilvl w:val="0"/>
          <w:numId w:val="61"/>
        </w:numPr>
        <w:spacing w:after="200" w:line="276" w:lineRule="auto"/>
        <w:ind w:right="-24"/>
        <w:rPr>
          <w:rFonts w:ascii="Times New Roman" w:hAnsi="Times New Roman" w:cs="Times New Roman"/>
          <w:sz w:val="24"/>
          <w:szCs w:val="24"/>
        </w:rPr>
      </w:pPr>
      <w:r w:rsidRPr="00FC13CF">
        <w:rPr>
          <w:rFonts w:ascii="Times New Roman" w:hAnsi="Times New Roman" w:cs="Times New Roman"/>
          <w:sz w:val="24"/>
          <w:szCs w:val="24"/>
        </w:rPr>
        <w:t>Each question carries</w:t>
      </w:r>
      <w:r w:rsidRPr="00FC13CF">
        <w:rPr>
          <w:rFonts w:ascii="Times New Roman" w:hAnsi="Times New Roman" w:cs="Times New Roman"/>
          <w:b/>
          <w:sz w:val="24"/>
          <w:szCs w:val="24"/>
        </w:rPr>
        <w:t xml:space="preserve"> one mark</w:t>
      </w:r>
    </w:p>
    <w:p w14:paraId="270C77C6" w14:textId="77777777" w:rsidR="00977A2C" w:rsidRPr="00FC13CF" w:rsidRDefault="00977A2C" w:rsidP="002843F8">
      <w:pPr>
        <w:pStyle w:val="ListParagraph"/>
        <w:ind w:right="-24"/>
        <w:rPr>
          <w:rFonts w:ascii="Times New Roman" w:hAnsi="Times New Roman" w:cs="Times New Roman"/>
          <w:sz w:val="24"/>
          <w:szCs w:val="24"/>
        </w:rPr>
      </w:pPr>
    </w:p>
    <w:p w14:paraId="270C77C7" w14:textId="6DC29C0E" w:rsidR="00977A2C" w:rsidRPr="00FC13CF" w:rsidRDefault="00E75D6C" w:rsidP="002843F8">
      <w:pPr>
        <w:pStyle w:val="ListParagraph"/>
        <w:numPr>
          <w:ilvl w:val="0"/>
          <w:numId w:val="61"/>
        </w:numPr>
        <w:spacing w:after="200" w:line="276" w:lineRule="auto"/>
        <w:ind w:right="-2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</w:t>
      </w:r>
      <w:r w:rsidR="00977A2C" w:rsidRPr="00FC13CF">
        <w:rPr>
          <w:rFonts w:ascii="Times New Roman" w:hAnsi="Times New Roman" w:cs="Times New Roman"/>
          <w:sz w:val="24"/>
          <w:szCs w:val="24"/>
        </w:rPr>
        <w:t xml:space="preserve"> your name on your answer sheet </w:t>
      </w:r>
    </w:p>
    <w:p w14:paraId="270C77C8" w14:textId="77777777" w:rsidR="00977A2C" w:rsidRPr="00FC13CF" w:rsidRDefault="00977A2C" w:rsidP="002843F8">
      <w:pPr>
        <w:pStyle w:val="ListParagraph"/>
        <w:ind w:right="-24"/>
        <w:rPr>
          <w:rFonts w:ascii="Times New Roman" w:hAnsi="Times New Roman" w:cs="Times New Roman"/>
          <w:sz w:val="24"/>
          <w:szCs w:val="24"/>
        </w:rPr>
      </w:pPr>
    </w:p>
    <w:p w14:paraId="270C77C9" w14:textId="77777777" w:rsidR="00977A2C" w:rsidRDefault="00977A2C" w:rsidP="002843F8">
      <w:pPr>
        <w:pStyle w:val="ListParagraph"/>
        <w:numPr>
          <w:ilvl w:val="0"/>
          <w:numId w:val="61"/>
        </w:numPr>
        <w:spacing w:after="200" w:line="276" w:lineRule="auto"/>
        <w:ind w:right="-24"/>
        <w:rPr>
          <w:rFonts w:ascii="Times New Roman" w:hAnsi="Times New Roman" w:cs="Times New Roman"/>
          <w:sz w:val="28"/>
          <w:szCs w:val="28"/>
        </w:rPr>
      </w:pPr>
      <w:r w:rsidRPr="00FC13CF">
        <w:rPr>
          <w:rFonts w:ascii="Times New Roman" w:hAnsi="Times New Roman" w:cs="Times New Roman"/>
          <w:sz w:val="24"/>
          <w:szCs w:val="24"/>
        </w:rPr>
        <w:t>Hand over the paper when you are told to stop</w:t>
      </w:r>
      <w:r>
        <w:rPr>
          <w:rFonts w:ascii="Times New Roman" w:hAnsi="Times New Roman" w:cs="Times New Roman"/>
          <w:sz w:val="28"/>
          <w:szCs w:val="28"/>
        </w:rPr>
        <w:t xml:space="preserve"> writing. </w:t>
      </w:r>
    </w:p>
    <w:p w14:paraId="270C77CA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CB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CC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CD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D0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750498F7" w14:textId="77777777" w:rsidR="00491759" w:rsidRDefault="00491759">
      <w:pPr>
        <w:rPr>
          <w:rFonts w:ascii="Times New Roman" w:hAnsi="Times New Roman" w:cs="Times New Roman"/>
          <w:b/>
          <w:sz w:val="24"/>
          <w:szCs w:val="24"/>
        </w:rPr>
      </w:pPr>
    </w:p>
    <w:p w14:paraId="47C8C2F9" w14:textId="77777777" w:rsidR="00787B3B" w:rsidRDefault="00787B3B">
      <w:pPr>
        <w:rPr>
          <w:rFonts w:ascii="Times New Roman" w:hAnsi="Times New Roman" w:cs="Times New Roman"/>
          <w:b/>
          <w:sz w:val="24"/>
          <w:szCs w:val="24"/>
        </w:rPr>
      </w:pPr>
    </w:p>
    <w:p w14:paraId="3FA731F2" w14:textId="77777777" w:rsidR="00787B3B" w:rsidRDefault="00787B3B">
      <w:pPr>
        <w:rPr>
          <w:rFonts w:ascii="Times New Roman" w:hAnsi="Times New Roman" w:cs="Times New Roman"/>
          <w:b/>
          <w:sz w:val="24"/>
          <w:szCs w:val="24"/>
        </w:rPr>
      </w:pPr>
    </w:p>
    <w:p w14:paraId="270C77D1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D2" w14:textId="77777777" w:rsidR="006C7720" w:rsidRDefault="006C7720">
      <w:pPr>
        <w:rPr>
          <w:rFonts w:ascii="Times New Roman" w:hAnsi="Times New Roman" w:cs="Times New Roman"/>
          <w:b/>
          <w:sz w:val="24"/>
          <w:szCs w:val="24"/>
        </w:rPr>
      </w:pPr>
    </w:p>
    <w:p w14:paraId="270C77D3" w14:textId="77777777" w:rsidR="00977A2C" w:rsidRPr="003E32B7" w:rsidRDefault="00977A2C" w:rsidP="003E32B7">
      <w:pPr>
        <w:rPr>
          <w:rFonts w:ascii="Times New Roman" w:hAnsi="Times New Roman" w:cs="Times New Roman"/>
          <w:sz w:val="24"/>
          <w:szCs w:val="24"/>
        </w:rPr>
        <w:sectPr w:rsidR="00977A2C" w:rsidRPr="003E32B7" w:rsidSect="00476240">
          <w:pgSz w:w="11906" w:h="16838" w:code="9"/>
          <w:pgMar w:top="720" w:right="720" w:bottom="720" w:left="720" w:header="720" w:footer="720" w:gutter="0"/>
          <w:cols w:sep="1" w:space="720"/>
          <w:titlePg/>
          <w:docGrid w:linePitch="360"/>
        </w:sectPr>
      </w:pPr>
    </w:p>
    <w:p w14:paraId="1C05BF88" w14:textId="77777777" w:rsidR="00D30844" w:rsidRPr="00720C3F" w:rsidRDefault="00D30844" w:rsidP="00D30844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270C77DA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How did the migration of the Yao affect the indigenous people in Malawi </w:t>
      </w:r>
      <w:r w:rsidRPr="001E39FE">
        <w:rPr>
          <w:rFonts w:ascii="Times New Roman" w:hAnsi="Times New Roman" w:cs="Times New Roman"/>
          <w:b/>
          <w:sz w:val="24"/>
          <w:szCs w:val="24"/>
        </w:rPr>
        <w:t>negatively</w:t>
      </w:r>
      <w:r w:rsidRPr="001E39FE">
        <w:rPr>
          <w:rFonts w:ascii="Times New Roman" w:hAnsi="Times New Roman" w:cs="Times New Roman"/>
          <w:sz w:val="24"/>
          <w:szCs w:val="24"/>
        </w:rPr>
        <w:t>?</w:t>
      </w:r>
    </w:p>
    <w:p w14:paraId="270C77DB" w14:textId="77777777" w:rsidR="00E30B89" w:rsidRPr="001E39FE" w:rsidRDefault="00E30B89" w:rsidP="003E32B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Stimulation of trade</w:t>
      </w:r>
    </w:p>
    <w:p w14:paraId="270C77DC" w14:textId="77777777" w:rsidR="00E30B89" w:rsidRPr="001E39FE" w:rsidRDefault="00E30B89" w:rsidP="003E32B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Enhancing fishing skills</w:t>
      </w:r>
    </w:p>
    <w:p w14:paraId="270C77DD" w14:textId="77777777" w:rsidR="00E30B89" w:rsidRPr="001E39FE" w:rsidRDefault="00E30B89" w:rsidP="003E32B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Spread of Yao culture</w:t>
      </w:r>
    </w:p>
    <w:p w14:paraId="270C77DF" w14:textId="761B62BE" w:rsidR="00E30B89" w:rsidRPr="001E39FE" w:rsidRDefault="002D5551" w:rsidP="00720C3F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Increased pressure on land </w:t>
      </w:r>
    </w:p>
    <w:p w14:paraId="2326176F" w14:textId="77777777" w:rsidR="00D30844" w:rsidRPr="001E39FE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7E0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factors made the Lomwe to leave their homeland?</w:t>
      </w:r>
    </w:p>
    <w:p w14:paraId="270C77E1" w14:textId="77777777" w:rsidR="00E30B89" w:rsidRPr="001E39FE" w:rsidRDefault="00E30B89" w:rsidP="003E32B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Invasion by the Maseko Ngoni</w:t>
      </w:r>
    </w:p>
    <w:p w14:paraId="270C77E2" w14:textId="77777777" w:rsidR="00E30B89" w:rsidRPr="001E39FE" w:rsidRDefault="002D5551" w:rsidP="003E32B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Forced labour in prazos</w:t>
      </w:r>
    </w:p>
    <w:p w14:paraId="270C77E3" w14:textId="77777777" w:rsidR="00E30B89" w:rsidRPr="001E39FE" w:rsidRDefault="00E30B89" w:rsidP="003E32B7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Looking for trade opportunities</w:t>
      </w:r>
    </w:p>
    <w:p w14:paraId="270C77E5" w14:textId="4F7A02D4" w:rsidR="00E30B89" w:rsidRPr="001E39FE" w:rsidRDefault="00E30B89" w:rsidP="00720C3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Natural disasters</w:t>
      </w:r>
    </w:p>
    <w:p w14:paraId="42A727F8" w14:textId="77777777" w:rsidR="00D30844" w:rsidRPr="001E39FE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7E6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Lomwe group was named after one of the rivers in the</w:t>
      </w:r>
      <w:r w:rsidR="00A952DE" w:rsidRPr="001E39FE">
        <w:rPr>
          <w:rFonts w:ascii="Times New Roman" w:hAnsi="Times New Roman" w:cs="Times New Roman"/>
          <w:sz w:val="24"/>
          <w:szCs w:val="24"/>
        </w:rPr>
        <w:t>ir</w:t>
      </w:r>
      <w:r w:rsidRPr="001E39FE">
        <w:rPr>
          <w:rFonts w:ascii="Times New Roman" w:hAnsi="Times New Roman" w:cs="Times New Roman"/>
          <w:sz w:val="24"/>
          <w:szCs w:val="24"/>
        </w:rPr>
        <w:t xml:space="preserve"> are</w:t>
      </w:r>
      <w:r w:rsidR="00A952DE" w:rsidRPr="001E39FE">
        <w:rPr>
          <w:rFonts w:ascii="Times New Roman" w:hAnsi="Times New Roman" w:cs="Times New Roman"/>
          <w:sz w:val="24"/>
          <w:szCs w:val="24"/>
        </w:rPr>
        <w:t>a</w:t>
      </w:r>
      <w:r w:rsidRPr="001E39FE">
        <w:rPr>
          <w:rFonts w:ascii="Times New Roman" w:hAnsi="Times New Roman" w:cs="Times New Roman"/>
          <w:sz w:val="24"/>
          <w:szCs w:val="24"/>
        </w:rPr>
        <w:t xml:space="preserve"> of origin?</w:t>
      </w:r>
    </w:p>
    <w:p w14:paraId="270C77E7" w14:textId="77777777" w:rsidR="00E30B89" w:rsidRPr="001E39FE" w:rsidRDefault="00CE7422" w:rsidP="003E32B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Likukhu</w:t>
      </w:r>
    </w:p>
    <w:p w14:paraId="270C77E8" w14:textId="77777777" w:rsidR="00E30B89" w:rsidRPr="001E39FE" w:rsidRDefault="00E30B89" w:rsidP="003E32B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Marenje</w:t>
      </w:r>
    </w:p>
    <w:p w14:paraId="270C77E9" w14:textId="77777777" w:rsidR="00E30B89" w:rsidRPr="001E39FE" w:rsidRDefault="00E30B89" w:rsidP="003E32B7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Malotokera</w:t>
      </w:r>
    </w:p>
    <w:p w14:paraId="270C77EE" w14:textId="04A2ADE4" w:rsidR="00977A2C" w:rsidRPr="001E39FE" w:rsidRDefault="00E30B89" w:rsidP="00720C3F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Makua</w:t>
      </w:r>
    </w:p>
    <w:p w14:paraId="41181E80" w14:textId="77777777" w:rsidR="00D30844" w:rsidRPr="001E39FE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7EF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factors influenced the choice of settlement for the Ngoni in Central Africa?</w:t>
      </w:r>
    </w:p>
    <w:p w14:paraId="270C77F0" w14:textId="77777777" w:rsidR="00E30B89" w:rsidRPr="001E39FE" w:rsidRDefault="00E30B89" w:rsidP="003E32B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Unity among the Ngoni people</w:t>
      </w:r>
    </w:p>
    <w:p w14:paraId="270C77F1" w14:textId="77777777" w:rsidR="00E30B89" w:rsidRPr="001E39FE" w:rsidRDefault="00E30B89" w:rsidP="003E32B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Availability of the trade opportunities</w:t>
      </w:r>
    </w:p>
    <w:p w14:paraId="270C77F2" w14:textId="77777777" w:rsidR="00E30B89" w:rsidRPr="001E39FE" w:rsidRDefault="00E30B89" w:rsidP="003E32B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Absence of livestock diseasing causing organisms</w:t>
      </w:r>
    </w:p>
    <w:p w14:paraId="270C77F4" w14:textId="53911E23" w:rsidR="00E30B89" w:rsidRPr="001E39FE" w:rsidRDefault="00E30B89" w:rsidP="00720C3F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Knowledge of good fighting skills</w:t>
      </w:r>
    </w:p>
    <w:p w14:paraId="2DE80FEA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7F5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caused a disagreement among the Maseko Ngoni upon returning to Malawi from Songea?</w:t>
      </w:r>
    </w:p>
    <w:p w14:paraId="270C77F6" w14:textId="77777777" w:rsidR="00E30B89" w:rsidRPr="001E39FE" w:rsidRDefault="00E30B89" w:rsidP="003E32B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Choice of Gomani as the right heir</w:t>
      </w:r>
    </w:p>
    <w:p w14:paraId="270C77F7" w14:textId="77777777" w:rsidR="00E30B89" w:rsidRPr="001E39FE" w:rsidRDefault="00E30B89" w:rsidP="003E32B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Refusal of Chikuse to fight against their neighbours</w:t>
      </w:r>
    </w:p>
    <w:p w14:paraId="270C77F8" w14:textId="77777777" w:rsidR="00E30B89" w:rsidRPr="001E39FE" w:rsidRDefault="00E30B89" w:rsidP="003E32B7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wish of other Maseko Ngonis to return to Songea</w:t>
      </w:r>
    </w:p>
    <w:p w14:paraId="270C77FF" w14:textId="1938976A" w:rsidR="00977A2C" w:rsidRPr="001E39FE" w:rsidRDefault="00E30B89" w:rsidP="00720C3F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Refusal of Chifisi to accept Chikuse as heir to the throne</w:t>
      </w:r>
    </w:p>
    <w:p w14:paraId="324B8383" w14:textId="77777777" w:rsidR="00D30844" w:rsidRPr="001E39FE" w:rsidRDefault="00D30844" w:rsidP="00D30844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00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were the similarities between the Ndebele and Ngoni societies.</w:t>
      </w:r>
    </w:p>
    <w:p w14:paraId="270C7801" w14:textId="77777777" w:rsidR="00E30B89" w:rsidRPr="001E39FE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Both were founded as trading kingdoms</w:t>
      </w:r>
    </w:p>
    <w:p w14:paraId="270C7802" w14:textId="77777777" w:rsidR="00E30B89" w:rsidRPr="001E39FE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Both were not matrilineal</w:t>
      </w:r>
    </w:p>
    <w:p w14:paraId="270C7803" w14:textId="77777777" w:rsidR="00E30B89" w:rsidRPr="001E39FE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Both were parasitic societies</w:t>
      </w:r>
    </w:p>
    <w:p w14:paraId="270C7804" w14:textId="77777777" w:rsidR="00E30B89" w:rsidRPr="001E39FE" w:rsidRDefault="00E30B89" w:rsidP="003E32B7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Both were led by the monarchy</w:t>
      </w:r>
    </w:p>
    <w:p w14:paraId="270C7805" w14:textId="77777777" w:rsidR="00E30B89" w:rsidRPr="001E39FE" w:rsidRDefault="00E30B89" w:rsidP="003E32B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1. 2 and 3</w:t>
      </w:r>
    </w:p>
    <w:p w14:paraId="270C7806" w14:textId="77777777" w:rsidR="00E30B89" w:rsidRPr="001E39FE" w:rsidRDefault="00E30B89" w:rsidP="003E32B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lastRenderedPageBreak/>
        <w:t>1, 2 and 4</w:t>
      </w:r>
    </w:p>
    <w:p w14:paraId="270C7807" w14:textId="77777777" w:rsidR="00E30B89" w:rsidRPr="001E39FE" w:rsidRDefault="00E30B89" w:rsidP="003E32B7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3 and 4</w:t>
      </w:r>
    </w:p>
    <w:p w14:paraId="270C7809" w14:textId="190C28BC" w:rsidR="00E30B89" w:rsidRPr="001E39FE" w:rsidRDefault="00E30B89" w:rsidP="00720C3F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2, 3 and 4</w:t>
      </w:r>
    </w:p>
    <w:p w14:paraId="696626C3" w14:textId="77777777" w:rsidR="00D30844" w:rsidRPr="001E39FE" w:rsidRDefault="00D30844" w:rsidP="00D30844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  <w:szCs w:val="24"/>
        </w:rPr>
      </w:pPr>
    </w:p>
    <w:p w14:paraId="270C780A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Why did chief Mponda welcome the catholic missionaries in his area?</w:t>
      </w:r>
    </w:p>
    <w:p w14:paraId="270C780B" w14:textId="77777777" w:rsidR="00E30B89" w:rsidRPr="001E39FE" w:rsidRDefault="00E30B89" w:rsidP="003E32B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missionaries promised him good gifts</w:t>
      </w:r>
    </w:p>
    <w:p w14:paraId="270C780C" w14:textId="77777777" w:rsidR="00E30B89" w:rsidRPr="001E39FE" w:rsidRDefault="00E30B89" w:rsidP="003E32B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He was persuaded by his subordinates</w:t>
      </w:r>
    </w:p>
    <w:p w14:paraId="270C780D" w14:textId="77777777" w:rsidR="00E30B89" w:rsidRPr="001E39FE" w:rsidRDefault="00E30B89" w:rsidP="003E32B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He wanted his people to enjoy western education</w:t>
      </w:r>
    </w:p>
    <w:p w14:paraId="270C780F" w14:textId="1BE3C30B" w:rsidR="00E30B89" w:rsidRPr="001E39FE" w:rsidRDefault="00E30B89" w:rsidP="00720C3F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He wanted protection against the British</w:t>
      </w:r>
    </w:p>
    <w:p w14:paraId="197C5F5F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10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trio assisted Dr. Robert Laws to establish a Christian mission among the Mmbelwa Ngoni?</w:t>
      </w:r>
    </w:p>
    <w:p w14:paraId="270C7811" w14:textId="77777777" w:rsidR="00E30B89" w:rsidRPr="001E39FE" w:rsidRDefault="00CE7422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William </w:t>
      </w:r>
      <w:r w:rsidR="00E30B89" w:rsidRPr="001E39FE">
        <w:rPr>
          <w:rFonts w:ascii="Times New Roman" w:hAnsi="Times New Roman" w:cs="Times New Roman"/>
          <w:sz w:val="24"/>
          <w:szCs w:val="24"/>
        </w:rPr>
        <w:t>Koyi, Elmslie and Sutherland</w:t>
      </w:r>
    </w:p>
    <w:p w14:paraId="270C7812" w14:textId="77777777" w:rsidR="00E30B89" w:rsidRPr="001E39FE" w:rsidRDefault="00E30B89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Dr. Livingstone, Dr. Elmslie and Dr. Sutherland</w:t>
      </w:r>
    </w:p>
    <w:p w14:paraId="270C7813" w14:textId="77777777" w:rsidR="00E30B89" w:rsidRPr="001E39FE" w:rsidRDefault="00E30B89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William Koyi, InkosiMmbelwa and James Scot</w:t>
      </w:r>
    </w:p>
    <w:p w14:paraId="270C7814" w14:textId="77777777" w:rsidR="00E30B89" w:rsidRPr="001E39FE" w:rsidRDefault="00E30B89" w:rsidP="003E32B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Elmslie, Murray, and Inkosi Gomani</w:t>
      </w:r>
    </w:p>
    <w:p w14:paraId="270C7815" w14:textId="77777777" w:rsidR="00977A2C" w:rsidRPr="001E39FE" w:rsidRDefault="00977A2C" w:rsidP="00977A2C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16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How did the introduction of brotherhood sects in Islam help in its spread?</w:t>
      </w:r>
    </w:p>
    <w:p w14:paraId="270C7817" w14:textId="77777777" w:rsidR="00E30B89" w:rsidRPr="001E39FE" w:rsidRDefault="00E30B89" w:rsidP="003E32B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Brotherhoods were offering expensive goods during Ramadan</w:t>
      </w:r>
    </w:p>
    <w:p w14:paraId="270C7818" w14:textId="77777777" w:rsidR="00E30B89" w:rsidRPr="001E39FE" w:rsidRDefault="00E30B89" w:rsidP="003E32B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Brotherhoods formed a united front against non-Muslims</w:t>
      </w:r>
    </w:p>
    <w:p w14:paraId="270C7819" w14:textId="77777777" w:rsidR="00E30B89" w:rsidRPr="001E39FE" w:rsidRDefault="00E30B89" w:rsidP="003E32B7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Brotherhoods became rich and this attracted many people</w:t>
      </w:r>
    </w:p>
    <w:p w14:paraId="270C781B" w14:textId="35D74196" w:rsidR="00E30B89" w:rsidRPr="001E39FE" w:rsidRDefault="00E30B89" w:rsidP="00720C3F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Members of each sect strived to win more converts.</w:t>
      </w:r>
    </w:p>
    <w:p w14:paraId="137E0240" w14:textId="77777777" w:rsidR="006C50D2" w:rsidRPr="001E39FE" w:rsidRDefault="006C50D2" w:rsidP="006C50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C781C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factor led to the decline of the spread of Islam in Malawi during the 19</w:t>
      </w:r>
      <w:r w:rsidRPr="001E39FE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1E39FE">
        <w:rPr>
          <w:rFonts w:ascii="Times New Roman" w:hAnsi="Times New Roman" w:cs="Times New Roman"/>
          <w:sz w:val="24"/>
          <w:szCs w:val="24"/>
        </w:rPr>
        <w:t xml:space="preserve"> century?</w:t>
      </w:r>
    </w:p>
    <w:p w14:paraId="270C781D" w14:textId="77777777" w:rsidR="00E30B89" w:rsidRPr="001E39FE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Influence of colonialism</w:t>
      </w:r>
    </w:p>
    <w:p w14:paraId="270C781E" w14:textId="77777777" w:rsidR="00E30B89" w:rsidRPr="001E39FE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Lack of organizational structures</w:t>
      </w:r>
    </w:p>
    <w:p w14:paraId="270C781F" w14:textId="77777777" w:rsidR="00E30B89" w:rsidRPr="001E39FE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Lack of funds</w:t>
      </w:r>
    </w:p>
    <w:p w14:paraId="270C7820" w14:textId="77777777" w:rsidR="00E30B89" w:rsidRPr="001E39FE" w:rsidRDefault="00E30B89" w:rsidP="003E32B7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Lack of trained sheikhs</w:t>
      </w:r>
    </w:p>
    <w:p w14:paraId="270C7821" w14:textId="77777777" w:rsidR="00E30B89" w:rsidRPr="001E39FE" w:rsidRDefault="00E30B89" w:rsidP="003E32B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2 and 3</w:t>
      </w:r>
    </w:p>
    <w:p w14:paraId="270C7822" w14:textId="77777777" w:rsidR="00E30B89" w:rsidRPr="001E39FE" w:rsidRDefault="00E30B89" w:rsidP="003E32B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2 and 4</w:t>
      </w:r>
    </w:p>
    <w:p w14:paraId="270C7823" w14:textId="77777777" w:rsidR="00E30B89" w:rsidRPr="001E39FE" w:rsidRDefault="00E30B89" w:rsidP="003E32B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3 and 4</w:t>
      </w:r>
    </w:p>
    <w:p w14:paraId="270C7825" w14:textId="5BFD32EE" w:rsidR="00E30B89" w:rsidRPr="001E39FE" w:rsidRDefault="00E30B89" w:rsidP="007D57A7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2, 3 and 4</w:t>
      </w:r>
    </w:p>
    <w:p w14:paraId="16E60B61" w14:textId="77777777" w:rsidR="006C50D2" w:rsidRPr="001E39FE" w:rsidRDefault="006C50D2" w:rsidP="006C50D2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  <w:szCs w:val="24"/>
        </w:rPr>
      </w:pPr>
    </w:p>
    <w:p w14:paraId="270C7826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led to the enmity which was there between the Portuguese and the Arabs in the Eastern Coast of Africa?</w:t>
      </w:r>
    </w:p>
    <w:p w14:paraId="270C7827" w14:textId="77777777" w:rsidR="00E30B89" w:rsidRPr="001E39FE" w:rsidRDefault="00E30B89" w:rsidP="003E32B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Monopoly of trade and influence of middlemen</w:t>
      </w:r>
    </w:p>
    <w:p w14:paraId="270C7828" w14:textId="77777777" w:rsidR="00E30B89" w:rsidRPr="001E39FE" w:rsidRDefault="00E30B89" w:rsidP="003E32B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Lack of foreign support and smuggling of gold</w:t>
      </w:r>
    </w:p>
    <w:p w14:paraId="270C7829" w14:textId="77777777" w:rsidR="00E30B89" w:rsidRPr="001E39FE" w:rsidRDefault="00E30B89" w:rsidP="003E32B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Religious differences and lack of foreign goods</w:t>
      </w:r>
    </w:p>
    <w:p w14:paraId="270C782B" w14:textId="6C85E148" w:rsidR="00E30B89" w:rsidRPr="001E39FE" w:rsidRDefault="00E30B89" w:rsidP="007D57A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lastRenderedPageBreak/>
        <w:t>Monopoly of trade and religious differences</w:t>
      </w:r>
    </w:p>
    <w:p w14:paraId="243126B1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2C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internal factor led to the increase of ivory trade?</w:t>
      </w:r>
    </w:p>
    <w:p w14:paraId="270C782D" w14:textId="77777777" w:rsidR="00E30B89" w:rsidRPr="001E39FE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African ivory  was easy to carve</w:t>
      </w:r>
    </w:p>
    <w:p w14:paraId="270C782E" w14:textId="77777777" w:rsidR="00E30B89" w:rsidRPr="001E39FE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African ivory was marketable</w:t>
      </w:r>
    </w:p>
    <w:p w14:paraId="270C782F" w14:textId="77777777" w:rsidR="00E30B89" w:rsidRPr="001E39FE" w:rsidRDefault="00E30B89" w:rsidP="003E32B7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Decline in slave trade</w:t>
      </w:r>
    </w:p>
    <w:p w14:paraId="270C7831" w14:textId="01F8783E" w:rsidR="00E30B89" w:rsidRPr="001E39FE" w:rsidRDefault="00E30B89" w:rsidP="00720C3F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Middlemen got enough honorarium from buyers</w:t>
      </w:r>
    </w:p>
    <w:p w14:paraId="5B9BAB66" w14:textId="77777777" w:rsidR="006C50D2" w:rsidRPr="001E39FE" w:rsidRDefault="006C50D2" w:rsidP="006C50D2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C7832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role did the local people play in the organization of gold trade?</w:t>
      </w:r>
    </w:p>
    <w:p w14:paraId="270C7833" w14:textId="77777777" w:rsidR="00E30B89" w:rsidRPr="001E39FE" w:rsidRDefault="00E30B89" w:rsidP="003E32B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Exchanging gold with the middlemen</w:t>
      </w:r>
    </w:p>
    <w:p w14:paraId="270C7834" w14:textId="77777777" w:rsidR="00E30B89" w:rsidRPr="001E39FE" w:rsidRDefault="00E30B89" w:rsidP="003E32B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Mining and processing gold</w:t>
      </w:r>
    </w:p>
    <w:p w14:paraId="270C7835" w14:textId="77777777" w:rsidR="00E30B89" w:rsidRPr="001E39FE" w:rsidRDefault="00E30B89" w:rsidP="003E32B7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Buying gold for the Portuguese</w:t>
      </w:r>
    </w:p>
    <w:p w14:paraId="270C7838" w14:textId="3E2562CE" w:rsidR="00AA48E3" w:rsidRPr="001E39FE" w:rsidRDefault="00E30B89" w:rsidP="00720C3F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Processing gold for the Arabs</w:t>
      </w:r>
    </w:p>
    <w:p w14:paraId="371E327D" w14:textId="77777777" w:rsidR="006C50D2" w:rsidRPr="001E39FE" w:rsidRDefault="006C50D2" w:rsidP="006C50D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270C7839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factors led to the decline of population of slaves exported from West Africa?</w:t>
      </w:r>
    </w:p>
    <w:p w14:paraId="270C783A" w14:textId="77777777" w:rsidR="00E30B89" w:rsidRPr="001E39FE" w:rsidRDefault="00E30B89" w:rsidP="003E32B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Slave trade became less profitable</w:t>
      </w:r>
    </w:p>
    <w:p w14:paraId="270C783B" w14:textId="77777777" w:rsidR="00E30B89" w:rsidRPr="001E39FE" w:rsidRDefault="00E30B89" w:rsidP="003E32B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Growth of palm oil trade</w:t>
      </w:r>
    </w:p>
    <w:p w14:paraId="270C783C" w14:textId="77777777" w:rsidR="00E30B89" w:rsidRPr="001E39FE" w:rsidRDefault="00E30B89" w:rsidP="003E32B7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Anti-slave trade campaigns</w:t>
      </w:r>
    </w:p>
    <w:p w14:paraId="270C783E" w14:textId="709DB457" w:rsidR="00E30B89" w:rsidRPr="001E39FE" w:rsidRDefault="00E30B89" w:rsidP="00720C3F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Depopulation of West Africa</w:t>
      </w:r>
    </w:p>
    <w:p w14:paraId="07984BCA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3F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</w:t>
      </w:r>
      <w:r w:rsidR="00AA48E3" w:rsidRPr="001E39FE">
        <w:rPr>
          <w:rFonts w:ascii="Times New Roman" w:hAnsi="Times New Roman" w:cs="Times New Roman"/>
          <w:sz w:val="24"/>
          <w:szCs w:val="24"/>
        </w:rPr>
        <w:t xml:space="preserve">ich of the following was part of the </w:t>
      </w:r>
      <w:r w:rsidRPr="001E39FE">
        <w:rPr>
          <w:rFonts w:ascii="Times New Roman" w:hAnsi="Times New Roman" w:cs="Times New Roman"/>
          <w:sz w:val="24"/>
          <w:szCs w:val="24"/>
        </w:rPr>
        <w:t>term</w:t>
      </w:r>
      <w:r w:rsidR="00AA48E3" w:rsidRPr="001E39FE">
        <w:rPr>
          <w:rFonts w:ascii="Times New Roman" w:hAnsi="Times New Roman" w:cs="Times New Roman"/>
          <w:sz w:val="24"/>
          <w:szCs w:val="24"/>
        </w:rPr>
        <w:t>s</w:t>
      </w:r>
      <w:r w:rsidRPr="001E39FE">
        <w:rPr>
          <w:rFonts w:ascii="Times New Roman" w:hAnsi="Times New Roman" w:cs="Times New Roman"/>
          <w:sz w:val="24"/>
          <w:szCs w:val="24"/>
        </w:rPr>
        <w:t xml:space="preserve"> of the Royal Charter?</w:t>
      </w:r>
    </w:p>
    <w:p w14:paraId="270C7840" w14:textId="77777777" w:rsidR="00E30B89" w:rsidRPr="001E39FE" w:rsidRDefault="00E30B89" w:rsidP="003E32B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 monthly salary of €800 to Lobengula</w:t>
      </w:r>
    </w:p>
    <w:p w14:paraId="270C7841" w14:textId="77777777" w:rsidR="00E30B89" w:rsidRPr="001E39FE" w:rsidRDefault="00E30B89" w:rsidP="003E32B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1000 rifles to be given to Lobengula</w:t>
      </w:r>
    </w:p>
    <w:p w14:paraId="270C7842" w14:textId="77777777" w:rsidR="00E30B89" w:rsidRPr="001E39FE" w:rsidRDefault="00E30B89" w:rsidP="003E32B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Only a few Europeans to settle in Matebeleland</w:t>
      </w:r>
    </w:p>
    <w:p w14:paraId="270C7844" w14:textId="459C2D3A" w:rsidR="00E30B89" w:rsidRPr="001E39FE" w:rsidRDefault="00E30B89" w:rsidP="007D57A7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form a machinery to maintain law and order</w:t>
      </w:r>
    </w:p>
    <w:p w14:paraId="0507CF08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45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1E39FE">
        <w:rPr>
          <w:rFonts w:ascii="Times New Roman" w:hAnsi="Times New Roman" w:cs="Times New Roman"/>
          <w:b/>
          <w:sz w:val="24"/>
          <w:szCs w:val="24"/>
        </w:rPr>
        <w:t>not</w:t>
      </w:r>
      <w:r w:rsidRPr="001E39FE">
        <w:rPr>
          <w:rFonts w:ascii="Times New Roman" w:hAnsi="Times New Roman" w:cs="Times New Roman"/>
          <w:sz w:val="24"/>
          <w:szCs w:val="24"/>
        </w:rPr>
        <w:t xml:space="preserve"> the cause of the Ndebele revolts of 1893-94?</w:t>
      </w:r>
    </w:p>
    <w:p w14:paraId="270C7846" w14:textId="77777777" w:rsidR="00E30B89" w:rsidRPr="001E39FE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Outbreak of natural disasters</w:t>
      </w:r>
    </w:p>
    <w:p w14:paraId="270C7847" w14:textId="77777777" w:rsidR="00E30B89" w:rsidRPr="001E39FE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Ndebele’s resentment of British occupation of Mashonaland</w:t>
      </w:r>
    </w:p>
    <w:p w14:paraId="270C7848" w14:textId="77777777" w:rsidR="00E30B89" w:rsidRPr="001E39FE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Prospective of gold reef in Matebeleland</w:t>
      </w:r>
    </w:p>
    <w:p w14:paraId="270C7849" w14:textId="77777777" w:rsidR="00E30B89" w:rsidRPr="001E39FE" w:rsidRDefault="00E30B89" w:rsidP="003E32B7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shooting of Lobengula’s indunas</w:t>
      </w:r>
    </w:p>
    <w:p w14:paraId="24C272FC" w14:textId="77777777" w:rsidR="006C50D2" w:rsidRPr="001E39FE" w:rsidRDefault="006C50D2" w:rsidP="006C50D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270C784A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following were treaties signed during the occupation of North Western Rhodesia</w:t>
      </w:r>
    </w:p>
    <w:p w14:paraId="270C784B" w14:textId="77777777" w:rsidR="00E30B89" w:rsidRPr="001E39FE" w:rsidRDefault="00E30B89" w:rsidP="003E32B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Rudd Concession, Lawley Treaty and  Moffat treaty</w:t>
      </w:r>
    </w:p>
    <w:p w14:paraId="270C784C" w14:textId="77777777" w:rsidR="00E30B89" w:rsidRPr="001E39FE" w:rsidRDefault="00E30B89" w:rsidP="003E32B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Ware Concession, Lawley Treaty and Lochner Treaty</w:t>
      </w:r>
    </w:p>
    <w:p w14:paraId="270C784D" w14:textId="77777777" w:rsidR="00E30B89" w:rsidRPr="001E39FE" w:rsidRDefault="00E30B89" w:rsidP="003E32B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Rudd concession, Ware Concession and Moffat Treaty</w:t>
      </w:r>
    </w:p>
    <w:p w14:paraId="270C784F" w14:textId="300DFA2A" w:rsidR="00977A2C" w:rsidRPr="001E39FE" w:rsidRDefault="00E30B89" w:rsidP="007D57A7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Lawley Treaty, Lochner Treaty and Moffat Treaty</w:t>
      </w:r>
    </w:p>
    <w:p w14:paraId="77B0BD7F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50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Why did the Colonial Government decide to incorporate Africans in commercial agriculture?</w:t>
      </w:r>
    </w:p>
    <w:p w14:paraId="270C7851" w14:textId="77777777" w:rsidR="00E30B89" w:rsidRPr="001E39FE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ensure food security in Nyasaland</w:t>
      </w:r>
    </w:p>
    <w:p w14:paraId="270C7852" w14:textId="77777777" w:rsidR="00E30B89" w:rsidRPr="001E39FE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To supply food to miners in the two </w:t>
      </w:r>
      <w:r w:rsidRPr="001E39FE">
        <w:rPr>
          <w:rFonts w:ascii="Times New Roman" w:hAnsi="Times New Roman" w:cs="Times New Roman"/>
          <w:sz w:val="24"/>
          <w:szCs w:val="24"/>
        </w:rPr>
        <w:pgNum/>
      </w:r>
      <w:r w:rsidRPr="001E39FE">
        <w:rPr>
          <w:rFonts w:ascii="Times New Roman" w:hAnsi="Times New Roman" w:cs="Times New Roman"/>
          <w:sz w:val="24"/>
          <w:szCs w:val="24"/>
        </w:rPr>
        <w:t>Rhodesians</w:t>
      </w:r>
    </w:p>
    <w:p w14:paraId="270C7853" w14:textId="77777777" w:rsidR="00E30B89" w:rsidRPr="001E39FE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collect revenue from sales of farm produce</w:t>
      </w:r>
    </w:p>
    <w:p w14:paraId="270C7854" w14:textId="77777777" w:rsidR="00E30B89" w:rsidRPr="001E39FE" w:rsidRDefault="00E30B89" w:rsidP="003E32B7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Need to meet growing demand  of raw materials</w:t>
      </w:r>
    </w:p>
    <w:p w14:paraId="270C7855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56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measures did the Colonial Government take in order to regulate Labour migration?</w:t>
      </w:r>
    </w:p>
    <w:p w14:paraId="270C7857" w14:textId="77777777" w:rsidR="00E30B89" w:rsidRPr="001E39FE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Collecting registration fees from migrants </w:t>
      </w:r>
    </w:p>
    <w:p w14:paraId="270C7858" w14:textId="77777777" w:rsidR="00E30B89" w:rsidRPr="001E39FE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Fixing annual quota for each recruiting agent</w:t>
      </w:r>
    </w:p>
    <w:p w14:paraId="270C7859" w14:textId="77777777" w:rsidR="00E30B89" w:rsidRPr="001E39FE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Conducting healthy tests on recruits for labour migration</w:t>
      </w:r>
    </w:p>
    <w:p w14:paraId="270C785A" w14:textId="77777777" w:rsidR="00E30B89" w:rsidRPr="001E39FE" w:rsidRDefault="00E30B89" w:rsidP="003E32B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Issuing per</w:t>
      </w:r>
      <w:r w:rsidR="0027256B" w:rsidRPr="001E39FE">
        <w:rPr>
          <w:rFonts w:ascii="Times New Roman" w:hAnsi="Times New Roman" w:cs="Times New Roman"/>
          <w:sz w:val="24"/>
          <w:szCs w:val="24"/>
        </w:rPr>
        <w:t xml:space="preserve">mits to recognized agencies </w:t>
      </w:r>
      <w:r w:rsidR="005E132D" w:rsidRPr="001E39FE">
        <w:rPr>
          <w:rFonts w:ascii="Times New Roman" w:hAnsi="Times New Roman" w:cs="Times New Roman"/>
          <w:sz w:val="24"/>
          <w:szCs w:val="24"/>
        </w:rPr>
        <w:t>only</w:t>
      </w:r>
    </w:p>
    <w:p w14:paraId="270C785B" w14:textId="77777777" w:rsidR="00E30B89" w:rsidRPr="001E39FE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 and 2</w:t>
      </w:r>
    </w:p>
    <w:p w14:paraId="270C785C" w14:textId="77777777" w:rsidR="00E30B89" w:rsidRPr="001E39FE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 and 3</w:t>
      </w:r>
    </w:p>
    <w:p w14:paraId="270C785D" w14:textId="77777777" w:rsidR="00E30B89" w:rsidRPr="001E39FE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2 and 4</w:t>
      </w:r>
    </w:p>
    <w:p w14:paraId="270C785E" w14:textId="77777777" w:rsidR="00E30B89" w:rsidRPr="001E39FE" w:rsidRDefault="00E30B89" w:rsidP="003E32B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3 and 4</w:t>
      </w:r>
    </w:p>
    <w:p w14:paraId="270C785F" w14:textId="77777777" w:rsidR="00E30B89" w:rsidRPr="001E39FE" w:rsidRDefault="00E30B89" w:rsidP="00E30B89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  <w:szCs w:val="24"/>
        </w:rPr>
      </w:pPr>
    </w:p>
    <w:p w14:paraId="270C7860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was the impact of the mining industry in central Africa?</w:t>
      </w:r>
    </w:p>
    <w:p w14:paraId="270C7861" w14:textId="77777777" w:rsidR="00E30B89" w:rsidRPr="001E39FE" w:rsidRDefault="00E30B89" w:rsidP="003E32B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Improved relations with the white settlers </w:t>
      </w:r>
    </w:p>
    <w:p w14:paraId="270C7862" w14:textId="77777777" w:rsidR="00E30B89" w:rsidRPr="001E39FE" w:rsidRDefault="00E30B89" w:rsidP="003E32B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Led to the imposition of taxation</w:t>
      </w:r>
    </w:p>
    <w:p w14:paraId="270C7863" w14:textId="77777777" w:rsidR="00E30B89" w:rsidRPr="001E39FE" w:rsidRDefault="00E30B89" w:rsidP="003E32B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Led to the development  of political consciousness</w:t>
      </w:r>
    </w:p>
    <w:p w14:paraId="270C7865" w14:textId="1FB095D7" w:rsidR="00E30B89" w:rsidRPr="001E39FE" w:rsidRDefault="00E30B89" w:rsidP="007D57A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Contributed to land alienation</w:t>
      </w:r>
    </w:p>
    <w:p w14:paraId="2F4B6794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66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role did the African independent churches play towards nationalism?</w:t>
      </w:r>
    </w:p>
    <w:p w14:paraId="270C7867" w14:textId="77777777" w:rsidR="00E30B89" w:rsidRPr="001E39FE" w:rsidRDefault="00E30B89" w:rsidP="003E32B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Promoted unity and solidarity among the Africans</w:t>
      </w:r>
    </w:p>
    <w:p w14:paraId="270C7868" w14:textId="77777777" w:rsidR="00E30B89" w:rsidRPr="001E39FE" w:rsidRDefault="00E30B89" w:rsidP="003E32B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Served as   a platform for African political awakening</w:t>
      </w:r>
    </w:p>
    <w:p w14:paraId="270C7869" w14:textId="77777777" w:rsidR="00E30B89" w:rsidRPr="001E39FE" w:rsidRDefault="00E30B89" w:rsidP="003E32B7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Encouraged Africans to exercise their freedoms</w:t>
      </w:r>
    </w:p>
    <w:p w14:paraId="270C786B" w14:textId="023F8CA6" w:rsidR="00E30B89" w:rsidRPr="001E39FE" w:rsidRDefault="00E30B89" w:rsidP="007D57A7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Promoted western education among Africans</w:t>
      </w:r>
    </w:p>
    <w:p w14:paraId="4D6BF568" w14:textId="77777777" w:rsidR="006C50D2" w:rsidRPr="001E39FE" w:rsidRDefault="006C50D2" w:rsidP="006C50D2">
      <w:pPr>
        <w:pStyle w:val="ListParagraph"/>
        <w:spacing w:line="276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6C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In what way did the people of Nyasaland express their discontent for the mainstream churches?</w:t>
      </w:r>
    </w:p>
    <w:p w14:paraId="270C786D" w14:textId="77777777" w:rsidR="00E30B89" w:rsidRPr="001E39FE" w:rsidRDefault="00E30B89" w:rsidP="003E32B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Staging mass demonstrations</w:t>
      </w:r>
    </w:p>
    <w:p w14:paraId="270C786E" w14:textId="77777777" w:rsidR="00E30B89" w:rsidRPr="001E39FE" w:rsidRDefault="00E30B89" w:rsidP="003E32B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Withdrawing  their children from mission schools</w:t>
      </w:r>
    </w:p>
    <w:p w14:paraId="270C786F" w14:textId="77777777" w:rsidR="00E30B89" w:rsidRPr="001E39FE" w:rsidRDefault="00E30B89" w:rsidP="003E32B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Establishing African led churches</w:t>
      </w:r>
    </w:p>
    <w:p w14:paraId="270C7871" w14:textId="45624D0C" w:rsidR="00E30B89" w:rsidRPr="001E39FE" w:rsidRDefault="00E30B89" w:rsidP="007D57A7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Boycotting European goods and services</w:t>
      </w:r>
    </w:p>
    <w:p w14:paraId="76214F39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72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personalities were sent to the Third Victoria Falls meeting to oppose the formation of the Central African Federation?</w:t>
      </w:r>
    </w:p>
    <w:p w14:paraId="270C7873" w14:textId="77777777" w:rsidR="00E30B89" w:rsidRPr="001E39FE" w:rsidRDefault="00E30B89" w:rsidP="003E32B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lastRenderedPageBreak/>
        <w:t>Mwase and Kumbikano</w:t>
      </w:r>
    </w:p>
    <w:p w14:paraId="270C7874" w14:textId="77777777" w:rsidR="00E30B89" w:rsidRPr="001E39FE" w:rsidRDefault="00E30B89" w:rsidP="003E32B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Maganga and Gondwe</w:t>
      </w:r>
    </w:p>
    <w:p w14:paraId="270C7875" w14:textId="77777777" w:rsidR="00E30B89" w:rsidRPr="001E39FE" w:rsidRDefault="00E30B89" w:rsidP="003E32B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Kuntaja and Somba</w:t>
      </w:r>
    </w:p>
    <w:p w14:paraId="270C7877" w14:textId="4891E319" w:rsidR="00E30B89" w:rsidRPr="001E39FE" w:rsidRDefault="00E30B89" w:rsidP="007D57A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Katumbi and  Mmbelwa</w:t>
      </w:r>
    </w:p>
    <w:p w14:paraId="7325FFB0" w14:textId="77777777" w:rsidR="007D57A7" w:rsidRPr="001E39FE" w:rsidRDefault="007D57A7" w:rsidP="007D57A7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78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was a political factor for the imposition of the Central African Federation?</w:t>
      </w:r>
    </w:p>
    <w:p w14:paraId="270C7879" w14:textId="77777777" w:rsidR="00E30B89" w:rsidRPr="001E39FE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preserve and strengthen British civilization and culture</w:t>
      </w:r>
    </w:p>
    <w:p w14:paraId="270C787A" w14:textId="77777777" w:rsidR="00E30B89" w:rsidRPr="001E39FE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To make the region independent and self sufficient </w:t>
      </w:r>
    </w:p>
    <w:p w14:paraId="270C787B" w14:textId="77777777" w:rsidR="00E30B89" w:rsidRPr="001E39FE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To integrate the industries of the three territories </w:t>
      </w:r>
    </w:p>
    <w:p w14:paraId="270C787C" w14:textId="77777777" w:rsidR="00E30B89" w:rsidRPr="001E39FE" w:rsidRDefault="00E30B89" w:rsidP="003E32B7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promote mutual development in the three territories</w:t>
      </w:r>
    </w:p>
    <w:p w14:paraId="270C787D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7E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During which war did Germany occupy the French territories of Alsace and Lorraine?</w:t>
      </w:r>
    </w:p>
    <w:p w14:paraId="270C787F" w14:textId="77777777" w:rsidR="00E30B89" w:rsidRPr="001E39FE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Franco – Prussian war</w:t>
      </w:r>
    </w:p>
    <w:p w14:paraId="270C7880" w14:textId="77777777" w:rsidR="00E30B89" w:rsidRPr="001E39FE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Franco – German war</w:t>
      </w:r>
    </w:p>
    <w:p w14:paraId="270C7881" w14:textId="77777777" w:rsidR="00E30B89" w:rsidRPr="001E39FE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Austro – </w:t>
      </w:r>
      <w:r w:rsidR="003D4D9F" w:rsidRPr="001E39FE">
        <w:rPr>
          <w:rFonts w:ascii="Times New Roman" w:hAnsi="Times New Roman" w:cs="Times New Roman"/>
          <w:sz w:val="24"/>
          <w:szCs w:val="24"/>
        </w:rPr>
        <w:t xml:space="preserve">Prussian </w:t>
      </w:r>
      <w:r w:rsidRPr="001E39FE">
        <w:rPr>
          <w:rFonts w:ascii="Times New Roman" w:hAnsi="Times New Roman" w:cs="Times New Roman"/>
          <w:sz w:val="24"/>
          <w:szCs w:val="24"/>
        </w:rPr>
        <w:t>war</w:t>
      </w:r>
    </w:p>
    <w:p w14:paraId="270C7882" w14:textId="77777777" w:rsidR="00E30B89" w:rsidRPr="001E39FE" w:rsidRDefault="00E30B89" w:rsidP="003E32B7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Russo – German war</w:t>
      </w:r>
    </w:p>
    <w:p w14:paraId="270C7883" w14:textId="77777777" w:rsidR="003D4D9F" w:rsidRPr="001E39FE" w:rsidRDefault="003D4D9F" w:rsidP="003D4D9F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84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Which of the following leaders was </w:t>
      </w:r>
      <w:r w:rsidRPr="001E39FE">
        <w:rPr>
          <w:rFonts w:ascii="Times New Roman" w:hAnsi="Times New Roman" w:cs="Times New Roman"/>
          <w:b/>
          <w:sz w:val="24"/>
          <w:szCs w:val="24"/>
        </w:rPr>
        <w:t>not</w:t>
      </w:r>
      <w:r w:rsidRPr="001E39FE">
        <w:rPr>
          <w:rFonts w:ascii="Times New Roman" w:hAnsi="Times New Roman" w:cs="Times New Roman"/>
          <w:sz w:val="24"/>
          <w:szCs w:val="24"/>
        </w:rPr>
        <w:t xml:space="preserve"> a signatory of the Dreikerserbund?</w:t>
      </w:r>
    </w:p>
    <w:p w14:paraId="270C7885" w14:textId="77777777" w:rsidR="00E30B89" w:rsidRPr="001E39FE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Franz Joseph</w:t>
      </w:r>
    </w:p>
    <w:p w14:paraId="270C7886" w14:textId="77777777" w:rsidR="00E30B89" w:rsidRPr="001E39FE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Kaiser William II</w:t>
      </w:r>
    </w:p>
    <w:p w14:paraId="270C7887" w14:textId="77777777" w:rsidR="00E30B89" w:rsidRPr="001E39FE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Tsar Alexander II</w:t>
      </w:r>
    </w:p>
    <w:p w14:paraId="270C7888" w14:textId="77777777" w:rsidR="00E30B89" w:rsidRPr="001E39FE" w:rsidRDefault="00E30B89" w:rsidP="003E32B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Kaiser William I</w:t>
      </w:r>
    </w:p>
    <w:p w14:paraId="270C7889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8A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Why did Germany sign the Re-insurance Treaty with Russia?</w:t>
      </w:r>
    </w:p>
    <w:p w14:paraId="270C788B" w14:textId="77777777" w:rsidR="00E30B89" w:rsidRPr="001E39FE" w:rsidRDefault="00E30B89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Russia was not in good terms with Austria – Hungary</w:t>
      </w:r>
    </w:p>
    <w:p w14:paraId="270C788C" w14:textId="77777777" w:rsidR="00E30B89" w:rsidRPr="001E39FE" w:rsidRDefault="00E30B89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Russia was promised some territories by Germany</w:t>
      </w:r>
    </w:p>
    <w:p w14:paraId="270C788D" w14:textId="77777777" w:rsidR="00E30B89" w:rsidRPr="001E39FE" w:rsidRDefault="00E30B89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Germany feared spread of communism</w:t>
      </w:r>
    </w:p>
    <w:p w14:paraId="270C788E" w14:textId="77777777" w:rsidR="00E30B89" w:rsidRPr="001E39FE" w:rsidRDefault="00C838E8" w:rsidP="003E32B7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Germany considered Russia </w:t>
      </w:r>
      <w:r w:rsidR="00E30B89" w:rsidRPr="001E39FE">
        <w:rPr>
          <w:rFonts w:ascii="Times New Roman" w:hAnsi="Times New Roman" w:cs="Times New Roman"/>
          <w:sz w:val="24"/>
          <w:szCs w:val="24"/>
        </w:rPr>
        <w:t xml:space="preserve">as </w:t>
      </w:r>
      <w:r w:rsidRPr="001E39FE">
        <w:rPr>
          <w:rFonts w:ascii="Times New Roman" w:hAnsi="Times New Roman" w:cs="Times New Roman"/>
          <w:sz w:val="24"/>
          <w:szCs w:val="24"/>
        </w:rPr>
        <w:t xml:space="preserve">a </w:t>
      </w:r>
      <w:r w:rsidR="00E30B89" w:rsidRPr="001E39FE">
        <w:rPr>
          <w:rFonts w:ascii="Times New Roman" w:hAnsi="Times New Roman" w:cs="Times New Roman"/>
          <w:sz w:val="24"/>
          <w:szCs w:val="24"/>
        </w:rPr>
        <w:t>superpower than Austria – Hungary</w:t>
      </w:r>
    </w:p>
    <w:p w14:paraId="270C788F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90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How did the Arms Race</w:t>
      </w:r>
    </w:p>
    <w:p w14:paraId="270C7891" w14:textId="77777777" w:rsidR="00E30B89" w:rsidRPr="001E39FE" w:rsidRDefault="00F62185" w:rsidP="00E30B89">
      <w:pPr>
        <w:pStyle w:val="ListParagraph"/>
        <w:spacing w:line="360" w:lineRule="auto"/>
        <w:ind w:left="540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</w:t>
      </w:r>
      <w:r w:rsidR="00E30B89" w:rsidRPr="001E39FE">
        <w:rPr>
          <w:rFonts w:ascii="Times New Roman" w:hAnsi="Times New Roman" w:cs="Times New Roman"/>
          <w:sz w:val="24"/>
          <w:szCs w:val="24"/>
        </w:rPr>
        <w:t>ead to the outbreak of the First World War?</w:t>
      </w:r>
    </w:p>
    <w:p w14:paraId="270C7892" w14:textId="77777777" w:rsidR="00E30B89" w:rsidRPr="001E39FE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It made Britain and Germany’s hate each other</w:t>
      </w:r>
    </w:p>
    <w:p w14:paraId="270C7893" w14:textId="77777777" w:rsidR="00E30B89" w:rsidRPr="001E39FE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Britain was jealousy with Germany’s economic growth</w:t>
      </w:r>
    </w:p>
    <w:p w14:paraId="270C7894" w14:textId="77777777" w:rsidR="00E30B89" w:rsidRPr="001E39FE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European countries were scrambling for colonies in Africa.</w:t>
      </w:r>
    </w:p>
    <w:p w14:paraId="270C7895" w14:textId="77777777" w:rsidR="00E30B89" w:rsidRPr="001E39FE" w:rsidRDefault="00E30B89" w:rsidP="003E32B7">
      <w:pPr>
        <w:pStyle w:val="ListParagraph"/>
        <w:numPr>
          <w:ilvl w:val="0"/>
          <w:numId w:val="3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Countries became provocative to each other</w:t>
      </w:r>
    </w:p>
    <w:p w14:paraId="270C7896" w14:textId="77777777" w:rsidR="00E30B89" w:rsidRPr="001E39FE" w:rsidRDefault="00E30B89" w:rsidP="00E30B8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70C7897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Why was there sour relation between Serbia and Austria – Hungary before murder at Sarajevo?</w:t>
      </w:r>
    </w:p>
    <w:p w14:paraId="270C7898" w14:textId="77777777" w:rsidR="00E30B89" w:rsidRPr="001E39FE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lastRenderedPageBreak/>
        <w:t xml:space="preserve">Serbia refused to sign an alliance with Austria – Hungary </w:t>
      </w:r>
    </w:p>
    <w:p w14:paraId="270C7899" w14:textId="77777777" w:rsidR="00E30B89" w:rsidRPr="001E39FE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Austria – Hungary hated Pan – Slavism</w:t>
      </w:r>
    </w:p>
    <w:p w14:paraId="270C789A" w14:textId="77777777" w:rsidR="00E30B89" w:rsidRPr="001E39FE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Austria – Hungary occupied Bosnia – Herzegovina</w:t>
      </w:r>
    </w:p>
    <w:p w14:paraId="270C789B" w14:textId="77777777" w:rsidR="00E30B89" w:rsidRPr="001E39FE" w:rsidRDefault="00E30B89" w:rsidP="003E32B7">
      <w:pPr>
        <w:pStyle w:val="ListParagraph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Austria – Hungary had lost some territories to Serbia</w:t>
      </w:r>
    </w:p>
    <w:p w14:paraId="270C789C" w14:textId="77777777" w:rsidR="00E30B89" w:rsidRPr="001E39FE" w:rsidRDefault="000B27FC" w:rsidP="003E32B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 a</w:t>
      </w:r>
      <w:r w:rsidR="00E30B89" w:rsidRPr="001E39FE">
        <w:rPr>
          <w:rFonts w:ascii="Times New Roman" w:hAnsi="Times New Roman" w:cs="Times New Roman"/>
          <w:sz w:val="24"/>
          <w:szCs w:val="24"/>
        </w:rPr>
        <w:t>nd 2</w:t>
      </w:r>
    </w:p>
    <w:p w14:paraId="270C789D" w14:textId="77777777" w:rsidR="00E30B89" w:rsidRPr="001E39FE" w:rsidRDefault="000B27FC" w:rsidP="003E32B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</w:t>
      </w:r>
      <w:r w:rsidR="00E30B89" w:rsidRPr="001E39FE">
        <w:rPr>
          <w:rFonts w:ascii="Times New Roman" w:hAnsi="Times New Roman" w:cs="Times New Roman"/>
          <w:sz w:val="24"/>
          <w:szCs w:val="24"/>
        </w:rPr>
        <w:t xml:space="preserve"> and </w:t>
      </w:r>
      <w:r w:rsidRPr="001E39FE">
        <w:rPr>
          <w:rFonts w:ascii="Times New Roman" w:hAnsi="Times New Roman" w:cs="Times New Roman"/>
          <w:sz w:val="24"/>
          <w:szCs w:val="24"/>
        </w:rPr>
        <w:t>4</w:t>
      </w:r>
    </w:p>
    <w:p w14:paraId="270C789E" w14:textId="77777777" w:rsidR="00E30B89" w:rsidRPr="001E39FE" w:rsidRDefault="000B27FC" w:rsidP="003E32B7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2</w:t>
      </w:r>
      <w:r w:rsidR="00E30B89" w:rsidRPr="001E39FE">
        <w:rPr>
          <w:rFonts w:ascii="Times New Roman" w:hAnsi="Times New Roman" w:cs="Times New Roman"/>
          <w:sz w:val="24"/>
          <w:szCs w:val="24"/>
        </w:rPr>
        <w:t xml:space="preserve"> and </w:t>
      </w:r>
      <w:r w:rsidRPr="001E39FE">
        <w:rPr>
          <w:rFonts w:ascii="Times New Roman" w:hAnsi="Times New Roman" w:cs="Times New Roman"/>
          <w:sz w:val="24"/>
          <w:szCs w:val="24"/>
        </w:rPr>
        <w:t>3</w:t>
      </w:r>
    </w:p>
    <w:p w14:paraId="270C78A1" w14:textId="054A0B68" w:rsidR="000B27FC" w:rsidRPr="001E39FE" w:rsidRDefault="00E30B89" w:rsidP="00720C3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3 and 4</w:t>
      </w:r>
    </w:p>
    <w:p w14:paraId="6C01B083" w14:textId="77777777" w:rsidR="006C50D2" w:rsidRPr="001E39FE" w:rsidRDefault="006C50D2" w:rsidP="006C50D2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  <w:szCs w:val="24"/>
        </w:rPr>
      </w:pPr>
    </w:p>
    <w:p w14:paraId="270C78A2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was the aim of the Young Turks Movement?</w:t>
      </w:r>
    </w:p>
    <w:p w14:paraId="270C78A3" w14:textId="77777777" w:rsidR="00E30B89" w:rsidRPr="001E39FE" w:rsidRDefault="0055774E" w:rsidP="003E32B7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replace</w:t>
      </w:r>
      <w:r w:rsidR="00E30B89" w:rsidRPr="001E39FE">
        <w:rPr>
          <w:rFonts w:ascii="Times New Roman" w:hAnsi="Times New Roman" w:cs="Times New Roman"/>
          <w:sz w:val="24"/>
          <w:szCs w:val="24"/>
        </w:rPr>
        <w:t xml:space="preserve"> Sultan Abdul Hamid II </w:t>
      </w:r>
      <w:r w:rsidRPr="001E39FE">
        <w:rPr>
          <w:rFonts w:ascii="Times New Roman" w:hAnsi="Times New Roman" w:cs="Times New Roman"/>
          <w:sz w:val="24"/>
          <w:szCs w:val="24"/>
        </w:rPr>
        <w:t>with Muhammad V.</w:t>
      </w:r>
    </w:p>
    <w:p w14:paraId="270C78A4" w14:textId="77777777" w:rsidR="00E30B89" w:rsidRPr="001E39FE" w:rsidRDefault="00E30B89" w:rsidP="003E32B7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foster nationalism in the Balkans</w:t>
      </w:r>
    </w:p>
    <w:p w14:paraId="270C78A5" w14:textId="77777777" w:rsidR="00E30B89" w:rsidRPr="001E39FE" w:rsidRDefault="00E30B89" w:rsidP="003E32B7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protect Christians who were tortured by the Turkish empire</w:t>
      </w:r>
    </w:p>
    <w:p w14:paraId="270C78A7" w14:textId="674D1597" w:rsidR="00E30B89" w:rsidRPr="001E39FE" w:rsidRDefault="00E30B89" w:rsidP="00720C3F">
      <w:pPr>
        <w:pStyle w:val="ListParagraph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To elevate Archduke Ferdinand as an Emperor</w:t>
      </w:r>
    </w:p>
    <w:p w14:paraId="26CAD18D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A8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Why was Bulgaria not pleased with the Treaty of London?</w:t>
      </w:r>
    </w:p>
    <w:p w14:paraId="270C78A9" w14:textId="77777777" w:rsidR="00E30B89" w:rsidRPr="001E39FE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Macedonia was given to Serbia</w:t>
      </w:r>
    </w:p>
    <w:p w14:paraId="270C78AA" w14:textId="77777777" w:rsidR="00E30B89" w:rsidRPr="001E39FE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Creation of new state of Albania</w:t>
      </w:r>
    </w:p>
    <w:p w14:paraId="270C78AB" w14:textId="77777777" w:rsidR="00E30B89" w:rsidRPr="001E39FE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Many parts of Turkey were taken away</w:t>
      </w:r>
    </w:p>
    <w:p w14:paraId="270C78AC" w14:textId="77777777" w:rsidR="00E30B89" w:rsidRPr="001E39FE" w:rsidRDefault="00E30B89" w:rsidP="003E32B7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Bulgaria became part of the Habsburg Empire</w:t>
      </w:r>
    </w:p>
    <w:p w14:paraId="270C78AD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AE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Why did Germany regard the Versailles Treaty as a diktat?</w:t>
      </w:r>
    </w:p>
    <w:p w14:paraId="270C78AF" w14:textId="77777777" w:rsidR="00E30B89" w:rsidRPr="001E39FE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It assisted dictators to come to power</w:t>
      </w:r>
    </w:p>
    <w:p w14:paraId="270C78B0" w14:textId="77777777" w:rsidR="00E30B89" w:rsidRPr="001E39FE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It excluded countries that were led by dictators</w:t>
      </w:r>
    </w:p>
    <w:p w14:paraId="270C78B1" w14:textId="77777777" w:rsidR="00E30B89" w:rsidRPr="001E39FE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It failed to deal with dictators before they became strong</w:t>
      </w:r>
    </w:p>
    <w:p w14:paraId="270C78B2" w14:textId="77777777" w:rsidR="00E30B89" w:rsidRPr="001E39FE" w:rsidRDefault="00E30B89" w:rsidP="003E32B7">
      <w:pPr>
        <w:pStyle w:val="ListParagraph"/>
        <w:numPr>
          <w:ilvl w:val="0"/>
          <w:numId w:val="3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It excluded the defeated powers when making decisions</w:t>
      </w:r>
    </w:p>
    <w:p w14:paraId="1FF87939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B3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factors made it difficult for the League of Nations to make decisions?</w:t>
      </w:r>
    </w:p>
    <w:p w14:paraId="270C78B4" w14:textId="77777777" w:rsidR="00E30B89" w:rsidRPr="001E39FE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Decisions were most of the times overruled by the Council of Ambassadors</w:t>
      </w:r>
    </w:p>
    <w:p w14:paraId="270C78B5" w14:textId="77777777" w:rsidR="00E30B89" w:rsidRPr="001E39FE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Germany vetoed all decisions made against aggressive nations</w:t>
      </w:r>
    </w:p>
    <w:p w14:paraId="270C78B6" w14:textId="77777777" w:rsidR="00E30B89" w:rsidRPr="001E39FE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It was difficult to achieve unanimous voting</w:t>
      </w:r>
    </w:p>
    <w:p w14:paraId="270C78B7" w14:textId="77777777" w:rsidR="00E30B89" w:rsidRPr="001E39FE" w:rsidRDefault="00E30B89" w:rsidP="003E32B7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league had no permanent army</w:t>
      </w:r>
    </w:p>
    <w:p w14:paraId="270C78B8" w14:textId="77777777" w:rsidR="00E30B89" w:rsidRPr="001E39FE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2 and 3</w:t>
      </w:r>
    </w:p>
    <w:p w14:paraId="270C78B9" w14:textId="77777777" w:rsidR="00E30B89" w:rsidRPr="001E39FE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2 and 4</w:t>
      </w:r>
    </w:p>
    <w:p w14:paraId="270C78BA" w14:textId="77777777" w:rsidR="00E30B89" w:rsidRPr="001E39FE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3 and 4</w:t>
      </w:r>
    </w:p>
    <w:p w14:paraId="270C78BB" w14:textId="77777777" w:rsidR="00E30B89" w:rsidRPr="001E39FE" w:rsidRDefault="00E30B89" w:rsidP="003E32B7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2, 3 and 4</w:t>
      </w:r>
    </w:p>
    <w:p w14:paraId="270C78BC" w14:textId="77777777" w:rsidR="00E30B89" w:rsidRPr="001E39FE" w:rsidRDefault="00E30B89" w:rsidP="00E30B89">
      <w:pPr>
        <w:pStyle w:val="ListParagraph"/>
        <w:spacing w:line="360" w:lineRule="auto"/>
        <w:ind w:left="1980"/>
        <w:rPr>
          <w:rFonts w:ascii="Times New Roman" w:hAnsi="Times New Roman" w:cs="Times New Roman"/>
          <w:sz w:val="24"/>
          <w:szCs w:val="24"/>
        </w:rPr>
      </w:pPr>
    </w:p>
    <w:p w14:paraId="270C78BD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lastRenderedPageBreak/>
        <w:t>How did the Young Plan attempt to reduce the economic problems</w:t>
      </w:r>
      <w:r w:rsidR="0055774E" w:rsidRPr="001E39FE">
        <w:rPr>
          <w:rFonts w:ascii="Times New Roman" w:hAnsi="Times New Roman" w:cs="Times New Roman"/>
          <w:sz w:val="24"/>
          <w:szCs w:val="24"/>
        </w:rPr>
        <w:t xml:space="preserve"> </w:t>
      </w:r>
      <w:r w:rsidRPr="001E39FE">
        <w:rPr>
          <w:rFonts w:ascii="Times New Roman" w:hAnsi="Times New Roman" w:cs="Times New Roman"/>
          <w:sz w:val="24"/>
          <w:szCs w:val="24"/>
        </w:rPr>
        <w:t xml:space="preserve">of Germany? </w:t>
      </w:r>
    </w:p>
    <w:p w14:paraId="270C78BE" w14:textId="77777777" w:rsidR="00E30B89" w:rsidRPr="001E39FE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Fixed the amount of reparations to be paid by Germany annually</w:t>
      </w:r>
    </w:p>
    <w:p w14:paraId="270C78BF" w14:textId="77777777" w:rsidR="00E30B89" w:rsidRPr="001E39FE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Red</w:t>
      </w:r>
      <w:r w:rsidR="00E92DD3" w:rsidRPr="001E39FE">
        <w:rPr>
          <w:rFonts w:ascii="Times New Roman" w:hAnsi="Times New Roman" w:cs="Times New Roman"/>
          <w:sz w:val="24"/>
          <w:szCs w:val="24"/>
        </w:rPr>
        <w:t xml:space="preserve">uced the period for paying the </w:t>
      </w:r>
      <w:r w:rsidRPr="001E39FE">
        <w:rPr>
          <w:rFonts w:ascii="Times New Roman" w:hAnsi="Times New Roman" w:cs="Times New Roman"/>
          <w:sz w:val="24"/>
          <w:szCs w:val="24"/>
        </w:rPr>
        <w:t xml:space="preserve"> reparations</w:t>
      </w:r>
      <w:r w:rsidR="00E92DD3" w:rsidRPr="001E39FE">
        <w:rPr>
          <w:rFonts w:ascii="Times New Roman" w:hAnsi="Times New Roman" w:cs="Times New Roman"/>
          <w:sz w:val="24"/>
          <w:szCs w:val="24"/>
        </w:rPr>
        <w:t>.</w:t>
      </w:r>
    </w:p>
    <w:p w14:paraId="270C78C0" w14:textId="77777777" w:rsidR="00E30B89" w:rsidRPr="001E39FE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Removed the surtax which was imposed on the reparations</w:t>
      </w:r>
    </w:p>
    <w:p w14:paraId="270C78C1" w14:textId="77777777" w:rsidR="00E30B89" w:rsidRPr="001E39FE" w:rsidRDefault="00E30B89" w:rsidP="003E32B7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Froze the reparations for two years so that Germany’s economy should recover</w:t>
      </w:r>
    </w:p>
    <w:p w14:paraId="270C78C2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C3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Which of the following </w:t>
      </w:r>
      <w:r w:rsidR="00E92DD3" w:rsidRPr="001E39FE">
        <w:rPr>
          <w:rFonts w:ascii="Times New Roman" w:hAnsi="Times New Roman" w:cs="Times New Roman"/>
          <w:sz w:val="24"/>
          <w:szCs w:val="24"/>
        </w:rPr>
        <w:t xml:space="preserve">measures formed </w:t>
      </w:r>
      <w:r w:rsidRPr="001E39FE">
        <w:rPr>
          <w:rFonts w:ascii="Times New Roman" w:hAnsi="Times New Roman" w:cs="Times New Roman"/>
          <w:sz w:val="24"/>
          <w:szCs w:val="24"/>
        </w:rPr>
        <w:t>part</w:t>
      </w:r>
      <w:r w:rsidR="00E92DD3" w:rsidRPr="001E39FE">
        <w:rPr>
          <w:rFonts w:ascii="Times New Roman" w:hAnsi="Times New Roman" w:cs="Times New Roman"/>
          <w:sz w:val="24"/>
          <w:szCs w:val="24"/>
        </w:rPr>
        <w:t xml:space="preserve"> </w:t>
      </w:r>
      <w:r w:rsidRPr="001E39FE">
        <w:rPr>
          <w:rFonts w:ascii="Times New Roman" w:hAnsi="Times New Roman" w:cs="Times New Roman"/>
          <w:sz w:val="24"/>
          <w:szCs w:val="24"/>
        </w:rPr>
        <w:t>of the New Deal?</w:t>
      </w:r>
    </w:p>
    <w:p w14:paraId="270C78C4" w14:textId="77777777" w:rsidR="00E30B89" w:rsidRPr="001E39FE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Federal interference in state and local affairs</w:t>
      </w:r>
    </w:p>
    <w:p w14:paraId="270C78C5" w14:textId="77777777" w:rsidR="00E30B89" w:rsidRPr="001E39FE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Devaluation of the currency</w:t>
      </w:r>
    </w:p>
    <w:p w14:paraId="270C78C6" w14:textId="77777777" w:rsidR="00E30B89" w:rsidRPr="001E39FE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Combating corruption</w:t>
      </w:r>
      <w:r w:rsidR="00E92DD3" w:rsidRPr="001E39FE">
        <w:rPr>
          <w:rFonts w:ascii="Times New Roman" w:hAnsi="Times New Roman" w:cs="Times New Roman"/>
          <w:sz w:val="24"/>
          <w:szCs w:val="24"/>
        </w:rPr>
        <w:t xml:space="preserve"> and crime rates</w:t>
      </w:r>
    </w:p>
    <w:p w14:paraId="270C78C7" w14:textId="77777777" w:rsidR="00E30B89" w:rsidRPr="001E39FE" w:rsidRDefault="00E30B89" w:rsidP="003E32B7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Introduction of high tariffs on imports</w:t>
      </w:r>
    </w:p>
    <w:p w14:paraId="270C78C8" w14:textId="77777777" w:rsidR="00E30B89" w:rsidRPr="001E39FE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 and 2</w:t>
      </w:r>
    </w:p>
    <w:p w14:paraId="270C78C9" w14:textId="77777777" w:rsidR="00E30B89" w:rsidRPr="001E39FE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 and 3</w:t>
      </w:r>
    </w:p>
    <w:p w14:paraId="270C78CA" w14:textId="77777777" w:rsidR="00E30B89" w:rsidRPr="001E39FE" w:rsidRDefault="00E30B89" w:rsidP="003E32B7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2 and 4</w:t>
      </w:r>
    </w:p>
    <w:p w14:paraId="270C78CB" w14:textId="77777777" w:rsidR="00E30B89" w:rsidRPr="001E39FE" w:rsidRDefault="00E30B89" w:rsidP="003E32B7">
      <w:pPr>
        <w:pStyle w:val="ListParagraph"/>
        <w:numPr>
          <w:ilvl w:val="0"/>
          <w:numId w:val="44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3 and 4</w:t>
      </w:r>
    </w:p>
    <w:p w14:paraId="270C78CC" w14:textId="77777777" w:rsidR="00E30B89" w:rsidRPr="001E39FE" w:rsidRDefault="00E30B89" w:rsidP="00977A2C">
      <w:pPr>
        <w:pStyle w:val="ListParagraph"/>
        <w:spacing w:after="0" w:line="276" w:lineRule="auto"/>
        <w:ind w:left="1620"/>
        <w:rPr>
          <w:rFonts w:ascii="Times New Roman" w:hAnsi="Times New Roman" w:cs="Times New Roman"/>
          <w:sz w:val="24"/>
          <w:szCs w:val="24"/>
        </w:rPr>
      </w:pPr>
    </w:p>
    <w:p w14:paraId="270C78CD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How did the Bolsheviks consolidate power in Russia?</w:t>
      </w:r>
    </w:p>
    <w:p w14:paraId="270C78CE" w14:textId="77777777" w:rsidR="00E30B89" w:rsidRPr="001E39FE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Use of Lenin’s domestic policy</w:t>
      </w:r>
    </w:p>
    <w:p w14:paraId="270C78CF" w14:textId="77777777" w:rsidR="00E30B89" w:rsidRPr="001E39FE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Use of  the Gestapo</w:t>
      </w:r>
    </w:p>
    <w:p w14:paraId="270C78D0" w14:textId="77777777" w:rsidR="00E30B89" w:rsidRPr="001E39FE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Withdrawal of Russia from the First World War</w:t>
      </w:r>
    </w:p>
    <w:p w14:paraId="270C78D1" w14:textId="77777777" w:rsidR="00E30B89" w:rsidRPr="001E39FE" w:rsidRDefault="00E30B89" w:rsidP="003E32B7">
      <w:pPr>
        <w:pStyle w:val="ListParagraph"/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Creation of the effective Duma</w:t>
      </w:r>
    </w:p>
    <w:p w14:paraId="270C78D2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D3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Why did the Bolsheviks win the Russian Civil War? </w:t>
      </w:r>
    </w:p>
    <w:p w14:paraId="270C78D4" w14:textId="77777777" w:rsidR="00E30B89" w:rsidRPr="001E39FE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They had aid from Western countries</w:t>
      </w:r>
    </w:p>
    <w:p w14:paraId="270C78D5" w14:textId="77777777" w:rsidR="00E30B89" w:rsidRPr="001E39FE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They had support from the peasants</w:t>
      </w:r>
    </w:p>
    <w:p w14:paraId="270C78D6" w14:textId="77777777" w:rsidR="00E30B89" w:rsidRPr="001E39FE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They had support from the Politburo</w:t>
      </w:r>
    </w:p>
    <w:p w14:paraId="270C78D7" w14:textId="77777777" w:rsidR="00E30B89" w:rsidRPr="001E39FE" w:rsidRDefault="00E30B89" w:rsidP="003E32B7">
      <w:pPr>
        <w:pStyle w:val="ListParagraph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They ha</w:t>
      </w:r>
      <w:r w:rsidR="00EE1207" w:rsidRPr="001E39FE">
        <w:rPr>
          <w:rFonts w:ascii="Times New Roman" w:hAnsi="Times New Roman" w:cs="Times New Roman"/>
          <w:sz w:val="24"/>
          <w:szCs w:val="24"/>
        </w:rPr>
        <w:t>d brilliant leadership of Trotsky</w:t>
      </w:r>
    </w:p>
    <w:p w14:paraId="06318970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D8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of the following was an achievement of Lenin in Russia?</w:t>
      </w:r>
    </w:p>
    <w:p w14:paraId="270C78D9" w14:textId="77777777" w:rsidR="00E30B89" w:rsidRPr="001E39FE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Formation of the classless society</w:t>
      </w:r>
    </w:p>
    <w:p w14:paraId="270C78DA" w14:textId="77777777" w:rsidR="00E30B89" w:rsidRPr="001E39FE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Spreading of communism in eastern Europe</w:t>
      </w:r>
    </w:p>
    <w:p w14:paraId="270C78DB" w14:textId="77777777" w:rsidR="00E30B89" w:rsidRPr="001E39FE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Transforming Russia to an industrial superpower</w:t>
      </w:r>
    </w:p>
    <w:p w14:paraId="270C78DC" w14:textId="77777777" w:rsidR="00E30B89" w:rsidRPr="001E39FE" w:rsidRDefault="00E30B89" w:rsidP="003E32B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Formation of the Union of Soviet Socialist Republics</w:t>
      </w:r>
    </w:p>
    <w:p w14:paraId="270C78DD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DE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made the industrialists to support the Nazi Party?</w:t>
      </w:r>
    </w:p>
    <w:p w14:paraId="270C78DF" w14:textId="77777777" w:rsidR="00E30B89" w:rsidRPr="001E39FE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Nazi promised big markets for the industrial outputs</w:t>
      </w:r>
    </w:p>
    <w:p w14:paraId="270C78E0" w14:textId="77777777" w:rsidR="00E30B89" w:rsidRPr="001E39FE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Nazi promised reduction of taxes</w:t>
      </w:r>
    </w:p>
    <w:p w14:paraId="270C78E1" w14:textId="77777777" w:rsidR="00E30B89" w:rsidRPr="001E39FE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Nazism was regarded as the lesser evil than communism</w:t>
      </w:r>
    </w:p>
    <w:p w14:paraId="270C78E2" w14:textId="77777777" w:rsidR="00E30B89" w:rsidRPr="001E39FE" w:rsidRDefault="00E30B89" w:rsidP="003E32B7">
      <w:pPr>
        <w:pStyle w:val="ListParagraph"/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lastRenderedPageBreak/>
        <w:t>The Nazi vowed to annul the Versailles Treaty</w:t>
      </w:r>
    </w:p>
    <w:p w14:paraId="270C78E3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E4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did Hitler mean by the term Night of Long Knives?</w:t>
      </w:r>
    </w:p>
    <w:p w14:paraId="270C78E5" w14:textId="77777777" w:rsidR="00E30B89" w:rsidRPr="001E39FE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Creation of the Lebensraum</w:t>
      </w:r>
    </w:p>
    <w:p w14:paraId="270C78E6" w14:textId="77777777" w:rsidR="00E30B89" w:rsidRPr="001E39FE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Movement of his troops at night with knives</w:t>
      </w:r>
    </w:p>
    <w:p w14:paraId="270C78E7" w14:textId="77777777" w:rsidR="00E30B89" w:rsidRPr="001E39FE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Murdering of Jews at night in concentration camps</w:t>
      </w:r>
    </w:p>
    <w:p w14:paraId="270C78E8" w14:textId="77777777" w:rsidR="00E30B89" w:rsidRPr="001E39FE" w:rsidRDefault="00E30B89" w:rsidP="003E32B7">
      <w:pPr>
        <w:pStyle w:val="ListParagraph"/>
        <w:numPr>
          <w:ilvl w:val="0"/>
          <w:numId w:val="4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Murdering of </w:t>
      </w:r>
      <w:r w:rsidR="00BB15DE" w:rsidRPr="001E39FE">
        <w:rPr>
          <w:rFonts w:ascii="Times New Roman" w:hAnsi="Times New Roman" w:cs="Times New Roman"/>
          <w:sz w:val="24"/>
          <w:szCs w:val="24"/>
        </w:rPr>
        <w:t xml:space="preserve">Ernst </w:t>
      </w:r>
      <w:r w:rsidRPr="001E39FE">
        <w:rPr>
          <w:rFonts w:ascii="Times New Roman" w:hAnsi="Times New Roman" w:cs="Times New Roman"/>
          <w:sz w:val="24"/>
          <w:szCs w:val="24"/>
        </w:rPr>
        <w:t>Rohm and other opponents</w:t>
      </w:r>
      <w:r w:rsidR="00BB15DE" w:rsidRPr="001E39FE">
        <w:rPr>
          <w:rFonts w:ascii="Times New Roman" w:hAnsi="Times New Roman" w:cs="Times New Roman"/>
          <w:sz w:val="24"/>
          <w:szCs w:val="24"/>
        </w:rPr>
        <w:t>.</w:t>
      </w:r>
    </w:p>
    <w:p w14:paraId="6D84EB8F" w14:textId="77777777" w:rsidR="006C50D2" w:rsidRPr="001E39FE" w:rsidRDefault="006C50D2" w:rsidP="006C50D2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E9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1E39FE">
        <w:rPr>
          <w:rFonts w:ascii="Times New Roman" w:hAnsi="Times New Roman" w:cs="Times New Roman"/>
          <w:b/>
          <w:sz w:val="24"/>
          <w:szCs w:val="24"/>
        </w:rPr>
        <w:t>not</w:t>
      </w:r>
      <w:r w:rsidRPr="001E39FE">
        <w:rPr>
          <w:rFonts w:ascii="Times New Roman" w:hAnsi="Times New Roman" w:cs="Times New Roman"/>
          <w:sz w:val="24"/>
          <w:szCs w:val="24"/>
        </w:rPr>
        <w:t xml:space="preserve"> Adolf Hitler’s Foreign Policy?</w:t>
      </w:r>
    </w:p>
    <w:p w14:paraId="270C78EA" w14:textId="77777777" w:rsidR="00E30B89" w:rsidRPr="001E39FE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Making an Axis Agreement with Mussolini</w:t>
      </w:r>
    </w:p>
    <w:p w14:paraId="270C78EB" w14:textId="77777777" w:rsidR="00E30B89" w:rsidRPr="001E39FE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Signing the Anti-Communism Pact with Japan</w:t>
      </w:r>
    </w:p>
    <w:p w14:paraId="270C78EC" w14:textId="77777777" w:rsidR="00E30B89" w:rsidRPr="001E39FE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Use of the Nuremberg Law</w:t>
      </w:r>
      <w:r w:rsidR="00657DB4" w:rsidRPr="001E39FE">
        <w:rPr>
          <w:rFonts w:ascii="Times New Roman" w:hAnsi="Times New Roman" w:cs="Times New Roman"/>
          <w:sz w:val="24"/>
          <w:szCs w:val="24"/>
        </w:rPr>
        <w:t>s</w:t>
      </w:r>
    </w:p>
    <w:p w14:paraId="270C78ED" w14:textId="77777777" w:rsidR="00E30B89" w:rsidRPr="001E39FE" w:rsidRDefault="00E30B89" w:rsidP="003E32B7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Withdrawing Germany from League of Nations</w:t>
      </w:r>
    </w:p>
    <w:p w14:paraId="270C78EE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EF" w14:textId="77777777" w:rsidR="00E30B89" w:rsidRPr="001E39FE" w:rsidRDefault="00657DB4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 Which leaders met at</w:t>
      </w:r>
      <w:r w:rsidR="00E30B89" w:rsidRPr="001E39FE">
        <w:rPr>
          <w:rFonts w:ascii="Times New Roman" w:hAnsi="Times New Roman" w:cs="Times New Roman"/>
          <w:sz w:val="24"/>
          <w:szCs w:val="24"/>
        </w:rPr>
        <w:t xml:space="preserve"> the </w:t>
      </w:r>
      <w:r w:rsidRPr="001E39FE">
        <w:rPr>
          <w:rFonts w:ascii="Times New Roman" w:hAnsi="Times New Roman" w:cs="Times New Roman"/>
          <w:sz w:val="24"/>
          <w:szCs w:val="24"/>
        </w:rPr>
        <w:t>initial</w:t>
      </w:r>
      <w:r w:rsidR="00E30B89" w:rsidRPr="001E39FE">
        <w:rPr>
          <w:rFonts w:ascii="Times New Roman" w:hAnsi="Times New Roman" w:cs="Times New Roman"/>
          <w:sz w:val="24"/>
          <w:szCs w:val="24"/>
        </w:rPr>
        <w:t xml:space="preserve"> stage towards formation of the United Nations Organization?</w:t>
      </w:r>
    </w:p>
    <w:p w14:paraId="270C78F0" w14:textId="77777777" w:rsidR="00E30B89" w:rsidRPr="001E39FE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Franklin Roosevelt and Winston Churchill</w:t>
      </w:r>
    </w:p>
    <w:p w14:paraId="270C78F1" w14:textId="77777777" w:rsidR="00E30B89" w:rsidRPr="001E39FE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Winston Churchill and Joseph Stalin</w:t>
      </w:r>
    </w:p>
    <w:p w14:paraId="270C78F2" w14:textId="77777777" w:rsidR="00E30B89" w:rsidRPr="001E39FE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Joseph Stalin and  Franklin Roosevelt</w:t>
      </w:r>
    </w:p>
    <w:p w14:paraId="270C78F3" w14:textId="77777777" w:rsidR="00E30B89" w:rsidRPr="001E39FE" w:rsidRDefault="00E30B89" w:rsidP="003E32B7">
      <w:pPr>
        <w:pStyle w:val="ListParagraph"/>
        <w:numPr>
          <w:ilvl w:val="0"/>
          <w:numId w:val="5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Herbert Hoover and George Bush</w:t>
      </w:r>
    </w:p>
    <w:p w14:paraId="270C78F4" w14:textId="77777777" w:rsidR="00977A2C" w:rsidRPr="001E39FE" w:rsidRDefault="00977A2C" w:rsidP="00977A2C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F5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 Which organ of the UNO is responsible for appointing judges to the International Court of Justice?</w:t>
      </w:r>
    </w:p>
    <w:p w14:paraId="270C78F6" w14:textId="77777777" w:rsidR="00E30B89" w:rsidRPr="001E39FE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secretariat</w:t>
      </w:r>
    </w:p>
    <w:p w14:paraId="270C78F7" w14:textId="77777777" w:rsidR="00E30B89" w:rsidRPr="001E39FE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security council</w:t>
      </w:r>
    </w:p>
    <w:p w14:paraId="270C78F8" w14:textId="77777777" w:rsidR="00E30B89" w:rsidRPr="001E39FE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general assembly</w:t>
      </w:r>
    </w:p>
    <w:p w14:paraId="270C78F9" w14:textId="77777777" w:rsidR="00E30B89" w:rsidRPr="001E39FE" w:rsidRDefault="00E30B89" w:rsidP="003E32B7">
      <w:pPr>
        <w:pStyle w:val="ListParagraph"/>
        <w:numPr>
          <w:ilvl w:val="0"/>
          <w:numId w:val="5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trusteeship council</w:t>
      </w:r>
    </w:p>
    <w:p w14:paraId="270C78FA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8FB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Which of the following was </w:t>
      </w:r>
      <w:r w:rsidRPr="001E39FE">
        <w:rPr>
          <w:rFonts w:ascii="Times New Roman" w:hAnsi="Times New Roman" w:cs="Times New Roman"/>
          <w:b/>
          <w:sz w:val="24"/>
          <w:szCs w:val="24"/>
        </w:rPr>
        <w:t>not</w:t>
      </w:r>
      <w:r w:rsidR="00A20F27" w:rsidRPr="001E39FE">
        <w:rPr>
          <w:rFonts w:ascii="Times New Roman" w:hAnsi="Times New Roman" w:cs="Times New Roman"/>
          <w:sz w:val="24"/>
          <w:szCs w:val="24"/>
        </w:rPr>
        <w:t xml:space="preserve"> one of the highlight</w:t>
      </w:r>
      <w:r w:rsidRPr="001E39FE">
        <w:rPr>
          <w:rFonts w:ascii="Times New Roman" w:hAnsi="Times New Roman" w:cs="Times New Roman"/>
          <w:sz w:val="24"/>
          <w:szCs w:val="24"/>
        </w:rPr>
        <w:t xml:space="preserve"> of Second World War?</w:t>
      </w:r>
    </w:p>
    <w:p w14:paraId="270C78FC" w14:textId="77777777" w:rsidR="00E30B89" w:rsidRPr="001E39FE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operation Barbarossa</w:t>
      </w:r>
    </w:p>
    <w:p w14:paraId="270C78FD" w14:textId="77777777" w:rsidR="00E30B89" w:rsidRPr="001E39FE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Occupation of Czechoslovakia</w:t>
      </w:r>
    </w:p>
    <w:p w14:paraId="270C78FE" w14:textId="77777777" w:rsidR="00E30B89" w:rsidRPr="001E39FE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Final Solution</w:t>
      </w:r>
    </w:p>
    <w:p w14:paraId="270C78FF" w14:textId="77777777" w:rsidR="00E30B89" w:rsidRPr="001E39FE" w:rsidRDefault="00E30B89" w:rsidP="003E32B7">
      <w:pPr>
        <w:pStyle w:val="ListParagraph"/>
        <w:numPr>
          <w:ilvl w:val="0"/>
          <w:numId w:val="5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Dropping of atomic bomb on Nagasaki and Hiroshima</w:t>
      </w:r>
    </w:p>
    <w:p w14:paraId="270C7900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901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contributed to the formation of Post – War alliances after the Second World War?</w:t>
      </w:r>
    </w:p>
    <w:p w14:paraId="270C7902" w14:textId="77777777" w:rsidR="00E30B89" w:rsidRPr="001E39FE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need of nations to improve  their economic and political relations</w:t>
      </w:r>
    </w:p>
    <w:p w14:paraId="270C7903" w14:textId="77777777" w:rsidR="00E30B89" w:rsidRPr="001E39FE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desire by Russia to dominate world affairs</w:t>
      </w:r>
    </w:p>
    <w:p w14:paraId="270C7904" w14:textId="77777777" w:rsidR="00E30B89" w:rsidRPr="001E39FE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need of excluding the aggressive Germany from world affairs</w:t>
      </w:r>
    </w:p>
    <w:p w14:paraId="270C7905" w14:textId="77777777" w:rsidR="00E30B89" w:rsidRPr="001E39FE" w:rsidRDefault="00E30B89" w:rsidP="003E32B7">
      <w:pPr>
        <w:pStyle w:val="ListParagraph"/>
        <w:numPr>
          <w:ilvl w:val="0"/>
          <w:numId w:val="5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The ideological differences between the western and eastern blocs</w:t>
      </w:r>
    </w:p>
    <w:p w14:paraId="270C7906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907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Which countries survived the communist takeovers in Europe because of containment policy?</w:t>
      </w:r>
    </w:p>
    <w:p w14:paraId="270C7908" w14:textId="77777777" w:rsidR="00E30B89" w:rsidRPr="001E39FE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East Germany and Austria</w:t>
      </w:r>
    </w:p>
    <w:p w14:paraId="270C7909" w14:textId="77777777" w:rsidR="00E30B89" w:rsidRPr="001E39FE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Turkey and Greece</w:t>
      </w:r>
    </w:p>
    <w:p w14:paraId="270C790A" w14:textId="77777777" w:rsidR="00E30B89" w:rsidRPr="001E39FE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Poland and turkey</w:t>
      </w:r>
    </w:p>
    <w:p w14:paraId="270C790B" w14:textId="77777777" w:rsidR="00E30B89" w:rsidRPr="001E39FE" w:rsidRDefault="00E30B89" w:rsidP="003E32B7">
      <w:pPr>
        <w:pStyle w:val="ListParagraph"/>
        <w:numPr>
          <w:ilvl w:val="0"/>
          <w:numId w:val="5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Lithuania and Ukraine</w:t>
      </w:r>
    </w:p>
    <w:p w14:paraId="270C790C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90D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How did western education lead to the rise of nationalism in India?</w:t>
      </w:r>
    </w:p>
    <w:p w14:paraId="270C790E" w14:textId="77777777" w:rsidR="00E30B89" w:rsidRPr="001E39FE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Indians studied political science in their schools</w:t>
      </w:r>
    </w:p>
    <w:p w14:paraId="270C790F" w14:textId="77777777" w:rsidR="00E30B89" w:rsidRPr="001E39FE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Educated Indians provided leadership in political movements</w:t>
      </w:r>
    </w:p>
    <w:p w14:paraId="270C7910" w14:textId="77777777" w:rsidR="00E30B89" w:rsidRPr="001E39FE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Indians were encouraged by the philosophy of Asia for Asians</w:t>
      </w:r>
    </w:p>
    <w:p w14:paraId="270C7911" w14:textId="77777777" w:rsidR="00E30B89" w:rsidRPr="001E39FE" w:rsidRDefault="00E30B89" w:rsidP="003E32B7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Many Indians got scholarships in Europe</w:t>
      </w:r>
    </w:p>
    <w:p w14:paraId="270C7912" w14:textId="77777777" w:rsidR="00E30B89" w:rsidRPr="001E39FE" w:rsidRDefault="00E30B89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913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Who led Kenya to the attainment of independence?</w:t>
      </w:r>
    </w:p>
    <w:p w14:paraId="270C7914" w14:textId="77777777" w:rsidR="00E30B89" w:rsidRPr="001E39FE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Thomo Mboya</w:t>
      </w:r>
    </w:p>
    <w:p w14:paraId="270C7915" w14:textId="77777777" w:rsidR="00E30B89" w:rsidRPr="001E39FE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Harry Thuku</w:t>
      </w:r>
    </w:p>
    <w:p w14:paraId="270C7916" w14:textId="77777777" w:rsidR="00E30B89" w:rsidRPr="001E39FE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Jomo Kenyatta</w:t>
      </w:r>
    </w:p>
    <w:p w14:paraId="270C7917" w14:textId="77777777" w:rsidR="00E30B89" w:rsidRPr="001E39FE" w:rsidRDefault="00E30B89" w:rsidP="003E32B7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Daniel Arab Moi</w:t>
      </w:r>
    </w:p>
    <w:p w14:paraId="270C7918" w14:textId="77777777" w:rsidR="00A20F27" w:rsidRPr="001E39FE" w:rsidRDefault="00A20F27" w:rsidP="00E30B89">
      <w:pPr>
        <w:pStyle w:val="ListParagraph"/>
        <w:spacing w:line="360" w:lineRule="auto"/>
        <w:ind w:left="1260"/>
        <w:rPr>
          <w:rFonts w:ascii="Times New Roman" w:hAnsi="Times New Roman" w:cs="Times New Roman"/>
          <w:sz w:val="24"/>
          <w:szCs w:val="24"/>
        </w:rPr>
      </w:pPr>
    </w:p>
    <w:p w14:paraId="270C7919" w14:textId="77777777" w:rsidR="00E30B89" w:rsidRPr="001E39FE" w:rsidRDefault="00E30B89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What were the expectations of Africans at independence?</w:t>
      </w:r>
    </w:p>
    <w:p w14:paraId="270C791A" w14:textId="77777777" w:rsidR="00E30B89" w:rsidRPr="001E39FE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Economic freedom</w:t>
      </w:r>
    </w:p>
    <w:p w14:paraId="270C791B" w14:textId="77777777" w:rsidR="00E30B89" w:rsidRPr="001E39FE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Women empowerment</w:t>
      </w:r>
    </w:p>
    <w:p w14:paraId="270C791C" w14:textId="77777777" w:rsidR="00E30B89" w:rsidRPr="001E39FE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Political freedom</w:t>
      </w:r>
    </w:p>
    <w:p w14:paraId="270C791D" w14:textId="77777777" w:rsidR="00E30B89" w:rsidRPr="001E39FE" w:rsidRDefault="00E30B89" w:rsidP="003E32B7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National unity</w:t>
      </w:r>
    </w:p>
    <w:p w14:paraId="270C791E" w14:textId="77777777" w:rsidR="00E30B89" w:rsidRPr="001E39FE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2 and 3</w:t>
      </w:r>
    </w:p>
    <w:p w14:paraId="270C791F" w14:textId="77777777" w:rsidR="00E30B89" w:rsidRPr="001E39FE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2 and 4</w:t>
      </w:r>
    </w:p>
    <w:p w14:paraId="270C7920" w14:textId="77777777" w:rsidR="00E30B89" w:rsidRPr="001E39FE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1, 3 and 4</w:t>
      </w:r>
    </w:p>
    <w:p w14:paraId="270C7921" w14:textId="77777777" w:rsidR="00E30B89" w:rsidRPr="001E39FE" w:rsidRDefault="00E30B89" w:rsidP="003E32B7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2, 3 and 4</w:t>
      </w:r>
    </w:p>
    <w:p w14:paraId="270C7924" w14:textId="77777777" w:rsidR="00A20F27" w:rsidRPr="001E39FE" w:rsidRDefault="004A7B5C" w:rsidP="0049175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Which of the following is </w:t>
      </w:r>
      <w:r w:rsidRPr="001E39FE">
        <w:rPr>
          <w:rFonts w:ascii="Times New Roman" w:hAnsi="Times New Roman" w:cs="Times New Roman"/>
          <w:b/>
          <w:sz w:val="24"/>
          <w:szCs w:val="24"/>
        </w:rPr>
        <w:t>not</w:t>
      </w:r>
      <w:r w:rsidRPr="001E39FE">
        <w:rPr>
          <w:rFonts w:ascii="Times New Roman" w:hAnsi="Times New Roman" w:cs="Times New Roman"/>
          <w:sz w:val="24"/>
          <w:szCs w:val="24"/>
        </w:rPr>
        <w:t xml:space="preserve"> a step taken by African countries in dealing with the dependency syndrome from independence  up to 2000?</w:t>
      </w:r>
    </w:p>
    <w:p w14:paraId="270C7925" w14:textId="77777777" w:rsidR="004A7B5C" w:rsidRPr="001E39FE" w:rsidRDefault="004A7B5C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 xml:space="preserve"> </w:t>
      </w:r>
      <w:r w:rsidR="007F21A4" w:rsidRPr="001E39FE">
        <w:rPr>
          <w:rFonts w:ascii="Times New Roman" w:hAnsi="Times New Roman" w:cs="Times New Roman"/>
          <w:sz w:val="24"/>
          <w:szCs w:val="24"/>
        </w:rPr>
        <w:t>Adopting military and dictatorial governance</w:t>
      </w:r>
    </w:p>
    <w:p w14:paraId="270C7926" w14:textId="77777777" w:rsidR="004A7B5C" w:rsidRPr="001E39FE" w:rsidRDefault="004A7B5C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Establishment of regional blocs</w:t>
      </w:r>
    </w:p>
    <w:p w14:paraId="270C7927" w14:textId="77777777" w:rsidR="004A7B5C" w:rsidRPr="001E39FE" w:rsidRDefault="004A7B5C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Promoting import substitution</w:t>
      </w:r>
    </w:p>
    <w:p w14:paraId="270C7928" w14:textId="77777777" w:rsidR="00977A2C" w:rsidRPr="001E39FE" w:rsidRDefault="007F21A4" w:rsidP="003E32B7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39FE">
        <w:rPr>
          <w:rFonts w:ascii="Times New Roman" w:hAnsi="Times New Roman" w:cs="Times New Roman"/>
          <w:sz w:val="24"/>
          <w:szCs w:val="24"/>
        </w:rPr>
        <w:t>Introduced zero deficit budgets</w:t>
      </w:r>
    </w:p>
    <w:p w14:paraId="270C7930" w14:textId="4AB3C39B" w:rsidR="003E32B7" w:rsidRDefault="003E32B7" w:rsidP="00166FE8">
      <w:pPr>
        <w:spacing w:line="360" w:lineRule="auto"/>
        <w:rPr>
          <w:rFonts w:ascii="Times New Roman" w:hAnsi="Times New Roman" w:cs="Times New Roman"/>
          <w:sz w:val="24"/>
        </w:rPr>
      </w:pPr>
    </w:p>
    <w:p w14:paraId="270C793A" w14:textId="7D7E8198" w:rsidR="00237A38" w:rsidRPr="00905C22" w:rsidRDefault="003E32B7" w:rsidP="00852CE8">
      <w:pPr>
        <w:spacing w:line="360" w:lineRule="auto"/>
        <w:ind w:left="1440" w:firstLine="720"/>
        <w:rPr>
          <w:rFonts w:ascii="Times New Roman" w:hAnsi="Times New Roman" w:cs="Times New Roman"/>
          <w:b/>
          <w:sz w:val="28"/>
          <w:szCs w:val="28"/>
        </w:rPr>
      </w:pPr>
      <w:r w:rsidRPr="003E32B7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sectPr w:rsidR="00237A38" w:rsidRPr="00905C22" w:rsidSect="00476240">
      <w:type w:val="continuous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275B1"/>
    <w:multiLevelType w:val="hybridMultilevel"/>
    <w:tmpl w:val="0B2AA66A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4584DAB"/>
    <w:multiLevelType w:val="hybridMultilevel"/>
    <w:tmpl w:val="A5A0947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04D63403"/>
    <w:multiLevelType w:val="hybridMultilevel"/>
    <w:tmpl w:val="238066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D6C3D"/>
    <w:multiLevelType w:val="hybridMultilevel"/>
    <w:tmpl w:val="7BDE92CE"/>
    <w:lvl w:ilvl="0" w:tplc="4D088B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47916"/>
    <w:multiLevelType w:val="hybridMultilevel"/>
    <w:tmpl w:val="B644E1B2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0C2066A0"/>
    <w:multiLevelType w:val="hybridMultilevel"/>
    <w:tmpl w:val="A67A05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C10790"/>
    <w:multiLevelType w:val="hybridMultilevel"/>
    <w:tmpl w:val="ADF4EC8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0D581F20"/>
    <w:multiLevelType w:val="hybridMultilevel"/>
    <w:tmpl w:val="965A8146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8" w15:restartNumberingAfterBreak="0">
    <w:nsid w:val="0E806D86"/>
    <w:multiLevelType w:val="hybridMultilevel"/>
    <w:tmpl w:val="ED6AB0E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9" w15:restartNumberingAfterBreak="0">
    <w:nsid w:val="0ED0674F"/>
    <w:multiLevelType w:val="hybridMultilevel"/>
    <w:tmpl w:val="3E5E268A"/>
    <w:lvl w:ilvl="0" w:tplc="04090015">
      <w:start w:val="1"/>
      <w:numFmt w:val="upperLetter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10AB14D9"/>
    <w:multiLevelType w:val="hybridMultilevel"/>
    <w:tmpl w:val="1848F2A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1" w15:restartNumberingAfterBreak="0">
    <w:nsid w:val="12DA74FB"/>
    <w:multiLevelType w:val="hybridMultilevel"/>
    <w:tmpl w:val="10F26F6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2" w15:restartNumberingAfterBreak="0">
    <w:nsid w:val="13376651"/>
    <w:multiLevelType w:val="hybridMultilevel"/>
    <w:tmpl w:val="0854DB2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3" w15:restartNumberingAfterBreak="0">
    <w:nsid w:val="1620046D"/>
    <w:multiLevelType w:val="hybridMultilevel"/>
    <w:tmpl w:val="11E6F4B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7CD47F6"/>
    <w:multiLevelType w:val="hybridMultilevel"/>
    <w:tmpl w:val="C4686CE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198F34AC"/>
    <w:multiLevelType w:val="hybridMultilevel"/>
    <w:tmpl w:val="F7261FE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6" w15:restartNumberingAfterBreak="0">
    <w:nsid w:val="1A137FAA"/>
    <w:multiLevelType w:val="hybridMultilevel"/>
    <w:tmpl w:val="C05E660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7" w15:restartNumberingAfterBreak="0">
    <w:nsid w:val="1ED03C12"/>
    <w:multiLevelType w:val="hybridMultilevel"/>
    <w:tmpl w:val="832A728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8" w15:restartNumberingAfterBreak="0">
    <w:nsid w:val="1F9E1EFD"/>
    <w:multiLevelType w:val="hybridMultilevel"/>
    <w:tmpl w:val="14404D5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9" w15:restartNumberingAfterBreak="0">
    <w:nsid w:val="21C422E7"/>
    <w:multiLevelType w:val="hybridMultilevel"/>
    <w:tmpl w:val="1B70FF28"/>
    <w:lvl w:ilvl="0" w:tplc="85EAC67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1B14E4"/>
    <w:multiLevelType w:val="hybridMultilevel"/>
    <w:tmpl w:val="2270AF5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1" w15:restartNumberingAfterBreak="0">
    <w:nsid w:val="24755439"/>
    <w:multiLevelType w:val="hybridMultilevel"/>
    <w:tmpl w:val="9E42E7C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2" w15:restartNumberingAfterBreak="0">
    <w:nsid w:val="24CB3C84"/>
    <w:multiLevelType w:val="hybridMultilevel"/>
    <w:tmpl w:val="9AC856C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3" w15:restartNumberingAfterBreak="0">
    <w:nsid w:val="28841850"/>
    <w:multiLevelType w:val="hybridMultilevel"/>
    <w:tmpl w:val="B3A67244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4" w15:restartNumberingAfterBreak="0">
    <w:nsid w:val="28D5303C"/>
    <w:multiLevelType w:val="hybridMultilevel"/>
    <w:tmpl w:val="5C4EB10E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25" w15:restartNumberingAfterBreak="0">
    <w:nsid w:val="2A647902"/>
    <w:multiLevelType w:val="hybridMultilevel"/>
    <w:tmpl w:val="1E7037F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6" w15:restartNumberingAfterBreak="0">
    <w:nsid w:val="31C34214"/>
    <w:multiLevelType w:val="hybridMultilevel"/>
    <w:tmpl w:val="605E69D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33E10434"/>
    <w:multiLevelType w:val="hybridMultilevel"/>
    <w:tmpl w:val="EA2C58F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8" w15:restartNumberingAfterBreak="0">
    <w:nsid w:val="38793E40"/>
    <w:multiLevelType w:val="hybridMultilevel"/>
    <w:tmpl w:val="D534C5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C0542D7"/>
    <w:multiLevelType w:val="hybridMultilevel"/>
    <w:tmpl w:val="FA2E7B0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0" w15:restartNumberingAfterBreak="0">
    <w:nsid w:val="3CD44E9E"/>
    <w:multiLevelType w:val="hybridMultilevel"/>
    <w:tmpl w:val="B25ABFE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3E184E7C"/>
    <w:multiLevelType w:val="hybridMultilevel"/>
    <w:tmpl w:val="01183A46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2" w15:restartNumberingAfterBreak="0">
    <w:nsid w:val="3E410FA9"/>
    <w:multiLevelType w:val="hybridMultilevel"/>
    <w:tmpl w:val="1270CEE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40007A9E"/>
    <w:multiLevelType w:val="hybridMultilevel"/>
    <w:tmpl w:val="BCDA733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4" w15:restartNumberingAfterBreak="0">
    <w:nsid w:val="41AA60B7"/>
    <w:multiLevelType w:val="hybridMultilevel"/>
    <w:tmpl w:val="D4D48A58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5" w15:restartNumberingAfterBreak="0">
    <w:nsid w:val="462B323F"/>
    <w:multiLevelType w:val="hybridMultilevel"/>
    <w:tmpl w:val="B76667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6" w15:restartNumberingAfterBreak="0">
    <w:nsid w:val="48120BE3"/>
    <w:multiLevelType w:val="hybridMultilevel"/>
    <w:tmpl w:val="CE308AFC"/>
    <w:lvl w:ilvl="0" w:tplc="CDF026A4">
      <w:start w:val="1"/>
      <w:numFmt w:val="upp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7" w15:restartNumberingAfterBreak="0">
    <w:nsid w:val="49EB7B1E"/>
    <w:multiLevelType w:val="hybridMultilevel"/>
    <w:tmpl w:val="23BEADFC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8" w15:restartNumberingAfterBreak="0">
    <w:nsid w:val="4B9313B7"/>
    <w:multiLevelType w:val="hybridMultilevel"/>
    <w:tmpl w:val="C826CFE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9" w15:restartNumberingAfterBreak="0">
    <w:nsid w:val="51F44D2A"/>
    <w:multiLevelType w:val="hybridMultilevel"/>
    <w:tmpl w:val="F3D0084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0" w15:restartNumberingAfterBreak="0">
    <w:nsid w:val="52CC1177"/>
    <w:multiLevelType w:val="hybridMultilevel"/>
    <w:tmpl w:val="BA7483A4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54260225"/>
    <w:multiLevelType w:val="hybridMultilevel"/>
    <w:tmpl w:val="FBC69B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57B2160F"/>
    <w:multiLevelType w:val="hybridMultilevel"/>
    <w:tmpl w:val="F81AB29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43" w15:restartNumberingAfterBreak="0">
    <w:nsid w:val="59241526"/>
    <w:multiLevelType w:val="hybridMultilevel"/>
    <w:tmpl w:val="18DE77C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4" w15:restartNumberingAfterBreak="0">
    <w:nsid w:val="5D5A1948"/>
    <w:multiLevelType w:val="hybridMultilevel"/>
    <w:tmpl w:val="2722C77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5" w15:restartNumberingAfterBreak="0">
    <w:nsid w:val="60821403"/>
    <w:multiLevelType w:val="hybridMultilevel"/>
    <w:tmpl w:val="F1003EA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1456FA4"/>
    <w:multiLevelType w:val="hybridMultilevel"/>
    <w:tmpl w:val="8F7AA87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7" w15:restartNumberingAfterBreak="0">
    <w:nsid w:val="65FD7884"/>
    <w:multiLevelType w:val="hybridMultilevel"/>
    <w:tmpl w:val="E16EB400"/>
    <w:lvl w:ilvl="0" w:tplc="0409000F">
      <w:start w:val="1"/>
      <w:numFmt w:val="decimal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8" w15:restartNumberingAfterBreak="0">
    <w:nsid w:val="6669085C"/>
    <w:multiLevelType w:val="hybridMultilevel"/>
    <w:tmpl w:val="D0B4250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9" w15:restartNumberingAfterBreak="0">
    <w:nsid w:val="66837082"/>
    <w:multiLevelType w:val="hybridMultilevel"/>
    <w:tmpl w:val="DB92F5A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0" w15:restartNumberingAfterBreak="0">
    <w:nsid w:val="6AA5127E"/>
    <w:multiLevelType w:val="hybridMultilevel"/>
    <w:tmpl w:val="3CB8B6F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1" w15:restartNumberingAfterBreak="0">
    <w:nsid w:val="6B241AFF"/>
    <w:multiLevelType w:val="hybridMultilevel"/>
    <w:tmpl w:val="9D02ED6C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2" w15:restartNumberingAfterBreak="0">
    <w:nsid w:val="6E7E1891"/>
    <w:multiLevelType w:val="hybridMultilevel"/>
    <w:tmpl w:val="51E8B002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3" w15:restartNumberingAfterBreak="0">
    <w:nsid w:val="6FA736B1"/>
    <w:multiLevelType w:val="hybridMultilevel"/>
    <w:tmpl w:val="B2C82DA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4" w15:restartNumberingAfterBreak="0">
    <w:nsid w:val="71215CBA"/>
    <w:multiLevelType w:val="hybridMultilevel"/>
    <w:tmpl w:val="18389CAC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5" w15:restartNumberingAfterBreak="0">
    <w:nsid w:val="735425F5"/>
    <w:multiLevelType w:val="hybridMultilevel"/>
    <w:tmpl w:val="A66E5BC0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6" w15:restartNumberingAfterBreak="0">
    <w:nsid w:val="76073F17"/>
    <w:multiLevelType w:val="hybridMultilevel"/>
    <w:tmpl w:val="41F6D706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7" w15:restartNumberingAfterBreak="0">
    <w:nsid w:val="7A573355"/>
    <w:multiLevelType w:val="hybridMultilevel"/>
    <w:tmpl w:val="1426384A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8" w15:restartNumberingAfterBreak="0">
    <w:nsid w:val="7D823829"/>
    <w:multiLevelType w:val="hybridMultilevel"/>
    <w:tmpl w:val="758E4010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9" w15:restartNumberingAfterBreak="0">
    <w:nsid w:val="7E903638"/>
    <w:multiLevelType w:val="hybridMultilevel"/>
    <w:tmpl w:val="64AA6184"/>
    <w:lvl w:ilvl="0" w:tplc="04090015">
      <w:start w:val="1"/>
      <w:numFmt w:val="upperLetter"/>
      <w:lvlText w:val="%1."/>
      <w:lvlJc w:val="left"/>
      <w:pPr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60" w15:restartNumberingAfterBreak="0">
    <w:nsid w:val="7FF54181"/>
    <w:multiLevelType w:val="hybridMultilevel"/>
    <w:tmpl w:val="44CA6498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num w:numId="1" w16cid:durableId="780951043">
    <w:abstractNumId w:val="3"/>
  </w:num>
  <w:num w:numId="2" w16cid:durableId="1498617665">
    <w:abstractNumId w:val="19"/>
  </w:num>
  <w:num w:numId="3" w16cid:durableId="2056850821">
    <w:abstractNumId w:val="54"/>
  </w:num>
  <w:num w:numId="4" w16cid:durableId="2085838408">
    <w:abstractNumId w:val="39"/>
  </w:num>
  <w:num w:numId="5" w16cid:durableId="321281099">
    <w:abstractNumId w:val="44"/>
  </w:num>
  <w:num w:numId="6" w16cid:durableId="273754127">
    <w:abstractNumId w:val="27"/>
  </w:num>
  <w:num w:numId="7" w16cid:durableId="1889150690">
    <w:abstractNumId w:val="6"/>
  </w:num>
  <w:num w:numId="8" w16cid:durableId="1149056829">
    <w:abstractNumId w:val="32"/>
  </w:num>
  <w:num w:numId="9" w16cid:durableId="1120606551">
    <w:abstractNumId w:val="47"/>
  </w:num>
  <w:num w:numId="10" w16cid:durableId="1962688990">
    <w:abstractNumId w:val="42"/>
  </w:num>
  <w:num w:numId="11" w16cid:durableId="1155880533">
    <w:abstractNumId w:val="20"/>
  </w:num>
  <w:num w:numId="12" w16cid:durableId="1668632781">
    <w:abstractNumId w:val="15"/>
  </w:num>
  <w:num w:numId="13" w16cid:durableId="926891258">
    <w:abstractNumId w:val="28"/>
  </w:num>
  <w:num w:numId="14" w16cid:durableId="1155686096">
    <w:abstractNumId w:val="0"/>
  </w:num>
  <w:num w:numId="15" w16cid:durableId="889540642">
    <w:abstractNumId w:val="7"/>
  </w:num>
  <w:num w:numId="16" w16cid:durableId="1215771878">
    <w:abstractNumId w:val="49"/>
  </w:num>
  <w:num w:numId="17" w16cid:durableId="1427650622">
    <w:abstractNumId w:val="45"/>
  </w:num>
  <w:num w:numId="18" w16cid:durableId="2008363822">
    <w:abstractNumId w:val="41"/>
  </w:num>
  <w:num w:numId="19" w16cid:durableId="1293706335">
    <w:abstractNumId w:val="25"/>
  </w:num>
  <w:num w:numId="20" w16cid:durableId="2011835114">
    <w:abstractNumId w:val="48"/>
  </w:num>
  <w:num w:numId="21" w16cid:durableId="436675875">
    <w:abstractNumId w:val="30"/>
  </w:num>
  <w:num w:numId="22" w16cid:durableId="743603018">
    <w:abstractNumId w:val="46"/>
  </w:num>
  <w:num w:numId="23" w16cid:durableId="416563019">
    <w:abstractNumId w:val="57"/>
  </w:num>
  <w:num w:numId="24" w16cid:durableId="328480840">
    <w:abstractNumId w:val="34"/>
  </w:num>
  <w:num w:numId="25" w16cid:durableId="1263296566">
    <w:abstractNumId w:val="59"/>
  </w:num>
  <w:num w:numId="26" w16cid:durableId="1391995883">
    <w:abstractNumId w:val="13"/>
  </w:num>
  <w:num w:numId="27" w16cid:durableId="1444493933">
    <w:abstractNumId w:val="50"/>
  </w:num>
  <w:num w:numId="28" w16cid:durableId="1631591605">
    <w:abstractNumId w:val="60"/>
  </w:num>
  <w:num w:numId="29" w16cid:durableId="930159036">
    <w:abstractNumId w:val="11"/>
  </w:num>
  <w:num w:numId="30" w16cid:durableId="1888368207">
    <w:abstractNumId w:val="10"/>
  </w:num>
  <w:num w:numId="31" w16cid:durableId="1650090107">
    <w:abstractNumId w:val="8"/>
  </w:num>
  <w:num w:numId="32" w16cid:durableId="991834862">
    <w:abstractNumId w:val="37"/>
  </w:num>
  <w:num w:numId="33" w16cid:durableId="1565919586">
    <w:abstractNumId w:val="1"/>
  </w:num>
  <w:num w:numId="34" w16cid:durableId="801269431">
    <w:abstractNumId w:val="5"/>
  </w:num>
  <w:num w:numId="35" w16cid:durableId="1737128209">
    <w:abstractNumId w:val="4"/>
  </w:num>
  <w:num w:numId="36" w16cid:durableId="629211207">
    <w:abstractNumId w:val="24"/>
  </w:num>
  <w:num w:numId="37" w16cid:durableId="1813020076">
    <w:abstractNumId w:val="17"/>
  </w:num>
  <w:num w:numId="38" w16cid:durableId="1474715741">
    <w:abstractNumId w:val="53"/>
  </w:num>
  <w:num w:numId="39" w16cid:durableId="1164202513">
    <w:abstractNumId w:val="22"/>
  </w:num>
  <w:num w:numId="40" w16cid:durableId="1483043427">
    <w:abstractNumId w:val="40"/>
  </w:num>
  <w:num w:numId="41" w16cid:durableId="2097095637">
    <w:abstractNumId w:val="58"/>
  </w:num>
  <w:num w:numId="42" w16cid:durableId="186531338">
    <w:abstractNumId w:val="51"/>
  </w:num>
  <w:num w:numId="43" w16cid:durableId="727804692">
    <w:abstractNumId w:val="31"/>
  </w:num>
  <w:num w:numId="44" w16cid:durableId="187573804">
    <w:abstractNumId w:val="9"/>
  </w:num>
  <w:num w:numId="45" w16cid:durableId="1521897141">
    <w:abstractNumId w:val="18"/>
  </w:num>
  <w:num w:numId="46" w16cid:durableId="1017275131">
    <w:abstractNumId w:val="52"/>
  </w:num>
  <w:num w:numId="47" w16cid:durableId="1417634150">
    <w:abstractNumId w:val="26"/>
  </w:num>
  <w:num w:numId="48" w16cid:durableId="1040253002">
    <w:abstractNumId w:val="16"/>
  </w:num>
  <w:num w:numId="49" w16cid:durableId="695812085">
    <w:abstractNumId w:val="55"/>
  </w:num>
  <w:num w:numId="50" w16cid:durableId="1515802397">
    <w:abstractNumId w:val="12"/>
  </w:num>
  <w:num w:numId="51" w16cid:durableId="765033698">
    <w:abstractNumId w:val="43"/>
  </w:num>
  <w:num w:numId="52" w16cid:durableId="713234611">
    <w:abstractNumId w:val="33"/>
  </w:num>
  <w:num w:numId="53" w16cid:durableId="708144109">
    <w:abstractNumId w:val="21"/>
  </w:num>
  <w:num w:numId="54" w16cid:durableId="1913737498">
    <w:abstractNumId w:val="29"/>
  </w:num>
  <w:num w:numId="55" w16cid:durableId="2044861642">
    <w:abstractNumId w:val="35"/>
  </w:num>
  <w:num w:numId="56" w16cid:durableId="568617662">
    <w:abstractNumId w:val="56"/>
  </w:num>
  <w:num w:numId="57" w16cid:durableId="431828973">
    <w:abstractNumId w:val="23"/>
  </w:num>
  <w:num w:numId="58" w16cid:durableId="723330350">
    <w:abstractNumId w:val="38"/>
  </w:num>
  <w:num w:numId="59" w16cid:durableId="88015847">
    <w:abstractNumId w:val="14"/>
  </w:num>
  <w:num w:numId="60" w16cid:durableId="373622418">
    <w:abstractNumId w:val="36"/>
  </w:num>
  <w:num w:numId="61" w16cid:durableId="598679676">
    <w:abstractNumId w:val="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D3E"/>
    <w:rsid w:val="00016FCB"/>
    <w:rsid w:val="000B27FC"/>
    <w:rsid w:val="00166FE8"/>
    <w:rsid w:val="00171FBF"/>
    <w:rsid w:val="00194B42"/>
    <w:rsid w:val="001E39FE"/>
    <w:rsid w:val="00237A38"/>
    <w:rsid w:val="0027256B"/>
    <w:rsid w:val="002843F8"/>
    <w:rsid w:val="002A7CCC"/>
    <w:rsid w:val="002D0AB2"/>
    <w:rsid w:val="002D5551"/>
    <w:rsid w:val="00385D3E"/>
    <w:rsid w:val="00396D1E"/>
    <w:rsid w:val="003D4D9F"/>
    <w:rsid w:val="003E32B7"/>
    <w:rsid w:val="00476240"/>
    <w:rsid w:val="00491759"/>
    <w:rsid w:val="004A7B5C"/>
    <w:rsid w:val="0055774E"/>
    <w:rsid w:val="00561CB2"/>
    <w:rsid w:val="00566941"/>
    <w:rsid w:val="005E132D"/>
    <w:rsid w:val="006225D7"/>
    <w:rsid w:val="00657DB4"/>
    <w:rsid w:val="006C50D2"/>
    <w:rsid w:val="006C7720"/>
    <w:rsid w:val="00720C3F"/>
    <w:rsid w:val="00787B3B"/>
    <w:rsid w:val="007D57A7"/>
    <w:rsid w:val="007F21A4"/>
    <w:rsid w:val="00852CE8"/>
    <w:rsid w:val="00905C22"/>
    <w:rsid w:val="009072CA"/>
    <w:rsid w:val="00977A2C"/>
    <w:rsid w:val="009E550A"/>
    <w:rsid w:val="00A20F27"/>
    <w:rsid w:val="00A952DE"/>
    <w:rsid w:val="00AA48E3"/>
    <w:rsid w:val="00AB6899"/>
    <w:rsid w:val="00B87E30"/>
    <w:rsid w:val="00B97888"/>
    <w:rsid w:val="00BB15DE"/>
    <w:rsid w:val="00C36E28"/>
    <w:rsid w:val="00C61F3D"/>
    <w:rsid w:val="00C67C57"/>
    <w:rsid w:val="00C838E8"/>
    <w:rsid w:val="00CE7422"/>
    <w:rsid w:val="00D30844"/>
    <w:rsid w:val="00D7204C"/>
    <w:rsid w:val="00D9241F"/>
    <w:rsid w:val="00E30B89"/>
    <w:rsid w:val="00E75D6C"/>
    <w:rsid w:val="00E92DD3"/>
    <w:rsid w:val="00EE1207"/>
    <w:rsid w:val="00F62185"/>
    <w:rsid w:val="00FC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C77B6"/>
  <w15:docId w15:val="{E419DB6A-39C2-4624-887D-0C8A21735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4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7A38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90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F8794-2AC9-4753-BD8C-CD3E06B9D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10</Pages>
  <Words>1858</Words>
  <Characters>10594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isaac mvula</cp:lastModifiedBy>
  <cp:revision>41</cp:revision>
  <dcterms:created xsi:type="dcterms:W3CDTF">2026-02-15T10:54:00Z</dcterms:created>
  <dcterms:modified xsi:type="dcterms:W3CDTF">2026-03-01T17:07:00Z</dcterms:modified>
</cp:coreProperties>
</file>