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52506" w:rsidRPr="005D2FEA" w:rsidRDefault="00BE6920">
      <w:pPr>
        <w:rPr>
          <w:rFonts w:ascii="Times New Roman" w:hAnsi="Times New Roman" w:cs="Times New Roman"/>
          <w:b/>
          <w:sz w:val="28"/>
          <w:szCs w:val="28"/>
        </w:rPr>
      </w:pPr>
      <w:bookmarkStart w:id="0" w:name="_GoBack"/>
      <w:bookmarkEnd w:id="0"/>
      <w:r w:rsidRPr="005D2FEA">
        <w:rPr>
          <w:rFonts w:ascii="Times New Roman" w:hAnsi="Times New Roman" w:cs="Times New Roman"/>
          <w:sz w:val="28"/>
          <w:szCs w:val="28"/>
        </w:rPr>
        <w:t xml:space="preserve">                                </w:t>
      </w:r>
      <w:r w:rsidRPr="005D2FEA">
        <w:rPr>
          <w:rFonts w:ascii="Times New Roman" w:hAnsi="Times New Roman" w:cs="Times New Roman"/>
          <w:b/>
          <w:sz w:val="28"/>
          <w:szCs w:val="28"/>
        </w:rPr>
        <w:t>MARKING KEY FOR PAPER II</w:t>
      </w:r>
    </w:p>
    <w:p w:rsidR="00157C8A" w:rsidRPr="005D2FEA" w:rsidRDefault="00157C8A" w:rsidP="005D2FEA">
      <w:pPr>
        <w:pStyle w:val="ListParagraph"/>
        <w:numPr>
          <w:ilvl w:val="0"/>
          <w:numId w:val="33"/>
        </w:num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b/>
          <w:sz w:val="28"/>
          <w:szCs w:val="28"/>
        </w:rPr>
        <w:t>A.</w:t>
      </w:r>
    </w:p>
    <w:p w:rsidR="00BE6920" w:rsidRPr="005D2FEA" w:rsidRDefault="005D2FEA" w:rsidP="0047290D">
      <w:pPr>
        <w:pStyle w:val="ListParagraph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The </w:t>
      </w:r>
      <w:proofErr w:type="spellStart"/>
      <w:r w:rsidRPr="005D2FEA">
        <w:rPr>
          <w:rFonts w:ascii="Times New Roman" w:hAnsi="Times New Roman" w:cs="Times New Roman"/>
          <w:sz w:val="28"/>
          <w:szCs w:val="28"/>
        </w:rPr>
        <w:t>Ngwane</w:t>
      </w:r>
      <w:proofErr w:type="spellEnd"/>
      <w:r w:rsidRPr="005D2FE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D2FEA">
        <w:rPr>
          <w:rFonts w:ascii="Times New Roman" w:hAnsi="Times New Roman" w:cs="Times New Roman"/>
          <w:sz w:val="28"/>
          <w:szCs w:val="28"/>
        </w:rPr>
        <w:t>Mthenthwa</w:t>
      </w:r>
      <w:proofErr w:type="spellEnd"/>
      <w:r w:rsidRPr="005D2FEA">
        <w:rPr>
          <w:rFonts w:ascii="Times New Roman" w:hAnsi="Times New Roman" w:cs="Times New Roman"/>
          <w:sz w:val="28"/>
          <w:szCs w:val="28"/>
        </w:rPr>
        <w:t xml:space="preserve"> and the </w:t>
      </w:r>
      <w:proofErr w:type="spellStart"/>
      <w:r w:rsidRPr="005D2FEA">
        <w:rPr>
          <w:rFonts w:ascii="Times New Roman" w:hAnsi="Times New Roman" w:cs="Times New Roman"/>
          <w:sz w:val="28"/>
          <w:szCs w:val="28"/>
        </w:rPr>
        <w:t>Ndwandwe</w:t>
      </w:r>
      <w:proofErr w:type="spellEnd"/>
    </w:p>
    <w:p w:rsidR="00BE6920" w:rsidRPr="005D2FEA" w:rsidRDefault="00BE6920" w:rsidP="0047290D">
      <w:pPr>
        <w:pStyle w:val="ListParagraph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>Any two</w:t>
      </w:r>
      <w:r w:rsidR="00157C8A" w:rsidRPr="005D2FEA">
        <w:rPr>
          <w:rFonts w:ascii="Times New Roman" w:hAnsi="Times New Roman" w:cs="Times New Roman"/>
          <w:sz w:val="28"/>
          <w:szCs w:val="28"/>
        </w:rPr>
        <w:t xml:space="preserve"> points -</w:t>
      </w:r>
      <w:r w:rsidRPr="005D2FEA">
        <w:rPr>
          <w:rFonts w:ascii="Times New Roman" w:hAnsi="Times New Roman" w:cs="Times New Roman"/>
          <w:sz w:val="28"/>
          <w:szCs w:val="28"/>
        </w:rPr>
        <w:t xml:space="preserve"> 1 mark each </w:t>
      </w:r>
    </w:p>
    <w:p w:rsidR="00DF0DD4" w:rsidRPr="005D2FEA" w:rsidRDefault="00157C8A" w:rsidP="0047290D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b/>
          <w:sz w:val="28"/>
          <w:szCs w:val="28"/>
        </w:rPr>
        <w:t>B</w:t>
      </w:r>
      <w:r w:rsidR="00DF0DD4" w:rsidRPr="005D2FEA">
        <w:rPr>
          <w:rFonts w:ascii="Times New Roman" w:hAnsi="Times New Roman" w:cs="Times New Roman"/>
          <w:b/>
          <w:sz w:val="28"/>
          <w:szCs w:val="28"/>
        </w:rPr>
        <w:t>.</w:t>
      </w:r>
      <w:r w:rsidR="00BE6920" w:rsidRPr="005D2FEA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:rsidR="00BE6920" w:rsidRPr="005D2FEA" w:rsidRDefault="00DF0DD4" w:rsidP="0047290D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>Economic Integration - Due to the involvement in the long distance trade with the Swahili Arabs, the country became part of the trading activities.</w:t>
      </w:r>
    </w:p>
    <w:p w:rsidR="00DF0DD4" w:rsidRPr="005D2FEA" w:rsidRDefault="00DF0DD4" w:rsidP="0047290D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>Spread of lslam- Islam was introduced amongst the Yao due to involvement in trade</w:t>
      </w:r>
      <w:r w:rsidR="00157C8A" w:rsidRPr="005D2FEA">
        <w:rPr>
          <w:rFonts w:ascii="Times New Roman" w:hAnsi="Times New Roman" w:cs="Times New Roman"/>
          <w:sz w:val="28"/>
          <w:szCs w:val="28"/>
        </w:rPr>
        <w:t>.</w:t>
      </w:r>
    </w:p>
    <w:p w:rsidR="00DF0DD4" w:rsidRPr="005D2FEA" w:rsidRDefault="00DF0DD4" w:rsidP="0047290D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>Devastation – they carried raids to obtain slaves which led to destruction</w:t>
      </w:r>
      <w:r w:rsidR="00157C8A" w:rsidRPr="005D2FEA">
        <w:rPr>
          <w:rFonts w:ascii="Times New Roman" w:hAnsi="Times New Roman" w:cs="Times New Roman"/>
          <w:sz w:val="28"/>
          <w:szCs w:val="28"/>
        </w:rPr>
        <w:t xml:space="preserve"> of property.</w:t>
      </w:r>
    </w:p>
    <w:p w:rsidR="00DF0DD4" w:rsidRPr="005D2FEA" w:rsidRDefault="00DF0DD4" w:rsidP="0047290D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Instability – they contributed to the downfall of some kingdoms such as </w:t>
      </w:r>
      <w:proofErr w:type="spellStart"/>
      <w:r w:rsidRPr="005D2FEA">
        <w:rPr>
          <w:rFonts w:ascii="Times New Roman" w:hAnsi="Times New Roman" w:cs="Times New Roman"/>
          <w:sz w:val="28"/>
          <w:szCs w:val="28"/>
        </w:rPr>
        <w:t>Maravi</w:t>
      </w:r>
      <w:proofErr w:type="spellEnd"/>
      <w:r w:rsidR="00157C8A" w:rsidRPr="005D2FEA">
        <w:rPr>
          <w:rFonts w:ascii="Times New Roman" w:hAnsi="Times New Roman" w:cs="Times New Roman"/>
          <w:sz w:val="28"/>
          <w:szCs w:val="28"/>
        </w:rPr>
        <w:t>.</w:t>
      </w:r>
    </w:p>
    <w:p w:rsidR="00DF0DD4" w:rsidRPr="005D2FEA" w:rsidRDefault="00DF0DD4" w:rsidP="0047290D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>Loss of political authority – local people lost their authority due to the coming of the Yao because they dominated southern region</w:t>
      </w:r>
    </w:p>
    <w:p w:rsidR="00DF0DD4" w:rsidRPr="005D2FEA" w:rsidRDefault="00DF0DD4" w:rsidP="0047290D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Suppression of culture – indigenous people copied the Yao culture such as language and dances </w:t>
      </w:r>
    </w:p>
    <w:p w:rsidR="00157C8A" w:rsidRPr="005D2FEA" w:rsidRDefault="00DF0DD4" w:rsidP="0047290D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>Expansion of trade</w:t>
      </w:r>
      <w:r w:rsidR="00157C8A" w:rsidRPr="005D2FEA">
        <w:rPr>
          <w:rFonts w:ascii="Times New Roman" w:hAnsi="Times New Roman" w:cs="Times New Roman"/>
          <w:sz w:val="28"/>
          <w:szCs w:val="28"/>
        </w:rPr>
        <w:t>- trade flourished and improved the economy of the interior.</w:t>
      </w:r>
    </w:p>
    <w:p w:rsidR="00157C8A" w:rsidRPr="005D2FEA" w:rsidRDefault="00157C8A" w:rsidP="0047290D">
      <w:pPr>
        <w:pStyle w:val="ListParagraph"/>
        <w:spacing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>Any two points – 2marks each</w:t>
      </w:r>
    </w:p>
    <w:p w:rsidR="00157C8A" w:rsidRPr="005D2FEA" w:rsidRDefault="00157C8A" w:rsidP="0047290D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b/>
          <w:sz w:val="28"/>
          <w:szCs w:val="28"/>
        </w:rPr>
        <w:t xml:space="preserve">C. </w:t>
      </w:r>
    </w:p>
    <w:p w:rsidR="00DF0DD4" w:rsidRPr="005D2FEA" w:rsidRDefault="00157C8A" w:rsidP="0047290D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All spoke a common language </w:t>
      </w:r>
      <w:proofErr w:type="spellStart"/>
      <w:r w:rsidRPr="005D2FEA">
        <w:rPr>
          <w:rFonts w:ascii="Times New Roman" w:hAnsi="Times New Roman" w:cs="Times New Roman"/>
          <w:sz w:val="28"/>
          <w:szCs w:val="28"/>
        </w:rPr>
        <w:t>Sindebele</w:t>
      </w:r>
      <w:proofErr w:type="spellEnd"/>
      <w:r w:rsidRPr="005D2FEA">
        <w:rPr>
          <w:rFonts w:ascii="Times New Roman" w:hAnsi="Times New Roman" w:cs="Times New Roman"/>
          <w:sz w:val="28"/>
          <w:szCs w:val="28"/>
        </w:rPr>
        <w:t xml:space="preserve"> </w:t>
      </w:r>
    </w:p>
    <w:p w:rsidR="00157C8A" w:rsidRPr="005D2FEA" w:rsidRDefault="00157C8A" w:rsidP="0047290D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They all attended annual ceremony of </w:t>
      </w:r>
      <w:proofErr w:type="spellStart"/>
      <w:r w:rsidRPr="005D2FEA">
        <w:rPr>
          <w:rFonts w:ascii="Times New Roman" w:hAnsi="Times New Roman" w:cs="Times New Roman"/>
          <w:sz w:val="28"/>
          <w:szCs w:val="28"/>
        </w:rPr>
        <w:t>incwala</w:t>
      </w:r>
      <w:proofErr w:type="spellEnd"/>
      <w:r w:rsidRPr="005D2FEA">
        <w:rPr>
          <w:rFonts w:ascii="Times New Roman" w:hAnsi="Times New Roman" w:cs="Times New Roman"/>
          <w:sz w:val="28"/>
          <w:szCs w:val="28"/>
        </w:rPr>
        <w:t xml:space="preserve"> which was the first fruit ceremony commemorating harvest</w:t>
      </w:r>
    </w:p>
    <w:p w:rsidR="00157C8A" w:rsidRPr="005D2FEA" w:rsidRDefault="00157C8A" w:rsidP="0047290D">
      <w:pPr>
        <w:pStyle w:val="ListParagraph"/>
        <w:spacing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Any two – 2marks each </w:t>
      </w:r>
    </w:p>
    <w:p w:rsidR="00157C8A" w:rsidRPr="005D2FEA" w:rsidRDefault="00157C8A" w:rsidP="0047290D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lastRenderedPageBreak/>
        <w:t xml:space="preserve">      </w:t>
      </w:r>
      <w:r w:rsidRPr="005D2FEA">
        <w:rPr>
          <w:rFonts w:ascii="Times New Roman" w:hAnsi="Times New Roman" w:cs="Times New Roman"/>
          <w:b/>
          <w:sz w:val="28"/>
          <w:szCs w:val="28"/>
        </w:rPr>
        <w:t>D</w:t>
      </w:r>
    </w:p>
    <w:p w:rsidR="00D12F94" w:rsidRPr="005D2FEA" w:rsidRDefault="005D2FEA" w:rsidP="0047290D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Portuguese goods were of low quality yet expensive</w:t>
      </w:r>
    </w:p>
    <w:p w:rsidR="005D2FEA" w:rsidRPr="005D2FEA" w:rsidRDefault="005D2FEA" w:rsidP="0047290D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Arabs befriended with local chiefs </w:t>
      </w:r>
    </w:p>
    <w:p w:rsidR="005D2FEA" w:rsidRPr="005D2FEA" w:rsidRDefault="005D2FEA" w:rsidP="0047290D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Arabs diverted gold through other routes</w:t>
      </w:r>
    </w:p>
    <w:p w:rsidR="005D2FEA" w:rsidRPr="005D2FEA" w:rsidRDefault="005D2FEA" w:rsidP="0047290D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Arabs brought goods that were of superior quality</w:t>
      </w:r>
    </w:p>
    <w:p w:rsidR="005D2FEA" w:rsidRPr="005D2FEA" w:rsidRDefault="005D2FEA" w:rsidP="0047290D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Arabs convinced local people not to trade with the Portuguese </w:t>
      </w:r>
    </w:p>
    <w:p w:rsidR="008748B6" w:rsidRPr="005D2FEA" w:rsidRDefault="00F07976" w:rsidP="0047290D">
      <w:pPr>
        <w:pStyle w:val="ListParagraph"/>
        <w:spacing w:line="360" w:lineRule="auto"/>
        <w:ind w:left="144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>Any two points –</w:t>
      </w:r>
      <w:r w:rsidR="00D12F94" w:rsidRPr="005D2FEA">
        <w:rPr>
          <w:rFonts w:ascii="Times New Roman" w:hAnsi="Times New Roman" w:cs="Times New Roman"/>
          <w:sz w:val="28"/>
          <w:szCs w:val="28"/>
        </w:rPr>
        <w:t xml:space="preserve"> 2marks each </w:t>
      </w:r>
    </w:p>
    <w:p w:rsidR="00DF0DD4" w:rsidRPr="005D2FEA" w:rsidRDefault="00D12F94" w:rsidP="0047290D">
      <w:pPr>
        <w:pStyle w:val="ListParagraph"/>
        <w:spacing w:line="360" w:lineRule="auto"/>
        <w:ind w:left="0" w:firstLine="72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b/>
          <w:sz w:val="28"/>
          <w:szCs w:val="28"/>
        </w:rPr>
        <w:t xml:space="preserve">E </w:t>
      </w:r>
    </w:p>
    <w:p w:rsidR="00D12F94" w:rsidRPr="005D2FEA" w:rsidRDefault="00D12F94" w:rsidP="0047290D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>To spread Christianity</w:t>
      </w:r>
    </w:p>
    <w:p w:rsidR="00D12F94" w:rsidRPr="005D2FEA" w:rsidRDefault="00D12F94" w:rsidP="0047290D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To promote legitimate trade in order to suppress slave trade </w:t>
      </w:r>
    </w:p>
    <w:p w:rsidR="00D12F94" w:rsidRPr="005D2FEA" w:rsidRDefault="00D12F94" w:rsidP="0047290D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To introduce western education </w:t>
      </w:r>
    </w:p>
    <w:p w:rsidR="00D12F94" w:rsidRPr="005D2FEA" w:rsidRDefault="00CD4BF2" w:rsidP="0047290D">
      <w:pPr>
        <w:pStyle w:val="ListParagraph"/>
        <w:spacing w:line="360" w:lineRule="auto"/>
        <w:ind w:left="144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Any two points – 1 mark </w:t>
      </w:r>
      <w:r w:rsidR="00D12F94" w:rsidRPr="005D2FEA">
        <w:rPr>
          <w:rFonts w:ascii="Times New Roman" w:hAnsi="Times New Roman" w:cs="Times New Roman"/>
          <w:sz w:val="28"/>
          <w:szCs w:val="28"/>
        </w:rPr>
        <w:t>each</w:t>
      </w:r>
    </w:p>
    <w:p w:rsidR="00D12F94" w:rsidRPr="005D2FEA" w:rsidRDefault="00D12F94" w:rsidP="0047290D">
      <w:pPr>
        <w:spacing w:line="360" w:lineRule="auto"/>
        <w:ind w:firstLine="72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b/>
          <w:sz w:val="28"/>
          <w:szCs w:val="28"/>
        </w:rPr>
        <w:t xml:space="preserve">F </w:t>
      </w:r>
    </w:p>
    <w:p w:rsidR="00D12F94" w:rsidRPr="005D2FEA" w:rsidRDefault="00D12F94" w:rsidP="0047290D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Food shortages </w:t>
      </w:r>
    </w:p>
    <w:p w:rsidR="00D12F94" w:rsidRPr="005D2FEA" w:rsidRDefault="00D12F94" w:rsidP="0047290D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Slave trade which disrupted the mission work </w:t>
      </w:r>
    </w:p>
    <w:p w:rsidR="00D12F94" w:rsidRPr="005D2FEA" w:rsidRDefault="00D12F94" w:rsidP="0047290D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Unhygienic conditions and malaria that lead to the deaths of some missionaries </w:t>
      </w:r>
    </w:p>
    <w:p w:rsidR="00F07976" w:rsidRPr="005D2FEA" w:rsidRDefault="00F07976" w:rsidP="0047290D">
      <w:pPr>
        <w:pStyle w:val="ListParagraph"/>
        <w:spacing w:line="360" w:lineRule="auto"/>
        <w:ind w:left="144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Any two points – 2marks each </w:t>
      </w:r>
    </w:p>
    <w:p w:rsidR="00D12F94" w:rsidRPr="005D2FEA" w:rsidRDefault="00F07976" w:rsidP="005D2FEA">
      <w:pPr>
        <w:pStyle w:val="ListParagraph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b/>
          <w:sz w:val="28"/>
          <w:szCs w:val="28"/>
        </w:rPr>
        <w:t>A</w:t>
      </w:r>
    </w:p>
    <w:p w:rsidR="00F07976" w:rsidRPr="005D2FEA" w:rsidRDefault="005D2FEA" w:rsidP="005D2FEA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They supplied gold and ivory to middle men</w:t>
      </w:r>
    </w:p>
    <w:p w:rsidR="00B2247C" w:rsidRPr="005D2FEA" w:rsidRDefault="005D2FEA" w:rsidP="0047290D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Bought ivory and gold from middle men/ transported gold and ivory to Asia and Europe </w:t>
      </w:r>
    </w:p>
    <w:p w:rsidR="00B2247C" w:rsidRPr="005D2FEA" w:rsidRDefault="00CD4BF2" w:rsidP="0047290D">
      <w:pPr>
        <w:pStyle w:val="ListParagraph"/>
        <w:spacing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1 mark each </w:t>
      </w:r>
    </w:p>
    <w:p w:rsidR="00B2247C" w:rsidRPr="005D2FEA" w:rsidRDefault="00B2247C" w:rsidP="0047290D">
      <w:pPr>
        <w:pStyle w:val="ListParagraph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2FEA">
        <w:rPr>
          <w:rFonts w:ascii="Times New Roman" w:hAnsi="Times New Roman" w:cs="Times New Roman"/>
          <w:b/>
          <w:sz w:val="28"/>
          <w:szCs w:val="28"/>
        </w:rPr>
        <w:t>B</w:t>
      </w:r>
      <w:r w:rsidRPr="005D2FEA">
        <w:rPr>
          <w:rFonts w:ascii="Times New Roman" w:hAnsi="Times New Roman" w:cs="Times New Roman"/>
          <w:sz w:val="28"/>
          <w:szCs w:val="28"/>
        </w:rPr>
        <w:t xml:space="preserve">. </w:t>
      </w:r>
      <w:r w:rsidRPr="005D2FEA">
        <w:rPr>
          <w:rFonts w:ascii="Times New Roman" w:hAnsi="Times New Roman" w:cs="Times New Roman"/>
          <w:sz w:val="28"/>
          <w:szCs w:val="28"/>
        </w:rPr>
        <w:tab/>
      </w:r>
    </w:p>
    <w:p w:rsidR="00B2247C" w:rsidRPr="005D2FEA" w:rsidRDefault="00B2247C" w:rsidP="0047290D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>Constant threats from the Ndebele raids in the south</w:t>
      </w:r>
    </w:p>
    <w:p w:rsidR="00B2247C" w:rsidRPr="005D2FEA" w:rsidRDefault="00B2247C" w:rsidP="0047290D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lastRenderedPageBreak/>
        <w:t xml:space="preserve">Portuguese advances from Angola in the west and from Mozambique </w:t>
      </w:r>
    </w:p>
    <w:p w:rsidR="00B2247C" w:rsidRPr="005D2FEA" w:rsidRDefault="00B2247C" w:rsidP="0047290D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Internal rebellion so he wanted to secure his position </w:t>
      </w:r>
      <w:r w:rsidR="007C376B" w:rsidRPr="005D2FEA">
        <w:rPr>
          <w:rFonts w:ascii="Times New Roman" w:hAnsi="Times New Roman" w:cs="Times New Roman"/>
          <w:sz w:val="28"/>
          <w:szCs w:val="28"/>
        </w:rPr>
        <w:t>as a king</w:t>
      </w:r>
    </w:p>
    <w:p w:rsidR="00B2247C" w:rsidRPr="005D2FEA" w:rsidRDefault="007C376B" w:rsidP="0047290D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He was encouraged by </w:t>
      </w:r>
      <w:proofErr w:type="spellStart"/>
      <w:r w:rsidRPr="005D2FEA">
        <w:rPr>
          <w:rFonts w:ascii="Times New Roman" w:hAnsi="Times New Roman" w:cs="Times New Roman"/>
          <w:sz w:val="28"/>
          <w:szCs w:val="28"/>
        </w:rPr>
        <w:t>Khama</w:t>
      </w:r>
      <w:proofErr w:type="spellEnd"/>
      <w:r w:rsidRPr="005D2FEA">
        <w:rPr>
          <w:rFonts w:ascii="Times New Roman" w:hAnsi="Times New Roman" w:cs="Times New Roman"/>
          <w:sz w:val="28"/>
          <w:szCs w:val="28"/>
        </w:rPr>
        <w:t xml:space="preserve">, king of Bechuanaland to seek protection </w:t>
      </w:r>
    </w:p>
    <w:p w:rsidR="007C376B" w:rsidRPr="005D2FEA" w:rsidRDefault="007C376B" w:rsidP="0047290D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He was encouraged by Francis </w:t>
      </w:r>
      <w:proofErr w:type="spellStart"/>
      <w:r w:rsidRPr="005D2FEA">
        <w:rPr>
          <w:rFonts w:ascii="Times New Roman" w:hAnsi="Times New Roman" w:cs="Times New Roman"/>
          <w:sz w:val="28"/>
          <w:szCs w:val="28"/>
        </w:rPr>
        <w:t>Coillard</w:t>
      </w:r>
      <w:proofErr w:type="spellEnd"/>
      <w:r w:rsidRPr="005D2FEA">
        <w:rPr>
          <w:rFonts w:ascii="Times New Roman" w:hAnsi="Times New Roman" w:cs="Times New Roman"/>
          <w:sz w:val="28"/>
          <w:szCs w:val="28"/>
        </w:rPr>
        <w:t xml:space="preserve"> who was also worked as a missionary </w:t>
      </w:r>
    </w:p>
    <w:p w:rsidR="007C376B" w:rsidRPr="005D2FEA" w:rsidRDefault="007C376B" w:rsidP="0047290D">
      <w:pPr>
        <w:pStyle w:val="ListParagraph"/>
        <w:spacing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>Any two points – 2marks each</w:t>
      </w:r>
    </w:p>
    <w:p w:rsidR="007C376B" w:rsidRPr="005D2FEA" w:rsidRDefault="007C376B" w:rsidP="0047290D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b/>
          <w:sz w:val="28"/>
          <w:szCs w:val="28"/>
        </w:rPr>
        <w:t>C</w:t>
      </w:r>
    </w:p>
    <w:p w:rsidR="007C376B" w:rsidRPr="005D2FEA" w:rsidRDefault="007C376B" w:rsidP="0047290D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>Territorial expansions – Britain wanted to add Nyasaland to the two Rhodesians, Portugal wanted to extend her boarders from Mozambique to Nyasaland , Germany wanted to add it to Tanganyika</w:t>
      </w:r>
    </w:p>
    <w:p w:rsidR="007C376B" w:rsidRPr="005D2FEA" w:rsidRDefault="007C376B" w:rsidP="0047290D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Labour reservoir </w:t>
      </w:r>
      <w:r w:rsidR="00B6750B" w:rsidRPr="005D2FEA">
        <w:rPr>
          <w:rFonts w:ascii="Times New Roman" w:hAnsi="Times New Roman" w:cs="Times New Roman"/>
          <w:sz w:val="28"/>
          <w:szCs w:val="28"/>
        </w:rPr>
        <w:t>– the white’s wanted cheap and</w:t>
      </w:r>
      <w:r w:rsidRPr="005D2FEA">
        <w:rPr>
          <w:rFonts w:ascii="Times New Roman" w:hAnsi="Times New Roman" w:cs="Times New Roman"/>
          <w:sz w:val="28"/>
          <w:szCs w:val="28"/>
        </w:rPr>
        <w:t xml:space="preserve"> regular labour among Africans to work on white’s settler’s farms and mines.</w:t>
      </w:r>
    </w:p>
    <w:p w:rsidR="007C376B" w:rsidRPr="005D2FEA" w:rsidRDefault="007C376B" w:rsidP="0047290D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>Trade – the Portuguese wanted to promote ivory and slave trade</w:t>
      </w:r>
      <w:r w:rsidR="00967F7F" w:rsidRPr="005D2FEA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967F7F" w:rsidRPr="005D2FEA" w:rsidRDefault="00967F7F" w:rsidP="0047290D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>Agriculture – the shire highlands had a favourable climate , rich soils and good communication</w:t>
      </w:r>
    </w:p>
    <w:p w:rsidR="00967F7F" w:rsidRPr="005D2FEA" w:rsidRDefault="00967F7F" w:rsidP="0047290D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On humanitarian grounds – As a move to end slave trade through commerce and </w:t>
      </w:r>
      <w:r w:rsidR="0047290D" w:rsidRPr="005D2FEA">
        <w:rPr>
          <w:rFonts w:ascii="Times New Roman" w:hAnsi="Times New Roman" w:cs="Times New Roman"/>
          <w:sz w:val="28"/>
          <w:szCs w:val="28"/>
        </w:rPr>
        <w:t xml:space="preserve">spread </w:t>
      </w:r>
      <w:r w:rsidRPr="005D2FEA">
        <w:rPr>
          <w:rFonts w:ascii="Times New Roman" w:hAnsi="Times New Roman" w:cs="Times New Roman"/>
          <w:sz w:val="28"/>
          <w:szCs w:val="28"/>
        </w:rPr>
        <w:t xml:space="preserve">Christianity </w:t>
      </w:r>
    </w:p>
    <w:p w:rsidR="00967F7F" w:rsidRPr="005D2FEA" w:rsidRDefault="00967F7F" w:rsidP="0047290D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Patriotic reasons – to protect British missionaries and the traders </w:t>
      </w:r>
    </w:p>
    <w:p w:rsidR="00967F7F" w:rsidRPr="005D2FEA" w:rsidRDefault="00967F7F" w:rsidP="0047290D">
      <w:pPr>
        <w:pStyle w:val="ListParagraph"/>
        <w:spacing w:line="360" w:lineRule="auto"/>
        <w:ind w:left="144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Any two points – 2marks each </w:t>
      </w:r>
    </w:p>
    <w:p w:rsidR="00967F7F" w:rsidRPr="005D2FEA" w:rsidRDefault="00967F7F" w:rsidP="0047290D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b/>
          <w:sz w:val="28"/>
          <w:szCs w:val="28"/>
        </w:rPr>
        <w:t>D</w:t>
      </w:r>
    </w:p>
    <w:p w:rsidR="00967F7F" w:rsidRPr="005D2FEA" w:rsidRDefault="00967F7F" w:rsidP="0047290D">
      <w:pPr>
        <w:pStyle w:val="ListParagraph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The whites monopolized the fertile plains and valleys </w:t>
      </w:r>
    </w:p>
    <w:p w:rsidR="00967F7F" w:rsidRPr="005D2FEA" w:rsidRDefault="00967F7F" w:rsidP="0047290D">
      <w:pPr>
        <w:pStyle w:val="ListParagraph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Africans were not allowed to cultivate some  crops </w:t>
      </w:r>
    </w:p>
    <w:p w:rsidR="00967F7F" w:rsidRPr="005D2FEA" w:rsidRDefault="00967F7F" w:rsidP="0047290D">
      <w:pPr>
        <w:pStyle w:val="ListParagraph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Africans practiced primitive farming methods </w:t>
      </w:r>
    </w:p>
    <w:p w:rsidR="00967F7F" w:rsidRPr="005D2FEA" w:rsidRDefault="00967F7F" w:rsidP="0047290D">
      <w:pPr>
        <w:pStyle w:val="ListParagraph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Unavailability of agriculture advisors to instruct the Africans on the new farming methods </w:t>
      </w:r>
    </w:p>
    <w:p w:rsidR="004414CC" w:rsidRPr="005D2FEA" w:rsidRDefault="00967F7F" w:rsidP="0047290D">
      <w:pPr>
        <w:pStyle w:val="ListParagraph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Lack of capital </w:t>
      </w:r>
      <w:r w:rsidR="004414CC" w:rsidRPr="005D2FEA">
        <w:rPr>
          <w:rFonts w:ascii="Times New Roman" w:hAnsi="Times New Roman" w:cs="Times New Roman"/>
          <w:sz w:val="28"/>
          <w:szCs w:val="28"/>
        </w:rPr>
        <w:t xml:space="preserve">to boost their farming </w:t>
      </w:r>
    </w:p>
    <w:p w:rsidR="004414CC" w:rsidRPr="005D2FEA" w:rsidRDefault="004414CC" w:rsidP="0047290D">
      <w:pPr>
        <w:pStyle w:val="ListParagraph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lastRenderedPageBreak/>
        <w:t xml:space="preserve">Poor means of transport </w:t>
      </w:r>
    </w:p>
    <w:p w:rsidR="004414CC" w:rsidRPr="005D2FEA" w:rsidRDefault="004414CC" w:rsidP="0047290D">
      <w:pPr>
        <w:pStyle w:val="ListParagraph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Inadequate markets for farmers </w:t>
      </w:r>
    </w:p>
    <w:p w:rsidR="004414CC" w:rsidRPr="005D2FEA" w:rsidRDefault="004414CC" w:rsidP="0047290D">
      <w:pPr>
        <w:pStyle w:val="ListParagraph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Provision of poor seeds to Africans </w:t>
      </w:r>
    </w:p>
    <w:p w:rsidR="004414CC" w:rsidRPr="005D2FEA" w:rsidRDefault="004414CC" w:rsidP="0047290D">
      <w:pPr>
        <w:pStyle w:val="ListParagraph"/>
        <w:spacing w:line="360" w:lineRule="auto"/>
        <w:ind w:left="144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Any two points – 2 marks each </w:t>
      </w:r>
    </w:p>
    <w:p w:rsidR="00967F7F" w:rsidRPr="005D2FEA" w:rsidRDefault="004414CC" w:rsidP="0047290D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b/>
          <w:sz w:val="28"/>
          <w:szCs w:val="28"/>
        </w:rPr>
        <w:t>E</w:t>
      </w:r>
    </w:p>
    <w:p w:rsidR="004414CC" w:rsidRPr="005D2FEA" w:rsidRDefault="004414CC" w:rsidP="0047290D">
      <w:pPr>
        <w:pStyle w:val="ListParagraph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Led to labour migration for employment </w:t>
      </w:r>
    </w:p>
    <w:p w:rsidR="004414CC" w:rsidRPr="005D2FEA" w:rsidRDefault="004414CC" w:rsidP="0047290D">
      <w:pPr>
        <w:pStyle w:val="ListParagraph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Brought development to Central Africa like construction of rail ways lines , roads </w:t>
      </w:r>
    </w:p>
    <w:p w:rsidR="004414CC" w:rsidRPr="005D2FEA" w:rsidRDefault="004414CC" w:rsidP="0047290D">
      <w:pPr>
        <w:pStyle w:val="ListParagraph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>Created employment opportunities for the local people in the area the mines were opened</w:t>
      </w:r>
    </w:p>
    <w:p w:rsidR="004414CC" w:rsidRPr="005D2FEA" w:rsidRDefault="004414CC" w:rsidP="0047290D">
      <w:pPr>
        <w:pStyle w:val="ListParagraph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Raised political consciousness to resist the colonial rule </w:t>
      </w:r>
    </w:p>
    <w:p w:rsidR="004414CC" w:rsidRPr="005D2FEA" w:rsidRDefault="004414CC" w:rsidP="0047290D">
      <w:pPr>
        <w:pStyle w:val="ListParagraph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Led to urbanization in most of the Central Africa like Harare , Kitwe </w:t>
      </w:r>
    </w:p>
    <w:p w:rsidR="004414CC" w:rsidRPr="005D2FEA" w:rsidRDefault="004414CC" w:rsidP="0047290D">
      <w:pPr>
        <w:pStyle w:val="ListParagraph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>It led to development of rural economies like s</w:t>
      </w:r>
      <w:r w:rsidR="0047290D" w:rsidRPr="005D2FEA">
        <w:rPr>
          <w:rFonts w:ascii="Times New Roman" w:hAnsi="Times New Roman" w:cs="Times New Roman"/>
          <w:sz w:val="28"/>
          <w:szCs w:val="28"/>
        </w:rPr>
        <w:t>ome Africans near developed towns</w:t>
      </w:r>
      <w:r w:rsidRPr="005D2FEA">
        <w:rPr>
          <w:rFonts w:ascii="Times New Roman" w:hAnsi="Times New Roman" w:cs="Times New Roman"/>
          <w:sz w:val="28"/>
          <w:szCs w:val="28"/>
        </w:rPr>
        <w:t xml:space="preserve"> produced food crops which they sold to town dwellers </w:t>
      </w:r>
    </w:p>
    <w:p w:rsidR="009E2CCF" w:rsidRPr="005D2FEA" w:rsidRDefault="009E2CCF" w:rsidP="0047290D">
      <w:pPr>
        <w:pStyle w:val="ListParagraph"/>
        <w:spacing w:line="360" w:lineRule="auto"/>
        <w:ind w:left="144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>Any two points – 2marks each</w:t>
      </w:r>
    </w:p>
    <w:p w:rsidR="004414CC" w:rsidRPr="005D2FEA" w:rsidRDefault="004414CC" w:rsidP="0047290D">
      <w:pPr>
        <w:pStyle w:val="ListParagraph"/>
        <w:spacing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</w:p>
    <w:p w:rsidR="004414CC" w:rsidRPr="005D2FEA" w:rsidRDefault="004414CC" w:rsidP="0047290D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b/>
          <w:sz w:val="28"/>
          <w:szCs w:val="28"/>
        </w:rPr>
        <w:t>F</w:t>
      </w:r>
    </w:p>
    <w:p w:rsidR="004414CC" w:rsidRPr="005D2FEA" w:rsidRDefault="004414CC" w:rsidP="0047290D">
      <w:pPr>
        <w:pStyle w:val="ListParagraph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>To save African interest from the abuses of the colonial government</w:t>
      </w:r>
    </w:p>
    <w:p w:rsidR="004414CC" w:rsidRPr="005D2FEA" w:rsidRDefault="009E2CCF" w:rsidP="0047290D">
      <w:pPr>
        <w:pStyle w:val="ListParagraph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>Education  provided by the missionaries enabled Africans to develop critical mind</w:t>
      </w:r>
    </w:p>
    <w:p w:rsidR="009E2CCF" w:rsidRPr="005D2FEA" w:rsidRDefault="009E2CCF" w:rsidP="0047290D">
      <w:pPr>
        <w:pStyle w:val="ListParagraph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Misunderstanding on church doctrines such as baptism, marriage and church discipline </w:t>
      </w:r>
    </w:p>
    <w:p w:rsidR="009E2CCF" w:rsidRPr="005D2FEA" w:rsidRDefault="009E2CCF" w:rsidP="0047290D">
      <w:pPr>
        <w:pStyle w:val="ListParagraph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Dissatisfaction with the longer period for someone to be baptised  or ordained </w:t>
      </w:r>
    </w:p>
    <w:p w:rsidR="009E2CCF" w:rsidRPr="005D2FEA" w:rsidRDefault="009E2CCF" w:rsidP="0047290D">
      <w:pPr>
        <w:pStyle w:val="ListParagraph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Decentralisation of leadership in the missionary controlled churches </w:t>
      </w:r>
    </w:p>
    <w:p w:rsidR="009E2CCF" w:rsidRPr="005D2FEA" w:rsidRDefault="009E2CCF" w:rsidP="0047290D">
      <w:pPr>
        <w:pStyle w:val="ListParagraph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Discriminatory practices in the church by the missionaries  </w:t>
      </w:r>
    </w:p>
    <w:p w:rsidR="009E2CCF" w:rsidRPr="005D2FEA" w:rsidRDefault="009E2CCF" w:rsidP="0047290D">
      <w:pPr>
        <w:pStyle w:val="ListParagraph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lastRenderedPageBreak/>
        <w:t>Dissatisfaction with the education offered by some missions especially the Dutch reformed Church</w:t>
      </w:r>
    </w:p>
    <w:p w:rsidR="00CD4BF2" w:rsidRPr="005D2FEA" w:rsidRDefault="00CD4BF2" w:rsidP="0047290D">
      <w:pPr>
        <w:pStyle w:val="ListParagraph"/>
        <w:spacing w:line="360" w:lineRule="auto"/>
        <w:ind w:left="144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>Any two points – 2marks each</w:t>
      </w:r>
    </w:p>
    <w:p w:rsidR="009E2CCF" w:rsidRPr="005D2FEA" w:rsidRDefault="009E2CCF" w:rsidP="005D2FEA">
      <w:pPr>
        <w:pStyle w:val="ListParagraph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b/>
          <w:sz w:val="28"/>
          <w:szCs w:val="28"/>
        </w:rPr>
        <w:t>A</w:t>
      </w:r>
    </w:p>
    <w:p w:rsidR="007C376B" w:rsidRPr="005D2FEA" w:rsidRDefault="00CD4BF2" w:rsidP="0047290D">
      <w:pPr>
        <w:pStyle w:val="ListParagraph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Britain, France, Russia, United States of America, Germany, Austria –Hungary , Italy </w:t>
      </w:r>
    </w:p>
    <w:p w:rsidR="00CD4BF2" w:rsidRPr="0083188C" w:rsidRDefault="00CD4BF2" w:rsidP="0083188C">
      <w:pPr>
        <w:pStyle w:val="ListParagraph"/>
        <w:spacing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>Any two – 1 mark each</w:t>
      </w:r>
    </w:p>
    <w:p w:rsidR="00CD4BF2" w:rsidRPr="005D2FEA" w:rsidRDefault="0083188C" w:rsidP="0047290D">
      <w:pPr>
        <w:pStyle w:val="ListParagraph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B (i) Russia</w:t>
      </w:r>
    </w:p>
    <w:p w:rsidR="00CD4BF2" w:rsidRPr="005D2FEA" w:rsidRDefault="00CD4BF2" w:rsidP="0047290D">
      <w:pPr>
        <w:pStyle w:val="ListParagraph"/>
        <w:spacing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-To open trade routes to the Mediterranean Sea after failing in the Far East </w:t>
      </w:r>
    </w:p>
    <w:p w:rsidR="00CD4BF2" w:rsidRPr="005D2FEA" w:rsidRDefault="00CD4BF2" w:rsidP="0047290D">
      <w:pPr>
        <w:pStyle w:val="ListParagraph"/>
        <w:spacing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-To have a free passage for her ship from </w:t>
      </w:r>
    </w:p>
    <w:p w:rsidR="00CD4BF2" w:rsidRPr="005D2FEA" w:rsidRDefault="00CD4BF2" w:rsidP="0047290D">
      <w:pPr>
        <w:pStyle w:val="ListParagraph"/>
        <w:spacing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- To support the independence of the ethnic groups </w:t>
      </w:r>
    </w:p>
    <w:p w:rsidR="00CD4BF2" w:rsidRPr="005D2FEA" w:rsidRDefault="00CD4BF2" w:rsidP="0047290D">
      <w:pPr>
        <w:pStyle w:val="ListParagraph"/>
        <w:spacing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>-</w:t>
      </w:r>
      <w:r w:rsidR="000E40CE" w:rsidRPr="005D2FEA">
        <w:rPr>
          <w:rFonts w:ascii="Times New Roman" w:hAnsi="Times New Roman" w:cs="Times New Roman"/>
          <w:sz w:val="28"/>
          <w:szCs w:val="28"/>
        </w:rPr>
        <w:t>She had the largest Slav – speaking population hence considered herself the protector of all Slavs</w:t>
      </w:r>
    </w:p>
    <w:p w:rsidR="000E40CE" w:rsidRPr="005D2FEA" w:rsidRDefault="000E40CE" w:rsidP="0047290D">
      <w:pPr>
        <w:pStyle w:val="ListParagraph"/>
        <w:spacing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Any two – 2 marks each </w:t>
      </w:r>
    </w:p>
    <w:p w:rsidR="000E40CE" w:rsidRPr="005D2FEA" w:rsidRDefault="0083188C" w:rsidP="0047290D">
      <w:pPr>
        <w:pStyle w:val="ListParagraph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(ii)  Austria - Hungary</w:t>
      </w:r>
    </w:p>
    <w:p w:rsidR="000E40CE" w:rsidRPr="005D2FEA" w:rsidRDefault="000E40CE" w:rsidP="0047290D">
      <w:pPr>
        <w:pStyle w:val="ListParagraph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Desire to dominate the Balkans </w:t>
      </w:r>
    </w:p>
    <w:p w:rsidR="000E40CE" w:rsidRPr="005D2FEA" w:rsidRDefault="000E40CE" w:rsidP="0047290D">
      <w:pPr>
        <w:pStyle w:val="ListParagraph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Blocking the breakup of the Ottoman Empire </w:t>
      </w:r>
    </w:p>
    <w:p w:rsidR="00BF7022" w:rsidRPr="005D2FEA" w:rsidRDefault="000E40CE" w:rsidP="0047290D">
      <w:pPr>
        <w:pStyle w:val="ListParagraph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>Prevent Pan Slavism</w:t>
      </w:r>
    </w:p>
    <w:p w:rsidR="000E40CE" w:rsidRPr="005D2FEA" w:rsidRDefault="000E40CE" w:rsidP="0047290D">
      <w:pPr>
        <w:pStyle w:val="ListParagraph"/>
        <w:spacing w:line="360" w:lineRule="auto"/>
        <w:ind w:left="180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>Any two – 2marks each</w:t>
      </w:r>
    </w:p>
    <w:p w:rsidR="000E40CE" w:rsidRPr="005D2FEA" w:rsidRDefault="000E40CE" w:rsidP="0047290D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b/>
          <w:sz w:val="28"/>
          <w:szCs w:val="28"/>
        </w:rPr>
        <w:t>C</w:t>
      </w:r>
    </w:p>
    <w:p w:rsidR="00CD4BF2" w:rsidRPr="005D2FEA" w:rsidRDefault="00BF7022" w:rsidP="0047290D">
      <w:pPr>
        <w:pStyle w:val="ListParagraph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 He was not concerned with the peace treaty or the issue of punishing Germany</w:t>
      </w:r>
    </w:p>
    <w:p w:rsidR="00BF7022" w:rsidRPr="005D2FEA" w:rsidRDefault="00BF7022" w:rsidP="0047290D">
      <w:pPr>
        <w:pStyle w:val="ListParagraph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>He was moderate in his personal view. He did not want to punish Germany to avoid bitterness and trouble in future</w:t>
      </w:r>
    </w:p>
    <w:p w:rsidR="00BF7022" w:rsidRPr="005D2FEA" w:rsidRDefault="00BF7022" w:rsidP="0047290D">
      <w:pPr>
        <w:pStyle w:val="ListParagraph"/>
        <w:spacing w:line="360" w:lineRule="auto"/>
        <w:ind w:left="1800"/>
        <w:jc w:val="both"/>
        <w:rPr>
          <w:rFonts w:ascii="Times New Roman" w:hAnsi="Times New Roman" w:cs="Times New Roman"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A point – 2 marks each  </w:t>
      </w:r>
    </w:p>
    <w:p w:rsidR="0083188C" w:rsidRDefault="0083188C" w:rsidP="0047290D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02426A" w:rsidRPr="005D2FEA" w:rsidRDefault="0002426A" w:rsidP="0047290D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b/>
          <w:sz w:val="28"/>
          <w:szCs w:val="28"/>
        </w:rPr>
        <w:lastRenderedPageBreak/>
        <w:t xml:space="preserve">D </w:t>
      </w:r>
      <w:r w:rsidRPr="005D2FEA">
        <w:rPr>
          <w:rFonts w:ascii="Times New Roman" w:hAnsi="Times New Roman" w:cs="Times New Roman"/>
          <w:b/>
          <w:sz w:val="28"/>
          <w:szCs w:val="28"/>
        </w:rPr>
        <w:tab/>
      </w:r>
      <w:r w:rsidRPr="005D2FEA">
        <w:rPr>
          <w:rFonts w:ascii="Times New Roman" w:hAnsi="Times New Roman" w:cs="Times New Roman"/>
          <w:b/>
          <w:sz w:val="28"/>
          <w:szCs w:val="28"/>
        </w:rPr>
        <w:tab/>
      </w:r>
    </w:p>
    <w:p w:rsidR="00BF7022" w:rsidRPr="005D2FEA" w:rsidRDefault="0002426A" w:rsidP="0047290D">
      <w:pPr>
        <w:pStyle w:val="ListParagraph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>Huge debts to pay back to USA</w:t>
      </w:r>
    </w:p>
    <w:p w:rsidR="0002426A" w:rsidRPr="005D2FEA" w:rsidRDefault="0002426A" w:rsidP="0047290D">
      <w:pPr>
        <w:pStyle w:val="ListParagraph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Low industrial production due to the destruction of industries , death of productive  people and bankruptcy due to war expenses </w:t>
      </w:r>
    </w:p>
    <w:p w:rsidR="0002426A" w:rsidRPr="005D2FEA" w:rsidRDefault="0002426A" w:rsidP="0047290D">
      <w:pPr>
        <w:pStyle w:val="ListParagraph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Heavy dependence on imports from USA and other basic needs </w:t>
      </w:r>
    </w:p>
    <w:p w:rsidR="0002426A" w:rsidRPr="005D2FEA" w:rsidRDefault="0002426A" w:rsidP="0047290D">
      <w:pPr>
        <w:pStyle w:val="ListParagraph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Slow economic growth </w:t>
      </w:r>
    </w:p>
    <w:p w:rsidR="0002426A" w:rsidRPr="005D2FEA" w:rsidRDefault="0002426A" w:rsidP="0047290D">
      <w:pPr>
        <w:pStyle w:val="ListParagraph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High unemployment rates due to low industrial production, war debts and closure of industries </w:t>
      </w:r>
    </w:p>
    <w:p w:rsidR="0002426A" w:rsidRPr="005D2FEA" w:rsidRDefault="0002426A" w:rsidP="0047290D">
      <w:pPr>
        <w:pStyle w:val="ListParagraph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Protectionism – a policy by which most countries imposed high tariffs on imports to protect their home industries </w:t>
      </w:r>
    </w:p>
    <w:p w:rsidR="0002426A" w:rsidRPr="005D2FEA" w:rsidRDefault="0002426A" w:rsidP="0047290D">
      <w:pPr>
        <w:pStyle w:val="ListParagraph"/>
        <w:spacing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Any two points – 2marks each </w:t>
      </w:r>
    </w:p>
    <w:p w:rsidR="0002426A" w:rsidRDefault="0002426A" w:rsidP="0047290D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b/>
          <w:sz w:val="28"/>
          <w:szCs w:val="28"/>
        </w:rPr>
        <w:t>E</w:t>
      </w:r>
    </w:p>
    <w:p w:rsidR="0083188C" w:rsidRPr="0083188C" w:rsidRDefault="0083188C" w:rsidP="0083188C">
      <w:pPr>
        <w:pStyle w:val="ListParagraph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There was reduced demand for Japanese goods </w:t>
      </w:r>
    </w:p>
    <w:p w:rsidR="0083188C" w:rsidRPr="0083188C" w:rsidRDefault="0083188C" w:rsidP="0083188C">
      <w:pPr>
        <w:pStyle w:val="ListParagraph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Competition on the market as European countries resumed production</w:t>
      </w:r>
    </w:p>
    <w:p w:rsidR="0083188C" w:rsidRPr="0083188C" w:rsidRDefault="0083188C" w:rsidP="0083188C">
      <w:pPr>
        <w:pStyle w:val="ListParagraph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War expenses affected the economy </w:t>
      </w:r>
    </w:p>
    <w:p w:rsidR="0083188C" w:rsidRPr="0083188C" w:rsidRDefault="0083188C" w:rsidP="0083188C">
      <w:pPr>
        <w:pStyle w:val="ListParagraph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The 1923 Great earthquake which affected </w:t>
      </w:r>
      <w:proofErr w:type="spellStart"/>
      <w:r>
        <w:rPr>
          <w:rFonts w:ascii="Times New Roman" w:hAnsi="Times New Roman" w:cs="Times New Roman"/>
          <w:sz w:val="28"/>
          <w:szCs w:val="28"/>
        </w:rPr>
        <w:t>Toyko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and </w:t>
      </w:r>
      <w:proofErr w:type="spellStart"/>
      <w:r>
        <w:rPr>
          <w:rFonts w:ascii="Times New Roman" w:hAnsi="Times New Roman" w:cs="Times New Roman"/>
          <w:sz w:val="28"/>
          <w:szCs w:val="28"/>
        </w:rPr>
        <w:t>Yokaham</w:t>
      </w:r>
      <w:proofErr w:type="spellEnd"/>
    </w:p>
    <w:p w:rsidR="0083188C" w:rsidRPr="005D2FEA" w:rsidRDefault="0083188C" w:rsidP="0083188C">
      <w:pPr>
        <w:pStyle w:val="ListParagraph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Food shortage </w:t>
      </w:r>
    </w:p>
    <w:p w:rsidR="00DA09D5" w:rsidRPr="005D2FEA" w:rsidRDefault="00DA09D5" w:rsidP="0047290D">
      <w:pPr>
        <w:pStyle w:val="ListParagraph"/>
        <w:spacing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2 points – 1 mark each </w:t>
      </w:r>
    </w:p>
    <w:p w:rsidR="00DA09D5" w:rsidRPr="005D2FEA" w:rsidRDefault="00DA09D5" w:rsidP="0047290D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b/>
          <w:sz w:val="28"/>
          <w:szCs w:val="28"/>
        </w:rPr>
        <w:t>F</w:t>
      </w:r>
    </w:p>
    <w:p w:rsidR="00DA09D5" w:rsidRPr="005D2FEA" w:rsidRDefault="00DA09D5" w:rsidP="0047290D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His own personal qualities and beliefs – he was a good orator and a party organizer </w:t>
      </w:r>
    </w:p>
    <w:p w:rsidR="00DA09D5" w:rsidRPr="005D2FEA" w:rsidRDefault="00DA09D5" w:rsidP="0047290D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>Support from the industrialist and wealthy land owners – they gave financial support to Hitler and Nazi party</w:t>
      </w:r>
    </w:p>
    <w:p w:rsidR="00DA09D5" w:rsidRPr="005D2FEA" w:rsidRDefault="00DA09D5" w:rsidP="0047290D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impact of high unemployment rate due to war expenses </w:t>
      </w:r>
      <w:r w:rsidR="00502991" w:rsidRPr="005D2FEA">
        <w:rPr>
          <w:rFonts w:ascii="Times New Roman" w:hAnsi="Times New Roman" w:cs="Times New Roman"/>
          <w:sz w:val="28"/>
          <w:szCs w:val="28"/>
        </w:rPr>
        <w:t xml:space="preserve">, reparations , loss of rich industrial regions </w:t>
      </w:r>
    </w:p>
    <w:p w:rsidR="00502991" w:rsidRPr="005D2FEA" w:rsidRDefault="00502991" w:rsidP="0047290D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lastRenderedPageBreak/>
        <w:t xml:space="preserve">Support from the Catholic Church </w:t>
      </w:r>
      <w:r w:rsidR="00015792" w:rsidRPr="005D2FEA">
        <w:rPr>
          <w:rFonts w:ascii="Times New Roman" w:hAnsi="Times New Roman" w:cs="Times New Roman"/>
          <w:sz w:val="28"/>
          <w:szCs w:val="28"/>
        </w:rPr>
        <w:t xml:space="preserve">– the church gave economic and moral support to the party </w:t>
      </w:r>
    </w:p>
    <w:p w:rsidR="00015792" w:rsidRPr="005D2FEA" w:rsidRDefault="00015792" w:rsidP="0047290D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The Versailles Peace Treaty – he promised to undo the Versailles Treaty by stopping paying reparations, regaining the lost territories, rearming and uniting all Germans world wide </w:t>
      </w:r>
    </w:p>
    <w:p w:rsidR="00015792" w:rsidRPr="005D2FEA" w:rsidRDefault="00015792" w:rsidP="0047290D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>The Weimer Republic – it signed the humiliating Versailles Treaty which they blamed for most of their suffering</w:t>
      </w:r>
    </w:p>
    <w:p w:rsidR="00015792" w:rsidRPr="005D2FEA" w:rsidRDefault="00015792" w:rsidP="0047290D">
      <w:pPr>
        <w:pStyle w:val="ListParagraph"/>
        <w:spacing w:line="360" w:lineRule="auto"/>
        <w:ind w:left="144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>Any two points – 2marks each</w:t>
      </w:r>
    </w:p>
    <w:p w:rsidR="00015792" w:rsidRPr="005D2FEA" w:rsidRDefault="00015792" w:rsidP="005D2FEA">
      <w:pPr>
        <w:pStyle w:val="ListParagraph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b/>
          <w:sz w:val="28"/>
          <w:szCs w:val="28"/>
        </w:rPr>
        <w:t xml:space="preserve">A. </w:t>
      </w:r>
    </w:p>
    <w:p w:rsidR="00015792" w:rsidRPr="005D2FEA" w:rsidRDefault="00015792" w:rsidP="0047290D">
      <w:pPr>
        <w:pStyle w:val="ListParagraph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It lacked efficient machinery to stop aggressive actions of aggressors </w:t>
      </w:r>
    </w:p>
    <w:p w:rsidR="00015792" w:rsidRPr="005D2FEA" w:rsidRDefault="00015792" w:rsidP="0047290D">
      <w:pPr>
        <w:pStyle w:val="ListParagraph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Aggressors exploited lack of unity between the two pillars of the league namely Britain and France </w:t>
      </w:r>
    </w:p>
    <w:p w:rsidR="00015792" w:rsidRPr="005D2FEA" w:rsidRDefault="00015792" w:rsidP="0047290D">
      <w:pPr>
        <w:pStyle w:val="ListParagraph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>The league was merely a talk show without action</w:t>
      </w:r>
    </w:p>
    <w:p w:rsidR="00015792" w:rsidRPr="005D2FEA" w:rsidRDefault="00015792" w:rsidP="0047290D">
      <w:pPr>
        <w:pStyle w:val="ListParagraph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Its failure to guarantee security against aggressors </w:t>
      </w:r>
    </w:p>
    <w:p w:rsidR="00015792" w:rsidRPr="005D2FEA" w:rsidRDefault="00015792" w:rsidP="0047290D">
      <w:pPr>
        <w:pStyle w:val="ListParagraph"/>
        <w:spacing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>Any two points – 2marks each</w:t>
      </w:r>
    </w:p>
    <w:p w:rsidR="00015792" w:rsidRPr="005D2FEA" w:rsidRDefault="00015792" w:rsidP="0047290D">
      <w:pPr>
        <w:pStyle w:val="ListParagraph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B. </w:t>
      </w:r>
    </w:p>
    <w:p w:rsidR="00015792" w:rsidRPr="005D2FEA" w:rsidRDefault="00CA75F0" w:rsidP="0047290D">
      <w:pPr>
        <w:pStyle w:val="ListParagraph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Germany fighting war on two fronts </w:t>
      </w:r>
    </w:p>
    <w:p w:rsidR="00CA75F0" w:rsidRPr="005D2FEA" w:rsidRDefault="00CA75F0" w:rsidP="0047290D">
      <w:pPr>
        <w:pStyle w:val="ListParagraph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Lack of proper coordination- they never worked conjointly as the case with allied powers </w:t>
      </w:r>
    </w:p>
    <w:p w:rsidR="00CA75F0" w:rsidRPr="005D2FEA" w:rsidRDefault="00CA75F0" w:rsidP="0047290D">
      <w:pPr>
        <w:pStyle w:val="ListParagraph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>Shortage of raw materia</w:t>
      </w:r>
      <w:r w:rsidR="0047290D" w:rsidRPr="005D2FEA">
        <w:rPr>
          <w:rFonts w:ascii="Times New Roman" w:hAnsi="Times New Roman" w:cs="Times New Roman"/>
          <w:sz w:val="28"/>
          <w:szCs w:val="28"/>
        </w:rPr>
        <w:t>ls for the axis powers such as J</w:t>
      </w:r>
      <w:r w:rsidRPr="005D2FEA">
        <w:rPr>
          <w:rFonts w:ascii="Times New Roman" w:hAnsi="Times New Roman" w:cs="Times New Roman"/>
          <w:sz w:val="28"/>
          <w:szCs w:val="28"/>
        </w:rPr>
        <w:t>apan and Italy heavily relied on the import of oil</w:t>
      </w:r>
    </w:p>
    <w:p w:rsidR="00CA75F0" w:rsidRPr="005D2FEA" w:rsidRDefault="00CA75F0" w:rsidP="0047290D">
      <w:pPr>
        <w:pStyle w:val="ListParagraph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Allied improvements on previous failures – they effectively used air support and Britain developed a radar device that detected enemy aircraft and submarines </w:t>
      </w:r>
    </w:p>
    <w:p w:rsidR="00CA75F0" w:rsidRPr="005D2FEA" w:rsidRDefault="00CA75F0" w:rsidP="0047290D">
      <w:pPr>
        <w:pStyle w:val="ListParagraph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lastRenderedPageBreak/>
        <w:t xml:space="preserve">Axis strategic mistakes- Germany had in adequate winter garments , Hitler’s refusal to take advice from the generals and Japan concentrated on battleships and neglected aircrafts </w:t>
      </w:r>
    </w:p>
    <w:p w:rsidR="005665CE" w:rsidRPr="005D2FEA" w:rsidRDefault="00CA75F0" w:rsidP="0047290D">
      <w:pPr>
        <w:pStyle w:val="ListParagraph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Allied combined resources – Americans produced more war machines while Britain pooled in human and material resources </w:t>
      </w:r>
    </w:p>
    <w:p w:rsidR="00520222" w:rsidRPr="005D2FEA" w:rsidRDefault="00520222" w:rsidP="0047290D">
      <w:pPr>
        <w:pStyle w:val="ListParagraph"/>
        <w:spacing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>Any two points – 2marks each</w:t>
      </w:r>
    </w:p>
    <w:p w:rsidR="00CA75F0" w:rsidRPr="005D2FEA" w:rsidRDefault="005665CE" w:rsidP="0047290D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b/>
          <w:sz w:val="28"/>
          <w:szCs w:val="28"/>
        </w:rPr>
        <w:t>C</w:t>
      </w:r>
      <w:r w:rsidR="00CA75F0" w:rsidRPr="005D2FEA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:rsidR="005665CE" w:rsidRPr="005D2FEA" w:rsidRDefault="00520222" w:rsidP="0047290D">
      <w:pPr>
        <w:pStyle w:val="ListParagraph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To preserve international peace and security </w:t>
      </w:r>
    </w:p>
    <w:p w:rsidR="00520222" w:rsidRPr="005D2FEA" w:rsidRDefault="00520222" w:rsidP="0047290D">
      <w:pPr>
        <w:pStyle w:val="ListParagraph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To develop friendly relations among nations </w:t>
      </w:r>
    </w:p>
    <w:p w:rsidR="00520222" w:rsidRPr="005D2FEA" w:rsidRDefault="00520222" w:rsidP="0047290D">
      <w:pPr>
        <w:pStyle w:val="ListParagraph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To safeguard individual human rights </w:t>
      </w:r>
    </w:p>
    <w:p w:rsidR="00520222" w:rsidRPr="005D2FEA" w:rsidRDefault="00520222" w:rsidP="0047290D">
      <w:pPr>
        <w:pStyle w:val="ListParagraph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To achieve international cooperation in solving socio – economic and cultural problems </w:t>
      </w:r>
    </w:p>
    <w:p w:rsidR="00520222" w:rsidRPr="005D2FEA" w:rsidRDefault="00520222" w:rsidP="0047290D">
      <w:pPr>
        <w:pStyle w:val="ListParagraph"/>
        <w:spacing w:line="360" w:lineRule="auto"/>
        <w:ind w:left="1800"/>
        <w:jc w:val="both"/>
        <w:rPr>
          <w:rFonts w:ascii="Times New Roman" w:hAnsi="Times New Roman" w:cs="Times New Roman"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Any two points – 1 mark each </w:t>
      </w:r>
    </w:p>
    <w:p w:rsidR="00520222" w:rsidRPr="005D2FEA" w:rsidRDefault="00520222" w:rsidP="0047290D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b/>
          <w:sz w:val="28"/>
          <w:szCs w:val="28"/>
        </w:rPr>
        <w:t xml:space="preserve">      D</w:t>
      </w:r>
    </w:p>
    <w:p w:rsidR="00D864F2" w:rsidRPr="005D2FEA" w:rsidRDefault="00520222" w:rsidP="0047290D">
      <w:pPr>
        <w:pStyle w:val="ListParagraph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>Solved social and economic problems through the commission and committees –</w:t>
      </w:r>
      <w:r w:rsidR="00D864F2" w:rsidRPr="005D2FEA">
        <w:rPr>
          <w:rFonts w:ascii="Times New Roman" w:hAnsi="Times New Roman" w:cs="Times New Roman"/>
          <w:sz w:val="28"/>
          <w:szCs w:val="28"/>
        </w:rPr>
        <w:t>such as:</w:t>
      </w:r>
    </w:p>
    <w:p w:rsidR="00520222" w:rsidRPr="005D2FEA" w:rsidRDefault="00520222" w:rsidP="0047290D">
      <w:pPr>
        <w:pStyle w:val="ListParagraph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its healthy committee reduced the cases of malaria and yellow fever </w:t>
      </w:r>
    </w:p>
    <w:p w:rsidR="00520222" w:rsidRPr="005D2FEA" w:rsidRDefault="00520222" w:rsidP="0047290D">
      <w:pPr>
        <w:pStyle w:val="ListParagraph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>Its refuge c</w:t>
      </w:r>
      <w:r w:rsidR="0047290D" w:rsidRPr="005D2FEA">
        <w:rPr>
          <w:rFonts w:ascii="Times New Roman" w:hAnsi="Times New Roman" w:cs="Times New Roman"/>
          <w:sz w:val="28"/>
          <w:szCs w:val="28"/>
        </w:rPr>
        <w:t>ommittee repatriated thousands of</w:t>
      </w:r>
      <w:r w:rsidRPr="005D2FEA">
        <w:rPr>
          <w:rFonts w:ascii="Times New Roman" w:hAnsi="Times New Roman" w:cs="Times New Roman"/>
          <w:sz w:val="28"/>
          <w:szCs w:val="28"/>
        </w:rPr>
        <w:t xml:space="preserve"> refuges </w:t>
      </w:r>
    </w:p>
    <w:p w:rsidR="00520222" w:rsidRPr="005D2FEA" w:rsidRDefault="00520222" w:rsidP="0047290D">
      <w:pPr>
        <w:pStyle w:val="ListParagraph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>International labour Organisation worked hard to improve labour conditions such  introducing of 8 hour</w:t>
      </w:r>
      <w:r w:rsidR="0047290D" w:rsidRPr="005D2FEA">
        <w:rPr>
          <w:rFonts w:ascii="Times New Roman" w:hAnsi="Times New Roman" w:cs="Times New Roman"/>
          <w:sz w:val="28"/>
          <w:szCs w:val="28"/>
        </w:rPr>
        <w:t>s</w:t>
      </w:r>
      <w:r w:rsidRPr="005D2FEA">
        <w:rPr>
          <w:rFonts w:ascii="Times New Roman" w:hAnsi="Times New Roman" w:cs="Times New Roman"/>
          <w:sz w:val="28"/>
          <w:szCs w:val="28"/>
        </w:rPr>
        <w:t xml:space="preserve"> day , collected and published information on labour conditions </w:t>
      </w:r>
    </w:p>
    <w:p w:rsidR="00D864F2" w:rsidRPr="005D2FEA" w:rsidRDefault="009E02DB" w:rsidP="0047290D">
      <w:pPr>
        <w:pStyle w:val="ListParagraph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It introduced </w:t>
      </w:r>
      <w:r w:rsidR="00D864F2" w:rsidRPr="005D2FEA">
        <w:rPr>
          <w:rFonts w:ascii="Times New Roman" w:hAnsi="Times New Roman" w:cs="Times New Roman"/>
          <w:sz w:val="28"/>
          <w:szCs w:val="28"/>
        </w:rPr>
        <w:t xml:space="preserve">an international high way code for road users and proposed marking of shipping lanes </w:t>
      </w:r>
    </w:p>
    <w:p w:rsidR="009E02DB" w:rsidRPr="005D2FEA" w:rsidRDefault="00D864F2" w:rsidP="0047290D">
      <w:pPr>
        <w:pStyle w:val="ListParagraph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It organized loans for the re construction of Australian economy </w:t>
      </w:r>
    </w:p>
    <w:p w:rsidR="00D864F2" w:rsidRPr="005D2FEA" w:rsidRDefault="00D864F2" w:rsidP="0047290D">
      <w:pPr>
        <w:pStyle w:val="ListParagraph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Settled some international conflicts such as conflict between Finland and Sweden over the Aaland Island </w:t>
      </w:r>
    </w:p>
    <w:p w:rsidR="00D864F2" w:rsidRPr="005D2FEA" w:rsidRDefault="00D864F2" w:rsidP="0047290D">
      <w:pPr>
        <w:pStyle w:val="ListParagraph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lastRenderedPageBreak/>
        <w:t>Germany and Poland over the Upper Silesia</w:t>
      </w:r>
    </w:p>
    <w:p w:rsidR="00D864F2" w:rsidRPr="005D2FEA" w:rsidRDefault="00D864F2" w:rsidP="0047290D">
      <w:pPr>
        <w:pStyle w:val="ListParagraph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Greece and Bulgaria </w:t>
      </w:r>
    </w:p>
    <w:p w:rsidR="00D864F2" w:rsidRPr="005D2FEA" w:rsidRDefault="00D864F2" w:rsidP="0047290D">
      <w:pPr>
        <w:pStyle w:val="ListParagraph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>Turkey and Iraq over the Mosul</w:t>
      </w:r>
    </w:p>
    <w:p w:rsidR="0047290D" w:rsidRPr="0083188C" w:rsidRDefault="008F4705" w:rsidP="0083188C">
      <w:pPr>
        <w:pStyle w:val="ListParagraph"/>
        <w:spacing w:line="360" w:lineRule="auto"/>
        <w:ind w:left="1800"/>
        <w:jc w:val="both"/>
        <w:rPr>
          <w:rFonts w:ascii="Times New Roman" w:hAnsi="Times New Roman" w:cs="Times New Roman"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Any two points – 2marks each </w:t>
      </w:r>
    </w:p>
    <w:p w:rsidR="00D864F2" w:rsidRPr="005D2FEA" w:rsidRDefault="008F4705" w:rsidP="0047290D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b/>
          <w:sz w:val="28"/>
          <w:szCs w:val="28"/>
        </w:rPr>
        <w:t xml:space="preserve">                  E. </w:t>
      </w:r>
    </w:p>
    <w:p w:rsidR="0083188C" w:rsidRDefault="0083188C" w:rsidP="0083188C">
      <w:pPr>
        <w:pStyle w:val="ListParagraph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He developed the principle of civil disobedience </w:t>
      </w:r>
    </w:p>
    <w:p w:rsidR="0083188C" w:rsidRDefault="0083188C" w:rsidP="0083188C">
      <w:pPr>
        <w:pStyle w:val="ListParagraph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He acted as a barrister to defend the poor </w:t>
      </w:r>
    </w:p>
    <w:p w:rsidR="0083188C" w:rsidRDefault="0083188C" w:rsidP="0083188C">
      <w:pPr>
        <w:pStyle w:val="ListParagraph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Promoted local Indian industry </w:t>
      </w:r>
    </w:p>
    <w:p w:rsidR="0083188C" w:rsidRDefault="0083188C" w:rsidP="0083188C">
      <w:pPr>
        <w:pStyle w:val="ListParagraph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He acted as a mouth peace for Indians </w:t>
      </w:r>
    </w:p>
    <w:p w:rsidR="0083188C" w:rsidRDefault="0083188C" w:rsidP="0083188C">
      <w:pPr>
        <w:pStyle w:val="ListParagraph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He promoted unity among Indians </w:t>
      </w:r>
    </w:p>
    <w:p w:rsidR="0083188C" w:rsidRDefault="0083188C" w:rsidP="0083188C">
      <w:pPr>
        <w:pStyle w:val="ListParagraph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Provided strong leadership by uniting Nehru and Jinnah</w:t>
      </w:r>
    </w:p>
    <w:p w:rsidR="008F4705" w:rsidRPr="005D2FEA" w:rsidRDefault="008F4705" w:rsidP="0083188C">
      <w:pPr>
        <w:pStyle w:val="ListParagraph"/>
        <w:spacing w:line="360" w:lineRule="auto"/>
        <w:ind w:left="2520"/>
        <w:jc w:val="both"/>
        <w:rPr>
          <w:rFonts w:ascii="Times New Roman" w:hAnsi="Times New Roman" w:cs="Times New Roman"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Any two points - 1 mark each </w:t>
      </w:r>
    </w:p>
    <w:p w:rsidR="008F4705" w:rsidRPr="005D2FEA" w:rsidRDefault="008F4705" w:rsidP="0047290D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     </w:t>
      </w:r>
      <w:r w:rsidR="0083188C">
        <w:rPr>
          <w:rFonts w:ascii="Times New Roman" w:hAnsi="Times New Roman" w:cs="Times New Roman"/>
          <w:b/>
          <w:sz w:val="28"/>
          <w:szCs w:val="28"/>
        </w:rPr>
        <w:t>F.</w:t>
      </w:r>
    </w:p>
    <w:p w:rsidR="008F4705" w:rsidRPr="005D2FEA" w:rsidRDefault="00B1043E" w:rsidP="008F4705">
      <w:pPr>
        <w:pStyle w:val="ListParagraph"/>
        <w:numPr>
          <w:ilvl w:val="0"/>
          <w:numId w:val="22"/>
        </w:num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(i)</w:t>
      </w:r>
      <w:r w:rsidR="008F4705" w:rsidRPr="005D2FEA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B1043E">
        <w:rPr>
          <w:rFonts w:ascii="Times New Roman" w:hAnsi="Times New Roman" w:cs="Times New Roman"/>
          <w:sz w:val="28"/>
          <w:szCs w:val="28"/>
        </w:rPr>
        <w:t>Land policies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:rsidR="008F4705" w:rsidRPr="005D2FEA" w:rsidRDefault="008F4705" w:rsidP="0047290D">
      <w:pPr>
        <w:pStyle w:val="ListParagraph"/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They forced </w:t>
      </w:r>
      <w:r w:rsidR="00982E96" w:rsidRPr="005D2FEA">
        <w:rPr>
          <w:rFonts w:ascii="Times New Roman" w:hAnsi="Times New Roman" w:cs="Times New Roman"/>
          <w:sz w:val="28"/>
          <w:szCs w:val="28"/>
        </w:rPr>
        <w:t>the Kenya’s t</w:t>
      </w:r>
      <w:r w:rsidRPr="005D2FEA">
        <w:rPr>
          <w:rFonts w:ascii="Times New Roman" w:hAnsi="Times New Roman" w:cs="Times New Roman"/>
          <w:sz w:val="28"/>
          <w:szCs w:val="28"/>
        </w:rPr>
        <w:t xml:space="preserve">o occupy low and infertile coastal area </w:t>
      </w:r>
    </w:p>
    <w:p w:rsidR="008F4705" w:rsidRPr="005D2FEA" w:rsidRDefault="008F4705" w:rsidP="0047290D">
      <w:pPr>
        <w:pStyle w:val="ListParagraph"/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They introduced a new farming system known as Kipande </w:t>
      </w:r>
    </w:p>
    <w:p w:rsidR="008F4705" w:rsidRPr="005D2FEA" w:rsidRDefault="008F4705" w:rsidP="0047290D">
      <w:pPr>
        <w:pStyle w:val="ListParagraph"/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They killed some herds of cattle to reduce overgrazing </w:t>
      </w:r>
    </w:p>
    <w:p w:rsidR="008F4705" w:rsidRPr="005D2FEA" w:rsidRDefault="008F4705" w:rsidP="0047290D">
      <w:pPr>
        <w:pStyle w:val="ListParagraph"/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>They introduced labour policies which forced most of the African</w:t>
      </w:r>
      <w:r w:rsidR="00982E96" w:rsidRPr="005D2FEA">
        <w:rPr>
          <w:rFonts w:ascii="Times New Roman" w:hAnsi="Times New Roman" w:cs="Times New Roman"/>
          <w:sz w:val="28"/>
          <w:szCs w:val="28"/>
        </w:rPr>
        <w:t>s in Kenya to work as labourers</w:t>
      </w:r>
    </w:p>
    <w:p w:rsidR="00982E96" w:rsidRPr="005D2FEA" w:rsidRDefault="00982E96" w:rsidP="0047290D">
      <w:pPr>
        <w:pStyle w:val="ListParagraph"/>
        <w:spacing w:line="360" w:lineRule="auto"/>
        <w:ind w:left="2520"/>
        <w:jc w:val="both"/>
        <w:rPr>
          <w:rFonts w:ascii="Times New Roman" w:hAnsi="Times New Roman" w:cs="Times New Roman"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Any point – 2marks each </w:t>
      </w:r>
    </w:p>
    <w:p w:rsidR="00982E96" w:rsidRPr="00B1043E" w:rsidRDefault="00B1043E" w:rsidP="00B1043E">
      <w:pPr>
        <w:pStyle w:val="ListParagraph"/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(ii) </w:t>
      </w:r>
      <w:r w:rsidRPr="00B1043E">
        <w:rPr>
          <w:rFonts w:ascii="Times New Roman" w:hAnsi="Times New Roman" w:cs="Times New Roman"/>
          <w:b/>
          <w:sz w:val="28"/>
          <w:szCs w:val="28"/>
        </w:rPr>
        <w:t>Racial segregation</w:t>
      </w:r>
    </w:p>
    <w:p w:rsidR="00982E96" w:rsidRPr="005D2FEA" w:rsidRDefault="00982E96" w:rsidP="0047290D">
      <w:pPr>
        <w:pStyle w:val="ListParagraph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The British regarded Africans as being inferior to them </w:t>
      </w:r>
    </w:p>
    <w:p w:rsidR="00982E96" w:rsidRPr="005D2FEA" w:rsidRDefault="00982E96" w:rsidP="0047290D">
      <w:pPr>
        <w:pStyle w:val="ListParagraph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The laws were made in favour of the whites while sidelining the Africans </w:t>
      </w:r>
    </w:p>
    <w:p w:rsidR="00B1043E" w:rsidRDefault="00982E96" w:rsidP="00B1043E">
      <w:pPr>
        <w:pStyle w:val="ListParagraph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>There was great inequality of income on racial segregation</w:t>
      </w:r>
    </w:p>
    <w:p w:rsidR="00982E96" w:rsidRPr="00B1043E" w:rsidRDefault="00982E96" w:rsidP="00B1043E">
      <w:pPr>
        <w:pStyle w:val="ListParagraph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1043E">
        <w:rPr>
          <w:rFonts w:ascii="Times New Roman" w:hAnsi="Times New Roman" w:cs="Times New Roman"/>
          <w:sz w:val="28"/>
          <w:szCs w:val="28"/>
        </w:rPr>
        <w:lastRenderedPageBreak/>
        <w:t>Any point – 2 marks each</w:t>
      </w:r>
    </w:p>
    <w:p w:rsidR="00076B4D" w:rsidRPr="005D2FEA" w:rsidRDefault="00076B4D" w:rsidP="0047290D">
      <w:pPr>
        <w:pStyle w:val="ListParagraph"/>
        <w:spacing w:line="360" w:lineRule="auto"/>
        <w:ind w:left="2520"/>
        <w:jc w:val="both"/>
        <w:rPr>
          <w:rFonts w:ascii="Times New Roman" w:hAnsi="Times New Roman" w:cs="Times New Roman"/>
          <w:sz w:val="28"/>
          <w:szCs w:val="28"/>
        </w:rPr>
      </w:pPr>
    </w:p>
    <w:p w:rsidR="00076B4D" w:rsidRPr="005D2FEA" w:rsidRDefault="00076B4D" w:rsidP="0047290D">
      <w:pPr>
        <w:pStyle w:val="ListParagraph"/>
        <w:spacing w:line="360" w:lineRule="auto"/>
        <w:ind w:left="252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b/>
          <w:sz w:val="28"/>
          <w:szCs w:val="28"/>
        </w:rPr>
        <w:t xml:space="preserve">                                  ESSAY </w:t>
      </w:r>
    </w:p>
    <w:p w:rsidR="00076B4D" w:rsidRPr="005D2FEA" w:rsidRDefault="00076B4D" w:rsidP="0047290D">
      <w:pPr>
        <w:pStyle w:val="ListParagraph"/>
        <w:spacing w:line="360" w:lineRule="auto"/>
        <w:ind w:left="252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b/>
          <w:sz w:val="28"/>
          <w:szCs w:val="28"/>
        </w:rPr>
        <w:t xml:space="preserve">AFRICAN AND WORLD HISTORY </w:t>
      </w:r>
    </w:p>
    <w:p w:rsidR="008F4705" w:rsidRPr="005D2FEA" w:rsidRDefault="008F4705" w:rsidP="0047290D">
      <w:pPr>
        <w:pStyle w:val="ListParagraph"/>
        <w:spacing w:line="360" w:lineRule="auto"/>
        <w:ind w:left="1800"/>
        <w:jc w:val="both"/>
        <w:rPr>
          <w:rFonts w:ascii="Times New Roman" w:hAnsi="Times New Roman" w:cs="Times New Roman"/>
          <w:sz w:val="28"/>
          <w:szCs w:val="28"/>
        </w:rPr>
      </w:pPr>
    </w:p>
    <w:p w:rsidR="008F4705" w:rsidRPr="005D2FEA" w:rsidRDefault="00076B4D" w:rsidP="00076B4D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b/>
          <w:sz w:val="28"/>
          <w:szCs w:val="28"/>
        </w:rPr>
        <w:t xml:space="preserve">5. </w:t>
      </w:r>
    </w:p>
    <w:p w:rsidR="00076B4D" w:rsidRPr="005D2FEA" w:rsidRDefault="00076B4D" w:rsidP="00076B4D">
      <w:pPr>
        <w:pStyle w:val="ListParagraph"/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Introduction of foreign religions such as Christianity and Islam </w:t>
      </w:r>
    </w:p>
    <w:p w:rsidR="00076B4D" w:rsidRPr="005D2FEA" w:rsidRDefault="00076B4D" w:rsidP="00076B4D">
      <w:pPr>
        <w:pStyle w:val="ListParagraph"/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The spread of Christianity reduced tribal wars </w:t>
      </w:r>
    </w:p>
    <w:p w:rsidR="00076B4D" w:rsidRPr="005D2FEA" w:rsidRDefault="00076B4D" w:rsidP="00076B4D">
      <w:pPr>
        <w:pStyle w:val="ListParagraph"/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Accumulation of wealth through gold trade </w:t>
      </w:r>
    </w:p>
    <w:p w:rsidR="00076B4D" w:rsidRPr="005D2FEA" w:rsidRDefault="00076B4D" w:rsidP="00076B4D">
      <w:pPr>
        <w:pStyle w:val="ListParagraph"/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Promotion of trade with African leaders </w:t>
      </w:r>
    </w:p>
    <w:p w:rsidR="00076B4D" w:rsidRPr="005D2FEA" w:rsidRDefault="00076B4D" w:rsidP="00076B4D">
      <w:pPr>
        <w:pStyle w:val="ListParagraph"/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Establishment of settlement by foreigners in Africa </w:t>
      </w:r>
    </w:p>
    <w:p w:rsidR="00076B4D" w:rsidRPr="005D2FEA" w:rsidRDefault="00076B4D" w:rsidP="00076B4D">
      <w:pPr>
        <w:pStyle w:val="ListParagraph"/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>Introduction of a variety of food crops into the interior of Africa such as maize, cassava, groundnuts.</w:t>
      </w:r>
    </w:p>
    <w:p w:rsidR="00076B4D" w:rsidRPr="005D2FEA" w:rsidRDefault="00076B4D" w:rsidP="00076B4D">
      <w:pPr>
        <w:pStyle w:val="ListParagraph"/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Exposure of the interior of Africa to overseas countries </w:t>
      </w:r>
    </w:p>
    <w:p w:rsidR="00076B4D" w:rsidRPr="005D2FEA" w:rsidRDefault="00076B4D" w:rsidP="00076B4D">
      <w:pPr>
        <w:pStyle w:val="ListParagraph"/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Promotion of civil wars in the interior of Africa </w:t>
      </w:r>
    </w:p>
    <w:p w:rsidR="00076B4D" w:rsidRPr="005D2FEA" w:rsidRDefault="00076B4D" w:rsidP="00076B4D">
      <w:pPr>
        <w:pStyle w:val="ListParagraph"/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Depletion of African resources </w:t>
      </w:r>
    </w:p>
    <w:p w:rsidR="008F4705" w:rsidRPr="005D2FEA" w:rsidRDefault="00532568" w:rsidP="0047290D">
      <w:pPr>
        <w:pStyle w:val="ListParagraph"/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Participation in slave trade </w:t>
      </w:r>
    </w:p>
    <w:p w:rsidR="00532568" w:rsidRPr="005D2FEA" w:rsidRDefault="00532568" w:rsidP="00532568">
      <w:pPr>
        <w:spacing w:line="360" w:lineRule="auto"/>
        <w:ind w:firstLine="72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b/>
          <w:sz w:val="28"/>
          <w:szCs w:val="28"/>
        </w:rPr>
        <w:t xml:space="preserve">6.  </w:t>
      </w:r>
    </w:p>
    <w:p w:rsidR="00532568" w:rsidRPr="005D2FEA" w:rsidRDefault="00532568" w:rsidP="00532568">
      <w:pPr>
        <w:pStyle w:val="ListParagraph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>Construction of the Kariba Dam in the Kariba Gorge of the Zambezi river basin</w:t>
      </w:r>
      <w:r w:rsidR="00114E6D" w:rsidRPr="005D2FEA">
        <w:rPr>
          <w:rFonts w:ascii="Times New Roman" w:hAnsi="Times New Roman" w:cs="Times New Roman"/>
          <w:sz w:val="28"/>
          <w:szCs w:val="28"/>
        </w:rPr>
        <w:t xml:space="preserve"> and similar project was established at </w:t>
      </w:r>
      <w:proofErr w:type="spellStart"/>
      <w:r w:rsidR="00114E6D" w:rsidRPr="005D2FEA">
        <w:rPr>
          <w:rFonts w:ascii="Times New Roman" w:hAnsi="Times New Roman" w:cs="Times New Roman"/>
          <w:sz w:val="28"/>
          <w:szCs w:val="28"/>
        </w:rPr>
        <w:t>Nkula</w:t>
      </w:r>
      <w:proofErr w:type="spellEnd"/>
      <w:r w:rsidR="00114E6D" w:rsidRPr="005D2FEA">
        <w:rPr>
          <w:rFonts w:ascii="Times New Roman" w:hAnsi="Times New Roman" w:cs="Times New Roman"/>
          <w:sz w:val="28"/>
          <w:szCs w:val="28"/>
        </w:rPr>
        <w:t xml:space="preserve"> falls in Nyasaland </w:t>
      </w:r>
    </w:p>
    <w:p w:rsidR="00532568" w:rsidRPr="005D2FEA" w:rsidRDefault="00532568" w:rsidP="00532568">
      <w:pPr>
        <w:pStyle w:val="ListParagraph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>Development of fishing and the tourism industries in the Northern and Southern  Rhodesia</w:t>
      </w:r>
    </w:p>
    <w:p w:rsidR="00532568" w:rsidRPr="005D2FEA" w:rsidRDefault="00532568" w:rsidP="00532568">
      <w:pPr>
        <w:pStyle w:val="ListParagraph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lastRenderedPageBreak/>
        <w:t xml:space="preserve">Pilot agriculture schemes were started at the Kafue floods in Northern Rhodesia , Lower shire in Nyasaland  and </w:t>
      </w:r>
      <w:proofErr w:type="spellStart"/>
      <w:r w:rsidRPr="005D2FEA">
        <w:rPr>
          <w:rFonts w:ascii="Times New Roman" w:hAnsi="Times New Roman" w:cs="Times New Roman"/>
          <w:sz w:val="28"/>
          <w:szCs w:val="28"/>
        </w:rPr>
        <w:t>Sabi</w:t>
      </w:r>
      <w:proofErr w:type="spellEnd"/>
      <w:r w:rsidRPr="005D2FEA">
        <w:rPr>
          <w:rFonts w:ascii="Times New Roman" w:hAnsi="Times New Roman" w:cs="Times New Roman"/>
          <w:sz w:val="28"/>
          <w:szCs w:val="28"/>
        </w:rPr>
        <w:t xml:space="preserve"> valley in Southern Rhodesia </w:t>
      </w:r>
    </w:p>
    <w:p w:rsidR="00532568" w:rsidRPr="005D2FEA" w:rsidRDefault="00532568" w:rsidP="00532568">
      <w:pPr>
        <w:pStyle w:val="ListParagraph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Construction of the social services institutions such as hospitals at Bulawayo, Kitwe in Northern Rhodesia and Blantyre in Nyasaland </w:t>
      </w:r>
    </w:p>
    <w:p w:rsidR="00532568" w:rsidRPr="005D2FEA" w:rsidRDefault="00532568" w:rsidP="00532568">
      <w:pPr>
        <w:pStyle w:val="ListParagraph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Discrimination against the Africans in the government administration </w:t>
      </w:r>
    </w:p>
    <w:p w:rsidR="00114E6D" w:rsidRPr="005D2FEA" w:rsidRDefault="00114E6D" w:rsidP="00532568">
      <w:pPr>
        <w:pStyle w:val="ListParagraph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The federal government carried out decisions without the consent of Africans </w:t>
      </w:r>
    </w:p>
    <w:p w:rsidR="00114E6D" w:rsidRPr="005D2FEA" w:rsidRDefault="00114E6D" w:rsidP="00532568">
      <w:pPr>
        <w:pStyle w:val="ListParagraph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Africans did not share the economic boom that lasted for the three years of federation </w:t>
      </w:r>
    </w:p>
    <w:p w:rsidR="00532568" w:rsidRPr="005D2FEA" w:rsidRDefault="00114E6D" w:rsidP="00532568">
      <w:pPr>
        <w:pStyle w:val="ListParagraph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There were increased cases of racial segregation such as in provision of social services and delivery of justice </w:t>
      </w:r>
      <w:r w:rsidR="00532568" w:rsidRPr="005D2FEA">
        <w:rPr>
          <w:rFonts w:ascii="Times New Roman" w:hAnsi="Times New Roman" w:cs="Times New Roman"/>
          <w:sz w:val="28"/>
          <w:szCs w:val="28"/>
        </w:rPr>
        <w:t xml:space="preserve"> </w:t>
      </w:r>
    </w:p>
    <w:p w:rsidR="004F2356" w:rsidRPr="00B1043E" w:rsidRDefault="00114E6D" w:rsidP="004F2356">
      <w:pPr>
        <w:pStyle w:val="ListParagraph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There was little effort to promote African education </w:t>
      </w:r>
    </w:p>
    <w:p w:rsidR="00B1043E" w:rsidRPr="00B1043E" w:rsidRDefault="00B1043E" w:rsidP="00B1043E">
      <w:pPr>
        <w:spacing w:line="360" w:lineRule="auto"/>
        <w:ind w:left="1440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B1043E" w:rsidRDefault="00B1043E" w:rsidP="00B1043E">
      <w:pPr>
        <w:pStyle w:val="ListParagraph"/>
        <w:spacing w:line="360" w:lineRule="auto"/>
        <w:ind w:left="180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World History </w:t>
      </w:r>
    </w:p>
    <w:p w:rsidR="00B1043E" w:rsidRPr="005D2FEA" w:rsidRDefault="00B1043E" w:rsidP="00B1043E">
      <w:pPr>
        <w:pStyle w:val="ListParagraph"/>
        <w:spacing w:line="360" w:lineRule="auto"/>
        <w:ind w:left="1800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B1043E" w:rsidRPr="00B1043E" w:rsidRDefault="00B1043E" w:rsidP="00B1043E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7. </w:t>
      </w:r>
    </w:p>
    <w:p w:rsidR="00B1043E" w:rsidRPr="00B1043E" w:rsidRDefault="00B1043E" w:rsidP="00B1043E">
      <w:pPr>
        <w:pStyle w:val="ListParagraph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1043E">
        <w:rPr>
          <w:rFonts w:ascii="Times New Roman" w:hAnsi="Times New Roman" w:cs="Times New Roman"/>
          <w:sz w:val="28"/>
          <w:szCs w:val="28"/>
        </w:rPr>
        <w:t xml:space="preserve">Germany with the central powers were defeated </w:t>
      </w:r>
    </w:p>
    <w:p w:rsidR="00B1043E" w:rsidRPr="005D2FEA" w:rsidRDefault="00B1043E" w:rsidP="00B1043E">
      <w:pPr>
        <w:pStyle w:val="ListParagraph"/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Destruction of property in central Europe especially France </w:t>
      </w:r>
    </w:p>
    <w:p w:rsidR="00B1043E" w:rsidRPr="005D2FEA" w:rsidRDefault="00B1043E" w:rsidP="00B1043E">
      <w:pPr>
        <w:pStyle w:val="ListParagraph"/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>Depopulation (loss of human lives )</w:t>
      </w:r>
    </w:p>
    <w:p w:rsidR="00B1043E" w:rsidRPr="005D2FEA" w:rsidRDefault="00B1043E" w:rsidP="00B1043E">
      <w:pPr>
        <w:pStyle w:val="ListParagraph"/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Disintegration of Empires  Germany , Australia – Hungary and Russia </w:t>
      </w:r>
    </w:p>
    <w:p w:rsidR="00B1043E" w:rsidRPr="005D2FEA" w:rsidRDefault="00B1043E" w:rsidP="00B1043E">
      <w:pPr>
        <w:pStyle w:val="ListParagraph"/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Inflation due to economic and industrial decline in Europe </w:t>
      </w:r>
    </w:p>
    <w:p w:rsidR="00B1043E" w:rsidRPr="005D2FEA" w:rsidRDefault="00B1043E" w:rsidP="00B1043E">
      <w:pPr>
        <w:pStyle w:val="ListParagraph"/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>Accumulation of huge debts by warring countries to USA</w:t>
      </w:r>
    </w:p>
    <w:p w:rsidR="00B1043E" w:rsidRPr="005D2FEA" w:rsidRDefault="00B1043E" w:rsidP="00B1043E">
      <w:pPr>
        <w:pStyle w:val="ListParagraph"/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lastRenderedPageBreak/>
        <w:t xml:space="preserve">Development of new ideas and system of government such as communism, Nazism and Capitalism </w:t>
      </w:r>
    </w:p>
    <w:p w:rsidR="00B1043E" w:rsidRPr="005D2FEA" w:rsidRDefault="00B1043E" w:rsidP="00B1043E">
      <w:pPr>
        <w:pStyle w:val="ListParagraph"/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USA emerged as the richest nation on earth </w:t>
      </w:r>
    </w:p>
    <w:p w:rsidR="00B1043E" w:rsidRPr="002D398E" w:rsidRDefault="00B1043E" w:rsidP="00B1043E">
      <w:pPr>
        <w:pStyle w:val="ListParagraph"/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>Changing of gender roles for the first time</w:t>
      </w:r>
    </w:p>
    <w:p w:rsidR="002D398E" w:rsidRPr="005D2FEA" w:rsidRDefault="002D398E" w:rsidP="00B1043E">
      <w:pPr>
        <w:pStyle w:val="ListParagraph"/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Diseases such as the outbreak of influenza</w:t>
      </w:r>
    </w:p>
    <w:p w:rsidR="00114E6D" w:rsidRPr="005D2FEA" w:rsidRDefault="002D398E" w:rsidP="009C483A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8. </w:t>
      </w:r>
    </w:p>
    <w:p w:rsidR="009C483A" w:rsidRPr="005D2FEA" w:rsidRDefault="009C483A" w:rsidP="009C483A">
      <w:pPr>
        <w:pStyle w:val="ListParagraph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It has a wide membership that includes all major powers that makes it easy or countries to comply with its decisions </w:t>
      </w:r>
    </w:p>
    <w:p w:rsidR="009C483A" w:rsidRPr="005D2FEA" w:rsidRDefault="009C483A" w:rsidP="009C483A">
      <w:pPr>
        <w:pStyle w:val="ListParagraph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Its functions are so extensive this is through the use of specialized agencies </w:t>
      </w:r>
    </w:p>
    <w:p w:rsidR="009C483A" w:rsidRPr="005D2FEA" w:rsidRDefault="009C483A" w:rsidP="009C483A">
      <w:pPr>
        <w:pStyle w:val="ListParagraph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It has effective application and enforcement of sanctions </w:t>
      </w:r>
    </w:p>
    <w:p w:rsidR="009C483A" w:rsidRPr="005D2FEA" w:rsidRDefault="009C483A" w:rsidP="009C483A">
      <w:pPr>
        <w:pStyle w:val="ListParagraph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>It has strong structure in terms of rules and procedures  that is the use of two thirds majority</w:t>
      </w:r>
    </w:p>
    <w:p w:rsidR="009C483A" w:rsidRPr="005D2FEA" w:rsidRDefault="009C483A" w:rsidP="009C483A">
      <w:pPr>
        <w:pStyle w:val="ListParagraph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>Through the uniting for peace resolution , UNO is able to influence in the Crisis despite a veto</w:t>
      </w:r>
    </w:p>
    <w:p w:rsidR="009C483A" w:rsidRPr="005D2FEA" w:rsidRDefault="009C483A" w:rsidP="009C483A">
      <w:pPr>
        <w:pStyle w:val="ListParagraph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The right to veto enables UNO to retain the great powers because of the prestige it accords them </w:t>
      </w:r>
    </w:p>
    <w:p w:rsidR="009C483A" w:rsidRPr="005D2FEA" w:rsidRDefault="009C483A" w:rsidP="009C483A">
      <w:pPr>
        <w:pStyle w:val="ListParagraph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The secretary general comes from the lesser powers which gives it neutrality </w:t>
      </w:r>
    </w:p>
    <w:p w:rsidR="009C483A" w:rsidRPr="005D2FEA" w:rsidRDefault="009C483A" w:rsidP="009C483A">
      <w:pPr>
        <w:pStyle w:val="ListParagraph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Lack of cooperation and absence of some permanent members </w:t>
      </w:r>
    </w:p>
    <w:p w:rsidR="009C483A" w:rsidRPr="005D2FEA" w:rsidRDefault="009C483A" w:rsidP="009C483A">
      <w:pPr>
        <w:pStyle w:val="ListParagraph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It was unsuccessful in dealing with issues concerning great powers during the cold war </w:t>
      </w:r>
    </w:p>
    <w:p w:rsidR="009C483A" w:rsidRPr="005D2FEA" w:rsidRDefault="009C483A" w:rsidP="009C483A">
      <w:pPr>
        <w:pStyle w:val="ListParagraph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UN fails to deal with issues in early stage which makes problems become complicated </w:t>
      </w:r>
    </w:p>
    <w:p w:rsidR="009C483A" w:rsidRPr="005D2FEA" w:rsidRDefault="009C483A" w:rsidP="009C483A">
      <w:pPr>
        <w:pStyle w:val="ListParagraph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>The veto power by permanent members paralyses political activities of the UNO</w:t>
      </w:r>
    </w:p>
    <w:p w:rsidR="009C483A" w:rsidRPr="005D2FEA" w:rsidRDefault="00F3233E" w:rsidP="009C483A">
      <w:pPr>
        <w:pStyle w:val="ListParagraph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lastRenderedPageBreak/>
        <w:t>Depending on regional bodies in settling disputes than UNO such regional bodies include NATO, AU</w:t>
      </w:r>
    </w:p>
    <w:p w:rsidR="00F3233E" w:rsidRPr="005D2FEA" w:rsidRDefault="00F3233E" w:rsidP="009C483A">
      <w:pPr>
        <w:pStyle w:val="ListParagraph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Voting by bloc rather than  on merit affects most of its decisions </w:t>
      </w:r>
    </w:p>
    <w:p w:rsidR="00F3233E" w:rsidRPr="005D2FEA" w:rsidRDefault="00F3233E" w:rsidP="009C483A">
      <w:pPr>
        <w:pStyle w:val="ListParagraph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D2FEA">
        <w:rPr>
          <w:rFonts w:ascii="Times New Roman" w:hAnsi="Times New Roman" w:cs="Times New Roman"/>
          <w:sz w:val="28"/>
          <w:szCs w:val="28"/>
        </w:rPr>
        <w:t xml:space="preserve">Lack of funding due to the failure of members states to contribute </w:t>
      </w:r>
    </w:p>
    <w:p w:rsidR="00F3233E" w:rsidRPr="005D2FEA" w:rsidRDefault="00F3233E" w:rsidP="00F3233E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F3233E" w:rsidRPr="005D2FEA" w:rsidRDefault="00F3233E" w:rsidP="00F3233E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973BCD" w:rsidRPr="002D398E" w:rsidRDefault="00973BCD" w:rsidP="002D398E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9C483A" w:rsidRPr="005D2FEA" w:rsidRDefault="009C483A" w:rsidP="004F2356">
      <w:pPr>
        <w:pStyle w:val="ListParagraph"/>
        <w:spacing w:line="360" w:lineRule="auto"/>
        <w:ind w:left="1800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9C483A" w:rsidRPr="005D2FEA" w:rsidRDefault="009C483A" w:rsidP="004F2356">
      <w:pPr>
        <w:pStyle w:val="ListParagraph"/>
        <w:spacing w:line="360" w:lineRule="auto"/>
        <w:ind w:left="1800"/>
        <w:jc w:val="both"/>
        <w:rPr>
          <w:rFonts w:ascii="Times New Roman" w:hAnsi="Times New Roman" w:cs="Times New Roman"/>
          <w:b/>
          <w:sz w:val="28"/>
          <w:szCs w:val="28"/>
        </w:rPr>
      </w:pPr>
    </w:p>
    <w:sectPr w:rsidR="009C483A" w:rsidRPr="005D2FEA" w:rsidSect="007A4F0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AA0720"/>
    <w:multiLevelType w:val="hybridMultilevel"/>
    <w:tmpl w:val="07C8CF2E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0AED6445"/>
    <w:multiLevelType w:val="hybridMultilevel"/>
    <w:tmpl w:val="FE7A5786"/>
    <w:lvl w:ilvl="0" w:tplc="1EB21A9E">
      <w:start w:val="1"/>
      <w:numFmt w:val="lowerRoman"/>
      <w:lvlText w:val="(%1)"/>
      <w:lvlJc w:val="left"/>
      <w:pPr>
        <w:ind w:left="1800" w:hanging="360"/>
      </w:pPr>
      <w:rPr>
        <w:rFonts w:ascii="Times New Roman" w:eastAsiaTheme="minorHAnsi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0AF93470"/>
    <w:multiLevelType w:val="hybridMultilevel"/>
    <w:tmpl w:val="BE0C6F7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B200CE0"/>
    <w:multiLevelType w:val="hybridMultilevel"/>
    <w:tmpl w:val="55CAB87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23F210C"/>
    <w:multiLevelType w:val="hybridMultilevel"/>
    <w:tmpl w:val="327AC42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15562811"/>
    <w:multiLevelType w:val="hybridMultilevel"/>
    <w:tmpl w:val="A336F64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5D96AC8"/>
    <w:multiLevelType w:val="hybridMultilevel"/>
    <w:tmpl w:val="742EA89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258A608E"/>
    <w:multiLevelType w:val="hybridMultilevel"/>
    <w:tmpl w:val="F394354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D5561DF"/>
    <w:multiLevelType w:val="hybridMultilevel"/>
    <w:tmpl w:val="073A828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9" w15:restartNumberingAfterBreak="0">
    <w:nsid w:val="2FB85899"/>
    <w:multiLevelType w:val="hybridMultilevel"/>
    <w:tmpl w:val="AADE973A"/>
    <w:lvl w:ilvl="0" w:tplc="5636CE0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4643009"/>
    <w:multiLevelType w:val="hybridMultilevel"/>
    <w:tmpl w:val="168A0DD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35EB30ED"/>
    <w:multiLevelType w:val="hybridMultilevel"/>
    <w:tmpl w:val="5C801EE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3A3D77B3"/>
    <w:multiLevelType w:val="hybridMultilevel"/>
    <w:tmpl w:val="5874E596"/>
    <w:lvl w:ilvl="0" w:tplc="E2628B3E">
      <w:start w:val="2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3FC05B67"/>
    <w:multiLevelType w:val="hybridMultilevel"/>
    <w:tmpl w:val="B0120F0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0065560"/>
    <w:multiLevelType w:val="hybridMultilevel"/>
    <w:tmpl w:val="0EE47D3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41372B1A"/>
    <w:multiLevelType w:val="hybridMultilevel"/>
    <w:tmpl w:val="73D0663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4392762C"/>
    <w:multiLevelType w:val="hybridMultilevel"/>
    <w:tmpl w:val="C8B66FA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8093C72"/>
    <w:multiLevelType w:val="hybridMultilevel"/>
    <w:tmpl w:val="D41E09A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8" w15:restartNumberingAfterBreak="0">
    <w:nsid w:val="49A57D30"/>
    <w:multiLevelType w:val="hybridMultilevel"/>
    <w:tmpl w:val="DA8009B8"/>
    <w:lvl w:ilvl="0" w:tplc="D362031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53EE2161"/>
    <w:multiLevelType w:val="hybridMultilevel"/>
    <w:tmpl w:val="8B583046"/>
    <w:lvl w:ilvl="0" w:tplc="E2628B3E">
      <w:start w:val="2"/>
      <w:numFmt w:val="bullet"/>
      <w:lvlText w:val="-"/>
      <w:lvlJc w:val="left"/>
      <w:pPr>
        <w:ind w:left="25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0" w15:restartNumberingAfterBreak="0">
    <w:nsid w:val="57BE49D5"/>
    <w:multiLevelType w:val="hybridMultilevel"/>
    <w:tmpl w:val="494687FE"/>
    <w:lvl w:ilvl="0" w:tplc="E2628B3E">
      <w:start w:val="2"/>
      <w:numFmt w:val="bullet"/>
      <w:lvlText w:val="-"/>
      <w:lvlJc w:val="left"/>
      <w:pPr>
        <w:ind w:left="25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1" w15:restartNumberingAfterBreak="0">
    <w:nsid w:val="58ED3E14"/>
    <w:multiLevelType w:val="hybridMultilevel"/>
    <w:tmpl w:val="839A513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5B7D1070"/>
    <w:multiLevelType w:val="hybridMultilevel"/>
    <w:tmpl w:val="91168A40"/>
    <w:lvl w:ilvl="0" w:tplc="41ACB440">
      <w:start w:val="1"/>
      <w:numFmt w:val="lowerRoman"/>
      <w:lvlText w:val="(%1)"/>
      <w:lvlJc w:val="left"/>
      <w:pPr>
        <w:ind w:left="1440" w:hanging="360"/>
      </w:pPr>
      <w:rPr>
        <w:rFonts w:ascii="Times New Roman" w:eastAsiaTheme="minorHAnsi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5DB666A3"/>
    <w:multiLevelType w:val="hybridMultilevel"/>
    <w:tmpl w:val="E5F0CF7A"/>
    <w:lvl w:ilvl="0" w:tplc="D2628C4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5F4E774E"/>
    <w:multiLevelType w:val="hybridMultilevel"/>
    <w:tmpl w:val="70526566"/>
    <w:lvl w:ilvl="0" w:tplc="E2628B3E">
      <w:start w:val="2"/>
      <w:numFmt w:val="bullet"/>
      <w:lvlText w:val="-"/>
      <w:lvlJc w:val="left"/>
      <w:pPr>
        <w:ind w:left="25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5" w15:restartNumberingAfterBreak="0">
    <w:nsid w:val="61BE0C97"/>
    <w:multiLevelType w:val="hybridMultilevel"/>
    <w:tmpl w:val="4AC6F35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648A506D"/>
    <w:multiLevelType w:val="hybridMultilevel"/>
    <w:tmpl w:val="9D14B8B0"/>
    <w:lvl w:ilvl="0" w:tplc="21DC3C96">
      <w:start w:val="7"/>
      <w:numFmt w:val="decimal"/>
      <w:lvlText w:val="%1."/>
      <w:lvlJc w:val="left"/>
      <w:pPr>
        <w:ind w:left="21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7" w15:restartNumberingAfterBreak="0">
    <w:nsid w:val="661877C4"/>
    <w:multiLevelType w:val="hybridMultilevel"/>
    <w:tmpl w:val="6446394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66742FF9"/>
    <w:multiLevelType w:val="hybridMultilevel"/>
    <w:tmpl w:val="49A6EB5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9" w15:restartNumberingAfterBreak="0">
    <w:nsid w:val="6BFB547C"/>
    <w:multiLevelType w:val="hybridMultilevel"/>
    <w:tmpl w:val="9FC015A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70C762A2"/>
    <w:multiLevelType w:val="hybridMultilevel"/>
    <w:tmpl w:val="34A06D9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7180138B"/>
    <w:multiLevelType w:val="hybridMultilevel"/>
    <w:tmpl w:val="4BE026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DCD6757"/>
    <w:multiLevelType w:val="hybridMultilevel"/>
    <w:tmpl w:val="4D34137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7DFD2DEA"/>
    <w:multiLevelType w:val="hybridMultilevel"/>
    <w:tmpl w:val="5232A458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34" w15:restartNumberingAfterBreak="0">
    <w:nsid w:val="7E915C65"/>
    <w:multiLevelType w:val="hybridMultilevel"/>
    <w:tmpl w:val="ABDED50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5" w15:restartNumberingAfterBreak="0">
    <w:nsid w:val="7F761E1D"/>
    <w:multiLevelType w:val="hybridMultilevel"/>
    <w:tmpl w:val="E9E2450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>
    <w:abstractNumId w:val="31"/>
  </w:num>
  <w:num w:numId="2">
    <w:abstractNumId w:val="32"/>
  </w:num>
  <w:num w:numId="3">
    <w:abstractNumId w:val="29"/>
  </w:num>
  <w:num w:numId="4">
    <w:abstractNumId w:val="5"/>
  </w:num>
  <w:num w:numId="5">
    <w:abstractNumId w:val="15"/>
  </w:num>
  <w:num w:numId="6">
    <w:abstractNumId w:val="23"/>
  </w:num>
  <w:num w:numId="7">
    <w:abstractNumId w:val="22"/>
  </w:num>
  <w:num w:numId="8">
    <w:abstractNumId w:val="3"/>
  </w:num>
  <w:num w:numId="9">
    <w:abstractNumId w:val="13"/>
  </w:num>
  <w:num w:numId="10">
    <w:abstractNumId w:val="27"/>
  </w:num>
  <w:num w:numId="11">
    <w:abstractNumId w:val="14"/>
  </w:num>
  <w:num w:numId="12">
    <w:abstractNumId w:val="18"/>
  </w:num>
  <w:num w:numId="13">
    <w:abstractNumId w:val="16"/>
  </w:num>
  <w:num w:numId="14">
    <w:abstractNumId w:val="12"/>
  </w:num>
  <w:num w:numId="15">
    <w:abstractNumId w:val="1"/>
  </w:num>
  <w:num w:numId="16">
    <w:abstractNumId w:val="25"/>
  </w:num>
  <w:num w:numId="17">
    <w:abstractNumId w:val="21"/>
  </w:num>
  <w:num w:numId="18">
    <w:abstractNumId w:val="2"/>
  </w:num>
  <w:num w:numId="19">
    <w:abstractNumId w:val="28"/>
  </w:num>
  <w:num w:numId="20">
    <w:abstractNumId w:val="4"/>
  </w:num>
  <w:num w:numId="21">
    <w:abstractNumId w:val="10"/>
  </w:num>
  <w:num w:numId="22">
    <w:abstractNumId w:val="17"/>
  </w:num>
  <w:num w:numId="23">
    <w:abstractNumId w:val="20"/>
  </w:num>
  <w:num w:numId="24">
    <w:abstractNumId w:val="19"/>
  </w:num>
  <w:num w:numId="25">
    <w:abstractNumId w:val="24"/>
  </w:num>
  <w:num w:numId="26">
    <w:abstractNumId w:val="11"/>
  </w:num>
  <w:num w:numId="27">
    <w:abstractNumId w:val="30"/>
  </w:num>
  <w:num w:numId="28">
    <w:abstractNumId w:val="6"/>
  </w:num>
  <w:num w:numId="29">
    <w:abstractNumId w:val="35"/>
  </w:num>
  <w:num w:numId="30">
    <w:abstractNumId w:val="8"/>
  </w:num>
  <w:num w:numId="31">
    <w:abstractNumId w:val="0"/>
  </w:num>
  <w:num w:numId="32">
    <w:abstractNumId w:val="34"/>
  </w:num>
  <w:num w:numId="33">
    <w:abstractNumId w:val="9"/>
  </w:num>
  <w:num w:numId="34">
    <w:abstractNumId w:val="7"/>
  </w:num>
  <w:num w:numId="35">
    <w:abstractNumId w:val="33"/>
  </w:num>
  <w:num w:numId="36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E6920"/>
    <w:rsid w:val="00015792"/>
    <w:rsid w:val="00017287"/>
    <w:rsid w:val="0002426A"/>
    <w:rsid w:val="00052506"/>
    <w:rsid w:val="00076B4D"/>
    <w:rsid w:val="000E40CE"/>
    <w:rsid w:val="00114E6D"/>
    <w:rsid w:val="001305F3"/>
    <w:rsid w:val="00157C8A"/>
    <w:rsid w:val="002D398E"/>
    <w:rsid w:val="004414CC"/>
    <w:rsid w:val="0047290D"/>
    <w:rsid w:val="004F2356"/>
    <w:rsid w:val="00502991"/>
    <w:rsid w:val="00520222"/>
    <w:rsid w:val="00532568"/>
    <w:rsid w:val="005665CE"/>
    <w:rsid w:val="005D2FEA"/>
    <w:rsid w:val="005D4C2A"/>
    <w:rsid w:val="00730254"/>
    <w:rsid w:val="007A4F0F"/>
    <w:rsid w:val="007C334C"/>
    <w:rsid w:val="007C376B"/>
    <w:rsid w:val="0083188C"/>
    <w:rsid w:val="00833D99"/>
    <w:rsid w:val="008748B6"/>
    <w:rsid w:val="008F4705"/>
    <w:rsid w:val="00967F7F"/>
    <w:rsid w:val="00973BCD"/>
    <w:rsid w:val="00982E96"/>
    <w:rsid w:val="009C483A"/>
    <w:rsid w:val="009E02DB"/>
    <w:rsid w:val="009E2CCF"/>
    <w:rsid w:val="00B1043E"/>
    <w:rsid w:val="00B2247C"/>
    <w:rsid w:val="00B6750B"/>
    <w:rsid w:val="00BA0A66"/>
    <w:rsid w:val="00BE6920"/>
    <w:rsid w:val="00BF7022"/>
    <w:rsid w:val="00CA75F0"/>
    <w:rsid w:val="00CD4BF2"/>
    <w:rsid w:val="00D12F94"/>
    <w:rsid w:val="00D864F2"/>
    <w:rsid w:val="00DA09D5"/>
    <w:rsid w:val="00DF0DD4"/>
    <w:rsid w:val="00E86EF6"/>
    <w:rsid w:val="00ED126B"/>
    <w:rsid w:val="00F07976"/>
    <w:rsid w:val="00F323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F255945-4AF8-479A-936B-6B7F2AF902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E692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389</TotalTime>
  <Pages>13</Pages>
  <Words>1901</Words>
  <Characters>10842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20</cp:revision>
  <dcterms:created xsi:type="dcterms:W3CDTF">2025-09-09T11:53:00Z</dcterms:created>
  <dcterms:modified xsi:type="dcterms:W3CDTF">2026-02-11T13:36:00Z</dcterms:modified>
</cp:coreProperties>
</file>