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1D11" w14:textId="77777777" w:rsidR="00807250" w:rsidRPr="004D78B3" w:rsidRDefault="00807250" w:rsidP="00807250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3360" behindDoc="0" locked="0" layoutInCell="1" allowOverlap="1" wp14:anchorId="3ACDD2F2" wp14:editId="05227325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6B70C7FA" w14:textId="77777777" w:rsidR="00807250" w:rsidRPr="004D78B3" w:rsidRDefault="00807250" w:rsidP="00807250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60B4A181" w14:textId="77777777" w:rsidR="00807250" w:rsidRPr="004D78B3" w:rsidRDefault="00807250" w:rsidP="00807250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0CA4AA0F" w14:textId="77777777" w:rsidR="00807250" w:rsidRPr="004D78B3" w:rsidRDefault="00807250" w:rsidP="0080725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241CACE9" w14:textId="564AA930" w:rsidR="00807250" w:rsidRPr="004D78B3" w:rsidRDefault="00807250" w:rsidP="0080725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48"/>
          <w:szCs w:val="36"/>
          <w:lang w:val="en-GB"/>
        </w:rPr>
      </w:pPr>
      <w:r>
        <w:rPr>
          <w:rFonts w:ascii="Times New Roman" w:eastAsia="Calibri" w:hAnsi="Times New Roman" w:cs="Times New Roman"/>
          <w:b/>
          <w:sz w:val="48"/>
          <w:szCs w:val="36"/>
          <w:lang w:val="en-GB"/>
        </w:rPr>
        <w:t>PHYSICS</w:t>
      </w:r>
    </w:p>
    <w:p w14:paraId="7B22279B" w14:textId="67BB44C9" w:rsidR="00807250" w:rsidRPr="004D78B3" w:rsidRDefault="00807250" w:rsidP="00807250">
      <w:pPr>
        <w:spacing w:after="0" w:line="360" w:lineRule="auto"/>
        <w:jc w:val="right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4D78B3">
        <w:rPr>
          <w:rFonts w:ascii="Times New Roman" w:eastAsia="Calibri" w:hAnsi="Times New Roman" w:cs="Times New Roman"/>
          <w:b/>
          <w:sz w:val="26"/>
          <w:szCs w:val="26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6"/>
          <w:szCs w:val="26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6"/>
          <w:szCs w:val="26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6"/>
          <w:szCs w:val="26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6"/>
          <w:szCs w:val="26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6"/>
          <w:szCs w:val="26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6"/>
          <w:szCs w:val="26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Subject Number: M164/II</w:t>
      </w:r>
    </w:p>
    <w:p w14:paraId="685651A7" w14:textId="5F3EA2D4" w:rsidR="00807250" w:rsidRPr="004D78B3" w:rsidRDefault="00807250" w:rsidP="00807250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Wednesday, 18th March </w:t>
      </w: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  <w:t xml:space="preserve">                          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Time Allowed: 2 hr sessions</w:t>
      </w:r>
    </w:p>
    <w:p w14:paraId="528766AF" w14:textId="2F29FC4E" w:rsidR="00807250" w:rsidRPr="004D78B3" w:rsidRDefault="00807250" w:rsidP="00807250">
      <w:pPr>
        <w:spacing w:after="0" w:line="360" w:lineRule="auto"/>
        <w:jc w:val="right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</w:t>
      </w: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10:00am onwards</w:t>
      </w:r>
    </w:p>
    <w:p w14:paraId="2F7B1A72" w14:textId="1F29B44D" w:rsidR="00807250" w:rsidRPr="004D78B3" w:rsidRDefault="00807250" w:rsidP="0080725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en-GB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en-GB"/>
        </w:rPr>
        <w:t>PAPER II</w:t>
      </w:r>
    </w:p>
    <w:p w14:paraId="20B25D36" w14:textId="1E25D634" w:rsidR="00807250" w:rsidRPr="004D78B3" w:rsidRDefault="00807250" w:rsidP="0080725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(4</w:t>
      </w: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0 marks) </w:t>
      </w:r>
    </w:p>
    <w:tbl>
      <w:tblPr>
        <w:tblStyle w:val="TableGrid"/>
        <w:tblpPr w:leftFromText="180" w:rightFromText="180" w:vertAnchor="text" w:horzAnchor="margin" w:tblpXSpec="right" w:tblpY="875"/>
        <w:tblW w:w="3706" w:type="dxa"/>
        <w:tblLook w:val="04A0" w:firstRow="1" w:lastRow="0" w:firstColumn="1" w:lastColumn="0" w:noHBand="0" w:noVBand="1"/>
      </w:tblPr>
      <w:tblGrid>
        <w:gridCol w:w="1137"/>
        <w:gridCol w:w="1190"/>
        <w:gridCol w:w="945"/>
        <w:gridCol w:w="434"/>
      </w:tblGrid>
      <w:tr w:rsidR="00807250" w:rsidRPr="004D78B3" w14:paraId="11CC4DB6" w14:textId="77777777" w:rsidTr="00920D73">
        <w:trPr>
          <w:trHeight w:val="1160"/>
        </w:trPr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9344" w14:textId="77777777" w:rsidR="00807250" w:rsidRPr="004D78B3" w:rsidRDefault="00807250" w:rsidP="00920D73">
            <w:pPr>
              <w:spacing w:line="252" w:lineRule="auto"/>
              <w:rPr>
                <w:rFonts w:ascii="Times New Roman" w:eastAsia="Calibri" w:hAnsi="Times New Roman"/>
                <w:b/>
              </w:rPr>
            </w:pPr>
            <w:r w:rsidRPr="004D78B3">
              <w:rPr>
                <w:rFonts w:ascii="Times New Roman" w:eastAsia="Calibri" w:hAnsi="Times New Roman"/>
                <w:b/>
              </w:rPr>
              <w:t>Question Number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48FD0" w14:textId="77777777" w:rsidR="00807250" w:rsidRPr="004D78B3" w:rsidRDefault="00807250" w:rsidP="00920D73">
            <w:pPr>
              <w:spacing w:line="252" w:lineRule="auto"/>
              <w:rPr>
                <w:rFonts w:ascii="Times New Roman" w:eastAsia="Calibri" w:hAnsi="Times New Roman"/>
                <w:b/>
              </w:rPr>
            </w:pPr>
            <w:r w:rsidRPr="004D78B3">
              <w:rPr>
                <w:rFonts w:ascii="Times New Roman" w:eastAsia="Calibri" w:hAnsi="Times New Roman"/>
                <w:b/>
              </w:rPr>
              <w:t>Tick if answered</w:t>
            </w:r>
          </w:p>
        </w:tc>
        <w:tc>
          <w:tcPr>
            <w:tcW w:w="1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FEFE" w14:textId="77777777" w:rsidR="00807250" w:rsidRPr="004D78B3" w:rsidRDefault="00807250" w:rsidP="00920D73">
            <w:pPr>
              <w:spacing w:line="252" w:lineRule="auto"/>
              <w:rPr>
                <w:rFonts w:ascii="Times New Roman" w:eastAsia="Calibri" w:hAnsi="Times New Roman"/>
                <w:b/>
              </w:rPr>
            </w:pPr>
            <w:r w:rsidRPr="004D78B3">
              <w:rPr>
                <w:rFonts w:ascii="Times New Roman" w:eastAsia="Calibri" w:hAnsi="Times New Roman"/>
                <w:b/>
              </w:rPr>
              <w:t>Do not write in these columns</w:t>
            </w:r>
          </w:p>
        </w:tc>
      </w:tr>
      <w:tr w:rsidR="00807250" w:rsidRPr="004D78B3" w14:paraId="113907E6" w14:textId="77777777" w:rsidTr="00920D73">
        <w:trPr>
          <w:trHeight w:val="1035"/>
        </w:trPr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071F" w14:textId="77777777" w:rsidR="00807250" w:rsidRPr="004D78B3" w:rsidRDefault="00807250" w:rsidP="0080725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1F75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9442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9020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</w:tr>
      <w:tr w:rsidR="00807250" w:rsidRPr="004D78B3" w14:paraId="4380E328" w14:textId="77777777" w:rsidTr="00920D73">
        <w:trPr>
          <w:trHeight w:val="1035"/>
        </w:trPr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C816" w14:textId="77777777" w:rsidR="00807250" w:rsidRPr="004D78B3" w:rsidRDefault="00807250" w:rsidP="0080725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E369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10CE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8AA0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</w:tr>
      <w:tr w:rsidR="00807250" w:rsidRPr="004D78B3" w14:paraId="78FF7527" w14:textId="77777777" w:rsidTr="00920D73">
        <w:trPr>
          <w:trHeight w:val="1035"/>
        </w:trPr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56DD" w14:textId="77777777" w:rsidR="00807250" w:rsidRPr="004D78B3" w:rsidRDefault="00807250" w:rsidP="0080725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3440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5E87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54BD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</w:tr>
      <w:tr w:rsidR="00807250" w:rsidRPr="004D78B3" w14:paraId="086845F3" w14:textId="77777777" w:rsidTr="00920D73">
        <w:trPr>
          <w:trHeight w:val="1035"/>
        </w:trPr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5699" w14:textId="77777777" w:rsidR="00807250" w:rsidRPr="004D78B3" w:rsidRDefault="00807250" w:rsidP="0080725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1F0C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E5C1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E126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</w:tr>
      <w:tr w:rsidR="00807250" w:rsidRPr="004D78B3" w14:paraId="6333B71F" w14:textId="77777777" w:rsidTr="00920D73">
        <w:trPr>
          <w:trHeight w:val="1068"/>
        </w:trPr>
        <w:tc>
          <w:tcPr>
            <w:tcW w:w="232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503845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  <w:r w:rsidRPr="004D78B3">
              <w:rPr>
                <w:rFonts w:ascii="Times New Roman" w:eastAsia="Calibri" w:hAnsi="Times New Roman"/>
                <w:sz w:val="28"/>
              </w:rPr>
              <w:t>TOTAL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835C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4787" w14:textId="77777777" w:rsidR="00807250" w:rsidRPr="004D78B3" w:rsidRDefault="00807250" w:rsidP="00920D73">
            <w:pPr>
              <w:spacing w:line="360" w:lineRule="auto"/>
              <w:rPr>
                <w:rFonts w:ascii="Times New Roman" w:eastAsia="Calibri" w:hAnsi="Times New Roman"/>
                <w:sz w:val="28"/>
              </w:rPr>
            </w:pPr>
          </w:p>
        </w:tc>
      </w:tr>
    </w:tbl>
    <w:p w14:paraId="5204F920" w14:textId="77777777" w:rsidR="00807250" w:rsidRPr="004D78B3" w:rsidRDefault="00807250" w:rsidP="0080725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23D62ACD" w14:textId="77777777" w:rsidR="00807250" w:rsidRPr="004D78B3" w:rsidRDefault="00807250" w:rsidP="00807250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4D78B3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Instructions</w:t>
      </w:r>
    </w:p>
    <w:p w14:paraId="6A34BCB5" w14:textId="5A9DA670" w:rsidR="00807250" w:rsidRPr="004D78B3" w:rsidRDefault="00807250" w:rsidP="00807250">
      <w:pPr>
        <w:numPr>
          <w:ilvl w:val="0"/>
          <w:numId w:val="6"/>
        </w:numPr>
        <w:spacing w:after="0" w:line="240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4D78B3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This paper contains </w:t>
      </w:r>
      <w:r w:rsidR="00FC63D8">
        <w:rPr>
          <w:rFonts w:ascii="Times New Roman" w:eastAsia="Calibri" w:hAnsi="Times New Roman" w:cs="Times New Roman"/>
          <w:b/>
          <w:sz w:val="28"/>
          <w:szCs w:val="28"/>
          <w:lang w:val="en-GB"/>
        </w:rPr>
        <w:t>6</w:t>
      </w:r>
      <w:r w:rsidRPr="004D78B3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pages.  Please check.</w:t>
      </w:r>
    </w:p>
    <w:p w14:paraId="04385B7A" w14:textId="77777777" w:rsidR="00807250" w:rsidRPr="004D78B3" w:rsidRDefault="00807250" w:rsidP="00807250">
      <w:pPr>
        <w:spacing w:after="0" w:line="240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10D66EDF" w14:textId="6D277097" w:rsidR="00C87C8B" w:rsidRPr="00C87C8B" w:rsidRDefault="00C87C8B" w:rsidP="00C87C8B">
      <w:pPr>
        <w:numPr>
          <w:ilvl w:val="0"/>
          <w:numId w:val="6"/>
        </w:numPr>
        <w:spacing w:after="0" w:line="240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4D78B3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Write your </w:t>
      </w:r>
      <w:r w:rsidRPr="004D78B3">
        <w:rPr>
          <w:rFonts w:ascii="Times New Roman" w:eastAsia="Calibri" w:hAnsi="Times New Roman" w:cs="Times New Roman"/>
          <w:b/>
          <w:sz w:val="28"/>
          <w:szCs w:val="28"/>
          <w:lang w:val="en-GB"/>
        </w:rPr>
        <w:t>Name</w:t>
      </w:r>
      <w:r w:rsidRPr="004D78B3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on each page of your Answer Book</w:t>
      </w:r>
    </w:p>
    <w:p w14:paraId="0D680D86" w14:textId="77777777" w:rsidR="00C87C8B" w:rsidRDefault="00C87C8B" w:rsidP="00C87C8B">
      <w:pPr>
        <w:pStyle w:val="ListParagrap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143C1F9F" w14:textId="643A01E0" w:rsidR="00807250" w:rsidRDefault="00807250" w:rsidP="00807250">
      <w:pPr>
        <w:numPr>
          <w:ilvl w:val="0"/>
          <w:numId w:val="6"/>
        </w:numPr>
        <w:spacing w:after="0" w:line="240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Answer </w:t>
      </w:r>
      <w:r w:rsidRPr="00807250">
        <w:rPr>
          <w:rFonts w:ascii="Times New Roman" w:eastAsia="Calibri" w:hAnsi="Times New Roman" w:cs="Times New Roman"/>
          <w:b/>
          <w:sz w:val="28"/>
          <w:szCs w:val="28"/>
          <w:lang w:val="en-GB"/>
        </w:rPr>
        <w:t>all four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questions</w:t>
      </w:r>
      <w:r w:rsidR="00C87C8B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in the spaces provided.</w:t>
      </w:r>
    </w:p>
    <w:p w14:paraId="2066E284" w14:textId="77777777" w:rsidR="00C87C8B" w:rsidRDefault="00C87C8B" w:rsidP="00C87C8B">
      <w:pPr>
        <w:pStyle w:val="ListParagrap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4E0D0307" w14:textId="4EEC8AAE" w:rsidR="00C87C8B" w:rsidRPr="00807250" w:rsidRDefault="00C87C8B" w:rsidP="00807250">
      <w:pPr>
        <w:numPr>
          <w:ilvl w:val="0"/>
          <w:numId w:val="6"/>
        </w:numPr>
        <w:spacing w:after="0" w:line="240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>Use of a scientific calculator is allowed.</w:t>
      </w:r>
    </w:p>
    <w:p w14:paraId="6195CA76" w14:textId="77777777" w:rsidR="00807250" w:rsidRPr="004D78B3" w:rsidRDefault="00807250" w:rsidP="00807250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4A84F772" w14:textId="342BFA46" w:rsidR="00807250" w:rsidRPr="004D78B3" w:rsidRDefault="00C87C8B" w:rsidP="00807250">
      <w:pPr>
        <w:numPr>
          <w:ilvl w:val="0"/>
          <w:numId w:val="6"/>
        </w:numPr>
        <w:spacing w:after="0" w:line="240" w:lineRule="auto"/>
        <w:ind w:left="426" w:right="-755" w:hanging="426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>The maximum number of marks for each answer is indicated against each question.</w:t>
      </w:r>
    </w:p>
    <w:p w14:paraId="6A159D70" w14:textId="77777777" w:rsidR="00807250" w:rsidRPr="004D78B3" w:rsidRDefault="00807250" w:rsidP="00807250">
      <w:pPr>
        <w:spacing w:after="0" w:line="240" w:lineRule="auto"/>
        <w:ind w:left="720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5A45C766" w14:textId="1856955A" w:rsidR="00807250" w:rsidRDefault="00C87C8B" w:rsidP="00807250">
      <w:pPr>
        <w:numPr>
          <w:ilvl w:val="0"/>
          <w:numId w:val="6"/>
        </w:numPr>
        <w:spacing w:after="0" w:line="240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>In the table provided on this page,</w:t>
      </w:r>
      <w:r w:rsidR="00007224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tick against the question number you have answered.</w:t>
      </w:r>
    </w:p>
    <w:p w14:paraId="6B10E11F" w14:textId="77777777" w:rsidR="00C87C8B" w:rsidRDefault="00C87C8B" w:rsidP="00C87C8B">
      <w:pPr>
        <w:pStyle w:val="ListParagrap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1884CE1B" w14:textId="03CC6E0B" w:rsidR="00C87C8B" w:rsidRPr="004D78B3" w:rsidRDefault="00C87C8B" w:rsidP="00807250">
      <w:pPr>
        <w:numPr>
          <w:ilvl w:val="0"/>
          <w:numId w:val="6"/>
        </w:numPr>
        <w:spacing w:after="0" w:line="240" w:lineRule="auto"/>
        <w:ind w:left="426" w:hanging="426"/>
        <w:contextualSpacing/>
        <w:rPr>
          <w:rFonts w:ascii="Times New Roman" w:eastAsia="Calibri" w:hAnsi="Times New Roman" w:cs="Times New Roman"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sz w:val="28"/>
          <w:szCs w:val="28"/>
          <w:lang w:val="en-GB"/>
        </w:rPr>
        <w:t>At the end of the examination, hand in your paper to the invigilator</w:t>
      </w:r>
    </w:p>
    <w:p w14:paraId="41FF7B9B" w14:textId="77777777" w:rsidR="00807250" w:rsidRPr="004D78B3" w:rsidRDefault="00807250" w:rsidP="0080725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14:paraId="06B498AB" w14:textId="77777777" w:rsidR="00807250" w:rsidRPr="004D78B3" w:rsidRDefault="00807250" w:rsidP="00807250">
      <w:pPr>
        <w:spacing w:after="0" w:line="240" w:lineRule="auto"/>
        <w:rPr>
          <w:rFonts w:ascii="Times New Roman" w:eastAsia="Calibri" w:hAnsi="Times New Roman" w:cs="Times New Roman"/>
          <w:szCs w:val="28"/>
          <w:lang w:val="en-GB"/>
        </w:rPr>
      </w:pPr>
    </w:p>
    <w:p w14:paraId="59519E2E" w14:textId="77777777" w:rsidR="00807250" w:rsidRPr="004D78B3" w:rsidRDefault="00807250" w:rsidP="00807250">
      <w:pPr>
        <w:spacing w:after="0" w:line="240" w:lineRule="auto"/>
        <w:rPr>
          <w:rFonts w:ascii="Times New Roman" w:eastAsia="Calibri" w:hAnsi="Times New Roman" w:cs="Times New Roman"/>
          <w:szCs w:val="28"/>
          <w:lang w:val="en-GB"/>
        </w:rPr>
      </w:pPr>
    </w:p>
    <w:p w14:paraId="2B2E29AF" w14:textId="77777777" w:rsidR="00807250" w:rsidRPr="004D78B3" w:rsidRDefault="00807250" w:rsidP="00807250">
      <w:pPr>
        <w:spacing w:after="0" w:line="240" w:lineRule="auto"/>
        <w:rPr>
          <w:rFonts w:ascii="Times New Roman" w:eastAsia="Calibri" w:hAnsi="Times New Roman" w:cs="Times New Roman"/>
          <w:szCs w:val="28"/>
          <w:lang w:val="en-GB"/>
        </w:rPr>
      </w:pPr>
    </w:p>
    <w:p w14:paraId="2501EE00" w14:textId="77777777" w:rsidR="00807250" w:rsidRPr="004D78B3" w:rsidRDefault="00807250" w:rsidP="00807250">
      <w:pPr>
        <w:spacing w:after="0" w:line="240" w:lineRule="auto"/>
        <w:rPr>
          <w:rFonts w:ascii="Times New Roman" w:eastAsia="Calibri" w:hAnsi="Times New Roman" w:cs="Times New Roman"/>
          <w:szCs w:val="28"/>
          <w:lang w:val="en-GB"/>
        </w:rPr>
      </w:pPr>
    </w:p>
    <w:p w14:paraId="56143E28" w14:textId="77777777" w:rsidR="00807250" w:rsidRPr="004D78B3" w:rsidRDefault="00807250" w:rsidP="00807250">
      <w:pPr>
        <w:spacing w:after="0" w:line="240" w:lineRule="auto"/>
        <w:rPr>
          <w:rFonts w:ascii="Times New Roman" w:eastAsia="Calibri" w:hAnsi="Times New Roman" w:cs="Times New Roman"/>
          <w:szCs w:val="28"/>
          <w:lang w:val="en-GB"/>
        </w:rPr>
      </w:pPr>
    </w:p>
    <w:p w14:paraId="61A15B4C" w14:textId="77777777" w:rsidR="00807250" w:rsidRPr="004D78B3" w:rsidRDefault="00807250" w:rsidP="00807250">
      <w:pPr>
        <w:spacing w:after="0" w:line="240" w:lineRule="auto"/>
        <w:ind w:left="45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D78B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© 2026 SHED MOCK</w:t>
      </w:r>
    </w:p>
    <w:p w14:paraId="0638597D" w14:textId="77777777" w:rsidR="00807250" w:rsidRPr="004D78B3" w:rsidRDefault="00807250" w:rsidP="00807250">
      <w:pPr>
        <w:spacing w:after="0" w:line="240" w:lineRule="auto"/>
        <w:ind w:left="450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D78B3">
        <w:rPr>
          <w:rFonts w:ascii="Times New Roman" w:eastAsia="Times New Roman" w:hAnsi="Times New Roman" w:cs="Times New Roman"/>
          <w:b/>
          <w:sz w:val="26"/>
          <w:szCs w:val="26"/>
        </w:rPr>
        <w:t>Turn over</w:t>
      </w:r>
    </w:p>
    <w:p w14:paraId="754875F0" w14:textId="77777777" w:rsidR="0044030B" w:rsidRDefault="0044030B" w:rsidP="0044030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A6505F" w14:textId="77777777" w:rsidR="00C87C8B" w:rsidRDefault="00C87C8B" w:rsidP="0044030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C0727E" w14:textId="5CDF99BA" w:rsidR="0044030B" w:rsidRDefault="004847FF" w:rsidP="005C46A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030B">
        <w:rPr>
          <w:rFonts w:ascii="Times New Roman" w:hAnsi="Times New Roman" w:cs="Times New Roman"/>
          <w:b/>
          <w:sz w:val="24"/>
          <w:szCs w:val="24"/>
        </w:rPr>
        <w:lastRenderedPageBreak/>
        <w:t>Section A (</w:t>
      </w:r>
      <w:r w:rsidR="0044030B" w:rsidRPr="0044030B">
        <w:rPr>
          <w:rFonts w:ascii="Times New Roman" w:hAnsi="Times New Roman" w:cs="Times New Roman"/>
          <w:b/>
          <w:sz w:val="24"/>
          <w:szCs w:val="24"/>
        </w:rPr>
        <w:t>2</w:t>
      </w:r>
      <w:r w:rsidRPr="0044030B">
        <w:rPr>
          <w:rFonts w:ascii="Times New Roman" w:hAnsi="Times New Roman" w:cs="Times New Roman"/>
          <w:b/>
          <w:sz w:val="24"/>
          <w:szCs w:val="24"/>
        </w:rPr>
        <w:t>0 Marks)</w:t>
      </w:r>
    </w:p>
    <w:p w14:paraId="57F511D5" w14:textId="77777777" w:rsidR="0044030B" w:rsidRPr="005C46AB" w:rsidRDefault="0044030B" w:rsidP="0044030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Describe an experiment that could be done to determine </w:t>
      </w:r>
      <w:r w:rsidR="00256C5A" w:rsidRPr="005C46AB">
        <w:rPr>
          <w:rFonts w:ascii="Times New Roman" w:hAnsi="Times New Roman" w:cs="Times New Roman"/>
          <w:sz w:val="25"/>
          <w:szCs w:val="25"/>
        </w:rPr>
        <w:t xml:space="preserve">the density of cooking oil using </w:t>
      </w:r>
      <w:r w:rsidR="00256C5A" w:rsidRPr="005C46AB">
        <w:rPr>
          <w:rFonts w:ascii="Times New Roman" w:hAnsi="Times New Roman" w:cs="Times New Roman"/>
          <w:b/>
          <w:sz w:val="25"/>
          <w:szCs w:val="25"/>
        </w:rPr>
        <w:t>Archimedes’ Principle.</w:t>
      </w:r>
    </w:p>
    <w:p w14:paraId="5C20360F" w14:textId="77777777" w:rsidR="00337772" w:rsidRPr="005C46AB" w:rsidRDefault="00337772" w:rsidP="00337772">
      <w:pPr>
        <w:pStyle w:val="ListParagraph"/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14:paraId="5AC6CC6B" w14:textId="77777777" w:rsidR="00337772" w:rsidRPr="005C46AB" w:rsidRDefault="00337772" w:rsidP="00337772">
      <w:pPr>
        <w:pStyle w:val="ListParagraph"/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14:paraId="179CFF16" w14:textId="77777777" w:rsidR="00337772" w:rsidRPr="005C46AB" w:rsidRDefault="00337772" w:rsidP="00337772">
      <w:pPr>
        <w:pStyle w:val="ListParagraph"/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14:paraId="7CF2BD24" w14:textId="77777777" w:rsidR="00337772" w:rsidRPr="005C46AB" w:rsidRDefault="00337772" w:rsidP="00337772">
      <w:pPr>
        <w:pStyle w:val="ListParagraph"/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14:paraId="074EF93B" w14:textId="77777777" w:rsidR="00337772" w:rsidRPr="005C46AB" w:rsidRDefault="00337772" w:rsidP="00337772">
      <w:pPr>
        <w:pStyle w:val="ListParagraph"/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14:paraId="7BBBF651" w14:textId="77777777" w:rsidR="00337772" w:rsidRPr="005C46AB" w:rsidRDefault="00337772" w:rsidP="00337772">
      <w:pPr>
        <w:pStyle w:val="ListParagraph"/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14:paraId="74E56FDE" w14:textId="77777777" w:rsidR="00337772" w:rsidRPr="005C46AB" w:rsidRDefault="00337772" w:rsidP="00337772">
      <w:pPr>
        <w:pStyle w:val="ListParagraph"/>
        <w:spacing w:line="360" w:lineRule="auto"/>
        <w:rPr>
          <w:rFonts w:ascii="Times New Roman" w:hAnsi="Times New Roman" w:cs="Times New Roman"/>
          <w:b/>
          <w:sz w:val="25"/>
          <w:szCs w:val="25"/>
        </w:rPr>
      </w:pPr>
    </w:p>
    <w:p w14:paraId="482C4716" w14:textId="641487EB" w:rsidR="00873085" w:rsidRPr="005C46AB" w:rsidRDefault="00256C5A" w:rsidP="00337772">
      <w:pPr>
        <w:spacing w:line="360" w:lineRule="auto"/>
        <w:ind w:left="360"/>
        <w:rPr>
          <w:rFonts w:ascii="Times New Roman" w:hAnsi="Times New Roman" w:cs="Times New Roman"/>
          <w:b/>
          <w:sz w:val="25"/>
          <w:szCs w:val="25"/>
        </w:rPr>
      </w:pPr>
      <w:r w:rsidRPr="005C46AB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142FE" w:rsidRPr="005C46AB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37772" w:rsidRPr="005C46AB">
        <w:rPr>
          <w:rFonts w:ascii="Times New Roman" w:hAnsi="Times New Roman" w:cs="Times New Roman"/>
          <w:b/>
          <w:sz w:val="25"/>
          <w:szCs w:val="25"/>
        </w:rPr>
        <w:t>______________________________________</w:t>
      </w:r>
      <w:r w:rsidR="00007224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37772" w:rsidRPr="005C46AB">
        <w:rPr>
          <w:rFonts w:ascii="Times New Roman" w:hAnsi="Times New Roman" w:cs="Times New Roman"/>
          <w:b/>
          <w:sz w:val="25"/>
          <w:szCs w:val="25"/>
        </w:rPr>
        <w:t>(10 marks)</w:t>
      </w:r>
    </w:p>
    <w:p w14:paraId="13F80B34" w14:textId="02AF2AFA" w:rsidR="00337772" w:rsidRPr="005C46AB" w:rsidRDefault="00E643A6" w:rsidP="008E26AB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lastRenderedPageBreak/>
        <w:t xml:space="preserve">With the aid of a well labelled </w:t>
      </w:r>
      <w:r w:rsidR="009C0539" w:rsidRPr="005C46AB">
        <w:rPr>
          <w:rFonts w:ascii="Times New Roman" w:hAnsi="Times New Roman" w:cs="Times New Roman"/>
          <w:sz w:val="25"/>
          <w:szCs w:val="25"/>
        </w:rPr>
        <w:t>diagram,</w:t>
      </w:r>
      <w:r w:rsidRPr="005C46AB">
        <w:rPr>
          <w:rFonts w:ascii="Times New Roman" w:hAnsi="Times New Roman" w:cs="Times New Roman"/>
          <w:sz w:val="25"/>
          <w:szCs w:val="25"/>
        </w:rPr>
        <w:t xml:space="preserve"> describe an experiment</w:t>
      </w:r>
      <w:r w:rsidR="00337772" w:rsidRPr="005C46AB">
        <w:rPr>
          <w:rFonts w:ascii="Times New Roman" w:hAnsi="Times New Roman" w:cs="Times New Roman"/>
          <w:sz w:val="25"/>
          <w:szCs w:val="25"/>
        </w:rPr>
        <w:t xml:space="preserve"> that can be done</w:t>
      </w:r>
      <w:r w:rsidRPr="005C46AB">
        <w:rPr>
          <w:rFonts w:ascii="Times New Roman" w:hAnsi="Times New Roman" w:cs="Times New Roman"/>
          <w:sz w:val="25"/>
          <w:szCs w:val="25"/>
        </w:rPr>
        <w:t xml:space="preserve"> </w:t>
      </w:r>
      <w:r w:rsidR="00B64D02" w:rsidRPr="005C46AB">
        <w:rPr>
          <w:rFonts w:ascii="Times New Roman" w:hAnsi="Times New Roman" w:cs="Times New Roman"/>
          <w:sz w:val="25"/>
          <w:szCs w:val="25"/>
        </w:rPr>
        <w:t xml:space="preserve">to investigate </w:t>
      </w:r>
      <w:r w:rsidR="00337772" w:rsidRPr="005C46AB">
        <w:rPr>
          <w:rFonts w:ascii="Times New Roman" w:hAnsi="Times New Roman" w:cs="Times New Roman"/>
          <w:sz w:val="25"/>
          <w:szCs w:val="25"/>
        </w:rPr>
        <w:t xml:space="preserve">whether electromotive force </w:t>
      </w:r>
      <w:r w:rsidRPr="005C46AB">
        <w:rPr>
          <w:rFonts w:ascii="Times New Roman" w:hAnsi="Times New Roman" w:cs="Times New Roman"/>
          <w:sz w:val="25"/>
          <w:szCs w:val="25"/>
        </w:rPr>
        <w:t xml:space="preserve">induced in the secondary coil of a transformer </w:t>
      </w:r>
      <w:r w:rsidR="00337772" w:rsidRPr="005C46AB">
        <w:rPr>
          <w:rFonts w:ascii="Times New Roman" w:hAnsi="Times New Roman" w:cs="Times New Roman"/>
          <w:sz w:val="25"/>
          <w:szCs w:val="25"/>
        </w:rPr>
        <w:t>is affected by t</w:t>
      </w:r>
      <w:r w:rsidR="00007224">
        <w:rPr>
          <w:rFonts w:ascii="Times New Roman" w:hAnsi="Times New Roman" w:cs="Times New Roman"/>
          <w:sz w:val="25"/>
          <w:szCs w:val="25"/>
        </w:rPr>
        <w:t>h</w:t>
      </w:r>
      <w:r w:rsidRPr="005C46AB">
        <w:rPr>
          <w:rFonts w:ascii="Times New Roman" w:hAnsi="Times New Roman" w:cs="Times New Roman"/>
          <w:sz w:val="25"/>
          <w:szCs w:val="25"/>
        </w:rPr>
        <w:t>e number of turns in the coil</w:t>
      </w:r>
      <w:r w:rsidR="009C0539" w:rsidRPr="005C46AB">
        <w:rPr>
          <w:rFonts w:ascii="Times New Roman" w:hAnsi="Times New Roman" w:cs="Times New Roman"/>
          <w:sz w:val="25"/>
          <w:szCs w:val="25"/>
        </w:rPr>
        <w:t>.</w:t>
      </w:r>
    </w:p>
    <w:p w14:paraId="536D0254" w14:textId="0D37F41F" w:rsidR="002E2B6C" w:rsidRPr="005C46AB" w:rsidRDefault="007142FE" w:rsidP="00337772">
      <w:pPr>
        <w:pBdr>
          <w:bottom w:val="single" w:sz="12" w:space="1" w:color="auto"/>
        </w:pBdr>
        <w:spacing w:line="360" w:lineRule="auto"/>
        <w:ind w:left="36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37772" w:rsidRPr="005C46AB">
        <w:rPr>
          <w:rFonts w:ascii="Times New Roman" w:hAnsi="Times New Roman" w:cs="Times New Roman"/>
          <w:b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7224">
        <w:rPr>
          <w:rFonts w:ascii="Times New Roman" w:hAnsi="Times New Roman" w:cs="Times New Roman"/>
          <w:b/>
          <w:sz w:val="25"/>
          <w:szCs w:val="25"/>
        </w:rPr>
        <w:t>_______________________________________</w:t>
      </w:r>
      <w:r w:rsidR="00337772" w:rsidRPr="005C46AB">
        <w:rPr>
          <w:rFonts w:ascii="Times New Roman" w:hAnsi="Times New Roman" w:cs="Times New Roman"/>
          <w:b/>
          <w:sz w:val="25"/>
          <w:szCs w:val="25"/>
        </w:rPr>
        <w:t>( 10 marks)</w:t>
      </w:r>
    </w:p>
    <w:p w14:paraId="7B2946C1" w14:textId="77777777" w:rsidR="004E3CC6" w:rsidRPr="005C46AB" w:rsidRDefault="004E3CC6" w:rsidP="004E3CC6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14:paraId="77A448DA" w14:textId="7974A9A9" w:rsidR="00097D48" w:rsidRPr="00FB12A0" w:rsidRDefault="00097D48" w:rsidP="00FB12A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5C46AB">
        <w:rPr>
          <w:rFonts w:ascii="Times New Roman" w:hAnsi="Times New Roman" w:cs="Times New Roman"/>
          <w:b/>
          <w:bCs/>
          <w:sz w:val="25"/>
          <w:szCs w:val="25"/>
        </w:rPr>
        <w:t>SECTION B (20 Marks)</w:t>
      </w:r>
    </w:p>
    <w:p w14:paraId="2A8711A9" w14:textId="66A2D62B" w:rsidR="00337772" w:rsidRPr="005C46AB" w:rsidRDefault="00FA25CF" w:rsidP="004E563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You are provided with </w:t>
      </w:r>
      <w:r w:rsidR="00337772" w:rsidRPr="005C46AB">
        <w:rPr>
          <w:rFonts w:ascii="Times New Roman" w:hAnsi="Times New Roman" w:cs="Times New Roman"/>
          <w:sz w:val="25"/>
          <w:szCs w:val="25"/>
        </w:rPr>
        <w:t xml:space="preserve">a convex lens,100cm ruler, lens </w:t>
      </w:r>
      <w:proofErr w:type="spellStart"/>
      <w:proofErr w:type="gramStart"/>
      <w:r w:rsidR="00337772" w:rsidRPr="005C46AB">
        <w:rPr>
          <w:rFonts w:ascii="Times New Roman" w:hAnsi="Times New Roman" w:cs="Times New Roman"/>
          <w:sz w:val="25"/>
          <w:szCs w:val="25"/>
        </w:rPr>
        <w:t>holder,screen</w:t>
      </w:r>
      <w:proofErr w:type="spellEnd"/>
      <w:proofErr w:type="gramEnd"/>
      <w:r w:rsidR="00337772" w:rsidRPr="005C46AB">
        <w:rPr>
          <w:rFonts w:ascii="Times New Roman" w:hAnsi="Times New Roman" w:cs="Times New Roman"/>
          <w:sz w:val="25"/>
          <w:szCs w:val="25"/>
        </w:rPr>
        <w:t>, candle and matches in a box.</w:t>
      </w:r>
    </w:p>
    <w:p w14:paraId="68141CD4" w14:textId="4D360EA0" w:rsidR="00337772" w:rsidRPr="005C46AB" w:rsidRDefault="00337772" w:rsidP="003377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Arrange the apparatus as shown in figure 1</w:t>
      </w:r>
    </w:p>
    <w:p w14:paraId="66BE9868" w14:textId="000DB3FD" w:rsidR="00980B1D" w:rsidRPr="005C46AB" w:rsidRDefault="005F6725" w:rsidP="00980B1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456576AD" wp14:editId="227B058F">
            <wp:extent cx="5804535" cy="1948069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644" cy="195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3BD76" w14:textId="40DAA423" w:rsidR="005F6725" w:rsidRPr="005C46AB" w:rsidRDefault="005F6725" w:rsidP="005F672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Figure 1</w:t>
      </w:r>
    </w:p>
    <w:p w14:paraId="2F4AC957" w14:textId="1735130B" w:rsidR="005F6725" w:rsidRPr="005C46AB" w:rsidRDefault="005F6725" w:rsidP="007458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Light the candle</w:t>
      </w:r>
    </w:p>
    <w:p w14:paraId="68743585" w14:textId="61030108" w:rsidR="00337772" w:rsidRPr="005C46AB" w:rsidRDefault="0074583C" w:rsidP="007458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Place a candle at a distance of 20cm from the lens</w:t>
      </w:r>
    </w:p>
    <w:p w14:paraId="4B4B7655" w14:textId="685AFA9C" w:rsidR="0074583C" w:rsidRPr="005C46AB" w:rsidRDefault="0074583C" w:rsidP="007458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Adjust the position of the candle</w:t>
      </w:r>
      <w:r w:rsidR="00603732" w:rsidRPr="005C46AB">
        <w:rPr>
          <w:rFonts w:ascii="Times New Roman" w:hAnsi="Times New Roman" w:cs="Times New Roman"/>
          <w:sz w:val="25"/>
          <w:szCs w:val="25"/>
        </w:rPr>
        <w:t xml:space="preserve"> until you obtain a clear and focused image on the screen.</w:t>
      </w:r>
    </w:p>
    <w:p w14:paraId="6A054CAA" w14:textId="23DAA780" w:rsidR="00603732" w:rsidRPr="005C46AB" w:rsidRDefault="00603732" w:rsidP="007458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Measure and record image </w:t>
      </w:r>
      <w:proofErr w:type="spellStart"/>
      <w:proofErr w:type="gramStart"/>
      <w:r w:rsidRPr="005C46AB">
        <w:rPr>
          <w:rFonts w:ascii="Times New Roman" w:hAnsi="Times New Roman" w:cs="Times New Roman"/>
          <w:sz w:val="25"/>
          <w:szCs w:val="25"/>
        </w:rPr>
        <w:t>distance,V</w:t>
      </w:r>
      <w:proofErr w:type="spellEnd"/>
      <w:proofErr w:type="gramEnd"/>
      <w:r w:rsidRPr="005C46AB">
        <w:rPr>
          <w:rFonts w:ascii="Times New Roman" w:hAnsi="Times New Roman" w:cs="Times New Roman"/>
          <w:sz w:val="25"/>
          <w:szCs w:val="25"/>
        </w:rPr>
        <w:t xml:space="preserve">, from the image to the </w:t>
      </w:r>
      <w:proofErr w:type="spellStart"/>
      <w:r w:rsidRPr="005C46AB">
        <w:rPr>
          <w:rFonts w:ascii="Times New Roman" w:hAnsi="Times New Roman" w:cs="Times New Roman"/>
          <w:sz w:val="25"/>
          <w:szCs w:val="25"/>
        </w:rPr>
        <w:t>centre</w:t>
      </w:r>
      <w:proofErr w:type="spellEnd"/>
      <w:r w:rsidRPr="005C46AB">
        <w:rPr>
          <w:rFonts w:ascii="Times New Roman" w:hAnsi="Times New Roman" w:cs="Times New Roman"/>
          <w:sz w:val="25"/>
          <w:szCs w:val="25"/>
        </w:rPr>
        <w:t xml:space="preserve"> of the lens in table 1.</w:t>
      </w:r>
    </w:p>
    <w:p w14:paraId="526911BF" w14:textId="1B79A2B4" w:rsidR="00603732" w:rsidRPr="005C46AB" w:rsidRDefault="00603732" w:rsidP="0074583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Repeat steps a-d using o</w:t>
      </w:r>
      <w:r w:rsidR="001340A3" w:rsidRPr="005C46AB">
        <w:rPr>
          <w:rFonts w:ascii="Times New Roman" w:hAnsi="Times New Roman" w:cs="Times New Roman"/>
          <w:sz w:val="25"/>
          <w:szCs w:val="25"/>
        </w:rPr>
        <w:t>bject distances of 30cm, 40cm an</w:t>
      </w:r>
      <w:r w:rsidRPr="005C46AB">
        <w:rPr>
          <w:rFonts w:ascii="Times New Roman" w:hAnsi="Times New Roman" w:cs="Times New Roman"/>
          <w:sz w:val="25"/>
          <w:szCs w:val="25"/>
        </w:rPr>
        <w:t>d 50cm respectively.</w:t>
      </w:r>
    </w:p>
    <w:p w14:paraId="632CEA8D" w14:textId="6A283AC6" w:rsidR="00603732" w:rsidRPr="005C46AB" w:rsidRDefault="00603732" w:rsidP="00603732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                                            </w:t>
      </w:r>
      <w:r w:rsidR="005F6725" w:rsidRPr="005C46AB">
        <w:rPr>
          <w:rFonts w:ascii="Times New Roman" w:hAnsi="Times New Roman" w:cs="Times New Roman"/>
          <w:sz w:val="25"/>
          <w:szCs w:val="25"/>
        </w:rPr>
        <w:t xml:space="preserve">             </w:t>
      </w:r>
      <w:r w:rsidRPr="005C46AB">
        <w:rPr>
          <w:rFonts w:ascii="Times New Roman" w:hAnsi="Times New Roman" w:cs="Times New Roman"/>
          <w:sz w:val="25"/>
          <w:szCs w:val="25"/>
        </w:rPr>
        <w:t>Table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15"/>
        <w:gridCol w:w="2700"/>
        <w:gridCol w:w="1800"/>
        <w:gridCol w:w="1890"/>
      </w:tblGrid>
      <w:tr w:rsidR="00603732" w:rsidRPr="005C46AB" w14:paraId="0E1D0E30" w14:textId="77777777" w:rsidTr="00FB12A0">
        <w:tc>
          <w:tcPr>
            <w:tcW w:w="2515" w:type="dxa"/>
          </w:tcPr>
          <w:p w14:paraId="77E630D1" w14:textId="13B14954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Object distance(U) cm</w:t>
            </w:r>
          </w:p>
        </w:tc>
        <w:tc>
          <w:tcPr>
            <w:tcW w:w="2700" w:type="dxa"/>
          </w:tcPr>
          <w:p w14:paraId="54EBCA38" w14:textId="7D9C09D8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Image distance(V) cm</w:t>
            </w:r>
          </w:p>
        </w:tc>
        <w:tc>
          <w:tcPr>
            <w:tcW w:w="1800" w:type="dxa"/>
          </w:tcPr>
          <w:p w14:paraId="74B9AFC4" w14:textId="71F70DAA" w:rsidR="00603732" w:rsidRPr="005C46AB" w:rsidRDefault="00CD6716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5"/>
                        <w:szCs w:val="25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U</m:t>
                    </m:r>
                  </m:den>
                </m:f>
              </m:oMath>
            </m:oMathPara>
          </w:p>
        </w:tc>
        <w:tc>
          <w:tcPr>
            <w:tcW w:w="1890" w:type="dxa"/>
          </w:tcPr>
          <w:p w14:paraId="1298E1D9" w14:textId="5FE9A1B1" w:rsidR="00603732" w:rsidRPr="005C46AB" w:rsidRDefault="00CD6716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5"/>
                        <w:szCs w:val="25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5"/>
                        <w:szCs w:val="25"/>
                      </w:rPr>
                      <m:t>V</m:t>
                    </m:r>
                  </m:den>
                </m:f>
              </m:oMath>
            </m:oMathPara>
          </w:p>
        </w:tc>
      </w:tr>
      <w:tr w:rsidR="00603732" w:rsidRPr="005C46AB" w14:paraId="61A1D814" w14:textId="77777777" w:rsidTr="00FB12A0">
        <w:tc>
          <w:tcPr>
            <w:tcW w:w="2515" w:type="dxa"/>
          </w:tcPr>
          <w:p w14:paraId="0BB5FE70" w14:textId="20ECDE57" w:rsidR="00603732" w:rsidRPr="005C46AB" w:rsidRDefault="00603732" w:rsidP="006037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20</w:t>
            </w:r>
          </w:p>
        </w:tc>
        <w:tc>
          <w:tcPr>
            <w:tcW w:w="2700" w:type="dxa"/>
          </w:tcPr>
          <w:p w14:paraId="5FEECE9A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00" w:type="dxa"/>
          </w:tcPr>
          <w:p w14:paraId="6778C176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90" w:type="dxa"/>
          </w:tcPr>
          <w:p w14:paraId="1EA2ABB4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603732" w:rsidRPr="005C46AB" w14:paraId="19DD5348" w14:textId="77777777" w:rsidTr="00FB12A0">
        <w:tc>
          <w:tcPr>
            <w:tcW w:w="2515" w:type="dxa"/>
          </w:tcPr>
          <w:p w14:paraId="18EB603E" w14:textId="3A1A7DAE" w:rsidR="00603732" w:rsidRPr="005C46AB" w:rsidRDefault="00603732" w:rsidP="006037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30</w:t>
            </w:r>
          </w:p>
        </w:tc>
        <w:tc>
          <w:tcPr>
            <w:tcW w:w="2700" w:type="dxa"/>
          </w:tcPr>
          <w:p w14:paraId="18D7F05C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00" w:type="dxa"/>
          </w:tcPr>
          <w:p w14:paraId="2F2CB7FD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90" w:type="dxa"/>
          </w:tcPr>
          <w:p w14:paraId="619B3216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603732" w:rsidRPr="005C46AB" w14:paraId="30054EE5" w14:textId="77777777" w:rsidTr="00FB12A0">
        <w:tc>
          <w:tcPr>
            <w:tcW w:w="2515" w:type="dxa"/>
          </w:tcPr>
          <w:p w14:paraId="5AD0AA1A" w14:textId="25546064" w:rsidR="00603732" w:rsidRPr="005C46AB" w:rsidRDefault="00603732" w:rsidP="006037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40</w:t>
            </w:r>
          </w:p>
        </w:tc>
        <w:tc>
          <w:tcPr>
            <w:tcW w:w="2700" w:type="dxa"/>
          </w:tcPr>
          <w:p w14:paraId="121A8316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00" w:type="dxa"/>
          </w:tcPr>
          <w:p w14:paraId="1E239C17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90" w:type="dxa"/>
          </w:tcPr>
          <w:p w14:paraId="5727E191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603732" w:rsidRPr="005C46AB" w14:paraId="3FE2367C" w14:textId="77777777" w:rsidTr="00FB12A0">
        <w:tc>
          <w:tcPr>
            <w:tcW w:w="2515" w:type="dxa"/>
          </w:tcPr>
          <w:p w14:paraId="56B06B26" w14:textId="3102B08C" w:rsidR="00603732" w:rsidRPr="005C46AB" w:rsidRDefault="00603732" w:rsidP="006037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50</w:t>
            </w:r>
          </w:p>
        </w:tc>
        <w:tc>
          <w:tcPr>
            <w:tcW w:w="2700" w:type="dxa"/>
          </w:tcPr>
          <w:p w14:paraId="490B8757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00" w:type="dxa"/>
          </w:tcPr>
          <w:p w14:paraId="5A53FC15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  <w:tc>
          <w:tcPr>
            <w:tcW w:w="1890" w:type="dxa"/>
          </w:tcPr>
          <w:p w14:paraId="62FA858C" w14:textId="77777777" w:rsidR="00603732" w:rsidRPr="005C46AB" w:rsidRDefault="00603732" w:rsidP="0060373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14:paraId="0008D7A9" w14:textId="78747250" w:rsidR="001340A3" w:rsidRPr="005C46AB" w:rsidRDefault="001340A3" w:rsidP="001340A3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</w:t>
      </w:r>
      <w:proofErr w:type="gramStart"/>
      <w:r w:rsidRPr="005C46AB">
        <w:rPr>
          <w:rFonts w:ascii="Times New Roman" w:hAnsi="Times New Roman" w:cs="Times New Roman"/>
          <w:sz w:val="25"/>
          <w:szCs w:val="25"/>
        </w:rPr>
        <w:t>( 5</w:t>
      </w:r>
      <w:proofErr w:type="gramEnd"/>
      <w:r w:rsidRPr="005C46AB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13BF268A" w14:textId="68FFDF39" w:rsidR="00603732" w:rsidRPr="005C46AB" w:rsidRDefault="00603732" w:rsidP="0060373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Complete columns  for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den>
        </m:f>
      </m:oMath>
      <w:r w:rsidRPr="005C46AB">
        <w:rPr>
          <w:rFonts w:ascii="Times New Roman" w:hAnsi="Times New Roman" w:cs="Times New Roman"/>
          <w:sz w:val="25"/>
          <w:szCs w:val="25"/>
        </w:rPr>
        <w:t xml:space="preserve"> and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V</m:t>
            </m:r>
          </m:den>
        </m:f>
      </m:oMath>
    </w:p>
    <w:p w14:paraId="42D79E6D" w14:textId="47B861B0" w:rsidR="00003BAE" w:rsidRPr="005C46AB" w:rsidRDefault="00003BAE" w:rsidP="0060373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eastAsiaTheme="minorEastAsia" w:hAnsi="Times New Roman" w:cs="Times New Roman"/>
          <w:sz w:val="25"/>
          <w:szCs w:val="25"/>
        </w:rPr>
        <w:t xml:space="preserve">Plot a graph of 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V</m:t>
            </m:r>
          </m:den>
        </m:f>
      </m:oMath>
      <w:r w:rsidRPr="005C46AB">
        <w:rPr>
          <w:rFonts w:ascii="Times New Roman" w:eastAsiaTheme="minorEastAsia" w:hAnsi="Times New Roman" w:cs="Times New Roman"/>
          <w:sz w:val="25"/>
          <w:szCs w:val="25"/>
        </w:rPr>
        <w:t xml:space="preserve">   against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den>
        </m:f>
      </m:oMath>
      <w:r w:rsidRPr="005C46AB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                                     ( 4 marks)</w:t>
      </w:r>
    </w:p>
    <w:p w14:paraId="584785AF" w14:textId="16EFC673" w:rsidR="00003BAE" w:rsidRPr="005C46AB" w:rsidRDefault="00003BAE" w:rsidP="0060373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eastAsiaTheme="minorEastAsia" w:hAnsi="Times New Roman" w:cs="Times New Roman"/>
          <w:sz w:val="25"/>
          <w:szCs w:val="25"/>
        </w:rPr>
        <w:t xml:space="preserve">From the graph, find the value of the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V</m:t>
            </m:r>
          </m:den>
        </m:f>
      </m:oMath>
      <w:r w:rsidRPr="005C46AB">
        <w:rPr>
          <w:rFonts w:ascii="Times New Roman" w:eastAsiaTheme="minorEastAsia" w:hAnsi="Times New Roman" w:cs="Times New Roman"/>
          <w:sz w:val="25"/>
          <w:szCs w:val="25"/>
        </w:rPr>
        <w:t xml:space="preserve">   when </w:t>
      </w:r>
      <m:oMath>
        <m:f>
          <m:f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fPr>
          <m:num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num>
          <m:den>
            <m:r>
              <w:rPr>
                <w:rFonts w:ascii="Cambria Math" w:hAnsi="Cambria Math" w:cs="Times New Roman"/>
                <w:sz w:val="25"/>
                <w:szCs w:val="25"/>
              </w:rPr>
              <m:t>U</m:t>
            </m:r>
          </m:den>
        </m:f>
        <m:r>
          <w:rPr>
            <w:rFonts w:ascii="Cambria Math" w:hAnsi="Cambria Math" w:cs="Times New Roman"/>
            <w:sz w:val="25"/>
            <w:szCs w:val="25"/>
          </w:rPr>
          <m:t>=0</m:t>
        </m:r>
      </m:oMath>
      <w:r w:rsidRPr="005C46AB">
        <w:rPr>
          <w:rFonts w:ascii="Times New Roman" w:eastAsiaTheme="minorEastAsia" w:hAnsi="Times New Roman" w:cs="Times New Roman"/>
          <w:sz w:val="25"/>
          <w:szCs w:val="25"/>
        </w:rPr>
        <w:t xml:space="preserve">                                          ( 1 mark)</w:t>
      </w:r>
    </w:p>
    <w:p w14:paraId="1ED79853" w14:textId="77777777" w:rsidR="005F6725" w:rsidRDefault="005F6725" w:rsidP="005F6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76C376" w14:textId="77777777" w:rsidR="005F6725" w:rsidRDefault="005F6725" w:rsidP="005F6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357BBB" w14:textId="77777777" w:rsidR="005F6725" w:rsidRDefault="005F6725" w:rsidP="005F6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F017DD" w14:textId="1C79C202" w:rsidR="005F6725" w:rsidRDefault="009A6E1A" w:rsidP="005F67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D10B01" wp14:editId="7B7A436E">
            <wp:extent cx="5955665" cy="5574030"/>
            <wp:effectExtent l="0" t="0" r="698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9655" w14:textId="011D6824" w:rsidR="00BB1DEB" w:rsidRPr="005C46AB" w:rsidRDefault="005F6725" w:rsidP="005F672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You are provided with a spring balance, a 200g wooden block, wooden ramp X and a wooden ramp Y.</w:t>
      </w:r>
    </w:p>
    <w:p w14:paraId="7B5C1D2E" w14:textId="506AFF01" w:rsidR="00BB1DEB" w:rsidRPr="005C46AB" w:rsidRDefault="004B02B7" w:rsidP="00BB1D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Arrange the apparatus as shown in </w:t>
      </w:r>
      <w:r w:rsidR="005F6725" w:rsidRPr="005C46AB">
        <w:rPr>
          <w:rFonts w:ascii="Times New Roman" w:hAnsi="Times New Roman" w:cs="Times New Roman"/>
          <w:b/>
          <w:sz w:val="25"/>
          <w:szCs w:val="25"/>
        </w:rPr>
        <w:t>figure 2</w:t>
      </w:r>
      <w:r w:rsidRPr="005C46AB">
        <w:rPr>
          <w:rFonts w:ascii="Times New Roman" w:hAnsi="Times New Roman" w:cs="Times New Roman"/>
          <w:b/>
          <w:sz w:val="25"/>
          <w:szCs w:val="25"/>
        </w:rPr>
        <w:t>.</w:t>
      </w:r>
    </w:p>
    <w:p w14:paraId="1659F521" w14:textId="77777777" w:rsidR="009A6E1A" w:rsidRDefault="005F6725" w:rsidP="009A6E1A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                   </w:t>
      </w:r>
      <w:r w:rsidRPr="005C46AB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17CFCD52" wp14:editId="539F0399">
            <wp:extent cx="4221077" cy="1852654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071" cy="186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A9FA" w14:textId="52F7B8D6" w:rsidR="008E5A6F" w:rsidRPr="009A6E1A" w:rsidRDefault="009A6E1A" w:rsidP="009A6E1A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</w:t>
      </w:r>
      <w:r w:rsidR="005F6725" w:rsidRPr="009A6E1A">
        <w:rPr>
          <w:rFonts w:ascii="Times New Roman" w:hAnsi="Times New Roman" w:cs="Times New Roman"/>
          <w:sz w:val="25"/>
          <w:szCs w:val="25"/>
        </w:rPr>
        <w:t>Figure 2</w:t>
      </w:r>
    </w:p>
    <w:p w14:paraId="4A3919E1" w14:textId="4AF26A69" w:rsidR="002E2B6C" w:rsidRPr="005C46AB" w:rsidRDefault="008E5A6F" w:rsidP="006909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lastRenderedPageBreak/>
        <w:t xml:space="preserve">Pull the spring balance gently until </w:t>
      </w:r>
      <w:r w:rsidR="003135D6" w:rsidRPr="005C46AB">
        <w:rPr>
          <w:rFonts w:ascii="Times New Roman" w:hAnsi="Times New Roman" w:cs="Times New Roman"/>
          <w:sz w:val="25"/>
          <w:szCs w:val="25"/>
        </w:rPr>
        <w:t xml:space="preserve">the wooden block </w:t>
      </w:r>
      <w:r w:rsidR="006909C4" w:rsidRPr="005C46AB">
        <w:rPr>
          <w:rFonts w:ascii="Times New Roman" w:hAnsi="Times New Roman" w:cs="Times New Roman"/>
          <w:sz w:val="25"/>
          <w:szCs w:val="25"/>
        </w:rPr>
        <w:t>is just about to move.</w:t>
      </w:r>
    </w:p>
    <w:p w14:paraId="47083709" w14:textId="0BB9E2E6" w:rsidR="003135D6" w:rsidRPr="005C46AB" w:rsidRDefault="000C759A" w:rsidP="004B02B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Re</w:t>
      </w:r>
      <w:r w:rsidR="00E64FE9" w:rsidRPr="005C46AB">
        <w:rPr>
          <w:rFonts w:ascii="Times New Roman" w:hAnsi="Times New Roman" w:cs="Times New Roman"/>
          <w:sz w:val="25"/>
          <w:szCs w:val="25"/>
        </w:rPr>
        <w:t xml:space="preserve">cord the spring balance reading in </w:t>
      </w:r>
      <w:r w:rsidR="00E64FE9" w:rsidRPr="005C46AB">
        <w:rPr>
          <w:rFonts w:ascii="Times New Roman" w:hAnsi="Times New Roman" w:cs="Times New Roman"/>
          <w:b/>
          <w:sz w:val="25"/>
          <w:szCs w:val="25"/>
        </w:rPr>
        <w:t>T</w:t>
      </w:r>
      <w:r w:rsidR="006909C4" w:rsidRPr="005C46AB">
        <w:rPr>
          <w:rFonts w:ascii="Times New Roman" w:hAnsi="Times New Roman" w:cs="Times New Roman"/>
          <w:b/>
          <w:sz w:val="25"/>
          <w:szCs w:val="25"/>
        </w:rPr>
        <w:t>able 2.</w:t>
      </w:r>
    </w:p>
    <w:p w14:paraId="69123EC0" w14:textId="0579D969" w:rsidR="006909C4" w:rsidRPr="005C46AB" w:rsidRDefault="006909C4" w:rsidP="006909C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b/>
          <w:sz w:val="25"/>
          <w:szCs w:val="25"/>
        </w:rPr>
        <w:t xml:space="preserve">                                     Table 2</w:t>
      </w:r>
    </w:p>
    <w:tbl>
      <w:tblPr>
        <w:tblStyle w:val="TableGrid"/>
        <w:tblW w:w="0" w:type="auto"/>
        <w:tblInd w:w="2335" w:type="dxa"/>
        <w:tblLook w:val="04A0" w:firstRow="1" w:lastRow="0" w:firstColumn="1" w:lastColumn="0" w:noHBand="0" w:noVBand="1"/>
      </w:tblPr>
      <w:tblGrid>
        <w:gridCol w:w="1800"/>
        <w:gridCol w:w="3420"/>
      </w:tblGrid>
      <w:tr w:rsidR="006909C4" w:rsidRPr="005C46AB" w14:paraId="15DA64A0" w14:textId="77777777" w:rsidTr="009A6E1A">
        <w:tc>
          <w:tcPr>
            <w:tcW w:w="1800" w:type="dxa"/>
          </w:tcPr>
          <w:p w14:paraId="14A956C2" w14:textId="3AFEEEE2" w:rsidR="006909C4" w:rsidRPr="005C46AB" w:rsidRDefault="006909C4" w:rsidP="009A6E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Ramp</w:t>
            </w:r>
          </w:p>
        </w:tc>
        <w:tc>
          <w:tcPr>
            <w:tcW w:w="3420" w:type="dxa"/>
          </w:tcPr>
          <w:p w14:paraId="3F720FF1" w14:textId="1096F154" w:rsidR="006909C4" w:rsidRPr="005C46AB" w:rsidRDefault="006909C4" w:rsidP="006909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Spring Balance Reading (</w:t>
            </w:r>
            <w:r w:rsidRPr="005C46AB">
              <w:rPr>
                <w:rFonts w:ascii="Times New Roman" w:hAnsi="Times New Roman" w:cs="Times New Roman"/>
                <w:b/>
                <w:sz w:val="25"/>
                <w:szCs w:val="25"/>
              </w:rPr>
              <w:t>N</w:t>
            </w: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)</w:t>
            </w:r>
          </w:p>
        </w:tc>
      </w:tr>
      <w:tr w:rsidR="006909C4" w:rsidRPr="005C46AB" w14:paraId="49074FF1" w14:textId="77777777" w:rsidTr="009A6E1A">
        <w:tc>
          <w:tcPr>
            <w:tcW w:w="1800" w:type="dxa"/>
          </w:tcPr>
          <w:p w14:paraId="7652F9F4" w14:textId="611F26E5" w:rsidR="006909C4" w:rsidRPr="005C46AB" w:rsidRDefault="006909C4" w:rsidP="009A6E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X</w:t>
            </w:r>
          </w:p>
        </w:tc>
        <w:tc>
          <w:tcPr>
            <w:tcW w:w="3420" w:type="dxa"/>
          </w:tcPr>
          <w:p w14:paraId="684C0FCE" w14:textId="77777777" w:rsidR="006909C4" w:rsidRPr="005C46AB" w:rsidRDefault="006909C4" w:rsidP="006909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6909C4" w:rsidRPr="005C46AB" w14:paraId="354EE01E" w14:textId="77777777" w:rsidTr="009A6E1A">
        <w:tc>
          <w:tcPr>
            <w:tcW w:w="1800" w:type="dxa"/>
          </w:tcPr>
          <w:p w14:paraId="38929EED" w14:textId="03241462" w:rsidR="006909C4" w:rsidRPr="005C46AB" w:rsidRDefault="006909C4" w:rsidP="009A6E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5C46AB">
              <w:rPr>
                <w:rFonts w:ascii="Times New Roman" w:hAnsi="Times New Roman" w:cs="Times New Roman"/>
                <w:sz w:val="25"/>
                <w:szCs w:val="25"/>
              </w:rPr>
              <w:t>Y</w:t>
            </w:r>
          </w:p>
        </w:tc>
        <w:tc>
          <w:tcPr>
            <w:tcW w:w="3420" w:type="dxa"/>
          </w:tcPr>
          <w:p w14:paraId="6BE7C3C9" w14:textId="77777777" w:rsidR="006909C4" w:rsidRPr="005C46AB" w:rsidRDefault="006909C4" w:rsidP="006909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</w:tbl>
    <w:p w14:paraId="33E25E1F" w14:textId="1EE1000F" w:rsidR="00E62817" w:rsidRPr="005C46AB" w:rsidRDefault="00E62817" w:rsidP="00E62817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</w:t>
      </w:r>
      <w:r w:rsidR="009A6E1A">
        <w:rPr>
          <w:rFonts w:ascii="Times New Roman" w:hAnsi="Times New Roman" w:cs="Times New Roman"/>
          <w:sz w:val="25"/>
          <w:szCs w:val="25"/>
        </w:rPr>
        <w:tab/>
      </w:r>
      <w:r w:rsidR="009A6E1A">
        <w:rPr>
          <w:rFonts w:ascii="Times New Roman" w:hAnsi="Times New Roman" w:cs="Times New Roman"/>
          <w:sz w:val="25"/>
          <w:szCs w:val="25"/>
        </w:rPr>
        <w:tab/>
      </w:r>
      <w:r w:rsidR="009A6E1A">
        <w:rPr>
          <w:rFonts w:ascii="Times New Roman" w:hAnsi="Times New Roman" w:cs="Times New Roman"/>
          <w:sz w:val="25"/>
          <w:szCs w:val="25"/>
        </w:rPr>
        <w:tab/>
      </w:r>
      <w:r w:rsidR="009A6E1A">
        <w:rPr>
          <w:rFonts w:ascii="Times New Roman" w:hAnsi="Times New Roman" w:cs="Times New Roman"/>
          <w:sz w:val="25"/>
          <w:szCs w:val="25"/>
        </w:rPr>
        <w:tab/>
      </w:r>
      <w:r w:rsidR="009A6E1A">
        <w:rPr>
          <w:rFonts w:ascii="Times New Roman" w:hAnsi="Times New Roman" w:cs="Times New Roman"/>
          <w:sz w:val="25"/>
          <w:szCs w:val="25"/>
        </w:rPr>
        <w:tab/>
      </w:r>
      <w:r w:rsidRPr="005C46AB">
        <w:rPr>
          <w:rFonts w:ascii="Times New Roman" w:hAnsi="Times New Roman" w:cs="Times New Roman"/>
          <w:sz w:val="25"/>
          <w:szCs w:val="25"/>
        </w:rPr>
        <w:t>(2 m</w:t>
      </w:r>
      <w:r w:rsidR="00694CDC" w:rsidRPr="005C46AB">
        <w:rPr>
          <w:rFonts w:ascii="Times New Roman" w:hAnsi="Times New Roman" w:cs="Times New Roman"/>
          <w:sz w:val="25"/>
          <w:szCs w:val="25"/>
        </w:rPr>
        <w:t>a</w:t>
      </w:r>
      <w:r w:rsidRPr="005C46AB">
        <w:rPr>
          <w:rFonts w:ascii="Times New Roman" w:hAnsi="Times New Roman" w:cs="Times New Roman"/>
          <w:sz w:val="25"/>
          <w:szCs w:val="25"/>
        </w:rPr>
        <w:t>rks)</w:t>
      </w:r>
    </w:p>
    <w:p w14:paraId="720382B2" w14:textId="0DAB6818" w:rsidR="006909C4" w:rsidRPr="005C46AB" w:rsidRDefault="00694CDC" w:rsidP="006909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513E6" wp14:editId="139F8714">
                <wp:simplePos x="0" y="0"/>
                <wp:positionH relativeFrom="column">
                  <wp:posOffset>648031</wp:posOffset>
                </wp:positionH>
                <wp:positionV relativeFrom="paragraph">
                  <wp:posOffset>196242</wp:posOffset>
                </wp:positionV>
                <wp:extent cx="5550011" cy="1057523"/>
                <wp:effectExtent l="0" t="0" r="12700" b="2857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0011" cy="105752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FC005E" id="Rounded Rectangle 6" o:spid="_x0000_s1026" style="position:absolute;margin-left:51.05pt;margin-top:15.45pt;width:437pt;height:83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" fillcolor="white [3201]" strokecolor="black [3213]" strokeweight="1pt">
                <v:stroke joinstyle="miter"/>
              </v:roundrect>
            </w:pict>
          </mc:Fallback>
        </mc:AlternateContent>
      </w:r>
      <w:r w:rsidR="006909C4" w:rsidRPr="005C46AB">
        <w:rPr>
          <w:rFonts w:ascii="Times New Roman" w:hAnsi="Times New Roman" w:cs="Times New Roman"/>
          <w:sz w:val="25"/>
          <w:szCs w:val="25"/>
        </w:rPr>
        <w:t>Calculate the coefficient of sta</w:t>
      </w:r>
      <w:r w:rsidR="00E62817" w:rsidRPr="005C46AB">
        <w:rPr>
          <w:rFonts w:ascii="Times New Roman" w:hAnsi="Times New Roman" w:cs="Times New Roman"/>
          <w:sz w:val="25"/>
          <w:szCs w:val="25"/>
        </w:rPr>
        <w:t>tic friction force for ramp X.</w:t>
      </w:r>
    </w:p>
    <w:p w14:paraId="63BC2C57" w14:textId="77777777" w:rsidR="00694CDC" w:rsidRPr="005C46AB" w:rsidRDefault="00694CDC" w:rsidP="00694CD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44FDF6D2" w14:textId="77777777" w:rsidR="00694CDC" w:rsidRPr="005C46AB" w:rsidRDefault="00694CDC" w:rsidP="00694CD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5DF2C1BC" w14:textId="77777777" w:rsidR="00694CDC" w:rsidRPr="005C46AB" w:rsidRDefault="00694CDC" w:rsidP="00694CD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4484BCC0" w14:textId="77777777" w:rsidR="00694CDC" w:rsidRPr="005C46AB" w:rsidRDefault="00694CDC" w:rsidP="00694CD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</w:p>
    <w:p w14:paraId="3349ED63" w14:textId="7CD96936" w:rsidR="00694CDC" w:rsidRPr="005C46AB" w:rsidRDefault="00694CDC" w:rsidP="00694CD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</w:t>
      </w:r>
      <w:proofErr w:type="gramStart"/>
      <w:r w:rsidRPr="005C46AB">
        <w:rPr>
          <w:rFonts w:ascii="Times New Roman" w:hAnsi="Times New Roman" w:cs="Times New Roman"/>
          <w:sz w:val="25"/>
          <w:szCs w:val="25"/>
        </w:rPr>
        <w:t>( 3</w:t>
      </w:r>
      <w:proofErr w:type="gramEnd"/>
      <w:r w:rsidRPr="005C46AB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34C63BA7" w14:textId="08DB5A58" w:rsidR="00E62817" w:rsidRPr="005C46AB" w:rsidRDefault="009A6E1A" w:rsidP="006909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Repeat steps a to </w:t>
      </w:r>
      <w:r w:rsidR="00E62817" w:rsidRPr="005C46AB">
        <w:rPr>
          <w:rFonts w:ascii="Times New Roman" w:hAnsi="Times New Roman" w:cs="Times New Roman"/>
          <w:sz w:val="25"/>
          <w:szCs w:val="25"/>
        </w:rPr>
        <w:t>c using ramp Y</w:t>
      </w:r>
    </w:p>
    <w:p w14:paraId="7351482E" w14:textId="6596447B" w:rsidR="00E62817" w:rsidRPr="005C46AB" w:rsidRDefault="00E62817" w:rsidP="006909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Calculate the coefficient of static friction force for ramp Y</w:t>
      </w:r>
    </w:p>
    <w:p w14:paraId="4901A649" w14:textId="50CE14B9" w:rsidR="00BE5DDC" w:rsidRPr="005C46AB" w:rsidRDefault="00694CDC" w:rsidP="00BE5DDC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A74F9D" wp14:editId="1613EB7E">
                <wp:simplePos x="0" y="0"/>
                <wp:positionH relativeFrom="column">
                  <wp:posOffset>600323</wp:posOffset>
                </wp:positionH>
                <wp:positionV relativeFrom="paragraph">
                  <wp:posOffset>11789</wp:posOffset>
                </wp:positionV>
                <wp:extent cx="5597608" cy="1049572"/>
                <wp:effectExtent l="0" t="0" r="22225" b="1778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7608" cy="104957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440F8" w14:textId="3ED62D3A" w:rsidR="00694CDC" w:rsidRDefault="00694CDC" w:rsidP="00694CDC">
                            <w:pPr>
                              <w:jc w:val="center"/>
                            </w:pPr>
                            <w: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A74F9D" id="Rounded Rectangle 7" o:spid="_x0000_s1026" style="position:absolute;margin-left:47.25pt;margin-top:.95pt;width:440.75pt;height:8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" fillcolor="white [3201]" strokecolor="black [3213]" strokeweight="1pt">
                <v:stroke joinstyle="miter"/>
                <v:textbox>
                  <w:txbxContent>
                    <w:p w14:paraId="0C7440F8" w14:textId="3ED62D3A" w:rsidR="00694CDC" w:rsidRDefault="00694CDC" w:rsidP="00694CDC">
                      <w:pPr>
                        <w:jc w:val="center"/>
                      </w:pPr>
                      <w:r>
                        <w:t xml:space="preserve">            </w:t>
                      </w:r>
                    </w:p>
                  </w:txbxContent>
                </v:textbox>
              </v:roundrect>
            </w:pict>
          </mc:Fallback>
        </mc:AlternateContent>
      </w:r>
      <w:r w:rsidRPr="005C46AB">
        <w:rPr>
          <w:rFonts w:ascii="Times New Roman" w:hAnsi="Times New Roman" w:cs="Times New Roman"/>
          <w:sz w:val="25"/>
          <w:szCs w:val="25"/>
        </w:rPr>
        <w:t xml:space="preserve">                 </w:t>
      </w:r>
    </w:p>
    <w:p w14:paraId="364347C7" w14:textId="77777777" w:rsidR="00BE5DDC" w:rsidRPr="005C46AB" w:rsidRDefault="00BE5DDC" w:rsidP="00BE5DDC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14:paraId="3B77880B" w14:textId="77777777" w:rsidR="00694CDC" w:rsidRPr="005C46AB" w:rsidRDefault="00694CDC" w:rsidP="00BE5DDC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14:paraId="4AE24BF6" w14:textId="69E58563" w:rsidR="00694CDC" w:rsidRPr="005C46AB" w:rsidRDefault="00694CDC" w:rsidP="00BE5DDC">
      <w:p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                                           </w:t>
      </w:r>
      <w:proofErr w:type="gramStart"/>
      <w:r w:rsidRPr="005C46AB">
        <w:rPr>
          <w:rFonts w:ascii="Times New Roman" w:hAnsi="Times New Roman" w:cs="Times New Roman"/>
          <w:sz w:val="25"/>
          <w:szCs w:val="25"/>
        </w:rPr>
        <w:t>( 3</w:t>
      </w:r>
      <w:proofErr w:type="gramEnd"/>
      <w:r w:rsidRPr="005C46AB">
        <w:rPr>
          <w:rFonts w:ascii="Times New Roman" w:hAnsi="Times New Roman" w:cs="Times New Roman"/>
          <w:sz w:val="25"/>
          <w:szCs w:val="25"/>
        </w:rPr>
        <w:t xml:space="preserve"> marks)</w:t>
      </w:r>
    </w:p>
    <w:p w14:paraId="25F55CCD" w14:textId="7C8899DC" w:rsidR="00694CDC" w:rsidRPr="005C46AB" w:rsidRDefault="00694CDC" w:rsidP="00694C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Compare the coefficients of static friction force for ramps X and Y.</w:t>
      </w:r>
    </w:p>
    <w:p w14:paraId="36D74BED" w14:textId="18818966" w:rsidR="00694CDC" w:rsidRPr="005C46AB" w:rsidRDefault="00694CDC" w:rsidP="00694CD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</w:t>
      </w:r>
      <w:r w:rsidR="005C46AB">
        <w:rPr>
          <w:rFonts w:ascii="Times New Roman" w:hAnsi="Times New Roman" w:cs="Times New Roman"/>
          <w:sz w:val="25"/>
          <w:szCs w:val="25"/>
        </w:rPr>
        <w:t>___________________________</w:t>
      </w:r>
      <w:r w:rsidRPr="005C46AB">
        <w:rPr>
          <w:rFonts w:ascii="Times New Roman" w:hAnsi="Times New Roman" w:cs="Times New Roman"/>
          <w:sz w:val="25"/>
          <w:szCs w:val="25"/>
        </w:rPr>
        <w:t>( 1 mark)</w:t>
      </w:r>
    </w:p>
    <w:p w14:paraId="0121183C" w14:textId="03A2D0FC" w:rsidR="00694CDC" w:rsidRPr="005C46AB" w:rsidRDefault="00694CDC" w:rsidP="00694C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Draw an appropriate conclusion for the experiment</w:t>
      </w:r>
    </w:p>
    <w:p w14:paraId="3C80BFE2" w14:textId="77777777" w:rsidR="005C46AB" w:rsidRDefault="00694CDC" w:rsidP="005C46A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5"/>
          <w:szCs w:val="25"/>
        </w:rPr>
      </w:pPr>
      <w:r w:rsidRPr="005C46AB">
        <w:rPr>
          <w:rFonts w:ascii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14:paraId="0AE80F62" w14:textId="324E12ED" w:rsidR="00694CDC" w:rsidRPr="005C46AB" w:rsidRDefault="00694CDC" w:rsidP="005C46AB">
      <w:pPr>
        <w:pStyle w:val="ListParagraph"/>
        <w:spacing w:line="360" w:lineRule="auto"/>
        <w:ind w:left="9360"/>
        <w:rPr>
          <w:rFonts w:ascii="Times New Roman" w:hAnsi="Times New Roman" w:cs="Times New Roman"/>
          <w:sz w:val="25"/>
          <w:szCs w:val="25"/>
        </w:rPr>
      </w:pPr>
      <w:proofErr w:type="gramStart"/>
      <w:r w:rsidRPr="005C46AB">
        <w:rPr>
          <w:rFonts w:ascii="Times New Roman" w:hAnsi="Times New Roman" w:cs="Times New Roman"/>
          <w:sz w:val="25"/>
          <w:szCs w:val="25"/>
        </w:rPr>
        <w:t>( 1</w:t>
      </w:r>
      <w:proofErr w:type="gramEnd"/>
      <w:r w:rsidRPr="005C46AB">
        <w:rPr>
          <w:rFonts w:ascii="Times New Roman" w:hAnsi="Times New Roman" w:cs="Times New Roman"/>
          <w:sz w:val="25"/>
          <w:szCs w:val="25"/>
        </w:rPr>
        <w:t xml:space="preserve"> mark)</w:t>
      </w:r>
    </w:p>
    <w:p w14:paraId="6688F3BB" w14:textId="77777777" w:rsidR="00694CDC" w:rsidRPr="005C46AB" w:rsidRDefault="00694CDC" w:rsidP="00BE5DDC">
      <w:pPr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14:paraId="5BA29AC2" w14:textId="0817E97C" w:rsidR="005C46AB" w:rsidRPr="005C46AB" w:rsidRDefault="005C46AB" w:rsidP="005C46AB">
      <w:pPr>
        <w:spacing w:line="360" w:lineRule="auto"/>
        <w:ind w:left="2160" w:firstLine="720"/>
        <w:rPr>
          <w:rFonts w:ascii="Times New Roman" w:hAnsi="Times New Roman" w:cs="Times New Roman"/>
          <w:b/>
          <w:sz w:val="28"/>
          <w:szCs w:val="28"/>
        </w:rPr>
      </w:pPr>
      <w:r w:rsidRPr="005C46AB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14:paraId="789A5718" w14:textId="77777777" w:rsidR="00694CDC" w:rsidRDefault="00694CDC" w:rsidP="00BE5D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0C1BF1" w14:textId="77777777" w:rsidR="00694CDC" w:rsidRDefault="00694CDC" w:rsidP="00BE5DD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94CDC" w:rsidSect="001B61C4">
      <w:headerReference w:type="default" r:id="rId12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38467" w14:textId="77777777" w:rsidR="00985125" w:rsidRDefault="00985125" w:rsidP="00AF5230">
      <w:pPr>
        <w:spacing w:after="0" w:line="240" w:lineRule="auto"/>
      </w:pPr>
      <w:r>
        <w:separator/>
      </w:r>
    </w:p>
  </w:endnote>
  <w:endnote w:type="continuationSeparator" w:id="0">
    <w:p w14:paraId="6F70ADDA" w14:textId="77777777" w:rsidR="00985125" w:rsidRDefault="00985125" w:rsidP="00AF5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9F006" w14:textId="77777777" w:rsidR="00985125" w:rsidRDefault="00985125" w:rsidP="00AF5230">
      <w:pPr>
        <w:spacing w:after="0" w:line="240" w:lineRule="auto"/>
      </w:pPr>
      <w:r>
        <w:separator/>
      </w:r>
    </w:p>
  </w:footnote>
  <w:footnote w:type="continuationSeparator" w:id="0">
    <w:p w14:paraId="776576E1" w14:textId="77777777" w:rsidR="00985125" w:rsidRDefault="00985125" w:rsidP="00AF52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EndPr/>
    <w:sdtContent>
      <w:p w14:paraId="35950538" w14:textId="77777777" w:rsidR="00EE1907" w:rsidRDefault="00EE1907">
        <w:pPr>
          <w:pStyle w:val="Head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C931E6">
          <w:rPr>
            <w:b/>
            <w:bCs/>
            <w:noProof/>
          </w:rPr>
          <w:t>6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C931E6">
          <w:rPr>
            <w:b/>
            <w:bCs/>
            <w:noProof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AC11A7D" w14:textId="5D843FEB" w:rsidR="00EE1907" w:rsidRDefault="00EE1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C5072"/>
    <w:multiLevelType w:val="hybridMultilevel"/>
    <w:tmpl w:val="BAF4B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40409"/>
    <w:multiLevelType w:val="hybridMultilevel"/>
    <w:tmpl w:val="95AA319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B644F84"/>
    <w:multiLevelType w:val="hybridMultilevel"/>
    <w:tmpl w:val="C6147130"/>
    <w:lvl w:ilvl="0" w:tplc="CEFC2264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B9956F4"/>
    <w:multiLevelType w:val="hybridMultilevel"/>
    <w:tmpl w:val="66B475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967EE"/>
    <w:multiLevelType w:val="hybridMultilevel"/>
    <w:tmpl w:val="4B880E9A"/>
    <w:lvl w:ilvl="0" w:tplc="7E0E61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592498"/>
    <w:multiLevelType w:val="hybridMultilevel"/>
    <w:tmpl w:val="8D4032B4"/>
    <w:lvl w:ilvl="0" w:tplc="4A5E8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523F00"/>
    <w:multiLevelType w:val="hybridMultilevel"/>
    <w:tmpl w:val="344C9726"/>
    <w:lvl w:ilvl="0" w:tplc="6D3AC0D2">
      <w:start w:val="1"/>
      <w:numFmt w:val="lowerRoman"/>
      <w:lvlText w:val="(%1)"/>
      <w:lvlJc w:val="left"/>
      <w:pPr>
        <w:ind w:left="1440" w:hanging="720"/>
      </w:pPr>
      <w:rPr>
        <w:rFonts w:cs="Times New Roman"/>
      </w:rPr>
    </w:lvl>
    <w:lvl w:ilvl="1" w:tplc="2D0ECF4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8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14121193">
    <w:abstractNumId w:val="0"/>
  </w:num>
  <w:num w:numId="2" w16cid:durableId="1894849870">
    <w:abstractNumId w:val="4"/>
  </w:num>
  <w:num w:numId="3" w16cid:durableId="1485125037">
    <w:abstractNumId w:val="3"/>
  </w:num>
  <w:num w:numId="4" w16cid:durableId="626742809">
    <w:abstractNumId w:val="5"/>
  </w:num>
  <w:num w:numId="5" w16cid:durableId="1526750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55740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79517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5A1"/>
    <w:rsid w:val="00003BAE"/>
    <w:rsid w:val="00007224"/>
    <w:rsid w:val="00097D48"/>
    <w:rsid w:val="000C2771"/>
    <w:rsid w:val="000C759A"/>
    <w:rsid w:val="00121FF2"/>
    <w:rsid w:val="001340A3"/>
    <w:rsid w:val="00155120"/>
    <w:rsid w:val="00170F03"/>
    <w:rsid w:val="00192FCD"/>
    <w:rsid w:val="001B61C4"/>
    <w:rsid w:val="001C5EAE"/>
    <w:rsid w:val="00256C5A"/>
    <w:rsid w:val="002E2B6C"/>
    <w:rsid w:val="002F5619"/>
    <w:rsid w:val="00305615"/>
    <w:rsid w:val="003135D6"/>
    <w:rsid w:val="00337772"/>
    <w:rsid w:val="0037481D"/>
    <w:rsid w:val="00377BA3"/>
    <w:rsid w:val="0044030B"/>
    <w:rsid w:val="004745A1"/>
    <w:rsid w:val="004847FF"/>
    <w:rsid w:val="004A20BB"/>
    <w:rsid w:val="004B02B7"/>
    <w:rsid w:val="004D3C41"/>
    <w:rsid w:val="004E3CC6"/>
    <w:rsid w:val="004E5639"/>
    <w:rsid w:val="004F5386"/>
    <w:rsid w:val="00512232"/>
    <w:rsid w:val="00597C70"/>
    <w:rsid w:val="005C46AB"/>
    <w:rsid w:val="005F6725"/>
    <w:rsid w:val="00603732"/>
    <w:rsid w:val="00626B28"/>
    <w:rsid w:val="006909C4"/>
    <w:rsid w:val="00694CDC"/>
    <w:rsid w:val="007142FE"/>
    <w:rsid w:val="0074583C"/>
    <w:rsid w:val="00807250"/>
    <w:rsid w:val="008270D3"/>
    <w:rsid w:val="00873085"/>
    <w:rsid w:val="00892504"/>
    <w:rsid w:val="00894287"/>
    <w:rsid w:val="008E5A6F"/>
    <w:rsid w:val="008F2AB4"/>
    <w:rsid w:val="009241FD"/>
    <w:rsid w:val="00940764"/>
    <w:rsid w:val="00956560"/>
    <w:rsid w:val="00956707"/>
    <w:rsid w:val="00975988"/>
    <w:rsid w:val="00980B1D"/>
    <w:rsid w:val="00985125"/>
    <w:rsid w:val="009A12F7"/>
    <w:rsid w:val="009A4059"/>
    <w:rsid w:val="009A6E1A"/>
    <w:rsid w:val="009B4495"/>
    <w:rsid w:val="009C0539"/>
    <w:rsid w:val="009C0811"/>
    <w:rsid w:val="009C3CE4"/>
    <w:rsid w:val="00A10597"/>
    <w:rsid w:val="00A459D4"/>
    <w:rsid w:val="00A94AA1"/>
    <w:rsid w:val="00A96BD8"/>
    <w:rsid w:val="00AF5230"/>
    <w:rsid w:val="00B05E5F"/>
    <w:rsid w:val="00B11E66"/>
    <w:rsid w:val="00B207F4"/>
    <w:rsid w:val="00B64D02"/>
    <w:rsid w:val="00BB1DEB"/>
    <w:rsid w:val="00BE5DDC"/>
    <w:rsid w:val="00C87C8B"/>
    <w:rsid w:val="00C931E6"/>
    <w:rsid w:val="00CD6716"/>
    <w:rsid w:val="00D01470"/>
    <w:rsid w:val="00D16DF5"/>
    <w:rsid w:val="00D47A7D"/>
    <w:rsid w:val="00D50A71"/>
    <w:rsid w:val="00D86623"/>
    <w:rsid w:val="00DE1709"/>
    <w:rsid w:val="00DF2077"/>
    <w:rsid w:val="00E42517"/>
    <w:rsid w:val="00E56B55"/>
    <w:rsid w:val="00E6276D"/>
    <w:rsid w:val="00E62817"/>
    <w:rsid w:val="00E643A6"/>
    <w:rsid w:val="00E64FE9"/>
    <w:rsid w:val="00EC0399"/>
    <w:rsid w:val="00ED7F01"/>
    <w:rsid w:val="00EE1907"/>
    <w:rsid w:val="00EE7580"/>
    <w:rsid w:val="00EF33EF"/>
    <w:rsid w:val="00F63BB3"/>
    <w:rsid w:val="00FA25CF"/>
    <w:rsid w:val="00FB12A0"/>
    <w:rsid w:val="00FC63D8"/>
    <w:rsid w:val="00FE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D554"/>
  <w15:chartTrackingRefBased/>
  <w15:docId w15:val="{94D55223-A306-42CF-82D0-7EA00913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30B"/>
    <w:pPr>
      <w:ind w:left="720"/>
      <w:contextualSpacing/>
    </w:pPr>
  </w:style>
  <w:style w:type="table" w:styleId="TableGrid">
    <w:name w:val="Table Grid"/>
    <w:basedOn w:val="TableNormal"/>
    <w:uiPriority w:val="59"/>
    <w:rsid w:val="00597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5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230"/>
  </w:style>
  <w:style w:type="paragraph" w:styleId="Footer">
    <w:name w:val="footer"/>
    <w:basedOn w:val="Normal"/>
    <w:link w:val="FooterChar"/>
    <w:uiPriority w:val="99"/>
    <w:unhideWhenUsed/>
    <w:rsid w:val="00AF52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230"/>
  </w:style>
  <w:style w:type="character" w:styleId="PlaceholderText">
    <w:name w:val="Placeholder Text"/>
    <w:basedOn w:val="DefaultParagraphFont"/>
    <w:uiPriority w:val="99"/>
    <w:semiHidden/>
    <w:rsid w:val="006037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 mvula</cp:lastModifiedBy>
  <cp:revision>5</cp:revision>
  <cp:lastPrinted>2026-02-25T17:29:00Z</cp:lastPrinted>
  <dcterms:created xsi:type="dcterms:W3CDTF">2026-02-25T17:28:00Z</dcterms:created>
  <dcterms:modified xsi:type="dcterms:W3CDTF">2026-03-02T12:36:00Z</dcterms:modified>
</cp:coreProperties>
</file>