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F7FB6" w14:textId="2A41E93A" w:rsidR="00D31C52" w:rsidRPr="00D31C52" w:rsidRDefault="00D31C52" w:rsidP="00D31C5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1C5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A77DDD4" wp14:editId="74A9BEB4">
            <wp:simplePos x="0" y="0"/>
            <wp:positionH relativeFrom="column">
              <wp:posOffset>-615950</wp:posOffset>
            </wp:positionH>
            <wp:positionV relativeFrom="paragraph">
              <wp:posOffset>-133349</wp:posOffset>
            </wp:positionV>
            <wp:extent cx="774619" cy="73025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6" cy="73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C52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14:paraId="10C33AB8" w14:textId="77777777" w:rsidR="00D31C52" w:rsidRPr="00A04268" w:rsidRDefault="00D31C52" w:rsidP="00D31C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14:paraId="2BB118A3" w14:textId="77777777" w:rsidR="0077621D" w:rsidRPr="003C3B95" w:rsidRDefault="0077621D" w:rsidP="0077621D">
      <w:pPr>
        <w:rPr>
          <w:rFonts w:ascii="Times New Roman" w:hAnsi="Times New Roman" w:cs="Times New Roman"/>
        </w:rPr>
      </w:pPr>
    </w:p>
    <w:p w14:paraId="440AFB4F" w14:textId="77777777" w:rsidR="00317ED8" w:rsidRPr="00D31C52" w:rsidRDefault="0077621D" w:rsidP="0077621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31C52">
        <w:rPr>
          <w:rFonts w:ascii="Times New Roman" w:hAnsi="Times New Roman" w:cs="Times New Roman"/>
          <w:b/>
          <w:sz w:val="40"/>
          <w:szCs w:val="40"/>
        </w:rPr>
        <w:t xml:space="preserve">BIOLOGY </w:t>
      </w:r>
    </w:p>
    <w:p w14:paraId="7457D439" w14:textId="77777777" w:rsidR="0077621D" w:rsidRPr="003C3B95" w:rsidRDefault="0077621D" w:rsidP="0077621D">
      <w:pPr>
        <w:jc w:val="center"/>
        <w:rPr>
          <w:rFonts w:ascii="Times New Roman" w:hAnsi="Times New Roman" w:cs="Times New Roman"/>
          <w:sz w:val="28"/>
        </w:rPr>
      </w:pPr>
      <w:r w:rsidRPr="003C3B95">
        <w:rPr>
          <w:rFonts w:ascii="Times New Roman" w:hAnsi="Times New Roman" w:cs="Times New Roman"/>
          <w:sz w:val="28"/>
        </w:rPr>
        <w:t>(100 marks)</w:t>
      </w:r>
    </w:p>
    <w:p w14:paraId="68757655" w14:textId="6B480212" w:rsidR="0077621D" w:rsidRPr="003C3B95" w:rsidRDefault="001C25A7" w:rsidP="007762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Thursday, </w:t>
      </w:r>
      <w:r w:rsidR="00D31C52">
        <w:rPr>
          <w:rFonts w:ascii="Times New Roman" w:hAnsi="Times New Roman" w:cs="Times New Roman"/>
          <w:sz w:val="28"/>
        </w:rPr>
        <w:t>26</w:t>
      </w:r>
      <w:r w:rsidR="00E853D6" w:rsidRPr="00E853D6">
        <w:rPr>
          <w:rFonts w:ascii="Times New Roman" w:hAnsi="Times New Roman" w:cs="Times New Roman"/>
          <w:sz w:val="28"/>
          <w:vertAlign w:val="superscript"/>
        </w:rPr>
        <w:t>th</w:t>
      </w:r>
      <w:r w:rsidR="00E853D6">
        <w:rPr>
          <w:rFonts w:ascii="Times New Roman" w:hAnsi="Times New Roman" w:cs="Times New Roman"/>
          <w:sz w:val="28"/>
        </w:rPr>
        <w:t xml:space="preserve"> </w:t>
      </w:r>
      <w:r w:rsidR="00D31C52">
        <w:rPr>
          <w:rFonts w:ascii="Times New Roman" w:hAnsi="Times New Roman" w:cs="Times New Roman"/>
          <w:sz w:val="28"/>
        </w:rPr>
        <w:t xml:space="preserve">March, </w:t>
      </w:r>
      <w:r w:rsidR="0077621D" w:rsidRPr="003C3B95">
        <w:rPr>
          <w:rFonts w:ascii="Times New Roman" w:hAnsi="Times New Roman" w:cs="Times New Roman"/>
          <w:sz w:val="28"/>
        </w:rPr>
        <w:t xml:space="preserve">2026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</w:t>
      </w:r>
      <w:r w:rsidR="0077621D" w:rsidRPr="003C3B95">
        <w:rPr>
          <w:rFonts w:ascii="Times New Roman" w:hAnsi="Times New Roman" w:cs="Times New Roman"/>
          <w:sz w:val="28"/>
        </w:rPr>
        <w:t xml:space="preserve"> Subject Number: J022</w:t>
      </w:r>
    </w:p>
    <w:p w14:paraId="7D497CCF" w14:textId="77777777" w:rsidR="0077621D" w:rsidRPr="003C3B95" w:rsidRDefault="0077621D" w:rsidP="0077621D">
      <w:pPr>
        <w:jc w:val="right"/>
        <w:rPr>
          <w:rFonts w:ascii="Times New Roman" w:hAnsi="Times New Roman" w:cs="Times New Roman"/>
          <w:sz w:val="28"/>
        </w:rPr>
      </w:pPr>
      <w:r w:rsidRPr="003C3B95">
        <w:rPr>
          <w:rFonts w:ascii="Times New Roman" w:hAnsi="Times New Roman" w:cs="Times New Roman"/>
          <w:sz w:val="28"/>
        </w:rPr>
        <w:t xml:space="preserve">Time Allowed: 2 hours </w:t>
      </w:r>
    </w:p>
    <w:p w14:paraId="0745FA8D" w14:textId="77777777" w:rsidR="0077621D" w:rsidRPr="003C3B95" w:rsidRDefault="0077621D" w:rsidP="0077621D">
      <w:pPr>
        <w:jc w:val="right"/>
        <w:rPr>
          <w:rFonts w:ascii="Times New Roman" w:hAnsi="Times New Roman" w:cs="Times New Roman"/>
          <w:sz w:val="28"/>
        </w:rPr>
      </w:pPr>
      <w:r w:rsidRPr="003C3B95">
        <w:rPr>
          <w:rFonts w:ascii="Times New Roman" w:hAnsi="Times New Roman" w:cs="Times New Roman"/>
          <w:sz w:val="28"/>
        </w:rPr>
        <w:t>08:00 – 10:00 am</w:t>
      </w:r>
    </w:p>
    <w:p w14:paraId="22A9B5B0" w14:textId="77777777" w:rsidR="00B46FC9" w:rsidRDefault="00B46FC9" w:rsidP="0077621D">
      <w:pPr>
        <w:rPr>
          <w:rFonts w:ascii="Times New Roman" w:hAnsi="Times New Roman" w:cs="Times New Roman"/>
          <w:sz w:val="28"/>
        </w:rPr>
        <w:sectPr w:rsidR="00B46FC9" w:rsidSect="00D31C52">
          <w:headerReference w:type="default" r:id="rId8"/>
          <w:footerReference w:type="default" r:id="rId9"/>
          <w:headerReference w:type="first" r:id="rId10"/>
          <w:pgSz w:w="12240" w:h="15840"/>
          <w:pgMar w:top="1440" w:right="1041" w:bottom="1440" w:left="1440" w:header="708" w:footer="132" w:gutter="0"/>
          <w:cols w:space="708"/>
          <w:titlePg/>
          <w:docGrid w:linePitch="360"/>
        </w:sectPr>
      </w:pPr>
    </w:p>
    <w:p w14:paraId="63ABD8D5" w14:textId="77777777" w:rsidR="0077621D" w:rsidRPr="00D31C52" w:rsidRDefault="0077621D" w:rsidP="0077621D">
      <w:pPr>
        <w:rPr>
          <w:rFonts w:ascii="Times New Roman" w:hAnsi="Times New Roman" w:cs="Times New Roman"/>
          <w:b/>
          <w:bCs/>
          <w:sz w:val="28"/>
        </w:rPr>
      </w:pPr>
      <w:r w:rsidRPr="00D31C52">
        <w:rPr>
          <w:rFonts w:ascii="Times New Roman" w:hAnsi="Times New Roman" w:cs="Times New Roman"/>
          <w:b/>
          <w:bCs/>
          <w:sz w:val="28"/>
        </w:rPr>
        <w:t xml:space="preserve">Instructions </w:t>
      </w:r>
    </w:p>
    <w:p w14:paraId="52AA508C" w14:textId="0EC92ABF" w:rsidR="00B46FC9" w:rsidRPr="00D31C52" w:rsidRDefault="0077621D" w:rsidP="00AF019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="00885ABE" w:rsidRPr="00D31C52">
        <w:rPr>
          <w:rFonts w:ascii="Times New Roman" w:hAnsi="Times New Roman" w:cs="Times New Roman"/>
          <w:b/>
          <w:sz w:val="28"/>
          <w:szCs w:val="28"/>
        </w:rPr>
        <w:t>1</w:t>
      </w:r>
      <w:r w:rsidR="00D31C52">
        <w:rPr>
          <w:rFonts w:ascii="Times New Roman" w:hAnsi="Times New Roman" w:cs="Times New Roman"/>
          <w:b/>
          <w:sz w:val="28"/>
          <w:szCs w:val="28"/>
        </w:rPr>
        <w:t>2</w:t>
      </w:r>
      <w:r w:rsidRPr="00D31C52">
        <w:rPr>
          <w:rFonts w:ascii="Times New Roman" w:hAnsi="Times New Roman" w:cs="Times New Roman"/>
          <w:b/>
          <w:sz w:val="28"/>
          <w:szCs w:val="28"/>
        </w:rPr>
        <w:t xml:space="preserve"> pages</w:t>
      </w:r>
      <w:r w:rsidRPr="00D31C52">
        <w:rPr>
          <w:rFonts w:ascii="Times New Roman" w:hAnsi="Times New Roman" w:cs="Times New Roman"/>
          <w:sz w:val="28"/>
          <w:szCs w:val="28"/>
        </w:rPr>
        <w:t xml:space="preserve"> please check</w:t>
      </w:r>
      <w:r w:rsidR="00AF019A" w:rsidRPr="00D31C52">
        <w:rPr>
          <w:rFonts w:ascii="Times New Roman" w:hAnsi="Times New Roman" w:cs="Times New Roman"/>
          <w:sz w:val="28"/>
          <w:szCs w:val="28"/>
        </w:rPr>
        <w:t>.</w:t>
      </w:r>
    </w:p>
    <w:p w14:paraId="6AE0FDA6" w14:textId="77777777" w:rsidR="00B46FC9" w:rsidRPr="00D31C52" w:rsidRDefault="0077621D" w:rsidP="00AF019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 xml:space="preserve">This paper has three sections </w:t>
      </w:r>
      <w:r w:rsidRPr="00D31C52">
        <w:rPr>
          <w:rFonts w:ascii="Times New Roman" w:hAnsi="Times New Roman" w:cs="Times New Roman"/>
          <w:b/>
          <w:sz w:val="28"/>
          <w:szCs w:val="28"/>
        </w:rPr>
        <w:t>A</w:t>
      </w:r>
      <w:r w:rsidRPr="00D31C52">
        <w:rPr>
          <w:rFonts w:ascii="Times New Roman" w:hAnsi="Times New Roman" w:cs="Times New Roman"/>
          <w:sz w:val="28"/>
          <w:szCs w:val="28"/>
        </w:rPr>
        <w:t>,</w:t>
      </w:r>
      <w:r w:rsidRPr="00D31C52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Pr="00D31C52">
        <w:rPr>
          <w:rFonts w:ascii="Times New Roman" w:hAnsi="Times New Roman" w:cs="Times New Roman"/>
          <w:sz w:val="28"/>
          <w:szCs w:val="28"/>
        </w:rPr>
        <w:t xml:space="preserve"> and</w:t>
      </w:r>
      <w:r w:rsidRPr="00D31C52">
        <w:rPr>
          <w:rFonts w:ascii="Times New Roman" w:hAnsi="Times New Roman" w:cs="Times New Roman"/>
          <w:b/>
          <w:sz w:val="28"/>
          <w:szCs w:val="28"/>
        </w:rPr>
        <w:t xml:space="preserve"> C</w:t>
      </w:r>
    </w:p>
    <w:p w14:paraId="546FADA2" w14:textId="77777777" w:rsidR="0077621D" w:rsidRPr="00D31C52" w:rsidRDefault="00B46FC9" w:rsidP="007762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>Answer all questions in Section A by encircling the letter with the correct answer.</w:t>
      </w:r>
    </w:p>
    <w:p w14:paraId="5B650215" w14:textId="77777777" w:rsidR="00B46FC9" w:rsidRPr="00D31C52" w:rsidRDefault="00B46FC9" w:rsidP="007762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>Answer all questions in section B and C in the spaces provided</w:t>
      </w:r>
    </w:p>
    <w:p w14:paraId="4D0DBE7D" w14:textId="77777777" w:rsidR="0077621D" w:rsidRPr="00D31C52" w:rsidRDefault="0077621D" w:rsidP="007762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 xml:space="preserve">In the table provided on this page, </w:t>
      </w:r>
      <w:r w:rsidRPr="00D31C52">
        <w:rPr>
          <w:rFonts w:ascii="Times New Roman" w:hAnsi="Times New Roman" w:cs="Times New Roman"/>
          <w:b/>
          <w:sz w:val="28"/>
          <w:szCs w:val="28"/>
        </w:rPr>
        <w:t>tick</w:t>
      </w:r>
      <w:r w:rsidRPr="00D31C52">
        <w:rPr>
          <w:rFonts w:ascii="Times New Roman" w:hAnsi="Times New Roman" w:cs="Times New Roman"/>
          <w:sz w:val="28"/>
          <w:szCs w:val="28"/>
        </w:rPr>
        <w:t xml:space="preserve"> against the question number answered</w:t>
      </w:r>
    </w:p>
    <w:p w14:paraId="2351999A" w14:textId="77777777" w:rsidR="0077621D" w:rsidRPr="00D31C52" w:rsidRDefault="0077621D" w:rsidP="007762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>Write your full name and school on each and every page</w:t>
      </w:r>
    </w:p>
    <w:p w14:paraId="0AA7AF22" w14:textId="678B324F" w:rsidR="00AF019A" w:rsidRPr="00D31C52" w:rsidRDefault="0077621D" w:rsidP="00AF019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1C52">
        <w:rPr>
          <w:rFonts w:ascii="Times New Roman" w:hAnsi="Times New Roman" w:cs="Times New Roman"/>
          <w:sz w:val="28"/>
          <w:szCs w:val="28"/>
        </w:rPr>
        <w:t>Hand in your paper to the invigilator when time is called to stop</w:t>
      </w:r>
      <w:r w:rsidR="00AF019A" w:rsidRPr="00D31C5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TableGrid"/>
        <w:tblW w:w="4786" w:type="dxa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851"/>
        <w:gridCol w:w="992"/>
      </w:tblGrid>
      <w:tr w:rsidR="003C3B95" w:rsidRPr="003C3B95" w14:paraId="3F6EEDA6" w14:textId="77777777" w:rsidTr="00FA3DFA">
        <w:tc>
          <w:tcPr>
            <w:tcW w:w="1526" w:type="dxa"/>
          </w:tcPr>
          <w:p w14:paraId="5DF661BF" w14:textId="77777777" w:rsidR="003C3B95" w:rsidRPr="00B46FC9" w:rsidRDefault="003C3B95" w:rsidP="00B46FC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46FC9">
              <w:rPr>
                <w:rFonts w:ascii="Times New Roman" w:hAnsi="Times New Roman" w:cs="Times New Roman"/>
                <w:b/>
                <w:sz w:val="28"/>
              </w:rPr>
              <w:t>Question Number</w:t>
            </w:r>
          </w:p>
        </w:tc>
        <w:tc>
          <w:tcPr>
            <w:tcW w:w="1417" w:type="dxa"/>
          </w:tcPr>
          <w:p w14:paraId="5010D7A5" w14:textId="77777777" w:rsidR="003C3B95" w:rsidRPr="00B46FC9" w:rsidRDefault="003C3B95" w:rsidP="0077621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46FC9">
              <w:rPr>
                <w:rFonts w:ascii="Times New Roman" w:hAnsi="Times New Roman" w:cs="Times New Roman"/>
                <w:b/>
                <w:sz w:val="28"/>
              </w:rPr>
              <w:t xml:space="preserve">Tick if answered </w:t>
            </w:r>
          </w:p>
        </w:tc>
        <w:tc>
          <w:tcPr>
            <w:tcW w:w="1843" w:type="dxa"/>
            <w:gridSpan w:val="2"/>
          </w:tcPr>
          <w:p w14:paraId="312DA710" w14:textId="77777777" w:rsidR="003C3B95" w:rsidRPr="00B46FC9" w:rsidRDefault="003C3B95" w:rsidP="0077621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46FC9">
              <w:rPr>
                <w:rFonts w:ascii="Times New Roman" w:hAnsi="Times New Roman" w:cs="Times New Roman"/>
                <w:b/>
                <w:sz w:val="28"/>
              </w:rPr>
              <w:t xml:space="preserve">Do not write in these columns </w:t>
            </w:r>
          </w:p>
        </w:tc>
      </w:tr>
      <w:tr w:rsidR="003C3B95" w:rsidRPr="003C3B95" w14:paraId="3FDA49F1" w14:textId="77777777" w:rsidTr="00FA3DFA">
        <w:tc>
          <w:tcPr>
            <w:tcW w:w="1526" w:type="dxa"/>
          </w:tcPr>
          <w:p w14:paraId="1D9FD52B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C3B95">
              <w:rPr>
                <w:rFonts w:ascii="Times New Roman" w:hAnsi="Times New Roman" w:cs="Times New Roman"/>
                <w:sz w:val="28"/>
              </w:rPr>
              <w:t>1 – 5</w:t>
            </w:r>
          </w:p>
        </w:tc>
        <w:tc>
          <w:tcPr>
            <w:tcW w:w="1417" w:type="dxa"/>
            <w:shd w:val="clear" w:color="auto" w:fill="000000" w:themeFill="text1"/>
          </w:tcPr>
          <w:p w14:paraId="17C1A0A0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7A3BD0F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63CCB8CC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4672397C" w14:textId="77777777" w:rsidTr="00FA3DFA">
        <w:tc>
          <w:tcPr>
            <w:tcW w:w="1526" w:type="dxa"/>
          </w:tcPr>
          <w:p w14:paraId="3453889B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6 – </w:t>
            </w:r>
            <w:r w:rsidRPr="003C3B95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417" w:type="dxa"/>
            <w:shd w:val="clear" w:color="auto" w:fill="000000" w:themeFill="text1"/>
          </w:tcPr>
          <w:p w14:paraId="03AC64ED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07A87792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64FFDA9A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08FCA300" w14:textId="77777777" w:rsidTr="00FA3DFA">
        <w:tc>
          <w:tcPr>
            <w:tcW w:w="1526" w:type="dxa"/>
          </w:tcPr>
          <w:p w14:paraId="27142756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C3B95">
              <w:rPr>
                <w:rFonts w:ascii="Times New Roman" w:hAnsi="Times New Roman" w:cs="Times New Roman"/>
                <w:sz w:val="28"/>
              </w:rPr>
              <w:t>11</w:t>
            </w:r>
            <w:r>
              <w:rPr>
                <w:rFonts w:ascii="Times New Roman" w:hAnsi="Times New Roman" w:cs="Times New Roman"/>
                <w:sz w:val="28"/>
              </w:rPr>
              <w:t xml:space="preserve"> – 15</w:t>
            </w:r>
          </w:p>
        </w:tc>
        <w:tc>
          <w:tcPr>
            <w:tcW w:w="1417" w:type="dxa"/>
            <w:shd w:val="clear" w:color="auto" w:fill="000000" w:themeFill="text1"/>
          </w:tcPr>
          <w:p w14:paraId="4B35C730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69275813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256AB05D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29C26BE3" w14:textId="77777777" w:rsidTr="00FA3DFA">
        <w:tc>
          <w:tcPr>
            <w:tcW w:w="1526" w:type="dxa"/>
          </w:tcPr>
          <w:p w14:paraId="5F05E7DA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 – 20</w:t>
            </w:r>
          </w:p>
        </w:tc>
        <w:tc>
          <w:tcPr>
            <w:tcW w:w="1417" w:type="dxa"/>
            <w:shd w:val="clear" w:color="auto" w:fill="000000" w:themeFill="text1"/>
          </w:tcPr>
          <w:p w14:paraId="009C8086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0EFB3E7E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79928E3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2EEC0023" w14:textId="77777777" w:rsidTr="00FA3DFA">
        <w:tc>
          <w:tcPr>
            <w:tcW w:w="1526" w:type="dxa"/>
          </w:tcPr>
          <w:p w14:paraId="22B1B656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</w:t>
            </w:r>
          </w:p>
        </w:tc>
        <w:tc>
          <w:tcPr>
            <w:tcW w:w="1417" w:type="dxa"/>
          </w:tcPr>
          <w:p w14:paraId="16ACD70A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7FC24D4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C1BBB44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63B50E87" w14:textId="77777777" w:rsidTr="00FA3DFA">
        <w:tc>
          <w:tcPr>
            <w:tcW w:w="1526" w:type="dxa"/>
          </w:tcPr>
          <w:p w14:paraId="2ECE0FCA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1417" w:type="dxa"/>
          </w:tcPr>
          <w:p w14:paraId="32408064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6F8A452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268BFEA7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62E0714B" w14:textId="77777777" w:rsidTr="00FA3DFA">
        <w:tc>
          <w:tcPr>
            <w:tcW w:w="1526" w:type="dxa"/>
          </w:tcPr>
          <w:p w14:paraId="33FB4449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</w:t>
            </w:r>
          </w:p>
        </w:tc>
        <w:tc>
          <w:tcPr>
            <w:tcW w:w="1417" w:type="dxa"/>
          </w:tcPr>
          <w:p w14:paraId="497765EF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048E4B42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61E9D6C0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007E3A32" w14:textId="77777777" w:rsidTr="00FA3DFA">
        <w:tc>
          <w:tcPr>
            <w:tcW w:w="1526" w:type="dxa"/>
          </w:tcPr>
          <w:p w14:paraId="57673983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</w:t>
            </w:r>
          </w:p>
        </w:tc>
        <w:tc>
          <w:tcPr>
            <w:tcW w:w="1417" w:type="dxa"/>
          </w:tcPr>
          <w:p w14:paraId="2E164CAE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28886CE1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14C5BA06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443D70F2" w14:textId="77777777" w:rsidTr="00FA3DFA">
        <w:tc>
          <w:tcPr>
            <w:tcW w:w="1526" w:type="dxa"/>
          </w:tcPr>
          <w:p w14:paraId="058B449E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</w:t>
            </w:r>
          </w:p>
        </w:tc>
        <w:tc>
          <w:tcPr>
            <w:tcW w:w="1417" w:type="dxa"/>
          </w:tcPr>
          <w:p w14:paraId="4AD41A92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460C28B7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B82CE9E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5828CEDF" w14:textId="77777777" w:rsidTr="00FA3DFA">
        <w:tc>
          <w:tcPr>
            <w:tcW w:w="1526" w:type="dxa"/>
          </w:tcPr>
          <w:p w14:paraId="0422BCD3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  <w:tc>
          <w:tcPr>
            <w:tcW w:w="1417" w:type="dxa"/>
          </w:tcPr>
          <w:p w14:paraId="43B29403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34E51B1F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44E3A8B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5647E08C" w14:textId="77777777" w:rsidTr="00FA3DFA">
        <w:tc>
          <w:tcPr>
            <w:tcW w:w="1526" w:type="dxa"/>
          </w:tcPr>
          <w:p w14:paraId="30951BD3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1417" w:type="dxa"/>
          </w:tcPr>
          <w:p w14:paraId="63594D2F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73F2F49D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4A9F247E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5E4B8635" w14:textId="77777777" w:rsidTr="00FA3DFA">
        <w:tc>
          <w:tcPr>
            <w:tcW w:w="1526" w:type="dxa"/>
          </w:tcPr>
          <w:p w14:paraId="1E7E2E7B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</w:t>
            </w:r>
          </w:p>
        </w:tc>
        <w:tc>
          <w:tcPr>
            <w:tcW w:w="1417" w:type="dxa"/>
          </w:tcPr>
          <w:p w14:paraId="69C9F36E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038CBF7F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499B1A44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05B60C9F" w14:textId="77777777" w:rsidTr="00FA3DFA">
        <w:tc>
          <w:tcPr>
            <w:tcW w:w="1526" w:type="dxa"/>
          </w:tcPr>
          <w:p w14:paraId="1268817D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</w:p>
        </w:tc>
        <w:tc>
          <w:tcPr>
            <w:tcW w:w="1417" w:type="dxa"/>
          </w:tcPr>
          <w:p w14:paraId="4E3C50E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7AF8AC7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30FD6FC8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41392AA4" w14:textId="77777777" w:rsidTr="00FA3DFA">
        <w:tc>
          <w:tcPr>
            <w:tcW w:w="1526" w:type="dxa"/>
          </w:tcPr>
          <w:p w14:paraId="340EF5BF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417" w:type="dxa"/>
          </w:tcPr>
          <w:p w14:paraId="3CF66CE4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54BC2BC3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1E7B5E0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4FC0CAE3" w14:textId="77777777" w:rsidTr="00FA3DFA">
        <w:tc>
          <w:tcPr>
            <w:tcW w:w="1526" w:type="dxa"/>
          </w:tcPr>
          <w:p w14:paraId="4925AE5E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</w:t>
            </w:r>
          </w:p>
        </w:tc>
        <w:tc>
          <w:tcPr>
            <w:tcW w:w="1417" w:type="dxa"/>
          </w:tcPr>
          <w:p w14:paraId="459F2F5A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06E87C6C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1FF9DDDB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3C805544" w14:textId="77777777" w:rsidTr="00FA3DFA">
        <w:tc>
          <w:tcPr>
            <w:tcW w:w="1526" w:type="dxa"/>
          </w:tcPr>
          <w:p w14:paraId="32344660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</w:t>
            </w:r>
          </w:p>
        </w:tc>
        <w:tc>
          <w:tcPr>
            <w:tcW w:w="1417" w:type="dxa"/>
          </w:tcPr>
          <w:p w14:paraId="1A7C9789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38CE2143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56DECD8C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C3B95" w:rsidRPr="003C3B95" w14:paraId="6C35BD45" w14:textId="77777777" w:rsidTr="00FA3DFA">
        <w:tc>
          <w:tcPr>
            <w:tcW w:w="1526" w:type="dxa"/>
          </w:tcPr>
          <w:p w14:paraId="2253F0A4" w14:textId="77777777" w:rsidR="003C3B95" w:rsidRPr="003C3B95" w:rsidRDefault="003C3B95" w:rsidP="00B46FC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</w:t>
            </w:r>
          </w:p>
        </w:tc>
        <w:tc>
          <w:tcPr>
            <w:tcW w:w="1417" w:type="dxa"/>
          </w:tcPr>
          <w:p w14:paraId="09437C61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7D073C92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19ABBB1B" w14:textId="77777777" w:rsidR="003C3B95" w:rsidRPr="003C3B95" w:rsidRDefault="003C3B95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B46FC9" w:rsidRPr="003C3B95" w14:paraId="55AB9ED4" w14:textId="77777777" w:rsidTr="00FA3DFA">
        <w:tc>
          <w:tcPr>
            <w:tcW w:w="1526" w:type="dxa"/>
            <w:vMerge w:val="restart"/>
            <w:tcBorders>
              <w:left w:val="nil"/>
              <w:right w:val="nil"/>
            </w:tcBorders>
          </w:tcPr>
          <w:p w14:paraId="64AADE53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7" w:type="dxa"/>
            <w:vMerge w:val="restart"/>
            <w:tcBorders>
              <w:left w:val="nil"/>
            </w:tcBorders>
          </w:tcPr>
          <w:p w14:paraId="0A20037A" w14:textId="77777777" w:rsidR="00AF019A" w:rsidRDefault="00AF019A" w:rsidP="0077621D">
            <w:pPr>
              <w:rPr>
                <w:rFonts w:ascii="Times New Roman" w:hAnsi="Times New Roman" w:cs="Times New Roman"/>
                <w:b/>
                <w:sz w:val="40"/>
              </w:rPr>
            </w:pPr>
          </w:p>
          <w:p w14:paraId="09321353" w14:textId="77777777" w:rsidR="00B46FC9" w:rsidRPr="00AF019A" w:rsidRDefault="00B46FC9" w:rsidP="0077621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F019A">
              <w:rPr>
                <w:rFonts w:ascii="Times New Roman" w:hAnsi="Times New Roman" w:cs="Times New Roman"/>
                <w:b/>
                <w:sz w:val="40"/>
              </w:rPr>
              <w:t xml:space="preserve">Total </w:t>
            </w:r>
          </w:p>
        </w:tc>
        <w:tc>
          <w:tcPr>
            <w:tcW w:w="851" w:type="dxa"/>
          </w:tcPr>
          <w:p w14:paraId="611C0CE0" w14:textId="77777777" w:rsidR="00B46FC9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  <w:p w14:paraId="0C26D049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48112B01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B46FC9" w:rsidRPr="003C3B95" w14:paraId="27D27D72" w14:textId="77777777" w:rsidTr="00FA3DFA">
        <w:tc>
          <w:tcPr>
            <w:tcW w:w="1526" w:type="dxa"/>
            <w:vMerge/>
            <w:tcBorders>
              <w:left w:val="nil"/>
              <w:bottom w:val="nil"/>
              <w:right w:val="nil"/>
            </w:tcBorders>
          </w:tcPr>
          <w:p w14:paraId="33F90036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417" w:type="dxa"/>
            <w:vMerge/>
            <w:tcBorders>
              <w:left w:val="nil"/>
              <w:bottom w:val="nil"/>
            </w:tcBorders>
          </w:tcPr>
          <w:p w14:paraId="7289DF3F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1" w:type="dxa"/>
          </w:tcPr>
          <w:p w14:paraId="2E46669A" w14:textId="77777777" w:rsidR="00B46FC9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  <w:p w14:paraId="5DDAFF61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</w:tcPr>
          <w:p w14:paraId="3584197C" w14:textId="77777777" w:rsidR="00B46FC9" w:rsidRPr="003C3B95" w:rsidRDefault="00B46FC9" w:rsidP="0077621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1233842" w14:textId="77777777" w:rsidR="00B46FC9" w:rsidRDefault="00B46FC9" w:rsidP="0077621D">
      <w:pPr>
        <w:rPr>
          <w:rFonts w:ascii="Times New Roman" w:hAnsi="Times New Roman" w:cs="Times New Roman"/>
          <w:sz w:val="28"/>
        </w:rPr>
        <w:sectPr w:rsidR="00B46FC9" w:rsidSect="00AF019A">
          <w:type w:val="continuous"/>
          <w:pgSz w:w="12240" w:h="15840"/>
          <w:pgMar w:top="1440" w:right="1041" w:bottom="709" w:left="567" w:header="708" w:footer="132" w:gutter="0"/>
          <w:cols w:num="2" w:space="720"/>
          <w:docGrid w:linePitch="360"/>
        </w:sectPr>
      </w:pPr>
    </w:p>
    <w:p w14:paraId="4F321E82" w14:textId="77777777" w:rsidR="0077621D" w:rsidRPr="00304FDA" w:rsidRDefault="00317ED8" w:rsidP="00AD03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>`</w:t>
      </w:r>
      <w:r w:rsidR="00785945" w:rsidRPr="00304FDA">
        <w:rPr>
          <w:rFonts w:ascii="Times New Roman" w:hAnsi="Times New Roman" w:cs="Times New Roman"/>
          <w:b/>
          <w:sz w:val="32"/>
          <w:szCs w:val="32"/>
        </w:rPr>
        <w:t>SECTION A: MULTIPLE CHOICE (20 marks)</w:t>
      </w:r>
    </w:p>
    <w:p w14:paraId="50C93598" w14:textId="77777777" w:rsidR="00785945" w:rsidRPr="00304FDA" w:rsidRDefault="00785945" w:rsidP="00AD03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Answer all questions in this section by encircle the letter representing the correct answer.</w:t>
      </w:r>
    </w:p>
    <w:p w14:paraId="5219F64A" w14:textId="77777777" w:rsidR="00AD03AF" w:rsidRPr="00304FDA" w:rsidRDefault="00AD03AF" w:rsidP="008F7D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  <w:sectPr w:rsidR="00AD03AF" w:rsidRPr="00304FDA" w:rsidSect="00AF019A">
          <w:type w:val="continuous"/>
          <w:pgSz w:w="12240" w:h="15840"/>
          <w:pgMar w:top="993" w:right="1041" w:bottom="1440" w:left="1440" w:header="708" w:footer="708" w:gutter="0"/>
          <w:cols w:space="708"/>
          <w:docGrid w:linePitch="360"/>
        </w:sectPr>
      </w:pPr>
    </w:p>
    <w:p w14:paraId="490A4834" w14:textId="77777777" w:rsidR="00785945" w:rsidRPr="00304FDA" w:rsidRDefault="008F7D6E" w:rsidP="008F7D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Figure 1</w:t>
      </w:r>
      <w:r w:rsidRPr="00304FDA">
        <w:rPr>
          <w:rFonts w:ascii="Times New Roman" w:hAnsi="Times New Roman" w:cs="Times New Roman"/>
          <w:sz w:val="32"/>
          <w:szCs w:val="32"/>
        </w:rPr>
        <w:t xml:space="preserve"> shows part of the ear. </w:t>
      </w:r>
    </w:p>
    <w:p w14:paraId="2A80CC22" w14:textId="7CAEA27B" w:rsidR="00826074" w:rsidRPr="00304FDA" w:rsidRDefault="00826074" w:rsidP="0082607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23F4A4" w14:textId="13E2CA08" w:rsidR="00E00A74" w:rsidRPr="00304FDA" w:rsidRDefault="00B95CB3" w:rsidP="008F7D6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04FDA">
        <w:rPr>
          <w:noProof/>
          <w:sz w:val="32"/>
          <w:szCs w:val="32"/>
        </w:rPr>
        <w:drawing>
          <wp:inline distT="0" distB="0" distL="0" distR="0" wp14:anchorId="7E6D3EDD" wp14:editId="401199B3">
            <wp:extent cx="1607820" cy="1022350"/>
            <wp:effectExtent l="0" t="0" r="0" b="6350"/>
            <wp:docPr id="125977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7606" name=""/>
                    <pic:cNvPicPr/>
                  </pic:nvPicPr>
                  <pic:blipFill rotWithShape="1">
                    <a:blip r:embed="rId11"/>
                    <a:srcRect l="48339" t="32719" r="11316" b="47503"/>
                    <a:stretch/>
                  </pic:blipFill>
                  <pic:spPr bwMode="auto">
                    <a:xfrm>
                      <a:off x="0" y="0"/>
                      <a:ext cx="1613894" cy="102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0B93" w14:textId="77777777" w:rsidR="008F7D6E" w:rsidRPr="00304FDA" w:rsidRDefault="008F7D6E" w:rsidP="00B95CB3">
      <w:p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Name</w:t>
      </w:r>
      <w:r w:rsidR="00E00A74" w:rsidRPr="00304FDA">
        <w:rPr>
          <w:rFonts w:ascii="Times New Roman" w:hAnsi="Times New Roman" w:cs="Times New Roman"/>
          <w:sz w:val="32"/>
          <w:szCs w:val="32"/>
        </w:rPr>
        <w:t xml:space="preserve"> the organ in </w:t>
      </w:r>
      <w:r w:rsidR="00E00A74" w:rsidRPr="00304FDA">
        <w:rPr>
          <w:rFonts w:ascii="Times New Roman" w:hAnsi="Times New Roman" w:cs="Times New Roman"/>
          <w:b/>
          <w:sz w:val="32"/>
          <w:szCs w:val="32"/>
        </w:rPr>
        <w:t>Figure 1.</w:t>
      </w:r>
    </w:p>
    <w:p w14:paraId="3261D1A2" w14:textId="77777777" w:rsidR="008F7D6E" w:rsidRPr="00304FDA" w:rsidRDefault="008F7D6E" w:rsidP="008F7D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Eustachian tube </w:t>
      </w:r>
    </w:p>
    <w:p w14:paraId="6DB3F569" w14:textId="77777777" w:rsidR="008F7D6E" w:rsidRPr="00304FDA" w:rsidRDefault="008F7D6E" w:rsidP="008F7D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Cochlea </w:t>
      </w:r>
    </w:p>
    <w:p w14:paraId="2BDABAE0" w14:textId="77777777" w:rsidR="008F7D6E" w:rsidRPr="00304FDA" w:rsidRDefault="008F7D6E" w:rsidP="008F7D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Iris </w:t>
      </w:r>
    </w:p>
    <w:p w14:paraId="013FF56D" w14:textId="77777777" w:rsidR="008F7D6E" w:rsidRPr="00304FDA" w:rsidRDefault="008F7D6E" w:rsidP="008F7D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Millipede </w:t>
      </w:r>
    </w:p>
    <w:p w14:paraId="0DB7061B" w14:textId="77777777" w:rsidR="00AD03AF" w:rsidRPr="00304FDA" w:rsidRDefault="00AD03AF" w:rsidP="00AD03A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171F36E" w14:textId="77777777" w:rsidR="00826074" w:rsidRPr="00304FDA" w:rsidRDefault="00826074" w:rsidP="0082607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Identify the process represented by the word equation below </w:t>
      </w:r>
    </w:p>
    <w:p w14:paraId="4B949C16" w14:textId="77777777" w:rsidR="00826074" w:rsidRPr="00304FDA" w:rsidRDefault="00826074" w:rsidP="00AD03AF">
      <w:pPr>
        <w:spacing w:line="240" w:lineRule="auto"/>
        <w:ind w:left="-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ab/>
        <w:t xml:space="preserve">Water → Hydrogen atom + oxygen </w:t>
      </w:r>
    </w:p>
    <w:p w14:paraId="1F34E757" w14:textId="77777777" w:rsidR="00826074" w:rsidRPr="00304FDA" w:rsidRDefault="00826074" w:rsidP="0082607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ATP formation </w:t>
      </w:r>
    </w:p>
    <w:p w14:paraId="4B9BA4EF" w14:textId="77777777" w:rsidR="00826074" w:rsidRPr="00304FDA" w:rsidRDefault="00826074" w:rsidP="0082607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Photolysis</w:t>
      </w:r>
    </w:p>
    <w:p w14:paraId="2D1344BC" w14:textId="77777777" w:rsidR="00826074" w:rsidRPr="00304FDA" w:rsidRDefault="00826074" w:rsidP="0082607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Transpiration </w:t>
      </w:r>
    </w:p>
    <w:p w14:paraId="5740A6F4" w14:textId="77777777" w:rsidR="00826074" w:rsidRPr="00304FDA" w:rsidRDefault="00826074" w:rsidP="0082607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Evaporation </w:t>
      </w:r>
    </w:p>
    <w:p w14:paraId="6651C37E" w14:textId="77777777" w:rsidR="00AD03AF" w:rsidRPr="00304FDA" w:rsidRDefault="00AD03AF" w:rsidP="00AD03AF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14:paraId="69C5A558" w14:textId="77777777" w:rsidR="00543A90" w:rsidRPr="00304FDA" w:rsidRDefault="00543A90" w:rsidP="00543A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A report must have all the following except</w:t>
      </w:r>
    </w:p>
    <w:p w14:paraId="5E650260" w14:textId="77777777" w:rsidR="00543A90" w:rsidRPr="00304FDA" w:rsidRDefault="00543A90" w:rsidP="00543A9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Hypothesis</w:t>
      </w:r>
    </w:p>
    <w:p w14:paraId="6418FBCF" w14:textId="77777777" w:rsidR="00543A90" w:rsidRPr="00304FDA" w:rsidRDefault="00543A90" w:rsidP="00543A9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Title</w:t>
      </w:r>
    </w:p>
    <w:p w14:paraId="2D81135C" w14:textId="77777777" w:rsidR="00543A90" w:rsidRPr="00304FDA" w:rsidRDefault="00543A90" w:rsidP="00543A9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Histogram</w:t>
      </w:r>
    </w:p>
    <w:p w14:paraId="4BD07E1F" w14:textId="77777777" w:rsidR="00543A90" w:rsidRPr="00304FDA" w:rsidRDefault="00543A90" w:rsidP="00543A9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Conclusion</w:t>
      </w:r>
    </w:p>
    <w:p w14:paraId="188352F7" w14:textId="77777777" w:rsidR="00AD03AF" w:rsidRPr="00304FDA" w:rsidRDefault="00AD03AF" w:rsidP="00AD03A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1129032" w14:textId="77777777" w:rsidR="00AD03AF" w:rsidRPr="00304FDA" w:rsidRDefault="00AD03AF" w:rsidP="00AD03A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0328610" w14:textId="548E8E33" w:rsidR="00AD03AF" w:rsidRPr="00304FDA" w:rsidRDefault="00543A90" w:rsidP="00AD03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Name the deficiency disease that occur</w:t>
      </w:r>
      <w:r w:rsidR="00316A5F" w:rsidRPr="00304FDA">
        <w:rPr>
          <w:rFonts w:ascii="Times New Roman" w:hAnsi="Times New Roman" w:cs="Times New Roman"/>
          <w:sz w:val="32"/>
          <w:szCs w:val="32"/>
        </w:rPr>
        <w:t>s</w:t>
      </w:r>
      <w:r w:rsidRPr="00304FDA">
        <w:rPr>
          <w:rFonts w:ascii="Times New Roman" w:hAnsi="Times New Roman" w:cs="Times New Roman"/>
          <w:sz w:val="32"/>
          <w:szCs w:val="32"/>
        </w:rPr>
        <w:t xml:space="preserve"> when the body of a child lacks enough calcium.</w:t>
      </w:r>
    </w:p>
    <w:p w14:paraId="6D4DDA9E" w14:textId="77777777" w:rsidR="00AD03AF" w:rsidRPr="00304FDA" w:rsidRDefault="00543A90" w:rsidP="00AD03A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rickets          </w:t>
      </w:r>
    </w:p>
    <w:p w14:paraId="5EC8DDA7" w14:textId="77777777" w:rsidR="00AD03AF" w:rsidRPr="00304FDA" w:rsidRDefault="00AD03AF" w:rsidP="00AD03A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marasmus </w:t>
      </w:r>
    </w:p>
    <w:p w14:paraId="5AEC2C0E" w14:textId="77777777" w:rsidR="00AD03AF" w:rsidRPr="00304FDA" w:rsidRDefault="00543A90" w:rsidP="00AD03A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kwashiorkor              </w:t>
      </w:r>
    </w:p>
    <w:p w14:paraId="3162ED81" w14:textId="77777777" w:rsidR="00543A90" w:rsidRPr="00304FDA" w:rsidRDefault="00543A90" w:rsidP="00AD03A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04FDA">
        <w:rPr>
          <w:rFonts w:ascii="Times New Roman" w:hAnsi="Times New Roman" w:cs="Times New Roman"/>
          <w:sz w:val="32"/>
          <w:szCs w:val="32"/>
        </w:rPr>
        <w:t>anaemia</w:t>
      </w:r>
      <w:proofErr w:type="spellEnd"/>
    </w:p>
    <w:p w14:paraId="53F513B4" w14:textId="7C2E0018" w:rsidR="00B81AC1" w:rsidRPr="00304FDA" w:rsidRDefault="00B81AC1" w:rsidP="00B81AC1">
      <w:p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Figure 2 is a diagram of a cell. Use it to answer questions 5 and 6 </w:t>
      </w:r>
    </w:p>
    <w:p w14:paraId="7C01CD42" w14:textId="77777777" w:rsidR="00B81AC1" w:rsidRPr="00304FDA" w:rsidRDefault="00B81AC1" w:rsidP="00B81AC1">
      <w:pPr>
        <w:ind w:left="720" w:firstLine="720"/>
        <w:rPr>
          <w:sz w:val="32"/>
          <w:szCs w:val="32"/>
        </w:rPr>
      </w:pPr>
      <w:r w:rsidRPr="00304FDA">
        <w:rPr>
          <w:noProof/>
          <w:sz w:val="32"/>
          <w:szCs w:val="32"/>
          <w:lang w:eastAsia="en-GB"/>
        </w:rPr>
        <w:drawing>
          <wp:inline distT="0" distB="0" distL="0" distR="0" wp14:anchorId="439A3387" wp14:editId="727969E4">
            <wp:extent cx="1642588" cy="1012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51128-WA0032.jpg"/>
                    <pic:cNvPicPr/>
                  </pic:nvPicPr>
                  <pic:blipFill rotWithShape="1">
                    <a:blip r:embed="rId12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3"/>
                    <a:stretch/>
                  </pic:blipFill>
                  <pic:spPr bwMode="auto">
                    <a:xfrm>
                      <a:off x="0" y="0"/>
                      <a:ext cx="1665018" cy="102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C5A41" w14:textId="526F039A" w:rsidR="00B81AC1" w:rsidRPr="00304FDA" w:rsidRDefault="00B81AC1" w:rsidP="00B81A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Name the part marked F. </w:t>
      </w:r>
    </w:p>
    <w:p w14:paraId="7C8F646C" w14:textId="77777777" w:rsidR="00B81AC1" w:rsidRPr="00304FDA" w:rsidRDefault="00B81AC1" w:rsidP="00B81A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Cell wall</w:t>
      </w:r>
    </w:p>
    <w:p w14:paraId="240C8A55" w14:textId="77777777" w:rsidR="00B81AC1" w:rsidRPr="00304FDA" w:rsidRDefault="00B81AC1" w:rsidP="00B81A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Cytoplasm</w:t>
      </w:r>
    </w:p>
    <w:p w14:paraId="1023A58A" w14:textId="77777777" w:rsidR="00B81AC1" w:rsidRPr="00304FDA" w:rsidRDefault="00B81AC1" w:rsidP="00B81A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Protoplasm</w:t>
      </w:r>
    </w:p>
    <w:p w14:paraId="42925DA0" w14:textId="77777777" w:rsidR="00B81AC1" w:rsidRPr="00304FDA" w:rsidRDefault="00B81AC1" w:rsidP="00B81A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Vacuole</w:t>
      </w:r>
    </w:p>
    <w:p w14:paraId="041E8956" w14:textId="77777777" w:rsidR="00B81AC1" w:rsidRPr="00304FDA" w:rsidRDefault="00B81AC1" w:rsidP="00B81AC1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287634A" w14:textId="77777777" w:rsidR="00B81AC1" w:rsidRPr="00304FDA" w:rsidRDefault="00B81AC1" w:rsidP="00B81A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>Which of the following is correct about the relationship between the structures marked F and G?</w:t>
      </w:r>
    </w:p>
    <w:p w14:paraId="3EF8C674" w14:textId="77777777" w:rsidR="00B81AC1" w:rsidRPr="00304FDA" w:rsidRDefault="00B81AC1" w:rsidP="00B81AC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Structure F receives oxygen produced in structure G.</w:t>
      </w:r>
    </w:p>
    <w:p w14:paraId="68E22F4C" w14:textId="77777777" w:rsidR="00B81AC1" w:rsidRPr="00304FDA" w:rsidRDefault="00B81AC1" w:rsidP="00B81AC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Structure G is made from structure F.</w:t>
      </w:r>
    </w:p>
    <w:p w14:paraId="483D6AAC" w14:textId="77777777" w:rsidR="00B81AC1" w:rsidRPr="00304FDA" w:rsidRDefault="00B81AC1" w:rsidP="00B81AC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Structure F receives glucose produced in structure G.</w:t>
      </w:r>
    </w:p>
    <w:p w14:paraId="7732302F" w14:textId="77777777" w:rsidR="00B81AC1" w:rsidRPr="00304FDA" w:rsidRDefault="00B81AC1" w:rsidP="00B81AC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Structure G obtains carbon dioxide from structure F.</w:t>
      </w:r>
    </w:p>
    <w:p w14:paraId="5B6F63E6" w14:textId="77777777" w:rsidR="00B81AC1" w:rsidRPr="00304FDA" w:rsidRDefault="00B81AC1" w:rsidP="00B81AC1">
      <w:pPr>
        <w:pStyle w:val="ListParagraph"/>
        <w:ind w:left="900"/>
        <w:rPr>
          <w:rFonts w:ascii="Times New Roman" w:hAnsi="Times New Roman" w:cs="Times New Roman"/>
          <w:sz w:val="32"/>
          <w:szCs w:val="32"/>
        </w:rPr>
      </w:pPr>
    </w:p>
    <w:p w14:paraId="5B584CE3" w14:textId="77777777" w:rsidR="00B81AC1" w:rsidRPr="00304FDA" w:rsidRDefault="00B81AC1" w:rsidP="00B81A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Which of the following minerals is important for the formation of red blood cells?</w:t>
      </w:r>
    </w:p>
    <w:p w14:paraId="658A949A" w14:textId="77777777" w:rsidR="00B81AC1" w:rsidRPr="00304FDA" w:rsidRDefault="00B81AC1" w:rsidP="00B81A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iodine</w:t>
      </w:r>
    </w:p>
    <w:p w14:paraId="1073C69E" w14:textId="77777777" w:rsidR="00B81AC1" w:rsidRPr="00304FDA" w:rsidRDefault="00B81AC1" w:rsidP="00B81A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calcium</w:t>
      </w:r>
    </w:p>
    <w:p w14:paraId="449759BD" w14:textId="77777777" w:rsidR="00B81AC1" w:rsidRPr="00304FDA" w:rsidRDefault="00B81AC1" w:rsidP="00B81A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iron</w:t>
      </w:r>
    </w:p>
    <w:p w14:paraId="7D5A864B" w14:textId="77777777" w:rsidR="00B81AC1" w:rsidRPr="00304FDA" w:rsidRDefault="00B81AC1" w:rsidP="00B81AC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fluorine</w:t>
      </w:r>
    </w:p>
    <w:p w14:paraId="63427B8A" w14:textId="37EB1749" w:rsidR="00F449E4" w:rsidRPr="00304FDA" w:rsidRDefault="00AD03AF" w:rsidP="00F449E4">
      <w:pPr>
        <w:pStyle w:val="BodyText"/>
        <w:spacing w:before="41" w:line="276" w:lineRule="auto"/>
        <w:rPr>
          <w:sz w:val="32"/>
          <w:szCs w:val="32"/>
        </w:rPr>
      </w:pPr>
      <w:r w:rsidRPr="00304FDA">
        <w:rPr>
          <w:b/>
          <w:sz w:val="32"/>
          <w:szCs w:val="32"/>
        </w:rPr>
        <w:t>F</w:t>
      </w:r>
      <w:r w:rsidR="00F449E4" w:rsidRPr="00304FDA">
        <w:rPr>
          <w:b/>
          <w:sz w:val="32"/>
          <w:szCs w:val="32"/>
        </w:rPr>
        <w:t>igure</w:t>
      </w:r>
      <w:r w:rsidR="00F449E4" w:rsidRPr="00304FDA">
        <w:rPr>
          <w:b/>
          <w:spacing w:val="-6"/>
          <w:sz w:val="32"/>
          <w:szCs w:val="32"/>
        </w:rPr>
        <w:t xml:space="preserve"> </w:t>
      </w:r>
      <w:r w:rsidR="00D92581" w:rsidRPr="00304FDA">
        <w:rPr>
          <w:b/>
          <w:sz w:val="32"/>
          <w:szCs w:val="32"/>
        </w:rPr>
        <w:t>3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below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is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a</w:t>
      </w:r>
      <w:r w:rsidR="00F449E4" w:rsidRPr="00304FDA">
        <w:rPr>
          <w:spacing w:val="-5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food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chain.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Use</w:t>
      </w:r>
      <w:r w:rsidR="00F449E4" w:rsidRPr="00304FDA">
        <w:rPr>
          <w:spacing w:val="-5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it</w:t>
      </w:r>
      <w:r w:rsidR="00F449E4" w:rsidRPr="00304FDA">
        <w:rPr>
          <w:spacing w:val="-4"/>
          <w:sz w:val="32"/>
          <w:szCs w:val="32"/>
        </w:rPr>
        <w:t xml:space="preserve"> </w:t>
      </w:r>
      <w:r w:rsidR="00F449E4" w:rsidRPr="00304FDA">
        <w:rPr>
          <w:sz w:val="32"/>
          <w:szCs w:val="32"/>
        </w:rPr>
        <w:t>to answer question 8 and 9.</w:t>
      </w:r>
    </w:p>
    <w:p w14:paraId="088A3B9F" w14:textId="77777777" w:rsidR="00F449E4" w:rsidRPr="00304FDA" w:rsidRDefault="00F449E4" w:rsidP="00F449E4">
      <w:pPr>
        <w:pStyle w:val="BodyText"/>
        <w:spacing w:before="42"/>
        <w:rPr>
          <w:b/>
          <w:sz w:val="32"/>
          <w:szCs w:val="32"/>
        </w:rPr>
      </w:pPr>
    </w:p>
    <w:p w14:paraId="3A1DF81D" w14:textId="77777777" w:rsidR="00F449E4" w:rsidRPr="00304FDA" w:rsidRDefault="00F449E4" w:rsidP="00F034EC">
      <w:pPr>
        <w:pStyle w:val="BodyText"/>
        <w:rPr>
          <w:b/>
          <w:position w:val="1"/>
          <w:sz w:val="32"/>
          <w:szCs w:val="32"/>
        </w:rPr>
      </w:pPr>
      <w:r w:rsidRPr="00304FDA">
        <w:rPr>
          <w:b/>
          <w:position w:val="1"/>
          <w:sz w:val="32"/>
          <w:szCs w:val="32"/>
        </w:rPr>
        <w:t>Ground nuts</w:t>
      </w:r>
      <w:r w:rsidR="00F034EC" w:rsidRPr="00304FDA">
        <w:rPr>
          <w:b/>
          <w:noProof/>
          <w:spacing w:val="27"/>
          <w:position w:val="1"/>
          <w:sz w:val="32"/>
          <w:szCs w:val="32"/>
        </w:rPr>
        <w:t xml:space="preserve"> </w:t>
      </w:r>
      <w:r w:rsidRPr="00304FDA">
        <w:rPr>
          <w:b/>
          <w:noProof/>
          <w:spacing w:val="27"/>
          <w:position w:val="1"/>
          <w:sz w:val="32"/>
          <w:szCs w:val="32"/>
        </w:rPr>
        <w:drawing>
          <wp:inline distT="0" distB="0" distL="0" distR="0" wp14:anchorId="20CF67F8" wp14:editId="4FD45203">
            <wp:extent cx="318007" cy="10337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07" cy="1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FDA">
        <w:rPr>
          <w:b/>
          <w:spacing w:val="72"/>
          <w:w w:val="150"/>
          <w:position w:val="1"/>
          <w:sz w:val="32"/>
          <w:szCs w:val="32"/>
        </w:rPr>
        <w:t xml:space="preserve"> </w:t>
      </w:r>
      <w:r w:rsidRPr="00304FDA">
        <w:rPr>
          <w:b/>
          <w:position w:val="1"/>
          <w:sz w:val="32"/>
          <w:szCs w:val="32"/>
        </w:rPr>
        <w:t>Mice</w:t>
      </w:r>
      <w:r w:rsidRPr="00304FDA">
        <w:rPr>
          <w:b/>
          <w:spacing w:val="-31"/>
          <w:position w:val="1"/>
          <w:sz w:val="32"/>
          <w:szCs w:val="32"/>
        </w:rPr>
        <w:t xml:space="preserve"> </w:t>
      </w:r>
      <w:r w:rsidRPr="00304FDA">
        <w:rPr>
          <w:b/>
          <w:noProof/>
          <w:spacing w:val="-31"/>
          <w:sz w:val="32"/>
          <w:szCs w:val="32"/>
        </w:rPr>
        <w:drawing>
          <wp:inline distT="0" distB="0" distL="0" distR="0" wp14:anchorId="1F5B0A6B" wp14:editId="02AB6FBC">
            <wp:extent cx="318007" cy="10337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07" cy="1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53D" w:rsidRPr="00304FDA">
        <w:rPr>
          <w:b/>
          <w:spacing w:val="40"/>
          <w:position w:val="1"/>
          <w:sz w:val="32"/>
          <w:szCs w:val="32"/>
        </w:rPr>
        <w:t xml:space="preserve"> </w:t>
      </w:r>
      <w:r w:rsidR="00C52A74" w:rsidRPr="00304FDA">
        <w:rPr>
          <w:b/>
          <w:spacing w:val="40"/>
          <w:position w:val="1"/>
          <w:sz w:val="32"/>
          <w:szCs w:val="32"/>
        </w:rPr>
        <w:t>X</w:t>
      </w:r>
      <w:r w:rsidRPr="00304FDA">
        <w:rPr>
          <w:b/>
          <w:noProof/>
          <w:spacing w:val="-20"/>
          <w:sz w:val="32"/>
          <w:szCs w:val="32"/>
        </w:rPr>
        <w:drawing>
          <wp:inline distT="0" distB="0" distL="0" distR="0" wp14:anchorId="05EA3001" wp14:editId="04404C65">
            <wp:extent cx="318007" cy="10337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07" cy="1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FDA">
        <w:rPr>
          <w:b/>
          <w:spacing w:val="-4"/>
          <w:position w:val="1"/>
          <w:sz w:val="32"/>
          <w:szCs w:val="32"/>
        </w:rPr>
        <w:t>Cat</w:t>
      </w:r>
    </w:p>
    <w:p w14:paraId="2AC4309A" w14:textId="77777777" w:rsidR="00F449E4" w:rsidRPr="00304FDA" w:rsidRDefault="00F449E4" w:rsidP="00F449E4">
      <w:pPr>
        <w:pStyle w:val="BodyText"/>
        <w:spacing w:before="82"/>
        <w:rPr>
          <w:sz w:val="32"/>
          <w:szCs w:val="32"/>
        </w:rPr>
      </w:pPr>
    </w:p>
    <w:p w14:paraId="43894309" w14:textId="77777777" w:rsidR="00F449E4" w:rsidRPr="00304FDA" w:rsidRDefault="00C52A74" w:rsidP="009806F4">
      <w:pPr>
        <w:pStyle w:val="ListParagraph"/>
        <w:widowControl w:val="0"/>
        <w:numPr>
          <w:ilvl w:val="0"/>
          <w:numId w:val="2"/>
        </w:numPr>
        <w:tabs>
          <w:tab w:val="left" w:pos="180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Which of the following represents organism X?</w:t>
      </w:r>
    </w:p>
    <w:p w14:paraId="03DD87DD" w14:textId="77777777" w:rsidR="00F449E4" w:rsidRPr="00304FDA" w:rsidRDefault="00C52A74" w:rsidP="00C52A74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before="41" w:after="0" w:line="240" w:lineRule="auto"/>
        <w:ind w:left="1134" w:hanging="359"/>
        <w:contextualSpacing w:val="0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pacing w:val="-2"/>
          <w:sz w:val="32"/>
          <w:szCs w:val="32"/>
        </w:rPr>
        <w:t xml:space="preserve">Goat </w:t>
      </w:r>
    </w:p>
    <w:p w14:paraId="64B1E9B9" w14:textId="77777777" w:rsidR="00C52A74" w:rsidRPr="00304FDA" w:rsidRDefault="00C52A74" w:rsidP="00C52A74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before="41" w:after="0" w:line="240" w:lineRule="auto"/>
        <w:ind w:left="1134" w:hanging="359"/>
        <w:contextualSpacing w:val="0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pacing w:val="-2"/>
          <w:sz w:val="32"/>
          <w:szCs w:val="32"/>
        </w:rPr>
        <w:t xml:space="preserve">Snake </w:t>
      </w:r>
    </w:p>
    <w:p w14:paraId="18604024" w14:textId="77777777" w:rsidR="00F449E4" w:rsidRPr="00304FDA" w:rsidRDefault="00C52A74" w:rsidP="00C52A74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before="43" w:after="0" w:line="240" w:lineRule="auto"/>
        <w:ind w:left="1134" w:hanging="359"/>
        <w:contextualSpacing w:val="0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pacing w:val="-5"/>
          <w:sz w:val="32"/>
          <w:szCs w:val="32"/>
        </w:rPr>
        <w:t xml:space="preserve">Ants </w:t>
      </w:r>
    </w:p>
    <w:p w14:paraId="3F896810" w14:textId="77777777" w:rsidR="00F449E4" w:rsidRPr="00304FDA" w:rsidRDefault="00C52A74" w:rsidP="00C52A74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before="41" w:after="0" w:line="240" w:lineRule="auto"/>
        <w:ind w:left="1134" w:hanging="359"/>
        <w:contextualSpacing w:val="0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pacing w:val="-4"/>
          <w:sz w:val="32"/>
          <w:szCs w:val="32"/>
        </w:rPr>
        <w:t xml:space="preserve">Chicken </w:t>
      </w:r>
    </w:p>
    <w:p w14:paraId="156A167E" w14:textId="77777777" w:rsidR="00F034EC" w:rsidRPr="00304FDA" w:rsidRDefault="00F034EC" w:rsidP="00F034EC">
      <w:pPr>
        <w:pStyle w:val="ListParagraph"/>
        <w:widowControl w:val="0"/>
        <w:autoSpaceDE w:val="0"/>
        <w:autoSpaceDN w:val="0"/>
        <w:spacing w:before="41" w:after="0" w:line="240" w:lineRule="auto"/>
        <w:ind w:left="1134"/>
        <w:contextualSpacing w:val="0"/>
        <w:rPr>
          <w:rFonts w:ascii="Times New Roman" w:hAnsi="Times New Roman" w:cs="Times New Roman"/>
          <w:sz w:val="32"/>
          <w:szCs w:val="32"/>
        </w:rPr>
      </w:pPr>
    </w:p>
    <w:p w14:paraId="21ED89BC" w14:textId="77777777" w:rsidR="00C52A74" w:rsidRPr="00304FDA" w:rsidRDefault="00C52A74" w:rsidP="00F44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What would</w:t>
      </w:r>
      <w:r w:rsidR="00584E0B"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0A78D1" w:rsidRPr="00304FDA">
        <w:rPr>
          <w:rFonts w:ascii="Times New Roman" w:hAnsi="Times New Roman" w:cs="Times New Roman"/>
          <w:sz w:val="32"/>
          <w:szCs w:val="32"/>
        </w:rPr>
        <w:t xml:space="preserve">be </w:t>
      </w:r>
      <w:r w:rsidR="00584E0B" w:rsidRPr="00304FDA">
        <w:rPr>
          <w:rFonts w:ascii="Times New Roman" w:hAnsi="Times New Roman" w:cs="Times New Roman"/>
          <w:sz w:val="32"/>
          <w:szCs w:val="32"/>
        </w:rPr>
        <w:t>the</w:t>
      </w:r>
      <w:r w:rsidR="000A78D1" w:rsidRPr="00304FDA">
        <w:rPr>
          <w:rFonts w:ascii="Times New Roman" w:hAnsi="Times New Roman" w:cs="Times New Roman"/>
          <w:sz w:val="32"/>
          <w:szCs w:val="32"/>
        </w:rPr>
        <w:t xml:space="preserve"> possible effect on the food chain</w:t>
      </w:r>
      <w:r w:rsidR="00584E0B" w:rsidRPr="00304FDA">
        <w:rPr>
          <w:rFonts w:ascii="Times New Roman" w:hAnsi="Times New Roman" w:cs="Times New Roman"/>
          <w:sz w:val="32"/>
          <w:szCs w:val="32"/>
        </w:rPr>
        <w:t xml:space="preserve"> if all mice were</w:t>
      </w:r>
      <w:r w:rsidR="000A78D1" w:rsidRPr="00304FDA">
        <w:rPr>
          <w:rFonts w:ascii="Times New Roman" w:hAnsi="Times New Roman" w:cs="Times New Roman"/>
          <w:sz w:val="32"/>
          <w:szCs w:val="32"/>
        </w:rPr>
        <w:t xml:space="preserve"> removed</w:t>
      </w:r>
      <w:r w:rsidRPr="00304FDA">
        <w:rPr>
          <w:rFonts w:ascii="Times New Roman" w:hAnsi="Times New Roman" w:cs="Times New Roman"/>
          <w:sz w:val="32"/>
          <w:szCs w:val="32"/>
        </w:rPr>
        <w:t>?</w:t>
      </w:r>
    </w:p>
    <w:p w14:paraId="30C9C059" w14:textId="77777777" w:rsidR="00C52A74" w:rsidRPr="00304FDA" w:rsidRDefault="00C52A74" w:rsidP="00C52A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Ground nuts would decrease</w:t>
      </w:r>
    </w:p>
    <w:p w14:paraId="46E4E202" w14:textId="77777777" w:rsidR="00C52A74" w:rsidRPr="00304FDA" w:rsidRDefault="00C52A74" w:rsidP="00C52A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Population of X would increase</w:t>
      </w:r>
    </w:p>
    <w:p w14:paraId="55BF5219" w14:textId="77777777" w:rsidR="00C52A74" w:rsidRPr="00304FDA" w:rsidRDefault="00C52A74" w:rsidP="00C52A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Population of X would decrease</w:t>
      </w:r>
    </w:p>
    <w:p w14:paraId="27BD6E16" w14:textId="77777777" w:rsidR="00C52A74" w:rsidRPr="00304FDA" w:rsidRDefault="000A78D1" w:rsidP="00C52A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Population of cat</w:t>
      </w:r>
      <w:r w:rsidR="00C52A74" w:rsidRPr="00304FDA">
        <w:rPr>
          <w:rFonts w:ascii="Times New Roman" w:hAnsi="Times New Roman" w:cs="Times New Roman"/>
          <w:sz w:val="32"/>
          <w:szCs w:val="32"/>
        </w:rPr>
        <w:t xml:space="preserve"> would remain constant</w:t>
      </w:r>
    </w:p>
    <w:p w14:paraId="29351623" w14:textId="77777777" w:rsidR="00F034EC" w:rsidRPr="00304FDA" w:rsidRDefault="00F034EC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533AFB1" w14:textId="77777777" w:rsidR="00B81AC1" w:rsidRPr="00304FDA" w:rsidRDefault="00B81AC1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C1783E7" w14:textId="77777777" w:rsidR="00B81AC1" w:rsidRPr="00304FDA" w:rsidRDefault="00B81AC1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49F15E0" w14:textId="77777777" w:rsidR="00C52A74" w:rsidRPr="00304FDA" w:rsidRDefault="00C52A74" w:rsidP="00C52A7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Which of the raw materials of photosynthesis is obtained by plant roots from the soil?</w:t>
      </w:r>
    </w:p>
    <w:p w14:paraId="1617386D" w14:textId="77777777" w:rsidR="00C52A74" w:rsidRPr="00304FDA" w:rsidRDefault="00C52A74" w:rsidP="00C52A74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Carbon dioxide</w:t>
      </w:r>
    </w:p>
    <w:p w14:paraId="13DC5F6E" w14:textId="77777777" w:rsidR="00C52A74" w:rsidRPr="00304FDA" w:rsidRDefault="00C52A74" w:rsidP="00C52A74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Water</w:t>
      </w:r>
    </w:p>
    <w:p w14:paraId="0845AA6C" w14:textId="77777777" w:rsidR="00C52A74" w:rsidRPr="00304FDA" w:rsidRDefault="00C52A74" w:rsidP="00C52A74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Oxygen</w:t>
      </w:r>
    </w:p>
    <w:p w14:paraId="036C1484" w14:textId="5AD275F1" w:rsidR="00F034EC" w:rsidRPr="00304FDA" w:rsidRDefault="00C52A74" w:rsidP="00F034EC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Mineral salts</w:t>
      </w:r>
    </w:p>
    <w:p w14:paraId="645BB23D" w14:textId="45405496" w:rsidR="00C52A74" w:rsidRPr="00304FDA" w:rsidRDefault="00C52A74" w:rsidP="00C52A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316A5F" w:rsidRPr="00304FDA">
        <w:rPr>
          <w:rFonts w:ascii="Times New Roman" w:hAnsi="Times New Roman" w:cs="Times New Roman"/>
          <w:sz w:val="32"/>
          <w:szCs w:val="32"/>
        </w:rPr>
        <w:t>To</w:t>
      </w:r>
      <w:r w:rsidRPr="00304FDA">
        <w:rPr>
          <w:rFonts w:ascii="Times New Roman" w:hAnsi="Times New Roman" w:cs="Times New Roman"/>
          <w:sz w:val="32"/>
          <w:szCs w:val="32"/>
        </w:rPr>
        <w:t xml:space="preserve"> which group of organisms does a bat belong? </w:t>
      </w:r>
    </w:p>
    <w:p w14:paraId="2CD1C765" w14:textId="77777777" w:rsidR="00C52A74" w:rsidRPr="00304FDA" w:rsidRDefault="00C52A74" w:rsidP="00C52A7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Bird </w:t>
      </w:r>
    </w:p>
    <w:p w14:paraId="06DB437D" w14:textId="77777777" w:rsidR="00C52A74" w:rsidRPr="00304FDA" w:rsidRDefault="00C52A74" w:rsidP="00C52A7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Mammal </w:t>
      </w:r>
    </w:p>
    <w:p w14:paraId="24B8C510" w14:textId="77777777" w:rsidR="00C52A74" w:rsidRPr="00304FDA" w:rsidRDefault="00392C1C" w:rsidP="00C52A7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Reptiles </w:t>
      </w:r>
      <w:r w:rsidR="00C52A74" w:rsidRPr="00304FD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F6CC88F" w14:textId="77777777" w:rsidR="00C52A74" w:rsidRPr="00304FDA" w:rsidRDefault="00C52A74" w:rsidP="00C52A7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Crustaceans </w:t>
      </w:r>
    </w:p>
    <w:p w14:paraId="6B56F64E" w14:textId="77777777" w:rsidR="00F034EC" w:rsidRPr="00304FDA" w:rsidRDefault="00F034EC" w:rsidP="00F034E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0233FECF" w14:textId="77777777" w:rsidR="00F449E4" w:rsidRPr="00304FDA" w:rsidRDefault="004D3DB8" w:rsidP="00C52A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 xml:space="preserve"> What term is given for a procedure where a needle is inserted into a vein to obtain blood?</w:t>
      </w:r>
    </w:p>
    <w:p w14:paraId="1FC2F10A" w14:textId="77777777" w:rsidR="004D3DB8" w:rsidRPr="00304FDA" w:rsidRDefault="003E7AAA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Venipuncture </w:t>
      </w:r>
    </w:p>
    <w:p w14:paraId="14A5DC10" w14:textId="77777777" w:rsidR="004D3DB8" w:rsidRPr="00304FDA" w:rsidRDefault="004D3DB8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Blood transfusion </w:t>
      </w:r>
    </w:p>
    <w:p w14:paraId="39F80A9C" w14:textId="77777777" w:rsidR="004D3DB8" w:rsidRPr="00304FDA" w:rsidRDefault="003E7AAA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Blood donation</w:t>
      </w:r>
      <w:r w:rsidR="004D3DB8" w:rsidRPr="00304FD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BBD05F" w14:textId="77777777" w:rsidR="004D3DB8" w:rsidRPr="00304FDA" w:rsidRDefault="004D3DB8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Needle insertion </w:t>
      </w:r>
    </w:p>
    <w:p w14:paraId="6F35B436" w14:textId="77777777" w:rsidR="00F034EC" w:rsidRPr="00304FDA" w:rsidRDefault="00F034EC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A4F6470" w14:textId="77777777" w:rsidR="004D3DB8" w:rsidRPr="00304FDA" w:rsidRDefault="004D3DB8" w:rsidP="004D3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Oropharyngeal candidiasis occurs when the fungi attacks </w:t>
      </w:r>
    </w:p>
    <w:p w14:paraId="52CD2162" w14:textId="77777777" w:rsidR="004D3DB8" w:rsidRPr="00304FDA" w:rsidRDefault="009122A7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Anus </w:t>
      </w:r>
    </w:p>
    <w:p w14:paraId="2286A0D1" w14:textId="77777777" w:rsidR="004D3DB8" w:rsidRPr="00304FDA" w:rsidRDefault="004D3DB8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Vagina </w:t>
      </w:r>
    </w:p>
    <w:p w14:paraId="21D44134" w14:textId="77777777" w:rsidR="004D3DB8" w:rsidRPr="00304FDA" w:rsidRDefault="004D3DB8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Penis </w:t>
      </w:r>
    </w:p>
    <w:p w14:paraId="66D6221C" w14:textId="77777777" w:rsidR="009122A7" w:rsidRPr="00304FDA" w:rsidRDefault="009122A7" w:rsidP="004D3D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Mouth </w:t>
      </w:r>
    </w:p>
    <w:p w14:paraId="3FE76B2E" w14:textId="77777777" w:rsidR="00F034EC" w:rsidRPr="00304FDA" w:rsidRDefault="00F034EC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C07A9D7" w14:textId="77777777" w:rsidR="009122A7" w:rsidRPr="00304FDA" w:rsidRDefault="009122A7" w:rsidP="00912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The taxonomic level after order is </w:t>
      </w:r>
    </w:p>
    <w:p w14:paraId="3D0B66B0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Division </w:t>
      </w:r>
    </w:p>
    <w:p w14:paraId="796F2FA5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Species </w:t>
      </w:r>
    </w:p>
    <w:p w14:paraId="3983D89C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Family </w:t>
      </w:r>
    </w:p>
    <w:p w14:paraId="3029CF30" w14:textId="1D7833B0" w:rsidR="00D92581" w:rsidRPr="00304FDA" w:rsidRDefault="009122A7" w:rsidP="00B81A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Class </w:t>
      </w:r>
    </w:p>
    <w:p w14:paraId="38201459" w14:textId="77777777" w:rsidR="009122A7" w:rsidRPr="00304FDA" w:rsidRDefault="009122A7" w:rsidP="00912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What is nutrient agar?</w:t>
      </w:r>
    </w:p>
    <w:p w14:paraId="41B96470" w14:textId="77777777" w:rsidR="009806F4" w:rsidRPr="00304FDA" w:rsidRDefault="009122A7" w:rsidP="009806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A</w:t>
      </w:r>
      <w:r w:rsidR="009806F4" w:rsidRPr="00304FDA">
        <w:rPr>
          <w:rFonts w:ascii="Times New Roman" w:hAnsi="Times New Roman" w:cs="Times New Roman"/>
          <w:sz w:val="32"/>
          <w:szCs w:val="32"/>
        </w:rPr>
        <w:t xml:space="preserve"> substance which kills bacteria</w:t>
      </w:r>
    </w:p>
    <w:p w14:paraId="004EE8D2" w14:textId="77777777" w:rsidR="009806F4" w:rsidRPr="00304FDA" w:rsidRDefault="009122A7" w:rsidP="009806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A substance that feeds on a bacteria </w:t>
      </w:r>
    </w:p>
    <w:p w14:paraId="6E466261" w14:textId="77777777" w:rsidR="009806F4" w:rsidRPr="00304FDA" w:rsidRDefault="009122A7" w:rsidP="009806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A substance with nutrients that encourage growth of bacteria for observation </w:t>
      </w:r>
    </w:p>
    <w:p w14:paraId="1D3915E2" w14:textId="77777777" w:rsidR="009122A7" w:rsidRPr="00304FDA" w:rsidRDefault="009122A7" w:rsidP="009806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A chemical used to kill organisms in a lab</w:t>
      </w:r>
    </w:p>
    <w:p w14:paraId="5F27A6B5" w14:textId="77777777" w:rsidR="008F0357" w:rsidRPr="00304FDA" w:rsidRDefault="008F0357" w:rsidP="008F035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2093D85" w14:textId="77777777" w:rsidR="009122A7" w:rsidRPr="00304FDA" w:rsidRDefault="009122A7" w:rsidP="00912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To determine presence of moisture in air breathed out, cobalt chloride paper turns </w:t>
      </w:r>
    </w:p>
    <w:p w14:paraId="2789D68F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Yellow </w:t>
      </w:r>
    </w:p>
    <w:p w14:paraId="6DF8EB1C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Pink </w:t>
      </w:r>
    </w:p>
    <w:p w14:paraId="01609619" w14:textId="77777777" w:rsidR="009122A7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Blue – black </w:t>
      </w:r>
    </w:p>
    <w:p w14:paraId="716AF98C" w14:textId="77777777" w:rsidR="00F034EC" w:rsidRPr="00304FDA" w:rsidRDefault="009122A7" w:rsidP="009122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Green</w:t>
      </w:r>
    </w:p>
    <w:p w14:paraId="2FF4601B" w14:textId="77777777" w:rsidR="009122A7" w:rsidRPr="00304FDA" w:rsidRDefault="009122A7" w:rsidP="00F034E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D17AE92" w14:textId="77777777" w:rsidR="000272A2" w:rsidRPr="00304FDA" w:rsidRDefault="000272A2" w:rsidP="00027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39688F" w:rsidRPr="00304FDA">
        <w:rPr>
          <w:rFonts w:ascii="Times New Roman" w:hAnsi="Times New Roman" w:cs="Times New Roman"/>
          <w:sz w:val="32"/>
          <w:szCs w:val="32"/>
        </w:rPr>
        <w:t>What anticoagulant is added to stored donated blood to prevent clotting?</w:t>
      </w:r>
    </w:p>
    <w:p w14:paraId="2090EAD0" w14:textId="77777777" w:rsidR="0039688F" w:rsidRPr="00304FDA" w:rsidRDefault="0039688F" w:rsidP="003968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Sodium citrate </w:t>
      </w:r>
    </w:p>
    <w:p w14:paraId="728CE3E2" w14:textId="77777777" w:rsidR="0039688F" w:rsidRPr="00304FDA" w:rsidRDefault="0039688F" w:rsidP="003968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Vitamin K</w:t>
      </w:r>
    </w:p>
    <w:p w14:paraId="220F4964" w14:textId="77777777" w:rsidR="0039688F" w:rsidRPr="00304FDA" w:rsidRDefault="0039688F" w:rsidP="003968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Iron </w:t>
      </w:r>
    </w:p>
    <w:p w14:paraId="3F7F5792" w14:textId="77777777" w:rsidR="0039688F" w:rsidRPr="00304FDA" w:rsidRDefault="0039688F" w:rsidP="003968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Calcium </w:t>
      </w:r>
    </w:p>
    <w:p w14:paraId="660305E2" w14:textId="2763A6DA" w:rsidR="0039688F" w:rsidRPr="00304FDA" w:rsidRDefault="003B053D" w:rsidP="00B81AC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Figure </w:t>
      </w:r>
      <w:r w:rsidR="00D92581" w:rsidRPr="00304FDA">
        <w:rPr>
          <w:rFonts w:ascii="Times New Roman" w:hAnsi="Times New Roman" w:cs="Times New Roman"/>
          <w:b/>
          <w:sz w:val="32"/>
          <w:szCs w:val="32"/>
        </w:rPr>
        <w:t>4</w:t>
      </w:r>
      <w:r w:rsidRPr="00304FDA">
        <w:rPr>
          <w:rFonts w:ascii="Times New Roman" w:hAnsi="Times New Roman" w:cs="Times New Roman"/>
          <w:sz w:val="32"/>
          <w:szCs w:val="32"/>
        </w:rPr>
        <w:t xml:space="preserve"> shows a laboratory hazard symbol. </w:t>
      </w:r>
    </w:p>
    <w:p w14:paraId="1D0591B6" w14:textId="6D03F5F7" w:rsidR="003B053D" w:rsidRPr="00304FDA" w:rsidRDefault="003B053D" w:rsidP="003B053D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D63B6AF" w14:textId="08837F43" w:rsidR="00B95CB3" w:rsidRPr="00304FDA" w:rsidRDefault="00B95CB3" w:rsidP="003B053D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noProof/>
          <w:sz w:val="32"/>
          <w:szCs w:val="32"/>
        </w:rPr>
        <w:drawing>
          <wp:inline distT="0" distB="0" distL="0" distR="0" wp14:anchorId="37B5D5E0" wp14:editId="55DAD67A">
            <wp:extent cx="1058536" cy="993903"/>
            <wp:effectExtent l="0" t="0" r="8890" b="0"/>
            <wp:docPr id="6796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7530" name=""/>
                    <pic:cNvPicPr/>
                  </pic:nvPicPr>
                  <pic:blipFill rotWithShape="1">
                    <a:blip r:embed="rId15"/>
                    <a:srcRect l="31795" t="32853" r="41633" b="55920"/>
                    <a:stretch/>
                  </pic:blipFill>
                  <pic:spPr bwMode="auto">
                    <a:xfrm>
                      <a:off x="0" y="0"/>
                      <a:ext cx="1059800" cy="99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0A13B" w14:textId="77777777" w:rsidR="00D92581" w:rsidRPr="00304FDA" w:rsidRDefault="00D92581" w:rsidP="003B053D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9B3A817" w14:textId="5855848E" w:rsidR="003B053D" w:rsidRPr="00304FDA" w:rsidRDefault="003B053D" w:rsidP="00B81AC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What does the laboratory symbol represent?</w:t>
      </w:r>
    </w:p>
    <w:p w14:paraId="7C44644D" w14:textId="77777777" w:rsidR="0039688F" w:rsidRPr="00304FDA" w:rsidRDefault="00505CA2" w:rsidP="0039688F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Harmful</w:t>
      </w:r>
    </w:p>
    <w:p w14:paraId="66C8D82E" w14:textId="77777777" w:rsidR="0039688F" w:rsidRPr="00304FDA" w:rsidRDefault="0039688F" w:rsidP="0039688F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Corrosive</w:t>
      </w:r>
    </w:p>
    <w:p w14:paraId="421A4071" w14:textId="77777777" w:rsidR="0039688F" w:rsidRPr="00304FDA" w:rsidRDefault="0039688F" w:rsidP="0039688F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>Radioactive</w:t>
      </w:r>
    </w:p>
    <w:p w14:paraId="2F44F1F0" w14:textId="75120D4D" w:rsidR="00B95CB3" w:rsidRPr="00304FDA" w:rsidRDefault="0039688F" w:rsidP="00B95CB3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Flammable</w:t>
      </w:r>
    </w:p>
    <w:p w14:paraId="60DECF1E" w14:textId="1D93FE92" w:rsidR="0039688F" w:rsidRPr="00304FDA" w:rsidRDefault="0039688F" w:rsidP="003968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Why do Scientists repeat a scientific investigation</w:t>
      </w:r>
      <w:r w:rsidR="00316A5F" w:rsidRPr="00304FDA">
        <w:rPr>
          <w:rFonts w:ascii="Times New Roman" w:hAnsi="Times New Roman" w:cs="Times New Roman"/>
          <w:sz w:val="32"/>
          <w:szCs w:val="32"/>
        </w:rPr>
        <w:t>?</w:t>
      </w: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BC9F84" w14:textId="77777777" w:rsidR="0039688F" w:rsidRPr="00304FDA" w:rsidRDefault="0039688F" w:rsidP="0039688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408132" w14:textId="77777777" w:rsidR="0039688F" w:rsidRPr="00304FDA" w:rsidRDefault="0039688F" w:rsidP="003968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Rejecting hypothesis </w:t>
      </w:r>
    </w:p>
    <w:p w14:paraId="16A90068" w14:textId="77777777" w:rsidR="0039688F" w:rsidRPr="00304FDA" w:rsidRDefault="0039688F" w:rsidP="003968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Reduce errors </w:t>
      </w:r>
    </w:p>
    <w:p w14:paraId="6C8153D2" w14:textId="77777777" w:rsidR="00F034EC" w:rsidRPr="00304FDA" w:rsidRDefault="0039688F" w:rsidP="00F034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Comparing results </w:t>
      </w:r>
    </w:p>
    <w:p w14:paraId="3879886A" w14:textId="77777777" w:rsidR="00F034EC" w:rsidRPr="00304FDA" w:rsidRDefault="0039688F" w:rsidP="00F034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Draw conclusion </w:t>
      </w:r>
    </w:p>
    <w:p w14:paraId="29731E5B" w14:textId="77777777" w:rsidR="00F034EC" w:rsidRPr="00304FDA" w:rsidRDefault="00F034EC" w:rsidP="00F034E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060465A" w14:textId="77777777" w:rsidR="0039688F" w:rsidRPr="00304FDA" w:rsidRDefault="0039688F" w:rsidP="003968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Chandler plucked </w:t>
      </w:r>
      <w:r w:rsidR="00165BDF" w:rsidRPr="00304FDA">
        <w:rPr>
          <w:rFonts w:ascii="Times New Roman" w:hAnsi="Times New Roman" w:cs="Times New Roman"/>
          <w:sz w:val="32"/>
          <w:szCs w:val="32"/>
        </w:rPr>
        <w:t>an</w:t>
      </w:r>
      <w:r w:rsidRPr="00304FDA">
        <w:rPr>
          <w:rFonts w:ascii="Times New Roman" w:hAnsi="Times New Roman" w:cs="Times New Roman"/>
          <w:sz w:val="32"/>
          <w:szCs w:val="32"/>
        </w:rPr>
        <w:t xml:space="preserve"> 8 cm leaf from a tree and made its drawing with magnification of X2.5. </w:t>
      </w:r>
      <w:r w:rsidR="00EC6BCF" w:rsidRPr="00304FDA">
        <w:rPr>
          <w:rFonts w:ascii="Times New Roman" w:hAnsi="Times New Roman" w:cs="Times New Roman"/>
          <w:sz w:val="32"/>
          <w:szCs w:val="32"/>
        </w:rPr>
        <w:t xml:space="preserve">How long was the drawing? </w:t>
      </w:r>
    </w:p>
    <w:p w14:paraId="4877B480" w14:textId="77777777" w:rsidR="00EC6BCF" w:rsidRPr="00304FDA" w:rsidRDefault="00A36CF7" w:rsidP="00EC6B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10</w:t>
      </w:r>
      <w:r w:rsidR="00EC6BCF" w:rsidRPr="00304FDA">
        <w:rPr>
          <w:rFonts w:ascii="Times New Roman" w:hAnsi="Times New Roman" w:cs="Times New Roman"/>
          <w:sz w:val="32"/>
          <w:szCs w:val="32"/>
        </w:rPr>
        <w:t>.5 cm</w:t>
      </w:r>
    </w:p>
    <w:p w14:paraId="3354691E" w14:textId="77777777" w:rsidR="0039688F" w:rsidRPr="00304FDA" w:rsidRDefault="00EC6BCF" w:rsidP="00EC6B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5.5 cm</w:t>
      </w:r>
    </w:p>
    <w:p w14:paraId="48517CD7" w14:textId="77777777" w:rsidR="00EC6BCF" w:rsidRPr="00304FDA" w:rsidRDefault="00EC6BCF" w:rsidP="00EC6BC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20 cm</w:t>
      </w:r>
    </w:p>
    <w:p w14:paraId="792F0EE1" w14:textId="77777777" w:rsidR="00EC6BCF" w:rsidRPr="00304FDA" w:rsidRDefault="00EC6BCF" w:rsidP="003B05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3.2 cm</w:t>
      </w:r>
    </w:p>
    <w:p w14:paraId="1D5AD895" w14:textId="77777777" w:rsidR="00AD03AF" w:rsidRPr="00304FDA" w:rsidRDefault="00AD03AF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3395EF" w14:textId="77777777" w:rsidR="00F034EC" w:rsidRPr="00304FDA" w:rsidRDefault="00F034EC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0BC870" w14:textId="77777777" w:rsidR="00F034EC" w:rsidRPr="00304FDA" w:rsidRDefault="00F034EC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156FFE" w14:textId="77777777" w:rsidR="009806F4" w:rsidRPr="00304FDA" w:rsidRDefault="009806F4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762E21" w14:textId="77777777" w:rsidR="009806F4" w:rsidRPr="00304FDA" w:rsidRDefault="009806F4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D46D13" w14:textId="77777777" w:rsidR="009806F4" w:rsidRPr="00304FDA" w:rsidRDefault="009806F4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EA9C94" w14:textId="77777777" w:rsidR="00F034EC" w:rsidRPr="00304FDA" w:rsidRDefault="00F034EC" w:rsidP="00D92581">
      <w:pPr>
        <w:rPr>
          <w:rFonts w:ascii="Times New Roman" w:hAnsi="Times New Roman" w:cs="Times New Roman"/>
          <w:b/>
          <w:sz w:val="32"/>
          <w:szCs w:val="32"/>
        </w:rPr>
        <w:sectPr w:rsidR="00F034EC" w:rsidRPr="00304FDA" w:rsidSect="009806F4">
          <w:type w:val="continuous"/>
          <w:pgSz w:w="12240" w:h="15840"/>
          <w:pgMar w:top="1440" w:right="1440" w:bottom="1440" w:left="1440" w:header="708" w:footer="708" w:gutter="0"/>
          <w:cols w:num="2" w:sep="1" w:space="165"/>
          <w:docGrid w:linePitch="360"/>
        </w:sectPr>
      </w:pPr>
    </w:p>
    <w:p w14:paraId="03E45110" w14:textId="77777777" w:rsidR="009806F4" w:rsidRPr="00304FDA" w:rsidRDefault="009806F4" w:rsidP="00D92581">
      <w:pPr>
        <w:rPr>
          <w:rFonts w:ascii="Times New Roman" w:hAnsi="Times New Roman" w:cs="Times New Roman"/>
          <w:b/>
          <w:sz w:val="32"/>
          <w:szCs w:val="32"/>
        </w:rPr>
      </w:pPr>
    </w:p>
    <w:p w14:paraId="6906750D" w14:textId="77777777" w:rsidR="009806F4" w:rsidRPr="00304FDA" w:rsidRDefault="009806F4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C5744D" w14:textId="77777777" w:rsidR="003B053D" w:rsidRPr="00304FDA" w:rsidRDefault="003B053D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SECTION B STRUCTURED QUESTIONS (50 marks)</w:t>
      </w:r>
    </w:p>
    <w:p w14:paraId="2D0B7C20" w14:textId="77777777" w:rsidR="003B053D" w:rsidRPr="00304FDA" w:rsidRDefault="003B053D" w:rsidP="00E00A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Answer all questions in this section in the spaces provided.</w:t>
      </w:r>
    </w:p>
    <w:p w14:paraId="2CA59C69" w14:textId="77777777" w:rsidR="003B053D" w:rsidRPr="00304FDA" w:rsidRDefault="00CA28B6" w:rsidP="00D86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Pr="00304FDA">
        <w:rPr>
          <w:rFonts w:ascii="Times New Roman" w:hAnsi="Times New Roman" w:cs="Times New Roman"/>
          <w:b/>
          <w:sz w:val="32"/>
          <w:szCs w:val="32"/>
        </w:rPr>
        <w:t>Figure 4</w:t>
      </w:r>
      <w:r w:rsidRPr="00304FDA">
        <w:rPr>
          <w:rFonts w:ascii="Times New Roman" w:hAnsi="Times New Roman" w:cs="Times New Roman"/>
          <w:sz w:val="32"/>
          <w:szCs w:val="32"/>
        </w:rPr>
        <w:t xml:space="preserve"> is a diagram showing an organism. Study it and answer questions that follow</w:t>
      </w:r>
      <w:r w:rsidR="003504B0" w:rsidRPr="00304FDA">
        <w:rPr>
          <w:rFonts w:ascii="Times New Roman" w:hAnsi="Times New Roman" w:cs="Times New Roman"/>
          <w:sz w:val="32"/>
          <w:szCs w:val="32"/>
        </w:rPr>
        <w:t>.</w:t>
      </w:r>
    </w:p>
    <w:p w14:paraId="686E383E" w14:textId="77777777" w:rsidR="003504B0" w:rsidRPr="00E00A74" w:rsidRDefault="009E2338" w:rsidP="00D8615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E7AE7" wp14:editId="4A5DB2FA">
            <wp:extent cx="3020291" cy="16764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27" cy="167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8307" w14:textId="77777777" w:rsidR="009806F4" w:rsidRPr="00304FDA" w:rsidRDefault="00CA28B6" w:rsidP="009806F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 xml:space="preserve">Name the structure labelled </w:t>
      </w:r>
      <w:r w:rsidR="003504B0" w:rsidRPr="00304FDA">
        <w:rPr>
          <w:rFonts w:ascii="Times New Roman" w:hAnsi="Times New Roman" w:cs="Times New Roman"/>
          <w:b/>
          <w:sz w:val="32"/>
          <w:szCs w:val="32"/>
        </w:rPr>
        <w:t>M</w:t>
      </w:r>
      <w:r w:rsidR="003504B0" w:rsidRPr="00304FDA">
        <w:rPr>
          <w:rFonts w:ascii="Times New Roman" w:hAnsi="Times New Roman" w:cs="Times New Roman"/>
          <w:sz w:val="32"/>
          <w:szCs w:val="32"/>
        </w:rPr>
        <w:t>.</w:t>
      </w:r>
    </w:p>
    <w:p w14:paraId="625FA1F2" w14:textId="77777777" w:rsidR="00206986" w:rsidRPr="009806F4" w:rsidRDefault="009806F4" w:rsidP="009806F4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</w:t>
      </w:r>
      <w:r w:rsidR="00206986" w:rsidRPr="009806F4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9D4AB2A" w14:textId="77777777" w:rsidR="00F034EC" w:rsidRPr="007F18A0" w:rsidRDefault="00F96478" w:rsidP="007F18A0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034EC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3EB73377" w14:textId="77777777" w:rsidR="009806F4" w:rsidRPr="00304FDA" w:rsidRDefault="00F96478" w:rsidP="009806F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Give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two </w:t>
      </w:r>
      <w:r w:rsidRPr="00304FDA">
        <w:rPr>
          <w:rFonts w:ascii="Times New Roman" w:hAnsi="Times New Roman" w:cs="Times New Roman"/>
          <w:sz w:val="32"/>
          <w:szCs w:val="32"/>
        </w:rPr>
        <w:t>observable feature</w:t>
      </w:r>
      <w:r w:rsidR="008669F0" w:rsidRPr="00304FDA">
        <w:rPr>
          <w:rFonts w:ascii="Times New Roman" w:hAnsi="Times New Roman" w:cs="Times New Roman"/>
          <w:sz w:val="32"/>
          <w:szCs w:val="32"/>
        </w:rPr>
        <w:t>s</w:t>
      </w:r>
      <w:r w:rsidR="00E00A74" w:rsidRPr="00304FDA">
        <w:rPr>
          <w:rFonts w:ascii="Times New Roman" w:hAnsi="Times New Roman" w:cs="Times New Roman"/>
          <w:sz w:val="32"/>
          <w:szCs w:val="32"/>
        </w:rPr>
        <w:t xml:space="preserve"> that make the organism in </w:t>
      </w:r>
      <w:r w:rsidR="00E00A74" w:rsidRPr="00304FDA">
        <w:rPr>
          <w:rFonts w:ascii="Times New Roman" w:hAnsi="Times New Roman" w:cs="Times New Roman"/>
          <w:b/>
          <w:sz w:val="32"/>
          <w:szCs w:val="32"/>
        </w:rPr>
        <w:t>F</w:t>
      </w:r>
      <w:r w:rsidRPr="00304FDA">
        <w:rPr>
          <w:rFonts w:ascii="Times New Roman" w:hAnsi="Times New Roman" w:cs="Times New Roman"/>
          <w:b/>
          <w:sz w:val="32"/>
          <w:szCs w:val="32"/>
        </w:rPr>
        <w:t>igure 4</w:t>
      </w:r>
      <w:r w:rsidR="007E354E" w:rsidRPr="00304FDA">
        <w:rPr>
          <w:rFonts w:ascii="Times New Roman" w:hAnsi="Times New Roman" w:cs="Times New Roman"/>
          <w:sz w:val="32"/>
          <w:szCs w:val="32"/>
        </w:rPr>
        <w:t xml:space="preserve"> to be considered as a plant</w:t>
      </w:r>
      <w:r w:rsidR="008669F0" w:rsidRPr="00304FDA">
        <w:rPr>
          <w:rFonts w:ascii="Times New Roman" w:hAnsi="Times New Roman" w:cs="Times New Roman"/>
          <w:sz w:val="32"/>
          <w:szCs w:val="32"/>
        </w:rPr>
        <w:t>.</w:t>
      </w:r>
    </w:p>
    <w:p w14:paraId="153E2178" w14:textId="77777777" w:rsidR="00F96478" w:rsidRPr="009806F4" w:rsidRDefault="009806F4" w:rsidP="009806F4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 w:rsidR="00F96478" w:rsidRPr="009806F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0B96A5C7" w14:textId="77777777" w:rsidR="00F96478" w:rsidRPr="00E00A74" w:rsidRDefault="00F96478" w:rsidP="00D86154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2D628B13" w14:textId="77777777" w:rsidR="009806F4" w:rsidRPr="00304FDA" w:rsidRDefault="00F96478" w:rsidP="009806F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0102D5" w:rsidRPr="00304FDA">
        <w:rPr>
          <w:rFonts w:ascii="Times New Roman" w:hAnsi="Times New Roman" w:cs="Times New Roman"/>
          <w:sz w:val="32"/>
          <w:szCs w:val="32"/>
        </w:rPr>
        <w:t xml:space="preserve">Give </w:t>
      </w:r>
      <w:r w:rsidR="000102D5" w:rsidRPr="00304FDA">
        <w:rPr>
          <w:rFonts w:ascii="Times New Roman" w:hAnsi="Times New Roman" w:cs="Times New Roman"/>
          <w:bCs/>
          <w:sz w:val="32"/>
          <w:szCs w:val="32"/>
        </w:rPr>
        <w:t>any</w:t>
      </w:r>
      <w:r w:rsidR="000102D5" w:rsidRPr="00304FDA">
        <w:rPr>
          <w:rFonts w:ascii="Times New Roman" w:hAnsi="Times New Roman" w:cs="Times New Roman"/>
          <w:b/>
          <w:sz w:val="32"/>
          <w:szCs w:val="32"/>
        </w:rPr>
        <w:t xml:space="preserve"> two</w:t>
      </w:r>
      <w:r w:rsidR="000102D5" w:rsidRPr="00304FDA">
        <w:rPr>
          <w:rFonts w:ascii="Times New Roman" w:hAnsi="Times New Roman" w:cs="Times New Roman"/>
          <w:sz w:val="32"/>
          <w:szCs w:val="32"/>
        </w:rPr>
        <w:t xml:space="preserve"> characteristics of </w:t>
      </w:r>
      <w:r w:rsidR="00006750" w:rsidRPr="00304FDA">
        <w:rPr>
          <w:rFonts w:ascii="Times New Roman" w:hAnsi="Times New Roman" w:cs="Times New Roman"/>
          <w:sz w:val="32"/>
          <w:szCs w:val="32"/>
        </w:rPr>
        <w:t>liverworts</w:t>
      </w:r>
      <w:r w:rsidR="00A63BA7" w:rsidRPr="00304FDA">
        <w:rPr>
          <w:rFonts w:ascii="Times New Roman" w:hAnsi="Times New Roman" w:cs="Times New Roman"/>
          <w:sz w:val="32"/>
          <w:szCs w:val="32"/>
        </w:rPr>
        <w:t>.</w:t>
      </w:r>
      <w:r w:rsidR="00006750" w:rsidRPr="00304FD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7E3231" w14:textId="77777777" w:rsidR="00006750" w:rsidRPr="009806F4" w:rsidRDefault="009806F4" w:rsidP="009806F4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</w:t>
      </w:r>
      <w:r w:rsidR="00006750" w:rsidRPr="009806F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007469D5" w14:textId="659D1B0C" w:rsidR="009806F4" w:rsidRDefault="00006750" w:rsidP="00D31C52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0930F63A" w14:textId="77777777" w:rsidR="00D31C52" w:rsidRPr="00304FDA" w:rsidRDefault="00D31C52" w:rsidP="00D31C52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0D0CBC24" w14:textId="77777777" w:rsidR="00FA494B" w:rsidRPr="00304FDA" w:rsidRDefault="00006750" w:rsidP="007F18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A balanced has 55% carbohydrates, 15% lipids, 20% proteins and 10% water, vitamins and mineral salts. </w:t>
      </w:r>
    </w:p>
    <w:p w14:paraId="3C9A678D" w14:textId="77777777" w:rsidR="00006750" w:rsidRPr="00E00A74" w:rsidRDefault="00006750" w:rsidP="00D8615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4FDA">
        <w:rPr>
          <w:rFonts w:ascii="Times New Roman" w:hAnsi="Times New Roman" w:cs="Times New Roman"/>
          <w:sz w:val="32"/>
          <w:szCs w:val="32"/>
        </w:rPr>
        <w:t>Present this information on a pie chart</w:t>
      </w:r>
      <w:r w:rsidRPr="00E00A74">
        <w:rPr>
          <w:rFonts w:ascii="Times New Roman" w:hAnsi="Times New Roman" w:cs="Times New Roman"/>
          <w:sz w:val="28"/>
          <w:szCs w:val="28"/>
        </w:rPr>
        <w:t>.</w:t>
      </w:r>
    </w:p>
    <w:p w14:paraId="0A837397" w14:textId="77777777" w:rsidR="00006750" w:rsidRPr="00E00A74" w:rsidRDefault="00E00A74" w:rsidP="009806F4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00A7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81078" wp14:editId="558C716E">
                <wp:simplePos x="0" y="0"/>
                <wp:positionH relativeFrom="column">
                  <wp:posOffset>200890</wp:posOffset>
                </wp:positionH>
                <wp:positionV relativeFrom="paragraph">
                  <wp:posOffset>213880</wp:posOffset>
                </wp:positionV>
                <wp:extent cx="5895109" cy="3248891"/>
                <wp:effectExtent l="0" t="0" r="10795" b="2794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109" cy="32488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5B65D78E" id="Rounded Rectangle 13" o:spid="_x0000_s1026" style="position:absolute;margin-left:15.8pt;margin-top:16.85pt;width:464.2pt;height:255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" fillcolor="white [3201]" strokecolor="black [3200]" strokeweight="2pt"/>
            </w:pict>
          </mc:Fallback>
        </mc:AlternateContent>
      </w:r>
    </w:p>
    <w:p w14:paraId="6FF61E1A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FEDB8C4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DD611A4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86FA3A2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7DE55CC8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3256A2D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D673490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B584796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4BF2613" w14:textId="77777777" w:rsidR="00006750" w:rsidRPr="00D86154" w:rsidRDefault="00006750" w:rsidP="00D861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2485FD" w14:textId="77777777" w:rsidR="00006750" w:rsidRPr="00E00A74" w:rsidRDefault="00006750" w:rsidP="00D8615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83501A5" w14:textId="77777777" w:rsidR="00006750" w:rsidRPr="00304FDA" w:rsidRDefault="00006750" w:rsidP="00D86154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(5 marks)</w:t>
      </w:r>
    </w:p>
    <w:p w14:paraId="148CDC67" w14:textId="77777777" w:rsidR="00F034EC" w:rsidRPr="00304FDA" w:rsidRDefault="00F034EC" w:rsidP="00D86154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7AF01D80" w14:textId="77777777" w:rsidR="00F96478" w:rsidRPr="00304FDA" w:rsidRDefault="00D86154" w:rsidP="00D8615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E87EC1" wp14:editId="3D9704A4">
                <wp:simplePos x="0" y="0"/>
                <wp:positionH relativeFrom="column">
                  <wp:posOffset>688694</wp:posOffset>
                </wp:positionH>
                <wp:positionV relativeFrom="paragraph">
                  <wp:posOffset>397766</wp:posOffset>
                </wp:positionV>
                <wp:extent cx="5666105" cy="1666755"/>
                <wp:effectExtent l="0" t="0" r="10795" b="1016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6105" cy="16667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7E642" w14:textId="77777777" w:rsidR="00D86154" w:rsidRDefault="00D86154" w:rsidP="00D861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7E87EC1" id="Rounded Rectangle 12" o:spid="_x0000_s1026" style="position:absolute;left:0;text-align:left;margin-left:54.25pt;margin-top:31.3pt;width:446.15pt;height:131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" fillcolor="white [3201]" strokecolor="black [3200]" strokeweight="2pt">
                <v:textbox>
                  <w:txbxContent>
                    <w:p w14:paraId="3BF7E642" w14:textId="77777777" w:rsidR="00D86154" w:rsidRDefault="00D86154" w:rsidP="00D861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06750" w:rsidRPr="00304FDA">
        <w:rPr>
          <w:rFonts w:ascii="Times New Roman" w:hAnsi="Times New Roman" w:cs="Times New Roman"/>
          <w:sz w:val="32"/>
          <w:szCs w:val="32"/>
        </w:rPr>
        <w:t>If the total mass of the diet weighed 2 700g, calculate mass of proteins.</w:t>
      </w:r>
    </w:p>
    <w:p w14:paraId="68A8BFA4" w14:textId="77777777" w:rsidR="00006750" w:rsidRPr="00E00A74" w:rsidRDefault="00006750" w:rsidP="00D861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CCF86E" w14:textId="77777777" w:rsidR="00F91BB1" w:rsidRPr="00E00A74" w:rsidRDefault="00F91BB1" w:rsidP="00D861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63657B" w14:textId="77777777" w:rsidR="00F91BB1" w:rsidRPr="00E00A74" w:rsidRDefault="00F91BB1" w:rsidP="00D861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391180" w14:textId="77777777" w:rsidR="00F034EC" w:rsidRDefault="00F034EC" w:rsidP="00D8615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9110C1B" w14:textId="67456FC7" w:rsidR="002528A8" w:rsidRPr="00E00A74" w:rsidRDefault="003A69D5" w:rsidP="00D92581">
      <w:pPr>
        <w:spacing w:line="360" w:lineRule="auto"/>
        <w:ind w:left="7920" w:firstLine="720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(3 marks</w:t>
      </w:r>
    </w:p>
    <w:p w14:paraId="3E0A252D" w14:textId="19324860" w:rsidR="003A69D5" w:rsidRPr="00304FDA" w:rsidRDefault="003A69D5" w:rsidP="00D86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2D3E01" w:rsidRPr="00304FDA">
        <w:rPr>
          <w:rFonts w:ascii="Times New Roman" w:hAnsi="Times New Roman" w:cs="Times New Roman"/>
          <w:sz w:val="32"/>
          <w:szCs w:val="32"/>
        </w:rPr>
        <w:t xml:space="preserve">a. </w:t>
      </w:r>
      <w:r w:rsidRPr="00304FDA">
        <w:rPr>
          <w:rFonts w:ascii="Times New Roman" w:hAnsi="Times New Roman" w:cs="Times New Roman"/>
          <w:sz w:val="32"/>
          <w:szCs w:val="32"/>
        </w:rPr>
        <w:t>Explain the importance of the following modified leaves</w:t>
      </w:r>
      <w:r w:rsidR="00F913DA" w:rsidRPr="00304FDA">
        <w:rPr>
          <w:rFonts w:ascii="Times New Roman" w:hAnsi="Times New Roman" w:cs="Times New Roman"/>
          <w:sz w:val="32"/>
          <w:szCs w:val="32"/>
        </w:rPr>
        <w:t xml:space="preserve"> to a plant</w:t>
      </w:r>
      <w:r w:rsidRPr="00304FDA">
        <w:rPr>
          <w:rFonts w:ascii="Times New Roman" w:hAnsi="Times New Roman" w:cs="Times New Roman"/>
          <w:sz w:val="32"/>
          <w:szCs w:val="32"/>
        </w:rPr>
        <w:t>.</w:t>
      </w:r>
    </w:p>
    <w:p w14:paraId="2641001F" w14:textId="77777777" w:rsidR="003A69D5" w:rsidRPr="00304FDA" w:rsidRDefault="003A69D5" w:rsidP="008F035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Pitcher </w:t>
      </w:r>
    </w:p>
    <w:p w14:paraId="26AE77C2" w14:textId="3BB5D8A0" w:rsidR="003A69D5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3A69D5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0E3526CB" w14:textId="77777777" w:rsidR="003A69D5" w:rsidRPr="00304FDA" w:rsidRDefault="003A69D5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81E0101" w14:textId="77777777" w:rsidR="003A69D5" w:rsidRPr="00304FDA" w:rsidRDefault="003A69D5" w:rsidP="008F035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Spines </w:t>
      </w:r>
    </w:p>
    <w:p w14:paraId="2219533D" w14:textId="2FFB2CF9" w:rsidR="003A69D5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3A69D5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409B16C3" w14:textId="73C3726E" w:rsidR="00F034EC" w:rsidRPr="00304FDA" w:rsidRDefault="003A69D5" w:rsidP="008F0357">
      <w:pPr>
        <w:pStyle w:val="ListParagraph"/>
        <w:numPr>
          <w:ilvl w:val="0"/>
          <w:numId w:val="25"/>
        </w:numPr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marks)</w:t>
      </w:r>
    </w:p>
    <w:p w14:paraId="18C51B3F" w14:textId="7992960B" w:rsidR="0000539D" w:rsidRPr="00304FDA" w:rsidRDefault="002D3E01" w:rsidP="008F035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 b. E</w:t>
      </w:r>
      <w:r w:rsidR="0000539D" w:rsidRPr="00304FDA">
        <w:rPr>
          <w:rFonts w:ascii="Times New Roman" w:hAnsi="Times New Roman" w:cs="Times New Roman"/>
          <w:sz w:val="32"/>
          <w:szCs w:val="32"/>
        </w:rPr>
        <w:t>xplain the importance of rings of cartilage that line the trachea.</w:t>
      </w:r>
    </w:p>
    <w:p w14:paraId="5CB302A5" w14:textId="6008841B" w:rsidR="0000539D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</w:t>
      </w:r>
      <w:r w:rsidR="0000539D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</w:p>
    <w:p w14:paraId="5A796E13" w14:textId="77777777" w:rsidR="003A69D5" w:rsidRPr="007F18A0" w:rsidRDefault="0000539D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7F80AB96" w14:textId="00E77A28" w:rsidR="003A69D5" w:rsidRPr="00304FDA" w:rsidRDefault="003A69D5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lastRenderedPageBreak/>
        <w:t xml:space="preserve">State </w:t>
      </w:r>
      <w:r w:rsidRPr="00304FDA">
        <w:rPr>
          <w:rFonts w:ascii="Times New Roman" w:hAnsi="Times New Roman" w:cs="Times New Roman"/>
          <w:bCs/>
          <w:sz w:val="32"/>
          <w:szCs w:val="32"/>
        </w:rPr>
        <w:t>any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D94423" w:rsidRPr="00304FDA">
        <w:rPr>
          <w:rFonts w:ascii="Times New Roman" w:hAnsi="Times New Roman" w:cs="Times New Roman"/>
          <w:b/>
          <w:sz w:val="32"/>
          <w:szCs w:val="32"/>
        </w:rPr>
        <w:t>wo</w:t>
      </w:r>
      <w:r w:rsidRPr="00304FDA">
        <w:rPr>
          <w:rFonts w:ascii="Times New Roman" w:hAnsi="Times New Roman" w:cs="Times New Roman"/>
          <w:sz w:val="32"/>
          <w:szCs w:val="32"/>
        </w:rPr>
        <w:t xml:space="preserve"> involuntary responses controlled by medulla oblongata.</w:t>
      </w:r>
    </w:p>
    <w:p w14:paraId="06438DC9" w14:textId="528B0135" w:rsidR="003A69D5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</w:t>
      </w:r>
      <w:r w:rsidR="003A69D5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</w:p>
    <w:p w14:paraId="1F2ED81E" w14:textId="7C042999" w:rsidR="002528A8" w:rsidRPr="00304FDA" w:rsidRDefault="003A69D5" w:rsidP="008F0357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(3 marks)</w:t>
      </w:r>
    </w:p>
    <w:p w14:paraId="6325B7A2" w14:textId="77777777" w:rsidR="00F034EC" w:rsidRPr="00304FDA" w:rsidRDefault="00F034EC" w:rsidP="00D86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Explain how the following strategies help in preventing and</w:t>
      </w:r>
      <w:r w:rsidR="00D86154" w:rsidRPr="00304FDA">
        <w:rPr>
          <w:rFonts w:ascii="Times New Roman" w:hAnsi="Times New Roman" w:cs="Times New Roman"/>
          <w:sz w:val="32"/>
          <w:szCs w:val="32"/>
        </w:rPr>
        <w:t xml:space="preserve"> controlling </w:t>
      </w:r>
      <w:proofErr w:type="spellStart"/>
      <w:r w:rsidR="00D86154" w:rsidRPr="00304FDA">
        <w:rPr>
          <w:rFonts w:ascii="Times New Roman" w:hAnsi="Times New Roman" w:cs="Times New Roman"/>
          <w:sz w:val="32"/>
          <w:szCs w:val="32"/>
        </w:rPr>
        <w:t>diarrhoeal</w:t>
      </w:r>
      <w:proofErr w:type="spellEnd"/>
      <w:r w:rsidR="00D86154" w:rsidRPr="00304FDA">
        <w:rPr>
          <w:rFonts w:ascii="Times New Roman" w:hAnsi="Times New Roman" w:cs="Times New Roman"/>
          <w:sz w:val="32"/>
          <w:szCs w:val="32"/>
        </w:rPr>
        <w:t xml:space="preserve"> disease.</w:t>
      </w:r>
    </w:p>
    <w:p w14:paraId="3902BFA8" w14:textId="77777777" w:rsidR="00F034EC" w:rsidRPr="00304FDA" w:rsidRDefault="00F034EC" w:rsidP="008F0357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Sewage treatment </w:t>
      </w:r>
    </w:p>
    <w:p w14:paraId="397F68E6" w14:textId="1E8277F6" w:rsidR="00F034EC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F034EC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67E8035D" w14:textId="77777777" w:rsidR="00F034EC" w:rsidRPr="00E00A74" w:rsidRDefault="00F034EC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4AD5EF62" w14:textId="77777777" w:rsidR="00F034EC" w:rsidRPr="00304FDA" w:rsidRDefault="00F034EC" w:rsidP="008F0357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Discouraging flying toilets </w:t>
      </w:r>
    </w:p>
    <w:p w14:paraId="0C4D7253" w14:textId="6C442930" w:rsidR="00F034EC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F034EC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122786F6" w14:textId="77777777" w:rsidR="00F034EC" w:rsidRPr="00E00A74" w:rsidRDefault="00F034EC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117156AC" w14:textId="77777777" w:rsidR="00F034EC" w:rsidRPr="00304FDA" w:rsidRDefault="00F034EC" w:rsidP="008F0357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Thorough cooking of food </w:t>
      </w:r>
    </w:p>
    <w:p w14:paraId="4416CD04" w14:textId="432414F9" w:rsidR="00F034EC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F034EC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2B4FD64D" w14:textId="224990ED" w:rsidR="00A30DE3" w:rsidRPr="00304FDA" w:rsidRDefault="00F034EC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30DD0C62" w14:textId="77777777" w:rsidR="003A69D5" w:rsidRPr="00304FDA" w:rsidRDefault="003A69D5" w:rsidP="00D86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Pr="00304FDA">
        <w:rPr>
          <w:rFonts w:ascii="Times New Roman" w:hAnsi="Times New Roman" w:cs="Times New Roman"/>
          <w:b/>
          <w:sz w:val="32"/>
          <w:szCs w:val="32"/>
        </w:rPr>
        <w:t>Figure 5</w:t>
      </w:r>
      <w:r w:rsidRPr="00304FDA">
        <w:rPr>
          <w:rFonts w:ascii="Times New Roman" w:hAnsi="Times New Roman" w:cs="Times New Roman"/>
          <w:sz w:val="32"/>
          <w:szCs w:val="32"/>
        </w:rPr>
        <w:t xml:space="preserve"> is a diagram showing the human skull. Study it and answer questions that follow.</w:t>
      </w:r>
    </w:p>
    <w:p w14:paraId="2B30DF39" w14:textId="77777777" w:rsidR="00F034EC" w:rsidRPr="00A30DE3" w:rsidRDefault="00A30DE3" w:rsidP="00A30DE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0A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C6C20D" wp14:editId="10A9C56B">
            <wp:extent cx="2783205" cy="16638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50" cy="167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DB34" w14:textId="77777777" w:rsidR="008F0357" w:rsidRPr="00304FDA" w:rsidRDefault="006A61E6" w:rsidP="008F035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Name part </w:t>
      </w:r>
      <w:r w:rsidRPr="00304FDA">
        <w:rPr>
          <w:rFonts w:ascii="Times New Roman" w:hAnsi="Times New Roman" w:cs="Times New Roman"/>
          <w:b/>
          <w:sz w:val="32"/>
          <w:szCs w:val="32"/>
        </w:rPr>
        <w:t>M</w:t>
      </w:r>
    </w:p>
    <w:p w14:paraId="0CF05C76" w14:textId="08BD75D4" w:rsidR="006A61E6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="009806F4" w:rsidRPr="008F0357">
        <w:rPr>
          <w:rFonts w:ascii="Times New Roman" w:hAnsi="Times New Roman" w:cs="Times New Roman"/>
          <w:sz w:val="28"/>
          <w:szCs w:val="28"/>
        </w:rPr>
        <w:t>__</w:t>
      </w:r>
      <w:r w:rsidR="006A61E6" w:rsidRPr="008F0357">
        <w:rPr>
          <w:rFonts w:ascii="Times New Roman" w:hAnsi="Times New Roman" w:cs="Times New Roman"/>
          <w:sz w:val="28"/>
          <w:szCs w:val="28"/>
        </w:rPr>
        <w:t>__________</w:t>
      </w:r>
      <w:r w:rsidR="00962AD8" w:rsidRPr="008F0357">
        <w:rPr>
          <w:rFonts w:ascii="Times New Roman" w:hAnsi="Times New Roman" w:cs="Times New Roman"/>
          <w:sz w:val="28"/>
          <w:szCs w:val="28"/>
        </w:rPr>
        <w:t>___</w:t>
      </w:r>
      <w:r w:rsidR="006A61E6" w:rsidRPr="008F0357">
        <w:rPr>
          <w:rFonts w:ascii="Times New Roman" w:hAnsi="Times New Roman" w:cs="Times New Roman"/>
          <w:sz w:val="28"/>
          <w:szCs w:val="28"/>
        </w:rPr>
        <w:t>______________________________________________</w:t>
      </w:r>
    </w:p>
    <w:p w14:paraId="7C17CAAB" w14:textId="77777777" w:rsidR="00F7707B" w:rsidRPr="00304FDA" w:rsidRDefault="006A61E6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37C6FDFA" w14:textId="77777777" w:rsidR="009806F4" w:rsidRPr="00304FDA" w:rsidRDefault="00F7707B" w:rsidP="008F035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What name is given to the joints in the skull?</w:t>
      </w:r>
    </w:p>
    <w:p w14:paraId="680A4366" w14:textId="311374C7" w:rsidR="00F7707B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="009806F4" w:rsidRPr="008F0357">
        <w:rPr>
          <w:rFonts w:ascii="Times New Roman" w:hAnsi="Times New Roman" w:cs="Times New Roman"/>
          <w:sz w:val="28"/>
          <w:szCs w:val="28"/>
        </w:rPr>
        <w:t>__</w:t>
      </w:r>
      <w:r w:rsidR="00F7707B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CC88940" w14:textId="77777777" w:rsidR="00F7707B" w:rsidRPr="00304FDA" w:rsidRDefault="00F7707B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64465D59" w14:textId="77777777" w:rsidR="009806F4" w:rsidRPr="00304FDA" w:rsidRDefault="006A61E6" w:rsidP="008F035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Give the sense organ found in part labelled </w:t>
      </w:r>
      <w:r w:rsidRPr="00304FDA">
        <w:rPr>
          <w:rFonts w:ascii="Times New Roman" w:hAnsi="Times New Roman" w:cs="Times New Roman"/>
          <w:b/>
          <w:sz w:val="32"/>
          <w:szCs w:val="32"/>
        </w:rPr>
        <w:t>N</w:t>
      </w:r>
      <w:r w:rsidRPr="00304FDA">
        <w:rPr>
          <w:rFonts w:ascii="Times New Roman" w:hAnsi="Times New Roman" w:cs="Times New Roman"/>
          <w:sz w:val="32"/>
          <w:szCs w:val="32"/>
        </w:rPr>
        <w:t>.</w:t>
      </w:r>
    </w:p>
    <w:p w14:paraId="7A781E55" w14:textId="205AC1CE" w:rsidR="006A61E6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="009806F4" w:rsidRPr="008F0357">
        <w:rPr>
          <w:rFonts w:ascii="Times New Roman" w:hAnsi="Times New Roman" w:cs="Times New Roman"/>
          <w:sz w:val="28"/>
          <w:szCs w:val="28"/>
        </w:rPr>
        <w:t>__</w:t>
      </w:r>
      <w:r w:rsidR="006A61E6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D309E82" w14:textId="77777777" w:rsidR="006A61E6" w:rsidRPr="00304FDA" w:rsidRDefault="006A61E6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7D3DD656" w14:textId="77777777" w:rsidR="009806F4" w:rsidRPr="00304FDA" w:rsidRDefault="006A61E6" w:rsidP="008F035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Explain the structural adaptation of </w:t>
      </w:r>
      <w:r w:rsidRPr="00304FDA">
        <w:rPr>
          <w:rFonts w:ascii="Times New Roman" w:hAnsi="Times New Roman" w:cs="Times New Roman"/>
          <w:b/>
          <w:sz w:val="32"/>
          <w:szCs w:val="32"/>
        </w:rPr>
        <w:t>M</w:t>
      </w:r>
      <w:r w:rsidRPr="00304FDA">
        <w:rPr>
          <w:rFonts w:ascii="Times New Roman" w:hAnsi="Times New Roman" w:cs="Times New Roman"/>
          <w:sz w:val="32"/>
          <w:szCs w:val="32"/>
        </w:rPr>
        <w:t xml:space="preserve"> in protecting the brain.</w:t>
      </w:r>
    </w:p>
    <w:p w14:paraId="48549DD9" w14:textId="03411D27" w:rsidR="006A61E6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9806F4" w:rsidRPr="008F0357">
        <w:rPr>
          <w:rFonts w:ascii="Times New Roman" w:hAnsi="Times New Roman" w:cs="Times New Roman"/>
          <w:sz w:val="28"/>
          <w:szCs w:val="28"/>
        </w:rPr>
        <w:t>____</w:t>
      </w:r>
      <w:r w:rsidR="006A61E6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1C557E81" w14:textId="5B7398DA" w:rsidR="007F18A0" w:rsidRPr="00304FDA" w:rsidRDefault="006A61E6" w:rsidP="008F0357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16E2D323" w14:textId="77777777" w:rsidR="001C2826" w:rsidRPr="00304FDA" w:rsidRDefault="001C2826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a) Mention </w:t>
      </w:r>
      <w:r w:rsidRPr="00304FDA">
        <w:rPr>
          <w:rFonts w:ascii="Times New Roman" w:hAnsi="Times New Roman" w:cs="Times New Roman"/>
          <w:bCs/>
          <w:sz w:val="32"/>
          <w:szCs w:val="32"/>
        </w:rPr>
        <w:t>any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two</w:t>
      </w:r>
      <w:r w:rsidRPr="00304FDA">
        <w:rPr>
          <w:rFonts w:ascii="Times New Roman" w:hAnsi="Times New Roman" w:cs="Times New Roman"/>
          <w:sz w:val="32"/>
          <w:szCs w:val="32"/>
        </w:rPr>
        <w:t xml:space="preserve"> misconceptions associated with HIV and AIDS.</w:t>
      </w:r>
    </w:p>
    <w:p w14:paraId="16CAA901" w14:textId="373BD2BA" w:rsidR="001C2826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1C2826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77C2432F" w14:textId="77777777" w:rsidR="001C2826" w:rsidRPr="00304FDA" w:rsidRDefault="001C2826" w:rsidP="008F0357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72984846" w14:textId="77777777" w:rsidR="001C2826" w:rsidRPr="00304FDA" w:rsidRDefault="001C2826" w:rsidP="008F0357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>b) Differentiate Trichomoniasis and Syphilis in terms of causative agent.</w:t>
      </w:r>
    </w:p>
    <w:p w14:paraId="57199C57" w14:textId="669514CB" w:rsidR="001C2826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</w:t>
      </w:r>
      <w:r w:rsidR="001C2826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0C8F99A3" w14:textId="77777777" w:rsidR="004776E7" w:rsidRPr="00A30DE3" w:rsidRDefault="001C2826" w:rsidP="008F0357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7C05C87F" w14:textId="77777777" w:rsidR="0000372B" w:rsidRPr="00304FDA" w:rsidRDefault="0000372B" w:rsidP="008F0357">
      <w:pPr>
        <w:pStyle w:val="ListParagraph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c) Explain </w:t>
      </w:r>
      <w:r w:rsidRPr="00304FDA">
        <w:rPr>
          <w:rFonts w:ascii="Times New Roman" w:hAnsi="Times New Roman" w:cs="Times New Roman"/>
          <w:bCs/>
          <w:sz w:val="32"/>
          <w:szCs w:val="32"/>
        </w:rPr>
        <w:t>any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two</w:t>
      </w:r>
      <w:r w:rsidRPr="00304FDA">
        <w:rPr>
          <w:rFonts w:ascii="Times New Roman" w:hAnsi="Times New Roman" w:cs="Times New Roman"/>
          <w:sz w:val="32"/>
          <w:szCs w:val="32"/>
        </w:rPr>
        <w:t xml:space="preserve"> effects of HIV/AIDS on the nation.</w:t>
      </w:r>
    </w:p>
    <w:p w14:paraId="04E99884" w14:textId="4F80141E" w:rsidR="0000372B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00372B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EFE023" w14:textId="2B6E89E0" w:rsidR="00043ADC" w:rsidRPr="00D31C52" w:rsidRDefault="0000372B" w:rsidP="00D31C52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(4 marks)</w:t>
      </w:r>
    </w:p>
    <w:p w14:paraId="5D764EBE" w14:textId="77777777" w:rsidR="001C2826" w:rsidRPr="00304FDA" w:rsidRDefault="00494B17" w:rsidP="00D861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Describe how the following ways are used in food preservation</w:t>
      </w:r>
    </w:p>
    <w:p w14:paraId="1EB7B96D" w14:textId="02FF0CF7" w:rsidR="00494B17" w:rsidRPr="00304FDA" w:rsidRDefault="00494B17" w:rsidP="008F035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04FDA">
        <w:rPr>
          <w:rFonts w:ascii="Times New Roman" w:hAnsi="Times New Roman" w:cs="Times New Roman"/>
          <w:b/>
          <w:sz w:val="32"/>
          <w:szCs w:val="32"/>
        </w:rPr>
        <w:t>Pasteuri</w:t>
      </w:r>
      <w:r w:rsidR="00864810" w:rsidRPr="00304FDA">
        <w:rPr>
          <w:rFonts w:ascii="Times New Roman" w:hAnsi="Times New Roman" w:cs="Times New Roman"/>
          <w:b/>
          <w:sz w:val="32"/>
          <w:szCs w:val="32"/>
        </w:rPr>
        <w:t>s</w:t>
      </w:r>
      <w:r w:rsidRPr="00304FDA">
        <w:rPr>
          <w:rFonts w:ascii="Times New Roman" w:hAnsi="Times New Roman" w:cs="Times New Roman"/>
          <w:b/>
          <w:sz w:val="32"/>
          <w:szCs w:val="32"/>
        </w:rPr>
        <w:t>ation</w:t>
      </w:r>
      <w:proofErr w:type="spellEnd"/>
      <w:r w:rsidRPr="00304FD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9513B61" w14:textId="6BC0C44E" w:rsidR="00494B17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494B17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0C5FB53C" w14:textId="77777777" w:rsidR="00494B17" w:rsidRPr="00E00A74" w:rsidRDefault="00494B17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4EB86CBA" w14:textId="77777777" w:rsidR="00494B17" w:rsidRPr="00304FDA" w:rsidRDefault="00494B17" w:rsidP="008F035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Canning and bottling </w:t>
      </w:r>
    </w:p>
    <w:p w14:paraId="143002AD" w14:textId="0056D099" w:rsidR="00494B17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494B17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10E357EE" w14:textId="77777777" w:rsidR="00494B17" w:rsidRPr="00E00A74" w:rsidRDefault="00494B17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00A74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7CB0F7F6" w14:textId="77777777" w:rsidR="00494B17" w:rsidRPr="00304FDA" w:rsidRDefault="00494B17" w:rsidP="008F035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 xml:space="preserve">Salting </w:t>
      </w:r>
    </w:p>
    <w:p w14:paraId="2C25828B" w14:textId="346DD66A" w:rsidR="00494B17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494B17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14:paraId="360DD0CF" w14:textId="77777777" w:rsidR="007F18A0" w:rsidRPr="00304FDA" w:rsidRDefault="00494B17" w:rsidP="008F0357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4B106586" w14:textId="77777777" w:rsidR="00765871" w:rsidRPr="00304FDA" w:rsidRDefault="00765871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Describe briefly how you can test lipids in food stuffs using ethanol emulsion test.</w:t>
      </w:r>
    </w:p>
    <w:p w14:paraId="4F1394BA" w14:textId="778160BA" w:rsidR="00765871" w:rsidRPr="008F0357" w:rsidRDefault="008F0357" w:rsidP="008F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</w:t>
      </w:r>
      <w:r w:rsidR="00765871" w:rsidRPr="008F035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765871" w:rsidRPr="008F0357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</w:t>
      </w:r>
    </w:p>
    <w:p w14:paraId="7950B28A" w14:textId="758DABBF" w:rsidR="00D92581" w:rsidRPr="00304FDA" w:rsidRDefault="00765871" w:rsidP="00D31C52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11E12401" w14:textId="784D151D" w:rsidR="006D7E53" w:rsidRPr="00304FDA" w:rsidRDefault="006D7E53" w:rsidP="00D8615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SECTION C ESSAY</w:t>
      </w:r>
      <w:r w:rsidR="00864810" w:rsidRPr="00304FDA">
        <w:rPr>
          <w:rFonts w:ascii="Times New Roman" w:hAnsi="Times New Roman" w:cs="Times New Roman"/>
          <w:b/>
          <w:sz w:val="32"/>
          <w:szCs w:val="32"/>
        </w:rPr>
        <w:t xml:space="preserve"> QUESTIONS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(30 marks)</w:t>
      </w:r>
    </w:p>
    <w:p w14:paraId="3B750977" w14:textId="7A52F0ED" w:rsidR="00043ADC" w:rsidRPr="00304FDA" w:rsidRDefault="006D7E53" w:rsidP="00F84E04">
      <w:pPr>
        <w:pStyle w:val="ListParagraph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Answer all questions in this section in an essay form</w:t>
      </w:r>
      <w:r w:rsidRPr="00304FDA">
        <w:rPr>
          <w:rFonts w:ascii="Times New Roman" w:hAnsi="Times New Roman" w:cs="Times New Roman"/>
          <w:sz w:val="32"/>
          <w:szCs w:val="32"/>
        </w:rPr>
        <w:t>.</w:t>
      </w:r>
    </w:p>
    <w:p w14:paraId="22291454" w14:textId="77777777" w:rsidR="008F0357" w:rsidRPr="00304FDA" w:rsidRDefault="006D7E53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Explain </w:t>
      </w:r>
      <w:r w:rsidRPr="00304FDA">
        <w:rPr>
          <w:rFonts w:ascii="Times New Roman" w:hAnsi="Times New Roman" w:cs="Times New Roman"/>
          <w:bCs/>
          <w:sz w:val="32"/>
          <w:szCs w:val="32"/>
        </w:rPr>
        <w:t>any</w:t>
      </w:r>
      <w:r w:rsidRPr="00304FDA">
        <w:rPr>
          <w:rFonts w:ascii="Times New Roman" w:hAnsi="Times New Roman" w:cs="Times New Roman"/>
          <w:b/>
          <w:sz w:val="32"/>
          <w:szCs w:val="32"/>
        </w:rPr>
        <w:t xml:space="preserve"> five</w:t>
      </w:r>
      <w:r w:rsidRPr="00304FDA">
        <w:rPr>
          <w:rFonts w:ascii="Times New Roman" w:hAnsi="Times New Roman" w:cs="Times New Roman"/>
          <w:sz w:val="32"/>
          <w:szCs w:val="32"/>
        </w:rPr>
        <w:t xml:space="preserve"> ways of caring for eyes.</w:t>
      </w:r>
    </w:p>
    <w:p w14:paraId="4F8775EB" w14:textId="3D60DF92" w:rsidR="006D7E53" w:rsidRPr="008F0357" w:rsidRDefault="006D7E53" w:rsidP="008F035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F0357">
        <w:rPr>
          <w:rFonts w:ascii="Times New Roman" w:hAnsi="Times New Roman" w:cs="Times New Roman"/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F0357">
        <w:rPr>
          <w:rFonts w:ascii="Times New Roman" w:hAnsi="Times New Roman" w:cs="Times New Roman"/>
          <w:sz w:val="28"/>
        </w:rPr>
        <w:lastRenderedPageBreak/>
        <w:t>______________________________________________________________________________________________</w:t>
      </w:r>
      <w:r w:rsidR="00F84E04" w:rsidRPr="008F0357">
        <w:rPr>
          <w:rFonts w:ascii="Times New Roman" w:hAnsi="Times New Roman" w:cs="Times New Roman"/>
          <w:sz w:val="28"/>
        </w:rPr>
        <w:t>__________________________________________________________________</w:t>
      </w:r>
      <w:r w:rsidRPr="008F0357">
        <w:rPr>
          <w:rFonts w:ascii="Times New Roman" w:hAnsi="Times New Roman" w:cs="Times New Roman"/>
          <w:sz w:val="28"/>
        </w:rPr>
        <w:t>_</w:t>
      </w:r>
      <w:r w:rsidR="008F0357">
        <w:rPr>
          <w:rFonts w:ascii="Times New Roman" w:hAnsi="Times New Roman" w:cs="Times New Roman"/>
          <w:sz w:val="28"/>
        </w:rPr>
        <w:t>______________________________________________</w:t>
      </w:r>
    </w:p>
    <w:p w14:paraId="1AC3A099" w14:textId="77777777" w:rsidR="006D7E53" w:rsidRPr="00304FDA" w:rsidRDefault="00F7707B" w:rsidP="007F18A0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b/>
          <w:sz w:val="32"/>
          <w:szCs w:val="32"/>
        </w:rPr>
        <w:t>(10 marks)</w:t>
      </w:r>
    </w:p>
    <w:p w14:paraId="5DF4DA75" w14:textId="77777777" w:rsidR="00043ADC" w:rsidRDefault="00043ADC" w:rsidP="007F18A0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595FF097" w14:textId="77777777" w:rsidR="00304FDA" w:rsidRPr="00304FDA" w:rsidRDefault="00304FDA" w:rsidP="007F18A0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1904E794" w14:textId="77777777" w:rsidR="008F0357" w:rsidRPr="00304FDA" w:rsidRDefault="006D7E53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Explain </w:t>
      </w:r>
      <w:r w:rsidRPr="00304FDA">
        <w:rPr>
          <w:rFonts w:ascii="Times New Roman" w:hAnsi="Times New Roman" w:cs="Times New Roman"/>
          <w:b/>
          <w:sz w:val="32"/>
          <w:szCs w:val="32"/>
        </w:rPr>
        <w:t>any five</w:t>
      </w:r>
      <w:r w:rsidR="00184ECE" w:rsidRPr="00304FDA">
        <w:rPr>
          <w:rFonts w:ascii="Times New Roman" w:hAnsi="Times New Roman" w:cs="Times New Roman"/>
          <w:sz w:val="32"/>
          <w:szCs w:val="32"/>
        </w:rPr>
        <w:t xml:space="preserve"> causes</w:t>
      </w:r>
      <w:r w:rsidRPr="00304FDA">
        <w:rPr>
          <w:rFonts w:ascii="Times New Roman" w:hAnsi="Times New Roman" w:cs="Times New Roman"/>
          <w:sz w:val="32"/>
          <w:szCs w:val="32"/>
        </w:rPr>
        <w:t xml:space="preserve"> of deficiency diseases to an individual.</w:t>
      </w:r>
    </w:p>
    <w:p w14:paraId="156DA248" w14:textId="47378FB6" w:rsidR="006D7E53" w:rsidRPr="008F0357" w:rsidRDefault="006D7E53" w:rsidP="008F035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F0357">
        <w:rPr>
          <w:rFonts w:ascii="Times New Roman" w:hAnsi="Times New Roman" w:cs="Times New Roman"/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F0357">
        <w:rPr>
          <w:rFonts w:ascii="Times New Roman" w:hAnsi="Times New Roman" w:cs="Times New Roman"/>
          <w:sz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</w:t>
      </w:r>
      <w:r w:rsidR="00043ADC" w:rsidRPr="008F0357">
        <w:rPr>
          <w:rFonts w:ascii="Times New Roman" w:hAnsi="Times New Roman" w:cs="Times New Roman"/>
          <w:sz w:val="28"/>
        </w:rPr>
        <w:t>___________________________________________________________________________</w:t>
      </w:r>
      <w:r w:rsidRPr="008F0357">
        <w:rPr>
          <w:rFonts w:ascii="Times New Roman" w:hAnsi="Times New Roman" w:cs="Times New Roman"/>
          <w:sz w:val="28"/>
        </w:rPr>
        <w:t>___________</w:t>
      </w:r>
      <w:r w:rsidR="008F0357">
        <w:rPr>
          <w:rFonts w:ascii="Times New Roman" w:hAnsi="Times New Roman" w:cs="Times New Roman"/>
          <w:sz w:val="28"/>
        </w:rPr>
        <w:t>__________________________________________________</w:t>
      </w:r>
    </w:p>
    <w:p w14:paraId="29F76D96" w14:textId="77777777" w:rsidR="006D7E53" w:rsidRDefault="00522ECE" w:rsidP="00D8615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</w:rPr>
      </w:pPr>
      <w:r w:rsidRPr="00F7707B">
        <w:rPr>
          <w:rFonts w:ascii="Times New Roman" w:hAnsi="Times New Roman" w:cs="Times New Roman"/>
          <w:b/>
          <w:sz w:val="28"/>
        </w:rPr>
        <w:t>(10 marks)</w:t>
      </w:r>
    </w:p>
    <w:p w14:paraId="1433EDA2" w14:textId="77777777" w:rsidR="00C12376" w:rsidRPr="00F7707B" w:rsidRDefault="00C12376" w:rsidP="00D8615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8"/>
        </w:rPr>
      </w:pPr>
    </w:p>
    <w:p w14:paraId="73629464" w14:textId="77777777" w:rsidR="008F0357" w:rsidRPr="00304FDA" w:rsidRDefault="00C12376" w:rsidP="008F035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4FDA">
        <w:rPr>
          <w:rFonts w:ascii="Times New Roman" w:hAnsi="Times New Roman" w:cs="Times New Roman"/>
          <w:sz w:val="32"/>
          <w:szCs w:val="32"/>
        </w:rPr>
        <w:t xml:space="preserve"> </w:t>
      </w:r>
      <w:r w:rsidR="006D7E53" w:rsidRPr="00304FDA">
        <w:rPr>
          <w:rFonts w:ascii="Times New Roman" w:hAnsi="Times New Roman" w:cs="Times New Roman"/>
          <w:sz w:val="32"/>
          <w:szCs w:val="32"/>
        </w:rPr>
        <w:t>Describe an experiment that can be conducted to show that air breathed out contain</w:t>
      </w:r>
      <w:r w:rsidR="00864810" w:rsidRPr="00304FDA">
        <w:rPr>
          <w:rFonts w:ascii="Times New Roman" w:hAnsi="Times New Roman" w:cs="Times New Roman"/>
          <w:sz w:val="32"/>
          <w:szCs w:val="32"/>
        </w:rPr>
        <w:t>s</w:t>
      </w:r>
      <w:r w:rsidR="006D7E53" w:rsidRPr="00304FDA">
        <w:rPr>
          <w:rFonts w:ascii="Times New Roman" w:hAnsi="Times New Roman" w:cs="Times New Roman"/>
          <w:sz w:val="32"/>
          <w:szCs w:val="32"/>
        </w:rPr>
        <w:t xml:space="preserve"> moisture. </w:t>
      </w:r>
      <w:r w:rsidR="006D7E53" w:rsidRPr="00304FDA">
        <w:rPr>
          <w:rFonts w:ascii="Times New Roman" w:hAnsi="Times New Roman" w:cs="Times New Roman"/>
          <w:b/>
          <w:sz w:val="32"/>
          <w:szCs w:val="32"/>
        </w:rPr>
        <w:t>In your essay include materials, procedure and expected results</w:t>
      </w:r>
    </w:p>
    <w:p w14:paraId="7D564D2C" w14:textId="037B414E" w:rsidR="006D7E53" w:rsidRPr="008F0357" w:rsidRDefault="006D7E53" w:rsidP="008F03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8F0357">
        <w:rPr>
          <w:rFonts w:ascii="Times New Roman" w:hAnsi="Times New Roman" w:cs="Times New Roman"/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F0357">
        <w:rPr>
          <w:rFonts w:ascii="Times New Roman" w:hAnsi="Times New Roman" w:cs="Times New Roman"/>
          <w:sz w:val="28"/>
        </w:rPr>
        <w:lastRenderedPageBreak/>
        <w:t>____________________________________________________________________________________________________________________________________</w:t>
      </w:r>
      <w:r w:rsidR="007F18A0" w:rsidRPr="008F0357">
        <w:rPr>
          <w:rFonts w:ascii="Times New Roman" w:hAnsi="Times New Roman" w:cs="Times New Roman"/>
          <w:sz w:val="28"/>
        </w:rPr>
        <w:t>_______________________________________________________________________________________________________________________________</w:t>
      </w:r>
      <w:r w:rsidR="008A03D8" w:rsidRPr="008F0357">
        <w:rPr>
          <w:rFonts w:ascii="Times New Roman" w:hAnsi="Times New Roman" w:cs="Times New Roman"/>
          <w:sz w:val="28"/>
        </w:rPr>
        <w:t>_</w:t>
      </w:r>
      <w:r w:rsidRPr="008F0357">
        <w:rPr>
          <w:rFonts w:ascii="Times New Roman" w:hAnsi="Times New Roman" w:cs="Times New Roman"/>
          <w:sz w:val="28"/>
        </w:rPr>
        <w:t>_____________</w:t>
      </w:r>
    </w:p>
    <w:p w14:paraId="72DB8712" w14:textId="77777777" w:rsidR="00522ECE" w:rsidRPr="00522ECE" w:rsidRDefault="00522ECE" w:rsidP="00522ECE">
      <w:pPr>
        <w:pStyle w:val="ListParagraph"/>
        <w:jc w:val="right"/>
        <w:rPr>
          <w:rFonts w:ascii="Times New Roman" w:hAnsi="Times New Roman" w:cs="Times New Roman"/>
          <w:b/>
          <w:sz w:val="28"/>
        </w:rPr>
      </w:pPr>
      <w:r w:rsidRPr="00522ECE">
        <w:rPr>
          <w:rFonts w:ascii="Times New Roman" w:hAnsi="Times New Roman" w:cs="Times New Roman"/>
          <w:b/>
          <w:sz w:val="28"/>
        </w:rPr>
        <w:t>(10 marks)</w:t>
      </w:r>
    </w:p>
    <w:p w14:paraId="6AD9A191" w14:textId="509DC571" w:rsidR="006A61E6" w:rsidRPr="00304FDA" w:rsidRDefault="008F0357" w:rsidP="00304FD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fr-FR"/>
        </w:rPr>
      </w:pPr>
      <w:r w:rsidRPr="00A22CB8">
        <w:rPr>
          <w:rFonts w:ascii="Times New Roman" w:hAnsi="Times New Roman" w:cs="Times New Roman"/>
          <w:b/>
          <w:sz w:val="36"/>
          <w:szCs w:val="36"/>
          <w:lang w:val="fr-FR"/>
        </w:rPr>
        <w:t>END OF QUESTION PAPER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NB : This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fr-FR"/>
        </w:rPr>
        <w:t>paper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fr-FR"/>
        </w:rPr>
        <w:t>contains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 1</w:t>
      </w:r>
      <w:r w:rsidR="00D31C52">
        <w:rPr>
          <w:rFonts w:ascii="Times New Roman" w:hAnsi="Times New Roman" w:cs="Times New Roman"/>
          <w:b/>
          <w:sz w:val="28"/>
          <w:szCs w:val="28"/>
          <w:lang w:val="fr-FR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fr-FR"/>
        </w:rPr>
        <w:t>printed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 pages.</w:t>
      </w:r>
    </w:p>
    <w:sectPr w:rsidR="006A61E6" w:rsidRPr="00304FDA" w:rsidSect="00AF019A">
      <w:type w:val="continuous"/>
      <w:pgSz w:w="12240" w:h="15840"/>
      <w:pgMar w:top="993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1913D" w14:textId="77777777" w:rsidR="000F6E81" w:rsidRDefault="000F6E81" w:rsidP="00AF019A">
      <w:pPr>
        <w:spacing w:after="0" w:line="240" w:lineRule="auto"/>
      </w:pPr>
      <w:r>
        <w:separator/>
      </w:r>
    </w:p>
  </w:endnote>
  <w:endnote w:type="continuationSeparator" w:id="0">
    <w:p w14:paraId="03114066" w14:textId="77777777" w:rsidR="000F6E81" w:rsidRDefault="000F6E81" w:rsidP="00AF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0492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63798025" w14:textId="016FF2E5" w:rsidR="006D7E53" w:rsidRDefault="008F0357" w:rsidP="008F0357">
            <w:pPr>
              <w:pStyle w:val="Footer"/>
            </w:pPr>
            <w:r>
              <w:rPr>
                <w:b/>
              </w:rPr>
              <w:t>© 2026 JCE NED MOCK</w:t>
            </w:r>
            <w:r>
              <w:t xml:space="preserve">                                                   </w:t>
            </w:r>
            <w:r w:rsidR="006D7E53">
              <w:t xml:space="preserve">Page </w:t>
            </w:r>
            <w:r w:rsidR="006D7E53">
              <w:rPr>
                <w:b/>
                <w:bCs/>
                <w:sz w:val="24"/>
                <w:szCs w:val="24"/>
              </w:rPr>
              <w:fldChar w:fldCharType="begin"/>
            </w:r>
            <w:r w:rsidR="006D7E53">
              <w:rPr>
                <w:b/>
                <w:bCs/>
              </w:rPr>
              <w:instrText xml:space="preserve"> PAGE </w:instrText>
            </w:r>
            <w:r w:rsidR="006D7E53">
              <w:rPr>
                <w:b/>
                <w:bCs/>
                <w:sz w:val="24"/>
                <w:szCs w:val="24"/>
              </w:rPr>
              <w:fldChar w:fldCharType="separate"/>
            </w:r>
            <w:r w:rsidR="00F14B3A">
              <w:rPr>
                <w:b/>
                <w:bCs/>
                <w:noProof/>
              </w:rPr>
              <w:t>13</w:t>
            </w:r>
            <w:r w:rsidR="006D7E53">
              <w:rPr>
                <w:b/>
                <w:bCs/>
                <w:sz w:val="24"/>
                <w:szCs w:val="24"/>
              </w:rPr>
              <w:fldChar w:fldCharType="end"/>
            </w:r>
            <w:r w:rsidR="006D7E53">
              <w:t xml:space="preserve"> of </w:t>
            </w:r>
            <w:r w:rsidR="006D7E53">
              <w:rPr>
                <w:b/>
                <w:bCs/>
                <w:sz w:val="24"/>
                <w:szCs w:val="24"/>
              </w:rPr>
              <w:fldChar w:fldCharType="begin"/>
            </w:r>
            <w:r w:rsidR="006D7E53">
              <w:rPr>
                <w:b/>
                <w:bCs/>
              </w:rPr>
              <w:instrText xml:space="preserve"> NUMPAGES  </w:instrText>
            </w:r>
            <w:r w:rsidR="006D7E53">
              <w:rPr>
                <w:b/>
                <w:bCs/>
                <w:sz w:val="24"/>
                <w:szCs w:val="24"/>
              </w:rPr>
              <w:fldChar w:fldCharType="separate"/>
            </w:r>
            <w:r w:rsidR="00F14B3A">
              <w:rPr>
                <w:b/>
                <w:bCs/>
                <w:noProof/>
              </w:rPr>
              <w:t>13</w:t>
            </w:r>
            <w:r w:rsidR="006D7E5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35F983" w14:textId="77777777" w:rsidR="006D7E53" w:rsidRDefault="006D7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6C5BC" w14:textId="77777777" w:rsidR="000F6E81" w:rsidRDefault="000F6E81" w:rsidP="00AF019A">
      <w:pPr>
        <w:spacing w:after="0" w:line="240" w:lineRule="auto"/>
      </w:pPr>
      <w:r>
        <w:separator/>
      </w:r>
    </w:p>
  </w:footnote>
  <w:footnote w:type="continuationSeparator" w:id="0">
    <w:p w14:paraId="7F6A9C87" w14:textId="77777777" w:rsidR="000F6E81" w:rsidRDefault="000F6E81" w:rsidP="00AF0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270E7" w14:textId="20E89A4E" w:rsidR="006D7E53" w:rsidRPr="00AF019A" w:rsidRDefault="008F035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NAME____________________</w:t>
    </w:r>
    <w:r w:rsidR="006D7E53" w:rsidRPr="00AF019A">
      <w:rPr>
        <w:rFonts w:ascii="Times New Roman" w:hAnsi="Times New Roman" w:cs="Times New Roman"/>
      </w:rPr>
      <w:t>____________________________</w:t>
    </w:r>
    <w:proofErr w:type="gramStart"/>
    <w:r w:rsidR="006D7E53">
      <w:rPr>
        <w:rFonts w:ascii="Times New Roman" w:hAnsi="Times New Roman" w:cs="Times New Roman"/>
      </w:rPr>
      <w:t xml:space="preserve">_ </w:t>
    </w:r>
    <w:r>
      <w:rPr>
        <w:rFonts w:ascii="Times New Roman" w:hAnsi="Times New Roman" w:cs="Times New Roman"/>
      </w:rPr>
      <w:t xml:space="preserve"> NO.</w:t>
    </w:r>
    <w:proofErr w:type="gramEnd"/>
    <w:r w:rsidR="006D7E53" w:rsidRPr="00AF019A">
      <w:rPr>
        <w:rFonts w:ascii="Times New Roman" w:hAnsi="Times New Roman" w:cs="Times New Roman"/>
      </w:rPr>
      <w:t>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C2070" w14:textId="3E5F0E26" w:rsidR="00D31C52" w:rsidRPr="00D31C52" w:rsidRDefault="00D31C5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NAME____________________</w:t>
    </w:r>
    <w:r w:rsidRPr="00AF019A">
      <w:rPr>
        <w:rFonts w:ascii="Times New Roman" w:hAnsi="Times New Roman" w:cs="Times New Roman"/>
      </w:rPr>
      <w:t>____________________________</w:t>
    </w:r>
    <w:proofErr w:type="gramStart"/>
    <w:r>
      <w:rPr>
        <w:rFonts w:ascii="Times New Roman" w:hAnsi="Times New Roman" w:cs="Times New Roman"/>
      </w:rPr>
      <w:t>_  NO.</w:t>
    </w:r>
    <w:proofErr w:type="gramEnd"/>
    <w:r w:rsidRPr="00AF019A">
      <w:rPr>
        <w:rFonts w:ascii="Times New Roman" w:hAnsi="Times New Roman" w:cs="Times New Roman"/>
      </w:rPr>
      <w:t>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hybridMultilevel"/>
    <w:tmpl w:val="461875CC"/>
    <w:lvl w:ilvl="0" w:tplc="1DBCF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E94AD5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17"/>
    <w:multiLevelType w:val="hybridMultilevel"/>
    <w:tmpl w:val="0D60791A"/>
    <w:lvl w:ilvl="0" w:tplc="867CE38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0000018"/>
    <w:multiLevelType w:val="hybridMultilevel"/>
    <w:tmpl w:val="C97E9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87378"/>
    <w:multiLevelType w:val="hybridMultilevel"/>
    <w:tmpl w:val="064613D6"/>
    <w:lvl w:ilvl="0" w:tplc="1E3E8586">
      <w:start w:val="1"/>
      <w:numFmt w:val="lowerLetter"/>
      <w:lvlText w:val="%1."/>
      <w:lvlJc w:val="left"/>
      <w:pPr>
        <w:ind w:left="15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8" w:hanging="360"/>
      </w:pPr>
    </w:lvl>
    <w:lvl w:ilvl="2" w:tplc="0409001B" w:tentative="1">
      <w:start w:val="1"/>
      <w:numFmt w:val="lowerRoman"/>
      <w:lvlText w:val="%3."/>
      <w:lvlJc w:val="right"/>
      <w:pPr>
        <w:ind w:left="2988" w:hanging="180"/>
      </w:pPr>
    </w:lvl>
    <w:lvl w:ilvl="3" w:tplc="0409000F" w:tentative="1">
      <w:start w:val="1"/>
      <w:numFmt w:val="decimal"/>
      <w:lvlText w:val="%4."/>
      <w:lvlJc w:val="left"/>
      <w:pPr>
        <w:ind w:left="3708" w:hanging="360"/>
      </w:pPr>
    </w:lvl>
    <w:lvl w:ilvl="4" w:tplc="04090019" w:tentative="1">
      <w:start w:val="1"/>
      <w:numFmt w:val="lowerLetter"/>
      <w:lvlText w:val="%5."/>
      <w:lvlJc w:val="left"/>
      <w:pPr>
        <w:ind w:left="4428" w:hanging="360"/>
      </w:pPr>
    </w:lvl>
    <w:lvl w:ilvl="5" w:tplc="0409001B" w:tentative="1">
      <w:start w:val="1"/>
      <w:numFmt w:val="lowerRoman"/>
      <w:lvlText w:val="%6."/>
      <w:lvlJc w:val="right"/>
      <w:pPr>
        <w:ind w:left="5148" w:hanging="180"/>
      </w:pPr>
    </w:lvl>
    <w:lvl w:ilvl="6" w:tplc="0409000F" w:tentative="1">
      <w:start w:val="1"/>
      <w:numFmt w:val="decimal"/>
      <w:lvlText w:val="%7."/>
      <w:lvlJc w:val="left"/>
      <w:pPr>
        <w:ind w:left="5868" w:hanging="360"/>
      </w:pPr>
    </w:lvl>
    <w:lvl w:ilvl="7" w:tplc="04090019" w:tentative="1">
      <w:start w:val="1"/>
      <w:numFmt w:val="lowerLetter"/>
      <w:lvlText w:val="%8."/>
      <w:lvlJc w:val="left"/>
      <w:pPr>
        <w:ind w:left="6588" w:hanging="360"/>
      </w:pPr>
    </w:lvl>
    <w:lvl w:ilvl="8" w:tplc="040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4" w15:restartNumberingAfterBreak="0">
    <w:nsid w:val="0829386B"/>
    <w:multiLevelType w:val="hybridMultilevel"/>
    <w:tmpl w:val="9030F106"/>
    <w:lvl w:ilvl="0" w:tplc="C1D495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5C0865"/>
    <w:multiLevelType w:val="hybridMultilevel"/>
    <w:tmpl w:val="BE24001C"/>
    <w:lvl w:ilvl="0" w:tplc="35986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E6483D"/>
    <w:multiLevelType w:val="hybridMultilevel"/>
    <w:tmpl w:val="6AEA2396"/>
    <w:lvl w:ilvl="0" w:tplc="B7E42B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24598C"/>
    <w:multiLevelType w:val="hybridMultilevel"/>
    <w:tmpl w:val="EB78DE9C"/>
    <w:lvl w:ilvl="0" w:tplc="07CC96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2C68BF"/>
    <w:multiLevelType w:val="hybridMultilevel"/>
    <w:tmpl w:val="43F453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B6CC5"/>
    <w:multiLevelType w:val="hybridMultilevel"/>
    <w:tmpl w:val="E81AB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50645"/>
    <w:multiLevelType w:val="hybridMultilevel"/>
    <w:tmpl w:val="E7CC1CD0"/>
    <w:lvl w:ilvl="0" w:tplc="C902F36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0F5EC5"/>
    <w:multiLevelType w:val="hybridMultilevel"/>
    <w:tmpl w:val="0BFACF90"/>
    <w:lvl w:ilvl="0" w:tplc="2D30E3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62541D"/>
    <w:multiLevelType w:val="hybridMultilevel"/>
    <w:tmpl w:val="5AB2D8C2"/>
    <w:lvl w:ilvl="0" w:tplc="1D62AD10">
      <w:start w:val="1"/>
      <w:numFmt w:val="decimal"/>
      <w:lvlText w:val="%1."/>
      <w:lvlJc w:val="left"/>
      <w:pPr>
        <w:ind w:left="180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08559C">
      <w:start w:val="1"/>
      <w:numFmt w:val="upperLetter"/>
      <w:lvlText w:val="%2.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7BE9B5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 w:tplc="144CE51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18F602EC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5" w:tplc="8D020E72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6" w:tplc="ACC80F90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7" w:tplc="58C00F1C">
      <w:numFmt w:val="bullet"/>
      <w:lvlText w:val="•"/>
      <w:lvlJc w:val="left"/>
      <w:pPr>
        <w:ind w:left="1035" w:hanging="360"/>
      </w:pPr>
      <w:rPr>
        <w:rFonts w:hint="default"/>
        <w:lang w:val="en-US" w:eastAsia="en-US" w:bidi="ar-SA"/>
      </w:rPr>
    </w:lvl>
    <w:lvl w:ilvl="8" w:tplc="143241E2">
      <w:numFmt w:val="bullet"/>
      <w:lvlText w:val="•"/>
      <w:lvlJc w:val="left"/>
      <w:pPr>
        <w:ind w:left="6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5667150"/>
    <w:multiLevelType w:val="hybridMultilevel"/>
    <w:tmpl w:val="966E615C"/>
    <w:lvl w:ilvl="0" w:tplc="E390BDF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2DD0305A"/>
    <w:multiLevelType w:val="hybridMultilevel"/>
    <w:tmpl w:val="3D1E2608"/>
    <w:lvl w:ilvl="0" w:tplc="113814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EF493B"/>
    <w:multiLevelType w:val="hybridMultilevel"/>
    <w:tmpl w:val="65A4B12A"/>
    <w:lvl w:ilvl="0" w:tplc="81066C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056C9"/>
    <w:multiLevelType w:val="hybridMultilevel"/>
    <w:tmpl w:val="6CD486CC"/>
    <w:lvl w:ilvl="0" w:tplc="76A8A7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3E3857"/>
    <w:multiLevelType w:val="hybridMultilevel"/>
    <w:tmpl w:val="98346A32"/>
    <w:lvl w:ilvl="0" w:tplc="09E27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26243F"/>
    <w:multiLevelType w:val="hybridMultilevel"/>
    <w:tmpl w:val="64BE548E"/>
    <w:lvl w:ilvl="0" w:tplc="29B0C9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CC64FE"/>
    <w:multiLevelType w:val="hybridMultilevel"/>
    <w:tmpl w:val="86CA9DF6"/>
    <w:lvl w:ilvl="0" w:tplc="104EEF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17130E"/>
    <w:multiLevelType w:val="hybridMultilevel"/>
    <w:tmpl w:val="024EB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D29AD"/>
    <w:multiLevelType w:val="hybridMultilevel"/>
    <w:tmpl w:val="3DC2C698"/>
    <w:lvl w:ilvl="0" w:tplc="9572AA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6A4F1D"/>
    <w:multiLevelType w:val="hybridMultilevel"/>
    <w:tmpl w:val="FE0A5720"/>
    <w:lvl w:ilvl="0" w:tplc="16480B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803AA4"/>
    <w:multiLevelType w:val="hybridMultilevel"/>
    <w:tmpl w:val="9A16B294"/>
    <w:lvl w:ilvl="0" w:tplc="E0467A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B767C9"/>
    <w:multiLevelType w:val="hybridMultilevel"/>
    <w:tmpl w:val="2D4636A6"/>
    <w:lvl w:ilvl="0" w:tplc="56C63B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4777CC"/>
    <w:multiLevelType w:val="hybridMultilevel"/>
    <w:tmpl w:val="30B87A8C"/>
    <w:lvl w:ilvl="0" w:tplc="C038AF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153F0"/>
    <w:multiLevelType w:val="hybridMultilevel"/>
    <w:tmpl w:val="F946B7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8656D6"/>
    <w:multiLevelType w:val="hybridMultilevel"/>
    <w:tmpl w:val="621AE8C8"/>
    <w:lvl w:ilvl="0" w:tplc="CFA2F7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B921B6"/>
    <w:multiLevelType w:val="hybridMultilevel"/>
    <w:tmpl w:val="58E26FE2"/>
    <w:lvl w:ilvl="0" w:tplc="27008A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2C46F7"/>
    <w:multiLevelType w:val="hybridMultilevel"/>
    <w:tmpl w:val="7302AB62"/>
    <w:lvl w:ilvl="0" w:tplc="1BEC73AE">
      <w:start w:val="2"/>
      <w:numFmt w:val="decimal"/>
      <w:lvlText w:val="(%1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9297A1F"/>
    <w:multiLevelType w:val="hybridMultilevel"/>
    <w:tmpl w:val="05AAB144"/>
    <w:lvl w:ilvl="0" w:tplc="1C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C4A32"/>
    <w:multiLevelType w:val="hybridMultilevel"/>
    <w:tmpl w:val="022E0BE6"/>
    <w:lvl w:ilvl="0" w:tplc="27DEDA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3464208">
    <w:abstractNumId w:val="2"/>
  </w:num>
  <w:num w:numId="2" w16cid:durableId="1278560500">
    <w:abstractNumId w:val="26"/>
  </w:num>
  <w:num w:numId="3" w16cid:durableId="557088428">
    <w:abstractNumId w:val="19"/>
  </w:num>
  <w:num w:numId="4" w16cid:durableId="562907796">
    <w:abstractNumId w:val="0"/>
  </w:num>
  <w:num w:numId="5" w16cid:durableId="645354910">
    <w:abstractNumId w:val="1"/>
  </w:num>
  <w:num w:numId="6" w16cid:durableId="974607230">
    <w:abstractNumId w:val="20"/>
  </w:num>
  <w:num w:numId="7" w16cid:durableId="407576653">
    <w:abstractNumId w:val="16"/>
  </w:num>
  <w:num w:numId="8" w16cid:durableId="137844512">
    <w:abstractNumId w:val="30"/>
  </w:num>
  <w:num w:numId="9" w16cid:durableId="1553351453">
    <w:abstractNumId w:val="15"/>
  </w:num>
  <w:num w:numId="10" w16cid:durableId="2080327716">
    <w:abstractNumId w:val="18"/>
  </w:num>
  <w:num w:numId="11" w16cid:durableId="2032796422">
    <w:abstractNumId w:val="4"/>
  </w:num>
  <w:num w:numId="12" w16cid:durableId="436409815">
    <w:abstractNumId w:val="12"/>
  </w:num>
  <w:num w:numId="13" w16cid:durableId="558590034">
    <w:abstractNumId w:val="28"/>
  </w:num>
  <w:num w:numId="14" w16cid:durableId="1814978931">
    <w:abstractNumId w:val="14"/>
  </w:num>
  <w:num w:numId="15" w16cid:durableId="2031102324">
    <w:abstractNumId w:val="23"/>
  </w:num>
  <w:num w:numId="16" w16cid:durableId="1519583421">
    <w:abstractNumId w:val="21"/>
  </w:num>
  <w:num w:numId="17" w16cid:durableId="367609934">
    <w:abstractNumId w:val="10"/>
  </w:num>
  <w:num w:numId="18" w16cid:durableId="805392579">
    <w:abstractNumId w:val="7"/>
  </w:num>
  <w:num w:numId="19" w16cid:durableId="1318412409">
    <w:abstractNumId w:val="31"/>
  </w:num>
  <w:num w:numId="20" w16cid:durableId="956956885">
    <w:abstractNumId w:val="3"/>
  </w:num>
  <w:num w:numId="21" w16cid:durableId="1084229713">
    <w:abstractNumId w:val="17"/>
  </w:num>
  <w:num w:numId="22" w16cid:durableId="2080639632">
    <w:abstractNumId w:val="11"/>
  </w:num>
  <w:num w:numId="23" w16cid:durableId="1092431163">
    <w:abstractNumId w:val="5"/>
  </w:num>
  <w:num w:numId="24" w16cid:durableId="204172727">
    <w:abstractNumId w:val="8"/>
  </w:num>
  <w:num w:numId="25" w16cid:durableId="1860385702">
    <w:abstractNumId w:val="29"/>
  </w:num>
  <w:num w:numId="26" w16cid:durableId="1409380895">
    <w:abstractNumId w:val="9"/>
  </w:num>
  <w:num w:numId="27" w16cid:durableId="2112777095">
    <w:abstractNumId w:val="27"/>
  </w:num>
  <w:num w:numId="28" w16cid:durableId="1904020741">
    <w:abstractNumId w:val="25"/>
  </w:num>
  <w:num w:numId="29" w16cid:durableId="1469124921">
    <w:abstractNumId w:val="22"/>
  </w:num>
  <w:num w:numId="30" w16cid:durableId="133453277">
    <w:abstractNumId w:val="6"/>
  </w:num>
  <w:num w:numId="31" w16cid:durableId="1429619201">
    <w:abstractNumId w:val="13"/>
  </w:num>
  <w:num w:numId="32" w16cid:durableId="6300187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1D"/>
    <w:rsid w:val="0000372B"/>
    <w:rsid w:val="0000539D"/>
    <w:rsid w:val="00006750"/>
    <w:rsid w:val="000102D5"/>
    <w:rsid w:val="000272A2"/>
    <w:rsid w:val="00043ADC"/>
    <w:rsid w:val="000A54FB"/>
    <w:rsid w:val="000A78D1"/>
    <w:rsid w:val="000B2FD4"/>
    <w:rsid w:val="000F6E81"/>
    <w:rsid w:val="0010411D"/>
    <w:rsid w:val="00144390"/>
    <w:rsid w:val="001452EA"/>
    <w:rsid w:val="00165BDF"/>
    <w:rsid w:val="00184CE9"/>
    <w:rsid w:val="00184ECE"/>
    <w:rsid w:val="00187B2D"/>
    <w:rsid w:val="00197165"/>
    <w:rsid w:val="001B4677"/>
    <w:rsid w:val="001C25A7"/>
    <w:rsid w:val="001C2826"/>
    <w:rsid w:val="00206986"/>
    <w:rsid w:val="00211818"/>
    <w:rsid w:val="00230411"/>
    <w:rsid w:val="002476D3"/>
    <w:rsid w:val="00251063"/>
    <w:rsid w:val="002528A8"/>
    <w:rsid w:val="00253387"/>
    <w:rsid w:val="0029312F"/>
    <w:rsid w:val="00295365"/>
    <w:rsid w:val="002D3E01"/>
    <w:rsid w:val="00304FDA"/>
    <w:rsid w:val="00316A5F"/>
    <w:rsid w:val="00317ED8"/>
    <w:rsid w:val="00341469"/>
    <w:rsid w:val="003504B0"/>
    <w:rsid w:val="00392C1C"/>
    <w:rsid w:val="0039688F"/>
    <w:rsid w:val="003A69D5"/>
    <w:rsid w:val="003B053D"/>
    <w:rsid w:val="003B3D51"/>
    <w:rsid w:val="003C3B95"/>
    <w:rsid w:val="003E7AAA"/>
    <w:rsid w:val="00404FE0"/>
    <w:rsid w:val="0044319B"/>
    <w:rsid w:val="004776E7"/>
    <w:rsid w:val="00490647"/>
    <w:rsid w:val="00494B17"/>
    <w:rsid w:val="004D3DB8"/>
    <w:rsid w:val="004E0DCD"/>
    <w:rsid w:val="004E4E66"/>
    <w:rsid w:val="00505CA2"/>
    <w:rsid w:val="00522ECE"/>
    <w:rsid w:val="00543A90"/>
    <w:rsid w:val="00565B60"/>
    <w:rsid w:val="00584E0B"/>
    <w:rsid w:val="005A1AED"/>
    <w:rsid w:val="005B1AE1"/>
    <w:rsid w:val="00604C15"/>
    <w:rsid w:val="0064575F"/>
    <w:rsid w:val="00673951"/>
    <w:rsid w:val="0067515A"/>
    <w:rsid w:val="006A61E6"/>
    <w:rsid w:val="006D1C2C"/>
    <w:rsid w:val="006D6459"/>
    <w:rsid w:val="006D7E53"/>
    <w:rsid w:val="006E766B"/>
    <w:rsid w:val="00710DBE"/>
    <w:rsid w:val="00755FFF"/>
    <w:rsid w:val="00765871"/>
    <w:rsid w:val="0077621D"/>
    <w:rsid w:val="00785945"/>
    <w:rsid w:val="007E1F81"/>
    <w:rsid w:val="007E354E"/>
    <w:rsid w:val="007F18A0"/>
    <w:rsid w:val="00815B56"/>
    <w:rsid w:val="008203C9"/>
    <w:rsid w:val="00826074"/>
    <w:rsid w:val="00864810"/>
    <w:rsid w:val="008669F0"/>
    <w:rsid w:val="00882AA4"/>
    <w:rsid w:val="00883332"/>
    <w:rsid w:val="00885ABE"/>
    <w:rsid w:val="008A03D8"/>
    <w:rsid w:val="008A2B37"/>
    <w:rsid w:val="008B4533"/>
    <w:rsid w:val="008C47EF"/>
    <w:rsid w:val="008F0357"/>
    <w:rsid w:val="008F7D6E"/>
    <w:rsid w:val="009122A7"/>
    <w:rsid w:val="00931B84"/>
    <w:rsid w:val="009467E0"/>
    <w:rsid w:val="00962AD8"/>
    <w:rsid w:val="009806F4"/>
    <w:rsid w:val="009E2338"/>
    <w:rsid w:val="00A24002"/>
    <w:rsid w:val="00A271A5"/>
    <w:rsid w:val="00A30DE3"/>
    <w:rsid w:val="00A36CF7"/>
    <w:rsid w:val="00A63BA7"/>
    <w:rsid w:val="00AD03AF"/>
    <w:rsid w:val="00AF019A"/>
    <w:rsid w:val="00B11686"/>
    <w:rsid w:val="00B46FC9"/>
    <w:rsid w:val="00B81AC1"/>
    <w:rsid w:val="00B9578A"/>
    <w:rsid w:val="00B95CB3"/>
    <w:rsid w:val="00BB17CE"/>
    <w:rsid w:val="00C03EAD"/>
    <w:rsid w:val="00C12376"/>
    <w:rsid w:val="00C52A74"/>
    <w:rsid w:val="00C66BD0"/>
    <w:rsid w:val="00CA28B6"/>
    <w:rsid w:val="00CA718A"/>
    <w:rsid w:val="00D31C52"/>
    <w:rsid w:val="00D501AB"/>
    <w:rsid w:val="00D86154"/>
    <w:rsid w:val="00D92581"/>
    <w:rsid w:val="00D94423"/>
    <w:rsid w:val="00DA4234"/>
    <w:rsid w:val="00E00A74"/>
    <w:rsid w:val="00E1696B"/>
    <w:rsid w:val="00E710AB"/>
    <w:rsid w:val="00E853D6"/>
    <w:rsid w:val="00E916BE"/>
    <w:rsid w:val="00EB6E62"/>
    <w:rsid w:val="00EC1009"/>
    <w:rsid w:val="00EC6BCF"/>
    <w:rsid w:val="00EF2499"/>
    <w:rsid w:val="00F034EC"/>
    <w:rsid w:val="00F14B3A"/>
    <w:rsid w:val="00F41C8F"/>
    <w:rsid w:val="00F449E4"/>
    <w:rsid w:val="00F63E6B"/>
    <w:rsid w:val="00F7707B"/>
    <w:rsid w:val="00F84E04"/>
    <w:rsid w:val="00F85843"/>
    <w:rsid w:val="00F858F7"/>
    <w:rsid w:val="00F913DA"/>
    <w:rsid w:val="00F91BB1"/>
    <w:rsid w:val="00F96478"/>
    <w:rsid w:val="00FA3799"/>
    <w:rsid w:val="00FA3DFA"/>
    <w:rsid w:val="00FA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1151"/>
  <w15:docId w15:val="{22BE0800-6B1B-4D12-B58F-DF55D4D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2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621D"/>
    <w:pPr>
      <w:spacing w:after="160" w:line="259" w:lineRule="auto"/>
      <w:ind w:left="720"/>
      <w:contextualSpacing/>
    </w:pPr>
    <w:rPr>
      <w:rFonts w:ascii="Calibri" w:eastAsia="Calibri" w:hAnsi="Calibri" w:cs="SimSun"/>
    </w:rPr>
  </w:style>
  <w:style w:type="table" w:styleId="TableGrid">
    <w:name w:val="Table Grid"/>
    <w:basedOn w:val="TableNormal"/>
    <w:uiPriority w:val="59"/>
    <w:rsid w:val="003C3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19A"/>
  </w:style>
  <w:style w:type="paragraph" w:styleId="Footer">
    <w:name w:val="footer"/>
    <w:basedOn w:val="Normal"/>
    <w:link w:val="FooterChar"/>
    <w:uiPriority w:val="99"/>
    <w:unhideWhenUsed/>
    <w:rsid w:val="00AF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19A"/>
  </w:style>
  <w:style w:type="paragraph" w:styleId="BodyText">
    <w:name w:val="Body Text"/>
    <w:basedOn w:val="Normal"/>
    <w:link w:val="BodyTextChar"/>
    <w:uiPriority w:val="1"/>
    <w:qFormat/>
    <w:rsid w:val="00F4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49E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2100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JAGSS LAB</dc:creator>
  <cp:lastModifiedBy>USER</cp:lastModifiedBy>
  <cp:revision>22</cp:revision>
  <cp:lastPrinted>2026-03-25T16:04:00Z</cp:lastPrinted>
  <dcterms:created xsi:type="dcterms:W3CDTF">2026-02-11T06:23:00Z</dcterms:created>
  <dcterms:modified xsi:type="dcterms:W3CDTF">2026-03-25T16:16:00Z</dcterms:modified>
</cp:coreProperties>
</file>