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07B82" w14:textId="77777777" w:rsidR="004D528B" w:rsidRPr="00D31C52" w:rsidRDefault="004D528B" w:rsidP="004D528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1C52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531FBC7" wp14:editId="3994C867">
            <wp:simplePos x="0" y="0"/>
            <wp:positionH relativeFrom="column">
              <wp:posOffset>-203200</wp:posOffset>
            </wp:positionH>
            <wp:positionV relativeFrom="paragraph">
              <wp:posOffset>-24765</wp:posOffset>
            </wp:positionV>
            <wp:extent cx="774619" cy="730250"/>
            <wp:effectExtent l="0" t="0" r="6985" b="0"/>
            <wp:wrapNone/>
            <wp:docPr id="963822475" name="Picture 963822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619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0B4" w:rsidRPr="005C5E4F">
        <w:rPr>
          <w:rFonts w:ascii="Times New Roman" w:hAnsi="Times New Roman" w:cs="Times New Roman"/>
          <w:b/>
          <w:noProof/>
          <w:sz w:val="36"/>
          <w:szCs w:val="24"/>
          <w:lang w:val="en-US"/>
        </w:rPr>
        <w:tab/>
      </w:r>
      <w:r w:rsidRPr="00D31C52">
        <w:rPr>
          <w:rFonts w:ascii="Times New Roman" w:hAnsi="Times New Roman" w:cs="Times New Roman"/>
          <w:b/>
          <w:sz w:val="32"/>
          <w:szCs w:val="32"/>
        </w:rPr>
        <w:t>NORTHERN EDUCATION DIVISION MOCK EXAMINATION</w:t>
      </w:r>
    </w:p>
    <w:p w14:paraId="355ECDAB" w14:textId="77777777" w:rsidR="004D528B" w:rsidRDefault="004D528B" w:rsidP="004D528B">
      <w:pPr>
        <w:tabs>
          <w:tab w:val="center" w:pos="4680"/>
        </w:tabs>
        <w:jc w:val="center"/>
        <w:rPr>
          <w:rFonts w:ascii="Garamond" w:hAnsi="Garamond" w:cs="Times New Roman"/>
          <w:b/>
          <w:noProof/>
          <w:sz w:val="48"/>
          <w:szCs w:val="24"/>
          <w:lang w:val="en-US"/>
        </w:rPr>
      </w:pPr>
      <w:r w:rsidRPr="00A04268">
        <w:rPr>
          <w:rFonts w:ascii="Times New Roman" w:hAnsi="Times New Roman" w:cs="Times New Roman"/>
          <w:b/>
          <w:sz w:val="28"/>
          <w:szCs w:val="28"/>
        </w:rPr>
        <w:t>2026 JUNIOR CERTIFICATE EXAMINATION</w:t>
      </w:r>
    </w:p>
    <w:p w14:paraId="1104EFBE" w14:textId="77777777" w:rsidR="004650B4" w:rsidRPr="004650B4" w:rsidRDefault="004650B4" w:rsidP="004D528B">
      <w:pPr>
        <w:tabs>
          <w:tab w:val="center" w:pos="4680"/>
        </w:tabs>
        <w:jc w:val="center"/>
        <w:rPr>
          <w:rFonts w:ascii="Garamond" w:hAnsi="Garamond" w:cs="Times New Roman"/>
          <w:b/>
          <w:noProof/>
          <w:sz w:val="48"/>
          <w:szCs w:val="24"/>
          <w:lang w:val="en-US"/>
        </w:rPr>
      </w:pPr>
      <w:r w:rsidRPr="004650B4">
        <w:rPr>
          <w:rFonts w:ascii="Garamond" w:hAnsi="Garamond" w:cs="Times New Roman"/>
          <w:b/>
          <w:noProof/>
          <w:sz w:val="48"/>
          <w:szCs w:val="24"/>
          <w:lang w:val="en-US"/>
        </w:rPr>
        <w:t>CHEMISTRY</w:t>
      </w:r>
    </w:p>
    <w:p w14:paraId="056DFE9B" w14:textId="77777777" w:rsidR="004650B4" w:rsidRPr="005C5E4F" w:rsidRDefault="004650B4" w:rsidP="004650B4">
      <w:pPr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(100 Marks)</w:t>
      </w:r>
    </w:p>
    <w:p w14:paraId="67CD24B9" w14:textId="77777777" w:rsidR="004650B4" w:rsidRPr="004D528B" w:rsidRDefault="004650B4" w:rsidP="00103D81">
      <w:pPr>
        <w:jc w:val="right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                                                                                               Subject Number: J038 </w:t>
      </w:r>
    </w:p>
    <w:p w14:paraId="4406B1B0" w14:textId="77777777" w:rsidR="004650B4" w:rsidRPr="004D528B" w:rsidRDefault="004650B4" w:rsidP="004650B4">
      <w:pPr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Wednesday,</w:t>
      </w:r>
      <w:r w:rsid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3 March, 2026</w:t>
      </w:r>
      <w:r w:rsidRP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                                           </w:t>
      </w:r>
      <w:r w:rsid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 </w:t>
      </w:r>
      <w:r w:rsidRP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         </w:t>
      </w:r>
      <w:r w:rsidR="00103D81" w:rsidRP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     </w:t>
      </w:r>
      <w:r w:rsidRP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Time Allowed: 2 hours</w:t>
      </w:r>
    </w:p>
    <w:p w14:paraId="4FDB76AB" w14:textId="77777777" w:rsidR="004650B4" w:rsidRPr="004D528B" w:rsidRDefault="004650B4" w:rsidP="004D528B">
      <w:pPr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                                   </w:t>
      </w:r>
      <w:r w:rsid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                                                                                8:00 – 10:00am</w:t>
      </w:r>
      <w:r w:rsidRP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                                                                            </w:t>
      </w:r>
      <w:r w:rsidR="00103D81" w:rsidRPr="004D52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                               </w:t>
      </w:r>
    </w:p>
    <w:p w14:paraId="31644DC5" w14:textId="77777777" w:rsidR="004650B4" w:rsidRPr="005C5E4F" w:rsidRDefault="004650B4" w:rsidP="004650B4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  <w:sectPr w:rsidR="004650B4" w:rsidRPr="005C5E4F" w:rsidSect="004650B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758" w:bottom="1440" w:left="993" w:header="720" w:footer="720" w:gutter="0"/>
          <w:cols w:space="720"/>
          <w:titlePg/>
          <w:docGrid w:linePitch="360"/>
        </w:sectPr>
      </w:pPr>
    </w:p>
    <w:tbl>
      <w:tblPr>
        <w:tblStyle w:val="TableGrid"/>
        <w:tblpPr w:leftFromText="180" w:rightFromText="180" w:vertAnchor="text" w:horzAnchor="page" w:tblpX="6816" w:tblpY="149"/>
        <w:tblW w:w="4518" w:type="dxa"/>
        <w:tblLook w:val="04A0" w:firstRow="1" w:lastRow="0" w:firstColumn="1" w:lastColumn="0" w:noHBand="0" w:noVBand="1"/>
      </w:tblPr>
      <w:tblGrid>
        <w:gridCol w:w="1137"/>
        <w:gridCol w:w="1408"/>
        <w:gridCol w:w="987"/>
        <w:gridCol w:w="986"/>
      </w:tblGrid>
      <w:tr w:rsidR="004650B4" w:rsidRPr="005C5E4F" w14:paraId="56F48E38" w14:textId="77777777" w:rsidTr="00AB18C8">
        <w:trPr>
          <w:trHeight w:val="1169"/>
        </w:trPr>
        <w:tc>
          <w:tcPr>
            <w:tcW w:w="1133" w:type="dxa"/>
          </w:tcPr>
          <w:p w14:paraId="70085BA0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Question number</w:t>
            </w:r>
          </w:p>
        </w:tc>
        <w:tc>
          <w:tcPr>
            <w:tcW w:w="1408" w:type="dxa"/>
          </w:tcPr>
          <w:p w14:paraId="0BAFF9E5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Tick if answered for Qs 21 to 30</w:t>
            </w:r>
          </w:p>
        </w:tc>
        <w:tc>
          <w:tcPr>
            <w:tcW w:w="1976" w:type="dxa"/>
            <w:gridSpan w:val="2"/>
          </w:tcPr>
          <w:p w14:paraId="791287E6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Do not write in these columns</w:t>
            </w:r>
          </w:p>
        </w:tc>
      </w:tr>
      <w:tr w:rsidR="004650B4" w:rsidRPr="005C5E4F" w14:paraId="31464B13" w14:textId="77777777" w:rsidTr="00AB18C8">
        <w:trPr>
          <w:trHeight w:val="423"/>
        </w:trPr>
        <w:tc>
          <w:tcPr>
            <w:tcW w:w="1133" w:type="dxa"/>
          </w:tcPr>
          <w:p w14:paraId="7F00EA5C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1-20</w:t>
            </w:r>
          </w:p>
        </w:tc>
        <w:tc>
          <w:tcPr>
            <w:tcW w:w="1408" w:type="dxa"/>
            <w:shd w:val="clear" w:color="auto" w:fill="000000" w:themeFill="text1"/>
          </w:tcPr>
          <w:p w14:paraId="612BBA77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659D488F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5DF59447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6251083B" w14:textId="77777777" w:rsidTr="00AB18C8">
        <w:trPr>
          <w:trHeight w:val="423"/>
        </w:trPr>
        <w:tc>
          <w:tcPr>
            <w:tcW w:w="1133" w:type="dxa"/>
          </w:tcPr>
          <w:p w14:paraId="70BAE53A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21</w:t>
            </w:r>
          </w:p>
        </w:tc>
        <w:tc>
          <w:tcPr>
            <w:tcW w:w="1408" w:type="dxa"/>
          </w:tcPr>
          <w:p w14:paraId="4CF8CD4B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7FE88D62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1784F253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3012FDDE" w14:textId="77777777" w:rsidTr="00AB18C8">
        <w:trPr>
          <w:trHeight w:val="423"/>
        </w:trPr>
        <w:tc>
          <w:tcPr>
            <w:tcW w:w="1133" w:type="dxa"/>
          </w:tcPr>
          <w:p w14:paraId="59B5B478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22</w:t>
            </w:r>
          </w:p>
        </w:tc>
        <w:tc>
          <w:tcPr>
            <w:tcW w:w="1408" w:type="dxa"/>
          </w:tcPr>
          <w:p w14:paraId="2AD95528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6EA4B925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405FA392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105EEF57" w14:textId="77777777" w:rsidTr="00AB18C8">
        <w:trPr>
          <w:trHeight w:val="423"/>
        </w:trPr>
        <w:tc>
          <w:tcPr>
            <w:tcW w:w="1133" w:type="dxa"/>
          </w:tcPr>
          <w:p w14:paraId="63A201B7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23</w:t>
            </w:r>
          </w:p>
        </w:tc>
        <w:tc>
          <w:tcPr>
            <w:tcW w:w="1408" w:type="dxa"/>
          </w:tcPr>
          <w:p w14:paraId="5928C20A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0BA8DD71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6843E96D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04B0B41C" w14:textId="77777777" w:rsidTr="00AB18C8">
        <w:trPr>
          <w:trHeight w:val="401"/>
        </w:trPr>
        <w:tc>
          <w:tcPr>
            <w:tcW w:w="1133" w:type="dxa"/>
          </w:tcPr>
          <w:p w14:paraId="25108FEF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24</w:t>
            </w:r>
          </w:p>
        </w:tc>
        <w:tc>
          <w:tcPr>
            <w:tcW w:w="1408" w:type="dxa"/>
          </w:tcPr>
          <w:p w14:paraId="076E8790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36535A95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36C6D39B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42B08DFB" w14:textId="77777777" w:rsidTr="00AB18C8">
        <w:trPr>
          <w:trHeight w:val="423"/>
        </w:trPr>
        <w:tc>
          <w:tcPr>
            <w:tcW w:w="1133" w:type="dxa"/>
          </w:tcPr>
          <w:p w14:paraId="09FA3EA3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25</w:t>
            </w:r>
          </w:p>
        </w:tc>
        <w:tc>
          <w:tcPr>
            <w:tcW w:w="1408" w:type="dxa"/>
          </w:tcPr>
          <w:p w14:paraId="6041A9FC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52232048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289A4E0A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6E7A70D8" w14:textId="77777777" w:rsidTr="00AB18C8">
        <w:trPr>
          <w:trHeight w:val="423"/>
        </w:trPr>
        <w:tc>
          <w:tcPr>
            <w:tcW w:w="1133" w:type="dxa"/>
          </w:tcPr>
          <w:p w14:paraId="0A43A071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26</w:t>
            </w:r>
          </w:p>
        </w:tc>
        <w:tc>
          <w:tcPr>
            <w:tcW w:w="1408" w:type="dxa"/>
          </w:tcPr>
          <w:p w14:paraId="5F6EC2C0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37322654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19F5318B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30735520" w14:textId="77777777" w:rsidTr="00AB18C8">
        <w:trPr>
          <w:trHeight w:val="423"/>
        </w:trPr>
        <w:tc>
          <w:tcPr>
            <w:tcW w:w="1133" w:type="dxa"/>
          </w:tcPr>
          <w:p w14:paraId="6A47F604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27</w:t>
            </w:r>
          </w:p>
        </w:tc>
        <w:tc>
          <w:tcPr>
            <w:tcW w:w="1408" w:type="dxa"/>
          </w:tcPr>
          <w:p w14:paraId="65B5F8DA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1118B7A3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7C49A607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65A7A1D8" w14:textId="77777777" w:rsidTr="00AB18C8">
        <w:trPr>
          <w:trHeight w:val="423"/>
        </w:trPr>
        <w:tc>
          <w:tcPr>
            <w:tcW w:w="1133" w:type="dxa"/>
          </w:tcPr>
          <w:p w14:paraId="53958CC2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28</w:t>
            </w:r>
          </w:p>
        </w:tc>
        <w:tc>
          <w:tcPr>
            <w:tcW w:w="1408" w:type="dxa"/>
          </w:tcPr>
          <w:p w14:paraId="2B45CA0A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2F64BA20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464524F5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17BA269C" w14:textId="77777777" w:rsidTr="00AB18C8">
        <w:trPr>
          <w:trHeight w:val="423"/>
        </w:trPr>
        <w:tc>
          <w:tcPr>
            <w:tcW w:w="1133" w:type="dxa"/>
          </w:tcPr>
          <w:p w14:paraId="6AF8C950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29</w:t>
            </w:r>
          </w:p>
        </w:tc>
        <w:tc>
          <w:tcPr>
            <w:tcW w:w="1408" w:type="dxa"/>
          </w:tcPr>
          <w:p w14:paraId="654FE6D7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4557ABC8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4F660427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2328B41C" w14:textId="77777777" w:rsidTr="00AB18C8">
        <w:trPr>
          <w:trHeight w:val="401"/>
        </w:trPr>
        <w:tc>
          <w:tcPr>
            <w:tcW w:w="1133" w:type="dxa"/>
          </w:tcPr>
          <w:p w14:paraId="5B67EB5D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30</w:t>
            </w:r>
          </w:p>
        </w:tc>
        <w:tc>
          <w:tcPr>
            <w:tcW w:w="1408" w:type="dxa"/>
          </w:tcPr>
          <w:p w14:paraId="3CBD2D92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408A0B43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0ADEDF49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02DB8FB6" w14:textId="77777777" w:rsidTr="00AB18C8">
        <w:trPr>
          <w:trHeight w:val="423"/>
        </w:trPr>
        <w:tc>
          <w:tcPr>
            <w:tcW w:w="1133" w:type="dxa"/>
          </w:tcPr>
          <w:p w14:paraId="6B925FAD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31</w:t>
            </w:r>
          </w:p>
        </w:tc>
        <w:tc>
          <w:tcPr>
            <w:tcW w:w="1408" w:type="dxa"/>
          </w:tcPr>
          <w:p w14:paraId="696D50F4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21C78A11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7F087774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606D420B" w14:textId="77777777" w:rsidTr="00AB18C8">
        <w:trPr>
          <w:trHeight w:val="423"/>
        </w:trPr>
        <w:tc>
          <w:tcPr>
            <w:tcW w:w="1133" w:type="dxa"/>
          </w:tcPr>
          <w:p w14:paraId="3C24E241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32</w:t>
            </w:r>
          </w:p>
        </w:tc>
        <w:tc>
          <w:tcPr>
            <w:tcW w:w="1408" w:type="dxa"/>
          </w:tcPr>
          <w:p w14:paraId="6E08A6BD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5CF18A4F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3953D709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12A1C0FE" w14:textId="77777777" w:rsidTr="00AB18C8">
        <w:trPr>
          <w:trHeight w:val="423"/>
        </w:trPr>
        <w:tc>
          <w:tcPr>
            <w:tcW w:w="1133" w:type="dxa"/>
          </w:tcPr>
          <w:p w14:paraId="5A8B8EAA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33</w:t>
            </w:r>
          </w:p>
        </w:tc>
        <w:tc>
          <w:tcPr>
            <w:tcW w:w="1408" w:type="dxa"/>
          </w:tcPr>
          <w:p w14:paraId="36ECF476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3B6B3181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1A56E527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4650B4" w:rsidRPr="005C5E4F" w14:paraId="48D67FCE" w14:textId="77777777" w:rsidTr="00AB18C8">
        <w:trPr>
          <w:trHeight w:val="453"/>
        </w:trPr>
        <w:tc>
          <w:tcPr>
            <w:tcW w:w="2542" w:type="dxa"/>
            <w:gridSpan w:val="2"/>
            <w:tcBorders>
              <w:left w:val="nil"/>
              <w:bottom w:val="nil"/>
            </w:tcBorders>
            <w:vAlign w:val="bottom"/>
          </w:tcPr>
          <w:p w14:paraId="6275901C" w14:textId="77777777" w:rsidR="004650B4" w:rsidRPr="005C5E4F" w:rsidRDefault="00057D8C" w:rsidP="00057D8C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C5E4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                 TOTAL </w:t>
            </w:r>
          </w:p>
        </w:tc>
        <w:tc>
          <w:tcPr>
            <w:tcW w:w="988" w:type="dxa"/>
          </w:tcPr>
          <w:p w14:paraId="53267915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88" w:type="dxa"/>
          </w:tcPr>
          <w:p w14:paraId="05FFFE96" w14:textId="77777777" w:rsidR="004650B4" w:rsidRPr="005C5E4F" w:rsidRDefault="004650B4" w:rsidP="00D84F8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</w:tbl>
    <w:p w14:paraId="67F1EE54" w14:textId="77777777" w:rsidR="004650B4" w:rsidRPr="001E2CAA" w:rsidRDefault="004650B4" w:rsidP="00057D8C">
      <w:pPr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1E2CAA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Instructions</w:t>
      </w:r>
    </w:p>
    <w:p w14:paraId="47510D51" w14:textId="77777777" w:rsidR="004650B4" w:rsidRPr="005C5E4F" w:rsidRDefault="004650B4" w:rsidP="00F912A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noProof/>
          <w:sz w:val="24"/>
          <w:szCs w:val="24"/>
          <w:lang w:val="en-US"/>
        </w:rPr>
        <w:sectPr w:rsidR="004650B4" w:rsidRPr="005C5E4F" w:rsidSect="00AB18C8">
          <w:type w:val="continuous"/>
          <w:pgSz w:w="12240" w:h="15840"/>
          <w:pgMar w:top="1440" w:right="1440" w:bottom="1440" w:left="1440" w:header="708" w:footer="708" w:gutter="0"/>
          <w:cols w:num="2" w:space="720" w:equalWidth="0">
            <w:col w:w="6000" w:space="720"/>
            <w:col w:w="2640"/>
          </w:cols>
          <w:docGrid w:linePitch="360"/>
        </w:sectPr>
      </w:pPr>
    </w:p>
    <w:p w14:paraId="0B78BF7C" w14:textId="77777777" w:rsidR="004650B4" w:rsidRPr="005C5E4F" w:rsidRDefault="00057D8C" w:rsidP="00D84F8E">
      <w:pPr>
        <w:pStyle w:val="ListParagraph"/>
        <w:numPr>
          <w:ilvl w:val="0"/>
          <w:numId w:val="42"/>
        </w:numPr>
        <w:spacing w:line="480" w:lineRule="auto"/>
        <w:ind w:left="426" w:hanging="426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t>This paper contains 12</w:t>
      </w:r>
      <w:r w:rsidR="004650B4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printed </w:t>
      </w:r>
      <w:r w:rsidR="004650B4"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pages. Please check</w:t>
      </w:r>
      <w:r w:rsidR="00AB18C8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.</w:t>
      </w:r>
    </w:p>
    <w:p w14:paraId="3256B078" w14:textId="77777777" w:rsidR="004650B4" w:rsidRPr="00057D8C" w:rsidRDefault="004650B4" w:rsidP="00057D8C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Write your </w:t>
      </w:r>
      <w:r w:rsidR="00AB18C8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Official Name </w:t>
      </w:r>
      <w:r w:rsidR="00057D8C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 in the spaces provided on top of each page of this question paper.</w:t>
      </w:r>
    </w:p>
    <w:p w14:paraId="42BCBCD1" w14:textId="77777777" w:rsidR="004650B4" w:rsidRDefault="004650B4" w:rsidP="00D84F8E">
      <w:pPr>
        <w:pStyle w:val="ListParagraph"/>
        <w:numPr>
          <w:ilvl w:val="0"/>
          <w:numId w:val="42"/>
        </w:numPr>
        <w:spacing w:line="480" w:lineRule="auto"/>
        <w:ind w:right="-306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This paper contains section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A, B </w:t>
      </w: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and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C. </w:t>
      </w:r>
      <w:r w:rsidR="00057D8C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Answer all questions in all sections.</w:t>
      </w:r>
    </w:p>
    <w:p w14:paraId="5DA473DE" w14:textId="77777777" w:rsidR="004650B4" w:rsidRPr="005C5E4F" w:rsidRDefault="00057D8C" w:rsidP="00D84F8E">
      <w:pPr>
        <w:pStyle w:val="ListParagraph"/>
        <w:numPr>
          <w:ilvl w:val="0"/>
          <w:numId w:val="42"/>
        </w:numPr>
        <w:spacing w:line="480" w:lineRule="auto"/>
        <w:ind w:right="-306"/>
        <w:rPr>
          <w:rFonts w:ascii="Times New Roman" w:hAnsi="Times New Roman" w:cs="Times New Roman"/>
          <w:noProof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val="en-US"/>
        </w:rPr>
        <w:t>U</w:t>
      </w:r>
      <w:r w:rsidR="004650B4">
        <w:rPr>
          <w:rFonts w:ascii="Times New Roman" w:hAnsi="Times New Roman" w:cs="Times New Roman"/>
          <w:noProof/>
          <w:sz w:val="28"/>
          <w:szCs w:val="24"/>
          <w:lang w:val="en-US"/>
        </w:rPr>
        <w:t>se of scientific calculators is allowed.</w:t>
      </w:r>
    </w:p>
    <w:p w14:paraId="08FDF29B" w14:textId="77777777" w:rsidR="004650B4" w:rsidRPr="005C5E4F" w:rsidRDefault="004650B4" w:rsidP="00D84F8E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In the table provided on this page, </w:t>
      </w:r>
      <w:r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tick</w:t>
      </w: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 against the question number you have answered.</w:t>
      </w:r>
    </w:p>
    <w:p w14:paraId="1150C774" w14:textId="77777777" w:rsidR="004650B4" w:rsidRPr="005C5E4F" w:rsidRDefault="004650B4" w:rsidP="00D84F8E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  <w:r w:rsidRPr="005C5E4F">
        <w:rPr>
          <w:rFonts w:ascii="Times New Roman" w:hAnsi="Times New Roman" w:cs="Times New Roman"/>
          <w:noProof/>
          <w:sz w:val="28"/>
          <w:szCs w:val="24"/>
          <w:lang w:val="en-US"/>
        </w:rPr>
        <w:t>Hand in your paper to the invigilator when time is called to stop writing.</w:t>
      </w:r>
    </w:p>
    <w:p w14:paraId="630067E2" w14:textId="77777777" w:rsidR="004650B4" w:rsidRPr="005C5E4F" w:rsidRDefault="004650B4" w:rsidP="004650B4">
      <w:pPr>
        <w:pStyle w:val="ListParagraph"/>
        <w:spacing w:line="276" w:lineRule="auto"/>
        <w:rPr>
          <w:rFonts w:ascii="Times New Roman" w:hAnsi="Times New Roman" w:cs="Times New Roman"/>
          <w:noProof/>
          <w:sz w:val="28"/>
          <w:szCs w:val="24"/>
          <w:lang w:val="en-US"/>
        </w:rPr>
      </w:pPr>
    </w:p>
    <w:p w14:paraId="219E3287" w14:textId="77777777" w:rsidR="004650B4" w:rsidRPr="005C5E4F" w:rsidRDefault="004650B4" w:rsidP="004650B4">
      <w:pPr>
        <w:jc w:val="right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D052E53" w14:textId="77777777" w:rsidR="00AB18C8" w:rsidRDefault="00AB18C8" w:rsidP="00AB18C8">
      <w:pPr>
        <w:tabs>
          <w:tab w:val="left" w:pos="2552"/>
        </w:tabs>
        <w:ind w:left="720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</w:p>
    <w:p w14:paraId="5ACEF25A" w14:textId="77777777" w:rsidR="004650B4" w:rsidRPr="00D84F8E" w:rsidRDefault="00AB18C8" w:rsidP="00AB18C8">
      <w:pPr>
        <w:tabs>
          <w:tab w:val="left" w:pos="2552"/>
        </w:tabs>
        <w:ind w:left="720"/>
        <w:rPr>
          <w:rFonts w:ascii="Times New Roman" w:hAnsi="Times New Roman" w:cs="Times New Roman"/>
          <w:b/>
          <w:noProof/>
          <w:sz w:val="28"/>
          <w:szCs w:val="24"/>
          <w:lang w:val="en-US"/>
        </w:rPr>
        <w:sectPr w:rsidR="004650B4" w:rsidRPr="00D84F8E" w:rsidSect="00AB18C8">
          <w:type w:val="continuous"/>
          <w:pgSz w:w="12240" w:h="15840"/>
          <w:pgMar w:top="1440" w:right="900" w:bottom="1276" w:left="851" w:header="720" w:footer="720" w:gutter="0"/>
          <w:cols w:num="2" w:space="721" w:equalWidth="0">
            <w:col w:w="6000" w:space="720"/>
            <w:col w:w="2640"/>
          </w:cols>
          <w:docGrid w:linePitch="360"/>
        </w:sectPr>
      </w:pP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br/>
      </w:r>
      <w:r w:rsidR="004650B4" w:rsidRPr="005C5E4F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Turn over…</w:t>
      </w:r>
      <w:r w:rsidR="004650B4" w:rsidRPr="005C5E4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4650B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</w:t>
      </w:r>
    </w:p>
    <w:p w14:paraId="50345C7B" w14:textId="77777777" w:rsidR="00450F30" w:rsidRPr="00A57638" w:rsidRDefault="00C102E4" w:rsidP="0021177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57638">
        <w:rPr>
          <w:rFonts w:ascii="Times New Roman" w:hAnsi="Times New Roman" w:cs="Times New Roman"/>
          <w:b/>
          <w:sz w:val="32"/>
          <w:szCs w:val="32"/>
        </w:rPr>
        <w:lastRenderedPageBreak/>
        <w:t>SECTION A (20 marks)</w:t>
      </w:r>
    </w:p>
    <w:p w14:paraId="03CCC935" w14:textId="77777777" w:rsidR="00C102E4" w:rsidRPr="00A57638" w:rsidRDefault="00C102E4" w:rsidP="004650B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57638">
        <w:rPr>
          <w:rFonts w:ascii="Times New Roman" w:hAnsi="Times New Roman" w:cs="Times New Roman"/>
          <w:sz w:val="32"/>
          <w:szCs w:val="32"/>
        </w:rPr>
        <w:t xml:space="preserve">There are </w:t>
      </w:r>
      <w:r w:rsidRPr="00A57638">
        <w:rPr>
          <w:rFonts w:ascii="Times New Roman" w:hAnsi="Times New Roman" w:cs="Times New Roman"/>
          <w:b/>
          <w:sz w:val="32"/>
          <w:szCs w:val="32"/>
        </w:rPr>
        <w:t>twenty</w:t>
      </w:r>
      <w:r w:rsidRPr="00A57638">
        <w:rPr>
          <w:rFonts w:ascii="Times New Roman" w:hAnsi="Times New Roman" w:cs="Times New Roman"/>
          <w:sz w:val="32"/>
          <w:szCs w:val="32"/>
        </w:rPr>
        <w:t xml:space="preserve"> questions in this section. </w:t>
      </w:r>
      <w:r w:rsidRPr="00A57638">
        <w:rPr>
          <w:rFonts w:ascii="Times New Roman" w:hAnsi="Times New Roman" w:cs="Times New Roman"/>
          <w:b/>
          <w:sz w:val="32"/>
          <w:szCs w:val="32"/>
        </w:rPr>
        <w:t>Encircle</w:t>
      </w:r>
      <w:r w:rsidRPr="00A57638">
        <w:rPr>
          <w:rFonts w:ascii="Times New Roman" w:hAnsi="Times New Roman" w:cs="Times New Roman"/>
          <w:sz w:val="32"/>
          <w:szCs w:val="32"/>
        </w:rPr>
        <w:t xml:space="preserve"> the letter corresponding to the correct answer.</w:t>
      </w:r>
    </w:p>
    <w:p w14:paraId="624FA6A8" w14:textId="77777777" w:rsidR="00211778" w:rsidRPr="00A57638" w:rsidRDefault="00211778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  <w:sectPr w:rsidR="00211778" w:rsidRPr="00A57638" w:rsidSect="00C102E4">
          <w:pgSz w:w="12240" w:h="15840"/>
          <w:pgMar w:top="993" w:right="758" w:bottom="1440" w:left="993" w:header="708" w:footer="708" w:gutter="0"/>
          <w:cols w:space="708"/>
          <w:docGrid w:linePitch="360"/>
        </w:sectPr>
      </w:pPr>
    </w:p>
    <w:p w14:paraId="24B961E9" w14:textId="77777777" w:rsidR="00C102E4" w:rsidRPr="00A57638" w:rsidRDefault="00CA49C8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57638">
        <w:rPr>
          <w:rFonts w:ascii="Times New Roman" w:hAnsi="Times New Roman" w:cs="Times New Roman"/>
          <w:sz w:val="32"/>
          <w:szCs w:val="32"/>
        </w:rPr>
        <w:t>Which branch of C</w:t>
      </w:r>
      <w:r w:rsidR="00C102E4" w:rsidRPr="00A57638">
        <w:rPr>
          <w:rFonts w:ascii="Times New Roman" w:hAnsi="Times New Roman" w:cs="Times New Roman"/>
          <w:sz w:val="32"/>
          <w:szCs w:val="32"/>
        </w:rPr>
        <w:t>hemistry involves study of techniques that are used to find out about composition of matter?</w:t>
      </w:r>
    </w:p>
    <w:p w14:paraId="76EDEA2E" w14:textId="77777777" w:rsidR="00C102E4" w:rsidRPr="00A57638" w:rsidRDefault="00C102E4" w:rsidP="004650B4">
      <w:pPr>
        <w:pStyle w:val="ListParagraph"/>
        <w:numPr>
          <w:ilvl w:val="0"/>
          <w:numId w:val="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Environmental Chemistry</w:t>
      </w:r>
    </w:p>
    <w:p w14:paraId="203DCBF1" w14:textId="77777777" w:rsidR="00C102E4" w:rsidRPr="00A57638" w:rsidRDefault="00C102E4" w:rsidP="004650B4">
      <w:pPr>
        <w:pStyle w:val="ListParagraph"/>
        <w:numPr>
          <w:ilvl w:val="0"/>
          <w:numId w:val="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Physical Chemistry</w:t>
      </w:r>
    </w:p>
    <w:p w14:paraId="7DC59F4F" w14:textId="77777777" w:rsidR="00C102E4" w:rsidRPr="00A57638" w:rsidRDefault="00C102E4" w:rsidP="004650B4">
      <w:pPr>
        <w:pStyle w:val="ListParagraph"/>
        <w:numPr>
          <w:ilvl w:val="0"/>
          <w:numId w:val="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Analytical Chemistry</w:t>
      </w:r>
    </w:p>
    <w:p w14:paraId="217D93D6" w14:textId="77777777" w:rsidR="003F7C4B" w:rsidRPr="00A57638" w:rsidRDefault="00C102E4" w:rsidP="004650B4">
      <w:pPr>
        <w:pStyle w:val="ListParagraph"/>
        <w:numPr>
          <w:ilvl w:val="0"/>
          <w:numId w:val="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Industrial Chemistry</w:t>
      </w:r>
    </w:p>
    <w:p w14:paraId="699D2F36" w14:textId="77777777" w:rsidR="003F7C4B" w:rsidRPr="00A57638" w:rsidRDefault="003F7C4B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Which of the following is a che</w:t>
      </w:r>
      <w:r w:rsidR="00DC2F7C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mical symbol of element called L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ead</w:t>
      </w:r>
      <w:r w:rsidR="005971BD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?</w:t>
      </w:r>
    </w:p>
    <w:p w14:paraId="4E292CD8" w14:textId="77777777" w:rsidR="003F7C4B" w:rsidRPr="00A57638" w:rsidRDefault="003F7C4B" w:rsidP="00F912AB">
      <w:pPr>
        <w:pStyle w:val="ListParagraph"/>
        <w:numPr>
          <w:ilvl w:val="0"/>
          <w:numId w:val="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Ca</w:t>
      </w:r>
    </w:p>
    <w:p w14:paraId="1CAA2879" w14:textId="77777777" w:rsidR="003F7C4B" w:rsidRPr="00A57638" w:rsidRDefault="003F7C4B" w:rsidP="00F912AB">
      <w:pPr>
        <w:pStyle w:val="ListParagraph"/>
        <w:numPr>
          <w:ilvl w:val="0"/>
          <w:numId w:val="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L</w:t>
      </w:r>
    </w:p>
    <w:p w14:paraId="46DF60CE" w14:textId="77777777" w:rsidR="003F7C4B" w:rsidRPr="00A57638" w:rsidRDefault="003F7C4B" w:rsidP="00F912AB">
      <w:pPr>
        <w:pStyle w:val="ListParagraph"/>
        <w:numPr>
          <w:ilvl w:val="0"/>
          <w:numId w:val="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Hg</w:t>
      </w:r>
    </w:p>
    <w:p w14:paraId="0291972E" w14:textId="77777777" w:rsidR="003F7C4B" w:rsidRPr="00A57638" w:rsidRDefault="003F7C4B" w:rsidP="00F912AB">
      <w:pPr>
        <w:pStyle w:val="ListParagraph"/>
        <w:numPr>
          <w:ilvl w:val="0"/>
          <w:numId w:val="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Pb</w:t>
      </w:r>
    </w:p>
    <w:p w14:paraId="2661791C" w14:textId="77777777" w:rsidR="00DC2F7C" w:rsidRPr="00A57638" w:rsidRDefault="00DC2F7C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Express 302.43 in scientific notation</w:t>
      </w:r>
      <w:r w:rsidR="00BD109A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.</w:t>
      </w:r>
    </w:p>
    <w:p w14:paraId="046FDFE6" w14:textId="77777777" w:rsidR="00DC2F7C" w:rsidRPr="00A57638" w:rsidRDefault="00DC2F7C" w:rsidP="00F912AB">
      <w:pPr>
        <w:pStyle w:val="ListParagraph"/>
        <w:numPr>
          <w:ilvl w:val="0"/>
          <w:numId w:val="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302.43×10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perscript"/>
          <w:lang w:eastAsia="zh-CN" w:bidi="hi-IN"/>
        </w:rPr>
        <w:t xml:space="preserve">0  </w:t>
      </w:r>
    </w:p>
    <w:p w14:paraId="52ED31ED" w14:textId="77777777" w:rsidR="00DC2F7C" w:rsidRPr="00A57638" w:rsidRDefault="00DC2F7C" w:rsidP="00F912AB">
      <w:pPr>
        <w:pStyle w:val="ListParagraph"/>
        <w:numPr>
          <w:ilvl w:val="0"/>
          <w:numId w:val="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30.243×10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perscript"/>
          <w:lang w:eastAsia="zh-CN" w:bidi="hi-IN"/>
        </w:rPr>
        <w:t>2</w:t>
      </w:r>
    </w:p>
    <w:p w14:paraId="70A133DA" w14:textId="77777777" w:rsidR="00DC2F7C" w:rsidRPr="00A57638" w:rsidRDefault="00DC2F7C" w:rsidP="00F912AB">
      <w:pPr>
        <w:pStyle w:val="ListParagraph"/>
        <w:numPr>
          <w:ilvl w:val="0"/>
          <w:numId w:val="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3.0243×10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perscript"/>
          <w:lang w:eastAsia="zh-CN" w:bidi="hi-IN"/>
        </w:rPr>
        <w:t>2</w:t>
      </w:r>
    </w:p>
    <w:p w14:paraId="734F1B77" w14:textId="77777777" w:rsidR="003F7C4B" w:rsidRPr="00A57638" w:rsidRDefault="00DC2F7C" w:rsidP="00F912AB">
      <w:pPr>
        <w:pStyle w:val="ListParagraph"/>
        <w:numPr>
          <w:ilvl w:val="0"/>
          <w:numId w:val="4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3.0243×10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perscript"/>
          <w:lang w:eastAsia="zh-CN" w:bidi="hi-IN"/>
        </w:rPr>
        <w:t xml:space="preserve">-2 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</w:t>
      </w:r>
    </w:p>
    <w:p w14:paraId="3CDDAC60" w14:textId="77777777" w:rsidR="00DC2F7C" w:rsidRPr="00A57638" w:rsidRDefault="00DC2F7C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Which of the following is </w:t>
      </w:r>
      <w:r w:rsidR="00EF3D82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general formula for alka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nes?</w:t>
      </w:r>
    </w:p>
    <w:p w14:paraId="1F2ABA5D" w14:textId="77777777" w:rsidR="00DC2F7C" w:rsidRPr="00A57638" w:rsidRDefault="00DC2F7C" w:rsidP="00F912AB">
      <w:pPr>
        <w:pStyle w:val="ListParagraph"/>
        <w:numPr>
          <w:ilvl w:val="0"/>
          <w:numId w:val="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C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n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2n+2</w:t>
      </w:r>
    </w:p>
    <w:p w14:paraId="453C534F" w14:textId="77777777" w:rsidR="00DC2F7C" w:rsidRPr="00A57638" w:rsidRDefault="00DC2F7C" w:rsidP="00F912AB">
      <w:pPr>
        <w:pStyle w:val="ListParagraph"/>
        <w:numPr>
          <w:ilvl w:val="0"/>
          <w:numId w:val="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C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n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2n+1</w:t>
      </w:r>
    </w:p>
    <w:p w14:paraId="3654C927" w14:textId="77777777" w:rsidR="00DC2F7C" w:rsidRPr="00A57638" w:rsidRDefault="00DC2F7C" w:rsidP="00F912AB">
      <w:pPr>
        <w:pStyle w:val="ListParagraph"/>
        <w:numPr>
          <w:ilvl w:val="0"/>
          <w:numId w:val="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C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n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2n</w:t>
      </w:r>
    </w:p>
    <w:p w14:paraId="6DB5B3A2" w14:textId="77777777" w:rsidR="00DC2F7C" w:rsidRPr="00A57638" w:rsidRDefault="00DC2F7C" w:rsidP="00F912AB">
      <w:pPr>
        <w:pStyle w:val="ListParagraph"/>
        <w:numPr>
          <w:ilvl w:val="0"/>
          <w:numId w:val="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C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n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2n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OH</w:t>
      </w:r>
    </w:p>
    <w:p w14:paraId="6EB93F37" w14:textId="77777777" w:rsidR="005939F0" w:rsidRPr="00A57638" w:rsidRDefault="005939F0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Which of the following b</w:t>
      </w:r>
      <w:r w:rsidR="00AB18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onds involves sharing of valence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electrons?</w:t>
      </w:r>
    </w:p>
    <w:p w14:paraId="53BB1A70" w14:textId="77777777" w:rsidR="005939F0" w:rsidRPr="00A57638" w:rsidRDefault="005939F0" w:rsidP="00F912AB">
      <w:pPr>
        <w:pStyle w:val="ListParagraph"/>
        <w:numPr>
          <w:ilvl w:val="0"/>
          <w:numId w:val="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Electrostatic</w:t>
      </w:r>
      <w:r w:rsidR="00AB18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bond</w:t>
      </w:r>
    </w:p>
    <w:p w14:paraId="4BF22576" w14:textId="77777777" w:rsidR="005939F0" w:rsidRPr="00A57638" w:rsidRDefault="005939F0" w:rsidP="00F912AB">
      <w:pPr>
        <w:pStyle w:val="ListParagraph"/>
        <w:numPr>
          <w:ilvl w:val="0"/>
          <w:numId w:val="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Covalent</w:t>
      </w:r>
      <w:r w:rsidR="00AB18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bond</w:t>
      </w:r>
    </w:p>
    <w:p w14:paraId="2393F37D" w14:textId="77777777" w:rsidR="005939F0" w:rsidRPr="00A57638" w:rsidRDefault="005939F0" w:rsidP="00F912AB">
      <w:pPr>
        <w:pStyle w:val="ListParagraph"/>
        <w:numPr>
          <w:ilvl w:val="0"/>
          <w:numId w:val="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Metallic</w:t>
      </w:r>
      <w:r w:rsidR="00AB18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bond</w:t>
      </w:r>
    </w:p>
    <w:p w14:paraId="7DF0D128" w14:textId="77777777" w:rsidR="005939F0" w:rsidRPr="00A57638" w:rsidRDefault="005939F0" w:rsidP="00F912AB">
      <w:pPr>
        <w:pStyle w:val="ListParagraph"/>
        <w:numPr>
          <w:ilvl w:val="0"/>
          <w:numId w:val="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Ionic</w:t>
      </w:r>
      <w:r w:rsidR="00AB18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bond</w:t>
      </w:r>
    </w:p>
    <w:p w14:paraId="1A94E811" w14:textId="77777777" w:rsidR="005939F0" w:rsidRPr="00A57638" w:rsidRDefault="005939F0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Which of the following gases support combustion?</w:t>
      </w:r>
    </w:p>
    <w:p w14:paraId="5D978374" w14:textId="77777777" w:rsidR="005939F0" w:rsidRPr="00A57638" w:rsidRDefault="005939F0" w:rsidP="00F912AB">
      <w:pPr>
        <w:pStyle w:val="ListParagraph"/>
        <w:numPr>
          <w:ilvl w:val="0"/>
          <w:numId w:val="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Oxygen</w:t>
      </w:r>
    </w:p>
    <w:p w14:paraId="189AEA96" w14:textId="77777777" w:rsidR="005939F0" w:rsidRPr="00A57638" w:rsidRDefault="005939F0" w:rsidP="00F912AB">
      <w:pPr>
        <w:pStyle w:val="ListParagraph"/>
        <w:numPr>
          <w:ilvl w:val="0"/>
          <w:numId w:val="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Hydrogen</w:t>
      </w:r>
    </w:p>
    <w:p w14:paraId="0A26301F" w14:textId="77777777" w:rsidR="005939F0" w:rsidRPr="00A57638" w:rsidRDefault="005939F0" w:rsidP="00F912AB">
      <w:pPr>
        <w:pStyle w:val="ListParagraph"/>
        <w:numPr>
          <w:ilvl w:val="0"/>
          <w:numId w:val="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Carbon dioxide</w:t>
      </w:r>
    </w:p>
    <w:p w14:paraId="7610CE81" w14:textId="77777777" w:rsidR="005939F0" w:rsidRPr="00A57638" w:rsidRDefault="005939F0" w:rsidP="00F912AB">
      <w:pPr>
        <w:pStyle w:val="ListParagraph"/>
        <w:numPr>
          <w:ilvl w:val="0"/>
          <w:numId w:val="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Sulphur dioxide</w:t>
      </w:r>
    </w:p>
    <w:p w14:paraId="7DCF225F" w14:textId="77777777" w:rsidR="00DC2F7C" w:rsidRPr="00A57638" w:rsidRDefault="005939F0" w:rsidP="004650B4">
      <w:pPr>
        <w:pStyle w:val="ListParagraph"/>
        <w:suppressAutoHyphens/>
        <w:autoSpaceDN w:val="0"/>
        <w:spacing w:after="0" w:line="360" w:lineRule="auto"/>
        <w:ind w:left="360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lastRenderedPageBreak/>
        <w:t>Figure</w:t>
      </w:r>
      <w:r w:rsidR="005971BD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 xml:space="preserve"> 1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is a diagram showing a technique used for separating mixtures.</w:t>
      </w:r>
    </w:p>
    <w:p w14:paraId="0E668BED" w14:textId="77777777" w:rsidR="005939F0" w:rsidRPr="00A57638" w:rsidRDefault="0027176A" w:rsidP="004650B4">
      <w:pPr>
        <w:pStyle w:val="ListParagraph"/>
        <w:suppressAutoHyphens/>
        <w:autoSpaceDN w:val="0"/>
        <w:spacing w:after="0" w:line="360" w:lineRule="auto"/>
        <w:ind w:left="360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noProof/>
          <w:color w:val="000000"/>
          <w:kern w:val="3"/>
          <w:sz w:val="32"/>
          <w:szCs w:val="32"/>
          <w:lang w:val="en-US"/>
        </w:rPr>
        <w:drawing>
          <wp:inline distT="0" distB="0" distL="0" distR="0" wp14:anchorId="1BD8D95B" wp14:editId="69174BE7">
            <wp:extent cx="1679171" cy="1579418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L.jpg"/>
                    <pic:cNvPicPr/>
                  </pic:nvPicPr>
                  <pic:blipFill>
                    <a:blip r:embed="rId12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171" cy="157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CEDA" w14:textId="77777777" w:rsidR="00073868" w:rsidRPr="00A57638" w:rsidRDefault="00073868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State the method of separating mixtures indicated in the diagram</w:t>
      </w:r>
    </w:p>
    <w:p w14:paraId="5F964D2C" w14:textId="77777777" w:rsidR="00073868" w:rsidRPr="00A57638" w:rsidRDefault="00073868" w:rsidP="00F912AB">
      <w:pPr>
        <w:pStyle w:val="ListParagraph"/>
        <w:numPr>
          <w:ilvl w:val="0"/>
          <w:numId w:val="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Filtration </w:t>
      </w:r>
    </w:p>
    <w:p w14:paraId="241B71DE" w14:textId="77777777" w:rsidR="00073868" w:rsidRPr="00A57638" w:rsidRDefault="00073868" w:rsidP="00F912AB">
      <w:pPr>
        <w:pStyle w:val="ListParagraph"/>
        <w:numPr>
          <w:ilvl w:val="0"/>
          <w:numId w:val="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Decantation </w:t>
      </w:r>
    </w:p>
    <w:p w14:paraId="4BEC262B" w14:textId="77777777" w:rsidR="00073868" w:rsidRPr="00A57638" w:rsidRDefault="00073868" w:rsidP="00F912AB">
      <w:pPr>
        <w:pStyle w:val="ListParagraph"/>
        <w:numPr>
          <w:ilvl w:val="0"/>
          <w:numId w:val="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Evaporation</w:t>
      </w:r>
    </w:p>
    <w:p w14:paraId="3D811544" w14:textId="77777777" w:rsidR="00073868" w:rsidRPr="00A57638" w:rsidRDefault="00073868" w:rsidP="00F912AB">
      <w:pPr>
        <w:pStyle w:val="ListParagraph"/>
        <w:numPr>
          <w:ilvl w:val="0"/>
          <w:numId w:val="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Distillation</w:t>
      </w:r>
    </w:p>
    <w:p w14:paraId="1C199CC9" w14:textId="77777777" w:rsidR="00073868" w:rsidRPr="00A57638" w:rsidRDefault="00073868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Which of the following is an example of mixtures that can be separated by </w:t>
      </w:r>
      <w:r w:rsidR="00AB18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the technique?</w:t>
      </w:r>
    </w:p>
    <w:p w14:paraId="1DA07EA6" w14:textId="77777777" w:rsidR="00073868" w:rsidRPr="00A57638" w:rsidRDefault="00073868" w:rsidP="00F912AB">
      <w:pPr>
        <w:pStyle w:val="ListParagraph"/>
        <w:numPr>
          <w:ilvl w:val="0"/>
          <w:numId w:val="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Sand and petrol</w:t>
      </w:r>
    </w:p>
    <w:p w14:paraId="31275F8D" w14:textId="77777777" w:rsidR="00073868" w:rsidRPr="00A57638" w:rsidRDefault="00073868" w:rsidP="00F912AB">
      <w:pPr>
        <w:pStyle w:val="ListParagraph"/>
        <w:numPr>
          <w:ilvl w:val="0"/>
          <w:numId w:val="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Oil and water</w:t>
      </w:r>
    </w:p>
    <w:p w14:paraId="4E89755F" w14:textId="77777777" w:rsidR="00073868" w:rsidRPr="00A57638" w:rsidRDefault="00073868" w:rsidP="00F912AB">
      <w:pPr>
        <w:pStyle w:val="ListParagraph"/>
        <w:numPr>
          <w:ilvl w:val="0"/>
          <w:numId w:val="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Ink dye</w:t>
      </w:r>
    </w:p>
    <w:p w14:paraId="0A688C7D" w14:textId="77777777" w:rsidR="00073868" w:rsidRPr="00A57638" w:rsidRDefault="00073868" w:rsidP="00F912AB">
      <w:pPr>
        <w:pStyle w:val="ListParagraph"/>
        <w:numPr>
          <w:ilvl w:val="0"/>
          <w:numId w:val="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Iron fillings and sand</w:t>
      </w:r>
    </w:p>
    <w:p w14:paraId="67E25C1E" w14:textId="77777777" w:rsidR="00073868" w:rsidRPr="00A57638" w:rsidRDefault="00073868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Name the part labelled </w:t>
      </w: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X</w:t>
      </w:r>
    </w:p>
    <w:p w14:paraId="71F4DA64" w14:textId="77777777" w:rsidR="00073868" w:rsidRPr="00A57638" w:rsidRDefault="00073868" w:rsidP="00F912AB">
      <w:pPr>
        <w:pStyle w:val="ListParagraph"/>
        <w:numPr>
          <w:ilvl w:val="0"/>
          <w:numId w:val="10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Residues</w:t>
      </w:r>
    </w:p>
    <w:p w14:paraId="596B12F5" w14:textId="77777777" w:rsidR="00073868" w:rsidRPr="00A57638" w:rsidRDefault="00073868" w:rsidP="00F912AB">
      <w:pPr>
        <w:pStyle w:val="ListParagraph"/>
        <w:numPr>
          <w:ilvl w:val="0"/>
          <w:numId w:val="10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Distillate</w:t>
      </w:r>
    </w:p>
    <w:p w14:paraId="7BC318BE" w14:textId="77777777" w:rsidR="00073868" w:rsidRPr="00A57638" w:rsidRDefault="00073868" w:rsidP="00F912AB">
      <w:pPr>
        <w:pStyle w:val="ListParagraph"/>
        <w:numPr>
          <w:ilvl w:val="0"/>
          <w:numId w:val="10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Water</w:t>
      </w:r>
    </w:p>
    <w:p w14:paraId="069925C4" w14:textId="77777777" w:rsidR="005939F0" w:rsidRPr="00A57638" w:rsidRDefault="00073868" w:rsidP="00F912AB">
      <w:pPr>
        <w:pStyle w:val="ListParagraph"/>
        <w:numPr>
          <w:ilvl w:val="0"/>
          <w:numId w:val="10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Filtrate</w:t>
      </w:r>
    </w:p>
    <w:p w14:paraId="3C4A83AE" w14:textId="77777777" w:rsidR="00073868" w:rsidRPr="00A57638" w:rsidRDefault="00073868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What is percentage composition by mass of sodium in Na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2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CO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3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?</w:t>
      </w:r>
    </w:p>
    <w:p w14:paraId="11AA7BE3" w14:textId="77777777" w:rsidR="00073868" w:rsidRPr="00A57638" w:rsidRDefault="00073868" w:rsidP="004650B4">
      <w:pPr>
        <w:pStyle w:val="ListParagraph"/>
        <w:suppressAutoHyphens/>
        <w:autoSpaceDN w:val="0"/>
        <w:spacing w:after="0" w:line="360" w:lineRule="auto"/>
        <w:ind w:left="360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(RAM Na=23, C=12, O=16)</w:t>
      </w:r>
    </w:p>
    <w:p w14:paraId="545F667D" w14:textId="77777777" w:rsidR="00073868" w:rsidRPr="00A57638" w:rsidRDefault="00073868" w:rsidP="00F912AB">
      <w:pPr>
        <w:pStyle w:val="ListParagraph"/>
        <w:numPr>
          <w:ilvl w:val="0"/>
          <w:numId w:val="1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11.32%</w:t>
      </w:r>
    </w:p>
    <w:p w14:paraId="6AEBBDFF" w14:textId="77777777" w:rsidR="00073868" w:rsidRPr="00A57638" w:rsidRDefault="00073868" w:rsidP="00F912AB">
      <w:pPr>
        <w:pStyle w:val="ListParagraph"/>
        <w:numPr>
          <w:ilvl w:val="0"/>
          <w:numId w:val="1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15.09%</w:t>
      </w:r>
    </w:p>
    <w:p w14:paraId="70E4D1C0" w14:textId="77777777" w:rsidR="00073868" w:rsidRPr="00A57638" w:rsidRDefault="00073868" w:rsidP="00F912AB">
      <w:pPr>
        <w:pStyle w:val="ListParagraph"/>
        <w:numPr>
          <w:ilvl w:val="0"/>
          <w:numId w:val="1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43.40%</w:t>
      </w:r>
    </w:p>
    <w:p w14:paraId="154FA52B" w14:textId="77777777" w:rsidR="00073868" w:rsidRPr="00A57638" w:rsidRDefault="00073868" w:rsidP="00F912AB">
      <w:pPr>
        <w:pStyle w:val="ListParagraph"/>
        <w:numPr>
          <w:ilvl w:val="0"/>
          <w:numId w:val="1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45.28%</w:t>
      </w:r>
    </w:p>
    <w:p w14:paraId="2B80242F" w14:textId="77777777" w:rsidR="00D12BD1" w:rsidRPr="00A57638" w:rsidRDefault="00D12BD1" w:rsidP="004650B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Which pair has equal numbers of neutrons?</w:t>
      </w:r>
    </w:p>
    <w:p w14:paraId="6DF8F670" w14:textId="77777777" w:rsidR="00D12BD1" w:rsidRPr="00A57638" w:rsidRDefault="00000000" w:rsidP="00F912AB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m:oMath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6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12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c</m:t>
            </m:r>
          </m:e>
        </m:sPre>
        <m:r>
          <w:rPr>
            <w:rFonts w:ascii="Cambria Math" w:eastAsia="NSimSun" w:hAnsi="Cambria Math" w:cs="Times New Roman"/>
            <w:color w:val="000000"/>
            <w:kern w:val="3"/>
            <w:sz w:val="32"/>
            <w:szCs w:val="32"/>
            <w:lang w:eastAsia="zh-CN" w:bidi="hi-IN"/>
          </w:rPr>
          <m:t>∧</m:t>
        </m:r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12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24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Mg</m:t>
            </m:r>
          </m:e>
        </m:sPre>
      </m:oMath>
    </w:p>
    <w:p w14:paraId="03131EF4" w14:textId="77777777" w:rsidR="00D12BD1" w:rsidRPr="00A57638" w:rsidRDefault="00D12BD1" w:rsidP="00F912AB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</w:t>
      </w:r>
      <m:oMath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8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18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O</m:t>
            </m:r>
          </m:e>
        </m:sPre>
        <m:r>
          <w:rPr>
            <w:rFonts w:ascii="Cambria Math" w:eastAsia="NSimSun" w:hAnsi="Cambria Math" w:cs="Times New Roman"/>
            <w:color w:val="000000"/>
            <w:kern w:val="3"/>
            <w:sz w:val="32"/>
            <w:szCs w:val="32"/>
            <w:lang w:eastAsia="zh-CN" w:bidi="hi-IN"/>
          </w:rPr>
          <m:t>∧</m:t>
        </m:r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9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19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F</m:t>
            </m:r>
          </m:e>
        </m:sPre>
      </m:oMath>
    </w:p>
    <w:p w14:paraId="0F971849" w14:textId="77777777" w:rsidR="00D12BD1" w:rsidRPr="00A57638" w:rsidRDefault="00D12BD1" w:rsidP="00F912AB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</w:t>
      </w:r>
      <m:oMath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11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23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Na</m:t>
            </m:r>
          </m:e>
        </m:sPre>
        <m:r>
          <w:rPr>
            <w:rFonts w:ascii="Cambria Math" w:eastAsia="NSimSun" w:hAnsi="Cambria Math" w:cs="Times New Roman"/>
            <w:color w:val="000000"/>
            <w:kern w:val="3"/>
            <w:sz w:val="32"/>
            <w:szCs w:val="32"/>
            <w:lang w:eastAsia="zh-CN" w:bidi="hi-IN"/>
          </w:rPr>
          <m:t>∧</m:t>
        </m:r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10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20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Ne</m:t>
            </m:r>
          </m:e>
        </m:sPre>
      </m:oMath>
    </w:p>
    <w:p w14:paraId="328B715A" w14:textId="77777777" w:rsidR="00D12BD1" w:rsidRPr="00A57638" w:rsidRDefault="00D12BD1" w:rsidP="00F912AB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</w:t>
      </w:r>
      <m:oMath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8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17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O</m:t>
            </m:r>
          </m:e>
        </m:sPre>
        <m:r>
          <w:rPr>
            <w:rFonts w:ascii="Cambria Math" w:eastAsia="NSimSun" w:hAnsi="Cambria Math" w:cs="Times New Roman"/>
            <w:color w:val="000000"/>
            <w:kern w:val="3"/>
            <w:sz w:val="32"/>
            <w:szCs w:val="32"/>
            <w:lang w:eastAsia="zh-CN" w:bidi="hi-IN"/>
          </w:rPr>
          <m:t>∧</m:t>
        </m:r>
        <m:sPre>
          <m:sPrePr>
            <m:ctrl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</m:ctrlPr>
          </m:sPrePr>
          <m:sub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6</m:t>
            </m:r>
          </m:sub>
          <m:sup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14</m:t>
            </m:r>
          </m:sup>
          <m:e>
            <m: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C</m:t>
            </m:r>
          </m:e>
        </m:sPre>
      </m:oMath>
    </w:p>
    <w:p w14:paraId="2A886975" w14:textId="77777777" w:rsidR="00491412" w:rsidRPr="00A57638" w:rsidRDefault="00491412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. Which of the following is </w:t>
      </w: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not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true about physical changes</w:t>
      </w:r>
      <w:r w:rsidR="00AB18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?</w:t>
      </w:r>
    </w:p>
    <w:p w14:paraId="4E426639" w14:textId="77777777" w:rsidR="00491412" w:rsidRPr="00A57638" w:rsidRDefault="00491412" w:rsidP="00F912AB">
      <w:pPr>
        <w:pStyle w:val="ListParagraph"/>
        <w:numPr>
          <w:ilvl w:val="0"/>
          <w:numId w:val="1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difficult to reverse</w:t>
      </w:r>
    </w:p>
    <w:p w14:paraId="645885CD" w14:textId="77777777" w:rsidR="00491412" w:rsidRPr="00A57638" w:rsidRDefault="00491412" w:rsidP="00F912AB">
      <w:pPr>
        <w:pStyle w:val="ListParagraph"/>
        <w:numPr>
          <w:ilvl w:val="0"/>
          <w:numId w:val="1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No new substance is formed</w:t>
      </w:r>
    </w:p>
    <w:p w14:paraId="3311F54C" w14:textId="77777777" w:rsidR="00491412" w:rsidRPr="00A57638" w:rsidRDefault="00491412" w:rsidP="00F912AB">
      <w:pPr>
        <w:pStyle w:val="ListParagraph"/>
        <w:numPr>
          <w:ilvl w:val="0"/>
          <w:numId w:val="1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The reactions are accompanied by great heat changes</w:t>
      </w:r>
    </w:p>
    <w:p w14:paraId="52FC26B2" w14:textId="77777777" w:rsidR="00073868" w:rsidRPr="00A57638" w:rsidRDefault="00491412" w:rsidP="00F912AB">
      <w:pPr>
        <w:pStyle w:val="ListParagraph"/>
        <w:numPr>
          <w:ilvl w:val="0"/>
          <w:numId w:val="12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The reactants and products are in the same mass.</w:t>
      </w:r>
    </w:p>
    <w:p w14:paraId="2E655C72" w14:textId="77777777" w:rsidR="00491412" w:rsidRPr="00A57638" w:rsidRDefault="00491412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lastRenderedPageBreak/>
        <w:t>Table 1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shows elements U, V, W and X found in the periodic table. Use the information to answer questions that follow.</w:t>
      </w:r>
    </w:p>
    <w:tbl>
      <w:tblPr>
        <w:tblW w:w="5481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1200"/>
        <w:gridCol w:w="1701"/>
        <w:gridCol w:w="1560"/>
      </w:tblGrid>
      <w:tr w:rsidR="00DD706F" w:rsidRPr="00A57638" w14:paraId="67F76CE0" w14:textId="77777777" w:rsidTr="00211778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85CD5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  <w:t>Element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DFB92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  <w:t>Atomic number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18DF9C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  <w:t>Mass number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76B97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  <w:t>Electron arrangement</w:t>
            </w:r>
          </w:p>
        </w:tc>
      </w:tr>
      <w:tr w:rsidR="00DD706F" w:rsidRPr="00A57638" w14:paraId="59187636" w14:textId="77777777" w:rsidTr="00211778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8B24E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  <w:t>U</w:t>
            </w: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D2783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8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61A9E1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18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ED5AE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2,6</w:t>
            </w:r>
          </w:p>
        </w:tc>
      </w:tr>
      <w:tr w:rsidR="00DD706F" w:rsidRPr="00A57638" w14:paraId="221FD8E5" w14:textId="77777777" w:rsidTr="00211778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BD514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  <w:t>V</w:t>
            </w: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AA237B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18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FD689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40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763019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2,8,8</w:t>
            </w:r>
          </w:p>
        </w:tc>
      </w:tr>
      <w:tr w:rsidR="00DD706F" w:rsidRPr="00A57638" w14:paraId="2FEEE055" w14:textId="77777777" w:rsidTr="00211778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08A4E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  <w:t>W</w:t>
            </w: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6A641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9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4F63D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19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D747EA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2,7</w:t>
            </w:r>
          </w:p>
        </w:tc>
      </w:tr>
      <w:tr w:rsidR="00DD706F" w:rsidRPr="00A57638" w14:paraId="01B05D86" w14:textId="77777777" w:rsidTr="00211778">
        <w:tc>
          <w:tcPr>
            <w:tcW w:w="102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0EE53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color w:val="000000"/>
                <w:kern w:val="3"/>
                <w:sz w:val="32"/>
                <w:szCs w:val="32"/>
                <w:lang w:eastAsia="zh-CN" w:bidi="hi-IN"/>
              </w:rPr>
              <w:t>X</w:t>
            </w: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3D100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3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55C7BC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7</w:t>
            </w:r>
          </w:p>
        </w:tc>
        <w:tc>
          <w:tcPr>
            <w:tcW w:w="15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DC763B" w14:textId="77777777" w:rsidR="00DD706F" w:rsidRPr="00A57638" w:rsidRDefault="00DD706F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color w:val="000000"/>
                <w:kern w:val="3"/>
                <w:sz w:val="32"/>
                <w:szCs w:val="32"/>
                <w:lang w:eastAsia="zh-CN" w:bidi="hi-IN"/>
              </w:rPr>
              <w:t>2,1</w:t>
            </w:r>
          </w:p>
        </w:tc>
      </w:tr>
    </w:tbl>
    <w:p w14:paraId="660097F9" w14:textId="77777777" w:rsidR="00491412" w:rsidRPr="00A57638" w:rsidRDefault="00491412" w:rsidP="004650B4">
      <w:p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</w:p>
    <w:p w14:paraId="3FD3286F" w14:textId="77777777" w:rsidR="00491412" w:rsidRPr="00A57638" w:rsidRDefault="00491412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Which element is a halogen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?</w:t>
      </w:r>
    </w:p>
    <w:p w14:paraId="22C2FBA0" w14:textId="77777777" w:rsidR="00491412" w:rsidRPr="00A57638" w:rsidRDefault="00491412" w:rsidP="00F912AB">
      <w:pPr>
        <w:pStyle w:val="ListParagraph"/>
        <w:numPr>
          <w:ilvl w:val="0"/>
          <w:numId w:val="1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X</w:t>
      </w:r>
    </w:p>
    <w:p w14:paraId="2D3BDFAD" w14:textId="77777777" w:rsidR="00491412" w:rsidRPr="00A57638" w:rsidRDefault="00491412" w:rsidP="00F912AB">
      <w:pPr>
        <w:pStyle w:val="ListParagraph"/>
        <w:numPr>
          <w:ilvl w:val="0"/>
          <w:numId w:val="1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U</w:t>
      </w:r>
    </w:p>
    <w:p w14:paraId="6D00AC50" w14:textId="77777777" w:rsidR="00491412" w:rsidRPr="00A57638" w:rsidRDefault="00491412" w:rsidP="00F912AB">
      <w:pPr>
        <w:pStyle w:val="ListParagraph"/>
        <w:numPr>
          <w:ilvl w:val="0"/>
          <w:numId w:val="1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</w:t>
      </w:r>
    </w:p>
    <w:p w14:paraId="4DDF694E" w14:textId="77777777" w:rsidR="00491412" w:rsidRPr="00A57638" w:rsidRDefault="00491412" w:rsidP="00F912AB">
      <w:pPr>
        <w:pStyle w:val="ListParagraph"/>
        <w:numPr>
          <w:ilvl w:val="0"/>
          <w:numId w:val="13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V</w:t>
      </w:r>
    </w:p>
    <w:p w14:paraId="0ED7B313" w14:textId="77777777" w:rsidR="00491412" w:rsidRPr="00A57638" w:rsidRDefault="00491412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Which two elements would form an ionic bond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?</w:t>
      </w:r>
    </w:p>
    <w:p w14:paraId="03FD9C4C" w14:textId="77777777" w:rsidR="00491412" w:rsidRPr="00A57638" w:rsidRDefault="00491412" w:rsidP="005971BD">
      <w:pPr>
        <w:pStyle w:val="ListParagraph"/>
        <w:numPr>
          <w:ilvl w:val="0"/>
          <w:numId w:val="4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U and V</w:t>
      </w:r>
    </w:p>
    <w:p w14:paraId="3361D285" w14:textId="77777777" w:rsidR="00491412" w:rsidRPr="00A57638" w:rsidRDefault="00491412" w:rsidP="005971BD">
      <w:pPr>
        <w:pStyle w:val="ListParagraph"/>
        <w:numPr>
          <w:ilvl w:val="0"/>
          <w:numId w:val="4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U and X</w:t>
      </w:r>
    </w:p>
    <w:p w14:paraId="4AD61A06" w14:textId="77777777" w:rsidR="00491412" w:rsidRPr="00A57638" w:rsidRDefault="00491412" w:rsidP="005971BD">
      <w:pPr>
        <w:pStyle w:val="ListParagraph"/>
        <w:numPr>
          <w:ilvl w:val="0"/>
          <w:numId w:val="4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 and X</w:t>
      </w:r>
    </w:p>
    <w:p w14:paraId="12B12CA1" w14:textId="77777777" w:rsidR="00491412" w:rsidRPr="00A57638" w:rsidRDefault="00491412" w:rsidP="005971BD">
      <w:pPr>
        <w:pStyle w:val="ListParagraph"/>
        <w:numPr>
          <w:ilvl w:val="0"/>
          <w:numId w:val="4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V and W</w:t>
      </w:r>
    </w:p>
    <w:p w14:paraId="3209C4CD" w14:textId="77777777" w:rsidR="00491412" w:rsidRPr="00A57638" w:rsidRDefault="00491412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Which element is stable from the table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?</w:t>
      </w:r>
    </w:p>
    <w:p w14:paraId="3BCFBBAC" w14:textId="77777777" w:rsidR="00491412" w:rsidRPr="00A57638" w:rsidRDefault="00491412" w:rsidP="00F912AB">
      <w:pPr>
        <w:pStyle w:val="ListParagraph"/>
        <w:numPr>
          <w:ilvl w:val="0"/>
          <w:numId w:val="1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U</w:t>
      </w:r>
    </w:p>
    <w:p w14:paraId="2B5F8F1A" w14:textId="77777777" w:rsidR="00491412" w:rsidRPr="00A57638" w:rsidRDefault="00491412" w:rsidP="00F912AB">
      <w:pPr>
        <w:pStyle w:val="ListParagraph"/>
        <w:numPr>
          <w:ilvl w:val="0"/>
          <w:numId w:val="1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</w:t>
      </w:r>
    </w:p>
    <w:p w14:paraId="0C019537" w14:textId="77777777" w:rsidR="00491412" w:rsidRPr="00A57638" w:rsidRDefault="00491412" w:rsidP="00F912AB">
      <w:pPr>
        <w:pStyle w:val="ListParagraph"/>
        <w:numPr>
          <w:ilvl w:val="0"/>
          <w:numId w:val="1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V</w:t>
      </w:r>
    </w:p>
    <w:p w14:paraId="33C61E5F" w14:textId="77777777" w:rsidR="00491412" w:rsidRPr="00A57638" w:rsidRDefault="00491412" w:rsidP="00F912AB">
      <w:pPr>
        <w:pStyle w:val="ListParagraph"/>
        <w:numPr>
          <w:ilvl w:val="0"/>
          <w:numId w:val="15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X</w:t>
      </w:r>
    </w:p>
    <w:p w14:paraId="5287EF9D" w14:textId="77777777" w:rsidR="00DD706F" w:rsidRPr="00A57638" w:rsidRDefault="00DD706F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Reactivity of Group VII elements decreases</w:t>
      </w:r>
    </w:p>
    <w:p w14:paraId="4400305A" w14:textId="77777777" w:rsidR="00DD706F" w:rsidRPr="00A57638" w:rsidRDefault="00DD706F" w:rsidP="00F912AB">
      <w:pPr>
        <w:pStyle w:val="ListParagraph"/>
        <w:numPr>
          <w:ilvl w:val="0"/>
          <w:numId w:val="1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up the group</w:t>
      </w:r>
    </w:p>
    <w:p w14:paraId="564BD020" w14:textId="77777777" w:rsidR="00DD706F" w:rsidRPr="00A57638" w:rsidRDefault="00DD706F" w:rsidP="00F912AB">
      <w:pPr>
        <w:pStyle w:val="ListParagraph"/>
        <w:numPr>
          <w:ilvl w:val="0"/>
          <w:numId w:val="1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down the group</w:t>
      </w:r>
    </w:p>
    <w:p w14:paraId="357C36E3" w14:textId="77777777" w:rsidR="00DD706F" w:rsidRPr="00A57638" w:rsidRDefault="00DD706F" w:rsidP="00F912AB">
      <w:pPr>
        <w:pStyle w:val="ListParagraph"/>
        <w:numPr>
          <w:ilvl w:val="0"/>
          <w:numId w:val="1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as the number of energy levels increases</w:t>
      </w:r>
    </w:p>
    <w:p w14:paraId="79528571" w14:textId="77777777" w:rsidR="00DD706F" w:rsidRPr="00A57638" w:rsidRDefault="00DD706F" w:rsidP="00F912AB">
      <w:pPr>
        <w:pStyle w:val="ListParagraph"/>
        <w:numPr>
          <w:ilvl w:val="0"/>
          <w:numId w:val="16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as the number of protons increases</w:t>
      </w:r>
    </w:p>
    <w:p w14:paraId="6DD63E3A" w14:textId="77777777" w:rsidR="00DD706F" w:rsidRPr="00A57638" w:rsidRDefault="00DD706F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Which are the correct products for these reactants HCl + NaOH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?</w:t>
      </w:r>
    </w:p>
    <w:p w14:paraId="4F1E32C7" w14:textId="77777777" w:rsidR="00DD706F" w:rsidRPr="00A57638" w:rsidRDefault="00DD706F" w:rsidP="00F912AB">
      <w:pPr>
        <w:pStyle w:val="ListParagraph"/>
        <w:numPr>
          <w:ilvl w:val="0"/>
          <w:numId w:val="1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NaOH + H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2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O</w:t>
      </w:r>
    </w:p>
    <w:p w14:paraId="548ED1EF" w14:textId="77777777" w:rsidR="00DD706F" w:rsidRPr="00A57638" w:rsidRDefault="00DD706F" w:rsidP="00F912AB">
      <w:pPr>
        <w:pStyle w:val="ListParagraph"/>
        <w:numPr>
          <w:ilvl w:val="0"/>
          <w:numId w:val="1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HCl   </w:t>
      </w:r>
      <w:proofErr w:type="gramStart"/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+  H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2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O</w:t>
      </w:r>
      <w:proofErr w:type="gramEnd"/>
    </w:p>
    <w:p w14:paraId="0618AF45" w14:textId="77777777" w:rsidR="00DD706F" w:rsidRPr="00A57638" w:rsidRDefault="00DD706F" w:rsidP="00F912AB">
      <w:pPr>
        <w:pStyle w:val="ListParagraph"/>
        <w:numPr>
          <w:ilvl w:val="0"/>
          <w:numId w:val="1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proofErr w:type="gramStart"/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NaCl  +</w:t>
      </w:r>
      <w:proofErr w:type="gramEnd"/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H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2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O</w:t>
      </w:r>
    </w:p>
    <w:p w14:paraId="7C089DB0" w14:textId="77777777" w:rsidR="00DD706F" w:rsidRPr="00A57638" w:rsidRDefault="00DD706F" w:rsidP="00F912AB">
      <w:pPr>
        <w:pStyle w:val="ListParagraph"/>
        <w:numPr>
          <w:ilvl w:val="0"/>
          <w:numId w:val="17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2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O   + </w:t>
      </w:r>
      <w:proofErr w:type="spellStart"/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NaO</w:t>
      </w:r>
      <w:proofErr w:type="spellEnd"/>
    </w:p>
    <w:p w14:paraId="71966EE8" w14:textId="77777777" w:rsidR="00DD706F" w:rsidRPr="00A57638" w:rsidRDefault="00DD706F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Which of the following properties is common to both acids and bases?</w:t>
      </w:r>
    </w:p>
    <w:p w14:paraId="3329B1CB" w14:textId="77777777" w:rsidR="00DD706F" w:rsidRPr="00A57638" w:rsidRDefault="00DD706F" w:rsidP="00F912AB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having a sour taste   </w:t>
      </w:r>
    </w:p>
    <w:p w14:paraId="619687CB" w14:textId="77777777" w:rsidR="00DD706F" w:rsidRPr="00A57638" w:rsidRDefault="00DD706F" w:rsidP="00F912AB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having a low pH</w:t>
      </w:r>
    </w:p>
    <w:p w14:paraId="66E468C9" w14:textId="77777777" w:rsidR="00DD706F" w:rsidRPr="00A57638" w:rsidRDefault="00DD706F" w:rsidP="00F912AB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lastRenderedPageBreak/>
        <w:t>facilitating corrosion</w:t>
      </w:r>
    </w:p>
    <w:p w14:paraId="6394D264" w14:textId="77777777" w:rsidR="00DD706F" w:rsidRPr="00A57638" w:rsidRDefault="00DD706F" w:rsidP="00F912AB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turning red litmus paper to blue</w:t>
      </w:r>
    </w:p>
    <w:p w14:paraId="5F582B54" w14:textId="77777777" w:rsidR="00DD706F" w:rsidRPr="00A57638" w:rsidRDefault="00DD706F" w:rsidP="004650B4">
      <w:pPr>
        <w:pStyle w:val="ListParagraph"/>
        <w:numPr>
          <w:ilvl w:val="0"/>
          <w:numId w:val="1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The higher the cation exchange capacity of the soil the:</w:t>
      </w:r>
    </w:p>
    <w:p w14:paraId="54833006" w14:textId="77777777" w:rsidR="00DD706F" w:rsidRPr="00A57638" w:rsidRDefault="00DD706F" w:rsidP="00F912AB">
      <w:pPr>
        <w:pStyle w:val="ListParagraph"/>
        <w:numPr>
          <w:ilvl w:val="0"/>
          <w:numId w:val="1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Lower the soil fertility</w:t>
      </w:r>
    </w:p>
    <w:p w14:paraId="47D62F58" w14:textId="77777777" w:rsidR="00DD706F" w:rsidRPr="00A57638" w:rsidRDefault="00DD706F" w:rsidP="00F912AB">
      <w:pPr>
        <w:pStyle w:val="ListParagraph"/>
        <w:numPr>
          <w:ilvl w:val="0"/>
          <w:numId w:val="1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higher the soil fertility</w:t>
      </w:r>
    </w:p>
    <w:p w14:paraId="7EE322A6" w14:textId="77777777" w:rsidR="00DD706F" w:rsidRPr="00A57638" w:rsidRDefault="00DD706F" w:rsidP="00F912AB">
      <w:pPr>
        <w:pStyle w:val="ListParagraph"/>
        <w:numPr>
          <w:ilvl w:val="0"/>
          <w:numId w:val="1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higher the water content of the soil</w:t>
      </w:r>
    </w:p>
    <w:p w14:paraId="6AB538C8" w14:textId="77777777" w:rsidR="00DD706F" w:rsidRPr="00A57638" w:rsidRDefault="00DD706F" w:rsidP="00F912AB">
      <w:pPr>
        <w:pStyle w:val="ListParagraph"/>
        <w:numPr>
          <w:ilvl w:val="0"/>
          <w:numId w:val="19"/>
        </w:num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Higher the production of carbon dioxide when the soil is heated</w:t>
      </w:r>
    </w:p>
    <w:p w14:paraId="455041DF" w14:textId="77777777" w:rsidR="00211778" w:rsidRPr="00A57638" w:rsidRDefault="00211778" w:rsidP="00541873">
      <w:pPr>
        <w:suppressAutoHyphens/>
        <w:autoSpaceDN w:val="0"/>
        <w:spacing w:after="0" w:line="360" w:lineRule="auto"/>
        <w:ind w:left="360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sectPr w:rsidR="00211778" w:rsidRPr="00A57638" w:rsidSect="00211778">
          <w:type w:val="continuous"/>
          <w:pgSz w:w="12240" w:h="15840"/>
          <w:pgMar w:top="993" w:right="758" w:bottom="1440" w:left="993" w:header="708" w:footer="708" w:gutter="0"/>
          <w:cols w:num="2" w:sep="1" w:space="283"/>
          <w:docGrid w:linePitch="360"/>
        </w:sectPr>
      </w:pPr>
    </w:p>
    <w:p w14:paraId="32FBF376" w14:textId="77777777" w:rsidR="00D12BD1" w:rsidRPr="00A57638" w:rsidRDefault="00211778" w:rsidP="00541873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SECTION B (50</w:t>
      </w:r>
      <w:r w:rsidR="00D12BD1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 xml:space="preserve"> marks)</w:t>
      </w:r>
    </w:p>
    <w:p w14:paraId="06B7BB7B" w14:textId="77777777" w:rsidR="00D12BD1" w:rsidRPr="00A57638" w:rsidRDefault="00D12BD1" w:rsidP="004650B4">
      <w:pPr>
        <w:pStyle w:val="ListParagraph"/>
        <w:suppressAutoHyphens/>
        <w:autoSpaceDN w:val="0"/>
        <w:spacing w:after="0" w:line="360" w:lineRule="auto"/>
        <w:ind w:left="360"/>
        <w:textAlignment w:val="baseline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Answer all questions in this section in spaces provided</w:t>
      </w:r>
    </w:p>
    <w:p w14:paraId="51A00758" w14:textId="77777777" w:rsidR="00091760" w:rsidRPr="00A57638" w:rsidRDefault="00DA2C46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a. D</w:t>
      </w:r>
      <w:r w:rsidR="006D53C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efine ‘</w:t>
      </w:r>
      <w:r w:rsidR="005971BD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precision</w:t>
      </w:r>
      <w:r w:rsidR="00073AEB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’ as used in analytical Chemistry.</w:t>
      </w:r>
    </w:p>
    <w:p w14:paraId="03469483" w14:textId="77777777" w:rsidR="00DA2C46" w:rsidRPr="004650B4" w:rsidRDefault="00D84F8E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</w:t>
      </w:r>
      <w:r w:rsidR="006D53C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</w:t>
      </w: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w:r w:rsidR="006D53C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(1 mark</w:t>
      </w:r>
      <w:r w:rsidR="00DA2C46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)</w:t>
      </w:r>
    </w:p>
    <w:p w14:paraId="45BC1B63" w14:textId="77777777" w:rsidR="00DA2C46" w:rsidRPr="00A57638" w:rsidRDefault="00344FF0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b. </w:t>
      </w: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Table 2</w:t>
      </w:r>
      <w:r w:rsidR="00650006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shows</w:t>
      </w:r>
      <w:r w:rsidR="00DA2C46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volume of </w:t>
      </w:r>
      <w:r w:rsidR="00091760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hydrochloric </w:t>
      </w:r>
      <w:r w:rsidR="00DA2C46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acid used to </w:t>
      </w:r>
      <w:r w:rsidR="00091760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be </w:t>
      </w:r>
      <w:r w:rsidR="00DA2C46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neutralize</w:t>
      </w:r>
      <w:r w:rsidR="00091760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d by </w:t>
      </w:r>
      <w:r w:rsidR="00D84F8E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sodium </w:t>
      </w:r>
      <w:r w:rsidR="00DA2C46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hydroxide. The student found the following results upon repeating the experiment 4 times</w:t>
      </w:r>
    </w:p>
    <w:p w14:paraId="5C738ED7" w14:textId="77777777" w:rsidR="00650006" w:rsidRPr="00A57638" w:rsidRDefault="00650006" w:rsidP="00650006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</w:p>
    <w:tbl>
      <w:tblPr>
        <w:tblW w:w="561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3390"/>
      </w:tblGrid>
      <w:tr w:rsidR="00DA2C46" w:rsidRPr="00A57638" w14:paraId="0B85AD74" w14:textId="77777777" w:rsidTr="00650006">
        <w:trPr>
          <w:trHeight w:val="341"/>
          <w:jc w:val="center"/>
        </w:trPr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BB1D5" w14:textId="77777777" w:rsidR="00DA2C46" w:rsidRPr="00A57638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>Run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22F85" w14:textId="77777777" w:rsidR="00DA2C46" w:rsidRPr="00A57638" w:rsidRDefault="00091760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>Volume of HC</w:t>
            </w:r>
            <w:r w:rsidR="00DA2C46"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>l used (cm</w:t>
            </w:r>
            <w:r w:rsidR="00DA2C46"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vertAlign w:val="superscript"/>
                <w:lang w:eastAsia="zh-CN" w:bidi="hi-IN"/>
              </w:rPr>
              <w:t>3</w:t>
            </w:r>
            <w:r w:rsidR="00DA2C46"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 xml:space="preserve">)  </w:t>
            </w:r>
          </w:p>
        </w:tc>
      </w:tr>
      <w:tr w:rsidR="00DA2C46" w:rsidRPr="00A57638" w14:paraId="4922A7B2" w14:textId="77777777" w:rsidTr="00650006">
        <w:trPr>
          <w:trHeight w:val="360"/>
          <w:jc w:val="center"/>
        </w:trPr>
        <w:tc>
          <w:tcPr>
            <w:tcW w:w="22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BEE18" w14:textId="77777777" w:rsidR="00DA2C46" w:rsidRPr="00A57638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>1</w:t>
            </w: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vertAlign w:val="superscript"/>
                <w:lang w:eastAsia="zh-CN" w:bidi="hi-IN"/>
              </w:rPr>
              <w:t xml:space="preserve">st </w:t>
            </w: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>reading</w:t>
            </w:r>
          </w:p>
        </w:tc>
        <w:tc>
          <w:tcPr>
            <w:tcW w:w="33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9D5FA" w14:textId="77777777" w:rsidR="00DA2C46" w:rsidRPr="00A57638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kern w:val="3"/>
                <w:sz w:val="32"/>
                <w:szCs w:val="32"/>
                <w:lang w:eastAsia="zh-CN" w:bidi="hi-IN"/>
              </w:rPr>
              <w:t>20.87</w:t>
            </w:r>
          </w:p>
        </w:tc>
      </w:tr>
      <w:tr w:rsidR="00DA2C46" w:rsidRPr="00A57638" w14:paraId="024C10F0" w14:textId="77777777" w:rsidTr="00650006">
        <w:trPr>
          <w:trHeight w:val="360"/>
          <w:jc w:val="center"/>
        </w:trPr>
        <w:tc>
          <w:tcPr>
            <w:tcW w:w="22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82344" w14:textId="77777777" w:rsidR="00DA2C46" w:rsidRPr="00A57638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>2</w:t>
            </w:r>
            <w:proofErr w:type="gramStart"/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vertAlign w:val="superscript"/>
                <w:lang w:eastAsia="zh-CN" w:bidi="hi-IN"/>
              </w:rPr>
              <w:t xml:space="preserve">nd  </w:t>
            </w: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>reading</w:t>
            </w:r>
            <w:proofErr w:type="gramEnd"/>
          </w:p>
        </w:tc>
        <w:tc>
          <w:tcPr>
            <w:tcW w:w="33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DCC1B" w14:textId="77777777" w:rsidR="00DA2C46" w:rsidRPr="00A57638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kern w:val="3"/>
                <w:sz w:val="32"/>
                <w:szCs w:val="32"/>
                <w:lang w:eastAsia="zh-CN" w:bidi="hi-IN"/>
              </w:rPr>
              <w:t>20.41</w:t>
            </w:r>
          </w:p>
        </w:tc>
      </w:tr>
      <w:tr w:rsidR="00DA2C46" w:rsidRPr="00A57638" w14:paraId="75DB5E19" w14:textId="77777777" w:rsidTr="00650006">
        <w:trPr>
          <w:trHeight w:val="372"/>
          <w:jc w:val="center"/>
        </w:trPr>
        <w:tc>
          <w:tcPr>
            <w:tcW w:w="22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274AB" w14:textId="77777777" w:rsidR="00DA2C46" w:rsidRPr="00A57638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>3</w:t>
            </w: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vertAlign w:val="superscript"/>
                <w:lang w:eastAsia="zh-CN" w:bidi="hi-IN"/>
              </w:rPr>
              <w:t xml:space="preserve">rd </w:t>
            </w: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>reading</w:t>
            </w:r>
          </w:p>
        </w:tc>
        <w:tc>
          <w:tcPr>
            <w:tcW w:w="33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2A7C8" w14:textId="77777777" w:rsidR="00DA2C46" w:rsidRPr="00A57638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kern w:val="3"/>
                <w:sz w:val="32"/>
                <w:szCs w:val="32"/>
                <w:lang w:eastAsia="zh-CN" w:bidi="hi-IN"/>
              </w:rPr>
              <w:t>20.89</w:t>
            </w:r>
          </w:p>
        </w:tc>
      </w:tr>
      <w:tr w:rsidR="00DA2C46" w:rsidRPr="00A57638" w14:paraId="1B4A8212" w14:textId="77777777" w:rsidTr="00650006">
        <w:trPr>
          <w:trHeight w:val="360"/>
          <w:jc w:val="center"/>
        </w:trPr>
        <w:tc>
          <w:tcPr>
            <w:tcW w:w="22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5D8FE" w14:textId="77777777" w:rsidR="00DA2C46" w:rsidRPr="00A57638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>4</w:t>
            </w: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vertAlign w:val="superscript"/>
                <w:lang w:eastAsia="zh-CN" w:bidi="hi-IN"/>
              </w:rPr>
              <w:t>th</w:t>
            </w:r>
            <w:r w:rsidRPr="00A57638">
              <w:rPr>
                <w:rFonts w:ascii="Times New Roman" w:eastAsia="NSimSun" w:hAnsi="Times New Roman" w:cs="Times New Roman"/>
                <w:b/>
                <w:kern w:val="3"/>
                <w:sz w:val="32"/>
                <w:szCs w:val="32"/>
                <w:lang w:eastAsia="zh-CN" w:bidi="hi-IN"/>
              </w:rPr>
              <w:t xml:space="preserve"> reading</w:t>
            </w:r>
          </w:p>
        </w:tc>
        <w:tc>
          <w:tcPr>
            <w:tcW w:w="33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52887B" w14:textId="77777777" w:rsidR="00DA2C46" w:rsidRPr="00A57638" w:rsidRDefault="00DA2C46" w:rsidP="004650B4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32"/>
                <w:szCs w:val="32"/>
                <w:lang w:eastAsia="zh-CN" w:bidi="hi-IN"/>
              </w:rPr>
            </w:pPr>
            <w:r w:rsidRPr="00A57638">
              <w:rPr>
                <w:rFonts w:ascii="Times New Roman" w:eastAsia="NSimSun" w:hAnsi="Times New Roman" w:cs="Times New Roman"/>
                <w:kern w:val="3"/>
                <w:sz w:val="32"/>
                <w:szCs w:val="32"/>
                <w:lang w:eastAsia="zh-CN" w:bidi="hi-IN"/>
              </w:rPr>
              <w:t>21.0</w:t>
            </w:r>
          </w:p>
        </w:tc>
      </w:tr>
    </w:tbl>
    <w:p w14:paraId="146CA689" w14:textId="77777777" w:rsidR="00D84F8E" w:rsidRPr="00A57638" w:rsidRDefault="00DA2C46" w:rsidP="00D84F8E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Which readings are precise? </w:t>
      </w:r>
    </w:p>
    <w:p w14:paraId="273D9FE0" w14:textId="77777777" w:rsidR="00DA2C46" w:rsidRPr="004650B4" w:rsidRDefault="00D84F8E" w:rsidP="00D84F8E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 xml:space="preserve">________________________________________________________________________________________________________________________________________________________________________________________ </w:t>
      </w:r>
      <w:r w:rsidR="00DA2C46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(3 marks)</w:t>
      </w:r>
    </w:p>
    <w:p w14:paraId="022B2082" w14:textId="77777777" w:rsidR="00091760" w:rsidRPr="00A57638" w:rsidRDefault="00CA49C8" w:rsidP="00344FF0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Explain your answer in (</w:t>
      </w:r>
      <w:proofErr w:type="spellStart"/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i</w:t>
      </w:r>
      <w:proofErr w:type="spellEnd"/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).</w:t>
      </w:r>
    </w:p>
    <w:p w14:paraId="4B8ABD52" w14:textId="77777777" w:rsidR="00DA2C46" w:rsidRPr="004650B4" w:rsidRDefault="00D84F8E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i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</w:t>
      </w:r>
      <w:r w:rsidR="00091760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w:r w:rsidR="00DA2C46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(2 marks)</w:t>
      </w:r>
    </w:p>
    <w:p w14:paraId="248DBF12" w14:textId="77777777" w:rsidR="00091760" w:rsidRPr="00A57638" w:rsidRDefault="00DA2C46" w:rsidP="00344FF0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If the actual value is 20.3 cm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perscript"/>
          <w:lang w:eastAsia="zh-CN" w:bidi="hi-IN"/>
        </w:rPr>
        <w:t>3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which value is the most accurate? </w:t>
      </w:r>
    </w:p>
    <w:p w14:paraId="6CE7DC92" w14:textId="77777777" w:rsidR="00103D81" w:rsidRPr="003F2681" w:rsidRDefault="00D84F8E" w:rsidP="003F2681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i/>
          <w:color w:val="000000"/>
          <w:kern w:val="3"/>
          <w:sz w:val="28"/>
          <w:szCs w:val="28"/>
          <w:lang w:eastAsia="zh-CN" w:bidi="hi-IN"/>
        </w:rPr>
        <w:t xml:space="preserve">_________________________________________________________ </w:t>
      </w:r>
      <w:r w:rsidR="00DA2C46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(1 mark)</w:t>
      </w:r>
    </w:p>
    <w:p w14:paraId="1605AE60" w14:textId="77777777" w:rsidR="008B1FFE" w:rsidRPr="00A57638" w:rsidRDefault="008B1FFE" w:rsidP="002D1DC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</w:t>
      </w:r>
      <w:r w:rsidR="002D1DCF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Figure</w:t>
      </w:r>
      <w:r w:rsidR="00344FF0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 xml:space="preserve"> 2</w:t>
      </w:r>
      <w:r w:rsidR="002D1DCF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i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s an apparatus used in a chemistry laboratory</w:t>
      </w:r>
    </w:p>
    <w:p w14:paraId="72FF4A8D" w14:textId="77777777" w:rsidR="00B958B3" w:rsidRPr="00A57638" w:rsidRDefault="00B958B3" w:rsidP="002D1DCF">
      <w:pPr>
        <w:pStyle w:val="ListParagraph"/>
        <w:spacing w:line="360" w:lineRule="auto"/>
        <w:ind w:left="360"/>
        <w:jc w:val="center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noProof/>
          <w:color w:val="000000"/>
          <w:kern w:val="3"/>
          <w:sz w:val="32"/>
          <w:szCs w:val="32"/>
          <w:lang w:val="en-US"/>
        </w:rPr>
        <w:drawing>
          <wp:inline distT="0" distB="0" distL="0" distR="0" wp14:anchorId="3DC7C093" wp14:editId="33339135">
            <wp:extent cx="1190846" cy="13223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cument 9_1.jpg"/>
                    <pic:cNvPicPr/>
                  </pic:nvPicPr>
                  <pic:blipFill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091" cy="136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ED79" w14:textId="77777777" w:rsidR="008B1FFE" w:rsidRPr="00A57638" w:rsidRDefault="008B1FFE" w:rsidP="002D1D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Name the apparatus.</w:t>
      </w:r>
    </w:p>
    <w:p w14:paraId="7E32044F" w14:textId="77777777" w:rsidR="002D1DCF" w:rsidRPr="002D1DCF" w:rsidRDefault="002D1DCF" w:rsidP="002D1DCF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 (1 mark)</w:t>
      </w:r>
    </w:p>
    <w:p w14:paraId="5FDC443B" w14:textId="77777777" w:rsidR="008B1FFE" w:rsidRPr="00A57638" w:rsidRDefault="008B1FFE" w:rsidP="002D1D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State </w:t>
      </w: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one</w:t>
      </w:r>
      <w:r w:rsidR="00344FF0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use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of the apparatus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.</w:t>
      </w:r>
    </w:p>
    <w:p w14:paraId="20327D40" w14:textId="77777777" w:rsidR="002D1DCF" w:rsidRPr="002D1DCF" w:rsidRDefault="002D1DCF" w:rsidP="002D1DCF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 (1 mark)</w:t>
      </w:r>
    </w:p>
    <w:p w14:paraId="4BFBD6B8" w14:textId="77777777" w:rsidR="008B1FFE" w:rsidRPr="00A57638" w:rsidRDefault="00B958B3" w:rsidP="002D1D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Name instrument used to measure volume accurately in the laboratory</w:t>
      </w:r>
    </w:p>
    <w:p w14:paraId="17691BDA" w14:textId="77777777" w:rsidR="002D1DCF" w:rsidRPr="002D1DCF" w:rsidRDefault="002D1DCF" w:rsidP="002D1DCF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 (1 mark)</w:t>
      </w:r>
    </w:p>
    <w:p w14:paraId="365E26DA" w14:textId="77777777" w:rsidR="00D84F8E" w:rsidRPr="00A57638" w:rsidRDefault="007C694B" w:rsidP="002D1DC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a. Define the term electronegativity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.</w:t>
      </w:r>
    </w:p>
    <w:p w14:paraId="55055CED" w14:textId="77777777" w:rsidR="007C694B" w:rsidRPr="004650B4" w:rsidRDefault="00D84F8E" w:rsidP="002D1DCF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________________________________________________________________________________________________________________________________________ </w:t>
      </w:r>
      <w:r w:rsidR="007C694B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(1 mark)</w:t>
      </w:r>
    </w:p>
    <w:p w14:paraId="49CAC0DF" w14:textId="77777777" w:rsidR="00D01397" w:rsidRPr="00A57638" w:rsidRDefault="006D53C4" w:rsidP="002D1DCF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b.</w:t>
      </w:r>
      <w:r w:rsidR="007C694B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Explain why atomic radius of elements increases down </w:t>
      </w:r>
      <w:r w:rsidR="00D01397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the group in the periodic table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.</w:t>
      </w:r>
    </w:p>
    <w:p w14:paraId="0255FD83" w14:textId="77777777" w:rsidR="007C694B" w:rsidRPr="00D01397" w:rsidRDefault="00D01397" w:rsidP="002D1DCF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lastRenderedPageBreak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103D81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(3 </w:t>
      </w:r>
      <w:r w:rsidR="007C694B" w:rsidRPr="00D01397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marks)</w:t>
      </w:r>
    </w:p>
    <w:p w14:paraId="37EB3D8B" w14:textId="77777777" w:rsidR="00D01397" w:rsidRPr="00A57638" w:rsidRDefault="00344FF0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c</w:t>
      </w:r>
      <w:r w:rsidR="007C694B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. How many atoms are in </w:t>
      </w:r>
      <w:proofErr w:type="gramStart"/>
      <w:r w:rsidR="000F4E89" w:rsidRPr="00A57638">
        <w:rPr>
          <w:rFonts w:ascii="Times New Roman" w:hAnsi="Times New Roman" w:cs="Times New Roman"/>
          <w:sz w:val="32"/>
          <w:szCs w:val="32"/>
          <w:lang w:val="en-US"/>
        </w:rPr>
        <w:t>Cu(</w:t>
      </w:r>
      <w:proofErr w:type="gramEnd"/>
      <w:r w:rsidR="000F4E89" w:rsidRPr="00A57638">
        <w:rPr>
          <w:rFonts w:ascii="Times New Roman" w:hAnsi="Times New Roman" w:cs="Times New Roman"/>
          <w:sz w:val="32"/>
          <w:szCs w:val="32"/>
          <w:lang w:val="en-US"/>
        </w:rPr>
        <w:t>NO</w:t>
      </w:r>
      <w:r w:rsidR="000F4E89" w:rsidRPr="00A57638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3</w:t>
      </w:r>
      <w:r w:rsidR="000F4E89" w:rsidRPr="00A57638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0F4E89" w:rsidRPr="00A57638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?</w:t>
      </w:r>
    </w:p>
    <w:p w14:paraId="56A4C4C1" w14:textId="77777777" w:rsidR="00103D81" w:rsidRPr="00103D81" w:rsidRDefault="00D01397" w:rsidP="00541873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________________________________________________________________ </w:t>
      </w:r>
      <w:r w:rsidR="000F4E89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(1 mark)</w:t>
      </w:r>
    </w:p>
    <w:p w14:paraId="0A1D06FE" w14:textId="77777777" w:rsidR="000F4E89" w:rsidRPr="00A57638" w:rsidRDefault="000F4E89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b/>
          <w:bCs/>
          <w:color w:val="000000"/>
          <w:kern w:val="3"/>
          <w:sz w:val="32"/>
          <w:szCs w:val="32"/>
          <w:lang w:eastAsia="zh-CN" w:bidi="hi-IN"/>
        </w:rPr>
        <w:t xml:space="preserve">Figure </w:t>
      </w:r>
      <w:r w:rsidR="00344FF0" w:rsidRPr="00A57638">
        <w:rPr>
          <w:rFonts w:ascii="Times New Roman" w:eastAsia="NSimSun" w:hAnsi="Times New Roman" w:cs="Times New Roman"/>
          <w:b/>
          <w:bCs/>
          <w:color w:val="000000"/>
          <w:kern w:val="3"/>
          <w:sz w:val="32"/>
          <w:szCs w:val="32"/>
          <w:lang w:eastAsia="zh-CN" w:bidi="hi-IN"/>
        </w:rPr>
        <w:t xml:space="preserve">3 </w:t>
      </w:r>
      <w:r w:rsidRPr="00A57638">
        <w:rPr>
          <w:rFonts w:ascii="Times New Roman" w:eastAsia="NSimSun" w:hAnsi="Times New Roman" w:cs="Times New Roman"/>
          <w:bCs/>
          <w:color w:val="000000"/>
          <w:kern w:val="3"/>
          <w:sz w:val="32"/>
          <w:szCs w:val="32"/>
          <w:lang w:eastAsia="zh-CN" w:bidi="hi-IN"/>
        </w:rPr>
        <w:t>below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shows a </w:t>
      </w:r>
      <w:proofErr w:type="gramStart"/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phenomena</w:t>
      </w:r>
      <w:proofErr w:type="gramEnd"/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that happens in some states of matter.</w:t>
      </w:r>
    </w:p>
    <w:p w14:paraId="16A200D0" w14:textId="77777777" w:rsidR="000F4E89" w:rsidRPr="00A57638" w:rsidRDefault="00696C32" w:rsidP="00D01397">
      <w:pPr>
        <w:pStyle w:val="ListParagraph"/>
        <w:spacing w:line="360" w:lineRule="auto"/>
        <w:ind w:left="360"/>
        <w:jc w:val="center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noProof/>
          <w:color w:val="000000"/>
          <w:kern w:val="3"/>
          <w:sz w:val="32"/>
          <w:szCs w:val="32"/>
          <w:lang w:val="en-US"/>
        </w:rPr>
        <w:drawing>
          <wp:inline distT="0" distB="0" distL="0" distR="0" wp14:anchorId="5C5674DF" wp14:editId="7BCE67F3">
            <wp:extent cx="2476576" cy="152045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FFU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353" cy="152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EA6D" w14:textId="77777777" w:rsidR="00D01397" w:rsidRPr="00A57638" w:rsidRDefault="000F4E89" w:rsidP="00F912A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Explain the phenomena i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llustrated by the diagram above.</w:t>
      </w:r>
    </w:p>
    <w:p w14:paraId="5DFF40A5" w14:textId="77777777" w:rsidR="000F4E89" w:rsidRPr="004650B4" w:rsidRDefault="00D01397" w:rsidP="00D01397">
      <w:pPr>
        <w:pStyle w:val="ListParagraph"/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_______________________________________________________________________________________________________________________________________________________________________________________________________ (2 marks)</w:t>
      </w:r>
    </w:p>
    <w:p w14:paraId="245FED1C" w14:textId="77777777" w:rsidR="00D01397" w:rsidRPr="00A57638" w:rsidRDefault="00103D81" w:rsidP="00F912A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In which state</w:t>
      </w:r>
      <w:r w:rsidR="000F4E89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of matter is the phenomenon possible?</w:t>
      </w:r>
      <w:r w:rsidR="00D01397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</w:t>
      </w:r>
    </w:p>
    <w:p w14:paraId="0F18059F" w14:textId="77777777" w:rsidR="00BD109A" w:rsidRPr="00BD109A" w:rsidRDefault="00D01397" w:rsidP="00BD109A">
      <w:pPr>
        <w:pStyle w:val="ListParagraph"/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</w:t>
      </w:r>
      <w:r w:rsidR="00103D81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 (1 mark</w:t>
      </w: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)</w:t>
      </w:r>
    </w:p>
    <w:p w14:paraId="279C4BF3" w14:textId="77777777" w:rsidR="000F4E89" w:rsidRPr="00A57638" w:rsidRDefault="00191602" w:rsidP="00F912AB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Explain your answer in </w:t>
      </w: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10 a.(ii)</w:t>
      </w:r>
      <w:r w:rsidR="00CA49C8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.</w:t>
      </w:r>
    </w:p>
    <w:p w14:paraId="321A830B" w14:textId="77777777" w:rsidR="00D01397" w:rsidRDefault="00D01397" w:rsidP="00D01397">
      <w:pPr>
        <w:pStyle w:val="ListParagraph"/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 (2 marks)</w:t>
      </w:r>
    </w:p>
    <w:p w14:paraId="3E2207B3" w14:textId="77777777" w:rsidR="005971BD" w:rsidRPr="004650B4" w:rsidRDefault="005971BD" w:rsidP="00D01397">
      <w:pPr>
        <w:pStyle w:val="ListParagraph"/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3A8E3B8A" w14:textId="77777777" w:rsidR="00163B34" w:rsidRPr="00A57638" w:rsidRDefault="00163B34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 xml:space="preserve">A certain element in the periodic table above is denoted </w:t>
      </w:r>
      <w:r w:rsidR="00D01397"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>as</w:t>
      </w:r>
      <m:oMath>
        <m:r>
          <w:rPr>
            <w:rFonts w:ascii="Cambria Math" w:eastAsia="NSimSun" w:hAnsi="Cambria Math" w:cs="Times New Roman"/>
            <w:color w:val="000000"/>
            <w:kern w:val="3"/>
            <w:sz w:val="32"/>
            <w:szCs w:val="32"/>
            <w:lang w:eastAsia="zh-CN" w:bidi="hi-IN"/>
          </w:rPr>
          <m:t xml:space="preserve"> </m:t>
        </m:r>
        <m:sPre>
          <m:sPrePr>
            <m:ctrlPr>
              <w:rPr>
                <w:rFonts w:ascii="Cambria Math" w:eastAsia="NSimSun" w:hAnsi="Cambria Math" w:cs="Times New Roman"/>
                <w:b/>
                <w:i/>
                <w:iCs/>
                <w:color w:val="000000"/>
                <w:kern w:val="3"/>
                <w:sz w:val="32"/>
                <w:szCs w:val="32"/>
                <w:lang w:eastAsia="zh-CN" w:bidi="hi-IN"/>
              </w:rPr>
            </m:ctrlPr>
          </m:sPrePr>
          <m:sub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14</m:t>
            </m:r>
          </m:sub>
          <m:sup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28</m:t>
            </m:r>
          </m:sup>
          <m:e>
            <m:r>
              <m:rPr>
                <m:sty m:val="bi"/>
              </m:rPr>
              <w:rPr>
                <w:rFonts w:ascii="Cambria Math" w:eastAsia="NSimSun" w:hAnsi="Cambria Math" w:cs="Times New Roman"/>
                <w:color w:val="000000"/>
                <w:kern w:val="3"/>
                <w:sz w:val="32"/>
                <w:szCs w:val="32"/>
                <w:lang w:eastAsia="zh-CN" w:bidi="hi-IN"/>
              </w:rPr>
              <m:t>X</m:t>
            </m:r>
          </m:e>
        </m:sPre>
      </m:oMath>
    </w:p>
    <w:p w14:paraId="7D8EEAFB" w14:textId="77777777" w:rsidR="00D01397" w:rsidRPr="00A57638" w:rsidRDefault="00163B34" w:rsidP="00D01397">
      <w:pPr>
        <w:pStyle w:val="ListParagraph"/>
        <w:numPr>
          <w:ilvl w:val="0"/>
          <w:numId w:val="35"/>
        </w:numPr>
        <w:spacing w:line="360" w:lineRule="auto"/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lastRenderedPageBreak/>
        <w:t xml:space="preserve">To which group of the periodic table does </w:t>
      </w:r>
      <w:r w:rsidRPr="00A57638">
        <w:rPr>
          <w:rFonts w:ascii="Times New Roman" w:eastAsia="NSimSun" w:hAnsi="Times New Roman" w:cs="Times New Roman"/>
          <w:b/>
          <w:iCs/>
          <w:color w:val="000000"/>
          <w:kern w:val="3"/>
          <w:sz w:val="32"/>
          <w:szCs w:val="32"/>
          <w:lang w:eastAsia="zh-CN" w:bidi="hi-IN"/>
        </w:rPr>
        <w:t>X</w:t>
      </w: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 xml:space="preserve"> belon</w:t>
      </w:r>
      <w:r w:rsidR="00D01397"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>g</w:t>
      </w: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>? Give a reason for your answer.</w:t>
      </w:r>
    </w:p>
    <w:p w14:paraId="6ED994D2" w14:textId="77777777" w:rsidR="00163B34" w:rsidRPr="00D01397" w:rsidRDefault="00D01397" w:rsidP="00D01397">
      <w:pPr>
        <w:pStyle w:val="ListParagraph"/>
        <w:spacing w:line="360" w:lineRule="auto"/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 (3 marks)</w:t>
      </w:r>
      <w:r w:rsidR="00163B34" w:rsidRPr="00D01397"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 xml:space="preserve"> </w:t>
      </w:r>
    </w:p>
    <w:p w14:paraId="2C2F1D06" w14:textId="77777777" w:rsidR="00163B34" w:rsidRPr="00A57638" w:rsidRDefault="00163B3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 xml:space="preserve">b. Identify element </w:t>
      </w:r>
      <w:r w:rsidRPr="00A57638">
        <w:rPr>
          <w:rFonts w:ascii="Times New Roman" w:eastAsia="NSimSun" w:hAnsi="Times New Roman" w:cs="Times New Roman"/>
          <w:b/>
          <w:iCs/>
          <w:color w:val="000000"/>
          <w:kern w:val="3"/>
          <w:sz w:val="32"/>
          <w:szCs w:val="32"/>
          <w:lang w:eastAsia="zh-CN" w:bidi="hi-IN"/>
        </w:rPr>
        <w:t>X</w:t>
      </w: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 xml:space="preserve"> in the periodic table.</w:t>
      </w:r>
    </w:p>
    <w:p w14:paraId="267935D7" w14:textId="77777777" w:rsidR="00D01397" w:rsidRPr="004650B4" w:rsidRDefault="00D01397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________________________________________________________________ (1 mark)</w:t>
      </w:r>
    </w:p>
    <w:p w14:paraId="13133799" w14:textId="77777777" w:rsidR="00163B34" w:rsidRPr="00A57638" w:rsidRDefault="00163B3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 xml:space="preserve">c. Write the chemical formula of the compound between </w:t>
      </w:r>
      <w:r w:rsidRPr="00A57638">
        <w:rPr>
          <w:rFonts w:ascii="Times New Roman" w:eastAsia="NSimSun" w:hAnsi="Times New Roman" w:cs="Times New Roman"/>
          <w:b/>
          <w:iCs/>
          <w:color w:val="000000"/>
          <w:kern w:val="3"/>
          <w:sz w:val="32"/>
          <w:szCs w:val="32"/>
          <w:lang w:eastAsia="zh-CN" w:bidi="hi-IN"/>
        </w:rPr>
        <w:t>Al</w:t>
      </w: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 xml:space="preserve"> and </w:t>
      </w:r>
      <w:r w:rsidRPr="00A57638">
        <w:rPr>
          <w:rFonts w:ascii="Times New Roman" w:eastAsia="NSimSun" w:hAnsi="Times New Roman" w:cs="Times New Roman"/>
          <w:b/>
          <w:iCs/>
          <w:color w:val="000000"/>
          <w:kern w:val="3"/>
          <w:sz w:val="32"/>
          <w:szCs w:val="32"/>
          <w:lang w:eastAsia="zh-CN" w:bidi="hi-IN"/>
        </w:rPr>
        <w:t>O</w:t>
      </w: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>.</w:t>
      </w:r>
    </w:p>
    <w:p w14:paraId="6348AECA" w14:textId="77777777" w:rsidR="00D01397" w:rsidRPr="004650B4" w:rsidRDefault="00D01397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________________________________________________________________ (1 mark)</w:t>
      </w:r>
    </w:p>
    <w:p w14:paraId="76665CC9" w14:textId="77777777" w:rsidR="00163B34" w:rsidRPr="00A57638" w:rsidRDefault="00163B3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 xml:space="preserve">d. What type of bond exist between </w:t>
      </w:r>
      <w:r w:rsidRPr="00A57638">
        <w:rPr>
          <w:rFonts w:ascii="Times New Roman" w:eastAsia="NSimSun" w:hAnsi="Times New Roman" w:cs="Times New Roman"/>
          <w:b/>
          <w:iCs/>
          <w:color w:val="000000"/>
          <w:kern w:val="3"/>
          <w:sz w:val="32"/>
          <w:szCs w:val="32"/>
          <w:lang w:eastAsia="zh-CN" w:bidi="hi-IN"/>
        </w:rPr>
        <w:t>Al</w:t>
      </w: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 xml:space="preserve"> and </w:t>
      </w:r>
      <w:r w:rsidRPr="00A57638">
        <w:rPr>
          <w:rFonts w:ascii="Times New Roman" w:eastAsia="NSimSun" w:hAnsi="Times New Roman" w:cs="Times New Roman"/>
          <w:b/>
          <w:iCs/>
          <w:color w:val="000000"/>
          <w:kern w:val="3"/>
          <w:sz w:val="32"/>
          <w:szCs w:val="32"/>
          <w:lang w:eastAsia="zh-CN" w:bidi="hi-IN"/>
        </w:rPr>
        <w:t>O</w:t>
      </w:r>
      <w:r w:rsidRPr="00A57638">
        <w:rPr>
          <w:rFonts w:ascii="Times New Roman" w:eastAsia="N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 xml:space="preserve"> atoms? Give a reason for your answer?</w:t>
      </w:r>
    </w:p>
    <w:p w14:paraId="50029051" w14:textId="77777777" w:rsidR="00D01397" w:rsidRPr="004650B4" w:rsidRDefault="00D01397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 (2 marks)</w:t>
      </w:r>
    </w:p>
    <w:p w14:paraId="0D6752AA" w14:textId="77777777" w:rsidR="00636A54" w:rsidRPr="00A57638" w:rsidRDefault="00636A54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a. State any </w:t>
      </w:r>
      <w:r w:rsidR="00C8717F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one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differences between physical and chemical changes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.</w:t>
      </w:r>
    </w:p>
    <w:p w14:paraId="4FDAF210" w14:textId="77777777" w:rsidR="00D01397" w:rsidRPr="004650B4" w:rsidRDefault="00D01397" w:rsidP="00D01397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________________________________________________________________________________________________________________________________________________________________________________________________________________ (2 marks)</w:t>
      </w:r>
    </w:p>
    <w:p w14:paraId="1D853365" w14:textId="77777777" w:rsidR="00636A54" w:rsidRPr="00A57638" w:rsidRDefault="00636A5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b. The reaction between magnesium and chlorine is represented by the following equation:</w:t>
      </w:r>
    </w:p>
    <w:p w14:paraId="1A116C88" w14:textId="77777777" w:rsidR="00636A54" w:rsidRPr="00A57638" w:rsidRDefault="00C8717F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noProof/>
          <w:color w:val="000000"/>
          <w:kern w:val="3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6C66B" wp14:editId="501FF1CF">
                <wp:simplePos x="0" y="0"/>
                <wp:positionH relativeFrom="page">
                  <wp:align>center</wp:align>
                </wp:positionH>
                <wp:positionV relativeFrom="paragraph">
                  <wp:posOffset>88265</wp:posOffset>
                </wp:positionV>
                <wp:extent cx="1584251" cy="10632"/>
                <wp:effectExtent l="0" t="76200" r="16510" b="8509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4251" cy="10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A44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6.95pt;width:124.75pt;height:.85pt;flip:y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Mg (s) + Cl</w:t>
      </w:r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>2</w:t>
      </w:r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(</w:t>
      </w:r>
      <w:proofErr w:type="gramStart"/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g)   </w:t>
      </w:r>
      <w:proofErr w:type="gramEnd"/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                                                       MgCl</w:t>
      </w:r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vertAlign w:val="subscript"/>
          <w:lang w:eastAsia="zh-CN" w:bidi="hi-IN"/>
        </w:rPr>
        <w:t xml:space="preserve">2 </w:t>
      </w:r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(</w:t>
      </w:r>
      <w:proofErr w:type="spellStart"/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aq</w:t>
      </w:r>
      <w:proofErr w:type="spellEnd"/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)</w:t>
      </w:r>
    </w:p>
    <w:p w14:paraId="297D51C8" w14:textId="77777777" w:rsidR="00636A54" w:rsidRPr="00A57638" w:rsidRDefault="00636A54" w:rsidP="004650B4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(RAM: Mg = 24, Cl = 35.5)</w:t>
      </w:r>
    </w:p>
    <w:p w14:paraId="47B73E39" w14:textId="77777777" w:rsidR="00D01397" w:rsidRPr="00A57638" w:rsidRDefault="00636A54" w:rsidP="00D01397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Calculate the total mass of reactants </w:t>
      </w:r>
    </w:p>
    <w:p w14:paraId="5BDADF01" w14:textId="77777777" w:rsidR="00D01397" w:rsidRDefault="00D01397" w:rsidP="00D01397">
      <w:pPr>
        <w:pStyle w:val="ListParagraph"/>
        <w:spacing w:line="360" w:lineRule="auto"/>
        <w:ind w:left="1440"/>
        <w:jc w:val="right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</w:p>
    <w:p w14:paraId="4AD464E6" w14:textId="77777777" w:rsidR="00A57638" w:rsidRDefault="00A57638" w:rsidP="00D01397">
      <w:pPr>
        <w:pStyle w:val="ListParagraph"/>
        <w:spacing w:line="360" w:lineRule="auto"/>
        <w:ind w:left="1440"/>
        <w:jc w:val="right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</w:p>
    <w:p w14:paraId="2BF464D9" w14:textId="77777777" w:rsidR="00A57638" w:rsidRPr="00A57638" w:rsidRDefault="00A57638" w:rsidP="00D01397">
      <w:pPr>
        <w:pStyle w:val="ListParagraph"/>
        <w:spacing w:line="360" w:lineRule="auto"/>
        <w:ind w:left="1440"/>
        <w:jc w:val="right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</w:p>
    <w:p w14:paraId="76AA2272" w14:textId="77777777" w:rsidR="00636A54" w:rsidRPr="00A57638" w:rsidRDefault="00D01397" w:rsidP="00D01397">
      <w:pPr>
        <w:pStyle w:val="ListParagraph"/>
        <w:spacing w:line="360" w:lineRule="auto"/>
        <w:ind w:left="1440"/>
        <w:jc w:val="right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(2 marks)</w:t>
      </w:r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                                                                                     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                            </w:t>
      </w:r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                    </w:t>
      </w:r>
    </w:p>
    <w:p w14:paraId="77F85DA1" w14:textId="77777777" w:rsidR="00D01397" w:rsidRPr="00A57638" w:rsidRDefault="00636A54" w:rsidP="00D01397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lastRenderedPageBreak/>
        <w:t>Calculate the total mass of the product.</w:t>
      </w:r>
      <w:r w:rsidR="00D01397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 </w:t>
      </w:r>
    </w:p>
    <w:p w14:paraId="0E2CF130" w14:textId="77777777" w:rsidR="00D01397" w:rsidRDefault="00D01397" w:rsidP="00D01397">
      <w:pPr>
        <w:pStyle w:val="ListParagraph"/>
        <w:spacing w:line="360" w:lineRule="auto"/>
        <w:ind w:left="1440"/>
        <w:jc w:val="right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6D2D701D" w14:textId="77777777" w:rsidR="00D01397" w:rsidRDefault="00D01397" w:rsidP="00D01397">
      <w:pPr>
        <w:pStyle w:val="ListParagraph"/>
        <w:spacing w:line="360" w:lineRule="auto"/>
        <w:ind w:left="1440"/>
        <w:jc w:val="right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0332F2CA" w14:textId="77777777" w:rsidR="00636A54" w:rsidRPr="00A57638" w:rsidRDefault="00D01397" w:rsidP="00D01397">
      <w:pPr>
        <w:pStyle w:val="ListParagraph"/>
        <w:spacing w:line="360" w:lineRule="auto"/>
        <w:ind w:left="1440"/>
        <w:jc w:val="right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(2 marks)</w:t>
      </w:r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                   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                              </w:t>
      </w:r>
      <w:r w:rsidR="00636A5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                                             </w:t>
      </w:r>
    </w:p>
    <w:p w14:paraId="5498D260" w14:textId="77777777" w:rsidR="00636A54" w:rsidRPr="00A57638" w:rsidRDefault="00636A54" w:rsidP="00F912AB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Establish the relationship between the total mass of reactants and that of the product.</w:t>
      </w:r>
    </w:p>
    <w:p w14:paraId="05CB800D" w14:textId="48640B6E" w:rsidR="00636A54" w:rsidRPr="00A57638" w:rsidRDefault="00D01397" w:rsidP="00D01397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________________________________________________________________________________________________________ (1 mark)</w:t>
      </w:r>
    </w:p>
    <w:p w14:paraId="6AFC2EAA" w14:textId="77777777" w:rsidR="00636A54" w:rsidRPr="00A57638" w:rsidRDefault="00636A54" w:rsidP="00F912AB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What do you call the relationship established above?</w:t>
      </w:r>
    </w:p>
    <w:p w14:paraId="67971595" w14:textId="77777777" w:rsidR="00D01397" w:rsidRPr="004650B4" w:rsidRDefault="00D01397" w:rsidP="00D01397">
      <w:pPr>
        <w:pStyle w:val="ListParagraph"/>
        <w:spacing w:line="360" w:lineRule="auto"/>
        <w:ind w:left="144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 (1 mark)</w:t>
      </w:r>
    </w:p>
    <w:p w14:paraId="2A23EFA3" w14:textId="77777777" w:rsidR="00BA69A6" w:rsidRPr="00A57638" w:rsidRDefault="005576CF" w:rsidP="00BA69A6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a. </w:t>
      </w:r>
      <w:r w:rsidR="00BA69A6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Define ‘Neutralization </w:t>
      </w:r>
      <w:proofErr w:type="gramStart"/>
      <w:r w:rsidR="00BA69A6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reactions’</w:t>
      </w:r>
      <w:proofErr w:type="gramEnd"/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.</w:t>
      </w:r>
    </w:p>
    <w:p w14:paraId="3FAD1961" w14:textId="77777777" w:rsidR="00BA69A6" w:rsidRPr="00BA69A6" w:rsidRDefault="00BA69A6" w:rsidP="00BA69A6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 (1 mark)</w:t>
      </w:r>
    </w:p>
    <w:p w14:paraId="6EB37DEB" w14:textId="77777777" w:rsidR="00BA69A6" w:rsidRPr="00A57638" w:rsidRDefault="00BA69A6" w:rsidP="00BA69A6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b. Explain </w:t>
      </w:r>
      <w:r w:rsidR="00103D81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one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application of neutralisation reaction.</w:t>
      </w:r>
    </w:p>
    <w:p w14:paraId="76F29ED9" w14:textId="77777777" w:rsidR="00BA69A6" w:rsidRPr="00BA69A6" w:rsidRDefault="00BA69A6" w:rsidP="00BA69A6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</w:t>
      </w:r>
      <w:r w:rsidR="00103D81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 (2</w:t>
      </w: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marks)</w:t>
      </w:r>
    </w:p>
    <w:p w14:paraId="54C4DC0C" w14:textId="77777777" w:rsidR="005576CF" w:rsidRPr="00A57638" w:rsidRDefault="005576CF" w:rsidP="00BA69A6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An alkene has 10 hydrogen atoms.</w:t>
      </w:r>
    </w:p>
    <w:p w14:paraId="1F3AA3E2" w14:textId="77777777" w:rsidR="00BA69A6" w:rsidRPr="00A57638" w:rsidRDefault="005576CF" w:rsidP="00541873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Find the total number of carbon atoms?</w:t>
      </w:r>
      <w:r w:rsidR="00BA69A6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</w:t>
      </w:r>
    </w:p>
    <w:p w14:paraId="27ADE1AE" w14:textId="77777777" w:rsidR="00BA69A6" w:rsidRDefault="00BA69A6" w:rsidP="00BA69A6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54B79C1D" w14:textId="77777777" w:rsidR="003F2681" w:rsidRDefault="003F2681" w:rsidP="00BA69A6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22ECDE74" w14:textId="77777777" w:rsidR="00103D81" w:rsidRDefault="00103D81" w:rsidP="00BA69A6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741EBA6A" w14:textId="77777777" w:rsidR="00103D81" w:rsidRPr="004650B4" w:rsidRDefault="00103D81" w:rsidP="00103D81">
      <w:pPr>
        <w:pStyle w:val="ListParagraph"/>
        <w:spacing w:line="360" w:lineRule="auto"/>
        <w:ind w:left="1080"/>
        <w:jc w:val="right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(2</w:t>
      </w:r>
      <w:r w:rsidRPr="00103D81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marks)</w:t>
      </w:r>
    </w:p>
    <w:p w14:paraId="59E27023" w14:textId="77777777" w:rsidR="005576CF" w:rsidRPr="00A57638" w:rsidRDefault="00CA49C8" w:rsidP="00F912AB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Write the </w:t>
      </w:r>
      <w:r w:rsidR="005576CF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molecular formula of the alkene.</w:t>
      </w:r>
    </w:p>
    <w:p w14:paraId="5EF4E3D4" w14:textId="77777777" w:rsidR="00BA69A6" w:rsidRPr="004650B4" w:rsidRDefault="00BA69A6" w:rsidP="00BA69A6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 (1 mark)</w:t>
      </w:r>
    </w:p>
    <w:p w14:paraId="73D5122E" w14:textId="77777777" w:rsidR="00BA69A6" w:rsidRPr="00A57638" w:rsidRDefault="005576CF" w:rsidP="00F912AB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Draw t</w:t>
      </w:r>
      <w:r w:rsidR="00344FF0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he structure of the alkene in </w:t>
      </w:r>
      <w:proofErr w:type="gramStart"/>
      <w:r w:rsidR="00344FF0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28</w:t>
      </w:r>
      <w:r w:rsidR="00191602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.</w:t>
      </w: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(</w:t>
      </w:r>
      <w:proofErr w:type="gramEnd"/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 xml:space="preserve">ii).  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                                                                                                                     </w:t>
      </w:r>
    </w:p>
    <w:p w14:paraId="50276A91" w14:textId="77777777" w:rsidR="00BA69A6" w:rsidRDefault="00BA69A6" w:rsidP="00BA69A6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13302042" w14:textId="77777777" w:rsidR="003F2681" w:rsidRDefault="003F2681" w:rsidP="00541873">
      <w:pPr>
        <w:spacing w:line="360" w:lineRule="auto"/>
        <w:jc w:val="right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385246D0" w14:textId="77777777" w:rsidR="003F2681" w:rsidRDefault="003F2681" w:rsidP="00541873">
      <w:pPr>
        <w:spacing w:line="360" w:lineRule="auto"/>
        <w:jc w:val="right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4773744D" w14:textId="77777777" w:rsidR="003F2681" w:rsidRDefault="003F2681" w:rsidP="00541873">
      <w:pPr>
        <w:spacing w:line="360" w:lineRule="auto"/>
        <w:jc w:val="right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3341868A" w14:textId="77777777" w:rsidR="005576CF" w:rsidRPr="00541873" w:rsidRDefault="00103D81" w:rsidP="00541873">
      <w:pPr>
        <w:spacing w:line="360" w:lineRule="auto"/>
        <w:jc w:val="right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541873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(1</w:t>
      </w:r>
      <w:r w:rsidR="00541873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mark</w:t>
      </w:r>
      <w:r w:rsidR="005576CF" w:rsidRPr="00541873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)</w:t>
      </w:r>
    </w:p>
    <w:p w14:paraId="73D32A6E" w14:textId="77777777" w:rsidR="009A37D0" w:rsidRPr="00A57638" w:rsidRDefault="009A37D0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a. State </w:t>
      </w:r>
      <w:r w:rsidR="00BA69A6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one</w:t>
      </w:r>
      <w:r w:rsidR="00BA69A6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use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of the following gases.</w:t>
      </w:r>
    </w:p>
    <w:p w14:paraId="070FB70D" w14:textId="77777777" w:rsidR="009A37D0" w:rsidRPr="00A57638" w:rsidRDefault="009A37D0" w:rsidP="00F912AB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Carbon dioxide</w:t>
      </w:r>
    </w:p>
    <w:p w14:paraId="00EE0F38" w14:textId="77777777" w:rsidR="00BA69A6" w:rsidRPr="004650B4" w:rsidRDefault="00BA69A6" w:rsidP="00BA69A6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 (1 mark)</w:t>
      </w:r>
    </w:p>
    <w:p w14:paraId="47CA923D" w14:textId="77777777" w:rsidR="009A37D0" w:rsidRPr="00A57638" w:rsidRDefault="009A37D0" w:rsidP="00F912AB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Nitrogen gas</w:t>
      </w:r>
    </w:p>
    <w:p w14:paraId="4158FF29" w14:textId="77777777" w:rsidR="00BA69A6" w:rsidRPr="004650B4" w:rsidRDefault="00BA69A6" w:rsidP="00BA69A6">
      <w:pPr>
        <w:pStyle w:val="ListParagraph"/>
        <w:spacing w:line="360" w:lineRule="auto"/>
        <w:ind w:left="108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 (1 mark)</w:t>
      </w:r>
    </w:p>
    <w:p w14:paraId="0E419466" w14:textId="77777777" w:rsidR="00BA69A6" w:rsidRPr="00A57638" w:rsidRDefault="00375383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b. Give </w:t>
      </w:r>
      <w:r w:rsidR="006D53C4"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one</w:t>
      </w:r>
      <w:r w:rsidR="00BA69A6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natural sources of o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rganic compounds</w:t>
      </w:r>
      <w:r w:rsidR="00191602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.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</w:t>
      </w:r>
    </w:p>
    <w:p w14:paraId="04E6D1FE" w14:textId="77777777" w:rsidR="00375383" w:rsidRPr="004650B4" w:rsidRDefault="00BA69A6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________________________________________________________________________________________________________________________________________ </w:t>
      </w:r>
      <w:r w:rsidR="006D53C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(1</w:t>
      </w:r>
      <w:r w:rsidR="00086AF6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mark</w:t>
      </w:r>
      <w:r w:rsidR="00375383" w:rsidRPr="004650B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)</w:t>
      </w:r>
    </w:p>
    <w:p w14:paraId="2612B4F2" w14:textId="77777777" w:rsidR="00BA69A6" w:rsidRPr="00A57638" w:rsidRDefault="00375383" w:rsidP="00BA69A6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a</w:t>
      </w:r>
      <w:r w:rsidR="00CA49C8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. Define the term soil salinity.</w:t>
      </w:r>
    </w:p>
    <w:p w14:paraId="36B4802E" w14:textId="77777777" w:rsidR="00375383" w:rsidRPr="00BA69A6" w:rsidRDefault="00BA69A6" w:rsidP="00BA69A6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_________________________________________________________________________________________________________________________________________ </w:t>
      </w:r>
      <w:r w:rsidR="00375383" w:rsidRPr="00BA69A6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(1mark)</w:t>
      </w:r>
    </w:p>
    <w:p w14:paraId="45A63D80" w14:textId="77777777" w:rsidR="00BA69A6" w:rsidRPr="00A57638" w:rsidRDefault="00375383" w:rsidP="00BA69A6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b. Explain </w:t>
      </w: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two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causes of soil salinity.  </w:t>
      </w:r>
    </w:p>
    <w:p w14:paraId="15923AB5" w14:textId="77777777" w:rsidR="00375383" w:rsidRPr="00BA69A6" w:rsidRDefault="00BA69A6" w:rsidP="00BA69A6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375383" w:rsidRPr="00BA69A6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(4marks)</w:t>
      </w:r>
    </w:p>
    <w:p w14:paraId="6E3868DD" w14:textId="77777777" w:rsidR="00541873" w:rsidRPr="005672DB" w:rsidRDefault="00541873" w:rsidP="005672DB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051BEB96" w14:textId="77777777" w:rsidR="00375383" w:rsidRPr="00A57638" w:rsidRDefault="00163B34" w:rsidP="00BA69A6">
      <w:pPr>
        <w:pStyle w:val="ListParagraph"/>
        <w:spacing w:line="360" w:lineRule="auto"/>
        <w:ind w:left="1080"/>
        <w:jc w:val="center"/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lastRenderedPageBreak/>
        <w:t>SECTION C (30 marks)</w:t>
      </w:r>
    </w:p>
    <w:p w14:paraId="1B29925E" w14:textId="77777777" w:rsidR="009A37D0" w:rsidRPr="00A57638" w:rsidRDefault="00163B34" w:rsidP="004650B4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Answer </w:t>
      </w:r>
      <w:r w:rsidRPr="00A57638">
        <w:rPr>
          <w:rFonts w:ascii="Times New Roman" w:eastAsia="NSimSun" w:hAnsi="Times New Roman" w:cs="Times New Roman"/>
          <w:b/>
          <w:color w:val="000000"/>
          <w:kern w:val="3"/>
          <w:sz w:val="32"/>
          <w:szCs w:val="32"/>
          <w:lang w:eastAsia="zh-CN" w:bidi="hi-IN"/>
        </w:rPr>
        <w:t>all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the questions in this section in the spaces provided.</w:t>
      </w:r>
    </w:p>
    <w:p w14:paraId="24E0CE75" w14:textId="77777777" w:rsidR="002A65CE" w:rsidRPr="00A57638" w:rsidRDefault="00BA5706" w:rsidP="002A65C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With the aid of a well labelled diagram, describe changes that candle wax undergoes when heated.       </w:t>
      </w:r>
    </w:p>
    <w:p w14:paraId="5F5D1BB8" w14:textId="77777777" w:rsidR="002A65CE" w:rsidRDefault="002A65CE" w:rsidP="002A65CE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11FD4B0C" w14:textId="77777777" w:rsidR="00541873" w:rsidRDefault="00541873" w:rsidP="002A65CE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3D34BFBC" w14:textId="77777777" w:rsidR="002A65CE" w:rsidRDefault="002A65CE" w:rsidP="002A65CE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2BAC67DD" w14:textId="77777777" w:rsidR="002A65CE" w:rsidRDefault="002A65CE" w:rsidP="002A65CE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10195797" w14:textId="77777777" w:rsidR="00541873" w:rsidRPr="00541873" w:rsidRDefault="00541873" w:rsidP="00541873">
      <w:pPr>
        <w:spacing w:line="360" w:lineRule="auto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3741E837" w14:textId="77777777" w:rsidR="00491273" w:rsidRPr="002A65CE" w:rsidRDefault="002A65CE" w:rsidP="002A65CE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41873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41873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</w:t>
      </w: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w:r w:rsidR="00BA5706" w:rsidRPr="002A65CE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(10 marks)</w:t>
      </w:r>
    </w:p>
    <w:p w14:paraId="76764DD5" w14:textId="77777777" w:rsidR="002A65CE" w:rsidRPr="00A57638" w:rsidRDefault="00CA49C8" w:rsidP="002A65CE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lastRenderedPageBreak/>
        <w:t xml:space="preserve"> </w:t>
      </w:r>
      <w:r w:rsidR="004650B4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Describe an experiment that can be done to separate the mixture of iron nails, salt and sand</w:t>
      </w: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.</w:t>
      </w:r>
    </w:p>
    <w:p w14:paraId="732E8D25" w14:textId="6C9C4FA0" w:rsidR="00CA49C8" w:rsidRPr="00A57638" w:rsidRDefault="002A65CE" w:rsidP="00A57638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41873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 </w:t>
      </w:r>
      <w:r w:rsidR="004650B4" w:rsidRPr="002A65CE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(10 marks)</w:t>
      </w:r>
    </w:p>
    <w:p w14:paraId="5BE9B9C7" w14:textId="77777777" w:rsidR="002A65CE" w:rsidRPr="00A57638" w:rsidRDefault="00BA5706" w:rsidP="004650B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lastRenderedPageBreak/>
        <w:t xml:space="preserve">a. </w:t>
      </w:r>
      <w:r w:rsidR="00D2207E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Describe how you would determine strength of an ac</w:t>
      </w:r>
      <w:r w:rsidR="00491273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id using universal indicator</w:t>
      </w:r>
      <w:r w:rsidR="00191602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.</w:t>
      </w:r>
      <w:r w:rsidR="00491273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</w:t>
      </w:r>
    </w:p>
    <w:p w14:paraId="3088F284" w14:textId="0FA9242F" w:rsidR="00D2207E" w:rsidRPr="00A57638" w:rsidRDefault="002A65CE" w:rsidP="002A65CE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C534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</w:t>
      </w: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03D81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</w:t>
      </w: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__ </w:t>
      </w:r>
      <w:r w:rsidR="00491273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(5 marks)</w:t>
      </w:r>
    </w:p>
    <w:p w14:paraId="10CC8906" w14:textId="77777777" w:rsidR="00636A54" w:rsidRPr="00A57638" w:rsidRDefault="00BA5706" w:rsidP="002A65CE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</w:pPr>
      <w:r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>b.</w:t>
      </w:r>
      <w:r w:rsidR="00491273" w:rsidRPr="00A57638">
        <w:rPr>
          <w:rFonts w:ascii="Times New Roman" w:eastAsia="NSimSun" w:hAnsi="Times New Roman" w:cs="Times New Roman"/>
          <w:color w:val="000000"/>
          <w:kern w:val="3"/>
          <w:sz w:val="32"/>
          <w:szCs w:val="32"/>
          <w:lang w:eastAsia="zh-CN" w:bidi="hi-IN"/>
        </w:rPr>
        <w:t xml:space="preserve"> Describe an experiment that can be done to distinguish pentane from pentene.</w:t>
      </w:r>
    </w:p>
    <w:p w14:paraId="11B16135" w14:textId="43A79919" w:rsidR="002A65CE" w:rsidRDefault="002A65CE" w:rsidP="002A65CE">
      <w:pPr>
        <w:pStyle w:val="ListParagraph"/>
        <w:spacing w:line="360" w:lineRule="auto"/>
        <w:ind w:left="360"/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C5344"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________________________________________________________________________________________________________________________________________________</w:t>
      </w:r>
      <w:r>
        <w:rPr>
          <w:rFonts w:ascii="Times New Roman" w:eastAsia="NSimSun" w:hAnsi="Times New Roman" w:cs="Times New Roman"/>
          <w:color w:val="000000"/>
          <w:kern w:val="3"/>
          <w:sz w:val="28"/>
          <w:szCs w:val="28"/>
          <w:lang w:eastAsia="zh-CN" w:bidi="hi-IN"/>
        </w:rPr>
        <w:t>_________________ (5 marks)</w:t>
      </w:r>
    </w:p>
    <w:p w14:paraId="5CEAE04E" w14:textId="77777777" w:rsidR="002A65CE" w:rsidRPr="004C5344" w:rsidRDefault="002A65CE" w:rsidP="004C5344">
      <w:pPr>
        <w:pStyle w:val="ListParagraph"/>
        <w:spacing w:line="360" w:lineRule="auto"/>
        <w:ind w:left="360"/>
        <w:jc w:val="center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4C5344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END OF QUESTION PAPER</w:t>
      </w:r>
    </w:p>
    <w:p w14:paraId="39ABF710" w14:textId="77777777" w:rsidR="00C102E4" w:rsidRPr="004C5344" w:rsidRDefault="004C5344" w:rsidP="00CA49C8">
      <w:pPr>
        <w:pStyle w:val="ListParagraph"/>
        <w:spacing w:line="360" w:lineRule="auto"/>
        <w:ind w:left="360"/>
        <w:jc w:val="center"/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4C5344">
        <w:rPr>
          <w:rFonts w:ascii="Times New Roman" w:eastAsia="N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This paper contains 12 printed pages.</w:t>
      </w:r>
    </w:p>
    <w:sectPr w:rsidR="00C102E4" w:rsidRPr="004C5344" w:rsidSect="00D84F8E">
      <w:type w:val="continuous"/>
      <w:pgSz w:w="12240" w:h="15840"/>
      <w:pgMar w:top="993" w:right="90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6584" w14:textId="77777777" w:rsidR="001042E8" w:rsidRDefault="001042E8" w:rsidP="004650B4">
      <w:pPr>
        <w:spacing w:after="0" w:line="240" w:lineRule="auto"/>
      </w:pPr>
      <w:r>
        <w:separator/>
      </w:r>
    </w:p>
  </w:endnote>
  <w:endnote w:type="continuationSeparator" w:id="0">
    <w:p w14:paraId="16A9E95C" w14:textId="77777777" w:rsidR="001042E8" w:rsidRDefault="001042E8" w:rsidP="00465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745379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0C9AE3A" w14:textId="77777777" w:rsidR="00541873" w:rsidRDefault="00602594" w:rsidP="00602594">
            <w:pPr>
              <w:pStyle w:val="Footer"/>
            </w:pPr>
            <w:r>
              <w:rPr>
                <w:b/>
              </w:rPr>
              <w:t>© 2026 JCE NED MOCK</w:t>
            </w:r>
            <w:r w:rsidRPr="00057D8C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                                       </w:t>
            </w:r>
            <w:r w:rsidR="00541873" w:rsidRPr="00057D8C">
              <w:rPr>
                <w:rFonts w:ascii="Times New Roman" w:hAnsi="Times New Roman" w:cs="Times New Roman"/>
                <w:sz w:val="24"/>
              </w:rPr>
              <w:t xml:space="preserve">Page </w:t>
            </w:r>
            <w:r w:rsidR="00541873" w:rsidRPr="00057D8C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begin"/>
            </w:r>
            <w:r w:rsidR="00541873" w:rsidRPr="00057D8C">
              <w:rPr>
                <w:rFonts w:ascii="Times New Roman" w:hAnsi="Times New Roman" w:cs="Times New Roman"/>
                <w:b/>
                <w:bCs/>
                <w:sz w:val="24"/>
              </w:rPr>
              <w:instrText xml:space="preserve"> PAGE </w:instrText>
            </w:r>
            <w:r w:rsidR="00541873" w:rsidRPr="00057D8C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separate"/>
            </w:r>
            <w:r w:rsidR="00650006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5</w:t>
            </w:r>
            <w:r w:rsidR="00541873" w:rsidRPr="00057D8C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end"/>
            </w:r>
            <w:r w:rsidR="00541873" w:rsidRPr="00057D8C">
              <w:rPr>
                <w:rFonts w:ascii="Times New Roman" w:hAnsi="Times New Roman" w:cs="Times New Roman"/>
                <w:sz w:val="24"/>
              </w:rPr>
              <w:t xml:space="preserve"> of </w:t>
            </w:r>
            <w:r w:rsidR="00541873" w:rsidRPr="00057D8C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begin"/>
            </w:r>
            <w:r w:rsidR="00541873" w:rsidRPr="00057D8C">
              <w:rPr>
                <w:rFonts w:ascii="Times New Roman" w:hAnsi="Times New Roman" w:cs="Times New Roman"/>
                <w:b/>
                <w:bCs/>
                <w:sz w:val="24"/>
              </w:rPr>
              <w:instrText xml:space="preserve"> NUMPAGES  </w:instrText>
            </w:r>
            <w:r w:rsidR="00541873" w:rsidRPr="00057D8C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separate"/>
            </w:r>
            <w:r w:rsidR="00650006">
              <w:rPr>
                <w:rFonts w:ascii="Times New Roman" w:hAnsi="Times New Roman" w:cs="Times New Roman"/>
                <w:b/>
                <w:bCs/>
                <w:noProof/>
                <w:sz w:val="24"/>
              </w:rPr>
              <w:t>12</w:t>
            </w:r>
            <w:r w:rsidR="00541873" w:rsidRPr="00057D8C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fldChar w:fldCharType="end"/>
            </w:r>
          </w:p>
        </w:sdtContent>
      </w:sdt>
    </w:sdtContent>
  </w:sdt>
  <w:p w14:paraId="742DAE2D" w14:textId="77777777" w:rsidR="00541873" w:rsidRDefault="005418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A39AC" w14:textId="77777777" w:rsidR="00541873" w:rsidRPr="005335B1" w:rsidRDefault="00541873" w:rsidP="00602594">
    <w:pPr>
      <w:rPr>
        <w:rFonts w:ascii="Times New Roman" w:hAnsi="Times New Roman" w:cs="Times New Roman"/>
        <w:b/>
        <w:sz w:val="24"/>
        <w:szCs w:val="24"/>
        <w:lang w:val="en-US"/>
      </w:rPr>
    </w:pPr>
  </w:p>
  <w:p w14:paraId="18E3521B" w14:textId="77777777" w:rsidR="00541873" w:rsidRDefault="005418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298F5" w14:textId="77777777" w:rsidR="001042E8" w:rsidRDefault="001042E8" w:rsidP="004650B4">
      <w:pPr>
        <w:spacing w:after="0" w:line="240" w:lineRule="auto"/>
      </w:pPr>
      <w:r>
        <w:separator/>
      </w:r>
    </w:p>
  </w:footnote>
  <w:footnote w:type="continuationSeparator" w:id="0">
    <w:p w14:paraId="3B42F22D" w14:textId="77777777" w:rsidR="001042E8" w:rsidRDefault="001042E8" w:rsidP="00465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4625B" w14:textId="77777777" w:rsidR="006E10A0" w:rsidRPr="00330B55" w:rsidRDefault="006E10A0" w:rsidP="006E10A0">
    <w:pPr>
      <w:pStyle w:val="Head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t>STUDENT NAME</w:t>
    </w:r>
    <w:r w:rsidRPr="00330B55">
      <w:rPr>
        <w:rFonts w:ascii="Times New Roman" w:hAnsi="Times New Roman" w:cs="Times New Roman"/>
        <w:b/>
        <w:sz w:val="28"/>
      </w:rPr>
      <w:t>. : _</w:t>
    </w:r>
    <w:r>
      <w:rPr>
        <w:rFonts w:ascii="Times New Roman" w:hAnsi="Times New Roman" w:cs="Times New Roman"/>
        <w:b/>
        <w:sz w:val="28"/>
      </w:rPr>
      <w:t>_______________________________________ CLASS.</w:t>
    </w:r>
    <w:proofErr w:type="gramStart"/>
    <w:r>
      <w:rPr>
        <w:rFonts w:ascii="Times New Roman" w:hAnsi="Times New Roman" w:cs="Times New Roman"/>
        <w:b/>
        <w:sz w:val="28"/>
      </w:rPr>
      <w:t> :_</w:t>
    </w:r>
    <w:proofErr w:type="gramEnd"/>
    <w:r>
      <w:rPr>
        <w:rFonts w:ascii="Times New Roman" w:hAnsi="Times New Roman" w:cs="Times New Roman"/>
        <w:b/>
        <w:sz w:val="28"/>
      </w:rPr>
      <w:t>___</w:t>
    </w:r>
  </w:p>
  <w:p w14:paraId="34CE3CAA" w14:textId="77777777" w:rsidR="00541873" w:rsidRPr="00FD7A60" w:rsidRDefault="00541873" w:rsidP="00D84F8E">
    <w:pPr>
      <w:pStyle w:val="Head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sz w:val="24"/>
      </w:rPr>
      <w:t>2026</w:t>
    </w:r>
    <w:r w:rsidRPr="00042B48">
      <w:rPr>
        <w:rFonts w:ascii="Times New Roman" w:hAnsi="Times New Roman" w:cs="Times New Roman"/>
        <w:b/>
        <w:sz w:val="24"/>
      </w:rPr>
      <w:t xml:space="preserve">   </w:t>
    </w:r>
    <w:r w:rsidRPr="00FD7A60">
      <w:rPr>
        <w:rFonts w:ascii="Times New Roman" w:hAnsi="Times New Roman" w:cs="Times New Roman"/>
        <w:b/>
      </w:rPr>
      <w:t xml:space="preserve">                                                        </w:t>
    </w:r>
    <w:r>
      <w:rPr>
        <w:rFonts w:ascii="Times New Roman" w:hAnsi="Times New Roman" w:cs="Times New Roman"/>
        <w:b/>
      </w:rPr>
      <w:t xml:space="preserve">  </w:t>
    </w:r>
    <w:r w:rsidRPr="00FD7A60">
      <w:rPr>
        <w:rFonts w:ascii="Times New Roman" w:hAnsi="Times New Roman" w:cs="Times New Roman"/>
        <w:b/>
      </w:rPr>
      <w:t xml:space="preserve">                                               </w:t>
    </w:r>
    <w:r>
      <w:rPr>
        <w:rFonts w:ascii="Times New Roman" w:hAnsi="Times New Roman" w:cs="Times New Roman"/>
        <w:b/>
      </w:rPr>
      <w:t xml:space="preserve">  </w:t>
    </w:r>
    <w:r w:rsidRPr="00FD7A60">
      <w:rPr>
        <w:rFonts w:ascii="Times New Roman" w:hAnsi="Times New Roman" w:cs="Times New Roman"/>
        <w:b/>
      </w:rPr>
      <w:t xml:space="preserve">                                                      </w:t>
    </w:r>
    <w:r w:rsidRPr="00042B48">
      <w:rPr>
        <w:rFonts w:ascii="Times New Roman" w:hAnsi="Times New Roman" w:cs="Times New Roman"/>
        <w:b/>
        <w:sz w:val="24"/>
      </w:rPr>
      <w:t>J038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0A027" w14:textId="77777777" w:rsidR="00541873" w:rsidRPr="00330B55" w:rsidRDefault="006E10A0">
    <w:pPr>
      <w:pStyle w:val="Head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t>NAME</w:t>
    </w:r>
    <w:r w:rsidR="00541873" w:rsidRPr="00330B55">
      <w:rPr>
        <w:rFonts w:ascii="Times New Roman" w:hAnsi="Times New Roman" w:cs="Times New Roman"/>
        <w:b/>
        <w:sz w:val="28"/>
      </w:rPr>
      <w:t>. : _</w:t>
    </w:r>
    <w:r w:rsidR="00541873">
      <w:rPr>
        <w:rFonts w:ascii="Times New Roman" w:hAnsi="Times New Roman" w:cs="Times New Roman"/>
        <w:b/>
        <w:sz w:val="28"/>
      </w:rPr>
      <w:t>______</w:t>
    </w:r>
    <w:r>
      <w:rPr>
        <w:rFonts w:ascii="Times New Roman" w:hAnsi="Times New Roman" w:cs="Times New Roman"/>
        <w:b/>
        <w:sz w:val="28"/>
      </w:rPr>
      <w:t>__________</w:t>
    </w:r>
    <w:r w:rsidR="00541873">
      <w:rPr>
        <w:rFonts w:ascii="Times New Roman" w:hAnsi="Times New Roman" w:cs="Times New Roman"/>
        <w:b/>
        <w:sz w:val="28"/>
      </w:rPr>
      <w:t>_________</w:t>
    </w:r>
    <w:r>
      <w:rPr>
        <w:rFonts w:ascii="Times New Roman" w:hAnsi="Times New Roman" w:cs="Times New Roman"/>
        <w:b/>
        <w:sz w:val="28"/>
      </w:rPr>
      <w:t xml:space="preserve">______________ </w:t>
    </w:r>
    <w:r w:rsidR="00602594">
      <w:rPr>
        <w:rFonts w:ascii="Times New Roman" w:hAnsi="Times New Roman" w:cs="Times New Roman"/>
        <w:b/>
        <w:sz w:val="28"/>
      </w:rPr>
      <w:t>NO</w:t>
    </w:r>
    <w:r>
      <w:rPr>
        <w:rFonts w:ascii="Times New Roman" w:hAnsi="Times New Roman" w:cs="Times New Roman"/>
        <w:b/>
        <w:sz w:val="28"/>
      </w:rPr>
      <w:t>. :__</w:t>
    </w:r>
    <w:r w:rsidR="00602594">
      <w:rPr>
        <w:rFonts w:ascii="Times New Roman" w:hAnsi="Times New Roman" w:cs="Times New Roman"/>
        <w:b/>
        <w:sz w:val="28"/>
      </w:rPr>
      <w:t>_________________</w:t>
    </w:r>
    <w:r>
      <w:rPr>
        <w:rFonts w:ascii="Times New Roman" w:hAnsi="Times New Roman" w:cs="Times New Roman"/>
        <w:b/>
        <w:sz w:val="28"/>
      </w:rPr>
      <w:t>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7A09"/>
    <w:multiLevelType w:val="hybridMultilevel"/>
    <w:tmpl w:val="DB3066D6"/>
    <w:lvl w:ilvl="0" w:tplc="CE148D8E">
      <w:start w:val="1"/>
      <w:numFmt w:val="lowerRoman"/>
      <w:lvlText w:val="(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9F3DCA"/>
    <w:multiLevelType w:val="hybridMultilevel"/>
    <w:tmpl w:val="1D5CA42E"/>
    <w:lvl w:ilvl="0" w:tplc="CE148D8E">
      <w:start w:val="1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993043"/>
    <w:multiLevelType w:val="hybridMultilevel"/>
    <w:tmpl w:val="6F78D1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122ED"/>
    <w:multiLevelType w:val="hybridMultilevel"/>
    <w:tmpl w:val="A1A0E0D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772D10"/>
    <w:multiLevelType w:val="hybridMultilevel"/>
    <w:tmpl w:val="EE5A7F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A6985"/>
    <w:multiLevelType w:val="hybridMultilevel"/>
    <w:tmpl w:val="A164E2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602BE9"/>
    <w:multiLevelType w:val="hybridMultilevel"/>
    <w:tmpl w:val="98D248D4"/>
    <w:lvl w:ilvl="0" w:tplc="290AD0C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AE06C5B"/>
    <w:multiLevelType w:val="hybridMultilevel"/>
    <w:tmpl w:val="4724AC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C01B0"/>
    <w:multiLevelType w:val="hybridMultilevel"/>
    <w:tmpl w:val="CC2A00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14089B"/>
    <w:multiLevelType w:val="hybridMultilevel"/>
    <w:tmpl w:val="0B841C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205F25"/>
    <w:multiLevelType w:val="multilevel"/>
    <w:tmpl w:val="8C9A591C"/>
    <w:lvl w:ilvl="0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5E82120"/>
    <w:multiLevelType w:val="hybridMultilevel"/>
    <w:tmpl w:val="11A65D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040F42"/>
    <w:multiLevelType w:val="hybridMultilevel"/>
    <w:tmpl w:val="851E7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200B96"/>
    <w:multiLevelType w:val="hybridMultilevel"/>
    <w:tmpl w:val="50983D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74193F"/>
    <w:multiLevelType w:val="hybridMultilevel"/>
    <w:tmpl w:val="4278551A"/>
    <w:lvl w:ilvl="0" w:tplc="29005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F240A"/>
    <w:multiLevelType w:val="hybridMultilevel"/>
    <w:tmpl w:val="1B26CF32"/>
    <w:lvl w:ilvl="0" w:tplc="5AF609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7C463C"/>
    <w:multiLevelType w:val="multilevel"/>
    <w:tmpl w:val="5D2238B6"/>
    <w:lvl w:ilvl="0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95654C6"/>
    <w:multiLevelType w:val="hybridMultilevel"/>
    <w:tmpl w:val="454CE3DC"/>
    <w:lvl w:ilvl="0" w:tplc="2A9E6F38">
      <w:start w:val="4"/>
      <w:numFmt w:val="bullet"/>
      <w:lvlText w:val="-"/>
      <w:lvlJc w:val="left"/>
      <w:pPr>
        <w:ind w:left="113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8" w15:restartNumberingAfterBreak="0">
    <w:nsid w:val="3A767EE9"/>
    <w:multiLevelType w:val="hybridMultilevel"/>
    <w:tmpl w:val="2CA66220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9B580C"/>
    <w:multiLevelType w:val="hybridMultilevel"/>
    <w:tmpl w:val="7ED29CA8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2C0490"/>
    <w:multiLevelType w:val="hybridMultilevel"/>
    <w:tmpl w:val="75BC1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D607AB"/>
    <w:multiLevelType w:val="hybridMultilevel"/>
    <w:tmpl w:val="D1F659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E4CA8"/>
    <w:multiLevelType w:val="hybridMultilevel"/>
    <w:tmpl w:val="410A90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D853C6"/>
    <w:multiLevelType w:val="hybridMultilevel"/>
    <w:tmpl w:val="98A8CD26"/>
    <w:lvl w:ilvl="0" w:tplc="CE148D8E">
      <w:start w:val="1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001585"/>
    <w:multiLevelType w:val="hybridMultilevel"/>
    <w:tmpl w:val="B5B20C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65BB7"/>
    <w:multiLevelType w:val="hybridMultilevel"/>
    <w:tmpl w:val="7AB86E04"/>
    <w:lvl w:ilvl="0" w:tplc="CE148D8E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1323ED2"/>
    <w:multiLevelType w:val="hybridMultilevel"/>
    <w:tmpl w:val="A22614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C001FE"/>
    <w:multiLevelType w:val="hybridMultilevel"/>
    <w:tmpl w:val="3EBC1C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B91C6C"/>
    <w:multiLevelType w:val="hybridMultilevel"/>
    <w:tmpl w:val="0CB26A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6908A7"/>
    <w:multiLevelType w:val="hybridMultilevel"/>
    <w:tmpl w:val="64629AF4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804AA1"/>
    <w:multiLevelType w:val="hybridMultilevel"/>
    <w:tmpl w:val="91F6F9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A31C34"/>
    <w:multiLevelType w:val="hybridMultilevel"/>
    <w:tmpl w:val="613A5D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1E63F4"/>
    <w:multiLevelType w:val="hybridMultilevel"/>
    <w:tmpl w:val="BD2CB1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676F2C"/>
    <w:multiLevelType w:val="hybridMultilevel"/>
    <w:tmpl w:val="8CFC2E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331AD5"/>
    <w:multiLevelType w:val="hybridMultilevel"/>
    <w:tmpl w:val="389AE840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2180765"/>
    <w:multiLevelType w:val="hybridMultilevel"/>
    <w:tmpl w:val="9E6623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49031C"/>
    <w:multiLevelType w:val="hybridMultilevel"/>
    <w:tmpl w:val="5108F6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8C674B"/>
    <w:multiLevelType w:val="hybridMultilevel"/>
    <w:tmpl w:val="2E58554E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D175B15"/>
    <w:multiLevelType w:val="hybridMultilevel"/>
    <w:tmpl w:val="15AE1C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ED3BC8"/>
    <w:multiLevelType w:val="hybridMultilevel"/>
    <w:tmpl w:val="5A98DD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2600CF7"/>
    <w:multiLevelType w:val="hybridMultilevel"/>
    <w:tmpl w:val="BB0073D4"/>
    <w:lvl w:ilvl="0" w:tplc="CE148D8E">
      <w:start w:val="1"/>
      <w:numFmt w:val="lowerRoman"/>
      <w:lvlText w:val="(%1)"/>
      <w:lvlJc w:val="right"/>
      <w:pPr>
        <w:ind w:left="1800" w:hanging="360"/>
      </w:pPr>
      <w:rPr>
        <w:rFonts w:hint="default"/>
      </w:rPr>
    </w:lvl>
    <w:lvl w:ilvl="1" w:tplc="CE148D8E">
      <w:start w:val="1"/>
      <w:numFmt w:val="lowerRoman"/>
      <w:lvlText w:val="(%2)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995A72"/>
    <w:multiLevelType w:val="hybridMultilevel"/>
    <w:tmpl w:val="3FACFC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4A7493"/>
    <w:multiLevelType w:val="hybridMultilevel"/>
    <w:tmpl w:val="F4B42B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FB303F"/>
    <w:multiLevelType w:val="multilevel"/>
    <w:tmpl w:val="2D848D8A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ACA64CA"/>
    <w:multiLevelType w:val="hybridMultilevel"/>
    <w:tmpl w:val="DE8649D4"/>
    <w:lvl w:ilvl="0" w:tplc="2A9E6F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B2216C"/>
    <w:multiLevelType w:val="multilevel"/>
    <w:tmpl w:val="B816B032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7BDD230E"/>
    <w:multiLevelType w:val="hybridMultilevel"/>
    <w:tmpl w:val="1BAAC3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45099">
    <w:abstractNumId w:val="6"/>
  </w:num>
  <w:num w:numId="2" w16cid:durableId="1583951762">
    <w:abstractNumId w:val="33"/>
  </w:num>
  <w:num w:numId="3" w16cid:durableId="1553156759">
    <w:abstractNumId w:val="24"/>
  </w:num>
  <w:num w:numId="4" w16cid:durableId="1818839146">
    <w:abstractNumId w:val="2"/>
  </w:num>
  <w:num w:numId="5" w16cid:durableId="988901615">
    <w:abstractNumId w:val="26"/>
  </w:num>
  <w:num w:numId="6" w16cid:durableId="957495033">
    <w:abstractNumId w:val="32"/>
  </w:num>
  <w:num w:numId="7" w16cid:durableId="1665084929">
    <w:abstractNumId w:val="35"/>
  </w:num>
  <w:num w:numId="8" w16cid:durableId="762460583">
    <w:abstractNumId w:val="22"/>
  </w:num>
  <w:num w:numId="9" w16cid:durableId="1059356476">
    <w:abstractNumId w:val="4"/>
  </w:num>
  <w:num w:numId="10" w16cid:durableId="1628506650">
    <w:abstractNumId w:val="13"/>
  </w:num>
  <w:num w:numId="11" w16cid:durableId="1575507896">
    <w:abstractNumId w:val="7"/>
  </w:num>
  <w:num w:numId="12" w16cid:durableId="737047859">
    <w:abstractNumId w:val="41"/>
  </w:num>
  <w:num w:numId="13" w16cid:durableId="1668749540">
    <w:abstractNumId w:val="46"/>
  </w:num>
  <w:num w:numId="14" w16cid:durableId="726689520">
    <w:abstractNumId w:val="8"/>
  </w:num>
  <w:num w:numId="15" w16cid:durableId="351037435">
    <w:abstractNumId w:val="38"/>
  </w:num>
  <w:num w:numId="16" w16cid:durableId="1741097403">
    <w:abstractNumId w:val="21"/>
  </w:num>
  <w:num w:numId="17" w16cid:durableId="777605627">
    <w:abstractNumId w:val="42"/>
  </w:num>
  <w:num w:numId="18" w16cid:durableId="1913923325">
    <w:abstractNumId w:val="28"/>
  </w:num>
  <w:num w:numId="19" w16cid:durableId="1592395294">
    <w:abstractNumId w:val="36"/>
  </w:num>
  <w:num w:numId="20" w16cid:durableId="97677979">
    <w:abstractNumId w:val="31"/>
  </w:num>
  <w:num w:numId="21" w16cid:durableId="1684472370">
    <w:abstractNumId w:val="40"/>
  </w:num>
  <w:num w:numId="22" w16cid:durableId="188296108">
    <w:abstractNumId w:val="30"/>
  </w:num>
  <w:num w:numId="23" w16cid:durableId="108665201">
    <w:abstractNumId w:val="25"/>
  </w:num>
  <w:num w:numId="24" w16cid:durableId="822045412">
    <w:abstractNumId w:val="5"/>
  </w:num>
  <w:num w:numId="25" w16cid:durableId="1321882089">
    <w:abstractNumId w:val="45"/>
  </w:num>
  <w:num w:numId="26" w16cid:durableId="844437016">
    <w:abstractNumId w:val="43"/>
  </w:num>
  <w:num w:numId="27" w16cid:durableId="1798059372">
    <w:abstractNumId w:val="0"/>
  </w:num>
  <w:num w:numId="28" w16cid:durableId="815415090">
    <w:abstractNumId w:val="12"/>
  </w:num>
  <w:num w:numId="29" w16cid:durableId="1874608573">
    <w:abstractNumId w:val="23"/>
  </w:num>
  <w:num w:numId="30" w16cid:durableId="1461066882">
    <w:abstractNumId w:val="1"/>
  </w:num>
  <w:num w:numId="31" w16cid:durableId="1359696932">
    <w:abstractNumId w:val="9"/>
  </w:num>
  <w:num w:numId="32" w16cid:durableId="996230531">
    <w:abstractNumId w:val="20"/>
  </w:num>
  <w:num w:numId="33" w16cid:durableId="33819171">
    <w:abstractNumId w:val="27"/>
  </w:num>
  <w:num w:numId="34" w16cid:durableId="355428470">
    <w:abstractNumId w:val="34"/>
  </w:num>
  <w:num w:numId="35" w16cid:durableId="628971136">
    <w:abstractNumId w:val="14"/>
  </w:num>
  <w:num w:numId="36" w16cid:durableId="1336881076">
    <w:abstractNumId w:val="29"/>
  </w:num>
  <w:num w:numId="37" w16cid:durableId="1187015566">
    <w:abstractNumId w:val="17"/>
  </w:num>
  <w:num w:numId="38" w16cid:durableId="1551767978">
    <w:abstractNumId w:val="37"/>
  </w:num>
  <w:num w:numId="39" w16cid:durableId="691760661">
    <w:abstractNumId w:val="19"/>
  </w:num>
  <w:num w:numId="40" w16cid:durableId="1601185324">
    <w:abstractNumId w:val="44"/>
  </w:num>
  <w:num w:numId="41" w16cid:durableId="1112473895">
    <w:abstractNumId w:val="18"/>
  </w:num>
  <w:num w:numId="42" w16cid:durableId="1387487468">
    <w:abstractNumId w:val="15"/>
  </w:num>
  <w:num w:numId="43" w16cid:durableId="767045609">
    <w:abstractNumId w:val="16"/>
  </w:num>
  <w:num w:numId="44" w16cid:durableId="505444105">
    <w:abstractNumId w:val="10"/>
  </w:num>
  <w:num w:numId="45" w16cid:durableId="1837181867">
    <w:abstractNumId w:val="3"/>
  </w:num>
  <w:num w:numId="46" w16cid:durableId="10382076">
    <w:abstractNumId w:val="39"/>
  </w:num>
  <w:num w:numId="47" w16cid:durableId="148716663">
    <w:abstractNumId w:val="1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834"/>
    <w:rsid w:val="00057D8C"/>
    <w:rsid w:val="00073868"/>
    <w:rsid w:val="00073AEB"/>
    <w:rsid w:val="00086AF6"/>
    <w:rsid w:val="00091760"/>
    <w:rsid w:val="000F4E89"/>
    <w:rsid w:val="00103D81"/>
    <w:rsid w:val="001042E8"/>
    <w:rsid w:val="0016166D"/>
    <w:rsid w:val="00163B34"/>
    <w:rsid w:val="00191602"/>
    <w:rsid w:val="00211778"/>
    <w:rsid w:val="002477C4"/>
    <w:rsid w:val="0027176A"/>
    <w:rsid w:val="002764DB"/>
    <w:rsid w:val="002A65CE"/>
    <w:rsid w:val="002D1DCF"/>
    <w:rsid w:val="00344FF0"/>
    <w:rsid w:val="00350106"/>
    <w:rsid w:val="00375383"/>
    <w:rsid w:val="003F2681"/>
    <w:rsid w:val="003F7C4B"/>
    <w:rsid w:val="00450F30"/>
    <w:rsid w:val="004650B4"/>
    <w:rsid w:val="00491273"/>
    <w:rsid w:val="00491412"/>
    <w:rsid w:val="004C5344"/>
    <w:rsid w:val="004D528B"/>
    <w:rsid w:val="004F71C4"/>
    <w:rsid w:val="00541873"/>
    <w:rsid w:val="005576CF"/>
    <w:rsid w:val="005672DB"/>
    <w:rsid w:val="005939F0"/>
    <w:rsid w:val="005971BD"/>
    <w:rsid w:val="00602594"/>
    <w:rsid w:val="00636A54"/>
    <w:rsid w:val="00650006"/>
    <w:rsid w:val="00664E6B"/>
    <w:rsid w:val="00696C32"/>
    <w:rsid w:val="006D53C4"/>
    <w:rsid w:val="006E10A0"/>
    <w:rsid w:val="00710C85"/>
    <w:rsid w:val="007C694B"/>
    <w:rsid w:val="007D50B7"/>
    <w:rsid w:val="00831D93"/>
    <w:rsid w:val="00834BCB"/>
    <w:rsid w:val="00841834"/>
    <w:rsid w:val="008B1FFE"/>
    <w:rsid w:val="008F3D4A"/>
    <w:rsid w:val="00957B57"/>
    <w:rsid w:val="009A37D0"/>
    <w:rsid w:val="009A512D"/>
    <w:rsid w:val="00A57638"/>
    <w:rsid w:val="00AB18C8"/>
    <w:rsid w:val="00B958B3"/>
    <w:rsid w:val="00BA0671"/>
    <w:rsid w:val="00BA5706"/>
    <w:rsid w:val="00BA69A6"/>
    <w:rsid w:val="00BD109A"/>
    <w:rsid w:val="00C102E4"/>
    <w:rsid w:val="00C8717F"/>
    <w:rsid w:val="00CA49C8"/>
    <w:rsid w:val="00CF39B6"/>
    <w:rsid w:val="00D01397"/>
    <w:rsid w:val="00D018EB"/>
    <w:rsid w:val="00D12BD1"/>
    <w:rsid w:val="00D2207E"/>
    <w:rsid w:val="00D33A3F"/>
    <w:rsid w:val="00D34825"/>
    <w:rsid w:val="00D41AAE"/>
    <w:rsid w:val="00D84F8E"/>
    <w:rsid w:val="00DA2C46"/>
    <w:rsid w:val="00DC2F7C"/>
    <w:rsid w:val="00DD706F"/>
    <w:rsid w:val="00E25C5E"/>
    <w:rsid w:val="00EF3D82"/>
    <w:rsid w:val="00F230FA"/>
    <w:rsid w:val="00F912AB"/>
    <w:rsid w:val="00FA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D2FAA"/>
  <w15:chartTrackingRefBased/>
  <w15:docId w15:val="{1A093BF6-2932-4F61-B9EF-D019E089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2E4"/>
    <w:pPr>
      <w:ind w:left="720"/>
      <w:contextualSpacing/>
    </w:pPr>
  </w:style>
  <w:style w:type="table" w:styleId="TableGrid">
    <w:name w:val="Table Grid"/>
    <w:basedOn w:val="TableNormal"/>
    <w:uiPriority w:val="59"/>
    <w:rsid w:val="00465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0B4"/>
    <w:pPr>
      <w:tabs>
        <w:tab w:val="center" w:pos="4680"/>
        <w:tab w:val="right" w:pos="9360"/>
      </w:tabs>
      <w:spacing w:after="0" w:line="240" w:lineRule="auto"/>
    </w:pPr>
    <w:rPr>
      <w:lang w:val="fr-FR"/>
    </w:rPr>
  </w:style>
  <w:style w:type="character" w:customStyle="1" w:styleId="HeaderChar">
    <w:name w:val="Header Char"/>
    <w:basedOn w:val="DefaultParagraphFont"/>
    <w:link w:val="Header"/>
    <w:uiPriority w:val="99"/>
    <w:rsid w:val="004650B4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4650B4"/>
    <w:pPr>
      <w:tabs>
        <w:tab w:val="center" w:pos="4680"/>
        <w:tab w:val="right" w:pos="9360"/>
      </w:tabs>
      <w:spacing w:after="0" w:line="240" w:lineRule="auto"/>
    </w:pPr>
    <w:rPr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4650B4"/>
    <w:rPr>
      <w:lang w:val="fr-FR"/>
    </w:rPr>
  </w:style>
  <w:style w:type="character" w:styleId="PlaceholderText">
    <w:name w:val="Placeholder Text"/>
    <w:basedOn w:val="DefaultParagraphFont"/>
    <w:uiPriority w:val="99"/>
    <w:semiHidden/>
    <w:rsid w:val="00D013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13</Pages>
  <Words>2302</Words>
  <Characters>13124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PATSON BOMA</dc:creator>
  <cp:keywords/>
  <dc:description/>
  <cp:lastModifiedBy>USER</cp:lastModifiedBy>
  <cp:revision>23</cp:revision>
  <cp:lastPrinted>2026-03-30T17:27:00Z</cp:lastPrinted>
  <dcterms:created xsi:type="dcterms:W3CDTF">2026-02-10T08:25:00Z</dcterms:created>
  <dcterms:modified xsi:type="dcterms:W3CDTF">2026-03-30T17:28:00Z</dcterms:modified>
</cp:coreProperties>
</file>