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62DA5" w14:textId="77777777" w:rsidR="007947B7" w:rsidRPr="007947B7" w:rsidRDefault="007947B7" w:rsidP="007947B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31C52">
        <w:rPr>
          <w:b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9CC0821" wp14:editId="63609B8C">
            <wp:simplePos x="0" y="0"/>
            <wp:positionH relativeFrom="column">
              <wp:posOffset>-635000</wp:posOffset>
            </wp:positionH>
            <wp:positionV relativeFrom="paragraph">
              <wp:posOffset>-114300</wp:posOffset>
            </wp:positionV>
            <wp:extent cx="774065" cy="742428"/>
            <wp:effectExtent l="0" t="0" r="6985" b="635"/>
            <wp:wrapNone/>
            <wp:docPr id="772557854" name="Picture 772557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065" cy="742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48"/>
        </w:rPr>
        <w:t xml:space="preserve">  </w:t>
      </w:r>
      <w:r w:rsidRPr="007947B7">
        <w:rPr>
          <w:rFonts w:ascii="Times New Roman" w:hAnsi="Times New Roman" w:cs="Times New Roman"/>
          <w:b/>
          <w:sz w:val="32"/>
          <w:szCs w:val="32"/>
        </w:rPr>
        <w:t>NORTHERN EDUCATION DIVISION MOCK EXAMINATION</w:t>
      </w:r>
    </w:p>
    <w:p w14:paraId="05D1D34F" w14:textId="77777777" w:rsidR="007947B7" w:rsidRPr="007947B7" w:rsidRDefault="007947B7" w:rsidP="007947B7">
      <w:pPr>
        <w:spacing w:after="207" w:line="240" w:lineRule="auto"/>
        <w:ind w:left="1138"/>
        <w:jc w:val="center"/>
        <w:rPr>
          <w:rFonts w:ascii="Times New Roman" w:hAnsi="Times New Roman" w:cs="Times New Roman"/>
        </w:rPr>
      </w:pPr>
      <w:r w:rsidRPr="007947B7">
        <w:rPr>
          <w:rFonts w:ascii="Times New Roman" w:hAnsi="Times New Roman" w:cs="Times New Roman"/>
          <w:b/>
          <w:sz w:val="28"/>
          <w:szCs w:val="28"/>
        </w:rPr>
        <w:t>2026 JUNIOR CERTIFICATE EXAMINATION</w:t>
      </w:r>
    </w:p>
    <w:p w14:paraId="5DA4324C" w14:textId="77777777" w:rsidR="00C61A28" w:rsidRPr="007947B7" w:rsidRDefault="00C61A28" w:rsidP="00C61A2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947B7">
        <w:rPr>
          <w:rFonts w:ascii="Times New Roman" w:hAnsi="Times New Roman" w:cs="Times New Roman"/>
          <w:b/>
          <w:sz w:val="28"/>
          <w:szCs w:val="28"/>
        </w:rPr>
        <w:t>HISTORY</w:t>
      </w:r>
    </w:p>
    <w:p w14:paraId="7F2A7B13" w14:textId="77777777" w:rsidR="00C61A28" w:rsidRPr="00C61A28" w:rsidRDefault="00C61A28" w:rsidP="00C61A28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A28">
        <w:rPr>
          <w:rFonts w:ascii="Times New Roman" w:hAnsi="Times New Roman" w:cs="Times New Roman"/>
          <w:sz w:val="28"/>
          <w:szCs w:val="28"/>
        </w:rPr>
        <w:t>(</w:t>
      </w:r>
      <w:r w:rsidRPr="00C61A28">
        <w:rPr>
          <w:rFonts w:ascii="Times New Roman" w:hAnsi="Times New Roman" w:cs="Times New Roman"/>
          <w:b/>
          <w:sz w:val="28"/>
          <w:szCs w:val="28"/>
        </w:rPr>
        <w:t>100 Marks</w:t>
      </w:r>
      <w:r w:rsidRPr="00C61A28">
        <w:rPr>
          <w:rFonts w:ascii="Times New Roman" w:hAnsi="Times New Roman" w:cs="Times New Roman"/>
          <w:sz w:val="28"/>
          <w:szCs w:val="28"/>
        </w:rPr>
        <w:t>)</w:t>
      </w:r>
    </w:p>
    <w:p w14:paraId="1BC09691" w14:textId="77777777" w:rsidR="00C61A28" w:rsidRPr="007A1293" w:rsidRDefault="00C61A28" w:rsidP="00C61A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771D">
        <w:rPr>
          <w:rFonts w:ascii="Times New Roman" w:hAnsi="Times New Roman" w:cs="Times New Roman"/>
        </w:rPr>
        <w:t xml:space="preserve"> </w:t>
      </w:r>
      <w:r w:rsidR="007947B7" w:rsidRPr="007947B7">
        <w:rPr>
          <w:rFonts w:ascii="Times New Roman" w:hAnsi="Times New Roman" w:cs="Times New Roman"/>
          <w:sz w:val="28"/>
          <w:szCs w:val="28"/>
        </w:rPr>
        <w:t>Tuesday, 31 March, 2026</w:t>
      </w:r>
      <w:r>
        <w:rPr>
          <w:rFonts w:ascii="Times New Roman" w:hAnsi="Times New Roman" w:cs="Times New Roman"/>
        </w:rPr>
        <w:t xml:space="preserve"> </w:t>
      </w:r>
      <w:r w:rsidRPr="000A771D">
        <w:rPr>
          <w:rFonts w:ascii="Times New Roman" w:hAnsi="Times New Roman" w:cs="Times New Roman"/>
        </w:rPr>
        <w:t xml:space="preserve">                          </w:t>
      </w:r>
      <w:r w:rsidR="006F3628">
        <w:rPr>
          <w:rFonts w:ascii="Times New Roman" w:hAnsi="Times New Roman" w:cs="Times New Roman"/>
        </w:rPr>
        <w:t xml:space="preserve">             </w:t>
      </w:r>
      <w:r w:rsidRPr="000A771D">
        <w:rPr>
          <w:rFonts w:ascii="Times New Roman" w:hAnsi="Times New Roman" w:cs="Times New Roman"/>
        </w:rPr>
        <w:t xml:space="preserve"> </w:t>
      </w:r>
      <w:r w:rsidRPr="007947B7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6F3628" w:rsidRPr="007947B7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7A1293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="006F3628" w:rsidRPr="007947B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61A28">
        <w:rPr>
          <w:rFonts w:ascii="Times New Roman" w:hAnsi="Times New Roman" w:cs="Times New Roman"/>
          <w:b/>
          <w:sz w:val="28"/>
          <w:szCs w:val="28"/>
        </w:rPr>
        <w:t>Subject Number</w:t>
      </w:r>
      <w:r w:rsidRPr="00C61A28">
        <w:rPr>
          <w:rFonts w:ascii="Times New Roman" w:hAnsi="Times New Roman" w:cs="Times New Roman"/>
          <w:sz w:val="28"/>
          <w:szCs w:val="28"/>
        </w:rPr>
        <w:t xml:space="preserve">: </w:t>
      </w:r>
      <w:r w:rsidR="007A1293" w:rsidRPr="007A1293">
        <w:rPr>
          <w:rFonts w:ascii="Times New Roman" w:hAnsi="Times New Roman" w:cs="Times New Roman"/>
          <w:b/>
          <w:bCs/>
          <w:sz w:val="28"/>
          <w:szCs w:val="28"/>
        </w:rPr>
        <w:t>J081</w:t>
      </w:r>
    </w:p>
    <w:p w14:paraId="465D0C85" w14:textId="77777777" w:rsidR="007A1293" w:rsidRPr="007A1293" w:rsidRDefault="00C61A28" w:rsidP="00C61A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1293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</w:t>
      </w:r>
      <w:r w:rsidR="007A12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A1293">
        <w:rPr>
          <w:rFonts w:ascii="Times New Roman" w:hAnsi="Times New Roman" w:cs="Times New Roman"/>
          <w:b/>
          <w:bCs/>
          <w:sz w:val="28"/>
          <w:szCs w:val="28"/>
        </w:rPr>
        <w:t xml:space="preserve">Time Allowed: 2 </w:t>
      </w:r>
      <w:r w:rsidR="007A1293">
        <w:rPr>
          <w:rFonts w:ascii="Times New Roman" w:hAnsi="Times New Roman" w:cs="Times New Roman"/>
          <w:b/>
          <w:bCs/>
          <w:sz w:val="28"/>
          <w:szCs w:val="28"/>
        </w:rPr>
        <w:t>h</w:t>
      </w:r>
      <w:r w:rsidRPr="007A1293">
        <w:rPr>
          <w:rFonts w:ascii="Times New Roman" w:hAnsi="Times New Roman" w:cs="Times New Roman"/>
          <w:b/>
          <w:bCs/>
          <w:sz w:val="28"/>
          <w:szCs w:val="28"/>
        </w:rPr>
        <w:t>ours</w:t>
      </w:r>
    </w:p>
    <w:p w14:paraId="7AB62DF8" w14:textId="77777777" w:rsidR="00C61A28" w:rsidRPr="007A1293" w:rsidRDefault="007A1293" w:rsidP="007A1293">
      <w:pPr>
        <w:ind w:left="6480" w:firstLine="720"/>
        <w:rPr>
          <w:rFonts w:ascii="Times New Roman" w:hAnsi="Times New Roman" w:cs="Times New Roman"/>
          <w:b/>
          <w:bCs/>
        </w:rPr>
      </w:pPr>
      <w:r w:rsidRPr="007A1293">
        <w:rPr>
          <w:rFonts w:ascii="Times New Roman" w:hAnsi="Times New Roman" w:cs="Times New Roman"/>
          <w:b/>
          <w:bCs/>
          <w:sz w:val="28"/>
          <w:szCs w:val="28"/>
        </w:rPr>
        <w:t xml:space="preserve">     2:00 to 4:00pm</w:t>
      </w:r>
    </w:p>
    <w:tbl>
      <w:tblPr>
        <w:tblStyle w:val="TableGrid"/>
        <w:tblpPr w:leftFromText="180" w:rightFromText="180" w:vertAnchor="text" w:horzAnchor="page" w:tblpX="7457" w:tblpY="266"/>
        <w:tblW w:w="4079" w:type="dxa"/>
        <w:tblLayout w:type="fixed"/>
        <w:tblLook w:val="04A0" w:firstRow="1" w:lastRow="0" w:firstColumn="1" w:lastColumn="0" w:noHBand="0" w:noVBand="1"/>
      </w:tblPr>
      <w:tblGrid>
        <w:gridCol w:w="1194"/>
        <w:gridCol w:w="1393"/>
        <w:gridCol w:w="696"/>
        <w:gridCol w:w="796"/>
      </w:tblGrid>
      <w:tr w:rsidR="00C61A28" w:rsidRPr="00C61A28" w14:paraId="43288A95" w14:textId="77777777" w:rsidTr="00B90549">
        <w:trPr>
          <w:trHeight w:val="1398"/>
        </w:trPr>
        <w:tc>
          <w:tcPr>
            <w:tcW w:w="1194" w:type="dxa"/>
          </w:tcPr>
          <w:p w14:paraId="3A0E7343" w14:textId="77777777" w:rsidR="00C61A28" w:rsidRPr="00184B31" w:rsidRDefault="00C61A28" w:rsidP="007A129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4B31">
              <w:rPr>
                <w:rFonts w:ascii="Times New Roman" w:hAnsi="Times New Roman" w:cs="Times New Roman"/>
                <w:b/>
                <w:sz w:val="24"/>
                <w:szCs w:val="24"/>
              </w:rPr>
              <w:t>Question number</w:t>
            </w:r>
          </w:p>
        </w:tc>
        <w:tc>
          <w:tcPr>
            <w:tcW w:w="1393" w:type="dxa"/>
          </w:tcPr>
          <w:p w14:paraId="5768A808" w14:textId="77777777" w:rsidR="00C61A28" w:rsidRPr="00C61A28" w:rsidRDefault="00C61A28" w:rsidP="007A1293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61A28">
              <w:rPr>
                <w:rFonts w:ascii="Times New Roman" w:hAnsi="Times New Roman" w:cs="Times New Roman"/>
                <w:b/>
                <w:sz w:val="28"/>
                <w:szCs w:val="28"/>
              </w:rPr>
              <w:t>Tick if answered</w:t>
            </w:r>
          </w:p>
        </w:tc>
        <w:tc>
          <w:tcPr>
            <w:tcW w:w="1492" w:type="dxa"/>
            <w:gridSpan w:val="2"/>
          </w:tcPr>
          <w:p w14:paraId="65031AD0" w14:textId="77777777" w:rsidR="00C61A28" w:rsidRPr="00C61A28" w:rsidRDefault="00C61A28" w:rsidP="007A1293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61A28">
              <w:rPr>
                <w:rFonts w:ascii="Times New Roman" w:hAnsi="Times New Roman" w:cs="Times New Roman"/>
                <w:b/>
                <w:sz w:val="28"/>
                <w:szCs w:val="28"/>
              </w:rPr>
              <w:t>Do not write in these columns</w:t>
            </w:r>
          </w:p>
        </w:tc>
      </w:tr>
      <w:tr w:rsidR="00C61A28" w:rsidRPr="00C61A28" w14:paraId="76C70B68" w14:textId="77777777" w:rsidTr="00B90549">
        <w:trPr>
          <w:trHeight w:val="458"/>
        </w:trPr>
        <w:tc>
          <w:tcPr>
            <w:tcW w:w="1194" w:type="dxa"/>
          </w:tcPr>
          <w:p w14:paraId="05595AFC" w14:textId="77777777" w:rsidR="00C61A28" w:rsidRPr="00C61A28" w:rsidRDefault="00C61A28" w:rsidP="007A1293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1A28">
              <w:rPr>
                <w:rFonts w:ascii="Times New Roman" w:hAnsi="Times New Roman" w:cs="Times New Roman"/>
                <w:sz w:val="28"/>
                <w:szCs w:val="28"/>
              </w:rPr>
              <w:t>1-20</w:t>
            </w:r>
          </w:p>
        </w:tc>
        <w:tc>
          <w:tcPr>
            <w:tcW w:w="1393" w:type="dxa"/>
          </w:tcPr>
          <w:p w14:paraId="50043BC1" w14:textId="77777777" w:rsidR="00C61A28" w:rsidRPr="00C61A28" w:rsidRDefault="00C61A28" w:rsidP="007A1293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6" w:type="dxa"/>
          </w:tcPr>
          <w:p w14:paraId="4D753C85" w14:textId="77777777" w:rsidR="00C61A28" w:rsidRPr="00C61A28" w:rsidRDefault="00C61A28" w:rsidP="007A1293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6" w:type="dxa"/>
          </w:tcPr>
          <w:p w14:paraId="259F9941" w14:textId="77777777" w:rsidR="00C61A28" w:rsidRPr="00C61A28" w:rsidRDefault="00C61A28" w:rsidP="007A1293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1A28" w:rsidRPr="00C61A28" w14:paraId="0E605ADC" w14:textId="77777777" w:rsidTr="00B90549">
        <w:trPr>
          <w:trHeight w:val="458"/>
        </w:trPr>
        <w:tc>
          <w:tcPr>
            <w:tcW w:w="1194" w:type="dxa"/>
          </w:tcPr>
          <w:p w14:paraId="4D0D88D8" w14:textId="77777777" w:rsidR="00C61A28" w:rsidRPr="00C61A28" w:rsidRDefault="00C61A28" w:rsidP="007A1293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1A28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393" w:type="dxa"/>
          </w:tcPr>
          <w:p w14:paraId="1B47AE3F" w14:textId="77777777" w:rsidR="00C61A28" w:rsidRPr="00C61A28" w:rsidRDefault="00C61A28" w:rsidP="007A1293">
            <w:pPr>
              <w:spacing w:line="48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96" w:type="dxa"/>
          </w:tcPr>
          <w:p w14:paraId="27F47051" w14:textId="77777777" w:rsidR="00C61A28" w:rsidRPr="00C61A28" w:rsidRDefault="00C61A28" w:rsidP="007A1293">
            <w:pPr>
              <w:spacing w:line="48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96" w:type="dxa"/>
          </w:tcPr>
          <w:p w14:paraId="6785AD90" w14:textId="77777777" w:rsidR="00C61A28" w:rsidRPr="00C61A28" w:rsidRDefault="00C61A28" w:rsidP="007A1293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1A28" w:rsidRPr="00C61A28" w14:paraId="054F3482" w14:textId="77777777" w:rsidTr="00B90549">
        <w:trPr>
          <w:trHeight w:val="458"/>
        </w:trPr>
        <w:tc>
          <w:tcPr>
            <w:tcW w:w="1194" w:type="dxa"/>
          </w:tcPr>
          <w:p w14:paraId="218A72D4" w14:textId="77777777" w:rsidR="00C61A28" w:rsidRPr="00C61A28" w:rsidRDefault="00C61A28" w:rsidP="007A1293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1A28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393" w:type="dxa"/>
          </w:tcPr>
          <w:p w14:paraId="5763FEBD" w14:textId="77777777" w:rsidR="00C61A28" w:rsidRPr="00C61A28" w:rsidRDefault="00C61A28" w:rsidP="007A1293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6" w:type="dxa"/>
          </w:tcPr>
          <w:p w14:paraId="32307CB1" w14:textId="77777777" w:rsidR="00C61A28" w:rsidRPr="00C61A28" w:rsidRDefault="00C61A28" w:rsidP="007A1293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6" w:type="dxa"/>
          </w:tcPr>
          <w:p w14:paraId="092C5896" w14:textId="77777777" w:rsidR="00C61A28" w:rsidRPr="00C61A28" w:rsidRDefault="00C61A28" w:rsidP="007A1293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1A28" w:rsidRPr="00C61A28" w14:paraId="0B92EF74" w14:textId="77777777" w:rsidTr="00B90549">
        <w:trPr>
          <w:trHeight w:val="458"/>
        </w:trPr>
        <w:tc>
          <w:tcPr>
            <w:tcW w:w="1194" w:type="dxa"/>
          </w:tcPr>
          <w:p w14:paraId="4A9E13AD" w14:textId="77777777" w:rsidR="00C61A28" w:rsidRPr="00C61A28" w:rsidRDefault="00C61A28" w:rsidP="007A1293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1A28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393" w:type="dxa"/>
          </w:tcPr>
          <w:p w14:paraId="2D65B362" w14:textId="77777777" w:rsidR="00C61A28" w:rsidRPr="00C61A28" w:rsidRDefault="00C61A28" w:rsidP="007A1293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6" w:type="dxa"/>
          </w:tcPr>
          <w:p w14:paraId="319F80C8" w14:textId="77777777" w:rsidR="00C61A28" w:rsidRPr="00C61A28" w:rsidRDefault="00C61A28" w:rsidP="007A1293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6" w:type="dxa"/>
          </w:tcPr>
          <w:p w14:paraId="4F1C4BC0" w14:textId="77777777" w:rsidR="00C61A28" w:rsidRPr="00C61A28" w:rsidRDefault="00C61A28" w:rsidP="007A1293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1A28" w:rsidRPr="00C61A28" w14:paraId="334DB8BF" w14:textId="77777777" w:rsidTr="00B90549">
        <w:trPr>
          <w:trHeight w:val="458"/>
        </w:trPr>
        <w:tc>
          <w:tcPr>
            <w:tcW w:w="1194" w:type="dxa"/>
          </w:tcPr>
          <w:p w14:paraId="1EF8DB6E" w14:textId="77777777" w:rsidR="00C61A28" w:rsidRPr="00C61A28" w:rsidRDefault="00C61A28" w:rsidP="007A1293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1A28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393" w:type="dxa"/>
          </w:tcPr>
          <w:p w14:paraId="4C06DDD5" w14:textId="77777777" w:rsidR="00C61A28" w:rsidRPr="00C61A28" w:rsidRDefault="00C61A28" w:rsidP="007A1293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6" w:type="dxa"/>
          </w:tcPr>
          <w:p w14:paraId="3E790A2C" w14:textId="77777777" w:rsidR="00C61A28" w:rsidRPr="00C61A28" w:rsidRDefault="00C61A28" w:rsidP="007A1293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6" w:type="dxa"/>
          </w:tcPr>
          <w:p w14:paraId="44881300" w14:textId="77777777" w:rsidR="00C61A28" w:rsidRPr="00C61A28" w:rsidRDefault="00C61A28" w:rsidP="007A1293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1A28" w:rsidRPr="00C61A28" w14:paraId="13F32628" w14:textId="77777777" w:rsidTr="00B90549">
        <w:trPr>
          <w:trHeight w:val="458"/>
        </w:trPr>
        <w:tc>
          <w:tcPr>
            <w:tcW w:w="1194" w:type="dxa"/>
          </w:tcPr>
          <w:p w14:paraId="47B557BF" w14:textId="77777777" w:rsidR="00C61A28" w:rsidRPr="00C61A28" w:rsidRDefault="00C61A28" w:rsidP="007A1293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1A28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393" w:type="dxa"/>
          </w:tcPr>
          <w:p w14:paraId="12F4047E" w14:textId="77777777" w:rsidR="00C61A28" w:rsidRPr="00C61A28" w:rsidRDefault="00C61A28" w:rsidP="007A1293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6" w:type="dxa"/>
          </w:tcPr>
          <w:p w14:paraId="365D21E7" w14:textId="77777777" w:rsidR="00C61A28" w:rsidRPr="00C61A28" w:rsidRDefault="00C61A28" w:rsidP="007A1293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6" w:type="dxa"/>
          </w:tcPr>
          <w:p w14:paraId="2DEA6360" w14:textId="77777777" w:rsidR="00C61A28" w:rsidRPr="00C61A28" w:rsidRDefault="00C61A28" w:rsidP="007A1293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1A28" w:rsidRPr="00C61A28" w14:paraId="5C91EB5B" w14:textId="77777777" w:rsidTr="00B90549">
        <w:trPr>
          <w:trHeight w:val="458"/>
        </w:trPr>
        <w:tc>
          <w:tcPr>
            <w:tcW w:w="1194" w:type="dxa"/>
          </w:tcPr>
          <w:p w14:paraId="720B7C8F" w14:textId="77777777" w:rsidR="00C61A28" w:rsidRPr="00C61A28" w:rsidRDefault="00C61A28" w:rsidP="007A1293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1A28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393" w:type="dxa"/>
          </w:tcPr>
          <w:p w14:paraId="3DB66459" w14:textId="77777777" w:rsidR="00C61A28" w:rsidRPr="00C61A28" w:rsidRDefault="00C61A28" w:rsidP="007A1293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6" w:type="dxa"/>
          </w:tcPr>
          <w:p w14:paraId="1934817A" w14:textId="77777777" w:rsidR="00C61A28" w:rsidRPr="00C61A28" w:rsidRDefault="00C61A28" w:rsidP="007A1293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6" w:type="dxa"/>
          </w:tcPr>
          <w:p w14:paraId="0E57E251" w14:textId="77777777" w:rsidR="00C61A28" w:rsidRPr="00C61A28" w:rsidRDefault="00C61A28" w:rsidP="007A1293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1A28" w:rsidRPr="00C61A28" w14:paraId="33D447C9" w14:textId="77777777" w:rsidTr="00B90549">
        <w:trPr>
          <w:trHeight w:val="458"/>
        </w:trPr>
        <w:tc>
          <w:tcPr>
            <w:tcW w:w="1194" w:type="dxa"/>
          </w:tcPr>
          <w:p w14:paraId="64FEE928" w14:textId="77777777" w:rsidR="00C61A28" w:rsidRPr="00C61A28" w:rsidRDefault="00C61A28" w:rsidP="007A1293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1A28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1393" w:type="dxa"/>
          </w:tcPr>
          <w:p w14:paraId="2243A157" w14:textId="77777777" w:rsidR="00C61A28" w:rsidRPr="00C61A28" w:rsidRDefault="00C61A28" w:rsidP="007A1293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6" w:type="dxa"/>
          </w:tcPr>
          <w:p w14:paraId="1791391C" w14:textId="77777777" w:rsidR="00C61A28" w:rsidRPr="00C61A28" w:rsidRDefault="00C61A28" w:rsidP="007A1293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6" w:type="dxa"/>
          </w:tcPr>
          <w:p w14:paraId="3948AAFC" w14:textId="77777777" w:rsidR="00C61A28" w:rsidRPr="00C61A28" w:rsidRDefault="00C61A28" w:rsidP="007A1293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1A28" w:rsidRPr="00C61A28" w14:paraId="2113C208" w14:textId="77777777" w:rsidTr="007A1293">
        <w:trPr>
          <w:trHeight w:val="479"/>
        </w:trPr>
        <w:tc>
          <w:tcPr>
            <w:tcW w:w="2587" w:type="dxa"/>
            <w:gridSpan w:val="2"/>
            <w:tcBorders>
              <w:left w:val="nil"/>
              <w:bottom w:val="nil"/>
            </w:tcBorders>
          </w:tcPr>
          <w:p w14:paraId="71D2B35F" w14:textId="77777777" w:rsidR="00C61A28" w:rsidRPr="00C61A28" w:rsidRDefault="007A1293" w:rsidP="007A1293">
            <w:pPr>
              <w:spacing w:line="48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</w:t>
            </w:r>
            <w:r w:rsidR="00C61A28" w:rsidRPr="00C61A28">
              <w:rPr>
                <w:rFonts w:ascii="Times New Roman" w:hAnsi="Times New Roman" w:cs="Times New Roman"/>
                <w:b/>
                <w:sz w:val="28"/>
                <w:szCs w:val="28"/>
              </w:rPr>
              <w:t>Total</w:t>
            </w:r>
          </w:p>
        </w:tc>
        <w:tc>
          <w:tcPr>
            <w:tcW w:w="696" w:type="dxa"/>
          </w:tcPr>
          <w:p w14:paraId="3B383D0C" w14:textId="77777777" w:rsidR="00C61A28" w:rsidRPr="00C61A28" w:rsidRDefault="00C61A28" w:rsidP="007A1293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6" w:type="dxa"/>
          </w:tcPr>
          <w:p w14:paraId="778AC0CF" w14:textId="77777777" w:rsidR="00C61A28" w:rsidRPr="00C61A28" w:rsidRDefault="00C61A28" w:rsidP="007A1293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077810" w14:textId="77777777" w:rsidR="00C61A28" w:rsidRPr="00C61A28" w:rsidRDefault="00C61A28" w:rsidP="00C61A28">
      <w:pPr>
        <w:rPr>
          <w:rFonts w:ascii="Times New Roman" w:hAnsi="Times New Roman" w:cs="Times New Roman"/>
          <w:sz w:val="28"/>
          <w:szCs w:val="28"/>
        </w:rPr>
      </w:pPr>
      <w:r w:rsidRPr="00C61A28">
        <w:rPr>
          <w:rFonts w:ascii="Times New Roman" w:hAnsi="Times New Roman" w:cs="Times New Roman"/>
          <w:b/>
          <w:sz w:val="28"/>
          <w:szCs w:val="28"/>
        </w:rPr>
        <w:t>Instructions</w:t>
      </w:r>
      <w:r w:rsidRPr="00C61A28">
        <w:rPr>
          <w:rFonts w:ascii="Times New Roman" w:hAnsi="Times New Roman" w:cs="Times New Roman"/>
          <w:sz w:val="28"/>
          <w:szCs w:val="28"/>
        </w:rPr>
        <w:t>.</w:t>
      </w:r>
    </w:p>
    <w:p w14:paraId="4F95B868" w14:textId="77777777" w:rsidR="007A1293" w:rsidRDefault="006F3628" w:rsidP="007A1293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A1293">
        <w:rPr>
          <w:rFonts w:ascii="Times New Roman" w:hAnsi="Times New Roman" w:cs="Times New Roman"/>
          <w:sz w:val="28"/>
          <w:szCs w:val="28"/>
        </w:rPr>
        <w:t xml:space="preserve">This paper contains </w:t>
      </w:r>
      <w:r w:rsidRPr="007A1293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3F4683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7A1293">
        <w:rPr>
          <w:rFonts w:ascii="Times New Roman" w:hAnsi="Times New Roman" w:cs="Times New Roman"/>
          <w:sz w:val="28"/>
          <w:szCs w:val="28"/>
        </w:rPr>
        <w:t xml:space="preserve"> </w:t>
      </w:r>
      <w:r w:rsidR="00C61A28" w:rsidRPr="007A1293">
        <w:rPr>
          <w:rFonts w:ascii="Times New Roman" w:hAnsi="Times New Roman" w:cs="Times New Roman"/>
          <w:sz w:val="28"/>
          <w:szCs w:val="28"/>
        </w:rPr>
        <w:t>pages. Please check.</w:t>
      </w:r>
    </w:p>
    <w:p w14:paraId="3DD04945" w14:textId="77777777" w:rsidR="00C61A28" w:rsidRPr="007A1293" w:rsidRDefault="00C61A28" w:rsidP="007A1293">
      <w:pPr>
        <w:pStyle w:val="NoSpacing"/>
        <w:ind w:left="720"/>
        <w:rPr>
          <w:rFonts w:ascii="Times New Roman" w:hAnsi="Times New Roman" w:cs="Times New Roman"/>
          <w:sz w:val="28"/>
          <w:szCs w:val="28"/>
        </w:rPr>
      </w:pPr>
      <w:r w:rsidRPr="007A1293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7A97AD96" w14:textId="77777777" w:rsidR="00C61A28" w:rsidRDefault="00C61A28" w:rsidP="007A1293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A1293">
        <w:rPr>
          <w:rFonts w:ascii="Times New Roman" w:hAnsi="Times New Roman" w:cs="Times New Roman"/>
          <w:sz w:val="28"/>
          <w:szCs w:val="28"/>
        </w:rPr>
        <w:t>The paper has three sections</w:t>
      </w:r>
      <w:r w:rsidR="007A1293">
        <w:rPr>
          <w:rFonts w:ascii="Times New Roman" w:hAnsi="Times New Roman" w:cs="Times New Roman"/>
          <w:sz w:val="28"/>
          <w:szCs w:val="28"/>
        </w:rPr>
        <w:t xml:space="preserve"> </w:t>
      </w:r>
      <w:r w:rsidRPr="007A1293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7A1293">
        <w:rPr>
          <w:rFonts w:ascii="Times New Roman" w:hAnsi="Times New Roman" w:cs="Times New Roman"/>
          <w:sz w:val="28"/>
          <w:szCs w:val="28"/>
        </w:rPr>
        <w:t>,</w:t>
      </w:r>
      <w:r w:rsidR="007A1293" w:rsidRPr="007A1293">
        <w:rPr>
          <w:rFonts w:ascii="Times New Roman" w:hAnsi="Times New Roman" w:cs="Times New Roman"/>
          <w:sz w:val="28"/>
          <w:szCs w:val="28"/>
        </w:rPr>
        <w:t xml:space="preserve"> </w:t>
      </w:r>
      <w:r w:rsidRPr="007A1293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7A1293">
        <w:rPr>
          <w:rFonts w:ascii="Times New Roman" w:hAnsi="Times New Roman" w:cs="Times New Roman"/>
          <w:sz w:val="28"/>
          <w:szCs w:val="28"/>
        </w:rPr>
        <w:t xml:space="preserve"> and </w:t>
      </w:r>
      <w:r w:rsidRPr="007A1293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7A1293">
        <w:rPr>
          <w:rFonts w:ascii="Times New Roman" w:hAnsi="Times New Roman" w:cs="Times New Roman"/>
          <w:sz w:val="28"/>
          <w:szCs w:val="28"/>
        </w:rPr>
        <w:t>.</w:t>
      </w:r>
    </w:p>
    <w:p w14:paraId="27EB454F" w14:textId="77777777" w:rsidR="007A1293" w:rsidRPr="007A1293" w:rsidRDefault="007A1293" w:rsidP="007A1293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07CEBE3F" w14:textId="77777777" w:rsidR="00C61A28" w:rsidRDefault="00C61A28" w:rsidP="007A1293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A1293">
        <w:rPr>
          <w:rFonts w:ascii="Times New Roman" w:hAnsi="Times New Roman" w:cs="Times New Roman"/>
          <w:sz w:val="28"/>
          <w:szCs w:val="28"/>
        </w:rPr>
        <w:t>Follow instructions for each section.</w:t>
      </w:r>
    </w:p>
    <w:p w14:paraId="2165227F" w14:textId="77777777" w:rsidR="007A1293" w:rsidRPr="007A1293" w:rsidRDefault="007A1293" w:rsidP="007A1293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3FE93109" w14:textId="77777777" w:rsidR="00C61A28" w:rsidRPr="007A1293" w:rsidRDefault="00C61A28" w:rsidP="007A1293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A1293">
        <w:rPr>
          <w:rFonts w:ascii="Times New Roman" w:hAnsi="Times New Roman" w:cs="Times New Roman"/>
          <w:sz w:val="28"/>
          <w:szCs w:val="28"/>
        </w:rPr>
        <w:t>Tick against the question you have answered</w:t>
      </w:r>
      <w:r w:rsidR="007A1293">
        <w:rPr>
          <w:rFonts w:ascii="Times New Roman" w:hAnsi="Times New Roman" w:cs="Times New Roman"/>
          <w:sz w:val="28"/>
          <w:szCs w:val="28"/>
        </w:rPr>
        <w:t xml:space="preserve"> </w:t>
      </w:r>
      <w:r w:rsidRPr="007A1293">
        <w:rPr>
          <w:rFonts w:ascii="Times New Roman" w:hAnsi="Times New Roman" w:cs="Times New Roman"/>
          <w:sz w:val="28"/>
          <w:szCs w:val="28"/>
        </w:rPr>
        <w:t>on the table provided on this page.</w:t>
      </w:r>
    </w:p>
    <w:p w14:paraId="700B0A5F" w14:textId="77777777" w:rsidR="007A1293" w:rsidRPr="007A1293" w:rsidRDefault="007A1293" w:rsidP="007A1293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7299D220" w14:textId="77777777" w:rsidR="00C61A28" w:rsidRPr="00C61A28" w:rsidRDefault="00C61A28" w:rsidP="007A1293">
      <w:pPr>
        <w:pStyle w:val="NoSpacing"/>
        <w:numPr>
          <w:ilvl w:val="0"/>
          <w:numId w:val="23"/>
        </w:numPr>
      </w:pPr>
      <w:r w:rsidRPr="007A1293">
        <w:rPr>
          <w:rFonts w:ascii="Times New Roman" w:hAnsi="Times New Roman" w:cs="Times New Roman"/>
          <w:sz w:val="28"/>
          <w:szCs w:val="28"/>
        </w:rPr>
        <w:t>Marks have been allocated to each question</w:t>
      </w:r>
      <w:r w:rsidRPr="00C61A28">
        <w:t>.</w:t>
      </w:r>
    </w:p>
    <w:p w14:paraId="121EF9F5" w14:textId="77777777" w:rsidR="00C61A28" w:rsidRPr="00C61A28" w:rsidRDefault="00C61A28" w:rsidP="00C61A28">
      <w:pPr>
        <w:rPr>
          <w:rFonts w:ascii="Times New Roman" w:hAnsi="Times New Roman" w:cs="Times New Roman"/>
          <w:sz w:val="28"/>
          <w:szCs w:val="28"/>
        </w:rPr>
      </w:pPr>
    </w:p>
    <w:p w14:paraId="4967E7DF" w14:textId="77777777" w:rsidR="00C61A28" w:rsidRPr="00C61A28" w:rsidRDefault="00C61A28" w:rsidP="00C61A28">
      <w:pPr>
        <w:rPr>
          <w:rFonts w:ascii="Times New Roman" w:hAnsi="Times New Roman" w:cs="Times New Roman"/>
          <w:sz w:val="28"/>
          <w:szCs w:val="28"/>
        </w:rPr>
      </w:pPr>
    </w:p>
    <w:p w14:paraId="323734DF" w14:textId="77777777" w:rsidR="00C61A28" w:rsidRPr="00C61A28" w:rsidRDefault="00C61A28" w:rsidP="00C61A28">
      <w:pPr>
        <w:rPr>
          <w:rFonts w:ascii="Times New Roman" w:hAnsi="Times New Roman" w:cs="Times New Roman"/>
          <w:sz w:val="28"/>
          <w:szCs w:val="28"/>
        </w:rPr>
      </w:pPr>
      <w:r w:rsidRPr="00C61A28">
        <w:rPr>
          <w:rFonts w:ascii="Times New Roman" w:hAnsi="Times New Roman" w:cs="Times New Roman"/>
          <w:sz w:val="28"/>
          <w:szCs w:val="28"/>
        </w:rPr>
        <w:t xml:space="preserve">                        </w:t>
      </w:r>
    </w:p>
    <w:p w14:paraId="0AF42735" w14:textId="77777777" w:rsidR="00C61A28" w:rsidRPr="00C61A28" w:rsidRDefault="00C61A28" w:rsidP="00C61A28">
      <w:pPr>
        <w:rPr>
          <w:rFonts w:ascii="Times New Roman" w:hAnsi="Times New Roman" w:cs="Times New Roman"/>
          <w:sz w:val="28"/>
          <w:szCs w:val="28"/>
        </w:rPr>
      </w:pPr>
      <w:r w:rsidRPr="00C61A28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390C7B6" w14:textId="77777777" w:rsidR="00C61A28" w:rsidRPr="00C61A28" w:rsidRDefault="00C61A28" w:rsidP="00C61A28">
      <w:pPr>
        <w:rPr>
          <w:rFonts w:ascii="Times New Roman" w:hAnsi="Times New Roman" w:cs="Times New Roman"/>
          <w:sz w:val="28"/>
          <w:szCs w:val="28"/>
        </w:rPr>
      </w:pPr>
      <w:r w:rsidRPr="00C61A28"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</w:p>
    <w:p w14:paraId="744A7871" w14:textId="77777777" w:rsidR="00C61A28" w:rsidRPr="00C61A28" w:rsidRDefault="00C61A28" w:rsidP="00C61A28">
      <w:pPr>
        <w:rPr>
          <w:rFonts w:ascii="Times New Roman" w:hAnsi="Times New Roman" w:cs="Times New Roman"/>
          <w:sz w:val="28"/>
          <w:szCs w:val="28"/>
        </w:rPr>
      </w:pPr>
    </w:p>
    <w:p w14:paraId="67FB7365" w14:textId="77777777" w:rsidR="003771EC" w:rsidRDefault="003771EC" w:rsidP="003771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86DCB5" w14:textId="77777777" w:rsidR="007A1293" w:rsidRDefault="007A1293" w:rsidP="003771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CDDEA0" w14:textId="77777777" w:rsidR="00184B31" w:rsidRDefault="00184B31" w:rsidP="003771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8E275EB" w14:textId="77777777" w:rsidR="007A1293" w:rsidRDefault="007A1293" w:rsidP="003771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2D29164" w14:textId="77777777" w:rsidR="003771EC" w:rsidRPr="00F01AC1" w:rsidRDefault="003771EC" w:rsidP="00127DEF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01AC1">
        <w:rPr>
          <w:rFonts w:ascii="Times New Roman" w:hAnsi="Times New Roman" w:cs="Times New Roman"/>
          <w:b/>
          <w:sz w:val="32"/>
          <w:szCs w:val="32"/>
        </w:rPr>
        <w:lastRenderedPageBreak/>
        <w:t>SECTION A (20 MARKS)</w:t>
      </w:r>
    </w:p>
    <w:p w14:paraId="632054B6" w14:textId="77777777" w:rsidR="003771EC" w:rsidRPr="00F01AC1" w:rsidRDefault="003771EC" w:rsidP="003771E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Ans</w:t>
      </w:r>
      <w:r w:rsidR="00127DEF" w:rsidRPr="00F01AC1">
        <w:rPr>
          <w:rFonts w:ascii="Times New Roman" w:hAnsi="Times New Roman" w:cs="Times New Roman"/>
          <w:sz w:val="32"/>
          <w:szCs w:val="32"/>
        </w:rPr>
        <w:t xml:space="preserve">wer all questions in this section by </w:t>
      </w:r>
      <w:r w:rsidR="00127DEF" w:rsidRPr="00F01AC1">
        <w:rPr>
          <w:rFonts w:ascii="Times New Roman" w:hAnsi="Times New Roman" w:cs="Times New Roman"/>
          <w:b/>
          <w:sz w:val="32"/>
          <w:szCs w:val="32"/>
        </w:rPr>
        <w:t>encircling</w:t>
      </w:r>
      <w:r w:rsidR="00127DEF" w:rsidRPr="00F01AC1">
        <w:rPr>
          <w:rFonts w:ascii="Times New Roman" w:hAnsi="Times New Roman" w:cs="Times New Roman"/>
          <w:sz w:val="32"/>
          <w:szCs w:val="32"/>
        </w:rPr>
        <w:t xml:space="preserve"> the letter corresponding to the correct answer</w:t>
      </w:r>
    </w:p>
    <w:p w14:paraId="6A5EAA7A" w14:textId="77777777" w:rsidR="00127DEF" w:rsidRPr="00F01AC1" w:rsidRDefault="00127DEF" w:rsidP="00390ED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  <w:sectPr w:rsidR="00127DEF" w:rsidRPr="00F01AC1" w:rsidSect="003F4683">
          <w:headerReference w:type="default" r:id="rId8"/>
          <w:footerReference w:type="default" r:id="rId9"/>
          <w:headerReference w:type="first" r:id="rId10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4CBEEB6D" w14:textId="77777777" w:rsidR="00BF2DF7" w:rsidRPr="00F01AC1" w:rsidRDefault="00C40299" w:rsidP="007A1293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Which of the following types of History examines how people survived in their societies?</w:t>
      </w:r>
    </w:p>
    <w:p w14:paraId="535A9E05" w14:textId="77777777" w:rsidR="002A6B5F" w:rsidRPr="00F01AC1" w:rsidRDefault="002A6B5F" w:rsidP="007A1293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Environmental history</w:t>
      </w:r>
    </w:p>
    <w:p w14:paraId="566D1575" w14:textId="77777777" w:rsidR="002A6B5F" w:rsidRPr="00F01AC1" w:rsidRDefault="002A6B5F" w:rsidP="007A1293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Social history</w:t>
      </w:r>
    </w:p>
    <w:p w14:paraId="31DD1C12" w14:textId="77777777" w:rsidR="002A6B5F" w:rsidRPr="00F01AC1" w:rsidRDefault="002A6B5F" w:rsidP="007A1293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Political history</w:t>
      </w:r>
    </w:p>
    <w:p w14:paraId="0A8AADF7" w14:textId="77777777" w:rsidR="002A6B5F" w:rsidRPr="00F01AC1" w:rsidRDefault="002A6B5F" w:rsidP="007A1293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Economic history</w:t>
      </w:r>
    </w:p>
    <w:p w14:paraId="0540A4E4" w14:textId="77777777" w:rsidR="007A1293" w:rsidRPr="00F01AC1" w:rsidRDefault="007A1293" w:rsidP="007A1293">
      <w:pPr>
        <w:pStyle w:val="NoSpacing"/>
        <w:ind w:left="720"/>
        <w:rPr>
          <w:rFonts w:ascii="Times New Roman" w:hAnsi="Times New Roman" w:cs="Times New Roman"/>
          <w:sz w:val="32"/>
          <w:szCs w:val="32"/>
        </w:rPr>
      </w:pPr>
    </w:p>
    <w:p w14:paraId="1C026F3C" w14:textId="77777777" w:rsidR="002A6B5F" w:rsidRPr="00F01AC1" w:rsidRDefault="002A6B5F" w:rsidP="007A1293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Whic</w:t>
      </w:r>
      <w:r w:rsidR="00915F50" w:rsidRPr="00F01AC1">
        <w:rPr>
          <w:rFonts w:ascii="Times New Roman" w:hAnsi="Times New Roman" w:cs="Times New Roman"/>
          <w:sz w:val="32"/>
          <w:szCs w:val="32"/>
        </w:rPr>
        <w:t xml:space="preserve">h of the following reasons influenced </w:t>
      </w:r>
      <w:r w:rsidRPr="00F01AC1">
        <w:rPr>
          <w:rFonts w:ascii="Times New Roman" w:hAnsi="Times New Roman" w:cs="Times New Roman"/>
          <w:sz w:val="32"/>
          <w:szCs w:val="32"/>
        </w:rPr>
        <w:t>Late S</w:t>
      </w:r>
      <w:r w:rsidR="00915F50" w:rsidRPr="00F01AC1">
        <w:rPr>
          <w:rFonts w:ascii="Times New Roman" w:hAnsi="Times New Roman" w:cs="Times New Roman"/>
          <w:sz w:val="32"/>
          <w:szCs w:val="32"/>
        </w:rPr>
        <w:t xml:space="preserve">tone Age people </w:t>
      </w:r>
      <w:r w:rsidRPr="00F01AC1">
        <w:rPr>
          <w:rFonts w:ascii="Times New Roman" w:hAnsi="Times New Roman" w:cs="Times New Roman"/>
          <w:sz w:val="32"/>
          <w:szCs w:val="32"/>
        </w:rPr>
        <w:t>deve</w:t>
      </w:r>
      <w:r w:rsidR="00915F50" w:rsidRPr="00F01AC1">
        <w:rPr>
          <w:rFonts w:ascii="Times New Roman" w:hAnsi="Times New Roman" w:cs="Times New Roman"/>
          <w:sz w:val="32"/>
          <w:szCs w:val="32"/>
        </w:rPr>
        <w:t xml:space="preserve">lop </w:t>
      </w:r>
      <w:r w:rsidR="00415B17" w:rsidRPr="00F01AC1">
        <w:rPr>
          <w:rFonts w:ascii="Times New Roman" w:hAnsi="Times New Roman" w:cs="Times New Roman"/>
          <w:sz w:val="32"/>
          <w:szCs w:val="32"/>
        </w:rPr>
        <w:t>religion</w:t>
      </w:r>
      <w:r w:rsidR="00C70F1D" w:rsidRPr="00F01AC1">
        <w:rPr>
          <w:rFonts w:ascii="Times New Roman" w:hAnsi="Times New Roman" w:cs="Times New Roman"/>
          <w:sz w:val="32"/>
          <w:szCs w:val="32"/>
        </w:rPr>
        <w:t>?</w:t>
      </w:r>
    </w:p>
    <w:p w14:paraId="24721150" w14:textId="77777777" w:rsidR="002A6B5F" w:rsidRPr="00F01AC1" w:rsidRDefault="00C70F1D" w:rsidP="007A1293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Unanswered question</w:t>
      </w:r>
      <w:r w:rsidR="00415B17" w:rsidRPr="00F01AC1">
        <w:rPr>
          <w:rFonts w:ascii="Times New Roman" w:hAnsi="Times New Roman" w:cs="Times New Roman"/>
          <w:sz w:val="32"/>
          <w:szCs w:val="32"/>
        </w:rPr>
        <w:t>s</w:t>
      </w:r>
    </w:p>
    <w:p w14:paraId="470EEC99" w14:textId="77777777" w:rsidR="002A6B5F" w:rsidRPr="00F01AC1" w:rsidRDefault="002A6B5F" w:rsidP="007A1293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 xml:space="preserve">Conflicts among </w:t>
      </w:r>
      <w:r w:rsidR="00CE4379" w:rsidRPr="00F01AC1">
        <w:rPr>
          <w:rFonts w:ascii="Times New Roman" w:hAnsi="Times New Roman" w:cs="Times New Roman"/>
          <w:sz w:val="32"/>
          <w:szCs w:val="32"/>
        </w:rPr>
        <w:t>people</w:t>
      </w:r>
    </w:p>
    <w:p w14:paraId="22978ED0" w14:textId="77777777" w:rsidR="00CE4379" w:rsidRPr="00F01AC1" w:rsidRDefault="00CE4379" w:rsidP="007A1293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The need to control trade</w:t>
      </w:r>
    </w:p>
    <w:p w14:paraId="2B4E8440" w14:textId="77777777" w:rsidR="002A6B5F" w:rsidRPr="00F01AC1" w:rsidRDefault="00415B17" w:rsidP="007A1293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The need to divide land</w:t>
      </w:r>
    </w:p>
    <w:p w14:paraId="7E34580C" w14:textId="77777777" w:rsidR="007A1293" w:rsidRPr="00F01AC1" w:rsidRDefault="007A1293" w:rsidP="007A1293">
      <w:pPr>
        <w:pStyle w:val="NoSpacing"/>
        <w:ind w:left="720"/>
        <w:rPr>
          <w:rFonts w:ascii="Times New Roman" w:hAnsi="Times New Roman" w:cs="Times New Roman"/>
          <w:sz w:val="32"/>
          <w:szCs w:val="32"/>
        </w:rPr>
      </w:pPr>
    </w:p>
    <w:p w14:paraId="3922CB88" w14:textId="77777777" w:rsidR="002A6B5F" w:rsidRPr="00F01AC1" w:rsidRDefault="00B86E3A" w:rsidP="007A1293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Which of the following best explains why Egyptians developed hieroglyphics?</w:t>
      </w:r>
    </w:p>
    <w:p w14:paraId="06E6EDF6" w14:textId="77777777" w:rsidR="00B86E3A" w:rsidRPr="00F01AC1" w:rsidRDefault="00B86E3A" w:rsidP="007A1293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To record water levels in Nile River</w:t>
      </w:r>
    </w:p>
    <w:p w14:paraId="6443A9C4" w14:textId="77777777" w:rsidR="00B86E3A" w:rsidRPr="00F01AC1" w:rsidRDefault="00B86E3A" w:rsidP="007A1293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To keep record of gifts offered to gods</w:t>
      </w:r>
    </w:p>
    <w:p w14:paraId="12D4B546" w14:textId="77777777" w:rsidR="00B86E3A" w:rsidRPr="00F01AC1" w:rsidRDefault="00B86E3A" w:rsidP="007A1293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To write on the Rosetta Stone</w:t>
      </w:r>
    </w:p>
    <w:p w14:paraId="053AF595" w14:textId="77777777" w:rsidR="00B86E3A" w:rsidRPr="00F01AC1" w:rsidRDefault="00B86E3A" w:rsidP="007A1293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To decorate the pyramids</w:t>
      </w:r>
    </w:p>
    <w:p w14:paraId="41EBFC9E" w14:textId="77777777" w:rsidR="007A1293" w:rsidRPr="00F01AC1" w:rsidRDefault="007A1293" w:rsidP="007A1293">
      <w:pPr>
        <w:pStyle w:val="NoSpacing"/>
        <w:ind w:left="720"/>
        <w:rPr>
          <w:rFonts w:ascii="Times New Roman" w:hAnsi="Times New Roman" w:cs="Times New Roman"/>
          <w:sz w:val="32"/>
          <w:szCs w:val="32"/>
        </w:rPr>
      </w:pPr>
    </w:p>
    <w:p w14:paraId="154708AD" w14:textId="77777777" w:rsidR="00015B53" w:rsidRPr="00F01AC1" w:rsidRDefault="00B86E3A" w:rsidP="007A1293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Which of the following factors led to the easy defeat of Aztecs by the Spanish?</w:t>
      </w:r>
    </w:p>
    <w:p w14:paraId="61248F11" w14:textId="77777777" w:rsidR="00B86E3A" w:rsidRPr="00F01AC1" w:rsidRDefault="00B86E3A" w:rsidP="005A1EAA">
      <w:pPr>
        <w:pStyle w:val="NoSpacing"/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Break-up of military alliance</w:t>
      </w:r>
    </w:p>
    <w:p w14:paraId="52915E2F" w14:textId="77777777" w:rsidR="00B86E3A" w:rsidRPr="00F01AC1" w:rsidRDefault="00B86E3A" w:rsidP="005A1EAA">
      <w:pPr>
        <w:pStyle w:val="NoSpacing"/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Human sacrifices</w:t>
      </w:r>
    </w:p>
    <w:p w14:paraId="2DD71734" w14:textId="77777777" w:rsidR="00B86E3A" w:rsidRPr="00F01AC1" w:rsidRDefault="00B86E3A" w:rsidP="005A1EAA">
      <w:pPr>
        <w:pStyle w:val="NoSpacing"/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Religious beliefs</w:t>
      </w:r>
    </w:p>
    <w:p w14:paraId="2FA1EF79" w14:textId="77777777" w:rsidR="00B86E3A" w:rsidRPr="00F01AC1" w:rsidRDefault="00453575" w:rsidP="005A1EAA">
      <w:pPr>
        <w:pStyle w:val="NoSpacing"/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Weak military</w:t>
      </w:r>
    </w:p>
    <w:p w14:paraId="726CB6AB" w14:textId="77777777" w:rsidR="00015B53" w:rsidRPr="00F01AC1" w:rsidRDefault="00453575" w:rsidP="005A1EAA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 xml:space="preserve">How did the Chinese belief in natural force called </w:t>
      </w:r>
      <w:r w:rsidRPr="00F01AC1">
        <w:rPr>
          <w:rFonts w:ascii="Times New Roman" w:hAnsi="Times New Roman" w:cs="Times New Roman"/>
          <w:b/>
          <w:i/>
          <w:sz w:val="32"/>
          <w:szCs w:val="32"/>
          <w:u w:val="single"/>
        </w:rPr>
        <w:t>‘</w:t>
      </w:r>
      <w:proofErr w:type="spellStart"/>
      <w:r w:rsidRPr="00F01AC1">
        <w:rPr>
          <w:rFonts w:ascii="Times New Roman" w:hAnsi="Times New Roman" w:cs="Times New Roman"/>
          <w:b/>
          <w:i/>
          <w:sz w:val="32"/>
          <w:szCs w:val="32"/>
          <w:u w:val="single"/>
        </w:rPr>
        <w:t>t’ien</w:t>
      </w:r>
      <w:proofErr w:type="spellEnd"/>
      <w:r w:rsidRPr="00F01AC1">
        <w:rPr>
          <w:rFonts w:ascii="Times New Roman" w:hAnsi="Times New Roman" w:cs="Times New Roman"/>
          <w:b/>
          <w:i/>
          <w:sz w:val="32"/>
          <w:szCs w:val="32"/>
          <w:u w:val="single"/>
        </w:rPr>
        <w:t>’</w:t>
      </w:r>
      <w:r w:rsidRPr="00F01AC1">
        <w:rPr>
          <w:rFonts w:ascii="Times New Roman" w:hAnsi="Times New Roman" w:cs="Times New Roman"/>
          <w:sz w:val="32"/>
          <w:szCs w:val="32"/>
        </w:rPr>
        <w:t xml:space="preserve"> contribute to growth of their civilization?</w:t>
      </w:r>
    </w:p>
    <w:p w14:paraId="4FA8A36C" w14:textId="77777777" w:rsidR="00453575" w:rsidRPr="00F01AC1" w:rsidRDefault="00453575" w:rsidP="005A1EAA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It facilitated farming</w:t>
      </w:r>
    </w:p>
    <w:p w14:paraId="13925641" w14:textId="77777777" w:rsidR="00453575" w:rsidRPr="00F01AC1" w:rsidRDefault="00453575" w:rsidP="005A1EAA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It promoted trade</w:t>
      </w:r>
    </w:p>
    <w:p w14:paraId="7003C44B" w14:textId="77777777" w:rsidR="00453575" w:rsidRPr="00F01AC1" w:rsidRDefault="00453575" w:rsidP="005A1EAA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It promoted unity</w:t>
      </w:r>
    </w:p>
    <w:p w14:paraId="5B8E526D" w14:textId="77777777" w:rsidR="00453575" w:rsidRPr="00F01AC1" w:rsidRDefault="00453575" w:rsidP="005A1EAA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It led to good governance</w:t>
      </w:r>
    </w:p>
    <w:p w14:paraId="7DFD1010" w14:textId="77777777" w:rsidR="005A1EAA" w:rsidRPr="00F01AC1" w:rsidRDefault="005A1EAA" w:rsidP="005A1EAA">
      <w:pPr>
        <w:pStyle w:val="NoSpacing"/>
        <w:ind w:left="720"/>
        <w:rPr>
          <w:rFonts w:ascii="Times New Roman" w:hAnsi="Times New Roman" w:cs="Times New Roman"/>
          <w:sz w:val="32"/>
          <w:szCs w:val="32"/>
        </w:rPr>
      </w:pPr>
    </w:p>
    <w:p w14:paraId="705E284D" w14:textId="77777777" w:rsidR="00015B53" w:rsidRPr="00F01AC1" w:rsidRDefault="00453575" w:rsidP="005A1EAA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Which of the following was the responsible for canoe fleet in Buganda Kingdom</w:t>
      </w:r>
      <w:r w:rsidR="007D6A8E" w:rsidRPr="00F01AC1">
        <w:rPr>
          <w:rFonts w:ascii="Times New Roman" w:hAnsi="Times New Roman" w:cs="Times New Roman"/>
          <w:sz w:val="32"/>
          <w:szCs w:val="32"/>
        </w:rPr>
        <w:t>?</w:t>
      </w:r>
    </w:p>
    <w:p w14:paraId="673D00CA" w14:textId="77777777" w:rsidR="007D6A8E" w:rsidRPr="00F01AC1" w:rsidRDefault="007D6A8E" w:rsidP="005A1EAA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01AC1">
        <w:rPr>
          <w:rFonts w:ascii="Times New Roman" w:hAnsi="Times New Roman" w:cs="Times New Roman"/>
          <w:sz w:val="32"/>
          <w:szCs w:val="32"/>
        </w:rPr>
        <w:t>Gabunga</w:t>
      </w:r>
      <w:proofErr w:type="spellEnd"/>
    </w:p>
    <w:p w14:paraId="2A54381A" w14:textId="77777777" w:rsidR="007D6A8E" w:rsidRPr="00F01AC1" w:rsidRDefault="007D6A8E" w:rsidP="005A1EAA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01AC1">
        <w:rPr>
          <w:rFonts w:ascii="Times New Roman" w:hAnsi="Times New Roman" w:cs="Times New Roman"/>
          <w:sz w:val="32"/>
          <w:szCs w:val="32"/>
        </w:rPr>
        <w:t>Omulamuzi</w:t>
      </w:r>
      <w:proofErr w:type="spellEnd"/>
    </w:p>
    <w:p w14:paraId="7BF8F470" w14:textId="77777777" w:rsidR="007D6A8E" w:rsidRPr="00F01AC1" w:rsidRDefault="007D6A8E" w:rsidP="005A1EAA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Katikiro</w:t>
      </w:r>
    </w:p>
    <w:p w14:paraId="18C67955" w14:textId="77777777" w:rsidR="007D6A8E" w:rsidRPr="00F01AC1" w:rsidRDefault="007D6A8E" w:rsidP="005A1EAA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01AC1">
        <w:rPr>
          <w:rFonts w:ascii="Times New Roman" w:hAnsi="Times New Roman" w:cs="Times New Roman"/>
          <w:sz w:val="32"/>
          <w:szCs w:val="32"/>
        </w:rPr>
        <w:t>Mujasi</w:t>
      </w:r>
      <w:proofErr w:type="spellEnd"/>
    </w:p>
    <w:p w14:paraId="1129631C" w14:textId="77777777" w:rsidR="005A1EAA" w:rsidRPr="00F01AC1" w:rsidRDefault="005A1EAA" w:rsidP="005A1EAA">
      <w:pPr>
        <w:pStyle w:val="NoSpacing"/>
        <w:ind w:left="720"/>
        <w:rPr>
          <w:rFonts w:ascii="Times New Roman" w:hAnsi="Times New Roman" w:cs="Times New Roman"/>
          <w:sz w:val="32"/>
          <w:szCs w:val="32"/>
        </w:rPr>
      </w:pPr>
    </w:p>
    <w:p w14:paraId="7BCBE99B" w14:textId="77777777" w:rsidR="00015B53" w:rsidRPr="00F01AC1" w:rsidRDefault="007D6A8E" w:rsidP="005A1EAA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 xml:space="preserve">Why did a critically sick king take his own life in </w:t>
      </w:r>
      <w:proofErr w:type="spellStart"/>
      <w:r w:rsidRPr="00F01AC1">
        <w:rPr>
          <w:rFonts w:ascii="Times New Roman" w:hAnsi="Times New Roman" w:cs="Times New Roman"/>
          <w:sz w:val="32"/>
          <w:szCs w:val="32"/>
        </w:rPr>
        <w:t>Mwenemutapa</w:t>
      </w:r>
      <w:proofErr w:type="spellEnd"/>
      <w:r w:rsidRPr="00F01AC1">
        <w:rPr>
          <w:rFonts w:ascii="Times New Roman" w:hAnsi="Times New Roman" w:cs="Times New Roman"/>
          <w:sz w:val="32"/>
          <w:szCs w:val="32"/>
        </w:rPr>
        <w:t xml:space="preserve"> kingdom?</w:t>
      </w:r>
    </w:p>
    <w:p w14:paraId="58CDE79A" w14:textId="77777777" w:rsidR="007D6A8E" w:rsidRPr="00F01AC1" w:rsidRDefault="007D6A8E" w:rsidP="005A1EAA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lastRenderedPageBreak/>
        <w:t>To save the kingdom from declining</w:t>
      </w:r>
    </w:p>
    <w:p w14:paraId="6E3AE85E" w14:textId="77777777" w:rsidR="007D6A8E" w:rsidRPr="00F01AC1" w:rsidRDefault="007D6A8E" w:rsidP="005A1EAA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To prevent the spread of the disease</w:t>
      </w:r>
    </w:p>
    <w:p w14:paraId="64F14DCA" w14:textId="77777777" w:rsidR="007D6A8E" w:rsidRPr="00F01AC1" w:rsidRDefault="007D6A8E" w:rsidP="005A1EAA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To ensure successful succession process</w:t>
      </w:r>
    </w:p>
    <w:p w14:paraId="1842311A" w14:textId="77777777" w:rsidR="007D6A8E" w:rsidRPr="00F01AC1" w:rsidRDefault="007D6A8E" w:rsidP="005A1EAA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 xml:space="preserve">To join the </w:t>
      </w:r>
      <w:proofErr w:type="spellStart"/>
      <w:r w:rsidRPr="00F01AC1">
        <w:rPr>
          <w:rFonts w:ascii="Times New Roman" w:hAnsi="Times New Roman" w:cs="Times New Roman"/>
          <w:sz w:val="32"/>
          <w:szCs w:val="32"/>
        </w:rPr>
        <w:t>Muhondoro</w:t>
      </w:r>
      <w:proofErr w:type="spellEnd"/>
      <w:r w:rsidRPr="00F01AC1">
        <w:rPr>
          <w:rFonts w:ascii="Times New Roman" w:hAnsi="Times New Roman" w:cs="Times New Roman"/>
          <w:sz w:val="32"/>
          <w:szCs w:val="32"/>
        </w:rPr>
        <w:t xml:space="preserve"> in</w:t>
      </w:r>
      <w:r w:rsidR="005A1EAA" w:rsidRPr="00F01AC1">
        <w:rPr>
          <w:rFonts w:ascii="Times New Roman" w:hAnsi="Times New Roman" w:cs="Times New Roman"/>
          <w:sz w:val="32"/>
          <w:szCs w:val="32"/>
        </w:rPr>
        <w:t xml:space="preserve"> </w:t>
      </w:r>
      <w:r w:rsidRPr="00F01AC1">
        <w:rPr>
          <w:rFonts w:ascii="Times New Roman" w:hAnsi="Times New Roman" w:cs="Times New Roman"/>
          <w:sz w:val="32"/>
          <w:szCs w:val="32"/>
        </w:rPr>
        <w:t>the battle against darkness</w:t>
      </w:r>
    </w:p>
    <w:p w14:paraId="3E626971" w14:textId="77777777" w:rsidR="005A1EAA" w:rsidRPr="00F01AC1" w:rsidRDefault="005A1EAA" w:rsidP="005A1EAA">
      <w:pPr>
        <w:pStyle w:val="NoSpacing"/>
        <w:ind w:left="720"/>
        <w:rPr>
          <w:rFonts w:ascii="Times New Roman" w:hAnsi="Times New Roman" w:cs="Times New Roman"/>
          <w:sz w:val="32"/>
          <w:szCs w:val="32"/>
        </w:rPr>
      </w:pPr>
    </w:p>
    <w:p w14:paraId="6073FA54" w14:textId="77777777" w:rsidR="00015B53" w:rsidRPr="00F01AC1" w:rsidRDefault="007D6A8E" w:rsidP="005A1EAA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 xml:space="preserve">Which of the following abolitionists </w:t>
      </w:r>
      <w:r w:rsidR="00F40EB5" w:rsidRPr="00F01AC1">
        <w:rPr>
          <w:rFonts w:ascii="Times New Roman" w:hAnsi="Times New Roman" w:cs="Times New Roman"/>
          <w:sz w:val="32"/>
          <w:szCs w:val="32"/>
        </w:rPr>
        <w:t>rescued run-</w:t>
      </w:r>
      <w:r w:rsidRPr="00F01AC1">
        <w:rPr>
          <w:rFonts w:ascii="Times New Roman" w:hAnsi="Times New Roman" w:cs="Times New Roman"/>
          <w:sz w:val="32"/>
          <w:szCs w:val="32"/>
        </w:rPr>
        <w:t>away slaves and defended slaves in law courts?</w:t>
      </w:r>
    </w:p>
    <w:p w14:paraId="5C574008" w14:textId="77777777" w:rsidR="007D6A8E" w:rsidRPr="00F01AC1" w:rsidRDefault="001D4F95" w:rsidP="005A1EAA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Thomas Clarkson</w:t>
      </w:r>
    </w:p>
    <w:p w14:paraId="1A4052BE" w14:textId="77777777" w:rsidR="007D6A8E" w:rsidRPr="00F01AC1" w:rsidRDefault="007D6A8E" w:rsidP="005A1EAA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Abraham Lincoln</w:t>
      </w:r>
    </w:p>
    <w:p w14:paraId="30B302B7" w14:textId="77777777" w:rsidR="007D6A8E" w:rsidRPr="00F01AC1" w:rsidRDefault="007D6A8E" w:rsidP="005A1EAA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Granville Sharp</w:t>
      </w:r>
    </w:p>
    <w:p w14:paraId="5E7BE917" w14:textId="77777777" w:rsidR="007D6A8E" w:rsidRPr="00F01AC1" w:rsidRDefault="007D6A8E" w:rsidP="005A1EAA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William Wilberforce</w:t>
      </w:r>
    </w:p>
    <w:p w14:paraId="52AA038D" w14:textId="77777777" w:rsidR="005A1EAA" w:rsidRPr="00F01AC1" w:rsidRDefault="005A1EAA" w:rsidP="005A1EAA">
      <w:pPr>
        <w:pStyle w:val="NoSpacing"/>
        <w:ind w:left="720"/>
        <w:rPr>
          <w:rFonts w:ascii="Times New Roman" w:hAnsi="Times New Roman" w:cs="Times New Roman"/>
          <w:sz w:val="32"/>
          <w:szCs w:val="32"/>
        </w:rPr>
      </w:pPr>
    </w:p>
    <w:p w14:paraId="5F571D26" w14:textId="77777777" w:rsidR="00015B53" w:rsidRPr="00F01AC1" w:rsidRDefault="001D4F95" w:rsidP="005A1EAA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Which of the following European countries had greatest number of colonies after partition of Africa?</w:t>
      </w:r>
    </w:p>
    <w:p w14:paraId="2C062E58" w14:textId="77777777" w:rsidR="001D4F95" w:rsidRPr="00F01AC1" w:rsidRDefault="001D4F95" w:rsidP="005A1EAA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Britain</w:t>
      </w:r>
    </w:p>
    <w:p w14:paraId="042CC342" w14:textId="77777777" w:rsidR="001D4F95" w:rsidRPr="00F01AC1" w:rsidRDefault="001D4F95" w:rsidP="005A1EAA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Germany</w:t>
      </w:r>
    </w:p>
    <w:p w14:paraId="444B73EC" w14:textId="77777777" w:rsidR="001D4F95" w:rsidRPr="00F01AC1" w:rsidRDefault="001D4F95" w:rsidP="005A1EAA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Belgium</w:t>
      </w:r>
    </w:p>
    <w:p w14:paraId="1DAB0060" w14:textId="77777777" w:rsidR="001D4F95" w:rsidRPr="00F01AC1" w:rsidRDefault="001D4F95" w:rsidP="005A1EAA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France</w:t>
      </w:r>
    </w:p>
    <w:p w14:paraId="443A1BF8" w14:textId="77777777" w:rsidR="005A1EAA" w:rsidRPr="00F01AC1" w:rsidRDefault="005A1EAA" w:rsidP="005A1EAA">
      <w:pPr>
        <w:pStyle w:val="NoSpacing"/>
        <w:ind w:left="720"/>
        <w:rPr>
          <w:rFonts w:ascii="Times New Roman" w:hAnsi="Times New Roman" w:cs="Times New Roman"/>
          <w:sz w:val="32"/>
          <w:szCs w:val="32"/>
        </w:rPr>
      </w:pPr>
    </w:p>
    <w:p w14:paraId="044FE2AC" w14:textId="77777777" w:rsidR="00015B53" w:rsidRPr="00F01AC1" w:rsidRDefault="008418C3" w:rsidP="005A1EAA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 xml:space="preserve">What did the presence of glass beads at </w:t>
      </w:r>
      <w:proofErr w:type="spellStart"/>
      <w:r w:rsidRPr="00F01AC1">
        <w:rPr>
          <w:rFonts w:ascii="Times New Roman" w:hAnsi="Times New Roman" w:cs="Times New Roman"/>
          <w:sz w:val="32"/>
          <w:szCs w:val="32"/>
        </w:rPr>
        <w:t>Phopo</w:t>
      </w:r>
      <w:proofErr w:type="spellEnd"/>
      <w:r w:rsidRPr="00F01AC1">
        <w:rPr>
          <w:rFonts w:ascii="Times New Roman" w:hAnsi="Times New Roman" w:cs="Times New Roman"/>
          <w:sz w:val="32"/>
          <w:szCs w:val="32"/>
        </w:rPr>
        <w:t xml:space="preserve"> hill Iron age site </w:t>
      </w:r>
      <w:proofErr w:type="gramStart"/>
      <w:r w:rsidRPr="00F01AC1">
        <w:rPr>
          <w:rFonts w:ascii="Times New Roman" w:hAnsi="Times New Roman" w:cs="Times New Roman"/>
          <w:sz w:val="32"/>
          <w:szCs w:val="32"/>
        </w:rPr>
        <w:t>tell</w:t>
      </w:r>
      <w:proofErr w:type="gramEnd"/>
      <w:r w:rsidRPr="00F01AC1">
        <w:rPr>
          <w:rFonts w:ascii="Times New Roman" w:hAnsi="Times New Roman" w:cs="Times New Roman"/>
          <w:sz w:val="32"/>
          <w:szCs w:val="32"/>
        </w:rPr>
        <w:t xml:space="preserve"> about the activities of the people?</w:t>
      </w:r>
    </w:p>
    <w:p w14:paraId="07B79157" w14:textId="77777777" w:rsidR="008418C3" w:rsidRPr="00F01AC1" w:rsidRDefault="008418C3" w:rsidP="005A1EAA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They practiced long distance trade</w:t>
      </w:r>
    </w:p>
    <w:p w14:paraId="284F7A91" w14:textId="77777777" w:rsidR="008418C3" w:rsidRPr="00F01AC1" w:rsidRDefault="008418C3" w:rsidP="005A1EAA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They had good governance system</w:t>
      </w:r>
    </w:p>
    <w:p w14:paraId="0C1DDCDA" w14:textId="77777777" w:rsidR="008418C3" w:rsidRPr="00F01AC1" w:rsidRDefault="008418C3" w:rsidP="005A1EAA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They manufactured glass beads</w:t>
      </w:r>
    </w:p>
    <w:p w14:paraId="70AE584E" w14:textId="77777777" w:rsidR="008418C3" w:rsidRPr="00F01AC1" w:rsidRDefault="008418C3" w:rsidP="005A1EAA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 xml:space="preserve">They </w:t>
      </w:r>
      <w:r w:rsidR="00C957CA" w:rsidRPr="00F01AC1">
        <w:rPr>
          <w:rFonts w:ascii="Times New Roman" w:hAnsi="Times New Roman" w:cs="Times New Roman"/>
          <w:sz w:val="32"/>
          <w:szCs w:val="32"/>
        </w:rPr>
        <w:t>practiced burial ceremonies</w:t>
      </w:r>
    </w:p>
    <w:p w14:paraId="6B7EA29E" w14:textId="77777777" w:rsidR="005A1EAA" w:rsidRPr="00F01AC1" w:rsidRDefault="005A1EAA" w:rsidP="005A1EAA">
      <w:pPr>
        <w:pStyle w:val="NoSpacing"/>
        <w:ind w:left="720"/>
        <w:rPr>
          <w:rFonts w:ascii="Times New Roman" w:hAnsi="Times New Roman" w:cs="Times New Roman"/>
          <w:sz w:val="32"/>
          <w:szCs w:val="32"/>
        </w:rPr>
      </w:pPr>
    </w:p>
    <w:p w14:paraId="74317205" w14:textId="77777777" w:rsidR="00015B53" w:rsidRPr="00F01AC1" w:rsidRDefault="00C957CA" w:rsidP="005A1EAA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 xml:space="preserve">Which of the following were leading clans of the </w:t>
      </w:r>
      <w:proofErr w:type="spellStart"/>
      <w:r w:rsidRPr="00F01AC1">
        <w:rPr>
          <w:rFonts w:ascii="Times New Roman" w:hAnsi="Times New Roman" w:cs="Times New Roman"/>
          <w:sz w:val="32"/>
          <w:szCs w:val="32"/>
        </w:rPr>
        <w:t>Tumbuka</w:t>
      </w:r>
      <w:proofErr w:type="spellEnd"/>
      <w:r w:rsidRPr="00F01AC1">
        <w:rPr>
          <w:rFonts w:ascii="Times New Roman" w:hAnsi="Times New Roman" w:cs="Times New Roman"/>
          <w:sz w:val="32"/>
          <w:szCs w:val="32"/>
        </w:rPr>
        <w:t xml:space="preserve"> before the coming of the </w:t>
      </w:r>
      <w:proofErr w:type="spellStart"/>
      <w:r w:rsidRPr="00F01AC1">
        <w:rPr>
          <w:rFonts w:ascii="Times New Roman" w:hAnsi="Times New Roman" w:cs="Times New Roman"/>
          <w:sz w:val="32"/>
          <w:szCs w:val="32"/>
        </w:rPr>
        <w:t>Balowoka</w:t>
      </w:r>
      <w:proofErr w:type="spellEnd"/>
      <w:r w:rsidRPr="00F01AC1">
        <w:rPr>
          <w:rFonts w:ascii="Times New Roman" w:hAnsi="Times New Roman" w:cs="Times New Roman"/>
          <w:sz w:val="32"/>
          <w:szCs w:val="32"/>
        </w:rPr>
        <w:t>?</w:t>
      </w:r>
    </w:p>
    <w:p w14:paraId="27F015F1" w14:textId="77777777" w:rsidR="00C957CA" w:rsidRPr="00F01AC1" w:rsidRDefault="00C957CA" w:rsidP="005A1EAA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Kachali and Luhanga</w:t>
      </w:r>
    </w:p>
    <w:p w14:paraId="40867639" w14:textId="77777777" w:rsidR="00C957CA" w:rsidRPr="00F01AC1" w:rsidRDefault="00C957CA" w:rsidP="005A1EAA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Mkandawire and Kachali</w:t>
      </w:r>
    </w:p>
    <w:p w14:paraId="017240FA" w14:textId="77777777" w:rsidR="00C957CA" w:rsidRPr="00F01AC1" w:rsidRDefault="00AD7F12" w:rsidP="005A1EAA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 xml:space="preserve">Kachali </w:t>
      </w:r>
      <w:r w:rsidR="00C957CA" w:rsidRPr="00F01AC1">
        <w:rPr>
          <w:rFonts w:ascii="Times New Roman" w:hAnsi="Times New Roman" w:cs="Times New Roman"/>
          <w:sz w:val="32"/>
          <w:szCs w:val="32"/>
        </w:rPr>
        <w:t>and Nyirenda</w:t>
      </w:r>
    </w:p>
    <w:p w14:paraId="17336940" w14:textId="77777777" w:rsidR="00C957CA" w:rsidRPr="00F01AC1" w:rsidRDefault="00C957CA" w:rsidP="005A1EAA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Luhanga and Mkandawire</w:t>
      </w:r>
    </w:p>
    <w:p w14:paraId="2A597918" w14:textId="77777777" w:rsidR="005A1EAA" w:rsidRPr="00F01AC1" w:rsidRDefault="005A1EAA" w:rsidP="005A1EAA">
      <w:pPr>
        <w:pStyle w:val="NoSpacing"/>
        <w:ind w:left="720"/>
        <w:rPr>
          <w:rFonts w:ascii="Times New Roman" w:hAnsi="Times New Roman" w:cs="Times New Roman"/>
          <w:sz w:val="32"/>
          <w:szCs w:val="32"/>
        </w:rPr>
      </w:pPr>
    </w:p>
    <w:p w14:paraId="45875F94" w14:textId="77777777" w:rsidR="00015B53" w:rsidRPr="00F01AC1" w:rsidRDefault="00AD7F12" w:rsidP="005A1EAA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 xml:space="preserve">Why did </w:t>
      </w:r>
      <w:proofErr w:type="spellStart"/>
      <w:r w:rsidRPr="00F01AC1">
        <w:rPr>
          <w:rFonts w:ascii="Times New Roman" w:hAnsi="Times New Roman" w:cs="Times New Roman"/>
          <w:sz w:val="32"/>
          <w:szCs w:val="32"/>
        </w:rPr>
        <w:t>Lundu</w:t>
      </w:r>
      <w:proofErr w:type="spellEnd"/>
      <w:r w:rsidRPr="00F01AC1">
        <w:rPr>
          <w:rFonts w:ascii="Times New Roman" w:hAnsi="Times New Roman" w:cs="Times New Roman"/>
          <w:sz w:val="32"/>
          <w:szCs w:val="32"/>
        </w:rPr>
        <w:t xml:space="preserve"> break-away from Maravi Kingdom?</w:t>
      </w:r>
    </w:p>
    <w:p w14:paraId="756A8864" w14:textId="77777777" w:rsidR="00AD7F12" w:rsidRPr="00F01AC1" w:rsidRDefault="00AD7F12" w:rsidP="005A1EAA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He was not given the kingship position</w:t>
      </w:r>
    </w:p>
    <w:p w14:paraId="12FF61C3" w14:textId="77777777" w:rsidR="00AD7F12" w:rsidRPr="00F01AC1" w:rsidRDefault="00AD7F12" w:rsidP="005A1EAA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He was accused of witchcraft by his uncle</w:t>
      </w:r>
    </w:p>
    <w:p w14:paraId="6A562C03" w14:textId="77777777" w:rsidR="005A1EAA" w:rsidRPr="00F01AC1" w:rsidRDefault="00AD7F12" w:rsidP="005A1EAA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He was supported by chief Chaza</w:t>
      </w:r>
    </w:p>
    <w:p w14:paraId="06E35572" w14:textId="77777777" w:rsidR="00AD7F12" w:rsidRPr="00F01AC1" w:rsidRDefault="00AD7F12" w:rsidP="005A1EAA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He wanted to control trade in ivory</w:t>
      </w:r>
    </w:p>
    <w:p w14:paraId="5A51AE89" w14:textId="77777777" w:rsidR="005A1EAA" w:rsidRPr="00F01AC1" w:rsidRDefault="005A1EAA" w:rsidP="005A1EAA">
      <w:pPr>
        <w:pStyle w:val="NoSpacing"/>
        <w:ind w:left="720"/>
        <w:rPr>
          <w:rFonts w:ascii="Times New Roman" w:hAnsi="Times New Roman" w:cs="Times New Roman"/>
          <w:sz w:val="32"/>
          <w:szCs w:val="32"/>
        </w:rPr>
      </w:pPr>
    </w:p>
    <w:p w14:paraId="0AA1997C" w14:textId="77777777" w:rsidR="00015B53" w:rsidRPr="00F01AC1" w:rsidRDefault="007972E1" w:rsidP="005A1EAA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Which of the following Roman emperors persecuted Christians for failing to offer sacrifice to the statue of the emperor?</w:t>
      </w:r>
    </w:p>
    <w:p w14:paraId="7489EA1C" w14:textId="77777777" w:rsidR="007972E1" w:rsidRPr="00F01AC1" w:rsidRDefault="007972E1" w:rsidP="005A1EAA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Nero</w:t>
      </w:r>
    </w:p>
    <w:p w14:paraId="69E7199F" w14:textId="77777777" w:rsidR="007972E1" w:rsidRPr="00F01AC1" w:rsidRDefault="007972E1" w:rsidP="005A1EAA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Domitian</w:t>
      </w:r>
    </w:p>
    <w:p w14:paraId="61CEE6DD" w14:textId="77777777" w:rsidR="007972E1" w:rsidRPr="00F01AC1" w:rsidRDefault="007972E1" w:rsidP="005A1EAA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Decius</w:t>
      </w:r>
    </w:p>
    <w:p w14:paraId="597BA106" w14:textId="77777777" w:rsidR="007972E1" w:rsidRPr="00F01AC1" w:rsidRDefault="007972E1" w:rsidP="005A1EAA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lastRenderedPageBreak/>
        <w:t>Valerian</w:t>
      </w:r>
    </w:p>
    <w:p w14:paraId="76DD3CDE" w14:textId="77777777" w:rsidR="005A1EAA" w:rsidRPr="00F01AC1" w:rsidRDefault="005A1EAA" w:rsidP="005A1EAA">
      <w:pPr>
        <w:pStyle w:val="NoSpacing"/>
        <w:ind w:left="720"/>
        <w:rPr>
          <w:rFonts w:ascii="Times New Roman" w:hAnsi="Times New Roman" w:cs="Times New Roman"/>
          <w:sz w:val="32"/>
          <w:szCs w:val="32"/>
        </w:rPr>
      </w:pPr>
    </w:p>
    <w:p w14:paraId="2074FAC0" w14:textId="77777777" w:rsidR="00015B53" w:rsidRPr="00F01AC1" w:rsidRDefault="002D76F4" w:rsidP="007567CF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Which of the following best describes the Islamic pillar of Zakat</w:t>
      </w:r>
      <w:r w:rsidR="00886228" w:rsidRPr="00F01AC1">
        <w:rPr>
          <w:rFonts w:ascii="Times New Roman" w:hAnsi="Times New Roman" w:cs="Times New Roman"/>
          <w:sz w:val="32"/>
          <w:szCs w:val="32"/>
        </w:rPr>
        <w:t>?</w:t>
      </w:r>
    </w:p>
    <w:p w14:paraId="42C45305" w14:textId="77777777" w:rsidR="00886228" w:rsidRPr="00F01AC1" w:rsidRDefault="00886228" w:rsidP="007567CF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Alms giving to the poor</w:t>
      </w:r>
    </w:p>
    <w:p w14:paraId="00B1B44C" w14:textId="77777777" w:rsidR="00886228" w:rsidRPr="00F01AC1" w:rsidRDefault="00886228" w:rsidP="007567CF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There is one True God and Muhammad is the last and greatest Messenger</w:t>
      </w:r>
    </w:p>
    <w:p w14:paraId="3C5E740B" w14:textId="77777777" w:rsidR="00886228" w:rsidRPr="00F01AC1" w:rsidRDefault="00886228" w:rsidP="007567CF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Making pilgrimage to the holly city of Mecca</w:t>
      </w:r>
    </w:p>
    <w:p w14:paraId="0E9698D3" w14:textId="77777777" w:rsidR="002D76F4" w:rsidRPr="00F01AC1" w:rsidRDefault="00886228" w:rsidP="007567CF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Praying five times a day while facing Mecca</w:t>
      </w:r>
    </w:p>
    <w:p w14:paraId="427198E4" w14:textId="77777777" w:rsidR="007567CF" w:rsidRPr="00F01AC1" w:rsidRDefault="007567CF" w:rsidP="007567CF">
      <w:pPr>
        <w:pStyle w:val="NoSpacing"/>
        <w:ind w:left="720"/>
        <w:rPr>
          <w:rFonts w:ascii="Times New Roman" w:hAnsi="Times New Roman" w:cs="Times New Roman"/>
          <w:sz w:val="32"/>
          <w:szCs w:val="32"/>
        </w:rPr>
      </w:pPr>
    </w:p>
    <w:p w14:paraId="1B032C2F" w14:textId="77777777" w:rsidR="00015B53" w:rsidRPr="00F01AC1" w:rsidRDefault="00886228" w:rsidP="007567CF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 xml:space="preserve">Which of the following renaissance personality denounced his claims that the sun is the </w:t>
      </w:r>
      <w:proofErr w:type="spellStart"/>
      <w:r w:rsidRPr="00F01AC1">
        <w:rPr>
          <w:rFonts w:ascii="Times New Roman" w:hAnsi="Times New Roman" w:cs="Times New Roman"/>
          <w:sz w:val="32"/>
          <w:szCs w:val="32"/>
        </w:rPr>
        <w:t>centre</w:t>
      </w:r>
      <w:proofErr w:type="spellEnd"/>
      <w:r w:rsidRPr="00F01AC1">
        <w:rPr>
          <w:rFonts w:ascii="Times New Roman" w:hAnsi="Times New Roman" w:cs="Times New Roman"/>
          <w:sz w:val="32"/>
          <w:szCs w:val="32"/>
        </w:rPr>
        <w:t xml:space="preserve"> of universe after being condemned to death by Roman Catholic Church?</w:t>
      </w:r>
    </w:p>
    <w:p w14:paraId="63C2DA3E" w14:textId="77777777" w:rsidR="00886228" w:rsidRPr="00F01AC1" w:rsidRDefault="00886228" w:rsidP="007567CF">
      <w:pPr>
        <w:pStyle w:val="NoSpacing"/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Isaac Newton</w:t>
      </w:r>
    </w:p>
    <w:p w14:paraId="453B6E31" w14:textId="77777777" w:rsidR="00886228" w:rsidRPr="00F01AC1" w:rsidRDefault="00886228" w:rsidP="007567CF">
      <w:pPr>
        <w:pStyle w:val="NoSpacing"/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Galileo Galilei</w:t>
      </w:r>
    </w:p>
    <w:p w14:paraId="13FF1656" w14:textId="77777777" w:rsidR="00886228" w:rsidRPr="00F01AC1" w:rsidRDefault="00886228" w:rsidP="007567CF">
      <w:pPr>
        <w:pStyle w:val="NoSpacing"/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Nicolas Copernicus</w:t>
      </w:r>
    </w:p>
    <w:p w14:paraId="3C088E20" w14:textId="77777777" w:rsidR="00886228" w:rsidRPr="00F01AC1" w:rsidRDefault="00886228" w:rsidP="007567CF">
      <w:pPr>
        <w:pStyle w:val="NoSpacing"/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Giordano Bruno</w:t>
      </w:r>
    </w:p>
    <w:p w14:paraId="2F4133E6" w14:textId="77777777" w:rsidR="007567CF" w:rsidRPr="00F01AC1" w:rsidRDefault="007567CF" w:rsidP="007567CF">
      <w:pPr>
        <w:pStyle w:val="NoSpacing"/>
        <w:ind w:left="720"/>
        <w:rPr>
          <w:rFonts w:ascii="Times New Roman" w:hAnsi="Times New Roman" w:cs="Times New Roman"/>
          <w:sz w:val="32"/>
          <w:szCs w:val="32"/>
        </w:rPr>
      </w:pPr>
    </w:p>
    <w:p w14:paraId="7370C2F6" w14:textId="77777777" w:rsidR="00015B53" w:rsidRPr="00F01AC1" w:rsidRDefault="00CC0B1E" w:rsidP="007567CF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 xml:space="preserve">The following </w:t>
      </w:r>
      <w:r w:rsidR="005C2482" w:rsidRPr="00F01AC1">
        <w:rPr>
          <w:rFonts w:ascii="Times New Roman" w:hAnsi="Times New Roman" w:cs="Times New Roman"/>
          <w:sz w:val="32"/>
          <w:szCs w:val="32"/>
        </w:rPr>
        <w:t xml:space="preserve">were immediate reactions </w:t>
      </w:r>
      <w:r w:rsidRPr="00F01AC1">
        <w:rPr>
          <w:rFonts w:ascii="Times New Roman" w:hAnsi="Times New Roman" w:cs="Times New Roman"/>
          <w:sz w:val="32"/>
          <w:szCs w:val="32"/>
        </w:rPr>
        <w:t xml:space="preserve">of Martin Luther after ex-communication </w:t>
      </w:r>
      <w:r w:rsidRPr="00F01AC1">
        <w:rPr>
          <w:rFonts w:ascii="Times New Roman" w:hAnsi="Times New Roman" w:cs="Times New Roman"/>
          <w:b/>
          <w:i/>
          <w:sz w:val="32"/>
          <w:szCs w:val="32"/>
        </w:rPr>
        <w:t>except</w:t>
      </w:r>
    </w:p>
    <w:p w14:paraId="47F4515A" w14:textId="77777777" w:rsidR="00CC0B1E" w:rsidRPr="00F01AC1" w:rsidRDefault="00CC0B1E" w:rsidP="007567CF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 xml:space="preserve">He married to disassociate himself from the </w:t>
      </w:r>
      <w:proofErr w:type="spellStart"/>
      <w:r w:rsidRPr="00F01AC1">
        <w:rPr>
          <w:rFonts w:ascii="Times New Roman" w:hAnsi="Times New Roman" w:cs="Times New Roman"/>
          <w:sz w:val="32"/>
          <w:szCs w:val="32"/>
        </w:rPr>
        <w:t>catholics</w:t>
      </w:r>
      <w:proofErr w:type="spellEnd"/>
    </w:p>
    <w:p w14:paraId="02E1B873" w14:textId="77777777" w:rsidR="00CC0B1E" w:rsidRPr="00F01AC1" w:rsidRDefault="00CC0B1E" w:rsidP="007567CF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He formed the Lutheran Church in Saxony</w:t>
      </w:r>
    </w:p>
    <w:p w14:paraId="286DC395" w14:textId="77777777" w:rsidR="00CC0B1E" w:rsidRPr="00F01AC1" w:rsidRDefault="00CC0B1E" w:rsidP="007567CF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 xml:space="preserve">He continued criticizing the </w:t>
      </w:r>
      <w:proofErr w:type="spellStart"/>
      <w:r w:rsidRPr="00F01AC1">
        <w:rPr>
          <w:rFonts w:ascii="Times New Roman" w:hAnsi="Times New Roman" w:cs="Times New Roman"/>
          <w:sz w:val="32"/>
          <w:szCs w:val="32"/>
        </w:rPr>
        <w:t>catholics</w:t>
      </w:r>
      <w:proofErr w:type="spellEnd"/>
      <w:r w:rsidRPr="00F01AC1">
        <w:rPr>
          <w:rFonts w:ascii="Times New Roman" w:hAnsi="Times New Roman" w:cs="Times New Roman"/>
          <w:sz w:val="32"/>
          <w:szCs w:val="32"/>
        </w:rPr>
        <w:t xml:space="preserve"> to reform</w:t>
      </w:r>
    </w:p>
    <w:p w14:paraId="15F500A1" w14:textId="77777777" w:rsidR="00CC0B1E" w:rsidRPr="00F01AC1" w:rsidRDefault="00CC0B1E" w:rsidP="007567CF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He printed his own Bible to enlighten people</w:t>
      </w:r>
    </w:p>
    <w:p w14:paraId="7325CE44" w14:textId="77777777" w:rsidR="007567CF" w:rsidRPr="00F01AC1" w:rsidRDefault="007567CF" w:rsidP="007567CF">
      <w:pPr>
        <w:pStyle w:val="NoSpacing"/>
        <w:ind w:left="720"/>
        <w:rPr>
          <w:rFonts w:ascii="Times New Roman" w:hAnsi="Times New Roman" w:cs="Times New Roman"/>
          <w:sz w:val="32"/>
          <w:szCs w:val="32"/>
        </w:rPr>
      </w:pPr>
    </w:p>
    <w:p w14:paraId="0C67063C" w14:textId="77777777" w:rsidR="0051735F" w:rsidRPr="00F01AC1" w:rsidRDefault="0051735F" w:rsidP="007567CF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Which of the following was the c</w:t>
      </w:r>
      <w:r w:rsidR="005C2482" w:rsidRPr="00F01AC1">
        <w:rPr>
          <w:rFonts w:ascii="Times New Roman" w:hAnsi="Times New Roman" w:cs="Times New Roman"/>
          <w:sz w:val="32"/>
          <w:szCs w:val="32"/>
        </w:rPr>
        <w:t>ontribution of Voltaire during the E</w:t>
      </w:r>
      <w:r w:rsidRPr="00F01AC1">
        <w:rPr>
          <w:rFonts w:ascii="Times New Roman" w:hAnsi="Times New Roman" w:cs="Times New Roman"/>
          <w:sz w:val="32"/>
          <w:szCs w:val="32"/>
        </w:rPr>
        <w:t>nlightenment?</w:t>
      </w:r>
    </w:p>
    <w:p w14:paraId="6766E544" w14:textId="77777777" w:rsidR="0051735F" w:rsidRPr="00F01AC1" w:rsidRDefault="0051735F" w:rsidP="007567CF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He used satire and irony to criticize the nobility</w:t>
      </w:r>
    </w:p>
    <w:p w14:paraId="717647C1" w14:textId="77777777" w:rsidR="0051735F" w:rsidRPr="00F01AC1" w:rsidRDefault="0051735F" w:rsidP="007567CF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He came up with an encyclopedia</w:t>
      </w:r>
    </w:p>
    <w:p w14:paraId="61ABA016" w14:textId="77777777" w:rsidR="00015B53" w:rsidRPr="00F01AC1" w:rsidRDefault="009A4504" w:rsidP="007567CF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He proposed new systems of government</w:t>
      </w:r>
      <w:r w:rsidR="0051735F" w:rsidRPr="00F01AC1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0295844" w14:textId="77777777" w:rsidR="009A4504" w:rsidRPr="00F01AC1" w:rsidRDefault="009A4504" w:rsidP="007567CF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He argued for separation of power by creating three branches</w:t>
      </w:r>
    </w:p>
    <w:p w14:paraId="1D2BEE3D" w14:textId="77777777" w:rsidR="007567CF" w:rsidRPr="00F01AC1" w:rsidRDefault="007567CF" w:rsidP="007567CF">
      <w:pPr>
        <w:pStyle w:val="NoSpacing"/>
        <w:ind w:left="720"/>
        <w:rPr>
          <w:rFonts w:ascii="Times New Roman" w:hAnsi="Times New Roman" w:cs="Times New Roman"/>
          <w:sz w:val="32"/>
          <w:szCs w:val="32"/>
        </w:rPr>
      </w:pPr>
    </w:p>
    <w:p w14:paraId="395F6337" w14:textId="77777777" w:rsidR="00015B53" w:rsidRPr="00F01AC1" w:rsidRDefault="009A4504" w:rsidP="007567CF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 xml:space="preserve">Which of the following was </w:t>
      </w:r>
      <w:r w:rsidRPr="00F01AC1">
        <w:rPr>
          <w:rFonts w:ascii="Times New Roman" w:hAnsi="Times New Roman" w:cs="Times New Roman"/>
          <w:b/>
          <w:sz w:val="32"/>
          <w:szCs w:val="32"/>
        </w:rPr>
        <w:t>not</w:t>
      </w:r>
      <w:r w:rsidRPr="00F01AC1">
        <w:rPr>
          <w:rFonts w:ascii="Times New Roman" w:hAnsi="Times New Roman" w:cs="Times New Roman"/>
          <w:sz w:val="32"/>
          <w:szCs w:val="32"/>
        </w:rPr>
        <w:t xml:space="preserve"> a result of changes in Iron and Steel Industry during Industrial Revolution?</w:t>
      </w:r>
    </w:p>
    <w:p w14:paraId="1B6E12A5" w14:textId="77777777" w:rsidR="009A4504" w:rsidRPr="00F01AC1" w:rsidRDefault="009A4504" w:rsidP="007567CF">
      <w:pPr>
        <w:pStyle w:val="NoSpacing"/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 xml:space="preserve">Construction of </w:t>
      </w:r>
      <w:r w:rsidR="007567CF" w:rsidRPr="00F01AC1">
        <w:rPr>
          <w:rFonts w:ascii="Times New Roman" w:hAnsi="Times New Roman" w:cs="Times New Roman"/>
          <w:sz w:val="32"/>
          <w:szCs w:val="32"/>
        </w:rPr>
        <w:t>high-rise</w:t>
      </w:r>
      <w:r w:rsidRPr="00F01AC1">
        <w:rPr>
          <w:rFonts w:ascii="Times New Roman" w:hAnsi="Times New Roman" w:cs="Times New Roman"/>
          <w:sz w:val="32"/>
          <w:szCs w:val="32"/>
        </w:rPr>
        <w:t xml:space="preserve"> buildings</w:t>
      </w:r>
    </w:p>
    <w:p w14:paraId="68CDF95D" w14:textId="77777777" w:rsidR="009A4504" w:rsidRPr="00F01AC1" w:rsidRDefault="009A4504" w:rsidP="007567CF">
      <w:pPr>
        <w:pStyle w:val="NoSpacing"/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High employment rate</w:t>
      </w:r>
    </w:p>
    <w:p w14:paraId="40E4522E" w14:textId="77777777" w:rsidR="007567CF" w:rsidRPr="00F01AC1" w:rsidRDefault="009A4504" w:rsidP="007567CF">
      <w:pPr>
        <w:pStyle w:val="NoSpacing"/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Building of strong machinery</w:t>
      </w:r>
    </w:p>
    <w:p w14:paraId="1231900C" w14:textId="77777777" w:rsidR="009A4504" w:rsidRPr="00F01AC1" w:rsidRDefault="009A4504" w:rsidP="007567CF">
      <w:pPr>
        <w:pStyle w:val="NoSpacing"/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Promotion of</w:t>
      </w:r>
      <w:r w:rsidR="007567CF" w:rsidRPr="00F01AC1">
        <w:rPr>
          <w:rFonts w:ascii="Times New Roman" w:hAnsi="Times New Roman" w:cs="Times New Roman"/>
          <w:sz w:val="32"/>
          <w:szCs w:val="32"/>
        </w:rPr>
        <w:t xml:space="preserve"> trade</w:t>
      </w:r>
    </w:p>
    <w:p w14:paraId="126FCDF7" w14:textId="77777777" w:rsidR="007567CF" w:rsidRPr="00F01AC1" w:rsidRDefault="007567CF" w:rsidP="007567CF">
      <w:pPr>
        <w:pStyle w:val="NoSpacing"/>
        <w:ind w:left="720"/>
        <w:rPr>
          <w:rFonts w:ascii="Times New Roman" w:hAnsi="Times New Roman" w:cs="Times New Roman"/>
          <w:sz w:val="32"/>
          <w:szCs w:val="32"/>
        </w:rPr>
      </w:pPr>
    </w:p>
    <w:p w14:paraId="663D39A5" w14:textId="77777777" w:rsidR="009A4504" w:rsidRPr="00F01AC1" w:rsidRDefault="000510A2" w:rsidP="007567CF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 xml:space="preserve">Which of the </w:t>
      </w:r>
      <w:r w:rsidR="006C5C52" w:rsidRPr="00F01AC1">
        <w:rPr>
          <w:rFonts w:ascii="Times New Roman" w:hAnsi="Times New Roman" w:cs="Times New Roman"/>
          <w:sz w:val="32"/>
          <w:szCs w:val="32"/>
        </w:rPr>
        <w:t>following explorer’s voyage proved that the world is round?</w:t>
      </w:r>
    </w:p>
    <w:p w14:paraId="55D962A1" w14:textId="77777777" w:rsidR="006C5C52" w:rsidRPr="00F01AC1" w:rsidRDefault="00F40EB5" w:rsidP="007567CF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lastRenderedPageBreak/>
        <w:t>Vasco da Gama</w:t>
      </w:r>
    </w:p>
    <w:p w14:paraId="0FA9A5B7" w14:textId="77777777" w:rsidR="006C5C52" w:rsidRPr="00F01AC1" w:rsidRDefault="006C5C52" w:rsidP="007567CF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Christopher Columbus</w:t>
      </w:r>
    </w:p>
    <w:p w14:paraId="7A470E2E" w14:textId="77777777" w:rsidR="006C5C52" w:rsidRPr="00F01AC1" w:rsidRDefault="00F40EB5" w:rsidP="007567CF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Ferdinand Magellan</w:t>
      </w:r>
    </w:p>
    <w:p w14:paraId="12F7FD77" w14:textId="77777777" w:rsidR="006C5C52" w:rsidRPr="00F01AC1" w:rsidRDefault="006C5C52" w:rsidP="007567CF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Amerigo Vespucci</w:t>
      </w:r>
    </w:p>
    <w:p w14:paraId="4EC3705B" w14:textId="77777777" w:rsidR="007567CF" w:rsidRPr="00F01AC1" w:rsidRDefault="007567CF" w:rsidP="007567CF">
      <w:pPr>
        <w:pStyle w:val="NoSpacing"/>
        <w:ind w:left="720"/>
        <w:rPr>
          <w:rFonts w:ascii="Times New Roman" w:hAnsi="Times New Roman" w:cs="Times New Roman"/>
          <w:sz w:val="32"/>
          <w:szCs w:val="32"/>
        </w:rPr>
      </w:pPr>
    </w:p>
    <w:p w14:paraId="3ABA40C1" w14:textId="77777777" w:rsidR="00CC7733" w:rsidRPr="00F01AC1" w:rsidRDefault="00CC7733" w:rsidP="007567CF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Which of the following led to misunderstanding between Kwame Nkrumah break away and UGCC Party?</w:t>
      </w:r>
    </w:p>
    <w:p w14:paraId="165302F5" w14:textId="77777777" w:rsidR="00015B53" w:rsidRPr="00F01AC1" w:rsidRDefault="00CC7733" w:rsidP="007567CF">
      <w:pPr>
        <w:pStyle w:val="NoSpacing"/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The party did not want to cooperate with the British</w:t>
      </w:r>
    </w:p>
    <w:p w14:paraId="09A5387D" w14:textId="77777777" w:rsidR="00CC7733" w:rsidRPr="00F01AC1" w:rsidRDefault="00CC7733" w:rsidP="007567CF">
      <w:pPr>
        <w:pStyle w:val="NoSpacing"/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The party used moderate methods</w:t>
      </w:r>
    </w:p>
    <w:p w14:paraId="2274D1D4" w14:textId="77777777" w:rsidR="00015B53" w:rsidRPr="00F01AC1" w:rsidRDefault="00CC7733" w:rsidP="007567CF">
      <w:pPr>
        <w:pStyle w:val="NoSpacing"/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The party</w:t>
      </w:r>
      <w:r w:rsidR="001835F3" w:rsidRPr="00F01AC1">
        <w:rPr>
          <w:rFonts w:ascii="Times New Roman" w:hAnsi="Times New Roman" w:cs="Times New Roman"/>
          <w:sz w:val="32"/>
          <w:szCs w:val="32"/>
        </w:rPr>
        <w:t xml:space="preserve"> associated with local masses</w:t>
      </w:r>
    </w:p>
    <w:p w14:paraId="76A27141" w14:textId="77777777" w:rsidR="00127DEF" w:rsidRPr="00F01AC1" w:rsidRDefault="001835F3" w:rsidP="007567CF">
      <w:pPr>
        <w:pStyle w:val="NoSpacing"/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  <w:sectPr w:rsidR="00127DEF" w:rsidRPr="00F01AC1" w:rsidSect="00127DEF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  <w:r w:rsidRPr="00F01AC1">
        <w:rPr>
          <w:rFonts w:ascii="Times New Roman" w:hAnsi="Times New Roman" w:cs="Times New Roman"/>
          <w:sz w:val="32"/>
          <w:szCs w:val="32"/>
        </w:rPr>
        <w:t>The party</w:t>
      </w:r>
      <w:r w:rsidR="00D91C84" w:rsidRPr="00F01AC1">
        <w:rPr>
          <w:rFonts w:ascii="Times New Roman" w:hAnsi="Times New Roman" w:cs="Times New Roman"/>
          <w:sz w:val="32"/>
          <w:szCs w:val="32"/>
        </w:rPr>
        <w:t xml:space="preserve"> failed to have educated members</w:t>
      </w:r>
    </w:p>
    <w:p w14:paraId="50DFB024" w14:textId="77777777" w:rsidR="00D91C84" w:rsidRPr="00F01AC1" w:rsidRDefault="00D91C84" w:rsidP="00D91C84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307533B7" w14:textId="77777777" w:rsidR="00015B53" w:rsidRPr="00F01AC1" w:rsidRDefault="00015B53" w:rsidP="00D91C84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01AC1">
        <w:rPr>
          <w:rFonts w:ascii="Times New Roman" w:hAnsi="Times New Roman" w:cs="Times New Roman"/>
          <w:b/>
          <w:sz w:val="32"/>
          <w:szCs w:val="32"/>
        </w:rPr>
        <w:t>SECTION B (50 MARKS)</w:t>
      </w:r>
    </w:p>
    <w:p w14:paraId="1B4DB6C5" w14:textId="77777777" w:rsidR="00015B53" w:rsidRPr="00F01AC1" w:rsidRDefault="00015B53" w:rsidP="007567CF">
      <w:pPr>
        <w:pStyle w:val="ListParagraph"/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 xml:space="preserve">Answer all </w:t>
      </w:r>
      <w:r w:rsidRPr="00F01AC1">
        <w:rPr>
          <w:rFonts w:ascii="Times New Roman" w:hAnsi="Times New Roman" w:cs="Times New Roman"/>
          <w:b/>
          <w:sz w:val="32"/>
          <w:szCs w:val="32"/>
        </w:rPr>
        <w:t>five</w:t>
      </w:r>
      <w:r w:rsidRPr="00F01AC1">
        <w:rPr>
          <w:rFonts w:ascii="Times New Roman" w:hAnsi="Times New Roman" w:cs="Times New Roman"/>
          <w:sz w:val="32"/>
          <w:szCs w:val="32"/>
        </w:rPr>
        <w:t xml:space="preserve"> questions on the spaces provided</w:t>
      </w:r>
    </w:p>
    <w:p w14:paraId="0F695B64" w14:textId="77777777" w:rsidR="00015B53" w:rsidRPr="00F01AC1" w:rsidRDefault="00015B53" w:rsidP="007567C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 xml:space="preserve"> a. State any</w:t>
      </w:r>
      <w:r w:rsidRPr="00F01AC1">
        <w:rPr>
          <w:rFonts w:ascii="Times New Roman" w:hAnsi="Times New Roman" w:cs="Times New Roman"/>
          <w:b/>
          <w:sz w:val="32"/>
          <w:szCs w:val="32"/>
        </w:rPr>
        <w:t xml:space="preserve"> two</w:t>
      </w:r>
      <w:r w:rsidRPr="00F01AC1">
        <w:rPr>
          <w:rFonts w:ascii="Times New Roman" w:hAnsi="Times New Roman" w:cs="Times New Roman"/>
          <w:sz w:val="32"/>
          <w:szCs w:val="32"/>
        </w:rPr>
        <w:t xml:space="preserve"> advantages of archeological sources of history</w:t>
      </w:r>
      <w:r w:rsidR="005C2482" w:rsidRPr="00F01AC1">
        <w:rPr>
          <w:rFonts w:ascii="Times New Roman" w:hAnsi="Times New Roman" w:cs="Times New Roman"/>
          <w:sz w:val="32"/>
          <w:szCs w:val="32"/>
        </w:rPr>
        <w:t>.</w:t>
      </w:r>
    </w:p>
    <w:p w14:paraId="57E3CB2A" w14:textId="77777777" w:rsidR="00015B53" w:rsidRDefault="00015B53" w:rsidP="007567CF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</w:t>
      </w:r>
      <w:r w:rsidR="007567CF">
        <w:rPr>
          <w:rFonts w:ascii="Times New Roman" w:hAnsi="Times New Roman" w:cs="Times New Roman"/>
          <w:sz w:val="28"/>
          <w:szCs w:val="28"/>
        </w:rPr>
        <w:t>______________</w:t>
      </w:r>
      <w:r>
        <w:rPr>
          <w:rFonts w:ascii="Times New Roman" w:hAnsi="Times New Roman" w:cs="Times New Roman"/>
          <w:sz w:val="28"/>
          <w:szCs w:val="28"/>
        </w:rPr>
        <w:t>_____</w:t>
      </w:r>
    </w:p>
    <w:p w14:paraId="58F6012B" w14:textId="0BE01735" w:rsidR="00D91C84" w:rsidRPr="00F01AC1" w:rsidRDefault="00015B53" w:rsidP="007567CF">
      <w:pPr>
        <w:pStyle w:val="ListParagraph"/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                      </w:t>
      </w:r>
      <w:r w:rsidR="007567CF" w:rsidRPr="00F01AC1">
        <w:rPr>
          <w:rFonts w:ascii="Times New Roman" w:hAnsi="Times New Roman" w:cs="Times New Roman"/>
          <w:sz w:val="32"/>
          <w:szCs w:val="32"/>
        </w:rPr>
        <w:t xml:space="preserve">   </w:t>
      </w:r>
      <w:r w:rsidRPr="00F01AC1">
        <w:rPr>
          <w:rFonts w:ascii="Times New Roman" w:hAnsi="Times New Roman" w:cs="Times New Roman"/>
          <w:b/>
          <w:sz w:val="32"/>
          <w:szCs w:val="32"/>
        </w:rPr>
        <w:t>(2 marks)</w:t>
      </w:r>
    </w:p>
    <w:p w14:paraId="7097B293" w14:textId="77777777" w:rsidR="00015B53" w:rsidRPr="00F01AC1" w:rsidRDefault="00015B53" w:rsidP="007567CF">
      <w:pPr>
        <w:pStyle w:val="ListParagraph"/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 xml:space="preserve">b. Describe any </w:t>
      </w:r>
      <w:r w:rsidRPr="00F01AC1">
        <w:rPr>
          <w:rFonts w:ascii="Times New Roman" w:hAnsi="Times New Roman" w:cs="Times New Roman"/>
          <w:b/>
          <w:sz w:val="32"/>
          <w:szCs w:val="32"/>
        </w:rPr>
        <w:t>two</w:t>
      </w:r>
      <w:r w:rsidRPr="00F01AC1">
        <w:rPr>
          <w:rFonts w:ascii="Times New Roman" w:hAnsi="Times New Roman" w:cs="Times New Roman"/>
          <w:sz w:val="32"/>
          <w:szCs w:val="32"/>
        </w:rPr>
        <w:t xml:space="preserve"> strategies used by the </w:t>
      </w:r>
      <w:proofErr w:type="spellStart"/>
      <w:r w:rsidRPr="00F01AC1">
        <w:rPr>
          <w:rFonts w:ascii="Times New Roman" w:hAnsi="Times New Roman" w:cs="Times New Roman"/>
          <w:sz w:val="32"/>
          <w:szCs w:val="32"/>
        </w:rPr>
        <w:t>Balowoka</w:t>
      </w:r>
      <w:proofErr w:type="spellEnd"/>
      <w:r w:rsidRPr="00F01AC1">
        <w:rPr>
          <w:rFonts w:ascii="Times New Roman" w:hAnsi="Times New Roman" w:cs="Times New Roman"/>
          <w:sz w:val="32"/>
          <w:szCs w:val="32"/>
        </w:rPr>
        <w:t xml:space="preserve"> to establish themselves among the </w:t>
      </w:r>
      <w:proofErr w:type="spellStart"/>
      <w:r w:rsidRPr="00F01AC1">
        <w:rPr>
          <w:rFonts w:ascii="Times New Roman" w:hAnsi="Times New Roman" w:cs="Times New Roman"/>
          <w:sz w:val="32"/>
          <w:szCs w:val="32"/>
        </w:rPr>
        <w:t>Tumbuka</w:t>
      </w:r>
      <w:proofErr w:type="spellEnd"/>
      <w:r w:rsidR="005C2482" w:rsidRPr="00F01AC1">
        <w:rPr>
          <w:rFonts w:ascii="Times New Roman" w:hAnsi="Times New Roman" w:cs="Times New Roman"/>
          <w:sz w:val="32"/>
          <w:szCs w:val="32"/>
        </w:rPr>
        <w:t>.</w:t>
      </w:r>
    </w:p>
    <w:p w14:paraId="06AA9715" w14:textId="77777777" w:rsidR="00015B53" w:rsidRDefault="00015B53" w:rsidP="007567CF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567CF">
        <w:rPr>
          <w:rFonts w:ascii="Times New Roman" w:hAnsi="Times New Roman" w:cs="Times New Roman"/>
          <w:sz w:val="28"/>
          <w:szCs w:val="28"/>
        </w:rPr>
        <w:t>____________________________</w:t>
      </w:r>
    </w:p>
    <w:p w14:paraId="5972C6D6" w14:textId="51410DD4" w:rsidR="00015B53" w:rsidRPr="00F01AC1" w:rsidRDefault="00015B53" w:rsidP="00015B53">
      <w:pPr>
        <w:pStyle w:val="ListParagraph"/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         </w:t>
      </w:r>
      <w:r w:rsidR="007567CF" w:rsidRPr="00F01AC1">
        <w:rPr>
          <w:rFonts w:ascii="Times New Roman" w:hAnsi="Times New Roman" w:cs="Times New Roman"/>
          <w:sz w:val="32"/>
          <w:szCs w:val="32"/>
        </w:rPr>
        <w:t xml:space="preserve">       </w:t>
      </w:r>
      <w:r w:rsidRPr="00F01AC1">
        <w:rPr>
          <w:rFonts w:ascii="Times New Roman" w:hAnsi="Times New Roman" w:cs="Times New Roman"/>
          <w:sz w:val="32"/>
          <w:szCs w:val="32"/>
        </w:rPr>
        <w:t xml:space="preserve">         </w:t>
      </w:r>
      <w:r w:rsidRPr="00F01AC1">
        <w:rPr>
          <w:rFonts w:ascii="Times New Roman" w:hAnsi="Times New Roman" w:cs="Times New Roman"/>
          <w:b/>
          <w:sz w:val="32"/>
          <w:szCs w:val="32"/>
        </w:rPr>
        <w:t>(4 marks)</w:t>
      </w:r>
    </w:p>
    <w:p w14:paraId="2342E127" w14:textId="77777777" w:rsidR="00024E7A" w:rsidRPr="00F01AC1" w:rsidRDefault="00024E7A" w:rsidP="007567CF">
      <w:pPr>
        <w:pStyle w:val="ListParagraph"/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>c.</w:t>
      </w:r>
      <w:r w:rsidR="008449B4" w:rsidRPr="00F01AC1">
        <w:rPr>
          <w:rFonts w:ascii="Times New Roman" w:hAnsi="Times New Roman" w:cs="Times New Roman"/>
          <w:sz w:val="32"/>
          <w:szCs w:val="32"/>
        </w:rPr>
        <w:t xml:space="preserve"> Explain any </w:t>
      </w:r>
      <w:r w:rsidR="008449B4" w:rsidRPr="00F01AC1">
        <w:rPr>
          <w:rFonts w:ascii="Times New Roman" w:hAnsi="Times New Roman" w:cs="Times New Roman"/>
          <w:b/>
          <w:sz w:val="32"/>
          <w:szCs w:val="32"/>
        </w:rPr>
        <w:t>two</w:t>
      </w:r>
      <w:r w:rsidR="008449B4" w:rsidRPr="00F01AC1">
        <w:rPr>
          <w:rFonts w:ascii="Times New Roman" w:hAnsi="Times New Roman" w:cs="Times New Roman"/>
          <w:sz w:val="32"/>
          <w:szCs w:val="32"/>
        </w:rPr>
        <w:t xml:space="preserve"> ways in which foreign religions contributed to the decline of Buganda Kingdom</w:t>
      </w:r>
      <w:r w:rsidR="005C2482" w:rsidRPr="00F01AC1">
        <w:rPr>
          <w:rFonts w:ascii="Times New Roman" w:hAnsi="Times New Roman" w:cs="Times New Roman"/>
          <w:sz w:val="32"/>
          <w:szCs w:val="32"/>
        </w:rPr>
        <w:t>.</w:t>
      </w:r>
    </w:p>
    <w:p w14:paraId="57C44DBD" w14:textId="77777777" w:rsidR="00060AB2" w:rsidRDefault="00060AB2" w:rsidP="007567CF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567CF">
        <w:rPr>
          <w:rFonts w:ascii="Times New Roman" w:hAnsi="Times New Roman" w:cs="Times New Roman"/>
          <w:sz w:val="28"/>
          <w:szCs w:val="28"/>
        </w:rPr>
        <w:t>____________________________</w:t>
      </w:r>
    </w:p>
    <w:p w14:paraId="20E72AD2" w14:textId="331846D8" w:rsidR="00060AB2" w:rsidRPr="00F01AC1" w:rsidRDefault="00060AB2" w:rsidP="007567CF">
      <w:pPr>
        <w:pStyle w:val="ListParagraph"/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F01AC1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                                   </w:t>
      </w:r>
      <w:r w:rsidR="007567CF" w:rsidRPr="00F01AC1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F01AC1">
        <w:rPr>
          <w:rFonts w:ascii="Times New Roman" w:hAnsi="Times New Roman" w:cs="Times New Roman"/>
          <w:b/>
          <w:sz w:val="32"/>
          <w:szCs w:val="32"/>
        </w:rPr>
        <w:t xml:space="preserve">          (4 marks)</w:t>
      </w:r>
    </w:p>
    <w:p w14:paraId="5F6287FD" w14:textId="77777777" w:rsidR="0022505A" w:rsidRPr="00F01AC1" w:rsidRDefault="0022505A" w:rsidP="007567C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 xml:space="preserve"> a. Explain any </w:t>
      </w:r>
      <w:r w:rsidRPr="00F01AC1">
        <w:rPr>
          <w:rFonts w:ascii="Times New Roman" w:hAnsi="Times New Roman" w:cs="Times New Roman"/>
          <w:b/>
          <w:sz w:val="32"/>
          <w:szCs w:val="32"/>
        </w:rPr>
        <w:t>two</w:t>
      </w:r>
      <w:r w:rsidRPr="00F01AC1">
        <w:rPr>
          <w:rFonts w:ascii="Times New Roman" w:hAnsi="Times New Roman" w:cs="Times New Roman"/>
          <w:sz w:val="32"/>
          <w:szCs w:val="32"/>
        </w:rPr>
        <w:t xml:space="preserve"> significances of the Hijra in Islam</w:t>
      </w:r>
      <w:r w:rsidR="005C2482" w:rsidRPr="00F01AC1">
        <w:rPr>
          <w:rFonts w:ascii="Times New Roman" w:hAnsi="Times New Roman" w:cs="Times New Roman"/>
          <w:sz w:val="32"/>
          <w:szCs w:val="32"/>
        </w:rPr>
        <w:t>.</w:t>
      </w:r>
    </w:p>
    <w:p w14:paraId="6207DC9C" w14:textId="77777777" w:rsidR="0022505A" w:rsidRDefault="0022505A" w:rsidP="007567CF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567CF">
        <w:rPr>
          <w:rFonts w:ascii="Times New Roman" w:hAnsi="Times New Roman" w:cs="Times New Roman"/>
          <w:sz w:val="28"/>
          <w:szCs w:val="28"/>
        </w:rPr>
        <w:t>____________________________</w:t>
      </w:r>
    </w:p>
    <w:p w14:paraId="62A7357F" w14:textId="411A68F8" w:rsidR="0022505A" w:rsidRPr="00F01AC1" w:rsidRDefault="0022505A" w:rsidP="007567CF">
      <w:pPr>
        <w:pStyle w:val="ListParagraph"/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F01AC1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                                  </w:t>
      </w:r>
      <w:r w:rsidR="007567CF" w:rsidRPr="00F01AC1">
        <w:rPr>
          <w:rFonts w:ascii="Times New Roman" w:hAnsi="Times New Roman" w:cs="Times New Roman"/>
          <w:b/>
          <w:sz w:val="32"/>
          <w:szCs w:val="32"/>
        </w:rPr>
        <w:t xml:space="preserve">           </w:t>
      </w:r>
      <w:r w:rsidRPr="00F01AC1">
        <w:rPr>
          <w:rFonts w:ascii="Times New Roman" w:hAnsi="Times New Roman" w:cs="Times New Roman"/>
          <w:b/>
          <w:sz w:val="32"/>
          <w:szCs w:val="32"/>
        </w:rPr>
        <w:t xml:space="preserve">     (4 marks)</w:t>
      </w:r>
    </w:p>
    <w:p w14:paraId="43BC2766" w14:textId="77777777" w:rsidR="0022505A" w:rsidRPr="00F01AC1" w:rsidRDefault="0022505A" w:rsidP="007567CF">
      <w:pPr>
        <w:pStyle w:val="ListParagraph"/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 xml:space="preserve">b. Explain any </w:t>
      </w:r>
      <w:r w:rsidRPr="00F01AC1">
        <w:rPr>
          <w:rFonts w:ascii="Times New Roman" w:hAnsi="Times New Roman" w:cs="Times New Roman"/>
          <w:b/>
          <w:sz w:val="32"/>
          <w:szCs w:val="32"/>
        </w:rPr>
        <w:t>two</w:t>
      </w:r>
      <w:r w:rsidR="005C2482" w:rsidRPr="00F01AC1">
        <w:rPr>
          <w:rFonts w:ascii="Times New Roman" w:hAnsi="Times New Roman" w:cs="Times New Roman"/>
          <w:sz w:val="32"/>
          <w:szCs w:val="32"/>
        </w:rPr>
        <w:t xml:space="preserve"> roles of the Church in the Middle A</w:t>
      </w:r>
      <w:r w:rsidRPr="00F01AC1">
        <w:rPr>
          <w:rFonts w:ascii="Times New Roman" w:hAnsi="Times New Roman" w:cs="Times New Roman"/>
          <w:sz w:val="32"/>
          <w:szCs w:val="32"/>
        </w:rPr>
        <w:t>ges</w:t>
      </w:r>
      <w:r w:rsidR="005C2482" w:rsidRPr="00F01AC1">
        <w:rPr>
          <w:rFonts w:ascii="Times New Roman" w:hAnsi="Times New Roman" w:cs="Times New Roman"/>
          <w:sz w:val="32"/>
          <w:szCs w:val="32"/>
        </w:rPr>
        <w:t>.</w:t>
      </w:r>
    </w:p>
    <w:p w14:paraId="24403ADD" w14:textId="77777777" w:rsidR="0022505A" w:rsidRDefault="0022505A" w:rsidP="007567CF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567CF">
        <w:rPr>
          <w:rFonts w:ascii="Times New Roman" w:hAnsi="Times New Roman" w:cs="Times New Roman"/>
          <w:sz w:val="28"/>
          <w:szCs w:val="28"/>
        </w:rPr>
        <w:t>____________________________</w:t>
      </w:r>
    </w:p>
    <w:p w14:paraId="4F1EFCB6" w14:textId="5D940815" w:rsidR="00D91C84" w:rsidRPr="00F01AC1" w:rsidRDefault="0022505A" w:rsidP="007567CF">
      <w:pPr>
        <w:pStyle w:val="ListParagraph"/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F01AC1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                                          (4 marks)</w:t>
      </w:r>
    </w:p>
    <w:p w14:paraId="72D1B672" w14:textId="77777777" w:rsidR="0022505A" w:rsidRPr="00F01AC1" w:rsidRDefault="0022505A" w:rsidP="007567CF">
      <w:pPr>
        <w:pStyle w:val="ListParagraph"/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 xml:space="preserve">c. Describe any </w:t>
      </w:r>
      <w:r w:rsidRPr="00F01AC1">
        <w:rPr>
          <w:rFonts w:ascii="Times New Roman" w:hAnsi="Times New Roman" w:cs="Times New Roman"/>
          <w:b/>
          <w:sz w:val="32"/>
          <w:szCs w:val="32"/>
        </w:rPr>
        <w:t>one</w:t>
      </w:r>
      <w:r w:rsidRPr="00F01AC1">
        <w:rPr>
          <w:rFonts w:ascii="Times New Roman" w:hAnsi="Times New Roman" w:cs="Times New Roman"/>
          <w:sz w:val="32"/>
          <w:szCs w:val="32"/>
        </w:rPr>
        <w:t xml:space="preserve"> role of women in the French Revolution</w:t>
      </w:r>
      <w:r w:rsidR="005C2482" w:rsidRPr="00F01AC1">
        <w:rPr>
          <w:rFonts w:ascii="Times New Roman" w:hAnsi="Times New Roman" w:cs="Times New Roman"/>
          <w:sz w:val="32"/>
          <w:szCs w:val="32"/>
        </w:rPr>
        <w:t>.</w:t>
      </w:r>
    </w:p>
    <w:p w14:paraId="72511591" w14:textId="7125E095" w:rsidR="0022505A" w:rsidRPr="00F01AC1" w:rsidRDefault="0022505A" w:rsidP="003F4683">
      <w:pPr>
        <w:pStyle w:val="ListParagraph"/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</w:t>
      </w:r>
      <w:r w:rsidR="007567CF">
        <w:rPr>
          <w:rFonts w:ascii="Times New Roman" w:hAnsi="Times New Roman" w:cs="Times New Roman"/>
          <w:sz w:val="28"/>
          <w:szCs w:val="28"/>
        </w:rPr>
        <w:t>_____</w:t>
      </w:r>
      <w:proofErr w:type="gramStart"/>
      <w:r w:rsidR="007567CF">
        <w:rPr>
          <w:rFonts w:ascii="Times New Roman" w:hAnsi="Times New Roman" w:cs="Times New Roman"/>
          <w:sz w:val="28"/>
          <w:szCs w:val="28"/>
        </w:rPr>
        <w:t>_</w:t>
      </w:r>
      <w:r w:rsidRPr="003F4683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F01AC1">
        <w:rPr>
          <w:rFonts w:ascii="Times New Roman" w:hAnsi="Times New Roman" w:cs="Times New Roman"/>
          <w:b/>
          <w:sz w:val="32"/>
          <w:szCs w:val="32"/>
        </w:rPr>
        <w:t>2 marks)</w:t>
      </w:r>
    </w:p>
    <w:p w14:paraId="2BB55A15" w14:textId="77777777" w:rsidR="00BE3392" w:rsidRPr="00F01AC1" w:rsidRDefault="00060AB2" w:rsidP="007567C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 xml:space="preserve"> a.</w:t>
      </w:r>
      <w:r w:rsidR="008449B4" w:rsidRPr="00F01AC1">
        <w:rPr>
          <w:rFonts w:ascii="Times New Roman" w:hAnsi="Times New Roman" w:cs="Times New Roman"/>
          <w:sz w:val="32"/>
          <w:szCs w:val="32"/>
        </w:rPr>
        <w:t xml:space="preserve"> </w:t>
      </w:r>
      <w:r w:rsidR="00BE3392" w:rsidRPr="00F01AC1">
        <w:rPr>
          <w:rFonts w:ascii="Times New Roman" w:hAnsi="Times New Roman" w:cs="Times New Roman"/>
          <w:sz w:val="32"/>
          <w:szCs w:val="32"/>
        </w:rPr>
        <w:t xml:space="preserve">List </w:t>
      </w:r>
      <w:r w:rsidR="00BE3392" w:rsidRPr="00F01AC1">
        <w:rPr>
          <w:rFonts w:ascii="Times New Roman" w:hAnsi="Times New Roman" w:cs="Times New Roman"/>
          <w:b/>
          <w:sz w:val="32"/>
          <w:szCs w:val="32"/>
        </w:rPr>
        <w:t>two</w:t>
      </w:r>
      <w:r w:rsidR="00BE3392" w:rsidRPr="00F01AC1">
        <w:rPr>
          <w:rFonts w:ascii="Times New Roman" w:hAnsi="Times New Roman" w:cs="Times New Roman"/>
          <w:sz w:val="32"/>
          <w:szCs w:val="32"/>
        </w:rPr>
        <w:t xml:space="preserve"> uniting factors among the Greeks</w:t>
      </w:r>
      <w:r w:rsidR="005C2482" w:rsidRPr="00F01AC1">
        <w:rPr>
          <w:rFonts w:ascii="Times New Roman" w:hAnsi="Times New Roman" w:cs="Times New Roman"/>
          <w:sz w:val="32"/>
          <w:szCs w:val="32"/>
        </w:rPr>
        <w:t>.</w:t>
      </w:r>
    </w:p>
    <w:p w14:paraId="674D9B96" w14:textId="77777777" w:rsidR="00BE3392" w:rsidRDefault="00BE3392" w:rsidP="007567CF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</w:t>
      </w:r>
      <w:r w:rsidR="007567CF">
        <w:rPr>
          <w:rFonts w:ascii="Times New Roman" w:hAnsi="Times New Roman" w:cs="Times New Roman"/>
          <w:sz w:val="28"/>
          <w:szCs w:val="28"/>
        </w:rPr>
        <w:t>______________</w:t>
      </w:r>
    </w:p>
    <w:p w14:paraId="2756C008" w14:textId="0DE8D29A" w:rsidR="00BE3392" w:rsidRPr="00F01AC1" w:rsidRDefault="00BE3392" w:rsidP="007567CF">
      <w:pPr>
        <w:pStyle w:val="ListParagraph"/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F01AC1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                                        </w:t>
      </w:r>
      <w:r w:rsidR="007567CF" w:rsidRPr="00F01AC1">
        <w:rPr>
          <w:rFonts w:ascii="Times New Roman" w:hAnsi="Times New Roman" w:cs="Times New Roman"/>
          <w:b/>
          <w:sz w:val="32"/>
          <w:szCs w:val="32"/>
        </w:rPr>
        <w:t xml:space="preserve">         </w:t>
      </w:r>
      <w:r w:rsidRPr="00F01AC1">
        <w:rPr>
          <w:rFonts w:ascii="Times New Roman" w:hAnsi="Times New Roman" w:cs="Times New Roman"/>
          <w:b/>
          <w:sz w:val="32"/>
          <w:szCs w:val="32"/>
        </w:rPr>
        <w:t xml:space="preserve">  (2 marks)</w:t>
      </w:r>
    </w:p>
    <w:p w14:paraId="4611B405" w14:textId="77777777" w:rsidR="00015B53" w:rsidRPr="00F01AC1" w:rsidRDefault="008449B4" w:rsidP="007567CF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 xml:space="preserve">Explain any </w:t>
      </w:r>
      <w:r w:rsidR="00BE3392" w:rsidRPr="00F01AC1">
        <w:rPr>
          <w:rFonts w:ascii="Times New Roman" w:hAnsi="Times New Roman" w:cs="Times New Roman"/>
          <w:b/>
          <w:sz w:val="32"/>
          <w:szCs w:val="32"/>
        </w:rPr>
        <w:t>two</w:t>
      </w:r>
      <w:r w:rsidRPr="00F01AC1">
        <w:rPr>
          <w:rFonts w:ascii="Times New Roman" w:hAnsi="Times New Roman" w:cs="Times New Roman"/>
          <w:sz w:val="32"/>
          <w:szCs w:val="32"/>
        </w:rPr>
        <w:t xml:space="preserve"> reason</w:t>
      </w:r>
      <w:r w:rsidR="00AF5448" w:rsidRPr="00F01AC1">
        <w:rPr>
          <w:rFonts w:ascii="Times New Roman" w:hAnsi="Times New Roman" w:cs="Times New Roman"/>
          <w:sz w:val="32"/>
          <w:szCs w:val="32"/>
        </w:rPr>
        <w:t>s</w:t>
      </w:r>
      <w:r w:rsidRPr="00F01AC1">
        <w:rPr>
          <w:rFonts w:ascii="Times New Roman" w:hAnsi="Times New Roman" w:cs="Times New Roman"/>
          <w:sz w:val="32"/>
          <w:szCs w:val="32"/>
        </w:rPr>
        <w:t xml:space="preserve"> for the development of enlightenment</w:t>
      </w:r>
      <w:r w:rsidR="005C2482" w:rsidRPr="00F01AC1">
        <w:rPr>
          <w:rFonts w:ascii="Times New Roman" w:hAnsi="Times New Roman" w:cs="Times New Roman"/>
          <w:sz w:val="32"/>
          <w:szCs w:val="32"/>
        </w:rPr>
        <w:t>.</w:t>
      </w:r>
    </w:p>
    <w:p w14:paraId="3033F7BD" w14:textId="77777777" w:rsidR="00060AB2" w:rsidRDefault="00060AB2" w:rsidP="007567CF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</w:t>
      </w:r>
      <w:r w:rsidR="00BE3392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</w:t>
      </w:r>
      <w:r w:rsidR="007567CF">
        <w:rPr>
          <w:rFonts w:ascii="Times New Roman" w:hAnsi="Times New Roman" w:cs="Times New Roman"/>
          <w:sz w:val="28"/>
          <w:szCs w:val="28"/>
        </w:rPr>
        <w:t>____________________________</w:t>
      </w:r>
    </w:p>
    <w:p w14:paraId="54B3D1EB" w14:textId="3946C62C" w:rsidR="00060AB2" w:rsidRPr="00F01AC1" w:rsidRDefault="00060AB2" w:rsidP="007567CF">
      <w:pPr>
        <w:pStyle w:val="ListParagraph"/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F01AC1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                   </w:t>
      </w:r>
      <w:r w:rsidR="00BE3392" w:rsidRPr="00F01AC1">
        <w:rPr>
          <w:rFonts w:ascii="Times New Roman" w:hAnsi="Times New Roman" w:cs="Times New Roman"/>
          <w:b/>
          <w:sz w:val="32"/>
          <w:szCs w:val="32"/>
        </w:rPr>
        <w:t xml:space="preserve">                            </w:t>
      </w:r>
      <w:r w:rsidR="007567CF" w:rsidRPr="00F01AC1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BE3392" w:rsidRPr="00F01AC1">
        <w:rPr>
          <w:rFonts w:ascii="Times New Roman" w:hAnsi="Times New Roman" w:cs="Times New Roman"/>
          <w:b/>
          <w:sz w:val="32"/>
          <w:szCs w:val="32"/>
        </w:rPr>
        <w:t xml:space="preserve"> (4</w:t>
      </w:r>
      <w:r w:rsidRPr="00F01AC1">
        <w:rPr>
          <w:rFonts w:ascii="Times New Roman" w:hAnsi="Times New Roman" w:cs="Times New Roman"/>
          <w:b/>
          <w:sz w:val="32"/>
          <w:szCs w:val="32"/>
        </w:rPr>
        <w:t xml:space="preserve"> marks)</w:t>
      </w:r>
    </w:p>
    <w:p w14:paraId="1189106C" w14:textId="77777777" w:rsidR="00060AB2" w:rsidRPr="00F01AC1" w:rsidRDefault="00060AB2" w:rsidP="007567CF">
      <w:pPr>
        <w:pStyle w:val="ListParagraph"/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 xml:space="preserve">b. </w:t>
      </w:r>
      <w:r w:rsidR="008449B4" w:rsidRPr="00F01AC1">
        <w:rPr>
          <w:rFonts w:ascii="Times New Roman" w:hAnsi="Times New Roman" w:cs="Times New Roman"/>
          <w:sz w:val="32"/>
          <w:szCs w:val="32"/>
        </w:rPr>
        <w:t xml:space="preserve">Explain any </w:t>
      </w:r>
      <w:r w:rsidR="008449B4" w:rsidRPr="00F01AC1">
        <w:rPr>
          <w:rFonts w:ascii="Times New Roman" w:hAnsi="Times New Roman" w:cs="Times New Roman"/>
          <w:b/>
          <w:sz w:val="32"/>
          <w:szCs w:val="32"/>
        </w:rPr>
        <w:t>two</w:t>
      </w:r>
      <w:r w:rsidR="008449B4" w:rsidRPr="00F01AC1">
        <w:rPr>
          <w:rFonts w:ascii="Times New Roman" w:hAnsi="Times New Roman" w:cs="Times New Roman"/>
          <w:sz w:val="32"/>
          <w:szCs w:val="32"/>
        </w:rPr>
        <w:t xml:space="preserve"> reasons why reformation started in Germany</w:t>
      </w:r>
      <w:r w:rsidR="005C2482" w:rsidRPr="00F01AC1">
        <w:rPr>
          <w:rFonts w:ascii="Times New Roman" w:hAnsi="Times New Roman" w:cs="Times New Roman"/>
          <w:sz w:val="32"/>
          <w:szCs w:val="32"/>
        </w:rPr>
        <w:t>.</w:t>
      </w:r>
    </w:p>
    <w:p w14:paraId="5247AFDD" w14:textId="77777777" w:rsidR="008449B4" w:rsidRDefault="008449B4" w:rsidP="007567CF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567CF">
        <w:rPr>
          <w:rFonts w:ascii="Times New Roman" w:hAnsi="Times New Roman" w:cs="Times New Roman"/>
          <w:sz w:val="28"/>
          <w:szCs w:val="28"/>
        </w:rPr>
        <w:t>____________________________</w:t>
      </w:r>
      <w:r>
        <w:rPr>
          <w:rFonts w:ascii="Times New Roman" w:hAnsi="Times New Roman" w:cs="Times New Roman"/>
          <w:sz w:val="28"/>
          <w:szCs w:val="28"/>
        </w:rPr>
        <w:t>_</w:t>
      </w:r>
    </w:p>
    <w:p w14:paraId="233286B5" w14:textId="3260C103" w:rsidR="00015B53" w:rsidRPr="00F01AC1" w:rsidRDefault="008449B4" w:rsidP="007567CF">
      <w:pPr>
        <w:pStyle w:val="ListParagraph"/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F01AC1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                                  </w:t>
      </w:r>
      <w:r w:rsidR="007567CF" w:rsidRPr="00F01AC1">
        <w:rPr>
          <w:rFonts w:ascii="Times New Roman" w:hAnsi="Times New Roman" w:cs="Times New Roman"/>
          <w:b/>
          <w:sz w:val="32"/>
          <w:szCs w:val="32"/>
        </w:rPr>
        <w:t xml:space="preserve">            </w:t>
      </w:r>
      <w:r w:rsidRPr="00F01AC1">
        <w:rPr>
          <w:rFonts w:ascii="Times New Roman" w:hAnsi="Times New Roman" w:cs="Times New Roman"/>
          <w:b/>
          <w:sz w:val="32"/>
          <w:szCs w:val="32"/>
        </w:rPr>
        <w:t xml:space="preserve">     </w:t>
      </w:r>
      <w:r w:rsidR="00BC147B" w:rsidRPr="00F01AC1">
        <w:rPr>
          <w:rFonts w:ascii="Times New Roman" w:hAnsi="Times New Roman" w:cs="Times New Roman"/>
          <w:b/>
          <w:sz w:val="32"/>
          <w:szCs w:val="32"/>
        </w:rPr>
        <w:t>(4 marks)</w:t>
      </w:r>
    </w:p>
    <w:p w14:paraId="646683ED" w14:textId="77777777" w:rsidR="000D5173" w:rsidRPr="00F01AC1" w:rsidRDefault="000D5173" w:rsidP="007567C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 xml:space="preserve">a. </w:t>
      </w:r>
      <w:r w:rsidR="00D50B50" w:rsidRPr="00F01AC1">
        <w:rPr>
          <w:rFonts w:ascii="Times New Roman" w:hAnsi="Times New Roman" w:cs="Times New Roman"/>
          <w:sz w:val="32"/>
          <w:szCs w:val="32"/>
        </w:rPr>
        <w:t xml:space="preserve">State any </w:t>
      </w:r>
      <w:r w:rsidR="00D50B50" w:rsidRPr="00F01AC1">
        <w:rPr>
          <w:rFonts w:ascii="Times New Roman" w:hAnsi="Times New Roman" w:cs="Times New Roman"/>
          <w:b/>
          <w:sz w:val="32"/>
          <w:szCs w:val="32"/>
        </w:rPr>
        <w:t>two</w:t>
      </w:r>
      <w:r w:rsidR="00D50B50" w:rsidRPr="00F01AC1">
        <w:rPr>
          <w:rFonts w:ascii="Times New Roman" w:hAnsi="Times New Roman" w:cs="Times New Roman"/>
          <w:sz w:val="32"/>
          <w:szCs w:val="32"/>
        </w:rPr>
        <w:t xml:space="preserve"> results of the English Voyages of Discovery</w:t>
      </w:r>
      <w:r w:rsidR="005C2482" w:rsidRPr="00F01AC1">
        <w:rPr>
          <w:rFonts w:ascii="Times New Roman" w:hAnsi="Times New Roman" w:cs="Times New Roman"/>
          <w:sz w:val="32"/>
          <w:szCs w:val="32"/>
        </w:rPr>
        <w:t>.</w:t>
      </w:r>
    </w:p>
    <w:p w14:paraId="4BE00173" w14:textId="77777777" w:rsidR="00D50B50" w:rsidRDefault="00D50B50" w:rsidP="007567CF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</w:t>
      </w:r>
      <w:r w:rsidR="007567CF">
        <w:rPr>
          <w:rFonts w:ascii="Times New Roman" w:hAnsi="Times New Roman" w:cs="Times New Roman"/>
          <w:sz w:val="28"/>
          <w:szCs w:val="28"/>
        </w:rPr>
        <w:t>______________</w:t>
      </w:r>
      <w:r>
        <w:rPr>
          <w:rFonts w:ascii="Times New Roman" w:hAnsi="Times New Roman" w:cs="Times New Roman"/>
          <w:sz w:val="28"/>
          <w:szCs w:val="28"/>
        </w:rPr>
        <w:t>_</w:t>
      </w:r>
    </w:p>
    <w:p w14:paraId="6BA47742" w14:textId="3D17E73D" w:rsidR="00D91C84" w:rsidRPr="00F01AC1" w:rsidRDefault="00D50B50" w:rsidP="007567CF">
      <w:pPr>
        <w:pStyle w:val="ListParagraph"/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                      </w:t>
      </w:r>
      <w:r w:rsidR="007567CF" w:rsidRPr="00F01AC1">
        <w:rPr>
          <w:rFonts w:ascii="Times New Roman" w:hAnsi="Times New Roman" w:cs="Times New Roman"/>
          <w:sz w:val="32"/>
          <w:szCs w:val="32"/>
        </w:rPr>
        <w:t xml:space="preserve">   </w:t>
      </w:r>
      <w:r w:rsidRPr="00F01AC1">
        <w:rPr>
          <w:rFonts w:ascii="Times New Roman" w:hAnsi="Times New Roman" w:cs="Times New Roman"/>
          <w:sz w:val="32"/>
          <w:szCs w:val="32"/>
        </w:rPr>
        <w:t xml:space="preserve">  (</w:t>
      </w:r>
      <w:r w:rsidRPr="00F01AC1">
        <w:rPr>
          <w:rFonts w:ascii="Times New Roman" w:hAnsi="Times New Roman" w:cs="Times New Roman"/>
          <w:b/>
          <w:sz w:val="32"/>
          <w:szCs w:val="32"/>
        </w:rPr>
        <w:t>2 marks)</w:t>
      </w:r>
    </w:p>
    <w:p w14:paraId="1F80210E" w14:textId="77777777" w:rsidR="00D50B50" w:rsidRPr="00F01AC1" w:rsidRDefault="00D50B50" w:rsidP="007567CF">
      <w:pPr>
        <w:pStyle w:val="ListParagraph"/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 xml:space="preserve">b. Explain any </w:t>
      </w:r>
      <w:r w:rsidRPr="00F01AC1">
        <w:rPr>
          <w:rFonts w:ascii="Times New Roman" w:hAnsi="Times New Roman" w:cs="Times New Roman"/>
          <w:b/>
          <w:sz w:val="32"/>
          <w:szCs w:val="32"/>
        </w:rPr>
        <w:t>two</w:t>
      </w:r>
      <w:r w:rsidRPr="00F01AC1">
        <w:rPr>
          <w:rFonts w:ascii="Times New Roman" w:hAnsi="Times New Roman" w:cs="Times New Roman"/>
          <w:sz w:val="32"/>
          <w:szCs w:val="32"/>
        </w:rPr>
        <w:t xml:space="preserve"> challenges faced by abolitionists of Trans-Atlantic Slave Trade.</w:t>
      </w:r>
    </w:p>
    <w:p w14:paraId="1180D627" w14:textId="77777777" w:rsidR="00D50B50" w:rsidRDefault="00D50B50" w:rsidP="007567CF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567CF">
        <w:rPr>
          <w:rFonts w:ascii="Times New Roman" w:hAnsi="Times New Roman" w:cs="Times New Roman"/>
          <w:sz w:val="28"/>
          <w:szCs w:val="28"/>
        </w:rPr>
        <w:t>____________________________</w:t>
      </w:r>
      <w:r>
        <w:rPr>
          <w:rFonts w:ascii="Times New Roman" w:hAnsi="Times New Roman" w:cs="Times New Roman"/>
          <w:sz w:val="28"/>
          <w:szCs w:val="28"/>
        </w:rPr>
        <w:t>_</w:t>
      </w:r>
    </w:p>
    <w:p w14:paraId="16A45543" w14:textId="3AA4B75F" w:rsidR="00D50B50" w:rsidRPr="00F01AC1" w:rsidRDefault="00D50B50" w:rsidP="007567CF">
      <w:pPr>
        <w:pStyle w:val="ListParagraph"/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                    </w:t>
      </w:r>
      <w:r w:rsidR="007567CF" w:rsidRPr="00F01AC1">
        <w:rPr>
          <w:rFonts w:ascii="Times New Roman" w:hAnsi="Times New Roman" w:cs="Times New Roman"/>
          <w:sz w:val="32"/>
          <w:szCs w:val="32"/>
        </w:rPr>
        <w:t xml:space="preserve">   </w:t>
      </w:r>
      <w:r w:rsidRPr="00F01AC1">
        <w:rPr>
          <w:rFonts w:ascii="Times New Roman" w:hAnsi="Times New Roman" w:cs="Times New Roman"/>
          <w:sz w:val="32"/>
          <w:szCs w:val="32"/>
        </w:rPr>
        <w:t xml:space="preserve">   </w:t>
      </w:r>
      <w:r w:rsidRPr="00F01AC1">
        <w:rPr>
          <w:rFonts w:ascii="Times New Roman" w:hAnsi="Times New Roman" w:cs="Times New Roman"/>
          <w:b/>
          <w:sz w:val="32"/>
          <w:szCs w:val="32"/>
        </w:rPr>
        <w:t>(4 marks)</w:t>
      </w:r>
    </w:p>
    <w:p w14:paraId="39679C92" w14:textId="77777777" w:rsidR="00D50B50" w:rsidRPr="00F01AC1" w:rsidRDefault="00D50B50" w:rsidP="007567CF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 xml:space="preserve">Explain any </w:t>
      </w:r>
      <w:r w:rsidRPr="00F01AC1">
        <w:rPr>
          <w:rFonts w:ascii="Times New Roman" w:hAnsi="Times New Roman" w:cs="Times New Roman"/>
          <w:b/>
          <w:sz w:val="32"/>
          <w:szCs w:val="32"/>
        </w:rPr>
        <w:t>two</w:t>
      </w:r>
      <w:r w:rsidRPr="00F01AC1">
        <w:rPr>
          <w:rFonts w:ascii="Times New Roman" w:hAnsi="Times New Roman" w:cs="Times New Roman"/>
          <w:sz w:val="32"/>
          <w:szCs w:val="32"/>
        </w:rPr>
        <w:t xml:space="preserve"> negative i</w:t>
      </w:r>
      <w:r w:rsidR="005C2482" w:rsidRPr="00F01AC1">
        <w:rPr>
          <w:rFonts w:ascii="Times New Roman" w:hAnsi="Times New Roman" w:cs="Times New Roman"/>
          <w:sz w:val="32"/>
          <w:szCs w:val="32"/>
        </w:rPr>
        <w:t>mpacts of Industrial Revolution.</w:t>
      </w:r>
    </w:p>
    <w:p w14:paraId="56EE4D7A" w14:textId="77777777" w:rsidR="00D50B50" w:rsidRDefault="00D50B50" w:rsidP="007567C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</w:t>
      </w:r>
      <w:r w:rsidR="007567CF">
        <w:rPr>
          <w:rFonts w:ascii="Times New Roman" w:hAnsi="Times New Roman" w:cs="Times New Roman"/>
          <w:sz w:val="28"/>
          <w:szCs w:val="28"/>
        </w:rPr>
        <w:t>____________________________</w:t>
      </w:r>
    </w:p>
    <w:p w14:paraId="0F1F2341" w14:textId="05AF2135" w:rsidR="00D50B50" w:rsidRPr="00F01AC1" w:rsidRDefault="00D50B50" w:rsidP="007567C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32"/>
          <w:szCs w:val="32"/>
        </w:rPr>
      </w:pPr>
      <w:r w:rsidRPr="00F01AC1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                                     </w:t>
      </w:r>
      <w:r w:rsidR="007567CF" w:rsidRPr="00F01AC1">
        <w:rPr>
          <w:rFonts w:ascii="Times New Roman" w:hAnsi="Times New Roman" w:cs="Times New Roman"/>
          <w:b/>
          <w:sz w:val="32"/>
          <w:szCs w:val="32"/>
        </w:rPr>
        <w:t xml:space="preserve">       </w:t>
      </w:r>
      <w:r w:rsidRPr="00F01AC1">
        <w:rPr>
          <w:rFonts w:ascii="Times New Roman" w:hAnsi="Times New Roman" w:cs="Times New Roman"/>
          <w:b/>
          <w:sz w:val="32"/>
          <w:szCs w:val="32"/>
        </w:rPr>
        <w:t xml:space="preserve">  (4 marks)</w:t>
      </w:r>
    </w:p>
    <w:p w14:paraId="3898379A" w14:textId="77777777" w:rsidR="00D50B50" w:rsidRPr="00F01AC1" w:rsidRDefault="00D50B50" w:rsidP="007567C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b/>
          <w:sz w:val="32"/>
          <w:szCs w:val="32"/>
        </w:rPr>
        <w:t xml:space="preserve"> a. </w:t>
      </w:r>
      <w:r w:rsidRPr="00F01AC1">
        <w:rPr>
          <w:rFonts w:ascii="Times New Roman" w:hAnsi="Times New Roman" w:cs="Times New Roman"/>
          <w:sz w:val="32"/>
          <w:szCs w:val="32"/>
        </w:rPr>
        <w:t xml:space="preserve">Explain any </w:t>
      </w:r>
      <w:r w:rsidRPr="00F01AC1">
        <w:rPr>
          <w:rFonts w:ascii="Times New Roman" w:hAnsi="Times New Roman" w:cs="Times New Roman"/>
          <w:b/>
          <w:sz w:val="32"/>
          <w:szCs w:val="32"/>
        </w:rPr>
        <w:t>two</w:t>
      </w:r>
      <w:r w:rsidRPr="00F01AC1">
        <w:rPr>
          <w:rFonts w:ascii="Times New Roman" w:hAnsi="Times New Roman" w:cs="Times New Roman"/>
          <w:sz w:val="32"/>
          <w:szCs w:val="32"/>
        </w:rPr>
        <w:t xml:space="preserve"> guidelines that were set up out at Berlin Conference for the partition of Africa</w:t>
      </w:r>
      <w:r w:rsidR="005C2482" w:rsidRPr="00F01AC1">
        <w:rPr>
          <w:rFonts w:ascii="Times New Roman" w:hAnsi="Times New Roman" w:cs="Times New Roman"/>
          <w:sz w:val="32"/>
          <w:szCs w:val="32"/>
        </w:rPr>
        <w:t>.</w:t>
      </w:r>
    </w:p>
    <w:p w14:paraId="4299D142" w14:textId="77777777" w:rsidR="00D50B50" w:rsidRPr="007567CF" w:rsidRDefault="00D50B50" w:rsidP="007567CF">
      <w:pPr>
        <w:pStyle w:val="ListParagraph"/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7567CF">
        <w:rPr>
          <w:rFonts w:ascii="Times New Roman" w:hAnsi="Times New Roman" w:cs="Times New Roman"/>
          <w:bCs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567CF" w:rsidRPr="007567CF">
        <w:rPr>
          <w:rFonts w:ascii="Times New Roman" w:hAnsi="Times New Roman" w:cs="Times New Roman"/>
          <w:bCs/>
          <w:sz w:val="28"/>
          <w:szCs w:val="28"/>
        </w:rPr>
        <w:t>____________________________</w:t>
      </w:r>
    </w:p>
    <w:p w14:paraId="21FDA14D" w14:textId="77777777" w:rsidR="00D50B50" w:rsidRPr="00F01AC1" w:rsidRDefault="00D50B50" w:rsidP="007567CF">
      <w:pPr>
        <w:pStyle w:val="ListParagraph"/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</w:t>
      </w:r>
      <w:r w:rsidR="007567CF">
        <w:rPr>
          <w:rFonts w:ascii="Times New Roman" w:hAnsi="Times New Roman" w:cs="Times New Roman"/>
          <w:b/>
          <w:sz w:val="28"/>
          <w:szCs w:val="28"/>
        </w:rPr>
        <w:t xml:space="preserve">             </w:t>
      </w:r>
      <w:r w:rsidRPr="00F01AC1">
        <w:rPr>
          <w:rFonts w:ascii="Times New Roman" w:hAnsi="Times New Roman" w:cs="Times New Roman"/>
          <w:b/>
          <w:sz w:val="32"/>
          <w:szCs w:val="32"/>
        </w:rPr>
        <w:t xml:space="preserve"> (4 marks)</w:t>
      </w:r>
    </w:p>
    <w:p w14:paraId="1A21D606" w14:textId="77777777" w:rsidR="008255B1" w:rsidRPr="00F01AC1" w:rsidRDefault="008255B1" w:rsidP="007567CF">
      <w:pPr>
        <w:pStyle w:val="ListParagraph"/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 xml:space="preserve">b. Explain any </w:t>
      </w:r>
      <w:r w:rsidRPr="00F01AC1">
        <w:rPr>
          <w:rFonts w:ascii="Times New Roman" w:hAnsi="Times New Roman" w:cs="Times New Roman"/>
          <w:b/>
          <w:sz w:val="32"/>
          <w:szCs w:val="32"/>
        </w:rPr>
        <w:t>two</w:t>
      </w:r>
      <w:r w:rsidRPr="00F01AC1">
        <w:rPr>
          <w:rFonts w:ascii="Times New Roman" w:hAnsi="Times New Roman" w:cs="Times New Roman"/>
          <w:sz w:val="32"/>
          <w:szCs w:val="32"/>
        </w:rPr>
        <w:t xml:space="preserve"> successes of the </w:t>
      </w:r>
      <w:proofErr w:type="spellStart"/>
      <w:r w:rsidRPr="00F01AC1">
        <w:rPr>
          <w:rFonts w:ascii="Times New Roman" w:hAnsi="Times New Roman" w:cs="Times New Roman"/>
          <w:sz w:val="32"/>
          <w:szCs w:val="32"/>
        </w:rPr>
        <w:t>Organisation</w:t>
      </w:r>
      <w:proofErr w:type="spellEnd"/>
      <w:r w:rsidRPr="00F01AC1">
        <w:rPr>
          <w:rFonts w:ascii="Times New Roman" w:hAnsi="Times New Roman" w:cs="Times New Roman"/>
          <w:sz w:val="32"/>
          <w:szCs w:val="32"/>
        </w:rPr>
        <w:t xml:space="preserve"> of African Unity</w:t>
      </w:r>
      <w:r w:rsidR="007567CF" w:rsidRPr="00F01AC1">
        <w:rPr>
          <w:rFonts w:ascii="Times New Roman" w:hAnsi="Times New Roman" w:cs="Times New Roman"/>
          <w:sz w:val="32"/>
          <w:szCs w:val="32"/>
        </w:rPr>
        <w:t xml:space="preserve"> </w:t>
      </w:r>
      <w:r w:rsidRPr="00F01AC1">
        <w:rPr>
          <w:rFonts w:ascii="Times New Roman" w:hAnsi="Times New Roman" w:cs="Times New Roman"/>
          <w:sz w:val="32"/>
          <w:szCs w:val="32"/>
        </w:rPr>
        <w:t>(OAU).</w:t>
      </w:r>
    </w:p>
    <w:p w14:paraId="1F1C6FDC" w14:textId="77777777" w:rsidR="008255B1" w:rsidRPr="00C957CA" w:rsidRDefault="008255B1" w:rsidP="007567CF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</w:t>
      </w:r>
      <w:r w:rsidR="00C957CA">
        <w:rPr>
          <w:rFonts w:ascii="Times New Roman" w:hAnsi="Times New Roman" w:cs="Times New Roman"/>
          <w:sz w:val="28"/>
          <w:szCs w:val="28"/>
        </w:rPr>
        <w:t>_______________________________</w:t>
      </w:r>
      <w:r w:rsidRPr="00C957CA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</w:t>
      </w:r>
      <w:r w:rsidR="007567CF">
        <w:rPr>
          <w:rFonts w:ascii="Times New Roman" w:hAnsi="Times New Roman" w:cs="Times New Roman"/>
          <w:sz w:val="28"/>
          <w:szCs w:val="28"/>
        </w:rPr>
        <w:t>_____________________________</w:t>
      </w:r>
    </w:p>
    <w:p w14:paraId="20FC0FEF" w14:textId="755647AF" w:rsidR="008255B1" w:rsidRPr="00F01AC1" w:rsidRDefault="008255B1" w:rsidP="007567CF">
      <w:pPr>
        <w:pStyle w:val="ListParagraph"/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8255B1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</w:t>
      </w:r>
      <w:r w:rsidR="007567CF">
        <w:rPr>
          <w:rFonts w:ascii="Times New Roman" w:hAnsi="Times New Roman" w:cs="Times New Roman"/>
          <w:b/>
          <w:sz w:val="28"/>
          <w:szCs w:val="28"/>
        </w:rPr>
        <w:t xml:space="preserve">             </w:t>
      </w:r>
      <w:r w:rsidRPr="008255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01AC1">
        <w:rPr>
          <w:rFonts w:ascii="Times New Roman" w:hAnsi="Times New Roman" w:cs="Times New Roman"/>
          <w:b/>
          <w:sz w:val="32"/>
          <w:szCs w:val="32"/>
        </w:rPr>
        <w:t>(4 marks)</w:t>
      </w:r>
    </w:p>
    <w:p w14:paraId="00FC0278" w14:textId="77777777" w:rsidR="008255B1" w:rsidRPr="00F01AC1" w:rsidRDefault="008255B1" w:rsidP="007567CF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 xml:space="preserve">Explain any </w:t>
      </w:r>
      <w:r w:rsidRPr="00F01AC1">
        <w:rPr>
          <w:rFonts w:ascii="Times New Roman" w:hAnsi="Times New Roman" w:cs="Times New Roman"/>
          <w:b/>
          <w:sz w:val="32"/>
          <w:szCs w:val="32"/>
        </w:rPr>
        <w:t>two</w:t>
      </w:r>
      <w:r w:rsidRPr="00F01AC1">
        <w:rPr>
          <w:rFonts w:ascii="Times New Roman" w:hAnsi="Times New Roman" w:cs="Times New Roman"/>
          <w:sz w:val="32"/>
          <w:szCs w:val="32"/>
        </w:rPr>
        <w:t xml:space="preserve"> reasons for the declaration of State of Emergency in Nyasaland during the fight for self-rule</w:t>
      </w:r>
      <w:r w:rsidR="005C2482" w:rsidRPr="00F01AC1">
        <w:rPr>
          <w:rFonts w:ascii="Times New Roman" w:hAnsi="Times New Roman" w:cs="Times New Roman"/>
          <w:sz w:val="32"/>
          <w:szCs w:val="32"/>
        </w:rPr>
        <w:t>.</w:t>
      </w:r>
    </w:p>
    <w:p w14:paraId="5EF76360" w14:textId="77777777" w:rsidR="008255B1" w:rsidRDefault="008255B1" w:rsidP="007567C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</w:t>
      </w:r>
      <w:r w:rsidR="007567CF">
        <w:rPr>
          <w:rFonts w:ascii="Times New Roman" w:hAnsi="Times New Roman" w:cs="Times New Roman"/>
          <w:sz w:val="28"/>
          <w:szCs w:val="28"/>
        </w:rPr>
        <w:t>____________________________</w:t>
      </w:r>
    </w:p>
    <w:p w14:paraId="102EF1C9" w14:textId="6E8854D8" w:rsidR="007567CF" w:rsidRDefault="008255B1" w:rsidP="00F01AC1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</w:t>
      </w:r>
      <w:r w:rsidR="007567CF">
        <w:rPr>
          <w:rFonts w:ascii="Times New Roman" w:hAnsi="Times New Roman" w:cs="Times New Roman"/>
          <w:sz w:val="28"/>
          <w:szCs w:val="28"/>
        </w:rPr>
        <w:t xml:space="preserve">    </w:t>
      </w:r>
      <w:r w:rsidR="007567CF" w:rsidRPr="00F01AC1">
        <w:rPr>
          <w:rFonts w:ascii="Times New Roman" w:hAnsi="Times New Roman" w:cs="Times New Roman"/>
          <w:sz w:val="32"/>
          <w:szCs w:val="32"/>
        </w:rPr>
        <w:t xml:space="preserve">      </w:t>
      </w:r>
      <w:r w:rsidRPr="00F01AC1">
        <w:rPr>
          <w:rFonts w:ascii="Times New Roman" w:hAnsi="Times New Roman" w:cs="Times New Roman"/>
          <w:sz w:val="32"/>
          <w:szCs w:val="32"/>
        </w:rPr>
        <w:t xml:space="preserve"> </w:t>
      </w:r>
      <w:r w:rsidRPr="00F01AC1">
        <w:rPr>
          <w:rFonts w:ascii="Times New Roman" w:hAnsi="Times New Roman" w:cs="Times New Roman"/>
          <w:b/>
          <w:sz w:val="32"/>
          <w:szCs w:val="32"/>
        </w:rPr>
        <w:t>(4 marks)</w:t>
      </w:r>
    </w:p>
    <w:p w14:paraId="503C6279" w14:textId="77777777" w:rsidR="00F01AC1" w:rsidRDefault="00F01AC1" w:rsidP="00F01AC1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32"/>
          <w:szCs w:val="32"/>
        </w:rPr>
      </w:pPr>
    </w:p>
    <w:p w14:paraId="3F2F9344" w14:textId="77777777" w:rsidR="00F01AC1" w:rsidRPr="00F01AC1" w:rsidRDefault="00F01AC1" w:rsidP="00F01AC1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32"/>
          <w:szCs w:val="32"/>
        </w:rPr>
      </w:pPr>
    </w:p>
    <w:p w14:paraId="73FE55C0" w14:textId="77777777" w:rsidR="008255B1" w:rsidRPr="00F01AC1" w:rsidRDefault="008255B1" w:rsidP="00D91C84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01AC1">
        <w:rPr>
          <w:rFonts w:ascii="Times New Roman" w:hAnsi="Times New Roman" w:cs="Times New Roman"/>
          <w:b/>
          <w:sz w:val="32"/>
          <w:szCs w:val="32"/>
        </w:rPr>
        <w:lastRenderedPageBreak/>
        <w:t>SECTION C (50 MARKS)</w:t>
      </w:r>
    </w:p>
    <w:p w14:paraId="7F2CAD9E" w14:textId="77777777" w:rsidR="008255B1" w:rsidRPr="00F01AC1" w:rsidRDefault="008255B1" w:rsidP="008255B1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 xml:space="preserve">Answer all questions in </w:t>
      </w:r>
      <w:r w:rsidRPr="00F01AC1">
        <w:rPr>
          <w:rFonts w:ascii="Times New Roman" w:hAnsi="Times New Roman" w:cs="Times New Roman"/>
          <w:b/>
          <w:sz w:val="32"/>
          <w:szCs w:val="32"/>
        </w:rPr>
        <w:t>an essay</w:t>
      </w:r>
      <w:r w:rsidRPr="00F01AC1">
        <w:rPr>
          <w:rFonts w:ascii="Times New Roman" w:hAnsi="Times New Roman" w:cs="Times New Roman"/>
          <w:sz w:val="32"/>
          <w:szCs w:val="32"/>
        </w:rPr>
        <w:t xml:space="preserve"> form on the spaces provided</w:t>
      </w:r>
    </w:p>
    <w:p w14:paraId="700D84CD" w14:textId="77777777" w:rsidR="008255B1" w:rsidRPr="00F01AC1" w:rsidRDefault="008255B1" w:rsidP="008255B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sz w:val="32"/>
          <w:szCs w:val="32"/>
        </w:rPr>
        <w:t xml:space="preserve"> Explain any </w:t>
      </w:r>
      <w:r w:rsidRPr="00F01AC1">
        <w:rPr>
          <w:rFonts w:ascii="Times New Roman" w:hAnsi="Times New Roman" w:cs="Times New Roman"/>
          <w:b/>
          <w:sz w:val="32"/>
          <w:szCs w:val="32"/>
        </w:rPr>
        <w:t>five</w:t>
      </w:r>
      <w:r w:rsidRPr="00F01AC1">
        <w:rPr>
          <w:rFonts w:ascii="Times New Roman" w:hAnsi="Times New Roman" w:cs="Times New Roman"/>
          <w:sz w:val="32"/>
          <w:szCs w:val="32"/>
        </w:rPr>
        <w:t xml:space="preserve"> reasons for the growth of nationalism </w:t>
      </w:r>
      <w:r w:rsidR="005C2482" w:rsidRPr="00F01AC1">
        <w:rPr>
          <w:rFonts w:ascii="Times New Roman" w:hAnsi="Times New Roman" w:cs="Times New Roman"/>
          <w:sz w:val="32"/>
          <w:szCs w:val="32"/>
        </w:rPr>
        <w:t>in Nyasaland.</w:t>
      </w:r>
    </w:p>
    <w:p w14:paraId="51AC96CC" w14:textId="77777777" w:rsidR="00863E23" w:rsidRDefault="00863E23" w:rsidP="00863E2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91C84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567CF">
        <w:rPr>
          <w:rFonts w:ascii="Times New Roman" w:hAnsi="Times New Roman" w:cs="Times New Roman"/>
          <w:sz w:val="28"/>
          <w:szCs w:val="28"/>
        </w:rPr>
        <w:t>_____________________________</w:t>
      </w:r>
    </w:p>
    <w:p w14:paraId="6521E05B" w14:textId="7E67270D" w:rsidR="00863E23" w:rsidRPr="00F01AC1" w:rsidRDefault="00863E23" w:rsidP="00863E23">
      <w:pPr>
        <w:pStyle w:val="ListParagraph"/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F01AC1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                                </w:t>
      </w:r>
      <w:r w:rsidR="007567CF" w:rsidRPr="00F01AC1">
        <w:rPr>
          <w:rFonts w:ascii="Times New Roman" w:hAnsi="Times New Roman" w:cs="Times New Roman"/>
          <w:b/>
          <w:sz w:val="32"/>
          <w:szCs w:val="32"/>
        </w:rPr>
        <w:t xml:space="preserve">            </w:t>
      </w:r>
      <w:r w:rsidRPr="00F01AC1">
        <w:rPr>
          <w:rFonts w:ascii="Times New Roman" w:hAnsi="Times New Roman" w:cs="Times New Roman"/>
          <w:b/>
          <w:sz w:val="32"/>
          <w:szCs w:val="32"/>
        </w:rPr>
        <w:t xml:space="preserve">     (15 marks)</w:t>
      </w:r>
    </w:p>
    <w:p w14:paraId="5FA8F180" w14:textId="77777777" w:rsidR="00D91C84" w:rsidRPr="00F01AC1" w:rsidRDefault="00D91C84" w:rsidP="00863E23">
      <w:pPr>
        <w:pStyle w:val="ListParagraph"/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6F45B1A9" w14:textId="77777777" w:rsidR="008255B1" w:rsidRPr="00F01AC1" w:rsidRDefault="00863E23" w:rsidP="00863E2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F01AC1">
        <w:rPr>
          <w:rFonts w:ascii="Times New Roman" w:hAnsi="Times New Roman" w:cs="Times New Roman"/>
          <w:sz w:val="32"/>
          <w:szCs w:val="32"/>
        </w:rPr>
        <w:t xml:space="preserve">Explain any </w:t>
      </w:r>
      <w:r w:rsidRPr="00F01AC1">
        <w:rPr>
          <w:rFonts w:ascii="Times New Roman" w:hAnsi="Times New Roman" w:cs="Times New Roman"/>
          <w:b/>
          <w:sz w:val="32"/>
          <w:szCs w:val="32"/>
        </w:rPr>
        <w:t>five</w:t>
      </w:r>
      <w:r w:rsidRPr="00F01AC1">
        <w:rPr>
          <w:rFonts w:ascii="Times New Roman" w:hAnsi="Times New Roman" w:cs="Times New Roman"/>
          <w:sz w:val="32"/>
          <w:szCs w:val="32"/>
        </w:rPr>
        <w:t xml:space="preserve"> roles of Napoleon Bonaparte in the French Revolution</w:t>
      </w:r>
      <w:r w:rsidR="005C2482" w:rsidRPr="00F01AC1">
        <w:rPr>
          <w:rFonts w:ascii="Times New Roman" w:hAnsi="Times New Roman" w:cs="Times New Roman"/>
          <w:sz w:val="32"/>
          <w:szCs w:val="32"/>
        </w:rPr>
        <w:t>.</w:t>
      </w:r>
    </w:p>
    <w:p w14:paraId="5FBD8B64" w14:textId="77777777" w:rsidR="00863E23" w:rsidRPr="007567CF" w:rsidRDefault="00863E23" w:rsidP="00863E23">
      <w:pPr>
        <w:pStyle w:val="ListParagraph"/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7567CF">
        <w:rPr>
          <w:rFonts w:ascii="Times New Roman" w:hAnsi="Times New Roman" w:cs="Times New Roman"/>
          <w:bCs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7567CF">
        <w:rPr>
          <w:rFonts w:ascii="Times New Roman" w:hAnsi="Times New Roman" w:cs="Times New Roman"/>
          <w:bCs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7567CF">
        <w:rPr>
          <w:rFonts w:ascii="Times New Roman" w:hAnsi="Times New Roman" w:cs="Times New Roman"/>
          <w:bCs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91C84" w:rsidRPr="007567CF">
        <w:rPr>
          <w:rFonts w:ascii="Times New Roman" w:hAnsi="Times New Roman" w:cs="Times New Roman"/>
          <w:bCs/>
          <w:sz w:val="28"/>
          <w:szCs w:val="28"/>
        </w:rPr>
        <w:t>___</w:t>
      </w:r>
      <w:r w:rsidR="007567CF">
        <w:rPr>
          <w:rFonts w:ascii="Times New Roman" w:hAnsi="Times New Roman" w:cs="Times New Roman"/>
          <w:bCs/>
          <w:sz w:val="28"/>
          <w:szCs w:val="28"/>
        </w:rPr>
        <w:t>__________</w:t>
      </w:r>
    </w:p>
    <w:p w14:paraId="059963DB" w14:textId="25BFD513" w:rsidR="00863E23" w:rsidRPr="00F01AC1" w:rsidRDefault="00863E23" w:rsidP="00863E23">
      <w:pPr>
        <w:pStyle w:val="ListParagraph"/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F01AC1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                                          </w:t>
      </w:r>
      <w:r w:rsidR="007567CF" w:rsidRPr="00F01AC1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F01AC1">
        <w:rPr>
          <w:rFonts w:ascii="Times New Roman" w:hAnsi="Times New Roman" w:cs="Times New Roman"/>
          <w:b/>
          <w:sz w:val="32"/>
          <w:szCs w:val="32"/>
        </w:rPr>
        <w:t xml:space="preserve">   (15 marks)</w:t>
      </w:r>
    </w:p>
    <w:p w14:paraId="68988AF1" w14:textId="77777777" w:rsidR="007567CF" w:rsidRPr="00F01AC1" w:rsidRDefault="007567CF" w:rsidP="007567CF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01AC1">
        <w:rPr>
          <w:rFonts w:ascii="Times New Roman" w:hAnsi="Times New Roman" w:cs="Times New Roman"/>
          <w:b/>
          <w:sz w:val="32"/>
          <w:szCs w:val="32"/>
        </w:rPr>
        <w:t xml:space="preserve">    END OF QUESTION PAPER</w:t>
      </w:r>
    </w:p>
    <w:p w14:paraId="3F173D35" w14:textId="77777777" w:rsidR="007567CF" w:rsidRPr="00F01AC1" w:rsidRDefault="007567CF" w:rsidP="007567CF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F01AC1">
        <w:rPr>
          <w:rFonts w:ascii="Times New Roman" w:hAnsi="Times New Roman" w:cs="Times New Roman"/>
          <w:b/>
          <w:sz w:val="32"/>
          <w:szCs w:val="32"/>
        </w:rPr>
        <w:t>NB: This paper contains 7 printed pages.</w:t>
      </w:r>
    </w:p>
    <w:p w14:paraId="7993E52E" w14:textId="77777777" w:rsidR="00D50B50" w:rsidRPr="002662FB" w:rsidRDefault="00D50B50" w:rsidP="007567CF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D50B50" w:rsidRPr="002662FB" w:rsidSect="007567CF">
      <w:type w:val="continuous"/>
      <w:pgSz w:w="12240" w:h="15840"/>
      <w:pgMar w:top="1440" w:right="900" w:bottom="1440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7F49E" w14:textId="77777777" w:rsidR="003D559D" w:rsidRDefault="003D559D" w:rsidP="00BB6B0D">
      <w:pPr>
        <w:spacing w:after="0" w:line="240" w:lineRule="auto"/>
      </w:pPr>
      <w:r>
        <w:separator/>
      </w:r>
    </w:p>
  </w:endnote>
  <w:endnote w:type="continuationSeparator" w:id="0">
    <w:p w14:paraId="54D3DB69" w14:textId="77777777" w:rsidR="003D559D" w:rsidRDefault="003D559D" w:rsidP="00BB6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9871902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F9FFC31" w14:textId="77777777" w:rsidR="00BB6B0D" w:rsidRDefault="003F4683" w:rsidP="003F4683">
            <w:pPr>
              <w:pStyle w:val="Footer"/>
            </w:pPr>
            <w:r>
              <w:rPr>
                <w:b/>
              </w:rPr>
              <w:t>© 2026 JCE NED MOCK</w:t>
            </w:r>
            <w:r>
              <w:t xml:space="preserve">                                          </w:t>
            </w:r>
            <w:r w:rsidR="00BB6B0D">
              <w:t xml:space="preserve">Page </w:t>
            </w:r>
            <w:r w:rsidR="00BB6B0D">
              <w:rPr>
                <w:b/>
                <w:bCs/>
                <w:sz w:val="24"/>
                <w:szCs w:val="24"/>
              </w:rPr>
              <w:fldChar w:fldCharType="begin"/>
            </w:r>
            <w:r w:rsidR="00BB6B0D">
              <w:rPr>
                <w:b/>
                <w:bCs/>
              </w:rPr>
              <w:instrText xml:space="preserve"> PAGE </w:instrText>
            </w:r>
            <w:r w:rsidR="00BB6B0D">
              <w:rPr>
                <w:b/>
                <w:bCs/>
                <w:sz w:val="24"/>
                <w:szCs w:val="24"/>
              </w:rPr>
              <w:fldChar w:fldCharType="separate"/>
            </w:r>
            <w:r w:rsidR="005C2482">
              <w:rPr>
                <w:b/>
                <w:bCs/>
                <w:noProof/>
              </w:rPr>
              <w:t>10</w:t>
            </w:r>
            <w:r w:rsidR="00BB6B0D">
              <w:rPr>
                <w:b/>
                <w:bCs/>
                <w:sz w:val="24"/>
                <w:szCs w:val="24"/>
              </w:rPr>
              <w:fldChar w:fldCharType="end"/>
            </w:r>
            <w:r w:rsidR="00BB6B0D">
              <w:t xml:space="preserve"> of </w:t>
            </w:r>
            <w:r w:rsidR="00BB6B0D">
              <w:rPr>
                <w:b/>
                <w:bCs/>
                <w:sz w:val="24"/>
                <w:szCs w:val="24"/>
              </w:rPr>
              <w:fldChar w:fldCharType="begin"/>
            </w:r>
            <w:r w:rsidR="00BB6B0D">
              <w:rPr>
                <w:b/>
                <w:bCs/>
              </w:rPr>
              <w:instrText xml:space="preserve"> NUMPAGES  </w:instrText>
            </w:r>
            <w:r w:rsidR="00BB6B0D">
              <w:rPr>
                <w:b/>
                <w:bCs/>
                <w:sz w:val="24"/>
                <w:szCs w:val="24"/>
              </w:rPr>
              <w:fldChar w:fldCharType="separate"/>
            </w:r>
            <w:r w:rsidR="005C2482">
              <w:rPr>
                <w:b/>
                <w:bCs/>
                <w:noProof/>
              </w:rPr>
              <w:t>12</w:t>
            </w:r>
            <w:r w:rsidR="00BB6B0D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9AD086" w14:textId="77777777" w:rsidR="00BB6B0D" w:rsidRDefault="00BB6B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F0ACE8" w14:textId="77777777" w:rsidR="003D559D" w:rsidRDefault="003D559D" w:rsidP="00BB6B0D">
      <w:pPr>
        <w:spacing w:after="0" w:line="240" w:lineRule="auto"/>
      </w:pPr>
      <w:r>
        <w:separator/>
      </w:r>
    </w:p>
  </w:footnote>
  <w:footnote w:type="continuationSeparator" w:id="0">
    <w:p w14:paraId="0F74158A" w14:textId="77777777" w:rsidR="003D559D" w:rsidRDefault="003D559D" w:rsidP="00BB6B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093929" w14:textId="77777777" w:rsidR="00D273AD" w:rsidRDefault="00D273AD">
    <w:pPr>
      <w:pStyle w:val="Header"/>
    </w:pPr>
    <w:r>
      <w:t xml:space="preserve">NAME OF STUDENT __________________________________________ </w:t>
    </w:r>
    <w:r w:rsidR="007947B7">
      <w:t>NO.:</w:t>
    </w:r>
    <w:r>
      <w:t xml:space="preserve"> __________________</w:t>
    </w:r>
  </w:p>
  <w:p w14:paraId="1EE2A2CD" w14:textId="77777777" w:rsidR="00D273AD" w:rsidRDefault="00D273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1C316" w14:textId="77777777" w:rsidR="003F4683" w:rsidRPr="003F4683" w:rsidRDefault="003F4683">
    <w:pPr>
      <w:pStyle w:val="Header"/>
      <w:rPr>
        <w:lang w:val="en-GB"/>
      </w:rPr>
    </w:pPr>
    <w:proofErr w:type="gramStart"/>
    <w:r>
      <w:rPr>
        <w:lang w:val="en-GB"/>
      </w:rPr>
      <w:t>NAME:_</w:t>
    </w:r>
    <w:proofErr w:type="gramEnd"/>
    <w:r>
      <w:rPr>
        <w:lang w:val="en-GB"/>
      </w:rPr>
      <w:t>___________________________________________________ NO.:_______________________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2EDA"/>
    <w:multiLevelType w:val="hybridMultilevel"/>
    <w:tmpl w:val="5538B41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F6022"/>
    <w:multiLevelType w:val="hybridMultilevel"/>
    <w:tmpl w:val="863C2C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9739A7"/>
    <w:multiLevelType w:val="hybridMultilevel"/>
    <w:tmpl w:val="0406B1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3968BA"/>
    <w:multiLevelType w:val="hybridMultilevel"/>
    <w:tmpl w:val="6226E0B4"/>
    <w:lvl w:ilvl="0" w:tplc="1AC8EBC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FA03C0"/>
    <w:multiLevelType w:val="hybridMultilevel"/>
    <w:tmpl w:val="2F08CEF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846194"/>
    <w:multiLevelType w:val="hybridMultilevel"/>
    <w:tmpl w:val="94667C54"/>
    <w:lvl w:ilvl="0" w:tplc="EB1E886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2865520"/>
    <w:multiLevelType w:val="hybridMultilevel"/>
    <w:tmpl w:val="9DC4D99E"/>
    <w:lvl w:ilvl="0" w:tplc="5DA86CA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8C3D82"/>
    <w:multiLevelType w:val="hybridMultilevel"/>
    <w:tmpl w:val="A9BE8856"/>
    <w:lvl w:ilvl="0" w:tplc="5EF0B6A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5273CB8"/>
    <w:multiLevelType w:val="hybridMultilevel"/>
    <w:tmpl w:val="25CE989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322288"/>
    <w:multiLevelType w:val="hybridMultilevel"/>
    <w:tmpl w:val="FA4CF4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C458F2"/>
    <w:multiLevelType w:val="hybridMultilevel"/>
    <w:tmpl w:val="D458C9DC"/>
    <w:lvl w:ilvl="0" w:tplc="3DEAB9F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3342EB"/>
    <w:multiLevelType w:val="hybridMultilevel"/>
    <w:tmpl w:val="36409740"/>
    <w:lvl w:ilvl="0" w:tplc="C45E00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4115079"/>
    <w:multiLevelType w:val="hybridMultilevel"/>
    <w:tmpl w:val="CBC03192"/>
    <w:lvl w:ilvl="0" w:tplc="21343760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4922E6"/>
    <w:multiLevelType w:val="hybridMultilevel"/>
    <w:tmpl w:val="86C83538"/>
    <w:lvl w:ilvl="0" w:tplc="720EF7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D39237C"/>
    <w:multiLevelType w:val="hybridMultilevel"/>
    <w:tmpl w:val="224063E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3B568E"/>
    <w:multiLevelType w:val="hybridMultilevel"/>
    <w:tmpl w:val="52607D66"/>
    <w:lvl w:ilvl="0" w:tplc="A67094F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3207ECA"/>
    <w:multiLevelType w:val="hybridMultilevel"/>
    <w:tmpl w:val="FB7A1C54"/>
    <w:lvl w:ilvl="0" w:tplc="93D26CF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9E6135"/>
    <w:multiLevelType w:val="hybridMultilevel"/>
    <w:tmpl w:val="08E0D2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DA507F"/>
    <w:multiLevelType w:val="hybridMultilevel"/>
    <w:tmpl w:val="DB6C75B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001D75"/>
    <w:multiLevelType w:val="hybridMultilevel"/>
    <w:tmpl w:val="87AEA04A"/>
    <w:lvl w:ilvl="0" w:tplc="37C4D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F350D28"/>
    <w:multiLevelType w:val="hybridMultilevel"/>
    <w:tmpl w:val="F3AE067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4260F4"/>
    <w:multiLevelType w:val="hybridMultilevel"/>
    <w:tmpl w:val="17A8EDCC"/>
    <w:lvl w:ilvl="0" w:tplc="DB7477E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1A33B9C"/>
    <w:multiLevelType w:val="hybridMultilevel"/>
    <w:tmpl w:val="0B2C03A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D55D3B"/>
    <w:multiLevelType w:val="hybridMultilevel"/>
    <w:tmpl w:val="D2BCF6FE"/>
    <w:lvl w:ilvl="0" w:tplc="A656BD4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5A4567B"/>
    <w:multiLevelType w:val="hybridMultilevel"/>
    <w:tmpl w:val="F43C56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1149C1"/>
    <w:multiLevelType w:val="hybridMultilevel"/>
    <w:tmpl w:val="193EAE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7452D"/>
    <w:multiLevelType w:val="hybridMultilevel"/>
    <w:tmpl w:val="4A90CF0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742C64"/>
    <w:multiLevelType w:val="hybridMultilevel"/>
    <w:tmpl w:val="F5F20C4A"/>
    <w:lvl w:ilvl="0" w:tplc="C624F2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8A65D6"/>
    <w:multiLevelType w:val="hybridMultilevel"/>
    <w:tmpl w:val="F9AE365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5569BE"/>
    <w:multiLevelType w:val="hybridMultilevel"/>
    <w:tmpl w:val="E7065680"/>
    <w:lvl w:ilvl="0" w:tplc="0D76BD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B7B0324"/>
    <w:multiLevelType w:val="hybridMultilevel"/>
    <w:tmpl w:val="553EA6F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DF5A86"/>
    <w:multiLevelType w:val="hybridMultilevel"/>
    <w:tmpl w:val="27C65F1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BD10D5"/>
    <w:multiLevelType w:val="hybridMultilevel"/>
    <w:tmpl w:val="EE96B6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A70176"/>
    <w:multiLevelType w:val="hybridMultilevel"/>
    <w:tmpl w:val="5D68CD1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4F57D9"/>
    <w:multiLevelType w:val="hybridMultilevel"/>
    <w:tmpl w:val="BE486FB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6922F2"/>
    <w:multiLevelType w:val="hybridMultilevel"/>
    <w:tmpl w:val="9B245F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D00CFF"/>
    <w:multiLevelType w:val="hybridMultilevel"/>
    <w:tmpl w:val="6F1AACC8"/>
    <w:lvl w:ilvl="0" w:tplc="B4B4F9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3713C40"/>
    <w:multiLevelType w:val="hybridMultilevel"/>
    <w:tmpl w:val="3EFCD0F0"/>
    <w:lvl w:ilvl="0" w:tplc="83C6EC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43D53DC"/>
    <w:multiLevelType w:val="hybridMultilevel"/>
    <w:tmpl w:val="027810FC"/>
    <w:lvl w:ilvl="0" w:tplc="85B61DB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CB65FA6"/>
    <w:multiLevelType w:val="hybridMultilevel"/>
    <w:tmpl w:val="AF3285FE"/>
    <w:lvl w:ilvl="0" w:tplc="B0BCCD5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EF61D54"/>
    <w:multiLevelType w:val="hybridMultilevel"/>
    <w:tmpl w:val="B04247D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8E0C2D"/>
    <w:multiLevelType w:val="hybridMultilevel"/>
    <w:tmpl w:val="B31247DE"/>
    <w:lvl w:ilvl="0" w:tplc="B510BF6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3A304D7"/>
    <w:multiLevelType w:val="hybridMultilevel"/>
    <w:tmpl w:val="D90AD9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E45DA2"/>
    <w:multiLevelType w:val="hybridMultilevel"/>
    <w:tmpl w:val="EDEC00D4"/>
    <w:lvl w:ilvl="0" w:tplc="06A899D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81B6969"/>
    <w:multiLevelType w:val="hybridMultilevel"/>
    <w:tmpl w:val="16E6CDE4"/>
    <w:lvl w:ilvl="0" w:tplc="8EAA70E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97750295">
    <w:abstractNumId w:val="25"/>
  </w:num>
  <w:num w:numId="2" w16cid:durableId="1327368300">
    <w:abstractNumId w:val="38"/>
  </w:num>
  <w:num w:numId="3" w16cid:durableId="610431432">
    <w:abstractNumId w:val="5"/>
  </w:num>
  <w:num w:numId="4" w16cid:durableId="665015199">
    <w:abstractNumId w:val="12"/>
  </w:num>
  <w:num w:numId="5" w16cid:durableId="1610628273">
    <w:abstractNumId w:val="6"/>
  </w:num>
  <w:num w:numId="6" w16cid:durableId="1950773016">
    <w:abstractNumId w:val="10"/>
  </w:num>
  <w:num w:numId="7" w16cid:durableId="284698377">
    <w:abstractNumId w:val="44"/>
  </w:num>
  <w:num w:numId="8" w16cid:durableId="1211768910">
    <w:abstractNumId w:val="37"/>
  </w:num>
  <w:num w:numId="9" w16cid:durableId="61173863">
    <w:abstractNumId w:val="11"/>
  </w:num>
  <w:num w:numId="10" w16cid:durableId="814373437">
    <w:abstractNumId w:val="3"/>
  </w:num>
  <w:num w:numId="11" w16cid:durableId="33699998">
    <w:abstractNumId w:val="19"/>
  </w:num>
  <w:num w:numId="12" w16cid:durableId="35929567">
    <w:abstractNumId w:val="13"/>
  </w:num>
  <w:num w:numId="13" w16cid:durableId="971059838">
    <w:abstractNumId w:val="7"/>
  </w:num>
  <w:num w:numId="14" w16cid:durableId="95445671">
    <w:abstractNumId w:val="15"/>
  </w:num>
  <w:num w:numId="15" w16cid:durableId="944192473">
    <w:abstractNumId w:val="43"/>
  </w:num>
  <w:num w:numId="16" w16cid:durableId="775059719">
    <w:abstractNumId w:val="36"/>
  </w:num>
  <w:num w:numId="17" w16cid:durableId="477037005">
    <w:abstractNumId w:val="23"/>
  </w:num>
  <w:num w:numId="18" w16cid:durableId="91441433">
    <w:abstractNumId w:val="16"/>
  </w:num>
  <w:num w:numId="19" w16cid:durableId="1019507840">
    <w:abstractNumId w:val="29"/>
  </w:num>
  <w:num w:numId="20" w16cid:durableId="717441270">
    <w:abstractNumId w:val="39"/>
  </w:num>
  <w:num w:numId="21" w16cid:durableId="1026636595">
    <w:abstractNumId w:val="41"/>
  </w:num>
  <w:num w:numId="22" w16cid:durableId="1002775275">
    <w:abstractNumId w:val="21"/>
  </w:num>
  <w:num w:numId="23" w16cid:durableId="835654338">
    <w:abstractNumId w:val="24"/>
  </w:num>
  <w:num w:numId="24" w16cid:durableId="1977025844">
    <w:abstractNumId w:val="1"/>
  </w:num>
  <w:num w:numId="25" w16cid:durableId="475100214">
    <w:abstractNumId w:val="0"/>
  </w:num>
  <w:num w:numId="26" w16cid:durableId="966815590">
    <w:abstractNumId w:val="27"/>
  </w:num>
  <w:num w:numId="27" w16cid:durableId="1980188856">
    <w:abstractNumId w:val="42"/>
  </w:num>
  <w:num w:numId="28" w16cid:durableId="1104303397">
    <w:abstractNumId w:val="20"/>
  </w:num>
  <w:num w:numId="29" w16cid:durableId="1601176756">
    <w:abstractNumId w:val="8"/>
  </w:num>
  <w:num w:numId="30" w16cid:durableId="1133333445">
    <w:abstractNumId w:val="2"/>
  </w:num>
  <w:num w:numId="31" w16cid:durableId="154347582">
    <w:abstractNumId w:val="4"/>
  </w:num>
  <w:num w:numId="32" w16cid:durableId="1558391110">
    <w:abstractNumId w:val="14"/>
  </w:num>
  <w:num w:numId="33" w16cid:durableId="2067219650">
    <w:abstractNumId w:val="9"/>
  </w:num>
  <w:num w:numId="34" w16cid:durableId="375350246">
    <w:abstractNumId w:val="26"/>
  </w:num>
  <w:num w:numId="35" w16cid:durableId="1865248360">
    <w:abstractNumId w:val="32"/>
  </w:num>
  <w:num w:numId="36" w16cid:durableId="74977906">
    <w:abstractNumId w:val="31"/>
  </w:num>
  <w:num w:numId="37" w16cid:durableId="864057578">
    <w:abstractNumId w:val="40"/>
  </w:num>
  <w:num w:numId="38" w16cid:durableId="972491600">
    <w:abstractNumId w:val="18"/>
  </w:num>
  <w:num w:numId="39" w16cid:durableId="1202594562">
    <w:abstractNumId w:val="22"/>
  </w:num>
  <w:num w:numId="40" w16cid:durableId="195656427">
    <w:abstractNumId w:val="30"/>
  </w:num>
  <w:num w:numId="41" w16cid:durableId="864755181">
    <w:abstractNumId w:val="17"/>
  </w:num>
  <w:num w:numId="42" w16cid:durableId="1051806105">
    <w:abstractNumId w:val="28"/>
  </w:num>
  <w:num w:numId="43" w16cid:durableId="449130998">
    <w:abstractNumId w:val="35"/>
  </w:num>
  <w:num w:numId="44" w16cid:durableId="2045593126">
    <w:abstractNumId w:val="33"/>
  </w:num>
  <w:num w:numId="45" w16cid:durableId="135765405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299"/>
    <w:rsid w:val="00015B53"/>
    <w:rsid w:val="00024E7A"/>
    <w:rsid w:val="000510A2"/>
    <w:rsid w:val="00060AB2"/>
    <w:rsid w:val="000A3632"/>
    <w:rsid w:val="000D5173"/>
    <w:rsid w:val="00127DEF"/>
    <w:rsid w:val="0015200F"/>
    <w:rsid w:val="001835F3"/>
    <w:rsid w:val="00184B31"/>
    <w:rsid w:val="001A712C"/>
    <w:rsid w:val="001D4F95"/>
    <w:rsid w:val="0022505A"/>
    <w:rsid w:val="002662FB"/>
    <w:rsid w:val="002A6B5F"/>
    <w:rsid w:val="002D76F4"/>
    <w:rsid w:val="003726C8"/>
    <w:rsid w:val="003771EC"/>
    <w:rsid w:val="00390EDE"/>
    <w:rsid w:val="003D559D"/>
    <w:rsid w:val="003F4683"/>
    <w:rsid w:val="00415B17"/>
    <w:rsid w:val="00453575"/>
    <w:rsid w:val="0051735F"/>
    <w:rsid w:val="005A1EAA"/>
    <w:rsid w:val="005C2482"/>
    <w:rsid w:val="006C5C52"/>
    <w:rsid w:val="006F3628"/>
    <w:rsid w:val="007567CF"/>
    <w:rsid w:val="007947B7"/>
    <w:rsid w:val="007972E1"/>
    <w:rsid w:val="007A1293"/>
    <w:rsid w:val="007D6A8E"/>
    <w:rsid w:val="008255B1"/>
    <w:rsid w:val="008418C3"/>
    <w:rsid w:val="008449B4"/>
    <w:rsid w:val="00863E23"/>
    <w:rsid w:val="00886228"/>
    <w:rsid w:val="00915F50"/>
    <w:rsid w:val="009A4504"/>
    <w:rsid w:val="009E0F71"/>
    <w:rsid w:val="00AD7F12"/>
    <w:rsid w:val="00AF5448"/>
    <w:rsid w:val="00B86E3A"/>
    <w:rsid w:val="00BB6B0D"/>
    <w:rsid w:val="00BC147B"/>
    <w:rsid w:val="00BE3392"/>
    <w:rsid w:val="00BF2DF7"/>
    <w:rsid w:val="00C40299"/>
    <w:rsid w:val="00C61A28"/>
    <w:rsid w:val="00C640C8"/>
    <w:rsid w:val="00C70F1D"/>
    <w:rsid w:val="00C957CA"/>
    <w:rsid w:val="00CC0B1E"/>
    <w:rsid w:val="00CC7733"/>
    <w:rsid w:val="00CE4379"/>
    <w:rsid w:val="00D273AD"/>
    <w:rsid w:val="00D409FA"/>
    <w:rsid w:val="00D50B50"/>
    <w:rsid w:val="00D91C84"/>
    <w:rsid w:val="00DB3344"/>
    <w:rsid w:val="00E705B1"/>
    <w:rsid w:val="00F01AC1"/>
    <w:rsid w:val="00F40EB5"/>
    <w:rsid w:val="00F85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8D40F"/>
  <w15:chartTrackingRefBased/>
  <w15:docId w15:val="{CF7F5A4C-2E03-41F3-84C4-DD162529A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0299"/>
    <w:pPr>
      <w:ind w:left="720"/>
      <w:contextualSpacing/>
    </w:pPr>
  </w:style>
  <w:style w:type="table" w:styleId="TableGrid">
    <w:name w:val="Table Grid"/>
    <w:basedOn w:val="TableNormal"/>
    <w:uiPriority w:val="59"/>
    <w:rsid w:val="00C61A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B6B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B0D"/>
  </w:style>
  <w:style w:type="paragraph" w:styleId="Footer">
    <w:name w:val="footer"/>
    <w:basedOn w:val="Normal"/>
    <w:link w:val="FooterChar"/>
    <w:uiPriority w:val="99"/>
    <w:unhideWhenUsed/>
    <w:rsid w:val="00BB6B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B0D"/>
  </w:style>
  <w:style w:type="paragraph" w:styleId="NoSpacing">
    <w:name w:val="No Spacing"/>
    <w:uiPriority w:val="1"/>
    <w:qFormat/>
    <w:rsid w:val="007A129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12</Pages>
  <Words>2601</Words>
  <Characters>14832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USER</cp:lastModifiedBy>
  <cp:revision>41</cp:revision>
  <cp:lastPrinted>2026-03-30T17:22:00Z</cp:lastPrinted>
  <dcterms:created xsi:type="dcterms:W3CDTF">2026-02-11T13:44:00Z</dcterms:created>
  <dcterms:modified xsi:type="dcterms:W3CDTF">2026-03-30T18:03:00Z</dcterms:modified>
</cp:coreProperties>
</file>