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1E98C" w14:textId="77777777" w:rsidR="00E3607B" w:rsidRPr="006F412B" w:rsidRDefault="006F412B" w:rsidP="00F66D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5570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val="en-GB" w:eastAsia="en-GB"/>
        </w:rPr>
        <w:drawing>
          <wp:anchor distT="0" distB="0" distL="114300" distR="114300" simplePos="0" relativeHeight="251661312" behindDoc="0" locked="0" layoutInCell="1" allowOverlap="0" wp14:anchorId="7B1ED3BF" wp14:editId="68AE2EAF">
            <wp:simplePos x="0" y="0"/>
            <wp:positionH relativeFrom="column">
              <wp:posOffset>-419100</wp:posOffset>
            </wp:positionH>
            <wp:positionV relativeFrom="paragraph">
              <wp:posOffset>-209550</wp:posOffset>
            </wp:positionV>
            <wp:extent cx="984250" cy="862330"/>
            <wp:effectExtent l="0" t="0" r="6350" b="0"/>
            <wp:wrapNone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E154AB" w:rsidRPr="006F412B">
        <w:rPr>
          <w:rFonts w:ascii="Times New Roman" w:hAnsi="Times New Roman" w:cs="Times New Roman"/>
          <w:b/>
          <w:sz w:val="28"/>
          <w:szCs w:val="28"/>
        </w:rPr>
        <w:t xml:space="preserve">NORTHERN EDUCATION DIVISION </w:t>
      </w:r>
      <w:r w:rsidR="00D53CDE" w:rsidRPr="006F412B">
        <w:rPr>
          <w:rFonts w:ascii="Times New Roman" w:hAnsi="Times New Roman" w:cs="Times New Roman"/>
          <w:b/>
          <w:sz w:val="28"/>
          <w:szCs w:val="28"/>
        </w:rPr>
        <w:t xml:space="preserve">MOCK </w:t>
      </w:r>
      <w:r w:rsidR="00E154AB" w:rsidRPr="006F412B">
        <w:rPr>
          <w:rFonts w:ascii="Times New Roman" w:hAnsi="Times New Roman" w:cs="Times New Roman"/>
          <w:b/>
          <w:sz w:val="28"/>
          <w:szCs w:val="28"/>
        </w:rPr>
        <w:t>EXAMINATION</w:t>
      </w:r>
    </w:p>
    <w:p w14:paraId="76C99B7D" w14:textId="77777777" w:rsidR="00E154AB" w:rsidRPr="00A04268" w:rsidRDefault="00E154AB" w:rsidP="00F66D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14:paraId="2F5EFF86" w14:textId="77777777" w:rsidR="00E154AB" w:rsidRPr="00A04268" w:rsidRDefault="00E154AB" w:rsidP="00F66D9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b/>
          <w:sz w:val="32"/>
          <w:szCs w:val="32"/>
        </w:rPr>
        <w:t>AGRICULTURE</w:t>
      </w:r>
    </w:p>
    <w:p w14:paraId="6A7D8DEB" w14:textId="77777777" w:rsidR="00E154AB" w:rsidRPr="00A04268" w:rsidRDefault="00E154AB" w:rsidP="00F66D9D">
      <w:pPr>
        <w:jc w:val="center"/>
        <w:rPr>
          <w:rFonts w:ascii="Times New Roman" w:hAnsi="Times New Roman" w:cs="Times New Roman"/>
          <w:sz w:val="24"/>
          <w:szCs w:val="24"/>
        </w:rPr>
      </w:pPr>
      <w:r w:rsidRPr="00A04268">
        <w:rPr>
          <w:rFonts w:ascii="Times New Roman" w:hAnsi="Times New Roman" w:cs="Times New Roman"/>
          <w:sz w:val="24"/>
          <w:szCs w:val="24"/>
        </w:rPr>
        <w:t>(100 marks)</w:t>
      </w:r>
    </w:p>
    <w:p w14:paraId="6DBA7332" w14:textId="77777777" w:rsidR="00E154AB" w:rsidRPr="00A04268" w:rsidRDefault="00A04268" w:rsidP="00F66D9D">
      <w:pPr>
        <w:ind w:left="5040" w:firstLine="720"/>
        <w:rPr>
          <w:rFonts w:ascii="Times New Roman" w:hAnsi="Times New Roman" w:cs="Times New Roman"/>
          <w:b/>
          <w:sz w:val="24"/>
          <w:szCs w:val="24"/>
        </w:rPr>
      </w:pPr>
      <w:r w:rsidRPr="00A04268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F66D9D" w:rsidRPr="00A042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154AB" w:rsidRPr="00A04268">
        <w:rPr>
          <w:rFonts w:ascii="Times New Roman" w:hAnsi="Times New Roman" w:cs="Times New Roman"/>
          <w:b/>
          <w:sz w:val="24"/>
          <w:szCs w:val="24"/>
        </w:rPr>
        <w:t>Subject Number: J012</w:t>
      </w:r>
    </w:p>
    <w:p w14:paraId="24E2248D" w14:textId="77777777" w:rsidR="00E154AB" w:rsidRPr="00A04268" w:rsidRDefault="004A2C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Wednesday</w:t>
      </w:r>
      <w:r w:rsidR="00BB3714" w:rsidRPr="00A04268">
        <w:rPr>
          <w:rFonts w:ascii="Times New Roman" w:hAnsi="Times New Roman" w:cs="Times New Roman"/>
          <w:b/>
          <w:sz w:val="24"/>
          <w:szCs w:val="24"/>
        </w:rPr>
        <w:t xml:space="preserve">, 12  </w:t>
      </w:r>
      <w:r w:rsidR="00E154AB" w:rsidRPr="00A0426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3714" w:rsidRPr="00A04268">
        <w:rPr>
          <w:rFonts w:ascii="Times New Roman" w:hAnsi="Times New Roman" w:cs="Times New Roman"/>
          <w:b/>
          <w:sz w:val="24"/>
          <w:szCs w:val="24"/>
        </w:rPr>
        <w:t>February</w:t>
      </w:r>
      <w:r w:rsidR="00E154AB" w:rsidRPr="00A04268">
        <w:rPr>
          <w:rFonts w:ascii="Times New Roman" w:hAnsi="Times New Roman" w:cs="Times New Roman"/>
          <w:sz w:val="24"/>
          <w:szCs w:val="24"/>
        </w:rPr>
        <w:tab/>
      </w:r>
      <w:r w:rsidR="00A04268" w:rsidRPr="00A04268">
        <w:rPr>
          <w:rFonts w:ascii="Times New Roman" w:hAnsi="Times New Roman" w:cs="Times New Roman"/>
          <w:sz w:val="24"/>
          <w:szCs w:val="24"/>
        </w:rPr>
        <w:tab/>
      </w:r>
      <w:r w:rsidR="00A04268" w:rsidRPr="00A04268">
        <w:rPr>
          <w:rFonts w:ascii="Times New Roman" w:hAnsi="Times New Roman" w:cs="Times New Roman"/>
          <w:sz w:val="24"/>
          <w:szCs w:val="24"/>
        </w:rPr>
        <w:tab/>
      </w:r>
      <w:r w:rsidR="00A04268" w:rsidRPr="00A04268">
        <w:rPr>
          <w:rFonts w:ascii="Times New Roman" w:hAnsi="Times New Roman" w:cs="Times New Roman"/>
          <w:sz w:val="24"/>
          <w:szCs w:val="24"/>
        </w:rPr>
        <w:tab/>
      </w:r>
      <w:r w:rsidR="00A04268" w:rsidRPr="00A04268">
        <w:rPr>
          <w:rFonts w:ascii="Times New Roman" w:hAnsi="Times New Roman" w:cs="Times New Roman"/>
          <w:sz w:val="24"/>
          <w:szCs w:val="24"/>
        </w:rPr>
        <w:tab/>
      </w:r>
      <w:r w:rsidR="00A04268" w:rsidRPr="00A0426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E154AB" w:rsidRPr="00A04268">
        <w:rPr>
          <w:rFonts w:ascii="Times New Roman" w:hAnsi="Times New Roman" w:cs="Times New Roman"/>
          <w:b/>
          <w:sz w:val="24"/>
          <w:szCs w:val="24"/>
        </w:rPr>
        <w:t>Time Allowed: 2 hours</w:t>
      </w:r>
    </w:p>
    <w:p w14:paraId="12A0F18B" w14:textId="77777777" w:rsidR="00E154AB" w:rsidRPr="00A04268" w:rsidRDefault="00A04268" w:rsidP="00F66D9D">
      <w:pPr>
        <w:ind w:left="6480" w:firstLine="720"/>
        <w:rPr>
          <w:rFonts w:ascii="Times New Roman" w:hAnsi="Times New Roman" w:cs="Times New Roman"/>
          <w:b/>
          <w:sz w:val="24"/>
          <w:szCs w:val="24"/>
        </w:rPr>
      </w:pPr>
      <w:r w:rsidRPr="00A0426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E154AB" w:rsidRPr="00A04268">
        <w:rPr>
          <w:rFonts w:ascii="Times New Roman" w:hAnsi="Times New Roman" w:cs="Times New Roman"/>
          <w:b/>
          <w:sz w:val="24"/>
          <w:szCs w:val="24"/>
        </w:rPr>
        <w:t>8:00 – 10:00 am</w:t>
      </w:r>
    </w:p>
    <w:tbl>
      <w:tblPr>
        <w:tblpPr w:leftFromText="180" w:rightFromText="180" w:vertAnchor="text" w:tblpX="5691" w:tblpY="3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7"/>
        <w:gridCol w:w="1260"/>
        <w:gridCol w:w="900"/>
        <w:gridCol w:w="895"/>
      </w:tblGrid>
      <w:tr w:rsidR="00D152A9" w:rsidRPr="00A04268" w14:paraId="59559360" w14:textId="77777777" w:rsidTr="001F56D1">
        <w:trPr>
          <w:trHeight w:val="405"/>
        </w:trPr>
        <w:tc>
          <w:tcPr>
            <w:tcW w:w="1085" w:type="dxa"/>
          </w:tcPr>
          <w:p w14:paraId="435F1D70" w14:textId="77777777" w:rsidR="00D152A9" w:rsidRPr="00A04268" w:rsidRDefault="00D152A9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60" w:type="dxa"/>
          </w:tcPr>
          <w:p w14:paraId="32F93784" w14:textId="77777777" w:rsidR="00D152A9" w:rsidRPr="00A04268" w:rsidRDefault="00D152A9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Tick if</w:t>
            </w:r>
            <w:r w:rsidR="002C7C2D"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Answered</w:t>
            </w:r>
          </w:p>
        </w:tc>
        <w:tc>
          <w:tcPr>
            <w:tcW w:w="1795" w:type="dxa"/>
            <w:gridSpan w:val="2"/>
          </w:tcPr>
          <w:p w14:paraId="1DD39706" w14:textId="77777777" w:rsidR="00D152A9" w:rsidRPr="00A04268" w:rsidRDefault="002C7C2D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670C40" w:rsidRPr="00A04268" w14:paraId="39213BEB" w14:textId="77777777" w:rsidTr="001F56D1">
        <w:trPr>
          <w:trHeight w:val="330"/>
        </w:trPr>
        <w:tc>
          <w:tcPr>
            <w:tcW w:w="1085" w:type="dxa"/>
          </w:tcPr>
          <w:p w14:paraId="4303ADAE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1-5</w:t>
            </w:r>
          </w:p>
        </w:tc>
        <w:tc>
          <w:tcPr>
            <w:tcW w:w="1260" w:type="dxa"/>
            <w:shd w:val="clear" w:color="auto" w:fill="000000" w:themeFill="text1"/>
          </w:tcPr>
          <w:p w14:paraId="7F2AC3F3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26AC360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7A1114B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3891A892" w14:textId="77777777" w:rsidTr="001F56D1">
        <w:trPr>
          <w:trHeight w:val="285"/>
        </w:trPr>
        <w:tc>
          <w:tcPr>
            <w:tcW w:w="1085" w:type="dxa"/>
          </w:tcPr>
          <w:p w14:paraId="4B047FC3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6-10</w:t>
            </w:r>
          </w:p>
        </w:tc>
        <w:tc>
          <w:tcPr>
            <w:tcW w:w="1260" w:type="dxa"/>
            <w:shd w:val="clear" w:color="auto" w:fill="000000" w:themeFill="text1"/>
          </w:tcPr>
          <w:p w14:paraId="06A62A12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2FA899EE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72260B6F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5BBD0B8F" w14:textId="77777777" w:rsidTr="001F56D1">
        <w:trPr>
          <w:trHeight w:val="375"/>
        </w:trPr>
        <w:tc>
          <w:tcPr>
            <w:tcW w:w="1085" w:type="dxa"/>
          </w:tcPr>
          <w:p w14:paraId="46FCBDA2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11-15</w:t>
            </w:r>
          </w:p>
        </w:tc>
        <w:tc>
          <w:tcPr>
            <w:tcW w:w="1260" w:type="dxa"/>
            <w:shd w:val="clear" w:color="auto" w:fill="000000" w:themeFill="text1"/>
          </w:tcPr>
          <w:p w14:paraId="6903CC76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51C7B830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75F1E3CC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453102A1" w14:textId="77777777" w:rsidTr="001F56D1">
        <w:trPr>
          <w:trHeight w:val="330"/>
        </w:trPr>
        <w:tc>
          <w:tcPr>
            <w:tcW w:w="1085" w:type="dxa"/>
          </w:tcPr>
          <w:p w14:paraId="7E714FED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16-20</w:t>
            </w:r>
          </w:p>
        </w:tc>
        <w:tc>
          <w:tcPr>
            <w:tcW w:w="1260" w:type="dxa"/>
            <w:shd w:val="clear" w:color="auto" w:fill="000000" w:themeFill="text1"/>
          </w:tcPr>
          <w:p w14:paraId="5C143547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0E4CBA2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08DA64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6069070C" w14:textId="77777777" w:rsidTr="001F56D1">
        <w:trPr>
          <w:trHeight w:val="405"/>
        </w:trPr>
        <w:tc>
          <w:tcPr>
            <w:tcW w:w="1085" w:type="dxa"/>
          </w:tcPr>
          <w:p w14:paraId="043EB89A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260" w:type="dxa"/>
          </w:tcPr>
          <w:p w14:paraId="753CA4D0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328BBA9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5823CF3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20844940" w14:textId="77777777" w:rsidTr="001F56D1">
        <w:trPr>
          <w:trHeight w:val="390"/>
        </w:trPr>
        <w:tc>
          <w:tcPr>
            <w:tcW w:w="1085" w:type="dxa"/>
          </w:tcPr>
          <w:p w14:paraId="38405038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260" w:type="dxa"/>
          </w:tcPr>
          <w:p w14:paraId="16524DA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6E7A13A6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5C50BD8A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2F5ED54A" w14:textId="77777777" w:rsidTr="001F56D1">
        <w:trPr>
          <w:trHeight w:val="435"/>
        </w:trPr>
        <w:tc>
          <w:tcPr>
            <w:tcW w:w="1085" w:type="dxa"/>
          </w:tcPr>
          <w:p w14:paraId="0DFAE83B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1260" w:type="dxa"/>
          </w:tcPr>
          <w:p w14:paraId="6DABD9F3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4D53A2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3250C8A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2592A4F0" w14:textId="77777777" w:rsidTr="001F56D1">
        <w:trPr>
          <w:trHeight w:val="435"/>
        </w:trPr>
        <w:tc>
          <w:tcPr>
            <w:tcW w:w="1085" w:type="dxa"/>
          </w:tcPr>
          <w:p w14:paraId="6429327A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260" w:type="dxa"/>
          </w:tcPr>
          <w:p w14:paraId="1B824DCF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0EFCFB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B00B7A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7CE244AA" w14:textId="77777777" w:rsidTr="001F56D1">
        <w:trPr>
          <w:trHeight w:val="495"/>
        </w:trPr>
        <w:tc>
          <w:tcPr>
            <w:tcW w:w="1085" w:type="dxa"/>
          </w:tcPr>
          <w:p w14:paraId="05CE5D2A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260" w:type="dxa"/>
          </w:tcPr>
          <w:p w14:paraId="58D8BCCB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0DCF9BDB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709AC772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16D5F21F" w14:textId="77777777" w:rsidTr="001F56D1">
        <w:trPr>
          <w:trHeight w:val="375"/>
        </w:trPr>
        <w:tc>
          <w:tcPr>
            <w:tcW w:w="1085" w:type="dxa"/>
          </w:tcPr>
          <w:p w14:paraId="0F712F76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260" w:type="dxa"/>
          </w:tcPr>
          <w:p w14:paraId="0436858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3AAD66B5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2949FF5A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094994F9" w14:textId="77777777" w:rsidTr="001F56D1">
        <w:trPr>
          <w:trHeight w:val="435"/>
        </w:trPr>
        <w:tc>
          <w:tcPr>
            <w:tcW w:w="1085" w:type="dxa"/>
          </w:tcPr>
          <w:p w14:paraId="28B63B3F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1260" w:type="dxa"/>
          </w:tcPr>
          <w:p w14:paraId="720BAB43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44B61F3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19D7DD1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40D7E372" w14:textId="77777777" w:rsidTr="001F56D1">
        <w:trPr>
          <w:trHeight w:val="465"/>
        </w:trPr>
        <w:tc>
          <w:tcPr>
            <w:tcW w:w="1085" w:type="dxa"/>
          </w:tcPr>
          <w:p w14:paraId="66E4D139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260" w:type="dxa"/>
          </w:tcPr>
          <w:p w14:paraId="733B5D75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477D44F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2BCBB47D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5D9AA77B" w14:textId="77777777" w:rsidTr="001F56D1">
        <w:trPr>
          <w:trHeight w:val="555"/>
        </w:trPr>
        <w:tc>
          <w:tcPr>
            <w:tcW w:w="1085" w:type="dxa"/>
          </w:tcPr>
          <w:p w14:paraId="353D638F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1260" w:type="dxa"/>
          </w:tcPr>
          <w:p w14:paraId="0F2121F2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051FEED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51ABB92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2572194D" w14:textId="77777777" w:rsidTr="001F56D1">
        <w:trPr>
          <w:trHeight w:val="405"/>
        </w:trPr>
        <w:tc>
          <w:tcPr>
            <w:tcW w:w="1085" w:type="dxa"/>
          </w:tcPr>
          <w:p w14:paraId="1117F28D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260" w:type="dxa"/>
          </w:tcPr>
          <w:p w14:paraId="5EC0CF0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25D34E82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36779A95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5E806AEC" w14:textId="77777777" w:rsidTr="001F56D1">
        <w:trPr>
          <w:trHeight w:val="405"/>
        </w:trPr>
        <w:tc>
          <w:tcPr>
            <w:tcW w:w="1085" w:type="dxa"/>
          </w:tcPr>
          <w:p w14:paraId="25416A47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260" w:type="dxa"/>
          </w:tcPr>
          <w:p w14:paraId="5996EE53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0E41B967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0A72505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1D77480D" w14:textId="77777777" w:rsidTr="001F56D1">
        <w:trPr>
          <w:trHeight w:val="405"/>
        </w:trPr>
        <w:tc>
          <w:tcPr>
            <w:tcW w:w="1085" w:type="dxa"/>
          </w:tcPr>
          <w:p w14:paraId="7F92D9B7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260" w:type="dxa"/>
          </w:tcPr>
          <w:p w14:paraId="3FB73698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2B63B75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5413FA5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70C40" w:rsidRPr="00A04268" w14:paraId="6CB51423" w14:textId="77777777" w:rsidTr="001F56D1">
        <w:trPr>
          <w:trHeight w:val="405"/>
        </w:trPr>
        <w:tc>
          <w:tcPr>
            <w:tcW w:w="1085" w:type="dxa"/>
            <w:tcBorders>
              <w:bottom w:val="single" w:sz="4" w:space="0" w:color="auto"/>
            </w:tcBorders>
          </w:tcPr>
          <w:p w14:paraId="0413E4E8" w14:textId="77777777" w:rsidR="00670C40" w:rsidRPr="00A04268" w:rsidRDefault="00D152A9" w:rsidP="001F56D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268"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A414504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05016ECB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23040809" w14:textId="77777777" w:rsidR="00670C40" w:rsidRPr="00A04268" w:rsidRDefault="00670C40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152A9" w:rsidRPr="00A04268" w14:paraId="6842603C" w14:textId="77777777" w:rsidTr="001F56D1">
        <w:trPr>
          <w:gridBefore w:val="2"/>
          <w:wBefore w:w="2345" w:type="dxa"/>
          <w:trHeight w:val="485"/>
        </w:trPr>
        <w:tc>
          <w:tcPr>
            <w:tcW w:w="900" w:type="dxa"/>
          </w:tcPr>
          <w:p w14:paraId="79D27EDE" w14:textId="77777777" w:rsidR="00D152A9" w:rsidRPr="00A04268" w:rsidRDefault="00D152A9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95" w:type="dxa"/>
          </w:tcPr>
          <w:p w14:paraId="1B5A0A1B" w14:textId="77777777" w:rsidR="00D152A9" w:rsidRPr="00A04268" w:rsidRDefault="00D152A9" w:rsidP="001F56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572C100" w14:textId="77777777" w:rsidR="00ED2E6C" w:rsidRPr="00A04268" w:rsidRDefault="00FD70B8">
      <w:pPr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 xml:space="preserve">Instructions </w:t>
      </w:r>
    </w:p>
    <w:p w14:paraId="2E6309B9" w14:textId="77777777" w:rsidR="00ED2E6C" w:rsidRPr="00A04268" w:rsidRDefault="00ED2E6C" w:rsidP="008253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 xml:space="preserve">This paper </w:t>
      </w:r>
      <w:r w:rsidR="00825332" w:rsidRPr="00A04268">
        <w:rPr>
          <w:rFonts w:ascii="Times New Roman" w:hAnsi="Times New Roman" w:cs="Times New Roman"/>
          <w:b/>
          <w:sz w:val="28"/>
          <w:szCs w:val="28"/>
        </w:rPr>
        <w:t xml:space="preserve">contains </w:t>
      </w:r>
      <w:r w:rsidR="005F3764" w:rsidRPr="00A04268">
        <w:rPr>
          <w:rFonts w:ascii="Times New Roman" w:hAnsi="Times New Roman" w:cs="Times New Roman"/>
          <w:b/>
          <w:sz w:val="28"/>
          <w:szCs w:val="28"/>
        </w:rPr>
        <w:t>1</w:t>
      </w:r>
      <w:r w:rsidR="001F76B8">
        <w:rPr>
          <w:rFonts w:ascii="Times New Roman" w:hAnsi="Times New Roman" w:cs="Times New Roman"/>
          <w:b/>
          <w:sz w:val="28"/>
          <w:szCs w:val="28"/>
        </w:rPr>
        <w:t>4</w:t>
      </w:r>
      <w:r w:rsidR="005F3764" w:rsidRPr="00A042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25332" w:rsidRPr="00A04268">
        <w:rPr>
          <w:rFonts w:ascii="Times New Roman" w:hAnsi="Times New Roman" w:cs="Times New Roman"/>
          <w:b/>
          <w:sz w:val="28"/>
          <w:szCs w:val="28"/>
        </w:rPr>
        <w:t>printed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 pages. </w:t>
      </w:r>
      <w:r w:rsidR="001F56D1" w:rsidRPr="00A04268">
        <w:rPr>
          <w:rFonts w:ascii="Times New Roman" w:hAnsi="Times New Roman" w:cs="Times New Roman"/>
          <w:b/>
          <w:sz w:val="28"/>
          <w:szCs w:val="28"/>
        </w:rPr>
        <w:tab/>
      </w:r>
    </w:p>
    <w:p w14:paraId="2878C730" w14:textId="77777777" w:rsidR="00ED2E6C" w:rsidRPr="00A04268" w:rsidRDefault="00ED2E6C" w:rsidP="00825332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Please check.</w:t>
      </w:r>
    </w:p>
    <w:p w14:paraId="3C7E5321" w14:textId="77777777" w:rsidR="00D152A9" w:rsidRPr="00A04268" w:rsidRDefault="00D152A9" w:rsidP="00ED2E6C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5547F8E5" w14:textId="77777777" w:rsidR="00ED2E6C" w:rsidRPr="00A04268" w:rsidRDefault="00ED2E6C" w:rsidP="008253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Write your 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Name, Class </w:t>
      </w:r>
      <w:r w:rsidRPr="00A04268">
        <w:rPr>
          <w:rFonts w:ascii="Times New Roman" w:hAnsi="Times New Roman" w:cs="Times New Roman"/>
          <w:sz w:val="28"/>
          <w:szCs w:val="28"/>
        </w:rPr>
        <w:t xml:space="preserve">and 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Shift </w:t>
      </w:r>
      <w:r w:rsidRPr="00A04268">
        <w:rPr>
          <w:rFonts w:ascii="Times New Roman" w:hAnsi="Times New Roman" w:cs="Times New Roman"/>
          <w:sz w:val="28"/>
          <w:szCs w:val="28"/>
        </w:rPr>
        <w:t xml:space="preserve">in the </w:t>
      </w:r>
    </w:p>
    <w:p w14:paraId="45245636" w14:textId="77777777" w:rsidR="00A04268" w:rsidRPr="00A04268" w:rsidRDefault="00670C40" w:rsidP="001F56D1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spaces </w:t>
      </w:r>
      <w:r w:rsidR="00ED2E6C" w:rsidRPr="00A04268">
        <w:rPr>
          <w:rFonts w:ascii="Times New Roman" w:hAnsi="Times New Roman" w:cs="Times New Roman"/>
          <w:sz w:val="28"/>
          <w:szCs w:val="28"/>
        </w:rPr>
        <w:t xml:space="preserve">provided on </w:t>
      </w:r>
      <w:r w:rsidR="00ED2E6C" w:rsidRPr="00A04268">
        <w:rPr>
          <w:rFonts w:ascii="Times New Roman" w:hAnsi="Times New Roman" w:cs="Times New Roman"/>
          <w:b/>
          <w:sz w:val="28"/>
          <w:szCs w:val="28"/>
        </w:rPr>
        <w:t>top</w:t>
      </w:r>
      <w:r w:rsidR="00ED2E6C" w:rsidRPr="00A04268">
        <w:rPr>
          <w:rFonts w:ascii="Times New Roman" w:hAnsi="Times New Roman" w:cs="Times New Roman"/>
          <w:sz w:val="28"/>
          <w:szCs w:val="28"/>
        </w:rPr>
        <w:t xml:space="preserve"> of each page of this </w:t>
      </w:r>
    </w:p>
    <w:p w14:paraId="1E0C3A79" w14:textId="77777777" w:rsidR="00A04268" w:rsidRPr="00A04268" w:rsidRDefault="00670C40" w:rsidP="00A04268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question </w:t>
      </w:r>
      <w:r w:rsidR="00ED2E6C" w:rsidRPr="00A04268">
        <w:rPr>
          <w:rFonts w:ascii="Times New Roman" w:hAnsi="Times New Roman" w:cs="Times New Roman"/>
          <w:sz w:val="28"/>
          <w:szCs w:val="28"/>
        </w:rPr>
        <w:t>paper before you start answering</w:t>
      </w:r>
    </w:p>
    <w:p w14:paraId="562BFA2A" w14:textId="77777777" w:rsidR="00ED2E6C" w:rsidRPr="00A04268" w:rsidRDefault="00A04268" w:rsidP="00A042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    </w:t>
      </w:r>
      <w:r w:rsidR="00ED2E6C" w:rsidRPr="00A04268">
        <w:rPr>
          <w:rFonts w:ascii="Times New Roman" w:hAnsi="Times New Roman" w:cs="Times New Roman"/>
          <w:sz w:val="28"/>
          <w:szCs w:val="28"/>
        </w:rPr>
        <w:t xml:space="preserve"> </w:t>
      </w:r>
      <w:r w:rsidR="00825332" w:rsidRPr="00A04268">
        <w:rPr>
          <w:rFonts w:ascii="Times New Roman" w:hAnsi="Times New Roman" w:cs="Times New Roman"/>
          <w:sz w:val="28"/>
          <w:szCs w:val="28"/>
        </w:rPr>
        <w:t>the</w:t>
      </w:r>
      <w:r w:rsidR="00ED2E6C" w:rsidRPr="00A04268">
        <w:rPr>
          <w:rFonts w:ascii="Times New Roman" w:hAnsi="Times New Roman" w:cs="Times New Roman"/>
          <w:sz w:val="28"/>
          <w:szCs w:val="28"/>
        </w:rPr>
        <w:t xml:space="preserve"> question</w:t>
      </w:r>
      <w:r w:rsidRPr="00A04268">
        <w:rPr>
          <w:rFonts w:ascii="Times New Roman" w:hAnsi="Times New Roman" w:cs="Times New Roman"/>
          <w:sz w:val="28"/>
          <w:szCs w:val="28"/>
        </w:rPr>
        <w:t>s</w:t>
      </w:r>
      <w:r w:rsidR="00ED2E6C" w:rsidRPr="00A04268">
        <w:rPr>
          <w:rFonts w:ascii="Times New Roman" w:hAnsi="Times New Roman" w:cs="Times New Roman"/>
          <w:sz w:val="28"/>
          <w:szCs w:val="28"/>
        </w:rPr>
        <w:t>.</w:t>
      </w:r>
    </w:p>
    <w:p w14:paraId="7028FEA9" w14:textId="77777777" w:rsidR="00D152A9" w:rsidRPr="00A04268" w:rsidRDefault="00D152A9" w:rsidP="00ED2E6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BE9EB0" w14:textId="77777777" w:rsidR="00670C40" w:rsidRPr="00A04268" w:rsidRDefault="00670C40" w:rsidP="001F56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This paper has </w:t>
      </w:r>
      <w:r w:rsidRPr="00A04268">
        <w:rPr>
          <w:rFonts w:ascii="Times New Roman" w:hAnsi="Times New Roman" w:cs="Times New Roman"/>
          <w:b/>
          <w:sz w:val="28"/>
          <w:szCs w:val="28"/>
        </w:rPr>
        <w:t>three</w:t>
      </w:r>
      <w:r w:rsidRPr="00A04268">
        <w:rPr>
          <w:rFonts w:ascii="Times New Roman" w:hAnsi="Times New Roman" w:cs="Times New Roman"/>
          <w:sz w:val="28"/>
          <w:szCs w:val="28"/>
        </w:rPr>
        <w:t xml:space="preserve"> sections. </w:t>
      </w:r>
      <w:r w:rsidRPr="00A04268">
        <w:rPr>
          <w:rFonts w:ascii="Times New Roman" w:hAnsi="Times New Roman" w:cs="Times New Roman"/>
          <w:b/>
          <w:sz w:val="28"/>
          <w:szCs w:val="28"/>
        </w:rPr>
        <w:t>A, B,</w:t>
      </w:r>
      <w:r w:rsidRPr="00A04268">
        <w:rPr>
          <w:rFonts w:ascii="Times New Roman" w:hAnsi="Times New Roman" w:cs="Times New Roman"/>
          <w:sz w:val="28"/>
          <w:szCs w:val="28"/>
        </w:rPr>
        <w:t xml:space="preserve"> and </w:t>
      </w:r>
      <w:r w:rsidRPr="00A04268">
        <w:rPr>
          <w:rFonts w:ascii="Times New Roman" w:hAnsi="Times New Roman" w:cs="Times New Roman"/>
          <w:b/>
          <w:sz w:val="28"/>
          <w:szCs w:val="28"/>
        </w:rPr>
        <w:t>C.</w:t>
      </w:r>
      <w:r w:rsidR="001F56D1" w:rsidRPr="00A042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4268">
        <w:rPr>
          <w:rFonts w:ascii="Times New Roman" w:hAnsi="Times New Roman" w:cs="Times New Roman"/>
          <w:sz w:val="28"/>
          <w:szCs w:val="28"/>
        </w:rPr>
        <w:t xml:space="preserve">Answer 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all </w:t>
      </w:r>
      <w:r w:rsidRPr="00A04268">
        <w:rPr>
          <w:rFonts w:ascii="Times New Roman" w:hAnsi="Times New Roman" w:cs="Times New Roman"/>
          <w:sz w:val="28"/>
          <w:szCs w:val="28"/>
        </w:rPr>
        <w:t>the questions.</w:t>
      </w:r>
    </w:p>
    <w:p w14:paraId="7EDACB88" w14:textId="77777777" w:rsidR="00D152A9" w:rsidRPr="00A04268" w:rsidRDefault="00D152A9" w:rsidP="00670C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BF1B84" w14:textId="77777777" w:rsidR="00670C40" w:rsidRPr="00A04268" w:rsidRDefault="00670C40" w:rsidP="008253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In the table provided on this page, 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tick </w:t>
      </w:r>
    </w:p>
    <w:p w14:paraId="008F5B38" w14:textId="77777777" w:rsidR="00670C40" w:rsidRPr="00A04268" w:rsidRDefault="00670C40" w:rsidP="0082533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questions </w:t>
      </w:r>
      <w:r w:rsidRPr="00A04268">
        <w:rPr>
          <w:rFonts w:ascii="Times New Roman" w:hAnsi="Times New Roman" w:cs="Times New Roman"/>
          <w:b/>
          <w:sz w:val="28"/>
          <w:szCs w:val="28"/>
        </w:rPr>
        <w:t xml:space="preserve">21 </w:t>
      </w:r>
      <w:r w:rsidRPr="00A04268">
        <w:rPr>
          <w:rFonts w:ascii="Times New Roman" w:hAnsi="Times New Roman" w:cs="Times New Roman"/>
          <w:sz w:val="28"/>
          <w:szCs w:val="28"/>
        </w:rPr>
        <w:t xml:space="preserve">to </w:t>
      </w:r>
      <w:r w:rsidRPr="00A04268">
        <w:rPr>
          <w:rFonts w:ascii="Times New Roman" w:hAnsi="Times New Roman" w:cs="Times New Roman"/>
          <w:b/>
          <w:sz w:val="28"/>
          <w:szCs w:val="28"/>
        </w:rPr>
        <w:t>33</w:t>
      </w:r>
      <w:r w:rsidRPr="00A04268">
        <w:rPr>
          <w:rFonts w:ascii="Times New Roman" w:hAnsi="Times New Roman" w:cs="Times New Roman"/>
          <w:sz w:val="28"/>
          <w:szCs w:val="28"/>
        </w:rPr>
        <w:t xml:space="preserve"> if answered.</w:t>
      </w:r>
    </w:p>
    <w:p w14:paraId="16AB12AB" w14:textId="77777777" w:rsidR="00D152A9" w:rsidRPr="00A04268" w:rsidRDefault="00D152A9" w:rsidP="00670C4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F7DAC0" w14:textId="77777777" w:rsidR="00670C40" w:rsidRPr="00A04268" w:rsidRDefault="00670C40" w:rsidP="0082533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 xml:space="preserve">Hand in your question paper to the </w:t>
      </w:r>
    </w:p>
    <w:p w14:paraId="2E8FD8AC" w14:textId="77777777" w:rsidR="00670C40" w:rsidRPr="00A04268" w:rsidRDefault="00670C40" w:rsidP="00825332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>invigilator when time is called to stop</w:t>
      </w:r>
    </w:p>
    <w:p w14:paraId="5F780344" w14:textId="77777777" w:rsidR="00670C40" w:rsidRPr="00A04268" w:rsidRDefault="00670C40" w:rsidP="00825332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>writing.</w:t>
      </w:r>
    </w:p>
    <w:p w14:paraId="1A223E2B" w14:textId="77777777" w:rsidR="00FD70B8" w:rsidRPr="00A04268" w:rsidRDefault="00FD70B8">
      <w:pPr>
        <w:rPr>
          <w:rFonts w:ascii="Times New Roman" w:hAnsi="Times New Roman" w:cs="Times New Roman"/>
          <w:sz w:val="24"/>
          <w:szCs w:val="24"/>
        </w:rPr>
      </w:pP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</w:p>
    <w:p w14:paraId="2EB7B1C4" w14:textId="77777777" w:rsidR="00E154AB" w:rsidRPr="00A04268" w:rsidRDefault="00FD70B8">
      <w:pPr>
        <w:rPr>
          <w:rFonts w:ascii="Times New Roman" w:hAnsi="Times New Roman" w:cs="Times New Roman"/>
          <w:sz w:val="24"/>
          <w:szCs w:val="24"/>
        </w:rPr>
      </w:pP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</w:p>
    <w:p w14:paraId="582B843E" w14:textId="77777777" w:rsidR="006F1E0F" w:rsidRPr="00A04268" w:rsidRDefault="006F1E0F">
      <w:pPr>
        <w:rPr>
          <w:rFonts w:ascii="Times New Roman" w:hAnsi="Times New Roman" w:cs="Times New Roman"/>
          <w:sz w:val="24"/>
          <w:szCs w:val="24"/>
        </w:rPr>
      </w:pPr>
    </w:p>
    <w:p w14:paraId="187D28C6" w14:textId="77777777" w:rsidR="006F1E0F" w:rsidRPr="00A04268" w:rsidRDefault="006F1E0F">
      <w:pPr>
        <w:rPr>
          <w:rFonts w:ascii="Times New Roman" w:hAnsi="Times New Roman" w:cs="Times New Roman"/>
          <w:sz w:val="24"/>
          <w:szCs w:val="24"/>
        </w:rPr>
      </w:pPr>
    </w:p>
    <w:p w14:paraId="1491FD23" w14:textId="77777777" w:rsidR="006F1E0F" w:rsidRPr="00A04268" w:rsidRDefault="006F1E0F">
      <w:pPr>
        <w:rPr>
          <w:rFonts w:ascii="Times New Roman" w:hAnsi="Times New Roman" w:cs="Times New Roman"/>
          <w:sz w:val="24"/>
          <w:szCs w:val="24"/>
        </w:rPr>
      </w:pPr>
    </w:p>
    <w:p w14:paraId="3FA8ECF3" w14:textId="77777777" w:rsidR="006F1E0F" w:rsidRPr="0064767E" w:rsidRDefault="006F1E0F">
      <w:pPr>
        <w:rPr>
          <w:rFonts w:ascii="Times New Roman" w:hAnsi="Times New Roman" w:cs="Times New Roman"/>
          <w:sz w:val="32"/>
          <w:szCs w:val="32"/>
        </w:rPr>
      </w:pPr>
      <w:r w:rsidRPr="00A04268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04268">
        <w:rPr>
          <w:rFonts w:ascii="Times New Roman" w:hAnsi="Times New Roman" w:cs="Times New Roman"/>
          <w:sz w:val="24"/>
          <w:szCs w:val="24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Section A</w:t>
      </w:r>
      <w:r w:rsidRPr="0064767E">
        <w:rPr>
          <w:rFonts w:ascii="Times New Roman" w:hAnsi="Times New Roman" w:cs="Times New Roman"/>
          <w:sz w:val="32"/>
          <w:szCs w:val="32"/>
        </w:rPr>
        <w:t xml:space="preserve"> (20 marks)</w:t>
      </w:r>
    </w:p>
    <w:p w14:paraId="4E96F9D2" w14:textId="77777777" w:rsidR="006F1E0F" w:rsidRPr="0064767E" w:rsidRDefault="006F1E0F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Answer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all </w:t>
      </w:r>
      <w:r w:rsidRPr="0064767E">
        <w:rPr>
          <w:rFonts w:ascii="Times New Roman" w:hAnsi="Times New Roman" w:cs="Times New Roman"/>
          <w:sz w:val="32"/>
          <w:szCs w:val="32"/>
        </w:rPr>
        <w:t xml:space="preserve">questions in this section by </w:t>
      </w:r>
      <w:r w:rsidRPr="0064767E">
        <w:rPr>
          <w:rFonts w:ascii="Times New Roman" w:hAnsi="Times New Roman" w:cs="Times New Roman"/>
          <w:b/>
          <w:sz w:val="32"/>
          <w:szCs w:val="32"/>
        </w:rPr>
        <w:t>encircling</w:t>
      </w:r>
      <w:r w:rsidRPr="0064767E">
        <w:rPr>
          <w:rFonts w:ascii="Times New Roman" w:hAnsi="Times New Roman" w:cs="Times New Roman"/>
          <w:sz w:val="32"/>
          <w:szCs w:val="32"/>
        </w:rPr>
        <w:t xml:space="preserve"> the letter corresponding to the correct answer.</w:t>
      </w:r>
      <w:r w:rsidR="00084F4F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 xml:space="preserve">Each question carries </w:t>
      </w:r>
      <w:r w:rsidRPr="0064767E">
        <w:rPr>
          <w:rFonts w:ascii="Times New Roman" w:hAnsi="Times New Roman" w:cs="Times New Roman"/>
          <w:b/>
          <w:sz w:val="32"/>
          <w:szCs w:val="32"/>
        </w:rPr>
        <w:t>1 mark.</w:t>
      </w:r>
    </w:p>
    <w:p w14:paraId="10FADB70" w14:textId="77777777" w:rsidR="0054686A" w:rsidRPr="0064767E" w:rsidRDefault="0054686A" w:rsidP="00327294">
      <w:pPr>
        <w:spacing w:after="0"/>
        <w:rPr>
          <w:rFonts w:ascii="Times New Roman" w:hAnsi="Times New Roman" w:cs="Times New Roman"/>
          <w:sz w:val="32"/>
          <w:szCs w:val="32"/>
        </w:rPr>
        <w:sectPr w:rsidR="0054686A" w:rsidRPr="0064767E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2C10B9E" w14:textId="77777777" w:rsidR="005727C5" w:rsidRPr="0064767E" w:rsidRDefault="006F1E0F" w:rsidP="005727C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</w:t>
      </w:r>
      <w:r w:rsidR="00327294" w:rsidRPr="0064767E">
        <w:rPr>
          <w:rFonts w:ascii="Times New Roman" w:hAnsi="Times New Roman" w:cs="Times New Roman"/>
          <w:sz w:val="32"/>
          <w:szCs w:val="32"/>
        </w:rPr>
        <w:t>he following marketin</w:t>
      </w:r>
      <w:r w:rsidR="005727C5" w:rsidRPr="0064767E">
        <w:rPr>
          <w:rFonts w:ascii="Times New Roman" w:hAnsi="Times New Roman" w:cs="Times New Roman"/>
          <w:sz w:val="32"/>
          <w:szCs w:val="32"/>
        </w:rPr>
        <w:t xml:space="preserve">g </w:t>
      </w:r>
      <w:r w:rsidR="00327294" w:rsidRPr="0064767E">
        <w:rPr>
          <w:rFonts w:ascii="Times New Roman" w:hAnsi="Times New Roman" w:cs="Times New Roman"/>
          <w:sz w:val="32"/>
          <w:szCs w:val="32"/>
        </w:rPr>
        <w:t>functions is a solution to the problem of bulkiness of agricultural commodities?</w:t>
      </w:r>
    </w:p>
    <w:p w14:paraId="42E75B27" w14:textId="77777777" w:rsidR="005727C5" w:rsidRPr="0064767E" w:rsidRDefault="006214FF" w:rsidP="005727C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processing </w:t>
      </w:r>
    </w:p>
    <w:p w14:paraId="40A0CE32" w14:textId="77777777" w:rsidR="006214FF" w:rsidRPr="0064767E" w:rsidRDefault="006214FF" w:rsidP="005727C5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grading </w:t>
      </w:r>
    </w:p>
    <w:p w14:paraId="74133BA3" w14:textId="77777777" w:rsidR="006214FF" w:rsidRPr="0064767E" w:rsidRDefault="006214FF" w:rsidP="006214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storage</w:t>
      </w:r>
    </w:p>
    <w:p w14:paraId="20E3D680" w14:textId="77777777" w:rsidR="006214FF" w:rsidRPr="0064767E" w:rsidRDefault="006214FF" w:rsidP="006214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packaging </w:t>
      </w:r>
    </w:p>
    <w:p w14:paraId="5FA8B0C2" w14:textId="77777777" w:rsidR="005727C5" w:rsidRPr="0064767E" w:rsidRDefault="005727C5" w:rsidP="005727C5">
      <w:pPr>
        <w:pStyle w:val="NoSpacing"/>
        <w:rPr>
          <w:sz w:val="32"/>
          <w:szCs w:val="32"/>
        </w:rPr>
      </w:pPr>
      <w:r w:rsidRPr="0064767E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0" wp14:anchorId="7D41E9C7" wp14:editId="64B2814F">
            <wp:simplePos x="0" y="0"/>
            <wp:positionH relativeFrom="margin">
              <wp:posOffset>666750</wp:posOffset>
            </wp:positionH>
            <wp:positionV relativeFrom="margin">
              <wp:posOffset>3587750</wp:posOffset>
            </wp:positionV>
            <wp:extent cx="1552575" cy="1720850"/>
            <wp:effectExtent l="0" t="0" r="9525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67E">
        <w:rPr>
          <w:rFonts w:ascii="Times New Roman" w:hAnsi="Times New Roman" w:cs="Times New Roman"/>
          <w:b/>
          <w:bCs/>
          <w:sz w:val="32"/>
          <w:szCs w:val="32"/>
        </w:rPr>
        <w:t>Figure 1</w:t>
      </w:r>
      <w:r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="006214FF" w:rsidRPr="0064767E">
        <w:rPr>
          <w:rFonts w:ascii="Times New Roman" w:hAnsi="Times New Roman" w:cs="Times New Roman"/>
          <w:sz w:val="32"/>
          <w:szCs w:val="32"/>
        </w:rPr>
        <w:t xml:space="preserve">is a diagram of a management practice carried out in tomato production. Use it to answer </w:t>
      </w:r>
      <w:r w:rsidR="006214FF" w:rsidRPr="0064767E">
        <w:rPr>
          <w:rFonts w:ascii="Times New Roman" w:hAnsi="Times New Roman" w:cs="Times New Roman"/>
          <w:b/>
          <w:sz w:val="32"/>
          <w:szCs w:val="32"/>
        </w:rPr>
        <w:t xml:space="preserve">questions </w:t>
      </w:r>
      <w:r w:rsidR="00C875AC" w:rsidRPr="0064767E">
        <w:rPr>
          <w:rFonts w:ascii="Times New Roman" w:hAnsi="Times New Roman" w:cs="Times New Roman"/>
          <w:b/>
          <w:sz w:val="32"/>
          <w:szCs w:val="32"/>
        </w:rPr>
        <w:t>2</w:t>
      </w:r>
      <w:r w:rsidR="006214FF" w:rsidRPr="0064767E">
        <w:rPr>
          <w:rFonts w:ascii="Times New Roman" w:hAnsi="Times New Roman" w:cs="Times New Roman"/>
          <w:sz w:val="32"/>
          <w:szCs w:val="32"/>
        </w:rPr>
        <w:t xml:space="preserve"> and</w:t>
      </w:r>
      <w:r w:rsidR="006214FF" w:rsidRPr="006476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875AC" w:rsidRPr="0064767E">
        <w:rPr>
          <w:rFonts w:ascii="Times New Roman" w:hAnsi="Times New Roman" w:cs="Times New Roman"/>
          <w:b/>
          <w:sz w:val="32"/>
          <w:szCs w:val="32"/>
        </w:rPr>
        <w:t>3</w:t>
      </w:r>
      <w:r w:rsidR="006214FF" w:rsidRPr="0064767E">
        <w:rPr>
          <w:rFonts w:ascii="Times New Roman" w:hAnsi="Times New Roman" w:cs="Times New Roman"/>
          <w:b/>
          <w:sz w:val="32"/>
          <w:szCs w:val="32"/>
        </w:rPr>
        <w:t>.</w:t>
      </w:r>
    </w:p>
    <w:p w14:paraId="6591EE85" w14:textId="77777777" w:rsidR="00C875AC" w:rsidRPr="0064767E" w:rsidRDefault="00C875AC" w:rsidP="005727C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A7861AC" w14:textId="77777777" w:rsidR="005727C5" w:rsidRPr="0064767E" w:rsidRDefault="005727C5" w:rsidP="005727C5">
      <w:pPr>
        <w:pStyle w:val="NoSpacing"/>
        <w:ind w:left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Figure 1</w:t>
      </w:r>
    </w:p>
    <w:p w14:paraId="6747D8E7" w14:textId="77777777" w:rsidR="005727C5" w:rsidRPr="0064767E" w:rsidRDefault="005727C5" w:rsidP="005727C5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4A58F274" w14:textId="77777777" w:rsidR="005727C5" w:rsidRPr="0064767E" w:rsidRDefault="00C875AC" w:rsidP="00C875AC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Identify the management</w:t>
      </w:r>
      <w:r w:rsidR="005727C5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>practice.</w:t>
      </w:r>
    </w:p>
    <w:p w14:paraId="515A327E" w14:textId="77777777" w:rsidR="005727C5" w:rsidRPr="0064767E" w:rsidRDefault="00C875AC" w:rsidP="005727C5">
      <w:pPr>
        <w:pStyle w:val="NoSpacing"/>
        <w:numPr>
          <w:ilvl w:val="0"/>
          <w:numId w:val="16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thinning </w:t>
      </w:r>
    </w:p>
    <w:p w14:paraId="0C4FEA43" w14:textId="77777777" w:rsidR="005727C5" w:rsidRPr="0064767E" w:rsidRDefault="00C875AC" w:rsidP="005727C5">
      <w:pPr>
        <w:pStyle w:val="NoSpacing"/>
        <w:numPr>
          <w:ilvl w:val="0"/>
          <w:numId w:val="16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pruning</w:t>
      </w:r>
    </w:p>
    <w:p w14:paraId="70DAC1B0" w14:textId="77777777" w:rsidR="005727C5" w:rsidRPr="0064767E" w:rsidRDefault="00C875AC" w:rsidP="005727C5">
      <w:pPr>
        <w:pStyle w:val="NoSpacing"/>
        <w:numPr>
          <w:ilvl w:val="0"/>
          <w:numId w:val="16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staking </w:t>
      </w:r>
    </w:p>
    <w:p w14:paraId="1345635E" w14:textId="77777777" w:rsidR="00C875AC" w:rsidRPr="0064767E" w:rsidRDefault="00C875AC" w:rsidP="005727C5">
      <w:pPr>
        <w:pStyle w:val="NoSpacing"/>
        <w:numPr>
          <w:ilvl w:val="0"/>
          <w:numId w:val="16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transplanting </w:t>
      </w:r>
    </w:p>
    <w:p w14:paraId="6801CC50" w14:textId="77777777" w:rsidR="005727C5" w:rsidRPr="0064767E" w:rsidRDefault="005727C5" w:rsidP="005727C5">
      <w:pPr>
        <w:pStyle w:val="NoSpacing"/>
        <w:ind w:left="993"/>
        <w:rPr>
          <w:rFonts w:ascii="Times New Roman" w:hAnsi="Times New Roman" w:cs="Times New Roman"/>
          <w:sz w:val="32"/>
          <w:szCs w:val="32"/>
        </w:rPr>
      </w:pPr>
    </w:p>
    <w:p w14:paraId="2807F7A0" w14:textId="77777777" w:rsidR="005727C5" w:rsidRPr="0064767E" w:rsidRDefault="00F93A67" w:rsidP="005727C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Which </w:t>
      </w:r>
      <w:r w:rsidR="004B19A1" w:rsidRPr="0064767E">
        <w:rPr>
          <w:rFonts w:ascii="Times New Roman" w:hAnsi="Times New Roman" w:cs="Times New Roman"/>
          <w:sz w:val="32"/>
          <w:szCs w:val="32"/>
        </w:rPr>
        <w:t>of the following is the</w:t>
      </w:r>
      <w:r w:rsidR="005727C5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="004B19A1" w:rsidRPr="0064767E">
        <w:rPr>
          <w:rFonts w:ascii="Times New Roman" w:hAnsi="Times New Roman" w:cs="Times New Roman"/>
          <w:sz w:val="32"/>
          <w:szCs w:val="32"/>
        </w:rPr>
        <w:t xml:space="preserve">importance of the management practice in </w:t>
      </w:r>
      <w:r w:rsidR="005727C5" w:rsidRPr="0064767E">
        <w:rPr>
          <w:rFonts w:ascii="Times New Roman" w:hAnsi="Times New Roman" w:cs="Times New Roman"/>
          <w:sz w:val="32"/>
          <w:szCs w:val="32"/>
        </w:rPr>
        <w:t>tomato production</w:t>
      </w:r>
      <w:r w:rsidRPr="0064767E">
        <w:rPr>
          <w:rFonts w:ascii="Times New Roman" w:hAnsi="Times New Roman" w:cs="Times New Roman"/>
          <w:sz w:val="32"/>
          <w:szCs w:val="32"/>
        </w:rPr>
        <w:t>?</w:t>
      </w:r>
    </w:p>
    <w:p w14:paraId="54B37171" w14:textId="77777777" w:rsidR="005727C5" w:rsidRPr="0064767E" w:rsidRDefault="00084F4F" w:rsidP="005727C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prevents wilting of </w:t>
      </w:r>
      <w:r w:rsidR="00F93A67" w:rsidRPr="0064767E">
        <w:rPr>
          <w:rFonts w:ascii="Times New Roman" w:hAnsi="Times New Roman" w:cs="Times New Roman"/>
          <w:sz w:val="32"/>
          <w:szCs w:val="32"/>
        </w:rPr>
        <w:t>plants.</w:t>
      </w:r>
    </w:p>
    <w:p w14:paraId="0313DE5C" w14:textId="77777777" w:rsidR="005727C5" w:rsidRPr="0064767E" w:rsidRDefault="00F93A67" w:rsidP="005727C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helps the plant to produce large fruits.</w:t>
      </w:r>
    </w:p>
    <w:p w14:paraId="2C462EE3" w14:textId="77777777" w:rsidR="005727C5" w:rsidRPr="0064767E" w:rsidRDefault="00F93A67" w:rsidP="005727C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prevents pests from damaging the plants.</w:t>
      </w:r>
    </w:p>
    <w:p w14:paraId="1B818E8A" w14:textId="77777777" w:rsidR="005727C5" w:rsidRPr="0064767E" w:rsidRDefault="00F93A67" w:rsidP="005727C5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helps to support the weight of the fruits.</w:t>
      </w:r>
    </w:p>
    <w:p w14:paraId="544606F8" w14:textId="77777777" w:rsidR="005727C5" w:rsidRPr="0064767E" w:rsidRDefault="005727C5" w:rsidP="005727C5">
      <w:pPr>
        <w:pStyle w:val="NoSpacing"/>
        <w:ind w:left="1080"/>
        <w:rPr>
          <w:rFonts w:ascii="Times New Roman" w:hAnsi="Times New Roman" w:cs="Times New Roman"/>
          <w:sz w:val="32"/>
          <w:szCs w:val="32"/>
        </w:rPr>
      </w:pPr>
    </w:p>
    <w:p w14:paraId="1D8632D6" w14:textId="77777777" w:rsidR="00731481" w:rsidRPr="0064767E" w:rsidRDefault="00731481" w:rsidP="005727C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are the symptoms of early leaf spot in groundnuts?</w:t>
      </w:r>
    </w:p>
    <w:p w14:paraId="4058EDF2" w14:textId="77777777" w:rsidR="001340A5" w:rsidRPr="0064767E" w:rsidRDefault="00FB2E8E" w:rsidP="001340A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reddish brown spots</w:t>
      </w:r>
      <w:r w:rsidR="005727C5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>surrounded by a yellow band.</w:t>
      </w:r>
    </w:p>
    <w:p w14:paraId="2EAD2B37" w14:textId="77777777" w:rsidR="001340A5" w:rsidRPr="0064767E" w:rsidRDefault="00FB2E8E" w:rsidP="001340A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black spots without a yellow band.</w:t>
      </w:r>
    </w:p>
    <w:p w14:paraId="445FAFB4" w14:textId="77777777" w:rsidR="001340A5" w:rsidRPr="0064767E" w:rsidRDefault="001340A5" w:rsidP="001340A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</w:t>
      </w:r>
      <w:r w:rsidR="00FB2E8E" w:rsidRPr="0064767E">
        <w:rPr>
          <w:rFonts w:ascii="Times New Roman" w:hAnsi="Times New Roman" w:cs="Times New Roman"/>
          <w:sz w:val="32"/>
          <w:szCs w:val="32"/>
        </w:rPr>
        <w:t>hlorosis</w:t>
      </w:r>
    </w:p>
    <w:p w14:paraId="25E45440" w14:textId="77777777" w:rsidR="001340A5" w:rsidRPr="0064767E" w:rsidRDefault="00FB2E8E" w:rsidP="00FB2E8E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curled leaves</w:t>
      </w:r>
    </w:p>
    <w:p w14:paraId="4380D625" w14:textId="77777777" w:rsidR="001340A5" w:rsidRPr="0064767E" w:rsidRDefault="00FB2E8E" w:rsidP="00FB2E8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1 and 3</w:t>
      </w:r>
    </w:p>
    <w:p w14:paraId="40A41A70" w14:textId="77777777" w:rsidR="001340A5" w:rsidRPr="0064767E" w:rsidRDefault="00FB2E8E" w:rsidP="00FB2E8E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1 and 4</w:t>
      </w:r>
    </w:p>
    <w:p w14:paraId="72972216" w14:textId="77777777" w:rsidR="001340A5" w:rsidRPr="0064767E" w:rsidRDefault="00FB2E8E" w:rsidP="0073148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2 and 3</w:t>
      </w:r>
    </w:p>
    <w:p w14:paraId="2B03994F" w14:textId="77777777" w:rsidR="001340A5" w:rsidRPr="0064767E" w:rsidRDefault="00FB2E8E" w:rsidP="001340A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2 and 4</w:t>
      </w:r>
    </w:p>
    <w:p w14:paraId="441D3428" w14:textId="77777777" w:rsidR="001340A5" w:rsidRPr="0064767E" w:rsidRDefault="001340A5" w:rsidP="001340A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F66AECF" w14:textId="77777777" w:rsidR="001340A5" w:rsidRPr="0064767E" w:rsidRDefault="000D5A65" w:rsidP="002B23E6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lastRenderedPageBreak/>
        <w:t>Which of the following is a sign of potassium deficiency in maize plants?</w:t>
      </w:r>
    </w:p>
    <w:p w14:paraId="114D1198" w14:textId="77777777" w:rsidR="001340A5" w:rsidRPr="0064767E" w:rsidRDefault="002B23E6" w:rsidP="002B23E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scorched leaf margins.</w:t>
      </w:r>
    </w:p>
    <w:p w14:paraId="54A8B841" w14:textId="77777777" w:rsidR="001340A5" w:rsidRPr="0064767E" w:rsidRDefault="002B23E6" w:rsidP="002B23E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whitish interveinal chlorosis.</w:t>
      </w:r>
    </w:p>
    <w:p w14:paraId="67B16CC1" w14:textId="77777777" w:rsidR="001340A5" w:rsidRPr="0064767E" w:rsidRDefault="002B23E6" w:rsidP="00731481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leaves become yellow.</w:t>
      </w:r>
    </w:p>
    <w:p w14:paraId="1CA60B78" w14:textId="77777777" w:rsidR="001340A5" w:rsidRPr="0064767E" w:rsidRDefault="002B23E6" w:rsidP="001340A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leaves become purple.</w:t>
      </w:r>
    </w:p>
    <w:p w14:paraId="2912CEE4" w14:textId="77777777" w:rsidR="001340A5" w:rsidRPr="0064767E" w:rsidRDefault="001340A5" w:rsidP="001340A5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5197C191" w14:textId="77777777" w:rsidR="001340A5" w:rsidRPr="0064767E" w:rsidRDefault="002B23E6" w:rsidP="001340A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the importance of castration in piglets?</w:t>
      </w:r>
    </w:p>
    <w:p w14:paraId="45E9AF1E" w14:textId="77777777" w:rsidR="001340A5" w:rsidRPr="0064767E" w:rsidRDefault="00A03B99" w:rsidP="001340A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for easy identification of the piglets.</w:t>
      </w:r>
    </w:p>
    <w:p w14:paraId="30EFEAC4" w14:textId="77777777" w:rsidR="001340A5" w:rsidRPr="0064767E" w:rsidRDefault="00A03B99" w:rsidP="001340A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to prevent undesirable males from breeding.</w:t>
      </w:r>
    </w:p>
    <w:p w14:paraId="7F0E2502" w14:textId="77777777" w:rsidR="001340A5" w:rsidRPr="0064767E" w:rsidRDefault="00A03B99" w:rsidP="001340A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to prevent the spread of the diseases.</w:t>
      </w:r>
    </w:p>
    <w:p w14:paraId="5CAECCB0" w14:textId="77777777" w:rsidR="001340A5" w:rsidRPr="0064767E" w:rsidRDefault="001340A5" w:rsidP="001340A5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</w:t>
      </w:r>
      <w:r w:rsidR="00A03B99" w:rsidRPr="0064767E">
        <w:rPr>
          <w:rFonts w:ascii="Times New Roman" w:hAnsi="Times New Roman" w:cs="Times New Roman"/>
          <w:sz w:val="32"/>
          <w:szCs w:val="32"/>
        </w:rPr>
        <w:t>or easy control of the external parasites.</w:t>
      </w:r>
    </w:p>
    <w:p w14:paraId="38EF6BA8" w14:textId="77777777" w:rsidR="00A03B99" w:rsidRPr="0064767E" w:rsidRDefault="00A03B99" w:rsidP="001340A5">
      <w:pPr>
        <w:pStyle w:val="NoSpacing"/>
        <w:ind w:left="108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01DF33" w14:textId="77777777" w:rsidR="001340A5" w:rsidRPr="0064767E" w:rsidRDefault="00871F4B" w:rsidP="00BE471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Which of the following diseases is characterized by </w:t>
      </w:r>
      <w:r w:rsidRPr="0064767E">
        <w:rPr>
          <w:rFonts w:ascii="Times New Roman" w:hAnsi="Times New Roman" w:cs="Times New Roman"/>
          <w:b/>
          <w:sz w:val="32"/>
          <w:szCs w:val="32"/>
        </w:rPr>
        <w:t>bloody diarrhea</w:t>
      </w:r>
      <w:r w:rsidRPr="0064767E">
        <w:rPr>
          <w:rFonts w:ascii="Times New Roman" w:hAnsi="Times New Roman" w:cs="Times New Roman"/>
          <w:sz w:val="32"/>
          <w:szCs w:val="32"/>
        </w:rPr>
        <w:t xml:space="preserve"> in chickens</w:t>
      </w:r>
      <w:r w:rsidR="006C7FE1" w:rsidRPr="0064767E">
        <w:rPr>
          <w:rFonts w:ascii="Times New Roman" w:hAnsi="Times New Roman" w:cs="Times New Roman"/>
          <w:sz w:val="32"/>
          <w:szCs w:val="32"/>
        </w:rPr>
        <w:t>?</w:t>
      </w:r>
    </w:p>
    <w:p w14:paraId="66DC9931" w14:textId="77777777" w:rsidR="001340A5" w:rsidRPr="0064767E" w:rsidRDefault="00BE4711" w:rsidP="00BE471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Newcastle</w:t>
      </w:r>
    </w:p>
    <w:p w14:paraId="37EDDBB2" w14:textId="77777777" w:rsidR="001340A5" w:rsidRPr="0064767E" w:rsidRDefault="00BE4711" w:rsidP="00BE471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Coccidiosis</w:t>
      </w:r>
    </w:p>
    <w:p w14:paraId="3B120EE9" w14:textId="77777777" w:rsidR="001340A5" w:rsidRPr="0064767E" w:rsidRDefault="00BE4711" w:rsidP="0073148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Fowl Typhoid</w:t>
      </w:r>
    </w:p>
    <w:p w14:paraId="3ED2D2EB" w14:textId="77777777" w:rsidR="00BE4711" w:rsidRPr="0064767E" w:rsidRDefault="00BE4711" w:rsidP="00731481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Fowl cholera</w:t>
      </w:r>
    </w:p>
    <w:p w14:paraId="38F245C8" w14:textId="77777777" w:rsidR="001340A5" w:rsidRPr="0064767E" w:rsidRDefault="001340A5" w:rsidP="001340A5">
      <w:pPr>
        <w:pStyle w:val="NoSpacing"/>
        <w:ind w:left="1080"/>
        <w:rPr>
          <w:rFonts w:ascii="Times New Roman" w:hAnsi="Times New Roman" w:cs="Times New Roman"/>
          <w:sz w:val="32"/>
          <w:szCs w:val="32"/>
        </w:rPr>
      </w:pPr>
    </w:p>
    <w:p w14:paraId="416BDD47" w14:textId="77777777" w:rsidR="00453988" w:rsidRPr="0064767E" w:rsidRDefault="00CE3AD2" w:rsidP="001340A5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A farmer wants to borrow the sum of K160000 at an interest rate of 15% per month. </w:t>
      </w:r>
    </w:p>
    <w:p w14:paraId="6214BB8A" w14:textId="77777777" w:rsidR="001340A5" w:rsidRPr="0064767E" w:rsidRDefault="00CE3AD2" w:rsidP="001340A5">
      <w:pPr>
        <w:pStyle w:val="NoSpacing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What would be the total amount of money to be paid after one month?</w:t>
      </w:r>
    </w:p>
    <w:p w14:paraId="506B99AA" w14:textId="77777777" w:rsidR="00453988" w:rsidRPr="0064767E" w:rsidRDefault="00453988" w:rsidP="00CC55C4">
      <w:pPr>
        <w:pStyle w:val="NoSpacing"/>
        <w:numPr>
          <w:ilvl w:val="0"/>
          <w:numId w:val="23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K24000</w:t>
      </w:r>
    </w:p>
    <w:p w14:paraId="4AF2E440" w14:textId="77777777" w:rsidR="00453988" w:rsidRPr="0064767E" w:rsidRDefault="00453988" w:rsidP="00CC55C4">
      <w:pPr>
        <w:pStyle w:val="NoSpacing"/>
        <w:numPr>
          <w:ilvl w:val="0"/>
          <w:numId w:val="23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K175000</w:t>
      </w:r>
    </w:p>
    <w:p w14:paraId="632B4EC1" w14:textId="77777777" w:rsidR="00453988" w:rsidRPr="0064767E" w:rsidRDefault="00453988" w:rsidP="00CC55C4">
      <w:pPr>
        <w:pStyle w:val="NoSpacing"/>
        <w:numPr>
          <w:ilvl w:val="0"/>
          <w:numId w:val="23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K184000</w:t>
      </w:r>
    </w:p>
    <w:p w14:paraId="0F792459" w14:textId="77777777" w:rsidR="00453988" w:rsidRPr="0064767E" w:rsidRDefault="00453988" w:rsidP="00CC55C4">
      <w:pPr>
        <w:pStyle w:val="NoSpacing"/>
        <w:numPr>
          <w:ilvl w:val="0"/>
          <w:numId w:val="23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K160115</w:t>
      </w:r>
    </w:p>
    <w:p w14:paraId="357422D4" w14:textId="77777777" w:rsidR="001340A5" w:rsidRPr="0064767E" w:rsidRDefault="001340A5" w:rsidP="001340A5">
      <w:pPr>
        <w:pStyle w:val="NoSpacing"/>
        <w:ind w:left="720"/>
        <w:rPr>
          <w:rFonts w:ascii="Times New Roman" w:hAnsi="Times New Roman" w:cs="Times New Roman"/>
          <w:sz w:val="32"/>
          <w:szCs w:val="32"/>
        </w:rPr>
      </w:pPr>
    </w:p>
    <w:p w14:paraId="4368F735" w14:textId="77777777" w:rsidR="00CC55C4" w:rsidRPr="0064767E" w:rsidRDefault="00B72507" w:rsidP="00B72507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a</w:t>
      </w:r>
      <w:r w:rsidR="00CC55C4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>limitation of inorganic fertilizers?</w:t>
      </w:r>
    </w:p>
    <w:p w14:paraId="2CE07E14" w14:textId="77777777" w:rsidR="00CC55C4" w:rsidRPr="0064767E" w:rsidRDefault="00B72507" w:rsidP="00CC55C4">
      <w:pPr>
        <w:pStyle w:val="NoSpacing"/>
        <w:numPr>
          <w:ilvl w:val="0"/>
          <w:numId w:val="24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they release nutrients slowly.</w:t>
      </w:r>
    </w:p>
    <w:p w14:paraId="3B51863B" w14:textId="77777777" w:rsidR="00CC55C4" w:rsidRPr="0064767E" w:rsidRDefault="00B72507" w:rsidP="00CC55C4">
      <w:pPr>
        <w:pStyle w:val="NoSpacing"/>
        <w:numPr>
          <w:ilvl w:val="0"/>
          <w:numId w:val="24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they can introduce pests, diseases and weeds in the field.</w:t>
      </w:r>
    </w:p>
    <w:p w14:paraId="41974B6B" w14:textId="77777777" w:rsidR="00CC55C4" w:rsidRPr="0064767E" w:rsidRDefault="00B72507" w:rsidP="00CC55C4">
      <w:pPr>
        <w:pStyle w:val="NoSpacing"/>
        <w:numPr>
          <w:ilvl w:val="0"/>
          <w:numId w:val="24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they have low levels of nutrients per unit weight.</w:t>
      </w:r>
    </w:p>
    <w:p w14:paraId="6435145F" w14:textId="77777777" w:rsidR="00CC55C4" w:rsidRPr="0064767E" w:rsidRDefault="00B72507" w:rsidP="00CC55C4">
      <w:pPr>
        <w:pStyle w:val="NoSpacing"/>
        <w:numPr>
          <w:ilvl w:val="0"/>
          <w:numId w:val="24"/>
        </w:numPr>
        <w:ind w:left="993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they do not improve soil structure.</w:t>
      </w:r>
    </w:p>
    <w:p w14:paraId="635B6BCF" w14:textId="77777777" w:rsidR="00CC55C4" w:rsidRPr="0064767E" w:rsidRDefault="00CC55C4" w:rsidP="00CC55C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4543C23C" w14:textId="77777777" w:rsidR="00CC55C4" w:rsidRPr="0064767E" w:rsidRDefault="00840162" w:rsidP="0051136D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Which of the following is 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not </w:t>
      </w:r>
      <w:r w:rsidRPr="0064767E">
        <w:rPr>
          <w:rFonts w:ascii="Times New Roman" w:hAnsi="Times New Roman" w:cs="Times New Roman"/>
          <w:sz w:val="32"/>
          <w:szCs w:val="32"/>
        </w:rPr>
        <w:t>a main factor of production?</w:t>
      </w:r>
    </w:p>
    <w:p w14:paraId="537F5010" w14:textId="77777777" w:rsidR="00CC55C4" w:rsidRPr="0064767E" w:rsidRDefault="00CC55C4" w:rsidP="0051136D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L</w:t>
      </w:r>
      <w:r w:rsidR="0051136D" w:rsidRPr="0064767E">
        <w:rPr>
          <w:rFonts w:ascii="Times New Roman" w:hAnsi="Times New Roman" w:cs="Times New Roman"/>
          <w:sz w:val="32"/>
          <w:szCs w:val="32"/>
        </w:rPr>
        <w:t>and</w:t>
      </w:r>
    </w:p>
    <w:p w14:paraId="562F4E9A" w14:textId="77777777" w:rsidR="00CC55C4" w:rsidRPr="0064767E" w:rsidRDefault="00CC55C4" w:rsidP="0051136D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</w:t>
      </w:r>
      <w:r w:rsidR="0051136D" w:rsidRPr="0064767E">
        <w:rPr>
          <w:rFonts w:ascii="Times New Roman" w:hAnsi="Times New Roman" w:cs="Times New Roman"/>
          <w:sz w:val="32"/>
          <w:szCs w:val="32"/>
        </w:rPr>
        <w:t>apital</w:t>
      </w:r>
    </w:p>
    <w:p w14:paraId="6FE74D26" w14:textId="77777777" w:rsidR="00CC55C4" w:rsidRPr="0064767E" w:rsidRDefault="00CC55C4" w:rsidP="00453988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</w:t>
      </w:r>
      <w:r w:rsidR="0051136D" w:rsidRPr="0064767E">
        <w:rPr>
          <w:rFonts w:ascii="Times New Roman" w:hAnsi="Times New Roman" w:cs="Times New Roman"/>
          <w:sz w:val="32"/>
          <w:szCs w:val="32"/>
        </w:rPr>
        <w:t>limate</w:t>
      </w:r>
    </w:p>
    <w:p w14:paraId="17879787" w14:textId="77777777" w:rsidR="00CC55C4" w:rsidRPr="0064767E" w:rsidRDefault="00CC55C4" w:rsidP="00CC55C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M</w:t>
      </w:r>
      <w:r w:rsidR="0051136D" w:rsidRPr="0064767E">
        <w:rPr>
          <w:rFonts w:ascii="Times New Roman" w:hAnsi="Times New Roman" w:cs="Times New Roman"/>
          <w:sz w:val="32"/>
          <w:szCs w:val="32"/>
        </w:rPr>
        <w:t>anagement</w:t>
      </w:r>
    </w:p>
    <w:p w14:paraId="47CCDF19" w14:textId="77777777" w:rsidR="00CC55C4" w:rsidRPr="0064767E" w:rsidRDefault="00CC55C4" w:rsidP="00CC55C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19979FBF" w14:textId="77777777" w:rsidR="00CC55C4" w:rsidRPr="0064767E" w:rsidRDefault="0051136D" w:rsidP="00455D3B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the first step when writing a report for agricultural research?</w:t>
      </w:r>
    </w:p>
    <w:p w14:paraId="68D817CF" w14:textId="77777777" w:rsidR="00CC55C4" w:rsidRPr="0064767E" w:rsidRDefault="0051136D" w:rsidP="00455D3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problem identification</w:t>
      </w:r>
    </w:p>
    <w:p w14:paraId="45164D98" w14:textId="77777777" w:rsidR="00CC55C4" w:rsidRPr="0064767E" w:rsidRDefault="0051136D" w:rsidP="00455D3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hypothesis formulation</w:t>
      </w:r>
    </w:p>
    <w:p w14:paraId="03ABA18E" w14:textId="77777777" w:rsidR="00CC55C4" w:rsidRPr="0064767E" w:rsidRDefault="0051136D" w:rsidP="00453988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aim</w:t>
      </w:r>
    </w:p>
    <w:p w14:paraId="6A617630" w14:textId="77777777" w:rsidR="00CC55C4" w:rsidRPr="0064767E" w:rsidRDefault="00455D3B" w:rsidP="00CC55C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lastRenderedPageBreak/>
        <w:t>title</w:t>
      </w:r>
    </w:p>
    <w:p w14:paraId="37FFF2B8" w14:textId="77777777" w:rsidR="00CC55C4" w:rsidRPr="0064767E" w:rsidRDefault="00CC55C4" w:rsidP="00CC55C4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10F4A2B" w14:textId="77777777" w:rsidR="0051136D" w:rsidRPr="0064767E" w:rsidRDefault="00455D3B" w:rsidP="00CC55C4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the reason for flushing in sows?</w:t>
      </w:r>
    </w:p>
    <w:p w14:paraId="729D3ED7" w14:textId="77777777" w:rsidR="00F26667" w:rsidRPr="0064767E" w:rsidRDefault="00455D3B" w:rsidP="00F2666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sows to be strong enough for mating.</w:t>
      </w:r>
    </w:p>
    <w:p w14:paraId="1580BB9D" w14:textId="77777777" w:rsidR="00F26667" w:rsidRPr="0064767E" w:rsidRDefault="00455D3B" w:rsidP="00F2666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to provide enough nutrients for the rapidly growing </w:t>
      </w:r>
      <w:proofErr w:type="spellStart"/>
      <w:r w:rsidRPr="0064767E">
        <w:rPr>
          <w:rFonts w:ascii="Times New Roman" w:hAnsi="Times New Roman" w:cs="Times New Roman"/>
          <w:sz w:val="32"/>
          <w:szCs w:val="32"/>
        </w:rPr>
        <w:t>foetus</w:t>
      </w:r>
      <w:proofErr w:type="spellEnd"/>
      <w:r w:rsidRPr="0064767E">
        <w:rPr>
          <w:rFonts w:ascii="Times New Roman" w:hAnsi="Times New Roman" w:cs="Times New Roman"/>
          <w:sz w:val="32"/>
          <w:szCs w:val="32"/>
        </w:rPr>
        <w:t>.</w:t>
      </w:r>
    </w:p>
    <w:p w14:paraId="06AA331B" w14:textId="77777777" w:rsidR="00F26667" w:rsidRPr="0064767E" w:rsidRDefault="00455D3B" w:rsidP="0045398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sows to be strong for farrowing.</w:t>
      </w:r>
    </w:p>
    <w:p w14:paraId="4A7747B5" w14:textId="77777777" w:rsidR="00455D3B" w:rsidRPr="0064767E" w:rsidRDefault="00455D3B" w:rsidP="00453988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to improve </w:t>
      </w:r>
      <w:proofErr w:type="gramStart"/>
      <w:r w:rsidRPr="0064767E">
        <w:rPr>
          <w:rFonts w:ascii="Times New Roman" w:hAnsi="Times New Roman" w:cs="Times New Roman"/>
          <w:sz w:val="32"/>
          <w:szCs w:val="32"/>
        </w:rPr>
        <w:t>sows</w:t>
      </w:r>
      <w:proofErr w:type="gramEnd"/>
      <w:r w:rsidRPr="0064767E">
        <w:rPr>
          <w:rFonts w:ascii="Times New Roman" w:hAnsi="Times New Roman" w:cs="Times New Roman"/>
          <w:sz w:val="32"/>
          <w:szCs w:val="32"/>
        </w:rPr>
        <w:t xml:space="preserve"> fertility.</w:t>
      </w:r>
    </w:p>
    <w:p w14:paraId="5D06CDBC" w14:textId="77777777" w:rsidR="00F26667" w:rsidRPr="0064767E" w:rsidRDefault="0020501F" w:rsidP="00F26667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1 and 4</w:t>
      </w:r>
    </w:p>
    <w:p w14:paraId="690F7D1C" w14:textId="77777777" w:rsidR="00F26667" w:rsidRPr="0064767E" w:rsidRDefault="0020501F" w:rsidP="00F26667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1 and 3</w:t>
      </w:r>
    </w:p>
    <w:p w14:paraId="123F96E2" w14:textId="77777777" w:rsidR="00F26667" w:rsidRPr="0064767E" w:rsidRDefault="0020501F" w:rsidP="00F26667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2 and 4</w:t>
      </w:r>
    </w:p>
    <w:p w14:paraId="2C8C0B4F" w14:textId="77777777" w:rsidR="00F26667" w:rsidRPr="0064767E" w:rsidRDefault="0020501F" w:rsidP="00F26667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3 and 4</w:t>
      </w:r>
    </w:p>
    <w:p w14:paraId="139A99D0" w14:textId="77777777" w:rsidR="00F26667" w:rsidRPr="0064767E" w:rsidRDefault="00F26667" w:rsidP="00F26667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D0B7850" w14:textId="77777777" w:rsidR="00F26667" w:rsidRPr="0064767E" w:rsidRDefault="0020501F" w:rsidP="0020501F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feed would be recommended to pigs which are about to be sold?</w:t>
      </w:r>
    </w:p>
    <w:p w14:paraId="2C134DEF" w14:textId="77777777" w:rsidR="00F26667" w:rsidRPr="0064767E" w:rsidRDefault="0020501F" w:rsidP="00F26667">
      <w:pPr>
        <w:pStyle w:val="NoSpacing"/>
        <w:numPr>
          <w:ilvl w:val="0"/>
          <w:numId w:val="29"/>
        </w:numPr>
        <w:ind w:left="1418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fattener meal</w:t>
      </w:r>
    </w:p>
    <w:p w14:paraId="7BA19E7D" w14:textId="77777777" w:rsidR="00F26667" w:rsidRPr="0064767E" w:rsidRDefault="0020501F" w:rsidP="00F26667">
      <w:pPr>
        <w:pStyle w:val="NoSpacing"/>
        <w:numPr>
          <w:ilvl w:val="0"/>
          <w:numId w:val="29"/>
        </w:numPr>
        <w:ind w:left="1418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weaner meal</w:t>
      </w:r>
    </w:p>
    <w:p w14:paraId="024A2B5B" w14:textId="77777777" w:rsidR="00F26667" w:rsidRPr="0064767E" w:rsidRDefault="0020501F" w:rsidP="00F26667">
      <w:pPr>
        <w:pStyle w:val="NoSpacing"/>
        <w:numPr>
          <w:ilvl w:val="0"/>
          <w:numId w:val="29"/>
        </w:numPr>
        <w:ind w:left="1418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growers mash</w:t>
      </w:r>
    </w:p>
    <w:p w14:paraId="726E04F8" w14:textId="77777777" w:rsidR="00F26667" w:rsidRPr="0064767E" w:rsidRDefault="0020501F" w:rsidP="00F26667">
      <w:pPr>
        <w:pStyle w:val="NoSpacing"/>
        <w:numPr>
          <w:ilvl w:val="0"/>
          <w:numId w:val="29"/>
        </w:numPr>
        <w:ind w:left="1418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creep feed</w:t>
      </w:r>
    </w:p>
    <w:p w14:paraId="01C17FCF" w14:textId="77777777" w:rsidR="00F26667" w:rsidRPr="0064767E" w:rsidRDefault="00F26667" w:rsidP="00F26667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7750C6FE" w14:textId="77777777" w:rsidR="001E394E" w:rsidRPr="0064767E" w:rsidRDefault="00B7322C" w:rsidP="001E394E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 major essential plant nutrient responsible for root development in crops is__</w:t>
      </w:r>
    </w:p>
    <w:p w14:paraId="70EEF137" w14:textId="77777777" w:rsidR="001E394E" w:rsidRPr="0064767E" w:rsidRDefault="001E394E" w:rsidP="00691F6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N</w:t>
      </w:r>
      <w:r w:rsidR="00B7322C" w:rsidRPr="0064767E">
        <w:rPr>
          <w:rFonts w:ascii="Times New Roman" w:hAnsi="Times New Roman" w:cs="Times New Roman"/>
          <w:sz w:val="32"/>
          <w:szCs w:val="32"/>
        </w:rPr>
        <w:t>itrogen</w:t>
      </w:r>
    </w:p>
    <w:p w14:paraId="19A8ADF7" w14:textId="77777777" w:rsidR="001E394E" w:rsidRPr="0064767E" w:rsidRDefault="001E394E" w:rsidP="00691F62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</w:t>
      </w:r>
      <w:r w:rsidR="00B7322C" w:rsidRPr="0064767E">
        <w:rPr>
          <w:rFonts w:ascii="Times New Roman" w:hAnsi="Times New Roman" w:cs="Times New Roman"/>
          <w:sz w:val="32"/>
          <w:szCs w:val="32"/>
        </w:rPr>
        <w:t>hosphorus</w:t>
      </w:r>
    </w:p>
    <w:p w14:paraId="77268E41" w14:textId="77777777" w:rsidR="001E394E" w:rsidRPr="0064767E" w:rsidRDefault="001E394E" w:rsidP="0045398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</w:t>
      </w:r>
      <w:r w:rsidR="00691F62" w:rsidRPr="0064767E">
        <w:rPr>
          <w:rFonts w:ascii="Times New Roman" w:hAnsi="Times New Roman" w:cs="Times New Roman"/>
          <w:sz w:val="32"/>
          <w:szCs w:val="32"/>
        </w:rPr>
        <w:t>otassium</w:t>
      </w:r>
    </w:p>
    <w:p w14:paraId="1D2C564A" w14:textId="77777777" w:rsidR="00691F62" w:rsidRPr="0064767E" w:rsidRDefault="001E394E" w:rsidP="00453988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</w:t>
      </w:r>
      <w:r w:rsidR="00691F62" w:rsidRPr="0064767E">
        <w:rPr>
          <w:rFonts w:ascii="Times New Roman" w:hAnsi="Times New Roman" w:cs="Times New Roman"/>
          <w:sz w:val="32"/>
          <w:szCs w:val="32"/>
        </w:rPr>
        <w:t>alcium</w:t>
      </w:r>
    </w:p>
    <w:p w14:paraId="48F72654" w14:textId="77777777" w:rsidR="001E394E" w:rsidRPr="0064767E" w:rsidRDefault="001E394E" w:rsidP="001E394E">
      <w:pPr>
        <w:pStyle w:val="NoSpacing"/>
        <w:ind w:left="1080"/>
        <w:rPr>
          <w:rFonts w:ascii="Times New Roman" w:hAnsi="Times New Roman" w:cs="Times New Roman"/>
          <w:sz w:val="32"/>
          <w:szCs w:val="32"/>
        </w:rPr>
      </w:pPr>
    </w:p>
    <w:p w14:paraId="4C864F5D" w14:textId="77777777" w:rsidR="00691F62" w:rsidRPr="0064767E" w:rsidRDefault="00691F62" w:rsidP="00453988">
      <w:pPr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Figure 2</w:t>
      </w:r>
      <w:r w:rsidRPr="0064767E">
        <w:rPr>
          <w:rFonts w:ascii="Times New Roman" w:hAnsi="Times New Roman" w:cs="Times New Roman"/>
          <w:sz w:val="32"/>
          <w:szCs w:val="32"/>
        </w:rPr>
        <w:t xml:space="preserve"> is a farm implement. Use it to answer questions </w:t>
      </w:r>
      <w:r w:rsidRPr="0064767E">
        <w:rPr>
          <w:rFonts w:ascii="Times New Roman" w:hAnsi="Times New Roman" w:cs="Times New Roman"/>
          <w:b/>
          <w:sz w:val="32"/>
          <w:szCs w:val="32"/>
        </w:rPr>
        <w:t>15</w:t>
      </w:r>
      <w:r w:rsidRPr="0064767E">
        <w:rPr>
          <w:rFonts w:ascii="Times New Roman" w:hAnsi="Times New Roman" w:cs="Times New Roman"/>
          <w:sz w:val="32"/>
          <w:szCs w:val="32"/>
        </w:rPr>
        <w:t xml:space="preserve"> and </w:t>
      </w:r>
      <w:r w:rsidRPr="0064767E">
        <w:rPr>
          <w:rFonts w:ascii="Times New Roman" w:hAnsi="Times New Roman" w:cs="Times New Roman"/>
          <w:b/>
          <w:sz w:val="32"/>
          <w:szCs w:val="32"/>
        </w:rPr>
        <w:t>16.</w:t>
      </w:r>
    </w:p>
    <w:p w14:paraId="579F7D5F" w14:textId="77777777" w:rsidR="00691F62" w:rsidRPr="0064767E" w:rsidRDefault="00691F62" w:rsidP="00691F62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17A405" wp14:editId="38FC1202">
            <wp:extent cx="1653013" cy="1088725"/>
            <wp:effectExtent l="0" t="0" r="4445" b="0"/>
            <wp:docPr id="2" name="Picture 2" descr="C:\Users\elland\Desktop\Immages\IMG-20231115-WA0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and\Desktop\Immages\IMG-20231115-WA002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701381" cy="1120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99682" w14:textId="77777777" w:rsidR="00167CB2" w:rsidRPr="0064767E" w:rsidRDefault="00167CB2" w:rsidP="00167C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Figure 2</w:t>
      </w:r>
    </w:p>
    <w:p w14:paraId="4B2FA968" w14:textId="77777777" w:rsidR="001E394E" w:rsidRPr="0064767E" w:rsidRDefault="00691F62" w:rsidP="00315D93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Identify the farm implement.</w:t>
      </w:r>
    </w:p>
    <w:p w14:paraId="7E82CCC0" w14:textId="77777777" w:rsidR="001E394E" w:rsidRPr="0064767E" w:rsidRDefault="001E394E" w:rsidP="00315D9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</w:t>
      </w:r>
      <w:r w:rsidR="00315D93" w:rsidRPr="0064767E">
        <w:rPr>
          <w:rFonts w:ascii="Times New Roman" w:hAnsi="Times New Roman" w:cs="Times New Roman"/>
          <w:sz w:val="32"/>
          <w:szCs w:val="32"/>
        </w:rPr>
        <w:t>pade</w:t>
      </w:r>
    </w:p>
    <w:p w14:paraId="7AF5D702" w14:textId="77777777" w:rsidR="001E394E" w:rsidRPr="0064767E" w:rsidRDefault="00315D93" w:rsidP="00315D9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hand trowel</w:t>
      </w:r>
    </w:p>
    <w:p w14:paraId="44467245" w14:textId="77777777" w:rsidR="001E394E" w:rsidRPr="0064767E" w:rsidRDefault="00315D93" w:rsidP="00453988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hand folk</w:t>
      </w:r>
    </w:p>
    <w:p w14:paraId="5D9A955C" w14:textId="77777777" w:rsidR="001E394E" w:rsidRPr="0064767E" w:rsidRDefault="00315D93" w:rsidP="001E394E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machete</w:t>
      </w:r>
    </w:p>
    <w:p w14:paraId="0E60D187" w14:textId="77777777" w:rsidR="001E394E" w:rsidRPr="0064767E" w:rsidRDefault="001E394E" w:rsidP="001E394E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3352D91F" w14:textId="77777777" w:rsidR="001E394E" w:rsidRPr="0064767E" w:rsidRDefault="00315D93" w:rsidP="00626BB4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The</w:t>
      </w:r>
      <w:r w:rsidR="0062458A" w:rsidRPr="0064767E">
        <w:rPr>
          <w:rFonts w:ascii="Times New Roman" w:hAnsi="Times New Roman" w:cs="Times New Roman"/>
          <w:sz w:val="32"/>
          <w:szCs w:val="32"/>
        </w:rPr>
        <w:t xml:space="preserve"> farm implement is used for</w:t>
      </w:r>
    </w:p>
    <w:p w14:paraId="0C605321" w14:textId="77777777" w:rsidR="001E394E" w:rsidRPr="0064767E" w:rsidRDefault="00315D93" w:rsidP="00626BB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mixing manure</w:t>
      </w:r>
    </w:p>
    <w:p w14:paraId="6661DCCC" w14:textId="77777777" w:rsidR="001E394E" w:rsidRPr="0064767E" w:rsidRDefault="00315D93" w:rsidP="00626BB4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transplanting vegetables</w:t>
      </w:r>
    </w:p>
    <w:p w14:paraId="536066B5" w14:textId="77777777" w:rsidR="001E394E" w:rsidRPr="0064767E" w:rsidRDefault="00315D93" w:rsidP="00453988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weeding vegetables</w:t>
      </w:r>
    </w:p>
    <w:p w14:paraId="34511D79" w14:textId="77777777" w:rsidR="001E394E" w:rsidRPr="0064767E" w:rsidRDefault="00626BB4" w:rsidP="001E394E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digging water channels</w:t>
      </w:r>
    </w:p>
    <w:p w14:paraId="26E47E21" w14:textId="77777777" w:rsidR="001E394E" w:rsidRPr="0064767E" w:rsidRDefault="001E394E" w:rsidP="001E394E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6C7834B" w14:textId="77777777" w:rsidR="001E394E" w:rsidRPr="0064767E" w:rsidRDefault="00A965FC" w:rsidP="001E394E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a bad food habit which may lead to food insecurity</w:t>
      </w:r>
      <w:r w:rsidR="0011415F" w:rsidRPr="0064767E">
        <w:rPr>
          <w:rFonts w:ascii="Times New Roman" w:hAnsi="Times New Roman" w:cs="Times New Roman"/>
          <w:sz w:val="32"/>
          <w:szCs w:val="32"/>
        </w:rPr>
        <w:t>?</w:t>
      </w:r>
    </w:p>
    <w:p w14:paraId="4F049CC7" w14:textId="77777777" w:rsidR="001E394E" w:rsidRPr="0064767E" w:rsidRDefault="0011415F" w:rsidP="003A653F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over preparing food</w:t>
      </w:r>
    </w:p>
    <w:p w14:paraId="7EFF5189" w14:textId="77777777" w:rsidR="001E394E" w:rsidRPr="0064767E" w:rsidRDefault="0011415F" w:rsidP="003A653F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talking while eating </w:t>
      </w:r>
    </w:p>
    <w:p w14:paraId="23E7ED68" w14:textId="77777777" w:rsidR="001E394E" w:rsidRPr="0064767E" w:rsidRDefault="0011415F" w:rsidP="001E394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over cooking food</w:t>
      </w:r>
    </w:p>
    <w:p w14:paraId="138B7358" w14:textId="77777777" w:rsidR="0011415F" w:rsidRPr="0064767E" w:rsidRDefault="003A653F" w:rsidP="001E394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eating without washing</w:t>
      </w:r>
      <w:r w:rsidR="001E394E"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>hands</w:t>
      </w:r>
    </w:p>
    <w:p w14:paraId="67D4B229" w14:textId="77777777" w:rsidR="001E394E" w:rsidRPr="0064767E" w:rsidRDefault="001E394E" w:rsidP="001E394E">
      <w:pPr>
        <w:pStyle w:val="NoSpacing"/>
        <w:ind w:left="1080"/>
        <w:rPr>
          <w:rFonts w:ascii="Times New Roman" w:hAnsi="Times New Roman" w:cs="Times New Roman"/>
          <w:sz w:val="32"/>
          <w:szCs w:val="32"/>
        </w:rPr>
      </w:pPr>
    </w:p>
    <w:p w14:paraId="65C3BBC3" w14:textId="77777777" w:rsidR="001E394E" w:rsidRPr="0064767E" w:rsidRDefault="00997066" w:rsidP="00315AB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lastRenderedPageBreak/>
        <w:t>Which of the following is an example of surface irrigation?</w:t>
      </w:r>
    </w:p>
    <w:p w14:paraId="2107251F" w14:textId="77777777" w:rsidR="001E394E" w:rsidRPr="0064767E" w:rsidRDefault="001E394E" w:rsidP="00315AB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O</w:t>
      </w:r>
      <w:r w:rsidR="00315AB0" w:rsidRPr="0064767E">
        <w:rPr>
          <w:rFonts w:ascii="Times New Roman" w:hAnsi="Times New Roman" w:cs="Times New Roman"/>
          <w:sz w:val="32"/>
          <w:szCs w:val="32"/>
        </w:rPr>
        <w:t>verhead</w:t>
      </w:r>
    </w:p>
    <w:p w14:paraId="2A27E4B7" w14:textId="77777777" w:rsidR="001E394E" w:rsidRPr="0064767E" w:rsidRDefault="001E394E" w:rsidP="00315AB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</w:t>
      </w:r>
      <w:r w:rsidR="00315AB0" w:rsidRPr="0064767E">
        <w:rPr>
          <w:rFonts w:ascii="Times New Roman" w:hAnsi="Times New Roman" w:cs="Times New Roman"/>
          <w:sz w:val="32"/>
          <w:szCs w:val="32"/>
        </w:rPr>
        <w:t>urrow</w:t>
      </w:r>
    </w:p>
    <w:p w14:paraId="577DFAC6" w14:textId="77777777" w:rsidR="001E394E" w:rsidRPr="0064767E" w:rsidRDefault="001E394E" w:rsidP="00453988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</w:t>
      </w:r>
      <w:r w:rsidR="00315AB0" w:rsidRPr="0064767E">
        <w:rPr>
          <w:rFonts w:ascii="Times New Roman" w:hAnsi="Times New Roman" w:cs="Times New Roman"/>
          <w:sz w:val="32"/>
          <w:szCs w:val="32"/>
        </w:rPr>
        <w:t>prinkler</w:t>
      </w:r>
    </w:p>
    <w:p w14:paraId="170A63E9" w14:textId="77777777" w:rsidR="001E394E" w:rsidRPr="0064767E" w:rsidRDefault="001E394E" w:rsidP="001E394E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D</w:t>
      </w:r>
      <w:r w:rsidR="00315AB0" w:rsidRPr="0064767E">
        <w:rPr>
          <w:rFonts w:ascii="Times New Roman" w:hAnsi="Times New Roman" w:cs="Times New Roman"/>
          <w:sz w:val="32"/>
          <w:szCs w:val="32"/>
        </w:rPr>
        <w:t>rip</w:t>
      </w:r>
    </w:p>
    <w:p w14:paraId="04A79D4B" w14:textId="77777777" w:rsidR="001E394E" w:rsidRPr="0064767E" w:rsidRDefault="001E394E" w:rsidP="001E394E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2D49E9D7" w14:textId="77777777" w:rsidR="001E394E" w:rsidRPr="0064767E" w:rsidRDefault="00315AB0" w:rsidP="00A828B7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practices on a farm help to conserve forest</w:t>
      </w:r>
      <w:r w:rsidR="001573CD" w:rsidRPr="0064767E">
        <w:rPr>
          <w:rFonts w:ascii="Times New Roman" w:hAnsi="Times New Roman" w:cs="Times New Roman"/>
          <w:sz w:val="32"/>
          <w:szCs w:val="32"/>
        </w:rPr>
        <w:t>s?</w:t>
      </w:r>
    </w:p>
    <w:p w14:paraId="079C9B4D" w14:textId="77777777" w:rsidR="001E394E" w:rsidRPr="0064767E" w:rsidRDefault="00A828B7" w:rsidP="00A828B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building check dams</w:t>
      </w:r>
    </w:p>
    <w:p w14:paraId="1DFE834F" w14:textId="77777777" w:rsidR="001E394E" w:rsidRPr="0064767E" w:rsidRDefault="00A828B7" w:rsidP="00A828B7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shifting cultivation</w:t>
      </w:r>
    </w:p>
    <w:p w14:paraId="4800393A" w14:textId="77777777" w:rsidR="001E394E" w:rsidRPr="0064767E" w:rsidRDefault="00A828B7" w:rsidP="00536954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making fire breaks</w:t>
      </w:r>
    </w:p>
    <w:p w14:paraId="4BA04381" w14:textId="77777777" w:rsidR="001E394E" w:rsidRPr="0064767E" w:rsidRDefault="00A828B7" w:rsidP="001E394E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making ridges along </w:t>
      </w:r>
      <w:r w:rsidR="001E394E" w:rsidRPr="0064767E">
        <w:rPr>
          <w:rFonts w:ascii="Times New Roman" w:hAnsi="Times New Roman" w:cs="Times New Roman"/>
          <w:sz w:val="32"/>
          <w:szCs w:val="32"/>
        </w:rPr>
        <w:t>the slope</w:t>
      </w:r>
    </w:p>
    <w:p w14:paraId="5E4A991B" w14:textId="77777777" w:rsidR="001E394E" w:rsidRPr="0064767E" w:rsidRDefault="001E394E" w:rsidP="001E394E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14:paraId="6EE09A91" w14:textId="77777777" w:rsidR="001E394E" w:rsidRPr="0064767E" w:rsidRDefault="00891B1F" w:rsidP="00625B0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Which of the following is both a field and crop storage pest?</w:t>
      </w:r>
    </w:p>
    <w:p w14:paraId="39968CE2" w14:textId="77777777" w:rsidR="001E394E" w:rsidRPr="0064767E" w:rsidRDefault="001E394E" w:rsidP="00625B0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</w:t>
      </w:r>
      <w:r w:rsidR="004F3E9C" w:rsidRPr="0064767E">
        <w:rPr>
          <w:rFonts w:ascii="Times New Roman" w:hAnsi="Times New Roman" w:cs="Times New Roman"/>
          <w:sz w:val="32"/>
          <w:szCs w:val="32"/>
        </w:rPr>
        <w:t>eevil</w:t>
      </w:r>
    </w:p>
    <w:p w14:paraId="5FA79CA1" w14:textId="77777777" w:rsidR="001E394E" w:rsidRPr="0064767E" w:rsidRDefault="004F3E9C" w:rsidP="00625B0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leaf miner</w:t>
      </w:r>
    </w:p>
    <w:p w14:paraId="3C30C739" w14:textId="77777777" w:rsidR="001E394E" w:rsidRPr="0064767E" w:rsidRDefault="004F3E9C" w:rsidP="0045398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army worm</w:t>
      </w:r>
    </w:p>
    <w:p w14:paraId="36579D6A" w14:textId="77777777" w:rsidR="0054686A" w:rsidRPr="0064767E" w:rsidRDefault="0062458A" w:rsidP="0045398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  <w:sectPr w:rsidR="0054686A" w:rsidRPr="0064767E" w:rsidSect="005727C5">
          <w:type w:val="continuous"/>
          <w:pgSz w:w="12240" w:h="15840"/>
          <w:pgMar w:top="1440" w:right="1440" w:bottom="1440" w:left="1134" w:header="720" w:footer="720" w:gutter="0"/>
          <w:cols w:num="2" w:sep="1" w:space="720"/>
          <w:docGrid w:linePitch="360"/>
        </w:sectPr>
      </w:pPr>
      <w:r w:rsidRPr="0064767E">
        <w:rPr>
          <w:rFonts w:ascii="Times New Roman" w:hAnsi="Times New Roman" w:cs="Times New Roman"/>
          <w:sz w:val="32"/>
          <w:szCs w:val="32"/>
        </w:rPr>
        <w:t>stalk borer</w:t>
      </w:r>
    </w:p>
    <w:p w14:paraId="5A3EBED4" w14:textId="77777777" w:rsidR="00891B1F" w:rsidRPr="0064767E" w:rsidRDefault="0062458A" w:rsidP="0062458A">
      <w:pPr>
        <w:tabs>
          <w:tab w:val="left" w:pos="3480"/>
        </w:tabs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="004F3E9C" w:rsidRPr="0064767E">
        <w:rPr>
          <w:rFonts w:ascii="Times New Roman" w:hAnsi="Times New Roman" w:cs="Times New Roman"/>
          <w:b/>
          <w:sz w:val="32"/>
          <w:szCs w:val="32"/>
        </w:rPr>
        <w:t>Section B</w:t>
      </w:r>
      <w:r w:rsidR="004F3E9C" w:rsidRPr="0064767E">
        <w:rPr>
          <w:rFonts w:ascii="Times New Roman" w:hAnsi="Times New Roman" w:cs="Times New Roman"/>
          <w:sz w:val="32"/>
          <w:szCs w:val="32"/>
        </w:rPr>
        <w:t xml:space="preserve"> (50 marks)</w:t>
      </w:r>
    </w:p>
    <w:p w14:paraId="342BA442" w14:textId="77777777" w:rsidR="004F3E9C" w:rsidRPr="0064767E" w:rsidRDefault="004F3E9C" w:rsidP="004F3E9C">
      <w:pPr>
        <w:jc w:val="center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Answer </w:t>
      </w:r>
      <w:r w:rsidRPr="0064767E">
        <w:rPr>
          <w:rFonts w:ascii="Times New Roman" w:hAnsi="Times New Roman" w:cs="Times New Roman"/>
          <w:b/>
          <w:sz w:val="32"/>
          <w:szCs w:val="32"/>
        </w:rPr>
        <w:t>all</w:t>
      </w:r>
      <w:r w:rsidRPr="0064767E">
        <w:rPr>
          <w:rFonts w:ascii="Times New Roman" w:hAnsi="Times New Roman" w:cs="Times New Roman"/>
          <w:sz w:val="32"/>
          <w:szCs w:val="32"/>
        </w:rPr>
        <w:t xml:space="preserve"> questions in this section in the spaces provided.</w:t>
      </w:r>
    </w:p>
    <w:p w14:paraId="09493845" w14:textId="77777777" w:rsidR="0062458A" w:rsidRPr="0064767E" w:rsidRDefault="00891B1F" w:rsidP="0062458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21.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442C91" w:rsidRPr="0064767E">
        <w:rPr>
          <w:rFonts w:ascii="Times New Roman" w:hAnsi="Times New Roman" w:cs="Times New Roman"/>
          <w:sz w:val="32"/>
          <w:szCs w:val="32"/>
        </w:rPr>
        <w:t>a.</w:t>
      </w:r>
      <w:r w:rsidR="00442C91" w:rsidRPr="0064767E">
        <w:rPr>
          <w:rFonts w:ascii="Times New Roman" w:hAnsi="Times New Roman" w:cs="Times New Roman"/>
          <w:sz w:val="32"/>
          <w:szCs w:val="32"/>
        </w:rPr>
        <w:tab/>
        <w:t xml:space="preserve">State any </w:t>
      </w:r>
      <w:r w:rsidR="00442C91" w:rsidRPr="0064767E">
        <w:rPr>
          <w:rFonts w:ascii="Times New Roman" w:hAnsi="Times New Roman" w:cs="Times New Roman"/>
          <w:b/>
          <w:sz w:val="32"/>
          <w:szCs w:val="32"/>
        </w:rPr>
        <w:t>one</w:t>
      </w:r>
      <w:r w:rsidR="00442C91" w:rsidRPr="0064767E">
        <w:rPr>
          <w:rFonts w:ascii="Times New Roman" w:hAnsi="Times New Roman" w:cs="Times New Roman"/>
          <w:sz w:val="32"/>
          <w:szCs w:val="32"/>
        </w:rPr>
        <w:t xml:space="preserve"> factor that farmers should consider when selecting crops </w:t>
      </w:r>
    </w:p>
    <w:p w14:paraId="59005CB2" w14:textId="77777777" w:rsidR="00891B1F" w:rsidRPr="0064767E" w:rsidRDefault="00442C91" w:rsidP="0062458A">
      <w:pPr>
        <w:spacing w:after="0"/>
        <w:ind w:left="720" w:firstLine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for their area.</w:t>
      </w:r>
    </w:p>
    <w:p w14:paraId="7DF10A40" w14:textId="77777777" w:rsidR="00A66C31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A66C31" w:rsidRPr="00A04268">
        <w:rPr>
          <w:rFonts w:ascii="Times New Roman" w:hAnsi="Times New Roman" w:cs="Times New Roman"/>
          <w:sz w:val="28"/>
          <w:szCs w:val="28"/>
        </w:rPr>
        <w:t>____________________________________</w:t>
      </w:r>
      <w:r w:rsidR="0062458A">
        <w:rPr>
          <w:rFonts w:ascii="Times New Roman" w:hAnsi="Times New Roman" w:cs="Times New Roman"/>
          <w:sz w:val="28"/>
          <w:szCs w:val="28"/>
        </w:rPr>
        <w:t>____________________</w:t>
      </w:r>
    </w:p>
    <w:p w14:paraId="2323478A" w14:textId="77777777" w:rsidR="00A66C31" w:rsidRPr="0064767E" w:rsidRDefault="00A66C31" w:rsidP="00A66C31">
      <w:pPr>
        <w:ind w:left="144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1B7C5094" w14:textId="77777777" w:rsidR="00EB34C1" w:rsidRPr="0064767E" w:rsidRDefault="00EB34C1" w:rsidP="00EB34C1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b.</w:t>
      </w:r>
      <w:r w:rsidRPr="0064767E">
        <w:rPr>
          <w:rFonts w:ascii="Times New Roman" w:hAnsi="Times New Roman" w:cs="Times New Roman"/>
          <w:sz w:val="32"/>
          <w:szCs w:val="32"/>
        </w:rPr>
        <w:tab/>
        <w:t xml:space="preserve">Explain any </w:t>
      </w:r>
      <w:r w:rsidRPr="0064767E">
        <w:rPr>
          <w:rFonts w:ascii="Times New Roman" w:hAnsi="Times New Roman" w:cs="Times New Roman"/>
          <w:b/>
          <w:sz w:val="32"/>
          <w:szCs w:val="32"/>
        </w:rPr>
        <w:t>two</w:t>
      </w:r>
      <w:r w:rsidRPr="0064767E">
        <w:rPr>
          <w:rFonts w:ascii="Times New Roman" w:hAnsi="Times New Roman" w:cs="Times New Roman"/>
          <w:sz w:val="32"/>
          <w:szCs w:val="32"/>
        </w:rPr>
        <w:t xml:space="preserve"> effects of soil profile on crop production.</w:t>
      </w:r>
    </w:p>
    <w:p w14:paraId="0B2BF045" w14:textId="77777777" w:rsidR="00A66C31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</w:t>
      </w:r>
      <w:r w:rsidR="00A66C31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74445" w:rsidRPr="00A04268">
        <w:rPr>
          <w:rFonts w:ascii="Times New Roman" w:hAnsi="Times New Roman" w:cs="Times New Roman"/>
          <w:sz w:val="28"/>
          <w:szCs w:val="28"/>
        </w:rPr>
        <w:t>________</w:t>
      </w:r>
      <w:r w:rsidR="0062458A">
        <w:rPr>
          <w:rFonts w:ascii="Times New Roman" w:hAnsi="Times New Roman" w:cs="Times New Roman"/>
          <w:sz w:val="28"/>
          <w:szCs w:val="28"/>
        </w:rPr>
        <w:t>________________</w:t>
      </w:r>
    </w:p>
    <w:p w14:paraId="2FAD4AE1" w14:textId="77777777" w:rsidR="00A66C31" w:rsidRPr="0064767E" w:rsidRDefault="00A66C31" w:rsidP="0062458A">
      <w:pPr>
        <w:spacing w:after="0"/>
        <w:ind w:left="72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(4 marks)</w:t>
      </w:r>
    </w:p>
    <w:p w14:paraId="261E5BFA" w14:textId="77777777" w:rsidR="00901820" w:rsidRPr="0064767E" w:rsidRDefault="00EB34C1" w:rsidP="00EB34C1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22.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Figure 3</w:t>
      </w:r>
      <w:r w:rsidRPr="0064767E">
        <w:rPr>
          <w:rFonts w:ascii="Times New Roman" w:hAnsi="Times New Roman" w:cs="Times New Roman"/>
          <w:sz w:val="32"/>
          <w:szCs w:val="32"/>
        </w:rPr>
        <w:t xml:space="preserve"> is a diagram of a pest that attacks groundnuts</w:t>
      </w:r>
      <w:r w:rsidR="00901820" w:rsidRPr="0064767E">
        <w:rPr>
          <w:rFonts w:ascii="Times New Roman" w:hAnsi="Times New Roman" w:cs="Times New Roman"/>
          <w:sz w:val="32"/>
          <w:szCs w:val="32"/>
        </w:rPr>
        <w:t>.</w:t>
      </w:r>
    </w:p>
    <w:p w14:paraId="75BB4F2C" w14:textId="77777777" w:rsidR="00901820" w:rsidRPr="00A04268" w:rsidRDefault="00901820" w:rsidP="001D3F4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BA76D" wp14:editId="2662CC21">
            <wp:extent cx="1865630" cy="1091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94485" w14:textId="77777777" w:rsidR="00901820" w:rsidRPr="0064767E" w:rsidRDefault="00901820" w:rsidP="001D3F4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Figure 3</w:t>
      </w:r>
    </w:p>
    <w:p w14:paraId="03266DC6" w14:textId="77777777" w:rsidR="00901820" w:rsidRPr="0064767E" w:rsidRDefault="00901820" w:rsidP="001D3F4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Identify the pest</w:t>
      </w:r>
      <w:r w:rsidR="008E6752" w:rsidRPr="0064767E">
        <w:rPr>
          <w:rFonts w:ascii="Times New Roman" w:hAnsi="Times New Roman" w:cs="Times New Roman"/>
          <w:sz w:val="32"/>
          <w:szCs w:val="32"/>
        </w:rPr>
        <w:t>.</w:t>
      </w:r>
    </w:p>
    <w:p w14:paraId="744DF508" w14:textId="77777777" w:rsidR="003558A4" w:rsidRPr="001D3F4B" w:rsidRDefault="001E394E" w:rsidP="001E3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</w:t>
      </w:r>
      <w:r w:rsidR="001D3F4B">
        <w:rPr>
          <w:rFonts w:ascii="Times New Roman" w:hAnsi="Times New Roman" w:cs="Times New Roman"/>
          <w:sz w:val="28"/>
          <w:szCs w:val="28"/>
        </w:rPr>
        <w:t>_____</w:t>
      </w:r>
      <w:r w:rsidR="003558A4" w:rsidRPr="001D3F4B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62458A" w:rsidRPr="001D3F4B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6DBE2546" w14:textId="77777777" w:rsidR="003558A4" w:rsidRPr="0064767E" w:rsidRDefault="003558A4" w:rsidP="003558A4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32A8D874" w14:textId="77777777" w:rsidR="008E6752" w:rsidRPr="0064767E" w:rsidRDefault="008E6752" w:rsidP="000856CC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Explain any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one</w:t>
      </w:r>
      <w:r w:rsidRPr="0064767E">
        <w:rPr>
          <w:rFonts w:ascii="Times New Roman" w:hAnsi="Times New Roman" w:cs="Times New Roman"/>
          <w:sz w:val="32"/>
          <w:szCs w:val="32"/>
        </w:rPr>
        <w:t xml:space="preserve"> way in which the pest in </w:t>
      </w:r>
      <w:r w:rsidRPr="0064767E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64767E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64767E">
        <w:rPr>
          <w:rFonts w:ascii="Times New Roman" w:hAnsi="Times New Roman" w:cs="Times New Roman"/>
          <w:b/>
          <w:sz w:val="32"/>
          <w:szCs w:val="32"/>
        </w:rPr>
        <w:t>)</w:t>
      </w:r>
      <w:r w:rsidRPr="0064767E">
        <w:rPr>
          <w:rFonts w:ascii="Times New Roman" w:hAnsi="Times New Roman" w:cs="Times New Roman"/>
          <w:sz w:val="32"/>
          <w:szCs w:val="32"/>
        </w:rPr>
        <w:t xml:space="preserve"> could reduce groundnut production.</w:t>
      </w:r>
    </w:p>
    <w:p w14:paraId="1284B4E2" w14:textId="77777777" w:rsidR="00F10DEF" w:rsidRPr="001D3F4B" w:rsidRDefault="001E394E" w:rsidP="001E39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</w:t>
      </w:r>
      <w:r w:rsidR="001D3F4B">
        <w:rPr>
          <w:rFonts w:ascii="Times New Roman" w:hAnsi="Times New Roman" w:cs="Times New Roman"/>
          <w:sz w:val="28"/>
          <w:szCs w:val="28"/>
        </w:rPr>
        <w:t>_______________</w:t>
      </w:r>
      <w:r w:rsidR="00312AF3" w:rsidRPr="001D3F4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62458A" w:rsidRPr="001D3F4B">
        <w:rPr>
          <w:rFonts w:ascii="Times New Roman" w:hAnsi="Times New Roman" w:cs="Times New Roman"/>
          <w:sz w:val="28"/>
          <w:szCs w:val="28"/>
        </w:rPr>
        <w:t>__</w:t>
      </w:r>
    </w:p>
    <w:p w14:paraId="081BF44F" w14:textId="77777777" w:rsidR="000856CC" w:rsidRPr="0064767E" w:rsidRDefault="00312AF3" w:rsidP="000455EA">
      <w:pPr>
        <w:pStyle w:val="ListParagraph"/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337822A3" w14:textId="77777777" w:rsidR="008E6752" w:rsidRPr="0064767E" w:rsidRDefault="008E6752" w:rsidP="000455E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Give any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one</w:t>
      </w:r>
      <w:r w:rsidRPr="0064767E">
        <w:rPr>
          <w:rFonts w:ascii="Times New Roman" w:hAnsi="Times New Roman" w:cs="Times New Roman"/>
          <w:sz w:val="32"/>
          <w:szCs w:val="32"/>
        </w:rPr>
        <w:t xml:space="preserve"> way of controlling the pest named in </w:t>
      </w:r>
      <w:r w:rsidRPr="0064767E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="00336A89" w:rsidRPr="0064767E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="00336A89" w:rsidRPr="0064767E">
        <w:rPr>
          <w:rFonts w:ascii="Times New Roman" w:hAnsi="Times New Roman" w:cs="Times New Roman"/>
          <w:b/>
          <w:sz w:val="32"/>
          <w:szCs w:val="32"/>
        </w:rPr>
        <w:t>).</w:t>
      </w:r>
    </w:p>
    <w:p w14:paraId="22D599F0" w14:textId="77777777" w:rsidR="00312AF3" w:rsidRPr="001D3F4B" w:rsidRDefault="001E394E" w:rsidP="000455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1D3F4B">
        <w:rPr>
          <w:rFonts w:ascii="Times New Roman" w:hAnsi="Times New Roman" w:cs="Times New Roman"/>
          <w:sz w:val="28"/>
          <w:szCs w:val="28"/>
        </w:rPr>
        <w:t>__________</w:t>
      </w:r>
      <w:r w:rsidR="00312AF3" w:rsidRPr="001D3F4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</w:t>
      </w:r>
      <w:r w:rsidR="000856CC" w:rsidRPr="001D3F4B">
        <w:rPr>
          <w:rFonts w:ascii="Times New Roman" w:hAnsi="Times New Roman" w:cs="Times New Roman"/>
          <w:sz w:val="28"/>
          <w:szCs w:val="28"/>
        </w:rPr>
        <w:t>____________</w:t>
      </w:r>
    </w:p>
    <w:p w14:paraId="777F540A" w14:textId="77777777" w:rsidR="00312AF3" w:rsidRPr="00A04268" w:rsidRDefault="00312AF3" w:rsidP="000455E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6AC80B40" w14:textId="77777777" w:rsidR="00442C91" w:rsidRPr="0064767E" w:rsidRDefault="00901820" w:rsidP="00EB34C1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23.</w:t>
      </w:r>
      <w:r w:rsidR="00EB34C1" w:rsidRPr="0064767E">
        <w:rPr>
          <w:rFonts w:ascii="Times New Roman" w:hAnsi="Times New Roman" w:cs="Times New Roman"/>
          <w:sz w:val="32"/>
          <w:szCs w:val="32"/>
        </w:rPr>
        <w:tab/>
      </w:r>
      <w:r w:rsidR="00AD0665" w:rsidRPr="0064767E">
        <w:rPr>
          <w:rFonts w:ascii="Times New Roman" w:hAnsi="Times New Roman" w:cs="Times New Roman"/>
          <w:sz w:val="32"/>
          <w:szCs w:val="32"/>
        </w:rPr>
        <w:t>A farmer observed the following signs of a disease on a chicken farm:</w:t>
      </w:r>
    </w:p>
    <w:p w14:paraId="17648DC3" w14:textId="77777777" w:rsidR="00AD0665" w:rsidRPr="0064767E" w:rsidRDefault="00AD0665" w:rsidP="00AD0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Paralysis of one side</w:t>
      </w:r>
    </w:p>
    <w:p w14:paraId="079F40E5" w14:textId="77777777" w:rsidR="00AD0665" w:rsidRPr="0064767E" w:rsidRDefault="00AD0665" w:rsidP="00AD0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Difficulty breathing</w:t>
      </w:r>
    </w:p>
    <w:p w14:paraId="03893682" w14:textId="77777777" w:rsidR="00AD0665" w:rsidRPr="0064767E" w:rsidRDefault="00AD0665" w:rsidP="00AD0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Loss of balance</w:t>
      </w:r>
    </w:p>
    <w:p w14:paraId="41FCDE3C" w14:textId="77777777" w:rsidR="00AD0665" w:rsidRPr="0064767E" w:rsidRDefault="00AD0665" w:rsidP="00AD0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Green diarrhea</w:t>
      </w:r>
    </w:p>
    <w:p w14:paraId="1CE688CD" w14:textId="77777777" w:rsidR="00AD0665" w:rsidRPr="0064767E" w:rsidRDefault="00AD0665" w:rsidP="00AD06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Twisted of neck or head shaking</w:t>
      </w:r>
    </w:p>
    <w:p w14:paraId="531AF49E" w14:textId="77777777" w:rsidR="00F74445" w:rsidRPr="0064767E" w:rsidRDefault="00F74445" w:rsidP="00F7444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C272A90" w14:textId="77777777" w:rsidR="00AD0665" w:rsidRPr="0064767E" w:rsidRDefault="000D53C5" w:rsidP="001D3F4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Name the disease that attacked the chickens.</w:t>
      </w:r>
    </w:p>
    <w:p w14:paraId="1598B600" w14:textId="77777777" w:rsidR="00312AF3" w:rsidRPr="001D3F4B" w:rsidRDefault="000455EA" w:rsidP="000455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</w:t>
      </w:r>
      <w:r w:rsidR="001D3F4B">
        <w:rPr>
          <w:rFonts w:ascii="Times New Roman" w:hAnsi="Times New Roman" w:cs="Times New Roman"/>
          <w:sz w:val="28"/>
          <w:szCs w:val="28"/>
        </w:rPr>
        <w:t>_____</w:t>
      </w:r>
      <w:r w:rsidR="00312AF3" w:rsidRPr="001D3F4B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0856CC" w:rsidRPr="001D3F4B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1E8ACFC1" w14:textId="77777777" w:rsidR="00312AF3" w:rsidRPr="0064767E" w:rsidRDefault="00312AF3" w:rsidP="001D3F4B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4E50E9F7" w14:textId="77777777" w:rsidR="000D53C5" w:rsidRPr="0064767E" w:rsidRDefault="000D53C5" w:rsidP="001D3F4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Name the causal organism of the disease.</w:t>
      </w:r>
    </w:p>
    <w:p w14:paraId="112C942E" w14:textId="77777777" w:rsidR="00312AF3" w:rsidRPr="001D3F4B" w:rsidRDefault="000455EA" w:rsidP="000455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</w:t>
      </w:r>
      <w:r w:rsidR="001D3F4B">
        <w:rPr>
          <w:rFonts w:ascii="Times New Roman" w:hAnsi="Times New Roman" w:cs="Times New Roman"/>
          <w:sz w:val="28"/>
          <w:szCs w:val="28"/>
        </w:rPr>
        <w:t>_____</w:t>
      </w:r>
      <w:r w:rsidR="00312AF3" w:rsidRPr="001D3F4B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0856CC" w:rsidRPr="001D3F4B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763D6E51" w14:textId="77777777" w:rsidR="006944A0" w:rsidRPr="0064767E" w:rsidRDefault="00312AF3" w:rsidP="001D3F4B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2DBE0FD0" w14:textId="77777777" w:rsidR="000D53C5" w:rsidRPr="0064767E" w:rsidRDefault="000D53C5" w:rsidP="001D3F4B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Give any </w:t>
      </w:r>
      <w:r w:rsidRPr="0064767E">
        <w:rPr>
          <w:rFonts w:ascii="Times New Roman" w:hAnsi="Times New Roman" w:cs="Times New Roman"/>
          <w:b/>
          <w:sz w:val="32"/>
          <w:szCs w:val="32"/>
        </w:rPr>
        <w:t>two</w:t>
      </w:r>
      <w:r w:rsidRPr="0064767E">
        <w:rPr>
          <w:rFonts w:ascii="Times New Roman" w:hAnsi="Times New Roman" w:cs="Times New Roman"/>
          <w:sz w:val="32"/>
          <w:szCs w:val="32"/>
        </w:rPr>
        <w:t xml:space="preserve"> ways of controlling the disease.</w:t>
      </w:r>
    </w:p>
    <w:p w14:paraId="6F717819" w14:textId="77777777" w:rsidR="00BD7199" w:rsidRPr="001D3F4B" w:rsidRDefault="000455EA" w:rsidP="000455E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</w:t>
      </w:r>
      <w:r w:rsidR="001D3F4B">
        <w:rPr>
          <w:rFonts w:ascii="Times New Roman" w:hAnsi="Times New Roman" w:cs="Times New Roman"/>
          <w:sz w:val="28"/>
          <w:szCs w:val="28"/>
        </w:rPr>
        <w:t>_______________</w:t>
      </w:r>
      <w:r w:rsidR="00BD7199" w:rsidRPr="001D3F4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0856CC" w:rsidRPr="001D3F4B">
        <w:rPr>
          <w:rFonts w:ascii="Times New Roman" w:hAnsi="Times New Roman" w:cs="Times New Roman"/>
          <w:sz w:val="28"/>
          <w:szCs w:val="28"/>
        </w:rPr>
        <w:t>__</w:t>
      </w:r>
    </w:p>
    <w:p w14:paraId="6F19599B" w14:textId="77777777" w:rsidR="002F091B" w:rsidRPr="0064767E" w:rsidRDefault="00BD7199" w:rsidP="001D3F4B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  <w:r w:rsidR="00AD0665" w:rsidRPr="0064767E">
        <w:rPr>
          <w:rFonts w:ascii="Times New Roman" w:hAnsi="Times New Roman" w:cs="Times New Roman"/>
          <w:sz w:val="32"/>
          <w:szCs w:val="32"/>
        </w:rPr>
        <w:tab/>
      </w:r>
    </w:p>
    <w:p w14:paraId="3A8F7955" w14:textId="77777777" w:rsidR="000856CC" w:rsidRPr="0064767E" w:rsidRDefault="002F25BD" w:rsidP="000856C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</w:t>
      </w:r>
      <w:r w:rsidR="002E0B7C" w:rsidRPr="0064767E">
        <w:rPr>
          <w:rFonts w:ascii="Times New Roman" w:hAnsi="Times New Roman" w:cs="Times New Roman"/>
          <w:b/>
          <w:sz w:val="32"/>
          <w:szCs w:val="32"/>
        </w:rPr>
        <w:t>4</w:t>
      </w:r>
      <w:r w:rsidRPr="0064767E">
        <w:rPr>
          <w:rFonts w:ascii="Times New Roman" w:hAnsi="Times New Roman" w:cs="Times New Roman"/>
          <w:b/>
          <w:sz w:val="32"/>
          <w:szCs w:val="32"/>
        </w:rPr>
        <w:t>.</w:t>
      </w:r>
      <w:r w:rsidRPr="0064767E">
        <w:rPr>
          <w:rFonts w:ascii="Times New Roman" w:hAnsi="Times New Roman" w:cs="Times New Roman"/>
          <w:sz w:val="32"/>
          <w:szCs w:val="32"/>
        </w:rPr>
        <w:tab/>
        <w:t xml:space="preserve">Explain </w:t>
      </w:r>
      <w:r w:rsidRPr="0064767E">
        <w:rPr>
          <w:rFonts w:ascii="Times New Roman" w:hAnsi="Times New Roman" w:cs="Times New Roman"/>
          <w:b/>
          <w:sz w:val="32"/>
          <w:szCs w:val="32"/>
        </w:rPr>
        <w:t>one</w:t>
      </w:r>
      <w:r w:rsidRPr="0064767E">
        <w:rPr>
          <w:rFonts w:ascii="Times New Roman" w:hAnsi="Times New Roman" w:cs="Times New Roman"/>
          <w:sz w:val="32"/>
          <w:szCs w:val="32"/>
        </w:rPr>
        <w:t xml:space="preserve"> way in which the following factors of labour affect agricultural </w:t>
      </w:r>
    </w:p>
    <w:p w14:paraId="2D2E8C9E" w14:textId="77777777" w:rsidR="002F25BD" w:rsidRPr="0064767E" w:rsidRDefault="002F25BD" w:rsidP="000856CC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production:</w:t>
      </w:r>
    </w:p>
    <w:p w14:paraId="6DD561F6" w14:textId="77777777" w:rsidR="00B34DC7" w:rsidRPr="0064767E" w:rsidRDefault="00B34DC7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a.</w:t>
      </w:r>
      <w:r w:rsidRPr="0064767E">
        <w:rPr>
          <w:rFonts w:ascii="Times New Roman" w:hAnsi="Times New Roman" w:cs="Times New Roman"/>
          <w:sz w:val="32"/>
          <w:szCs w:val="32"/>
        </w:rPr>
        <w:tab/>
        <w:t>Number of people</w:t>
      </w:r>
    </w:p>
    <w:p w14:paraId="2E1C0F08" w14:textId="77777777" w:rsidR="00BD7199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</w:t>
      </w:r>
      <w:r w:rsidR="00BD7199" w:rsidRPr="00A04268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BD7199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  <w:r w:rsidR="007F0178">
        <w:rPr>
          <w:rFonts w:ascii="Times New Roman" w:hAnsi="Times New Roman" w:cs="Times New Roman"/>
          <w:sz w:val="28"/>
          <w:szCs w:val="28"/>
        </w:rPr>
        <w:t>__________</w:t>
      </w:r>
    </w:p>
    <w:p w14:paraId="057978B5" w14:textId="77777777" w:rsidR="00BD7199" w:rsidRPr="0064767E" w:rsidRDefault="00BD7199" w:rsidP="001D3F4B">
      <w:pPr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0186038" w14:textId="77777777" w:rsidR="00B34DC7" w:rsidRPr="0064767E" w:rsidRDefault="00B34DC7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b.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CF566D" w:rsidRPr="0064767E">
        <w:rPr>
          <w:rFonts w:ascii="Times New Roman" w:hAnsi="Times New Roman" w:cs="Times New Roman"/>
          <w:sz w:val="32"/>
          <w:szCs w:val="32"/>
        </w:rPr>
        <w:t>Health</w:t>
      </w:r>
      <w:r w:rsidRPr="0064767E">
        <w:rPr>
          <w:rFonts w:ascii="Times New Roman" w:hAnsi="Times New Roman" w:cs="Times New Roman"/>
          <w:sz w:val="32"/>
          <w:szCs w:val="32"/>
        </w:rPr>
        <w:t xml:space="preserve"> of people</w:t>
      </w:r>
    </w:p>
    <w:p w14:paraId="622FFB1D" w14:textId="77777777" w:rsidR="00CF566D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CF566D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</w:t>
      </w:r>
      <w:r w:rsidR="007F0178">
        <w:rPr>
          <w:rFonts w:ascii="Times New Roman" w:hAnsi="Times New Roman" w:cs="Times New Roman"/>
          <w:sz w:val="28"/>
          <w:szCs w:val="28"/>
        </w:rPr>
        <w:t>__________</w:t>
      </w:r>
    </w:p>
    <w:p w14:paraId="65C17F45" w14:textId="77777777" w:rsidR="00CF566D" w:rsidRPr="0064767E" w:rsidRDefault="00CF566D" w:rsidP="001D3F4B">
      <w:pPr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4B3C5DF2" w14:textId="77777777" w:rsidR="002F25BD" w:rsidRPr="0064767E" w:rsidRDefault="002F25BD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</w:t>
      </w:r>
      <w:r w:rsidR="002E0B7C" w:rsidRPr="0064767E">
        <w:rPr>
          <w:rFonts w:ascii="Times New Roman" w:hAnsi="Times New Roman" w:cs="Times New Roman"/>
          <w:b/>
          <w:sz w:val="32"/>
          <w:szCs w:val="32"/>
        </w:rPr>
        <w:t>5</w:t>
      </w:r>
      <w:r w:rsidRPr="0064767E">
        <w:rPr>
          <w:rFonts w:ascii="Times New Roman" w:hAnsi="Times New Roman" w:cs="Times New Roman"/>
          <w:b/>
          <w:sz w:val="32"/>
          <w:szCs w:val="32"/>
        </w:rPr>
        <w:t>.</w:t>
      </w:r>
      <w:r w:rsidR="00B34DC7" w:rsidRPr="0064767E">
        <w:rPr>
          <w:rFonts w:ascii="Times New Roman" w:hAnsi="Times New Roman" w:cs="Times New Roman"/>
          <w:sz w:val="32"/>
          <w:szCs w:val="32"/>
        </w:rPr>
        <w:tab/>
        <w:t>a.</w:t>
      </w:r>
      <w:r w:rsidR="00B34DC7" w:rsidRPr="0064767E">
        <w:rPr>
          <w:rFonts w:ascii="Times New Roman" w:hAnsi="Times New Roman" w:cs="Times New Roman"/>
          <w:sz w:val="32"/>
          <w:szCs w:val="32"/>
        </w:rPr>
        <w:tab/>
        <w:t xml:space="preserve">State any </w:t>
      </w:r>
      <w:r w:rsidR="00B34DC7" w:rsidRPr="0064767E">
        <w:rPr>
          <w:rFonts w:ascii="Times New Roman" w:hAnsi="Times New Roman" w:cs="Times New Roman"/>
          <w:b/>
          <w:sz w:val="32"/>
          <w:szCs w:val="32"/>
        </w:rPr>
        <w:t>two</w:t>
      </w:r>
      <w:r w:rsidR="00B34DC7" w:rsidRPr="0064767E">
        <w:rPr>
          <w:rFonts w:ascii="Times New Roman" w:hAnsi="Times New Roman" w:cs="Times New Roman"/>
          <w:sz w:val="32"/>
          <w:szCs w:val="32"/>
        </w:rPr>
        <w:t xml:space="preserve"> ways of caring for transplants.</w:t>
      </w:r>
    </w:p>
    <w:p w14:paraId="65ECEB9F" w14:textId="77777777" w:rsidR="00CF566D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CF566D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</w:t>
      </w:r>
      <w:r w:rsidR="007F0178">
        <w:rPr>
          <w:rFonts w:ascii="Times New Roman" w:hAnsi="Times New Roman" w:cs="Times New Roman"/>
          <w:sz w:val="28"/>
          <w:szCs w:val="28"/>
        </w:rPr>
        <w:t>__________</w:t>
      </w:r>
    </w:p>
    <w:p w14:paraId="4D182361" w14:textId="77777777" w:rsidR="00CF566D" w:rsidRPr="0064767E" w:rsidRDefault="00CF566D" w:rsidP="001D3F4B">
      <w:pPr>
        <w:spacing w:after="0"/>
        <w:ind w:left="72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7B87E28C" w14:textId="46C3FED1" w:rsidR="00B34DC7" w:rsidRPr="0064767E" w:rsidRDefault="00B34DC7" w:rsidP="0064767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b.</w:t>
      </w:r>
      <w:r w:rsidRPr="0064767E">
        <w:rPr>
          <w:rFonts w:ascii="Times New Roman" w:hAnsi="Times New Roman" w:cs="Times New Roman"/>
          <w:sz w:val="32"/>
          <w:szCs w:val="32"/>
        </w:rPr>
        <w:tab/>
        <w:t>Name any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two</w:t>
      </w:r>
      <w:r w:rsidRPr="0064767E">
        <w:rPr>
          <w:rFonts w:ascii="Times New Roman" w:hAnsi="Times New Roman" w:cs="Times New Roman"/>
          <w:sz w:val="32"/>
          <w:szCs w:val="32"/>
        </w:rPr>
        <w:t xml:space="preserve"> reasons for constructing a fence around a vegetative garden.</w:t>
      </w:r>
    </w:p>
    <w:p w14:paraId="270B0840" w14:textId="77777777" w:rsidR="00CF566D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</w:t>
      </w:r>
      <w:r w:rsidR="00CF566D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</w:t>
      </w:r>
      <w:r w:rsidR="002F091B">
        <w:rPr>
          <w:rFonts w:ascii="Times New Roman" w:hAnsi="Times New Roman" w:cs="Times New Roman"/>
          <w:sz w:val="28"/>
          <w:szCs w:val="28"/>
        </w:rPr>
        <w:t>__</w:t>
      </w:r>
    </w:p>
    <w:p w14:paraId="6D484E99" w14:textId="77777777" w:rsidR="007F0178" w:rsidRPr="00A04268" w:rsidRDefault="00CF566D" w:rsidP="007F0178">
      <w:pPr>
        <w:ind w:left="144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09FC2B23" w14:textId="77777777" w:rsidR="007F0178" w:rsidRPr="0064767E" w:rsidRDefault="00B34DC7" w:rsidP="007F017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="00E47116" w:rsidRPr="0064767E">
        <w:rPr>
          <w:rFonts w:ascii="Times New Roman" w:hAnsi="Times New Roman" w:cs="Times New Roman"/>
          <w:sz w:val="32"/>
          <w:szCs w:val="32"/>
        </w:rPr>
        <w:t>c</w:t>
      </w:r>
      <w:r w:rsidRPr="0064767E">
        <w:rPr>
          <w:rFonts w:ascii="Times New Roman" w:hAnsi="Times New Roman" w:cs="Times New Roman"/>
          <w:sz w:val="32"/>
          <w:szCs w:val="32"/>
        </w:rPr>
        <w:t>.</w:t>
      </w:r>
      <w:r w:rsidRPr="0064767E">
        <w:rPr>
          <w:rFonts w:ascii="Times New Roman" w:hAnsi="Times New Roman" w:cs="Times New Roman"/>
          <w:sz w:val="32"/>
          <w:szCs w:val="32"/>
        </w:rPr>
        <w:tab/>
        <w:t>Explain any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one </w:t>
      </w:r>
      <w:r w:rsidRPr="0064767E">
        <w:rPr>
          <w:rFonts w:ascii="Times New Roman" w:hAnsi="Times New Roman" w:cs="Times New Roman"/>
          <w:sz w:val="32"/>
          <w:szCs w:val="32"/>
        </w:rPr>
        <w:t xml:space="preserve">advantage of each of the following practices in pig </w:t>
      </w:r>
    </w:p>
    <w:p w14:paraId="2A0F9264" w14:textId="77777777" w:rsidR="00B34DC7" w:rsidRPr="0064767E" w:rsidRDefault="00471FA3" w:rsidP="007F0178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production:</w:t>
      </w:r>
    </w:p>
    <w:p w14:paraId="326FD468" w14:textId="77777777" w:rsidR="00E47116" w:rsidRPr="0064767E" w:rsidRDefault="00E47116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  <w:t>(</w:t>
      </w:r>
      <w:proofErr w:type="spellStart"/>
      <w:r w:rsidRPr="0064767E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4767E">
        <w:rPr>
          <w:rFonts w:ascii="Times New Roman" w:hAnsi="Times New Roman" w:cs="Times New Roman"/>
          <w:sz w:val="32"/>
          <w:szCs w:val="32"/>
        </w:rPr>
        <w:t>)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6944A0" w:rsidRPr="0064767E">
        <w:rPr>
          <w:rFonts w:ascii="Times New Roman" w:hAnsi="Times New Roman" w:cs="Times New Roman"/>
          <w:sz w:val="32"/>
          <w:szCs w:val="32"/>
        </w:rPr>
        <w:t>Teeth</w:t>
      </w:r>
      <w:r w:rsidRPr="0064767E">
        <w:rPr>
          <w:rFonts w:ascii="Times New Roman" w:hAnsi="Times New Roman" w:cs="Times New Roman"/>
          <w:sz w:val="32"/>
          <w:szCs w:val="32"/>
        </w:rPr>
        <w:t xml:space="preserve"> clipping</w:t>
      </w:r>
    </w:p>
    <w:p w14:paraId="0734579A" w14:textId="77777777" w:rsidR="004C4309" w:rsidRPr="00A04268" w:rsidRDefault="001D3F4B" w:rsidP="001D3F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="004C4309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</w:t>
      </w:r>
      <w:r w:rsidR="007F0178">
        <w:rPr>
          <w:rFonts w:ascii="Times New Roman" w:hAnsi="Times New Roman" w:cs="Times New Roman"/>
          <w:sz w:val="28"/>
          <w:szCs w:val="28"/>
        </w:rPr>
        <w:t>_</w:t>
      </w:r>
    </w:p>
    <w:p w14:paraId="7E115CCC" w14:textId="77777777" w:rsidR="0013024F" w:rsidRPr="00A04268" w:rsidRDefault="004C4309" w:rsidP="000455EA">
      <w:pPr>
        <w:spacing w:after="0"/>
        <w:ind w:left="216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7B22049A" w14:textId="77777777" w:rsidR="002E0B7C" w:rsidRPr="0064767E" w:rsidRDefault="00E47116" w:rsidP="002E0B7C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>(ii)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6944A0" w:rsidRPr="0064767E">
        <w:rPr>
          <w:rFonts w:ascii="Times New Roman" w:hAnsi="Times New Roman" w:cs="Times New Roman"/>
          <w:sz w:val="32"/>
          <w:szCs w:val="32"/>
        </w:rPr>
        <w:t>Steaming</w:t>
      </w:r>
      <w:r w:rsidRPr="0064767E">
        <w:rPr>
          <w:rFonts w:ascii="Times New Roman" w:hAnsi="Times New Roman" w:cs="Times New Roman"/>
          <w:sz w:val="32"/>
          <w:szCs w:val="32"/>
        </w:rPr>
        <w:t xml:space="preserve"> up </w:t>
      </w:r>
    </w:p>
    <w:p w14:paraId="631789F2" w14:textId="77777777" w:rsidR="006944A0" w:rsidRPr="00A04268" w:rsidRDefault="00B8709F" w:rsidP="00B870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</w:t>
      </w:r>
      <w:r w:rsidR="006944A0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</w:t>
      </w:r>
      <w:r w:rsidR="007F0178">
        <w:rPr>
          <w:rFonts w:ascii="Times New Roman" w:hAnsi="Times New Roman" w:cs="Times New Roman"/>
          <w:sz w:val="28"/>
          <w:szCs w:val="28"/>
        </w:rPr>
        <w:t>__________________</w:t>
      </w:r>
    </w:p>
    <w:p w14:paraId="1913E873" w14:textId="77777777" w:rsidR="006944A0" w:rsidRPr="00A04268" w:rsidRDefault="006944A0" w:rsidP="006944A0">
      <w:pPr>
        <w:spacing w:after="0"/>
        <w:ind w:left="216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2BC94DF5" w14:textId="77777777" w:rsidR="007F0178" w:rsidRPr="0064767E" w:rsidRDefault="002E0B7C" w:rsidP="007F0178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26.</w:t>
      </w:r>
      <w:r w:rsidRPr="0064767E">
        <w:rPr>
          <w:rFonts w:ascii="Times New Roman" w:hAnsi="Times New Roman" w:cs="Times New Roman"/>
          <w:sz w:val="32"/>
          <w:szCs w:val="32"/>
        </w:rPr>
        <w:tab/>
        <w:t xml:space="preserve">The </w:t>
      </w:r>
      <w:r w:rsidRPr="0064767E">
        <w:rPr>
          <w:rFonts w:ascii="Times New Roman" w:hAnsi="Times New Roman" w:cs="Times New Roman"/>
          <w:b/>
          <w:sz w:val="32"/>
          <w:szCs w:val="32"/>
        </w:rPr>
        <w:t>Table below</w:t>
      </w:r>
      <w:r w:rsidRPr="0064767E">
        <w:rPr>
          <w:rFonts w:ascii="Times New Roman" w:hAnsi="Times New Roman" w:cs="Times New Roman"/>
          <w:sz w:val="32"/>
          <w:szCs w:val="32"/>
        </w:rPr>
        <w:t xml:space="preserve"> shows demand and supply of beans at different prices. Use </w:t>
      </w:r>
    </w:p>
    <w:p w14:paraId="64C08319" w14:textId="77777777" w:rsidR="002E0B7C" w:rsidRPr="0064767E" w:rsidRDefault="002E0B7C" w:rsidP="007F0178">
      <w:pPr>
        <w:spacing w:after="0"/>
        <w:ind w:firstLine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it to answer questions that follow.</w:t>
      </w:r>
    </w:p>
    <w:p w14:paraId="487240C8" w14:textId="77777777" w:rsidR="0013024F" w:rsidRPr="0064767E" w:rsidRDefault="0013024F" w:rsidP="007F0178">
      <w:pPr>
        <w:spacing w:after="0"/>
        <w:ind w:firstLine="72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1"/>
        <w:tblW w:w="0" w:type="auto"/>
        <w:tblInd w:w="1255" w:type="dxa"/>
        <w:tblLook w:val="04A0" w:firstRow="1" w:lastRow="0" w:firstColumn="1" w:lastColumn="0" w:noHBand="0" w:noVBand="1"/>
      </w:tblPr>
      <w:tblGrid>
        <w:gridCol w:w="1861"/>
        <w:gridCol w:w="3117"/>
        <w:gridCol w:w="3117"/>
      </w:tblGrid>
      <w:tr w:rsidR="002E0B7C" w:rsidRPr="0064767E" w14:paraId="1DB2AC65" w14:textId="77777777" w:rsidTr="008619CF">
        <w:tc>
          <w:tcPr>
            <w:tcW w:w="1861" w:type="dxa"/>
          </w:tcPr>
          <w:p w14:paraId="622C054E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b/>
                <w:sz w:val="32"/>
                <w:szCs w:val="32"/>
              </w:rPr>
              <w:t>Price (MK)</w:t>
            </w:r>
          </w:p>
        </w:tc>
        <w:tc>
          <w:tcPr>
            <w:tcW w:w="3117" w:type="dxa"/>
          </w:tcPr>
          <w:p w14:paraId="4DD47A92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Demand (kg) </w:t>
            </w:r>
          </w:p>
        </w:tc>
        <w:tc>
          <w:tcPr>
            <w:tcW w:w="3117" w:type="dxa"/>
          </w:tcPr>
          <w:p w14:paraId="6B6F08D4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b/>
                <w:sz w:val="32"/>
                <w:szCs w:val="32"/>
              </w:rPr>
              <w:t>Supply (kg)</w:t>
            </w:r>
          </w:p>
        </w:tc>
      </w:tr>
      <w:tr w:rsidR="002E0B7C" w:rsidRPr="0064767E" w14:paraId="7CFC005B" w14:textId="77777777" w:rsidTr="008619CF">
        <w:tc>
          <w:tcPr>
            <w:tcW w:w="1861" w:type="dxa"/>
          </w:tcPr>
          <w:p w14:paraId="6A8C7070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500</w:t>
            </w:r>
          </w:p>
        </w:tc>
        <w:tc>
          <w:tcPr>
            <w:tcW w:w="3117" w:type="dxa"/>
          </w:tcPr>
          <w:p w14:paraId="28C2590C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680</w:t>
            </w:r>
          </w:p>
        </w:tc>
        <w:tc>
          <w:tcPr>
            <w:tcW w:w="3117" w:type="dxa"/>
          </w:tcPr>
          <w:p w14:paraId="42DEEB77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170</w:t>
            </w:r>
          </w:p>
        </w:tc>
      </w:tr>
      <w:tr w:rsidR="002E0B7C" w:rsidRPr="0064767E" w14:paraId="40517EC2" w14:textId="77777777" w:rsidTr="008619CF">
        <w:tc>
          <w:tcPr>
            <w:tcW w:w="1861" w:type="dxa"/>
          </w:tcPr>
          <w:p w14:paraId="6AA691E0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1000</w:t>
            </w:r>
          </w:p>
        </w:tc>
        <w:tc>
          <w:tcPr>
            <w:tcW w:w="3117" w:type="dxa"/>
          </w:tcPr>
          <w:p w14:paraId="13373118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450</w:t>
            </w:r>
          </w:p>
        </w:tc>
        <w:tc>
          <w:tcPr>
            <w:tcW w:w="3117" w:type="dxa"/>
          </w:tcPr>
          <w:p w14:paraId="47631CB7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270</w:t>
            </w:r>
          </w:p>
        </w:tc>
      </w:tr>
      <w:tr w:rsidR="002E0B7C" w:rsidRPr="0064767E" w14:paraId="575D48E5" w14:textId="77777777" w:rsidTr="008619CF">
        <w:tc>
          <w:tcPr>
            <w:tcW w:w="1861" w:type="dxa"/>
          </w:tcPr>
          <w:p w14:paraId="1178AFFF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1500</w:t>
            </w:r>
          </w:p>
        </w:tc>
        <w:tc>
          <w:tcPr>
            <w:tcW w:w="3117" w:type="dxa"/>
          </w:tcPr>
          <w:p w14:paraId="5E04831B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</w:tc>
        <w:tc>
          <w:tcPr>
            <w:tcW w:w="3117" w:type="dxa"/>
          </w:tcPr>
          <w:p w14:paraId="6E2688DC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380</w:t>
            </w:r>
          </w:p>
        </w:tc>
      </w:tr>
      <w:tr w:rsidR="002E0B7C" w:rsidRPr="0064767E" w14:paraId="15C42CA4" w14:textId="77777777" w:rsidTr="008619CF">
        <w:tc>
          <w:tcPr>
            <w:tcW w:w="1861" w:type="dxa"/>
          </w:tcPr>
          <w:p w14:paraId="30C26577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2000</w:t>
            </w:r>
          </w:p>
        </w:tc>
        <w:tc>
          <w:tcPr>
            <w:tcW w:w="3117" w:type="dxa"/>
          </w:tcPr>
          <w:p w14:paraId="2CBB4BC4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200</w:t>
            </w:r>
          </w:p>
        </w:tc>
        <w:tc>
          <w:tcPr>
            <w:tcW w:w="3117" w:type="dxa"/>
          </w:tcPr>
          <w:p w14:paraId="28566743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460</w:t>
            </w:r>
          </w:p>
        </w:tc>
      </w:tr>
      <w:tr w:rsidR="002E0B7C" w:rsidRPr="0064767E" w14:paraId="3E90A025" w14:textId="77777777" w:rsidTr="008619CF">
        <w:tc>
          <w:tcPr>
            <w:tcW w:w="1861" w:type="dxa"/>
          </w:tcPr>
          <w:p w14:paraId="21F14501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2500</w:t>
            </w:r>
          </w:p>
        </w:tc>
        <w:tc>
          <w:tcPr>
            <w:tcW w:w="3117" w:type="dxa"/>
          </w:tcPr>
          <w:p w14:paraId="3FF0FE65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117" w:type="dxa"/>
          </w:tcPr>
          <w:p w14:paraId="1B5C4A07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560</w:t>
            </w:r>
          </w:p>
        </w:tc>
      </w:tr>
      <w:tr w:rsidR="002E0B7C" w:rsidRPr="0064767E" w14:paraId="7B038FA0" w14:textId="77777777" w:rsidTr="008619CF">
        <w:tc>
          <w:tcPr>
            <w:tcW w:w="1861" w:type="dxa"/>
          </w:tcPr>
          <w:p w14:paraId="4D5C8EB9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3000</w:t>
            </w:r>
          </w:p>
        </w:tc>
        <w:tc>
          <w:tcPr>
            <w:tcW w:w="3117" w:type="dxa"/>
          </w:tcPr>
          <w:p w14:paraId="72DC1C88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3117" w:type="dxa"/>
          </w:tcPr>
          <w:p w14:paraId="013F78A2" w14:textId="77777777" w:rsidR="002E0B7C" w:rsidRPr="0064767E" w:rsidRDefault="002E0B7C" w:rsidP="002E0B7C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sz w:val="32"/>
                <w:szCs w:val="32"/>
              </w:rPr>
              <w:t>700</w:t>
            </w:r>
          </w:p>
        </w:tc>
      </w:tr>
    </w:tbl>
    <w:p w14:paraId="52A9F6D8" w14:textId="77777777" w:rsidR="0013024F" w:rsidRPr="0064767E" w:rsidRDefault="0013024F" w:rsidP="0013024F">
      <w:pPr>
        <w:ind w:left="1530"/>
        <w:contextualSpacing/>
        <w:rPr>
          <w:rFonts w:ascii="Times New Roman" w:hAnsi="Times New Roman" w:cs="Times New Roman"/>
          <w:b/>
          <w:sz w:val="32"/>
          <w:szCs w:val="32"/>
        </w:rPr>
      </w:pPr>
    </w:p>
    <w:p w14:paraId="5D6F9C4D" w14:textId="77777777" w:rsidR="002E0B7C" w:rsidRPr="0064767E" w:rsidRDefault="002E0B7C" w:rsidP="007F0178">
      <w:pPr>
        <w:numPr>
          <w:ilvl w:val="0"/>
          <w:numId w:val="10"/>
        </w:numPr>
        <w:contextualSpacing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lastRenderedPageBreak/>
        <w:t>Plot a graph to show the de</w:t>
      </w:r>
      <w:r w:rsidR="006944A0" w:rsidRPr="0064767E">
        <w:rPr>
          <w:rFonts w:ascii="Times New Roman" w:hAnsi="Times New Roman" w:cs="Times New Roman"/>
          <w:sz w:val="32"/>
          <w:szCs w:val="32"/>
        </w:rPr>
        <w:t>mand and supply curves of beans on</w:t>
      </w:r>
      <w:r w:rsidR="006944A0" w:rsidRPr="006476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5757DD" w:rsidRPr="0064767E">
        <w:rPr>
          <w:rFonts w:ascii="Times New Roman" w:hAnsi="Times New Roman" w:cs="Times New Roman"/>
          <w:b/>
          <w:sz w:val="32"/>
          <w:szCs w:val="32"/>
        </w:rPr>
        <w:t xml:space="preserve">the graph paper provided on </w:t>
      </w:r>
      <w:r w:rsidR="006944A0" w:rsidRPr="0064767E">
        <w:rPr>
          <w:rFonts w:ascii="Times New Roman" w:hAnsi="Times New Roman" w:cs="Times New Roman"/>
          <w:b/>
          <w:sz w:val="32"/>
          <w:szCs w:val="32"/>
        </w:rPr>
        <w:t xml:space="preserve">page </w:t>
      </w:r>
      <w:r w:rsidR="00974E25" w:rsidRPr="0064767E">
        <w:rPr>
          <w:rFonts w:ascii="Times New Roman" w:hAnsi="Times New Roman" w:cs="Times New Roman"/>
          <w:b/>
          <w:sz w:val="32"/>
          <w:szCs w:val="32"/>
        </w:rPr>
        <w:t>8</w:t>
      </w:r>
      <w:r w:rsidR="006944A0" w:rsidRPr="0064767E">
        <w:rPr>
          <w:rFonts w:ascii="Times New Roman" w:hAnsi="Times New Roman" w:cs="Times New Roman"/>
          <w:b/>
          <w:sz w:val="32"/>
          <w:szCs w:val="32"/>
        </w:rPr>
        <w:t>.</w:t>
      </w:r>
    </w:p>
    <w:p w14:paraId="1DCC1C07" w14:textId="77777777" w:rsidR="002E0B7C" w:rsidRPr="0064767E" w:rsidRDefault="002E0B7C" w:rsidP="009D79F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Identify the equilibrium price.</w:t>
      </w:r>
    </w:p>
    <w:p w14:paraId="3A5BFB28" w14:textId="77777777" w:rsidR="009D79F1" w:rsidRPr="007F0178" w:rsidRDefault="001D3F4B" w:rsidP="001D3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9D79F1" w:rsidRPr="007F0178">
        <w:rPr>
          <w:rFonts w:ascii="Times New Roman" w:hAnsi="Times New Roman" w:cs="Times New Roman"/>
          <w:sz w:val="28"/>
          <w:szCs w:val="28"/>
        </w:rPr>
        <w:t>____________________________</w:t>
      </w:r>
      <w:r w:rsidR="007F0178" w:rsidRPr="007F0178">
        <w:rPr>
          <w:rFonts w:ascii="Times New Roman" w:hAnsi="Times New Roman" w:cs="Times New Roman"/>
          <w:sz w:val="28"/>
          <w:szCs w:val="28"/>
        </w:rPr>
        <w:t>______________________</w:t>
      </w:r>
      <w:r w:rsidR="007F0178">
        <w:rPr>
          <w:rFonts w:ascii="Times New Roman" w:hAnsi="Times New Roman" w:cs="Times New Roman"/>
          <w:sz w:val="28"/>
          <w:szCs w:val="28"/>
        </w:rPr>
        <w:t>______</w:t>
      </w:r>
    </w:p>
    <w:p w14:paraId="75BEF35D" w14:textId="77777777" w:rsidR="009D79F1" w:rsidRPr="0064767E" w:rsidRDefault="009D79F1" w:rsidP="009D79F1">
      <w:pPr>
        <w:pStyle w:val="ListParagraph"/>
        <w:ind w:left="7200" w:firstLine="72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398B1BB7" w14:textId="77777777" w:rsidR="002E0B7C" w:rsidRPr="0064767E" w:rsidRDefault="002E0B7C" w:rsidP="009D79F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What is the quantity of beans supplied at the market when the price is K2500/kg?</w:t>
      </w:r>
    </w:p>
    <w:p w14:paraId="28B308BC" w14:textId="77777777" w:rsidR="009D79F1" w:rsidRPr="001D3F4B" w:rsidRDefault="001D3F4B" w:rsidP="001D3F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9D79F1" w:rsidRPr="001D3F4B">
        <w:rPr>
          <w:rFonts w:ascii="Times New Roman" w:hAnsi="Times New Roman" w:cs="Times New Roman"/>
          <w:sz w:val="28"/>
          <w:szCs w:val="28"/>
        </w:rPr>
        <w:t>__________________________________</w:t>
      </w:r>
      <w:r w:rsidR="0013024F" w:rsidRPr="001D3F4B">
        <w:rPr>
          <w:rFonts w:ascii="Times New Roman" w:hAnsi="Times New Roman" w:cs="Times New Roman"/>
          <w:sz w:val="28"/>
          <w:szCs w:val="28"/>
        </w:rPr>
        <w:t>______________________</w:t>
      </w:r>
    </w:p>
    <w:p w14:paraId="7762D22F" w14:textId="77777777" w:rsidR="002F4FCC" w:rsidRPr="0064767E" w:rsidRDefault="009D79F1" w:rsidP="001D3F4B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A04268">
        <w:rPr>
          <w:rFonts w:ascii="Times New Roman" w:hAnsi="Times New Roman" w:cs="Times New Roman"/>
          <w:sz w:val="28"/>
          <w:szCs w:val="28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252656A1" w14:textId="77777777" w:rsidR="002F4FCC" w:rsidRPr="00A04268" w:rsidRDefault="002F4FCC" w:rsidP="002F4FCC">
      <w:pPr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3DC510" wp14:editId="57BDBDB2">
            <wp:extent cx="5943600" cy="7106936"/>
            <wp:effectExtent l="0" t="0" r="0" b="0"/>
            <wp:docPr id="726" name="Picture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1436" w14:textId="77777777" w:rsidR="006944A0" w:rsidRPr="00A04268" w:rsidRDefault="00BF5063" w:rsidP="002F4FCC">
      <w:pPr>
        <w:ind w:left="7200" w:firstLine="720"/>
        <w:rPr>
          <w:rFonts w:ascii="Times New Roman" w:hAnsi="Times New Roman" w:cs="Times New Roman"/>
          <w:b/>
          <w:sz w:val="28"/>
          <w:szCs w:val="28"/>
        </w:rPr>
      </w:pPr>
      <w:r w:rsidRPr="00A04268">
        <w:rPr>
          <w:rFonts w:ascii="Times New Roman" w:hAnsi="Times New Roman" w:cs="Times New Roman"/>
          <w:b/>
          <w:sz w:val="28"/>
          <w:szCs w:val="28"/>
        </w:rPr>
        <w:t>(5 marks)</w:t>
      </w:r>
    </w:p>
    <w:p w14:paraId="11D23E87" w14:textId="77777777" w:rsidR="00660E4F" w:rsidRPr="00A04268" w:rsidRDefault="00660E4F" w:rsidP="002F4FCC">
      <w:pPr>
        <w:rPr>
          <w:rFonts w:ascii="Times New Roman" w:hAnsi="Times New Roman" w:cs="Times New Roman"/>
          <w:b/>
          <w:sz w:val="28"/>
          <w:szCs w:val="28"/>
        </w:rPr>
      </w:pPr>
    </w:p>
    <w:p w14:paraId="49B56B87" w14:textId="77777777" w:rsidR="0009454A" w:rsidRPr="0064767E" w:rsidRDefault="00B34DC7" w:rsidP="002F25BD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27.</w:t>
      </w:r>
      <w:r w:rsidR="00E47116" w:rsidRPr="0064767E">
        <w:rPr>
          <w:rFonts w:ascii="Times New Roman" w:hAnsi="Times New Roman" w:cs="Times New Roman"/>
          <w:sz w:val="32"/>
          <w:szCs w:val="32"/>
        </w:rPr>
        <w:tab/>
      </w:r>
      <w:r w:rsidR="0009454A" w:rsidRPr="0064767E">
        <w:rPr>
          <w:rFonts w:ascii="Times New Roman" w:hAnsi="Times New Roman" w:cs="Times New Roman"/>
          <w:sz w:val="32"/>
          <w:szCs w:val="32"/>
        </w:rPr>
        <w:t>a.</w:t>
      </w:r>
      <w:r w:rsidR="0009454A" w:rsidRPr="0064767E">
        <w:rPr>
          <w:rFonts w:ascii="Times New Roman" w:hAnsi="Times New Roman" w:cs="Times New Roman"/>
          <w:sz w:val="32"/>
          <w:szCs w:val="32"/>
        </w:rPr>
        <w:tab/>
        <w:t xml:space="preserve">State any </w:t>
      </w:r>
      <w:r w:rsidR="0009454A" w:rsidRPr="0064767E">
        <w:rPr>
          <w:rFonts w:ascii="Times New Roman" w:hAnsi="Times New Roman" w:cs="Times New Roman"/>
          <w:b/>
          <w:sz w:val="32"/>
          <w:szCs w:val="32"/>
        </w:rPr>
        <w:t>two</w:t>
      </w:r>
      <w:r w:rsidR="0009454A" w:rsidRPr="0064767E">
        <w:rPr>
          <w:rFonts w:ascii="Times New Roman" w:hAnsi="Times New Roman" w:cs="Times New Roman"/>
          <w:sz w:val="32"/>
          <w:szCs w:val="32"/>
        </w:rPr>
        <w:t xml:space="preserve"> farm business management concepts.</w:t>
      </w:r>
    </w:p>
    <w:p w14:paraId="4FEAF382" w14:textId="77777777" w:rsidR="00C13314" w:rsidRPr="00A04268" w:rsidRDefault="00B8709F" w:rsidP="00B870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</w:t>
      </w:r>
      <w:r w:rsidR="00C13314"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</w:t>
      </w:r>
      <w:r w:rsidR="0013024F">
        <w:rPr>
          <w:rFonts w:ascii="Times New Roman" w:hAnsi="Times New Roman" w:cs="Times New Roman"/>
          <w:sz w:val="28"/>
          <w:szCs w:val="28"/>
        </w:rPr>
        <w:t>____________</w:t>
      </w:r>
    </w:p>
    <w:p w14:paraId="038C976D" w14:textId="77777777" w:rsidR="00C13314" w:rsidRPr="0064767E" w:rsidRDefault="00C13314" w:rsidP="00C13314">
      <w:pPr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4399D1DE" w14:textId="77777777" w:rsidR="009D4319" w:rsidRPr="0064767E" w:rsidRDefault="0009454A" w:rsidP="009D4319">
      <w:pPr>
        <w:ind w:left="1440" w:hanging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b.</w:t>
      </w:r>
      <w:r w:rsidRPr="0064767E">
        <w:rPr>
          <w:rFonts w:ascii="Times New Roman" w:hAnsi="Times New Roman" w:cs="Times New Roman"/>
          <w:sz w:val="32"/>
          <w:szCs w:val="32"/>
        </w:rPr>
        <w:tab/>
        <w:t xml:space="preserve">Classify the following vegetables into indigenous and exotic: rape, denje, luni.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73"/>
        <w:gridCol w:w="3937"/>
      </w:tblGrid>
      <w:tr w:rsidR="009D4319" w:rsidRPr="0064767E" w14:paraId="209666DA" w14:textId="77777777" w:rsidTr="00B92D9B">
        <w:tc>
          <w:tcPr>
            <w:tcW w:w="3973" w:type="dxa"/>
          </w:tcPr>
          <w:p w14:paraId="7F14FDFF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b/>
                <w:sz w:val="32"/>
                <w:szCs w:val="32"/>
              </w:rPr>
              <w:t>Indigenous vegetable</w:t>
            </w:r>
          </w:p>
        </w:tc>
        <w:tc>
          <w:tcPr>
            <w:tcW w:w="3937" w:type="dxa"/>
          </w:tcPr>
          <w:p w14:paraId="6361235C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4767E">
              <w:rPr>
                <w:rFonts w:ascii="Times New Roman" w:hAnsi="Times New Roman" w:cs="Times New Roman"/>
                <w:b/>
                <w:sz w:val="32"/>
                <w:szCs w:val="32"/>
              </w:rPr>
              <w:t>Exotic vegetable</w:t>
            </w:r>
          </w:p>
        </w:tc>
      </w:tr>
      <w:tr w:rsidR="009D4319" w:rsidRPr="0064767E" w14:paraId="22EEF8FA" w14:textId="77777777" w:rsidTr="00B92D9B">
        <w:tc>
          <w:tcPr>
            <w:tcW w:w="3973" w:type="dxa"/>
          </w:tcPr>
          <w:p w14:paraId="44F47849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7" w:type="dxa"/>
          </w:tcPr>
          <w:p w14:paraId="71B7601C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D4319" w:rsidRPr="0064767E" w14:paraId="124562BE" w14:textId="77777777" w:rsidTr="00B92D9B">
        <w:tc>
          <w:tcPr>
            <w:tcW w:w="3973" w:type="dxa"/>
          </w:tcPr>
          <w:p w14:paraId="44D24A63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7" w:type="dxa"/>
          </w:tcPr>
          <w:p w14:paraId="527CA150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D4319" w:rsidRPr="0064767E" w14:paraId="637F5F42" w14:textId="77777777" w:rsidTr="00B92D9B">
        <w:tc>
          <w:tcPr>
            <w:tcW w:w="3973" w:type="dxa"/>
          </w:tcPr>
          <w:p w14:paraId="0AE9BCFD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937" w:type="dxa"/>
          </w:tcPr>
          <w:p w14:paraId="4403DE99" w14:textId="77777777" w:rsidR="009D4319" w:rsidRPr="0064767E" w:rsidRDefault="009D4319" w:rsidP="004B608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2876525A" w14:textId="77777777" w:rsidR="00BD7199" w:rsidRPr="0064767E" w:rsidRDefault="004B608D" w:rsidP="004B608D">
      <w:pPr>
        <w:ind w:left="1440" w:hanging="72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</w:t>
      </w:r>
      <w:r w:rsidR="00C32F9D" w:rsidRPr="0064767E">
        <w:rPr>
          <w:rFonts w:ascii="Times New Roman" w:hAnsi="Times New Roman" w:cs="Times New Roman"/>
          <w:b/>
          <w:sz w:val="32"/>
          <w:szCs w:val="32"/>
        </w:rPr>
        <w:t>3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marks)</w:t>
      </w:r>
    </w:p>
    <w:p w14:paraId="5E420555" w14:textId="77777777" w:rsidR="0009454A" w:rsidRPr="0064767E" w:rsidRDefault="0009454A" w:rsidP="0009454A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28.</w:t>
      </w:r>
      <w:r w:rsidRPr="0064767E">
        <w:rPr>
          <w:rFonts w:ascii="Times New Roman" w:hAnsi="Times New Roman" w:cs="Times New Roman"/>
          <w:sz w:val="32"/>
          <w:szCs w:val="32"/>
        </w:rPr>
        <w:tab/>
        <w:t>A farmer growing tomatoes kept the following records for the enterprise:</w:t>
      </w:r>
    </w:p>
    <w:p w14:paraId="25D38863" w14:textId="77777777" w:rsidR="005B02F1" w:rsidRPr="0064767E" w:rsidRDefault="006F1698" w:rsidP="006F16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Bought seed ………………………………</w:t>
      </w:r>
      <w:proofErr w:type="gramStart"/>
      <w:r w:rsidRPr="0064767E">
        <w:rPr>
          <w:rFonts w:ascii="Times New Roman" w:hAnsi="Times New Roman" w:cs="Times New Roman"/>
          <w:sz w:val="32"/>
          <w:szCs w:val="32"/>
        </w:rPr>
        <w:t>….K</w:t>
      </w:r>
      <w:proofErr w:type="gramEnd"/>
      <w:r w:rsidRPr="0064767E">
        <w:rPr>
          <w:rFonts w:ascii="Times New Roman" w:hAnsi="Times New Roman" w:cs="Times New Roman"/>
          <w:sz w:val="32"/>
          <w:szCs w:val="32"/>
        </w:rPr>
        <w:t>1200</w:t>
      </w:r>
    </w:p>
    <w:p w14:paraId="3F241721" w14:textId="77777777" w:rsidR="006F1698" w:rsidRPr="0064767E" w:rsidRDefault="006F1698" w:rsidP="006F16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Bought insecticides ………………………</w:t>
      </w:r>
      <w:proofErr w:type="gramStart"/>
      <w:r w:rsidRPr="0064767E">
        <w:rPr>
          <w:rFonts w:ascii="Times New Roman" w:hAnsi="Times New Roman" w:cs="Times New Roman"/>
          <w:sz w:val="32"/>
          <w:szCs w:val="32"/>
        </w:rPr>
        <w:t>….K</w:t>
      </w:r>
      <w:proofErr w:type="gramEnd"/>
      <w:r w:rsidRPr="0064767E">
        <w:rPr>
          <w:rFonts w:ascii="Times New Roman" w:hAnsi="Times New Roman" w:cs="Times New Roman"/>
          <w:sz w:val="32"/>
          <w:szCs w:val="32"/>
        </w:rPr>
        <w:t>10000</w:t>
      </w:r>
    </w:p>
    <w:p w14:paraId="66982CAB" w14:textId="77777777" w:rsidR="006F1698" w:rsidRPr="0064767E" w:rsidRDefault="006F1698" w:rsidP="006F16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Bought fertilizer …………………………</w:t>
      </w:r>
      <w:proofErr w:type="gramStart"/>
      <w:r w:rsidRPr="0064767E">
        <w:rPr>
          <w:rFonts w:ascii="Times New Roman" w:hAnsi="Times New Roman" w:cs="Times New Roman"/>
          <w:sz w:val="32"/>
          <w:szCs w:val="32"/>
        </w:rPr>
        <w:t>…..</w:t>
      </w:r>
      <w:proofErr w:type="gramEnd"/>
      <w:r w:rsidRPr="0064767E">
        <w:rPr>
          <w:rFonts w:ascii="Times New Roman" w:hAnsi="Times New Roman" w:cs="Times New Roman"/>
          <w:sz w:val="32"/>
          <w:szCs w:val="32"/>
        </w:rPr>
        <w:t>K15000</w:t>
      </w:r>
    </w:p>
    <w:p w14:paraId="76F69A99" w14:textId="77777777" w:rsidR="006F1698" w:rsidRPr="0064767E" w:rsidRDefault="006F1698" w:rsidP="006F16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Casual labour………………………………...K10000</w:t>
      </w:r>
    </w:p>
    <w:p w14:paraId="6D95D0CC" w14:textId="77777777" w:rsidR="006F1698" w:rsidRPr="0064767E" w:rsidRDefault="006F1698" w:rsidP="006F169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Price of tomato per kilogram ………………. K600</w:t>
      </w:r>
    </w:p>
    <w:p w14:paraId="27780DA2" w14:textId="77777777" w:rsidR="00C32F9D" w:rsidRPr="0064767E" w:rsidRDefault="00C32F9D" w:rsidP="00C32F9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3AFCC81" w14:textId="77777777" w:rsidR="006F1698" w:rsidRPr="0064767E" w:rsidRDefault="00497627" w:rsidP="006F16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Calculate</w:t>
      </w:r>
      <w:r w:rsidR="006F1698" w:rsidRPr="0064767E">
        <w:rPr>
          <w:rFonts w:ascii="Times New Roman" w:hAnsi="Times New Roman" w:cs="Times New Roman"/>
          <w:sz w:val="32"/>
          <w:szCs w:val="32"/>
        </w:rPr>
        <w:t xml:space="preserve"> the total cost of growing tomatoes.</w:t>
      </w:r>
    </w:p>
    <w:p w14:paraId="4A4543BC" w14:textId="77777777" w:rsidR="004B608D" w:rsidRPr="0064767E" w:rsidRDefault="004B608D" w:rsidP="004B608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E445917" w14:textId="77777777" w:rsidR="004B608D" w:rsidRPr="0064767E" w:rsidRDefault="004B608D" w:rsidP="004B608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F1AA05E" w14:textId="77777777" w:rsidR="004B608D" w:rsidRPr="0064767E" w:rsidRDefault="004B608D" w:rsidP="004B608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B872E42" w14:textId="77777777" w:rsidR="004B608D" w:rsidRPr="0064767E" w:rsidRDefault="004B608D" w:rsidP="00C32F9D">
      <w:pPr>
        <w:rPr>
          <w:rFonts w:ascii="Times New Roman" w:hAnsi="Times New Roman" w:cs="Times New Roman"/>
          <w:sz w:val="32"/>
          <w:szCs w:val="32"/>
        </w:rPr>
      </w:pPr>
    </w:p>
    <w:p w14:paraId="4C067A69" w14:textId="77777777" w:rsidR="004B608D" w:rsidRPr="0064767E" w:rsidRDefault="00045AA6" w:rsidP="0002306D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F92DF38" w14:textId="77777777" w:rsidR="006F1698" w:rsidRPr="0064767E" w:rsidRDefault="006F1698" w:rsidP="006F169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Calculate the total income if the farmer produced 500 kg of tomatoes.</w:t>
      </w:r>
    </w:p>
    <w:p w14:paraId="308A2F5A" w14:textId="77777777" w:rsidR="00045AA6" w:rsidRPr="00A04268" w:rsidRDefault="00045AA6" w:rsidP="00045A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0475887" w14:textId="77777777" w:rsidR="00045AA6" w:rsidRPr="00A04268" w:rsidRDefault="00045AA6" w:rsidP="00045AA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C1BFBCD" w14:textId="77777777" w:rsidR="00045AA6" w:rsidRDefault="00045AA6" w:rsidP="0002306D">
      <w:pPr>
        <w:rPr>
          <w:rFonts w:ascii="Times New Roman" w:hAnsi="Times New Roman" w:cs="Times New Roman"/>
          <w:sz w:val="28"/>
          <w:szCs w:val="28"/>
        </w:rPr>
      </w:pPr>
    </w:p>
    <w:p w14:paraId="2897A943" w14:textId="77777777" w:rsidR="000455EA" w:rsidRPr="00A04268" w:rsidRDefault="000455EA" w:rsidP="0002306D">
      <w:pPr>
        <w:rPr>
          <w:rFonts w:ascii="Times New Roman" w:hAnsi="Times New Roman" w:cs="Times New Roman"/>
          <w:sz w:val="28"/>
          <w:szCs w:val="28"/>
        </w:rPr>
      </w:pPr>
    </w:p>
    <w:p w14:paraId="5D45353F" w14:textId="77777777" w:rsidR="0013024F" w:rsidRDefault="0013024F" w:rsidP="0013024F">
      <w:pPr>
        <w:spacing w:after="0"/>
        <w:ind w:left="7200" w:firstLine="720"/>
        <w:rPr>
          <w:rFonts w:ascii="Times New Roman" w:hAnsi="Times New Roman" w:cs="Times New Roman"/>
          <w:sz w:val="28"/>
          <w:szCs w:val="28"/>
        </w:rPr>
      </w:pPr>
    </w:p>
    <w:p w14:paraId="43189DC9" w14:textId="77777777" w:rsidR="0013024F" w:rsidRPr="0064767E" w:rsidRDefault="00045AA6" w:rsidP="000455EA">
      <w:pPr>
        <w:spacing w:after="0"/>
        <w:ind w:left="7200" w:firstLine="72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269F114" w14:textId="77777777" w:rsidR="00045AA6" w:rsidRPr="0064767E" w:rsidRDefault="006F1698" w:rsidP="0002306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Calculate profit or loss for the farmer.</w:t>
      </w:r>
    </w:p>
    <w:p w14:paraId="55524390" w14:textId="77777777" w:rsidR="00C32F9D" w:rsidRPr="0064767E" w:rsidRDefault="00C32F9D" w:rsidP="0002306D">
      <w:pPr>
        <w:tabs>
          <w:tab w:val="left" w:pos="6045"/>
        </w:tabs>
        <w:rPr>
          <w:rFonts w:ascii="Times New Roman" w:hAnsi="Times New Roman" w:cs="Times New Roman"/>
          <w:sz w:val="32"/>
          <w:szCs w:val="32"/>
        </w:rPr>
      </w:pPr>
    </w:p>
    <w:p w14:paraId="4FF6C719" w14:textId="77777777" w:rsidR="0002306D" w:rsidRPr="0064767E" w:rsidRDefault="0002306D" w:rsidP="0002306D">
      <w:pPr>
        <w:tabs>
          <w:tab w:val="left" w:pos="6045"/>
        </w:tabs>
        <w:rPr>
          <w:rFonts w:ascii="Times New Roman" w:hAnsi="Times New Roman" w:cs="Times New Roman"/>
          <w:sz w:val="32"/>
          <w:szCs w:val="32"/>
        </w:rPr>
      </w:pPr>
    </w:p>
    <w:p w14:paraId="4940F77A" w14:textId="77777777" w:rsidR="00045AA6" w:rsidRPr="0064767E" w:rsidRDefault="00045AA6" w:rsidP="00045AA6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5C62E4A7" w14:textId="77777777" w:rsidR="00974CB1" w:rsidRPr="0064767E" w:rsidRDefault="006F1698" w:rsidP="00974CB1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29.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974CB1" w:rsidRPr="0064767E">
        <w:rPr>
          <w:rFonts w:ascii="Times New Roman" w:hAnsi="Times New Roman" w:cs="Times New Roman"/>
          <w:sz w:val="32"/>
          <w:szCs w:val="32"/>
        </w:rPr>
        <w:t>A farmer grows crops and raises animals on the same farm.</w:t>
      </w:r>
    </w:p>
    <w:p w14:paraId="58EAB2A2" w14:textId="77777777" w:rsidR="00974CB1" w:rsidRPr="0064767E" w:rsidRDefault="00974CB1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a.</w:t>
      </w:r>
      <w:r w:rsidRPr="0064767E">
        <w:rPr>
          <w:rFonts w:ascii="Times New Roman" w:hAnsi="Times New Roman" w:cs="Times New Roman"/>
          <w:sz w:val="32"/>
          <w:szCs w:val="32"/>
        </w:rPr>
        <w:tab/>
        <w:t>Name the farming system.</w:t>
      </w:r>
    </w:p>
    <w:p w14:paraId="3ED3D422" w14:textId="351634A0" w:rsidR="00497627" w:rsidRPr="0064767E" w:rsidRDefault="001D3F4B" w:rsidP="001D3F4B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_________</w:t>
      </w:r>
      <w:r w:rsidR="00497627" w:rsidRPr="0064767E">
        <w:rPr>
          <w:rFonts w:ascii="Times New Roman" w:hAnsi="Times New Roman" w:cs="Times New Roman"/>
          <w:sz w:val="32"/>
          <w:szCs w:val="32"/>
        </w:rPr>
        <w:t>__________________________________</w:t>
      </w:r>
      <w:r w:rsidR="0013024F" w:rsidRPr="0064767E">
        <w:rPr>
          <w:rFonts w:ascii="Times New Roman" w:hAnsi="Times New Roman" w:cs="Times New Roman"/>
          <w:sz w:val="32"/>
          <w:szCs w:val="32"/>
        </w:rPr>
        <w:t>_______________</w:t>
      </w:r>
    </w:p>
    <w:p w14:paraId="5F7DE9AD" w14:textId="77777777" w:rsidR="00497627" w:rsidRPr="0064767E" w:rsidRDefault="00497627" w:rsidP="001D3F4B">
      <w:pPr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021CF29C" w14:textId="6C703B6B" w:rsidR="00974CB1" w:rsidRPr="0064767E" w:rsidRDefault="00974CB1" w:rsidP="0064767E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  <w:t>b.</w:t>
      </w:r>
      <w:r w:rsidRPr="0064767E">
        <w:rPr>
          <w:rFonts w:ascii="Times New Roman" w:hAnsi="Times New Roman" w:cs="Times New Roman"/>
          <w:sz w:val="32"/>
          <w:szCs w:val="32"/>
        </w:rPr>
        <w:tab/>
        <w:t>Explain any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 one </w:t>
      </w:r>
      <w:r w:rsidRPr="0064767E">
        <w:rPr>
          <w:rFonts w:ascii="Times New Roman" w:hAnsi="Times New Roman" w:cs="Times New Roman"/>
          <w:sz w:val="32"/>
          <w:szCs w:val="32"/>
        </w:rPr>
        <w:t>way in which the farming system would increase food supply.</w:t>
      </w:r>
    </w:p>
    <w:p w14:paraId="2B9400D9" w14:textId="132CB486" w:rsidR="00497627" w:rsidRPr="0064767E" w:rsidRDefault="001D3F4B" w:rsidP="001D3F4B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____________________</w:t>
      </w:r>
      <w:r w:rsidR="00497627" w:rsidRPr="0064767E">
        <w:rPr>
          <w:rFonts w:ascii="Times New Roman" w:hAnsi="Times New Roman" w:cs="Times New Roman"/>
          <w:sz w:val="32"/>
          <w:szCs w:val="32"/>
        </w:rPr>
        <w:t>________________________________________________________________________________________________</w:t>
      </w:r>
    </w:p>
    <w:p w14:paraId="67F144D2" w14:textId="77777777" w:rsidR="00497627" w:rsidRPr="0064767E" w:rsidRDefault="00497627" w:rsidP="0013024F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DEA21C7" w14:textId="77777777" w:rsidR="003956D4" w:rsidRPr="0064767E" w:rsidRDefault="00974CB1" w:rsidP="00974CB1">
      <w:p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30.</w:t>
      </w:r>
      <w:r w:rsidRPr="0064767E">
        <w:rPr>
          <w:rFonts w:ascii="Times New Roman" w:hAnsi="Times New Roman" w:cs="Times New Roman"/>
          <w:sz w:val="32"/>
          <w:szCs w:val="32"/>
        </w:rPr>
        <w:t xml:space="preserve"> </w:t>
      </w:r>
      <w:r w:rsidRPr="0064767E">
        <w:rPr>
          <w:rFonts w:ascii="Times New Roman" w:hAnsi="Times New Roman" w:cs="Times New Roman"/>
          <w:sz w:val="32"/>
          <w:szCs w:val="32"/>
        </w:rPr>
        <w:tab/>
        <w:t>A farmer observed the following signs of a disease in pigs:</w:t>
      </w:r>
    </w:p>
    <w:p w14:paraId="0A1EA1F1" w14:textId="77777777" w:rsidR="00974CB1" w:rsidRPr="0064767E" w:rsidRDefault="00974CB1" w:rsidP="00F810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Inflammation </w:t>
      </w:r>
      <w:r w:rsidR="00F81015" w:rsidRPr="0064767E">
        <w:rPr>
          <w:rFonts w:ascii="Times New Roman" w:hAnsi="Times New Roman" w:cs="Times New Roman"/>
          <w:sz w:val="32"/>
          <w:szCs w:val="32"/>
        </w:rPr>
        <w:t>of the mammary glands</w:t>
      </w:r>
    </w:p>
    <w:p w14:paraId="54375B70" w14:textId="77777777" w:rsidR="00F81015" w:rsidRPr="0064767E" w:rsidRDefault="00F81015" w:rsidP="00F810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Failure of the sow to secrete milk</w:t>
      </w:r>
    </w:p>
    <w:p w14:paraId="6ABBBD10" w14:textId="77777777" w:rsidR="00F81015" w:rsidRPr="0064767E" w:rsidRDefault="00F81015" w:rsidP="00F8101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Secreted milk becomes watery and contains clots of fats.</w:t>
      </w:r>
    </w:p>
    <w:p w14:paraId="3F5105CD" w14:textId="77777777" w:rsidR="00C32F9D" w:rsidRPr="0064767E" w:rsidRDefault="00C32F9D" w:rsidP="00C32F9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2584E09" w14:textId="77777777" w:rsidR="00F81015" w:rsidRPr="0064767E" w:rsidRDefault="00F81015" w:rsidP="005727C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Name the disease that attacked the pigs.</w:t>
      </w:r>
    </w:p>
    <w:p w14:paraId="30B66A77" w14:textId="28A46D23" w:rsidR="002520B3" w:rsidRPr="0064767E" w:rsidRDefault="005727C5" w:rsidP="005727C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_________</w:t>
      </w:r>
      <w:r w:rsidR="00571A76" w:rsidRPr="0064767E">
        <w:rPr>
          <w:rFonts w:ascii="Times New Roman" w:hAnsi="Times New Roman" w:cs="Times New Roman"/>
          <w:sz w:val="32"/>
          <w:szCs w:val="32"/>
        </w:rPr>
        <w:t>_________________________________</w:t>
      </w:r>
      <w:r w:rsidR="0013024F" w:rsidRPr="0064767E">
        <w:rPr>
          <w:rFonts w:ascii="Times New Roman" w:hAnsi="Times New Roman" w:cs="Times New Roman"/>
          <w:sz w:val="32"/>
          <w:szCs w:val="32"/>
        </w:rPr>
        <w:t>________________</w:t>
      </w:r>
    </w:p>
    <w:p w14:paraId="611F1DBC" w14:textId="77777777" w:rsidR="00571A76" w:rsidRPr="0064767E" w:rsidRDefault="00571A76" w:rsidP="005727C5">
      <w:pPr>
        <w:pStyle w:val="ListParagraph"/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01C4B295" w14:textId="77777777" w:rsidR="00F81015" w:rsidRPr="0064767E" w:rsidRDefault="00F81015" w:rsidP="005727C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State the organism that causes the disease.</w:t>
      </w:r>
    </w:p>
    <w:p w14:paraId="7203A636" w14:textId="11916DC4" w:rsidR="006E56B5" w:rsidRPr="0064767E" w:rsidRDefault="005727C5" w:rsidP="005727C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_________</w:t>
      </w:r>
      <w:r w:rsidR="006E56B5" w:rsidRPr="0064767E">
        <w:rPr>
          <w:rFonts w:ascii="Times New Roman" w:hAnsi="Times New Roman" w:cs="Times New Roman"/>
          <w:sz w:val="32"/>
          <w:szCs w:val="32"/>
        </w:rPr>
        <w:t>________________________________</w:t>
      </w:r>
      <w:r w:rsidR="0013024F" w:rsidRPr="0064767E">
        <w:rPr>
          <w:rFonts w:ascii="Times New Roman" w:hAnsi="Times New Roman" w:cs="Times New Roman"/>
          <w:sz w:val="32"/>
          <w:szCs w:val="32"/>
        </w:rPr>
        <w:t>_________________</w:t>
      </w:r>
    </w:p>
    <w:p w14:paraId="110C6CA5" w14:textId="77777777" w:rsidR="006E56B5" w:rsidRPr="0064767E" w:rsidRDefault="006E56B5" w:rsidP="005727C5">
      <w:pPr>
        <w:pStyle w:val="ListParagraph"/>
        <w:spacing w:after="0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(1 mark)</w:t>
      </w:r>
    </w:p>
    <w:p w14:paraId="24B0A646" w14:textId="77777777" w:rsidR="00F81015" w:rsidRPr="0064767E" w:rsidRDefault="00F81015" w:rsidP="005727C5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lastRenderedPageBreak/>
        <w:t xml:space="preserve">Give any </w:t>
      </w:r>
      <w:r w:rsidRPr="0064767E">
        <w:rPr>
          <w:rFonts w:ascii="Times New Roman" w:hAnsi="Times New Roman" w:cs="Times New Roman"/>
          <w:b/>
          <w:sz w:val="32"/>
          <w:szCs w:val="32"/>
        </w:rPr>
        <w:t xml:space="preserve">two </w:t>
      </w:r>
      <w:r w:rsidRPr="0064767E">
        <w:rPr>
          <w:rFonts w:ascii="Times New Roman" w:hAnsi="Times New Roman" w:cs="Times New Roman"/>
          <w:sz w:val="32"/>
          <w:szCs w:val="32"/>
        </w:rPr>
        <w:t>ways of controlling the disease.</w:t>
      </w:r>
    </w:p>
    <w:p w14:paraId="27E784FA" w14:textId="77777777" w:rsidR="006E56B5" w:rsidRPr="005727C5" w:rsidRDefault="005727C5" w:rsidP="005727C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 w:rsidR="006E56B5" w:rsidRPr="005727C5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</w:t>
      </w:r>
      <w:r w:rsidR="0013024F" w:rsidRPr="005727C5">
        <w:rPr>
          <w:rFonts w:ascii="Times New Roman" w:hAnsi="Times New Roman" w:cs="Times New Roman"/>
          <w:sz w:val="28"/>
          <w:szCs w:val="28"/>
        </w:rPr>
        <w:t>________________</w:t>
      </w:r>
    </w:p>
    <w:p w14:paraId="77E53179" w14:textId="77777777" w:rsidR="004541F1" w:rsidRPr="0064767E" w:rsidRDefault="006E56B5" w:rsidP="005727C5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Pr="0064767E">
        <w:rPr>
          <w:rFonts w:ascii="Times New Roman" w:hAnsi="Times New Roman" w:cs="Times New Roman"/>
          <w:b/>
          <w:sz w:val="32"/>
          <w:szCs w:val="32"/>
        </w:rPr>
        <w:t>(2 marks)</w:t>
      </w:r>
    </w:p>
    <w:p w14:paraId="2EA7FA2D" w14:textId="77777777" w:rsidR="00974CB1" w:rsidRPr="0064767E" w:rsidRDefault="00F74445" w:rsidP="00B70C6B">
      <w:pPr>
        <w:jc w:val="center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Section C</w:t>
      </w:r>
      <w:r w:rsidRPr="0064767E">
        <w:rPr>
          <w:rFonts w:ascii="Times New Roman" w:hAnsi="Times New Roman" w:cs="Times New Roman"/>
          <w:sz w:val="32"/>
          <w:szCs w:val="32"/>
        </w:rPr>
        <w:t xml:space="preserve"> (30 marks)</w:t>
      </w:r>
    </w:p>
    <w:p w14:paraId="7D3556B4" w14:textId="77777777" w:rsidR="00F74445" w:rsidRPr="0064767E" w:rsidRDefault="00B70C6B" w:rsidP="00B70C6B">
      <w:pPr>
        <w:jc w:val="center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 xml:space="preserve">Answer </w:t>
      </w:r>
      <w:r w:rsidRPr="0064767E">
        <w:rPr>
          <w:rFonts w:ascii="Times New Roman" w:hAnsi="Times New Roman" w:cs="Times New Roman"/>
          <w:b/>
          <w:sz w:val="32"/>
          <w:szCs w:val="32"/>
        </w:rPr>
        <w:t>all</w:t>
      </w:r>
      <w:r w:rsidRPr="0064767E">
        <w:rPr>
          <w:rFonts w:ascii="Times New Roman" w:hAnsi="Times New Roman" w:cs="Times New Roman"/>
          <w:sz w:val="32"/>
          <w:szCs w:val="32"/>
        </w:rPr>
        <w:t xml:space="preserve"> the questions in essay form on the spaces provided.</w:t>
      </w:r>
    </w:p>
    <w:p w14:paraId="024C26BD" w14:textId="77777777" w:rsidR="00A20A83" w:rsidRPr="0064767E" w:rsidRDefault="00B70C6B" w:rsidP="00A20A83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31.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D52457" w:rsidRPr="0064767E">
        <w:rPr>
          <w:rFonts w:ascii="Times New Roman" w:hAnsi="Times New Roman" w:cs="Times New Roman"/>
          <w:sz w:val="32"/>
          <w:szCs w:val="32"/>
        </w:rPr>
        <w:t xml:space="preserve">Explain any </w:t>
      </w:r>
      <w:r w:rsidR="00D52457" w:rsidRPr="0064767E">
        <w:rPr>
          <w:rFonts w:ascii="Times New Roman" w:hAnsi="Times New Roman" w:cs="Times New Roman"/>
          <w:b/>
          <w:sz w:val="32"/>
          <w:szCs w:val="32"/>
        </w:rPr>
        <w:t>five</w:t>
      </w:r>
      <w:r w:rsidR="00D52457" w:rsidRPr="0064767E">
        <w:rPr>
          <w:rFonts w:ascii="Times New Roman" w:hAnsi="Times New Roman" w:cs="Times New Roman"/>
          <w:sz w:val="32"/>
          <w:szCs w:val="32"/>
        </w:rPr>
        <w:t xml:space="preserve"> ways in which intensive farming can support a growing </w:t>
      </w:r>
    </w:p>
    <w:p w14:paraId="3E76D124" w14:textId="77777777" w:rsidR="00B70C6B" w:rsidRPr="0064767E" w:rsidRDefault="00D52457" w:rsidP="00A20A83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sz w:val="32"/>
          <w:szCs w:val="32"/>
        </w:rPr>
        <w:t>population.</w:t>
      </w:r>
    </w:p>
    <w:p w14:paraId="6F42198F" w14:textId="77777777" w:rsidR="00E41A7F" w:rsidRPr="00A04268" w:rsidRDefault="004541F1" w:rsidP="00B870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0426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04268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</w:t>
      </w:r>
      <w:r w:rsidR="00A20A83">
        <w:rPr>
          <w:rFonts w:ascii="Times New Roman" w:hAnsi="Times New Roman" w:cs="Times New Roman"/>
          <w:sz w:val="28"/>
          <w:szCs w:val="28"/>
        </w:rPr>
        <w:t>______________________________</w:t>
      </w:r>
      <w:r w:rsidR="00B8709F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55DB7EBB" w14:textId="77777777" w:rsidR="004541F1" w:rsidRPr="0064767E" w:rsidRDefault="00E41A7F" w:rsidP="0064767E">
      <w:pPr>
        <w:spacing w:line="360" w:lineRule="auto"/>
        <w:ind w:left="7200"/>
        <w:rPr>
          <w:rFonts w:ascii="Times New Roman" w:hAnsi="Times New Roman" w:cs="Times New Roman"/>
          <w:b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(10 marks)</w:t>
      </w:r>
    </w:p>
    <w:p w14:paraId="6099A878" w14:textId="77777777" w:rsidR="008B34A6" w:rsidRPr="0064767E" w:rsidRDefault="00B70C6B" w:rsidP="00A916D5">
      <w:pPr>
        <w:spacing w:after="0" w:line="360" w:lineRule="auto"/>
        <w:rPr>
          <w:rFonts w:ascii="Times New Roman" w:eastAsia="Calibri" w:hAnsi="Times New Roman" w:cs="Times New Roman"/>
          <w:sz w:val="32"/>
          <w:szCs w:val="32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32.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4541F1" w:rsidRPr="0064767E">
        <w:rPr>
          <w:rFonts w:ascii="Times New Roman" w:eastAsia="Calibri" w:hAnsi="Times New Roman" w:cs="Times New Roman"/>
          <w:sz w:val="32"/>
          <w:szCs w:val="32"/>
        </w:rPr>
        <w:t xml:space="preserve">Explain any </w:t>
      </w:r>
      <w:r w:rsidR="004541F1" w:rsidRPr="0064767E">
        <w:rPr>
          <w:rFonts w:ascii="Times New Roman" w:eastAsia="Calibri" w:hAnsi="Times New Roman" w:cs="Times New Roman"/>
          <w:b/>
          <w:sz w:val="32"/>
          <w:szCs w:val="32"/>
        </w:rPr>
        <w:t>five</w:t>
      </w:r>
      <w:r w:rsidR="004541F1" w:rsidRPr="0064767E">
        <w:rPr>
          <w:rFonts w:ascii="Times New Roman" w:eastAsia="Calibri" w:hAnsi="Times New Roman" w:cs="Times New Roman"/>
          <w:sz w:val="32"/>
          <w:szCs w:val="32"/>
        </w:rPr>
        <w:t xml:space="preserve"> factors to consider when selecting an irrigation system.</w:t>
      </w:r>
    </w:p>
    <w:p w14:paraId="01E0E9F3" w14:textId="77777777" w:rsidR="008E7DC7" w:rsidRPr="00A04268" w:rsidRDefault="00A916D5" w:rsidP="00B8709F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04268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04268">
        <w:rPr>
          <w:rFonts w:ascii="Times New Roman" w:eastAsia="Calibri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E7DC7">
        <w:rPr>
          <w:rFonts w:ascii="Times New Roman" w:eastAsia="Calibri" w:hAnsi="Times New Roman" w:cs="Times New Roman"/>
          <w:sz w:val="28"/>
          <w:szCs w:val="28"/>
        </w:rPr>
        <w:t>_____________________</w:t>
      </w:r>
      <w:r w:rsidR="00B8709F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___________________________________________________________</w:t>
      </w:r>
      <w:r w:rsidR="000455EA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C7BC766" w14:textId="77777777" w:rsidR="00B70C6B" w:rsidRPr="0064767E" w:rsidRDefault="00A916D5" w:rsidP="0064767E">
      <w:pPr>
        <w:spacing w:after="0" w:line="360" w:lineRule="auto"/>
        <w:ind w:left="7200"/>
        <w:rPr>
          <w:rFonts w:ascii="Times New Roman" w:eastAsia="Calibri" w:hAnsi="Times New Roman" w:cs="Times New Roman"/>
          <w:b/>
          <w:sz w:val="32"/>
          <w:szCs w:val="32"/>
        </w:rPr>
      </w:pPr>
      <w:r w:rsidRPr="0064767E">
        <w:rPr>
          <w:rFonts w:ascii="Times New Roman" w:eastAsia="Calibri" w:hAnsi="Times New Roman" w:cs="Times New Roman"/>
          <w:b/>
          <w:sz w:val="32"/>
          <w:szCs w:val="32"/>
        </w:rPr>
        <w:t>(10 marks)</w:t>
      </w:r>
    </w:p>
    <w:p w14:paraId="239D6FC5" w14:textId="77777777" w:rsidR="008E7DC7" w:rsidRPr="0064767E" w:rsidRDefault="00B70C6B" w:rsidP="008E7DC7">
      <w:pPr>
        <w:spacing w:after="0"/>
        <w:rPr>
          <w:rFonts w:ascii="Times New Roman" w:hAnsi="Times New Roman" w:cs="Times New Roman"/>
          <w:sz w:val="32"/>
          <w:szCs w:val="32"/>
          <w:lang w:val="fr-FR"/>
        </w:rPr>
      </w:pPr>
      <w:r w:rsidRPr="0064767E">
        <w:rPr>
          <w:rFonts w:ascii="Times New Roman" w:hAnsi="Times New Roman" w:cs="Times New Roman"/>
          <w:b/>
          <w:sz w:val="32"/>
          <w:szCs w:val="32"/>
        </w:rPr>
        <w:t>33.</w:t>
      </w:r>
      <w:r w:rsidRPr="0064767E">
        <w:rPr>
          <w:rFonts w:ascii="Times New Roman" w:hAnsi="Times New Roman" w:cs="Times New Roman"/>
          <w:sz w:val="32"/>
          <w:szCs w:val="32"/>
        </w:rPr>
        <w:tab/>
      </w:r>
      <w:r w:rsidR="008B34A6" w:rsidRPr="0064767E">
        <w:rPr>
          <w:rFonts w:ascii="Times New Roman" w:hAnsi="Times New Roman" w:cs="Times New Roman"/>
          <w:sz w:val="32"/>
          <w:szCs w:val="32"/>
          <w:lang w:val="fr-FR"/>
        </w:rPr>
        <w:t xml:space="preserve">Explain any </w:t>
      </w:r>
      <w:r w:rsidR="008B34A6" w:rsidRPr="0064767E">
        <w:rPr>
          <w:rFonts w:ascii="Times New Roman" w:hAnsi="Times New Roman" w:cs="Times New Roman"/>
          <w:b/>
          <w:sz w:val="32"/>
          <w:szCs w:val="32"/>
          <w:lang w:val="fr-FR"/>
        </w:rPr>
        <w:t>five</w:t>
      </w:r>
      <w:r w:rsidR="008B34A6" w:rsidRPr="0064767E">
        <w:rPr>
          <w:rFonts w:ascii="Times New Roman" w:hAnsi="Times New Roman" w:cs="Times New Roman"/>
          <w:sz w:val="32"/>
          <w:szCs w:val="32"/>
          <w:lang w:val="fr-FR"/>
        </w:rPr>
        <w:t xml:space="preserve"> ways in which essential plant nutrients are depleted from </w:t>
      </w:r>
    </w:p>
    <w:p w14:paraId="69D5AFA1" w14:textId="77777777" w:rsidR="008B34A6" w:rsidRPr="0064767E" w:rsidRDefault="008B34A6" w:rsidP="008E7DC7">
      <w:pPr>
        <w:ind w:firstLine="720"/>
        <w:rPr>
          <w:rFonts w:ascii="Times New Roman" w:hAnsi="Times New Roman" w:cs="Times New Roman"/>
          <w:sz w:val="32"/>
          <w:szCs w:val="32"/>
          <w:lang w:val="fr-FR"/>
        </w:rPr>
      </w:pPr>
      <w:proofErr w:type="gramStart"/>
      <w:r w:rsidRPr="0064767E">
        <w:rPr>
          <w:rFonts w:ascii="Times New Roman" w:hAnsi="Times New Roman" w:cs="Times New Roman"/>
          <w:sz w:val="32"/>
          <w:szCs w:val="32"/>
          <w:lang w:val="fr-FR"/>
        </w:rPr>
        <w:t>the</w:t>
      </w:r>
      <w:proofErr w:type="gramEnd"/>
      <w:r w:rsidRPr="0064767E">
        <w:rPr>
          <w:rFonts w:ascii="Times New Roman" w:hAnsi="Times New Roman" w:cs="Times New Roman"/>
          <w:sz w:val="32"/>
          <w:szCs w:val="32"/>
          <w:lang w:val="fr-FR"/>
        </w:rPr>
        <w:t xml:space="preserve"> soil.</w:t>
      </w:r>
    </w:p>
    <w:p w14:paraId="45BFB63D" w14:textId="77777777" w:rsidR="00D053A7" w:rsidRPr="00A04268" w:rsidRDefault="00D053A7" w:rsidP="00B8709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A04268">
        <w:rPr>
          <w:rFonts w:ascii="Times New Roman" w:hAnsi="Times New Roman" w:cs="Times New Roman"/>
          <w:sz w:val="28"/>
          <w:szCs w:val="28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  <w:r w:rsidR="00C6474F" w:rsidRPr="00A04268">
        <w:rPr>
          <w:rFonts w:ascii="Times New Roman" w:hAnsi="Times New Roman" w:cs="Times New Roman"/>
          <w:sz w:val="28"/>
          <w:szCs w:val="28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6474F" w:rsidRPr="00A04268">
        <w:rPr>
          <w:rFonts w:ascii="Times New Roman" w:hAnsi="Times New Roman" w:cs="Times New Roman"/>
          <w:sz w:val="28"/>
          <w:szCs w:val="28"/>
          <w:lang w:val="fr-F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C2F8F">
        <w:rPr>
          <w:rFonts w:ascii="Times New Roman" w:hAnsi="Times New Roman" w:cs="Times New Roman"/>
          <w:sz w:val="28"/>
          <w:szCs w:val="28"/>
          <w:lang w:val="fr-FR"/>
        </w:rPr>
        <w:t>_</w:t>
      </w:r>
      <w:r w:rsidR="00B8709F">
        <w:rPr>
          <w:rFonts w:ascii="Times New Roman" w:hAnsi="Times New Roman" w:cs="Times New Roman"/>
          <w:sz w:val="28"/>
          <w:szCs w:val="28"/>
          <w:lang w:val="fr-FR"/>
        </w:rPr>
        <w:t>_______________________________________</w:t>
      </w:r>
    </w:p>
    <w:p w14:paraId="66BF1A93" w14:textId="1530F0C5" w:rsidR="006214FF" w:rsidRPr="0064767E" w:rsidRDefault="0064767E" w:rsidP="0064767E">
      <w:pPr>
        <w:spacing w:line="360" w:lineRule="auto"/>
        <w:rPr>
          <w:rFonts w:ascii="Times New Roman" w:hAnsi="Times New Roman" w:cs="Times New Roman"/>
          <w:b/>
          <w:sz w:val="32"/>
          <w:szCs w:val="32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  <w:lang w:val="fr-FR"/>
        </w:rPr>
        <w:t xml:space="preserve">                                                                                             </w:t>
      </w:r>
      <w:r w:rsidR="00C40191" w:rsidRPr="0064767E">
        <w:rPr>
          <w:rFonts w:ascii="Times New Roman" w:hAnsi="Times New Roman" w:cs="Times New Roman"/>
          <w:b/>
          <w:sz w:val="32"/>
          <w:szCs w:val="32"/>
          <w:lang w:val="fr-FR"/>
        </w:rPr>
        <w:t>(10 marks)</w:t>
      </w:r>
    </w:p>
    <w:p w14:paraId="4C6B6021" w14:textId="77777777" w:rsidR="00EC2F8F" w:rsidRPr="0064767E" w:rsidRDefault="00EC2F8F" w:rsidP="00A22CB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64767E">
        <w:rPr>
          <w:rFonts w:ascii="Times New Roman" w:hAnsi="Times New Roman" w:cs="Times New Roman"/>
          <w:b/>
          <w:sz w:val="32"/>
          <w:szCs w:val="32"/>
          <w:lang w:val="fr-FR"/>
        </w:rPr>
        <w:t>END OF QUESTION PAPER</w:t>
      </w:r>
    </w:p>
    <w:p w14:paraId="4E53ACF3" w14:textId="77777777" w:rsidR="00EC2F8F" w:rsidRPr="0064767E" w:rsidRDefault="00EC2F8F" w:rsidP="00A22CB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  <w:r w:rsidRPr="0064767E">
        <w:rPr>
          <w:rFonts w:ascii="Times New Roman" w:hAnsi="Times New Roman" w:cs="Times New Roman"/>
          <w:b/>
          <w:sz w:val="32"/>
          <w:szCs w:val="32"/>
          <w:lang w:val="fr-FR"/>
        </w:rPr>
        <w:t>NB : This paper contains 14 printed pages.</w:t>
      </w:r>
    </w:p>
    <w:sectPr w:rsidR="00EC2F8F" w:rsidRPr="0064767E" w:rsidSect="0054686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7F014" w14:textId="77777777" w:rsidR="00B27AFF" w:rsidRDefault="00B27AFF" w:rsidP="00F66D9D">
      <w:pPr>
        <w:spacing w:after="0" w:line="240" w:lineRule="auto"/>
      </w:pPr>
      <w:r>
        <w:separator/>
      </w:r>
    </w:p>
  </w:endnote>
  <w:endnote w:type="continuationSeparator" w:id="0">
    <w:p w14:paraId="110F6C0E" w14:textId="77777777" w:rsidR="00B27AFF" w:rsidRDefault="00B27AFF" w:rsidP="00F66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</w:rPr>
      <w:id w:val="496302618"/>
      <w:docPartObj>
        <w:docPartGallery w:val="Page Numbers (Bottom of Page)"/>
        <w:docPartUnique/>
      </w:docPartObj>
    </w:sdtPr>
    <w:sdtContent>
      <w:sdt>
        <w:sdtPr>
          <w:rPr>
            <w:b/>
          </w:rPr>
          <w:id w:val="588888910"/>
          <w:docPartObj>
            <w:docPartGallery w:val="Page Numbers (Top of Page)"/>
            <w:docPartUnique/>
          </w:docPartObj>
        </w:sdtPr>
        <w:sdtContent>
          <w:p w14:paraId="3E84332A" w14:textId="77777777" w:rsidR="00312AF3" w:rsidRPr="006F1E0F" w:rsidRDefault="001759BB" w:rsidP="001759BB">
            <w:pPr>
              <w:pStyle w:val="Footer"/>
              <w:rPr>
                <w:b/>
              </w:rPr>
            </w:pPr>
            <w:r>
              <w:rPr>
                <w:b/>
              </w:rPr>
              <w:t xml:space="preserve">© 2026 JCE NED MOCK </w:t>
            </w:r>
            <w:r>
              <w:rPr>
                <w:b/>
              </w:rPr>
              <w:tab/>
            </w:r>
            <w:r w:rsidR="00312AF3" w:rsidRPr="006F1E0F">
              <w:rPr>
                <w:b/>
              </w:rPr>
              <w:t xml:space="preserve">Page </w: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begin"/>
            </w:r>
            <w:r w:rsidR="00312AF3" w:rsidRPr="006F1E0F">
              <w:rPr>
                <w:b/>
                <w:bCs/>
              </w:rPr>
              <w:instrText xml:space="preserve"> PAGE </w:instrTex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separate"/>
            </w:r>
            <w:r w:rsidR="003267DC">
              <w:rPr>
                <w:b/>
                <w:bCs/>
                <w:noProof/>
              </w:rPr>
              <w:t>14</w: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end"/>
            </w:r>
            <w:r w:rsidR="00312AF3" w:rsidRPr="006F1E0F">
              <w:rPr>
                <w:b/>
              </w:rPr>
              <w:t xml:space="preserve"> of </w: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begin"/>
            </w:r>
            <w:r w:rsidR="00312AF3" w:rsidRPr="006F1E0F">
              <w:rPr>
                <w:b/>
                <w:bCs/>
              </w:rPr>
              <w:instrText xml:space="preserve"> NUMPAGES  </w:instrTex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separate"/>
            </w:r>
            <w:r w:rsidR="003267DC">
              <w:rPr>
                <w:b/>
                <w:bCs/>
                <w:noProof/>
              </w:rPr>
              <w:t>14</w:t>
            </w:r>
            <w:r w:rsidR="00312AF3" w:rsidRPr="006F1E0F"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 </w:t>
            </w:r>
          </w:p>
        </w:sdtContent>
      </w:sdt>
    </w:sdtContent>
  </w:sdt>
  <w:p w14:paraId="70ABAC78" w14:textId="77777777" w:rsidR="00312AF3" w:rsidRDefault="001759BB" w:rsidP="001759BB">
    <w:pPr>
      <w:pStyle w:val="Footer"/>
      <w:tabs>
        <w:tab w:val="clear" w:pos="4680"/>
        <w:tab w:val="clear" w:pos="9360"/>
        <w:tab w:val="left" w:pos="328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CCAA" w14:textId="77777777" w:rsidR="00B27AFF" w:rsidRDefault="00B27AFF" w:rsidP="00F66D9D">
      <w:pPr>
        <w:spacing w:after="0" w:line="240" w:lineRule="auto"/>
      </w:pPr>
      <w:r>
        <w:separator/>
      </w:r>
    </w:p>
  </w:footnote>
  <w:footnote w:type="continuationSeparator" w:id="0">
    <w:p w14:paraId="52F595FD" w14:textId="77777777" w:rsidR="00B27AFF" w:rsidRDefault="00B27AFF" w:rsidP="00F66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449F0" w14:textId="77777777" w:rsidR="00312AF3" w:rsidRPr="00F66D9D" w:rsidRDefault="00312AF3">
    <w:pPr>
      <w:pStyle w:val="Header"/>
      <w:rPr>
        <w:rFonts w:ascii="Times New Roman" w:hAnsi="Times New Roman" w:cs="Times New Roman"/>
        <w:sz w:val="24"/>
        <w:szCs w:val="24"/>
      </w:rPr>
    </w:pPr>
    <w:r w:rsidRPr="00F66D9D">
      <w:rPr>
        <w:rFonts w:ascii="Times New Roman" w:hAnsi="Times New Roman" w:cs="Times New Roman"/>
        <w:sz w:val="24"/>
        <w:szCs w:val="24"/>
      </w:rPr>
      <w:t>NAME ________________</w:t>
    </w:r>
    <w:r>
      <w:rPr>
        <w:rFonts w:ascii="Times New Roman" w:hAnsi="Times New Roman" w:cs="Times New Roman"/>
        <w:sz w:val="24"/>
        <w:szCs w:val="24"/>
      </w:rPr>
      <w:t>______________________________</w:t>
    </w:r>
    <w:r w:rsidR="001D3F4B">
      <w:rPr>
        <w:rFonts w:ascii="Times New Roman" w:hAnsi="Times New Roman" w:cs="Times New Roman"/>
        <w:sz w:val="24"/>
        <w:szCs w:val="24"/>
      </w:rPr>
      <w:t xml:space="preserve"> </w:t>
    </w:r>
    <w:proofErr w:type="gramStart"/>
    <w:r w:rsidR="001D3F4B">
      <w:rPr>
        <w:rFonts w:ascii="Times New Roman" w:hAnsi="Times New Roman" w:cs="Times New Roman"/>
        <w:sz w:val="24"/>
        <w:szCs w:val="24"/>
      </w:rPr>
      <w:t>No:_</w:t>
    </w:r>
    <w:proofErr w:type="gramEnd"/>
    <w:r w:rsidR="001D3F4B">
      <w:rPr>
        <w:rFonts w:ascii="Times New Roman" w:hAnsi="Times New Roman" w:cs="Times New Roman"/>
        <w:sz w:val="24"/>
        <w:szCs w:val="24"/>
      </w:rPr>
      <w:t>_____________</w:t>
    </w:r>
    <w:r>
      <w:rPr>
        <w:rFonts w:ascii="Times New Roman" w:hAnsi="Times New Roman" w:cs="Times New Roman"/>
        <w:sz w:val="24"/>
        <w:szCs w:val="24"/>
      </w:rPr>
      <w:t>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A7AF2"/>
    <w:multiLevelType w:val="hybridMultilevel"/>
    <w:tmpl w:val="AE6863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CF426AC"/>
    <w:multiLevelType w:val="hybridMultilevel"/>
    <w:tmpl w:val="40A420F0"/>
    <w:lvl w:ilvl="0" w:tplc="2F567F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4257D0"/>
    <w:multiLevelType w:val="hybridMultilevel"/>
    <w:tmpl w:val="124EB6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D6547"/>
    <w:multiLevelType w:val="hybridMultilevel"/>
    <w:tmpl w:val="C798A192"/>
    <w:lvl w:ilvl="0" w:tplc="DD48D3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F20899"/>
    <w:multiLevelType w:val="hybridMultilevel"/>
    <w:tmpl w:val="8A1A9664"/>
    <w:lvl w:ilvl="0" w:tplc="542EEF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4B6528"/>
    <w:multiLevelType w:val="hybridMultilevel"/>
    <w:tmpl w:val="DBAE3A46"/>
    <w:lvl w:ilvl="0" w:tplc="CD086302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1A4097"/>
    <w:multiLevelType w:val="hybridMultilevel"/>
    <w:tmpl w:val="1F24E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548A7"/>
    <w:multiLevelType w:val="hybridMultilevel"/>
    <w:tmpl w:val="2A02D686"/>
    <w:lvl w:ilvl="0" w:tplc="B6F0B98E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BA0A08"/>
    <w:multiLevelType w:val="hybridMultilevel"/>
    <w:tmpl w:val="74AC82BE"/>
    <w:lvl w:ilvl="0" w:tplc="3528BA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E679B8"/>
    <w:multiLevelType w:val="hybridMultilevel"/>
    <w:tmpl w:val="0EFE6E08"/>
    <w:lvl w:ilvl="0" w:tplc="CB2016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05345"/>
    <w:multiLevelType w:val="hybridMultilevel"/>
    <w:tmpl w:val="8786A3B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5A32BC"/>
    <w:multiLevelType w:val="hybridMultilevel"/>
    <w:tmpl w:val="13B2F4E0"/>
    <w:lvl w:ilvl="0" w:tplc="C46ACEA2">
      <w:start w:val="1"/>
      <w:numFmt w:val="upperLetter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2A50ED"/>
    <w:multiLevelType w:val="hybridMultilevel"/>
    <w:tmpl w:val="50F05F82"/>
    <w:lvl w:ilvl="0" w:tplc="5B58AA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0E2F2D"/>
    <w:multiLevelType w:val="hybridMultilevel"/>
    <w:tmpl w:val="FB1E5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17576E"/>
    <w:multiLevelType w:val="hybridMultilevel"/>
    <w:tmpl w:val="78328662"/>
    <w:lvl w:ilvl="0" w:tplc="E9308C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9A5DA7"/>
    <w:multiLevelType w:val="hybridMultilevel"/>
    <w:tmpl w:val="BECE9822"/>
    <w:lvl w:ilvl="0" w:tplc="46C430C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402EFD"/>
    <w:multiLevelType w:val="hybridMultilevel"/>
    <w:tmpl w:val="62A48540"/>
    <w:lvl w:ilvl="0" w:tplc="0FF207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051914"/>
    <w:multiLevelType w:val="hybridMultilevel"/>
    <w:tmpl w:val="23CCBA06"/>
    <w:lvl w:ilvl="0" w:tplc="73A037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E06217"/>
    <w:multiLevelType w:val="hybridMultilevel"/>
    <w:tmpl w:val="D48806EC"/>
    <w:lvl w:ilvl="0" w:tplc="2A8CC6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6217EC"/>
    <w:multiLevelType w:val="hybridMultilevel"/>
    <w:tmpl w:val="B2725F0A"/>
    <w:lvl w:ilvl="0" w:tplc="78024E48">
      <w:start w:val="1"/>
      <w:numFmt w:val="lowerLetter"/>
      <w:lvlText w:val="%1."/>
      <w:lvlJc w:val="left"/>
      <w:pPr>
        <w:ind w:left="153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2206A96"/>
    <w:multiLevelType w:val="hybridMultilevel"/>
    <w:tmpl w:val="7DAA56A4"/>
    <w:lvl w:ilvl="0" w:tplc="642C8A8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633A30"/>
    <w:multiLevelType w:val="hybridMultilevel"/>
    <w:tmpl w:val="51187BE0"/>
    <w:lvl w:ilvl="0" w:tplc="EFF8BF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307B6A"/>
    <w:multiLevelType w:val="hybridMultilevel"/>
    <w:tmpl w:val="31AAC3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EE646D"/>
    <w:multiLevelType w:val="hybridMultilevel"/>
    <w:tmpl w:val="13643220"/>
    <w:lvl w:ilvl="0" w:tplc="CF0EE2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AF23766"/>
    <w:multiLevelType w:val="hybridMultilevel"/>
    <w:tmpl w:val="A0FA1770"/>
    <w:lvl w:ilvl="0" w:tplc="214EFB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0001BA"/>
    <w:multiLevelType w:val="hybridMultilevel"/>
    <w:tmpl w:val="B91ACD4E"/>
    <w:lvl w:ilvl="0" w:tplc="6386A0C2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A36C75"/>
    <w:multiLevelType w:val="hybridMultilevel"/>
    <w:tmpl w:val="3D16CF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5A3094"/>
    <w:multiLevelType w:val="hybridMultilevel"/>
    <w:tmpl w:val="2D824556"/>
    <w:lvl w:ilvl="0" w:tplc="9DE0037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C45B54"/>
    <w:multiLevelType w:val="hybridMultilevel"/>
    <w:tmpl w:val="53544944"/>
    <w:lvl w:ilvl="0" w:tplc="042A40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D604A0"/>
    <w:multiLevelType w:val="hybridMultilevel"/>
    <w:tmpl w:val="C05C3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813BD"/>
    <w:multiLevelType w:val="hybridMultilevel"/>
    <w:tmpl w:val="54A4978E"/>
    <w:lvl w:ilvl="0" w:tplc="B3C4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385482"/>
    <w:multiLevelType w:val="hybridMultilevel"/>
    <w:tmpl w:val="1EBC9E4E"/>
    <w:lvl w:ilvl="0" w:tplc="542CAC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6B7ED9"/>
    <w:multiLevelType w:val="hybridMultilevel"/>
    <w:tmpl w:val="BD4C8830"/>
    <w:lvl w:ilvl="0" w:tplc="5B147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A4462F4"/>
    <w:multiLevelType w:val="hybridMultilevel"/>
    <w:tmpl w:val="052E36D2"/>
    <w:lvl w:ilvl="0" w:tplc="913C22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744629"/>
    <w:multiLevelType w:val="hybridMultilevel"/>
    <w:tmpl w:val="EE3AF030"/>
    <w:lvl w:ilvl="0" w:tplc="A686F9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F97A8B"/>
    <w:multiLevelType w:val="hybridMultilevel"/>
    <w:tmpl w:val="EC064E00"/>
    <w:lvl w:ilvl="0" w:tplc="EE7461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7631369">
    <w:abstractNumId w:val="28"/>
  </w:num>
  <w:num w:numId="2" w16cid:durableId="684676143">
    <w:abstractNumId w:val="7"/>
  </w:num>
  <w:num w:numId="3" w16cid:durableId="195852008">
    <w:abstractNumId w:val="11"/>
  </w:num>
  <w:num w:numId="4" w16cid:durableId="1033925884">
    <w:abstractNumId w:val="1"/>
  </w:num>
  <w:num w:numId="5" w16cid:durableId="962661416">
    <w:abstractNumId w:val="13"/>
  </w:num>
  <w:num w:numId="6" w16cid:durableId="256600490">
    <w:abstractNumId w:val="27"/>
  </w:num>
  <w:num w:numId="7" w16cid:durableId="1645696617">
    <w:abstractNumId w:val="26"/>
  </w:num>
  <w:num w:numId="8" w16cid:durableId="968781638">
    <w:abstractNumId w:val="16"/>
  </w:num>
  <w:num w:numId="9" w16cid:durableId="1175650674">
    <w:abstractNumId w:val="0"/>
  </w:num>
  <w:num w:numId="10" w16cid:durableId="335696214">
    <w:abstractNumId w:val="19"/>
  </w:num>
  <w:num w:numId="11" w16cid:durableId="948701885">
    <w:abstractNumId w:val="5"/>
  </w:num>
  <w:num w:numId="12" w16cid:durableId="1684936758">
    <w:abstractNumId w:val="20"/>
  </w:num>
  <w:num w:numId="13" w16cid:durableId="1415279837">
    <w:abstractNumId w:val="25"/>
  </w:num>
  <w:num w:numId="14" w16cid:durableId="1611427703">
    <w:abstractNumId w:val="29"/>
  </w:num>
  <w:num w:numId="15" w16cid:durableId="233971996">
    <w:abstractNumId w:val="9"/>
  </w:num>
  <w:num w:numId="16" w16cid:durableId="1760712576">
    <w:abstractNumId w:val="6"/>
  </w:num>
  <w:num w:numId="17" w16cid:durableId="831915509">
    <w:abstractNumId w:val="4"/>
  </w:num>
  <w:num w:numId="18" w16cid:durableId="1413428245">
    <w:abstractNumId w:val="30"/>
  </w:num>
  <w:num w:numId="19" w16cid:durableId="105583034">
    <w:abstractNumId w:val="34"/>
  </w:num>
  <w:num w:numId="20" w16cid:durableId="146670004">
    <w:abstractNumId w:val="18"/>
  </w:num>
  <w:num w:numId="21" w16cid:durableId="1321427581">
    <w:abstractNumId w:val="8"/>
  </w:num>
  <w:num w:numId="22" w16cid:durableId="1784768672">
    <w:abstractNumId w:val="24"/>
  </w:num>
  <w:num w:numId="23" w16cid:durableId="1812165633">
    <w:abstractNumId w:val="2"/>
  </w:num>
  <w:num w:numId="24" w16cid:durableId="1052122274">
    <w:abstractNumId w:val="22"/>
  </w:num>
  <w:num w:numId="25" w16cid:durableId="2063748128">
    <w:abstractNumId w:val="17"/>
  </w:num>
  <w:num w:numId="26" w16cid:durableId="151873982">
    <w:abstractNumId w:val="35"/>
  </w:num>
  <w:num w:numId="27" w16cid:durableId="74327853">
    <w:abstractNumId w:val="32"/>
  </w:num>
  <w:num w:numId="28" w16cid:durableId="794834220">
    <w:abstractNumId w:val="10"/>
  </w:num>
  <w:num w:numId="29" w16cid:durableId="2005431105">
    <w:abstractNumId w:val="33"/>
  </w:num>
  <w:num w:numId="30" w16cid:durableId="1306161242">
    <w:abstractNumId w:val="21"/>
  </w:num>
  <w:num w:numId="31" w16cid:durableId="1842892077">
    <w:abstractNumId w:val="3"/>
  </w:num>
  <w:num w:numId="32" w16cid:durableId="1428305895">
    <w:abstractNumId w:val="23"/>
  </w:num>
  <w:num w:numId="33" w16cid:durableId="512842018">
    <w:abstractNumId w:val="31"/>
  </w:num>
  <w:num w:numId="34" w16cid:durableId="701323309">
    <w:abstractNumId w:val="14"/>
  </w:num>
  <w:num w:numId="35" w16cid:durableId="140581546">
    <w:abstractNumId w:val="12"/>
  </w:num>
  <w:num w:numId="36" w16cid:durableId="924415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F4D"/>
    <w:rsid w:val="00004F2F"/>
    <w:rsid w:val="0002306D"/>
    <w:rsid w:val="00024B95"/>
    <w:rsid w:val="00044F5C"/>
    <w:rsid w:val="000455EA"/>
    <w:rsid w:val="00045AA6"/>
    <w:rsid w:val="000503F2"/>
    <w:rsid w:val="00051E2D"/>
    <w:rsid w:val="00056AA5"/>
    <w:rsid w:val="00084F4F"/>
    <w:rsid w:val="000856CC"/>
    <w:rsid w:val="00085F4D"/>
    <w:rsid w:val="0009454A"/>
    <w:rsid w:val="000C2BC2"/>
    <w:rsid w:val="000D53C5"/>
    <w:rsid w:val="000D5A65"/>
    <w:rsid w:val="0011415F"/>
    <w:rsid w:val="0013024F"/>
    <w:rsid w:val="001340A5"/>
    <w:rsid w:val="001573CD"/>
    <w:rsid w:val="00167CB2"/>
    <w:rsid w:val="001759BB"/>
    <w:rsid w:val="00182FE7"/>
    <w:rsid w:val="001A0732"/>
    <w:rsid w:val="001C5A7E"/>
    <w:rsid w:val="001D3F4B"/>
    <w:rsid w:val="001E0AA0"/>
    <w:rsid w:val="001E394E"/>
    <w:rsid w:val="001F4560"/>
    <w:rsid w:val="001F56D1"/>
    <w:rsid w:val="001F76B8"/>
    <w:rsid w:val="001F7ECE"/>
    <w:rsid w:val="0020501F"/>
    <w:rsid w:val="002520B3"/>
    <w:rsid w:val="002853E7"/>
    <w:rsid w:val="002A18D9"/>
    <w:rsid w:val="002B23E6"/>
    <w:rsid w:val="002C7C2D"/>
    <w:rsid w:val="002E0B7C"/>
    <w:rsid w:val="002F091B"/>
    <w:rsid w:val="002F25BD"/>
    <w:rsid w:val="002F4FCC"/>
    <w:rsid w:val="00312AF3"/>
    <w:rsid w:val="00315AB0"/>
    <w:rsid w:val="00315D93"/>
    <w:rsid w:val="003267DC"/>
    <w:rsid w:val="00327294"/>
    <w:rsid w:val="003338F6"/>
    <w:rsid w:val="00336A89"/>
    <w:rsid w:val="00351B4F"/>
    <w:rsid w:val="003558A4"/>
    <w:rsid w:val="003956D4"/>
    <w:rsid w:val="003A653F"/>
    <w:rsid w:val="004156DF"/>
    <w:rsid w:val="00442C91"/>
    <w:rsid w:val="00453988"/>
    <w:rsid w:val="004541F1"/>
    <w:rsid w:val="00455D3B"/>
    <w:rsid w:val="00471FA3"/>
    <w:rsid w:val="00497627"/>
    <w:rsid w:val="004A2CB8"/>
    <w:rsid w:val="004B19A1"/>
    <w:rsid w:val="004B608D"/>
    <w:rsid w:val="004C4309"/>
    <w:rsid w:val="004F3E9C"/>
    <w:rsid w:val="0051136D"/>
    <w:rsid w:val="00536954"/>
    <w:rsid w:val="0054686A"/>
    <w:rsid w:val="00571A76"/>
    <w:rsid w:val="005727C5"/>
    <w:rsid w:val="005757DD"/>
    <w:rsid w:val="005B02F1"/>
    <w:rsid w:val="005F3764"/>
    <w:rsid w:val="005F5F2B"/>
    <w:rsid w:val="006214FF"/>
    <w:rsid w:val="0062458A"/>
    <w:rsid w:val="00625B09"/>
    <w:rsid w:val="00626BB4"/>
    <w:rsid w:val="0064767E"/>
    <w:rsid w:val="00660E4F"/>
    <w:rsid w:val="00670C40"/>
    <w:rsid w:val="00691F62"/>
    <w:rsid w:val="006944A0"/>
    <w:rsid w:val="006A731F"/>
    <w:rsid w:val="006C7FE1"/>
    <w:rsid w:val="006D3D48"/>
    <w:rsid w:val="006E56B5"/>
    <w:rsid w:val="006F1698"/>
    <w:rsid w:val="006F1E0F"/>
    <w:rsid w:val="006F412B"/>
    <w:rsid w:val="00715406"/>
    <w:rsid w:val="00731481"/>
    <w:rsid w:val="007A40F7"/>
    <w:rsid w:val="007B7CB9"/>
    <w:rsid w:val="007F0178"/>
    <w:rsid w:val="00825332"/>
    <w:rsid w:val="00840162"/>
    <w:rsid w:val="00871F4B"/>
    <w:rsid w:val="00886A40"/>
    <w:rsid w:val="00891B1F"/>
    <w:rsid w:val="008B34A6"/>
    <w:rsid w:val="008E6752"/>
    <w:rsid w:val="008E7DC7"/>
    <w:rsid w:val="00901820"/>
    <w:rsid w:val="0090251D"/>
    <w:rsid w:val="009438FF"/>
    <w:rsid w:val="00974CB1"/>
    <w:rsid w:val="00974E25"/>
    <w:rsid w:val="00997066"/>
    <w:rsid w:val="009D4319"/>
    <w:rsid w:val="009D79F1"/>
    <w:rsid w:val="00A03B99"/>
    <w:rsid w:val="00A04268"/>
    <w:rsid w:val="00A20A83"/>
    <w:rsid w:val="00A21D52"/>
    <w:rsid w:val="00A22CB8"/>
    <w:rsid w:val="00A66C31"/>
    <w:rsid w:val="00A828B7"/>
    <w:rsid w:val="00A916D5"/>
    <w:rsid w:val="00A965FC"/>
    <w:rsid w:val="00AD0665"/>
    <w:rsid w:val="00B27AFF"/>
    <w:rsid w:val="00B34DC7"/>
    <w:rsid w:val="00B70C6B"/>
    <w:rsid w:val="00B72507"/>
    <w:rsid w:val="00B7322C"/>
    <w:rsid w:val="00B80C1B"/>
    <w:rsid w:val="00B8709F"/>
    <w:rsid w:val="00B92D9B"/>
    <w:rsid w:val="00BB3714"/>
    <w:rsid w:val="00BD7199"/>
    <w:rsid w:val="00BE4711"/>
    <w:rsid w:val="00BF3A93"/>
    <w:rsid w:val="00BF5063"/>
    <w:rsid w:val="00C13314"/>
    <w:rsid w:val="00C32F9D"/>
    <w:rsid w:val="00C40191"/>
    <w:rsid w:val="00C6474F"/>
    <w:rsid w:val="00C875AC"/>
    <w:rsid w:val="00C9731D"/>
    <w:rsid w:val="00CC55C4"/>
    <w:rsid w:val="00CE3AD2"/>
    <w:rsid w:val="00CF566D"/>
    <w:rsid w:val="00D02D33"/>
    <w:rsid w:val="00D053A7"/>
    <w:rsid w:val="00D152A9"/>
    <w:rsid w:val="00D26AC1"/>
    <w:rsid w:val="00D42201"/>
    <w:rsid w:val="00D52457"/>
    <w:rsid w:val="00D53CDE"/>
    <w:rsid w:val="00D91004"/>
    <w:rsid w:val="00E154AB"/>
    <w:rsid w:val="00E3607B"/>
    <w:rsid w:val="00E41A7F"/>
    <w:rsid w:val="00E47116"/>
    <w:rsid w:val="00E541C6"/>
    <w:rsid w:val="00E57635"/>
    <w:rsid w:val="00EB048F"/>
    <w:rsid w:val="00EB34C1"/>
    <w:rsid w:val="00EC2F8F"/>
    <w:rsid w:val="00ED2E6C"/>
    <w:rsid w:val="00F10DEF"/>
    <w:rsid w:val="00F26667"/>
    <w:rsid w:val="00F66D9D"/>
    <w:rsid w:val="00F74445"/>
    <w:rsid w:val="00F81015"/>
    <w:rsid w:val="00F90142"/>
    <w:rsid w:val="00F93A67"/>
    <w:rsid w:val="00FB2E8E"/>
    <w:rsid w:val="00FD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47CD8"/>
  <w15:chartTrackingRefBased/>
  <w15:docId w15:val="{0E1BF16F-3C23-48D4-8060-D4FC04EB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7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E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6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D9D"/>
  </w:style>
  <w:style w:type="paragraph" w:styleId="Footer">
    <w:name w:val="footer"/>
    <w:basedOn w:val="Normal"/>
    <w:link w:val="FooterChar"/>
    <w:uiPriority w:val="99"/>
    <w:unhideWhenUsed/>
    <w:rsid w:val="00F66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D9D"/>
  </w:style>
  <w:style w:type="table" w:customStyle="1" w:styleId="TableGrid1">
    <w:name w:val="Table Grid1"/>
    <w:basedOn w:val="TableNormal"/>
    <w:next w:val="TableGrid"/>
    <w:uiPriority w:val="39"/>
    <w:rsid w:val="002E0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727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16</Pages>
  <Words>2292</Words>
  <Characters>13066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205</cp:revision>
  <cp:lastPrinted>2026-03-25T05:04:00Z</cp:lastPrinted>
  <dcterms:created xsi:type="dcterms:W3CDTF">2026-02-10T11:24:00Z</dcterms:created>
  <dcterms:modified xsi:type="dcterms:W3CDTF">2026-03-25T05:05:00Z</dcterms:modified>
</cp:coreProperties>
</file>