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711941" w14:textId="77777777" w:rsidR="003D5D82" w:rsidRPr="003D5D82" w:rsidRDefault="004611D8" w:rsidP="003D5D8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3D5D82">
        <w:rPr>
          <w:rFonts w:ascii="Times New Roman" w:hAnsi="Times New Roman" w:cs="Times New Roman"/>
          <w:b/>
          <w:sz w:val="32"/>
          <w:szCs w:val="24"/>
        </w:rPr>
        <w:t>2025 PROVISIONAL MARKING KEY FOR TERM1</w:t>
      </w:r>
    </w:p>
    <w:p w14:paraId="57E2BC56" w14:textId="77777777" w:rsidR="004611D8" w:rsidRPr="003D5D82" w:rsidRDefault="004611D8" w:rsidP="003D5D8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3D5D82">
        <w:rPr>
          <w:rFonts w:ascii="Times New Roman" w:hAnsi="Times New Roman" w:cs="Times New Roman"/>
          <w:b/>
          <w:sz w:val="32"/>
          <w:szCs w:val="24"/>
        </w:rPr>
        <w:t>AGRICULTURE FORM 1</w:t>
      </w:r>
    </w:p>
    <w:p w14:paraId="30601466" w14:textId="77777777" w:rsidR="004611D8" w:rsidRDefault="004611D8" w:rsidP="003D5D8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</w:t>
      </w:r>
      <w:r w:rsidR="00245E24">
        <w:rPr>
          <w:rFonts w:ascii="Times New Roman" w:hAnsi="Times New Roman" w:cs="Times New Roman"/>
          <w:b/>
          <w:sz w:val="24"/>
          <w:szCs w:val="24"/>
        </w:rPr>
        <w:t>T</w:t>
      </w:r>
      <w:r>
        <w:rPr>
          <w:rFonts w:ascii="Times New Roman" w:hAnsi="Times New Roman" w:cs="Times New Roman"/>
          <w:b/>
          <w:sz w:val="24"/>
          <w:szCs w:val="24"/>
        </w:rPr>
        <w:t>ION A</w:t>
      </w:r>
      <w:r w:rsidR="00B24FDD">
        <w:rPr>
          <w:rFonts w:ascii="Times New Roman" w:hAnsi="Times New Roman" w:cs="Times New Roman"/>
          <w:b/>
          <w:sz w:val="24"/>
          <w:szCs w:val="24"/>
        </w:rPr>
        <w:t xml:space="preserve"> (20marks)</w:t>
      </w:r>
    </w:p>
    <w:p w14:paraId="70FB48C5" w14:textId="77777777" w:rsidR="004611D8" w:rsidRDefault="003D5D82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7323A4D9" w14:textId="77777777" w:rsidR="003D5D82" w:rsidRDefault="003D5D82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39781FA1" w14:textId="77777777" w:rsidR="003D5D82" w:rsidRDefault="003D5D82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506234A3" w14:textId="77777777" w:rsidR="003D5D82" w:rsidRDefault="003D5D82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628A2030" w14:textId="77777777" w:rsidR="003D5D82" w:rsidRDefault="003D5D82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6801BC82" w14:textId="77777777" w:rsidR="003D5D82" w:rsidRDefault="003D5D82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25A9B6B9" w14:textId="77777777" w:rsidR="003D5D82" w:rsidRDefault="003D5D82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7AD39578" w14:textId="77777777" w:rsidR="003D5D82" w:rsidRDefault="003D5D82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221A1AA0" w14:textId="77777777" w:rsidR="003D5D82" w:rsidRDefault="003D5D82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5E7C33AE" w14:textId="77777777" w:rsidR="003D5D82" w:rsidRDefault="003D5D82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5DD785F5" w14:textId="77777777" w:rsidR="003D5D82" w:rsidRDefault="003D5D82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303AE97D" w14:textId="78023554" w:rsidR="003D5D82" w:rsidRDefault="00470ECC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  <w:bookmarkStart w:id="0" w:name="_GoBack"/>
      <w:bookmarkEnd w:id="0"/>
    </w:p>
    <w:p w14:paraId="5F1C1FF3" w14:textId="77777777" w:rsidR="003D5D82" w:rsidRDefault="00807889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55028850" w14:textId="77777777" w:rsidR="00807889" w:rsidRDefault="00807889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5D345980" w14:textId="77777777" w:rsidR="00807889" w:rsidRDefault="00807889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3C5A67AE" w14:textId="77777777" w:rsidR="00807889" w:rsidRDefault="00807889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7348526D" w14:textId="77777777" w:rsidR="00807889" w:rsidRDefault="00807889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388F2618" w14:textId="77777777" w:rsidR="00807889" w:rsidRDefault="00807889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66B5425B" w14:textId="77777777" w:rsidR="00807889" w:rsidRDefault="00807889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52BF7C84" w14:textId="77777777" w:rsidR="00807889" w:rsidRPr="00492244" w:rsidRDefault="00807889" w:rsidP="004922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1718BD88" w14:textId="77777777" w:rsidR="004611D8" w:rsidRDefault="004611D8" w:rsidP="004611D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B2BBB43" w14:textId="77777777" w:rsidR="00864128" w:rsidRDefault="00864128" w:rsidP="0086412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B (50 MARKS)</w:t>
      </w:r>
    </w:p>
    <w:p w14:paraId="47BBBD4D" w14:textId="77777777" w:rsidR="00864128" w:rsidRDefault="00864128" w:rsidP="0086412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 all questions in this section in the spaces provided.</w:t>
      </w:r>
    </w:p>
    <w:p w14:paraId="085A0326" w14:textId="77777777" w:rsidR="00864128" w:rsidRDefault="00864128" w:rsidP="0086412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03789EC" w14:textId="77777777" w:rsidR="00864128" w:rsidRDefault="00864128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List the two sources of water used in agriculture </w:t>
      </w:r>
    </w:p>
    <w:p w14:paraId="6DB2D04A" w14:textId="77777777" w:rsidR="00BE2E22" w:rsidRDefault="00BE2E22" w:rsidP="00864128">
      <w:pPr>
        <w:pStyle w:val="ListParagraph"/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Rain water </w:t>
      </w:r>
    </w:p>
    <w:p w14:paraId="7FED9181" w14:textId="77777777" w:rsidR="00BE2E22" w:rsidRDefault="00BE2E22" w:rsidP="00864128">
      <w:pPr>
        <w:pStyle w:val="ListParagraph"/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Surface water </w:t>
      </w:r>
    </w:p>
    <w:p w14:paraId="57F3FC5F" w14:textId="77777777" w:rsidR="00864128" w:rsidRDefault="00BE2E22" w:rsidP="0086412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 xml:space="preserve">Underground water </w:t>
      </w:r>
      <w:r w:rsidR="00864128" w:rsidRPr="00B24FDD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4625A1C0" w14:textId="77777777" w:rsidR="00864128" w:rsidRDefault="00864128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two ways in which farmers can conserve vegetation </w:t>
      </w:r>
    </w:p>
    <w:p w14:paraId="2CBB2967" w14:textId="77777777" w:rsidR="00BE2E22" w:rsidRDefault="00BE2E22" w:rsidP="00FB28A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Using cover crops, by maintain a layer of vegetation </w:t>
      </w:r>
    </w:p>
    <w:p w14:paraId="2330286A" w14:textId="77777777" w:rsidR="00BE2E22" w:rsidRDefault="00BE2E22" w:rsidP="00FB28A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Mulching, to ensure permanent soil cover </w:t>
      </w:r>
    </w:p>
    <w:p w14:paraId="098B35BD" w14:textId="77777777" w:rsidR="00864128" w:rsidRPr="00BE2E22" w:rsidRDefault="00BE2E22" w:rsidP="00FB28A3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Conservation tillage, to minimize soil disturbance</w:t>
      </w:r>
      <w:r w:rsidR="008D4A0A">
        <w:rPr>
          <w:rFonts w:ascii="Times New Roman" w:hAnsi="Times New Roman" w:cs="Times New Roman"/>
          <w:i/>
          <w:sz w:val="24"/>
          <w:szCs w:val="24"/>
          <w:u w:val="single"/>
        </w:rPr>
        <w:t xml:space="preserve">   etc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 </w:t>
      </w:r>
      <w:r w:rsidR="00864128" w:rsidRPr="00B24FDD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3C995539" w14:textId="77777777" w:rsidR="00864128" w:rsidRDefault="00864128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</w:t>
      </w:r>
      <w:r w:rsidR="00BE2E22">
        <w:rPr>
          <w:rFonts w:ascii="Times New Roman" w:hAnsi="Times New Roman" w:cs="Times New Roman"/>
          <w:sz w:val="24"/>
          <w:szCs w:val="24"/>
        </w:rPr>
        <w:t>ain two impact of soil erosion o</w:t>
      </w:r>
      <w:r>
        <w:rPr>
          <w:rFonts w:ascii="Times New Roman" w:hAnsi="Times New Roman" w:cs="Times New Roman"/>
          <w:sz w:val="24"/>
          <w:szCs w:val="24"/>
        </w:rPr>
        <w:t>n plant growth.</w:t>
      </w:r>
    </w:p>
    <w:p w14:paraId="61674312" w14:textId="77777777" w:rsidR="00BE2E22" w:rsidRDefault="00BE2E22" w:rsidP="00FB28A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Stunted growth</w:t>
      </w:r>
    </w:p>
    <w:p w14:paraId="518501CC" w14:textId="77777777" w:rsidR="00BE2E22" w:rsidRDefault="00BE2E22" w:rsidP="00FB28A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Weakened roots</w:t>
      </w:r>
    </w:p>
    <w:p w14:paraId="76A2DD67" w14:textId="77777777" w:rsidR="00864128" w:rsidRPr="00B24FDD" w:rsidRDefault="00BE2E22" w:rsidP="00FB28A3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Decreases crop yield</w:t>
      </w:r>
      <w:r w:rsidR="001716BF">
        <w:rPr>
          <w:rFonts w:ascii="Times New Roman" w:hAnsi="Times New Roman" w:cs="Times New Roman"/>
          <w:i/>
          <w:sz w:val="24"/>
          <w:szCs w:val="24"/>
          <w:u w:val="single"/>
        </w:rPr>
        <w:t xml:space="preserve">      etc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864128" w:rsidRPr="00B24FDD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6114A0A4" w14:textId="77777777" w:rsidR="00864128" w:rsidRDefault="00864128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the three types of farm structures and state their purpose </w:t>
      </w:r>
    </w:p>
    <w:p w14:paraId="6F63A6E4" w14:textId="77777777" w:rsidR="00E6522A" w:rsidRDefault="00E6522A" w:rsidP="00FB28A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Crop storage, to preserve harvested crop produce </w:t>
      </w:r>
    </w:p>
    <w:p w14:paraId="5D066792" w14:textId="77777777" w:rsidR="00E6522A" w:rsidRDefault="00E6522A" w:rsidP="00FB28A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Crop processing structure, to change crops from one form to another </w:t>
      </w:r>
    </w:p>
    <w:p w14:paraId="59C037DC" w14:textId="77777777" w:rsidR="00E6522A" w:rsidRDefault="00E6522A" w:rsidP="00FB28A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Animal housing structure, for housing livestock</w:t>
      </w:r>
    </w:p>
    <w:p w14:paraId="3E2BDB5F" w14:textId="77777777" w:rsidR="00E6522A" w:rsidRDefault="00E6522A" w:rsidP="00FB28A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Farm equipment and tools, to help in farm operations </w:t>
      </w:r>
    </w:p>
    <w:p w14:paraId="338BAD4B" w14:textId="77777777" w:rsidR="00864128" w:rsidRDefault="00E6522A" w:rsidP="00FB28A3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Roads and bridges, for smooth transportation </w:t>
      </w:r>
      <w:r w:rsidR="00864128" w:rsidRPr="00B24FDD">
        <w:rPr>
          <w:rFonts w:ascii="Times New Roman" w:hAnsi="Times New Roman" w:cs="Times New Roman"/>
          <w:b/>
          <w:sz w:val="24"/>
          <w:szCs w:val="24"/>
        </w:rPr>
        <w:t>(6marks)</w:t>
      </w:r>
      <w:r w:rsidR="008641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83F1A9" w14:textId="77777777" w:rsidR="00864128" w:rsidRDefault="00864128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benefits of using improved crops varieties </w:t>
      </w:r>
    </w:p>
    <w:p w14:paraId="30DAAAF3" w14:textId="77777777" w:rsidR="00E6522A" w:rsidRDefault="00E6522A" w:rsidP="00FB28A3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Improved crop yield </w:t>
      </w:r>
    </w:p>
    <w:p w14:paraId="4FDCFBDA" w14:textId="77777777" w:rsidR="00E6522A" w:rsidRDefault="00E6522A" w:rsidP="00FB28A3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Improved disease and resistance </w:t>
      </w:r>
    </w:p>
    <w:p w14:paraId="6BB6B049" w14:textId="77777777" w:rsidR="00864128" w:rsidRDefault="00E6522A" w:rsidP="00FB28A3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Improved adaptability to ecological conditions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64128" w:rsidRPr="00B24FDD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5A95D568" w14:textId="77777777" w:rsidR="00864128" w:rsidRDefault="00864128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how the following ways contributes to the loss of soil fertility:</w:t>
      </w:r>
    </w:p>
    <w:p w14:paraId="4128DE68" w14:textId="77777777" w:rsidR="00E6522A" w:rsidRDefault="00864128" w:rsidP="00E6522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Crop removal </w:t>
      </w:r>
    </w:p>
    <w:p w14:paraId="57E91DA3" w14:textId="77777777" w:rsidR="00864128" w:rsidRDefault="00D552BA" w:rsidP="00FB28A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By depleting essential nutrients that are taken up by plant</w:t>
      </w:r>
      <w:r w:rsidR="00864128" w:rsidRPr="00B24FDD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2522D899" w14:textId="77777777" w:rsidR="00D552BA" w:rsidRDefault="00864128" w:rsidP="00D552B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Monocropping </w:t>
      </w:r>
    </w:p>
    <w:p w14:paraId="44DC2C04" w14:textId="77777777" w:rsidR="00864128" w:rsidRDefault="00D552BA" w:rsidP="00FB28A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Through the continuous depletion of specific nutrients</w:t>
      </w:r>
      <w:r w:rsidR="001716BF">
        <w:rPr>
          <w:rFonts w:ascii="Times New Roman" w:hAnsi="Times New Roman" w:cs="Times New Roman"/>
          <w:i/>
          <w:sz w:val="24"/>
          <w:szCs w:val="24"/>
          <w:u w:val="single"/>
        </w:rPr>
        <w:t xml:space="preserve">     when  absorbed  by  plants 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864128" w:rsidRPr="00B24FDD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4D916567" w14:textId="77777777" w:rsidR="00864128" w:rsidRDefault="00864128" w:rsidP="0086412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EBF2FD" w14:textId="77777777" w:rsidR="00864128" w:rsidRDefault="001716BF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 four</w:t>
      </w:r>
      <w:r w:rsidR="00864128">
        <w:rPr>
          <w:rFonts w:ascii="Times New Roman" w:hAnsi="Times New Roman" w:cs="Times New Roman"/>
          <w:sz w:val="24"/>
          <w:szCs w:val="24"/>
        </w:rPr>
        <w:t xml:space="preserve"> reasons why mulching is important</w:t>
      </w:r>
    </w:p>
    <w:p w14:paraId="3FD5B431" w14:textId="77777777" w:rsidR="00D552BA" w:rsidRDefault="00D552BA" w:rsidP="00FB28A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Conserves moisture </w:t>
      </w:r>
    </w:p>
    <w:p w14:paraId="046EA54E" w14:textId="77777777" w:rsidR="00D552BA" w:rsidRDefault="00D552BA" w:rsidP="00FB28A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Suppresses weeds </w:t>
      </w:r>
    </w:p>
    <w:p w14:paraId="23C84B39" w14:textId="77777777" w:rsidR="00D552BA" w:rsidRDefault="00D552BA" w:rsidP="00FB28A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Regulates soil temperature</w:t>
      </w:r>
    </w:p>
    <w:p w14:paraId="55FA91C9" w14:textId="77777777" w:rsidR="00864128" w:rsidRDefault="00D552BA" w:rsidP="00FB28A3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 xml:space="preserve">Prevents soil erosion </w:t>
      </w:r>
      <w:r w:rsidRPr="00B24FDD">
        <w:rPr>
          <w:rFonts w:ascii="Times New Roman" w:hAnsi="Times New Roman" w:cs="Times New Roman"/>
          <w:b/>
          <w:i/>
          <w:sz w:val="24"/>
          <w:szCs w:val="24"/>
          <w:u w:val="single"/>
        </w:rPr>
        <w:t>(</w:t>
      </w:r>
      <w:r w:rsidR="00864128" w:rsidRPr="00B24FDD">
        <w:rPr>
          <w:rFonts w:ascii="Times New Roman" w:hAnsi="Times New Roman" w:cs="Times New Roman"/>
          <w:b/>
          <w:sz w:val="24"/>
          <w:szCs w:val="24"/>
        </w:rPr>
        <w:t>4 marks)</w:t>
      </w:r>
    </w:p>
    <w:p w14:paraId="08B7C22F" w14:textId="77777777" w:rsidR="00864128" w:rsidRDefault="00864128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two examples of agricultural problems requiring research </w:t>
      </w:r>
    </w:p>
    <w:p w14:paraId="0CA149B6" w14:textId="77777777" w:rsidR="005D06E9" w:rsidRDefault="005D06E9" w:rsidP="00FB28A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Low yields</w:t>
      </w:r>
    </w:p>
    <w:p w14:paraId="22958D48" w14:textId="77777777" w:rsidR="005D06E9" w:rsidRDefault="005D06E9" w:rsidP="00FB28A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Low quality products </w:t>
      </w:r>
    </w:p>
    <w:p w14:paraId="5E59C58B" w14:textId="77777777" w:rsidR="005D06E9" w:rsidRDefault="005D06E9" w:rsidP="00FB28A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High susceptibility of crops and livestock to pests, diseases and parasites </w:t>
      </w:r>
    </w:p>
    <w:p w14:paraId="34FC3CCA" w14:textId="77777777" w:rsidR="00864128" w:rsidRDefault="005D06E9" w:rsidP="00FB28A3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Spoilage agricultural produce before consumption</w:t>
      </w:r>
      <w:r w:rsidR="00D552BA">
        <w:rPr>
          <w:rFonts w:ascii="Times New Roman" w:hAnsi="Times New Roman" w:cs="Times New Roman"/>
          <w:sz w:val="24"/>
          <w:szCs w:val="24"/>
        </w:rPr>
        <w:t xml:space="preserve"> </w:t>
      </w:r>
      <w:r w:rsidR="001716BF">
        <w:rPr>
          <w:rFonts w:ascii="Times New Roman" w:hAnsi="Times New Roman" w:cs="Times New Roman"/>
          <w:sz w:val="24"/>
          <w:szCs w:val="24"/>
        </w:rPr>
        <w:t xml:space="preserve">  etc   </w:t>
      </w:r>
      <w:r w:rsidR="00864128" w:rsidRPr="00B24FDD">
        <w:rPr>
          <w:rFonts w:ascii="Times New Roman" w:hAnsi="Times New Roman" w:cs="Times New Roman"/>
          <w:b/>
          <w:sz w:val="24"/>
          <w:szCs w:val="24"/>
        </w:rPr>
        <w:t>(4marks)</w:t>
      </w:r>
    </w:p>
    <w:p w14:paraId="4BB4DC50" w14:textId="77777777" w:rsidR="00864128" w:rsidRDefault="00864128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How can the following technologies help in increasing quality of crops and livestock yield </w:t>
      </w:r>
    </w:p>
    <w:p w14:paraId="7474B51D" w14:textId="77777777" w:rsidR="00864128" w:rsidRDefault="00864128" w:rsidP="0086412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Irrigation technology </w:t>
      </w:r>
    </w:p>
    <w:p w14:paraId="3C550163" w14:textId="77777777" w:rsidR="00464D87" w:rsidRDefault="00464D87" w:rsidP="00FB28A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It ensures that plants receive optimal amount of water</w:t>
      </w:r>
    </w:p>
    <w:p w14:paraId="24230384" w14:textId="77777777" w:rsidR="00864128" w:rsidRDefault="00464D87" w:rsidP="00FB28A3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Ensure plants receive nutrients at the right time</w:t>
      </w:r>
      <w:r w:rsidR="001716BF">
        <w:rPr>
          <w:rFonts w:ascii="Times New Roman" w:hAnsi="Times New Roman" w:cs="Times New Roman"/>
          <w:i/>
          <w:sz w:val="24"/>
          <w:szCs w:val="24"/>
          <w:u w:val="single"/>
        </w:rPr>
        <w:t xml:space="preserve">   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6670CD">
        <w:rPr>
          <w:rFonts w:ascii="Times New Roman" w:hAnsi="Times New Roman" w:cs="Times New Roman"/>
          <w:i/>
          <w:sz w:val="24"/>
          <w:szCs w:val="24"/>
          <w:u w:val="single"/>
        </w:rPr>
        <w:t xml:space="preserve">etc </w:t>
      </w:r>
      <w:r w:rsidR="00864128" w:rsidRPr="00B24FDD">
        <w:rPr>
          <w:rFonts w:ascii="Times New Roman" w:hAnsi="Times New Roman" w:cs="Times New Roman"/>
          <w:b/>
          <w:sz w:val="24"/>
          <w:szCs w:val="24"/>
        </w:rPr>
        <w:t>(2marks)</w:t>
      </w:r>
    </w:p>
    <w:p w14:paraId="6E4A9C8B" w14:textId="77777777" w:rsidR="00864128" w:rsidRDefault="00071008" w:rsidP="0086412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Storage    technology</w:t>
      </w:r>
    </w:p>
    <w:p w14:paraId="3F64662D" w14:textId="77777777" w:rsidR="0036064E" w:rsidRDefault="00071008" w:rsidP="0036064E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064E">
        <w:rPr>
          <w:rFonts w:ascii="Times New Roman" w:hAnsi="Times New Roman" w:cs="Times New Roman"/>
          <w:sz w:val="24"/>
          <w:szCs w:val="24"/>
        </w:rPr>
        <w:t>.prevents  rotting of  produce  while  in storage</w:t>
      </w:r>
    </w:p>
    <w:p w14:paraId="09B0928F" w14:textId="77777777" w:rsidR="00616354" w:rsidRPr="0036064E" w:rsidRDefault="00616354" w:rsidP="0036064E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064E">
        <w:rPr>
          <w:rFonts w:ascii="Times New Roman" w:hAnsi="Times New Roman" w:cs="Times New Roman"/>
          <w:sz w:val="24"/>
          <w:szCs w:val="24"/>
        </w:rPr>
        <w:t>Minimize damage of grains by rodents  (2 marks)</w:t>
      </w:r>
    </w:p>
    <w:p w14:paraId="55F332FE" w14:textId="77777777" w:rsidR="00864128" w:rsidRPr="00071008" w:rsidRDefault="00864128" w:rsidP="0007100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DF81935" w14:textId="77777777" w:rsidR="00864128" w:rsidRDefault="00864128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Explain two points on the relationship between agriculture research and technology </w:t>
      </w:r>
    </w:p>
    <w:p w14:paraId="61EBE569" w14:textId="77777777" w:rsidR="00E0369F" w:rsidRPr="00FB28A3" w:rsidRDefault="00E0369F" w:rsidP="00FB28A3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28A3">
        <w:rPr>
          <w:rFonts w:ascii="Times New Roman" w:hAnsi="Times New Roman" w:cs="Times New Roman"/>
          <w:i/>
          <w:sz w:val="24"/>
          <w:szCs w:val="24"/>
          <w:u w:val="single"/>
        </w:rPr>
        <w:t>Both solve problems that affect farmers everyday</w:t>
      </w:r>
    </w:p>
    <w:p w14:paraId="31CCE15C" w14:textId="77777777" w:rsidR="00E0369F" w:rsidRPr="00FB28A3" w:rsidRDefault="00E0369F" w:rsidP="00FB28A3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B28A3">
        <w:rPr>
          <w:rFonts w:ascii="Times New Roman" w:hAnsi="Times New Roman" w:cs="Times New Roman"/>
          <w:i/>
          <w:sz w:val="24"/>
          <w:szCs w:val="24"/>
          <w:u w:val="single"/>
        </w:rPr>
        <w:t>They raise the productivity of the land, labour and capital</w:t>
      </w:r>
    </w:p>
    <w:p w14:paraId="1BEE55B3" w14:textId="77777777" w:rsidR="00864128" w:rsidRPr="00FB28A3" w:rsidRDefault="00E0369F" w:rsidP="00FB28A3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B28A3">
        <w:rPr>
          <w:rFonts w:ascii="Times New Roman" w:hAnsi="Times New Roman" w:cs="Times New Roman"/>
          <w:i/>
          <w:sz w:val="24"/>
          <w:szCs w:val="24"/>
          <w:u w:val="single"/>
        </w:rPr>
        <w:t xml:space="preserve">Seek to conserve environmental resources to promote sustainable agriculture </w:t>
      </w:r>
      <w:r w:rsidR="00864128" w:rsidRPr="00FB28A3">
        <w:rPr>
          <w:rFonts w:ascii="Times New Roman" w:hAnsi="Times New Roman" w:cs="Times New Roman"/>
          <w:b/>
          <w:sz w:val="24"/>
          <w:szCs w:val="24"/>
        </w:rPr>
        <w:t xml:space="preserve">(4 marks) </w:t>
      </w:r>
    </w:p>
    <w:p w14:paraId="215A6E40" w14:textId="77777777" w:rsidR="00864128" w:rsidRDefault="00864128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any two reason in which observing safety rules when using animal housing structures is important </w:t>
      </w:r>
    </w:p>
    <w:p w14:paraId="254445E6" w14:textId="77777777" w:rsidR="009951A2" w:rsidRDefault="009951A2" w:rsidP="00FB28A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To protect farmers from physical and chemical injury </w:t>
      </w:r>
    </w:p>
    <w:p w14:paraId="473A4852" w14:textId="77777777" w:rsidR="009951A2" w:rsidRDefault="009951A2" w:rsidP="00FB28A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To protect the farm structure from collapsing </w:t>
      </w:r>
    </w:p>
    <w:p w14:paraId="21F53B5F" w14:textId="77777777" w:rsidR="009951A2" w:rsidRDefault="009951A2" w:rsidP="00FB28A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To protect crops and livestock from damage by fire </w:t>
      </w:r>
    </w:p>
    <w:p w14:paraId="57F36D39" w14:textId="77777777" w:rsidR="009951A2" w:rsidRDefault="009951A2" w:rsidP="00FB28A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To ensure that farm structures have longer life span </w:t>
      </w:r>
    </w:p>
    <w:p w14:paraId="30B20903" w14:textId="77777777" w:rsidR="00864128" w:rsidRDefault="009951A2" w:rsidP="00FB28A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To ensure aquatic biodiversity is conserved </w:t>
      </w:r>
      <w:r w:rsidR="00864128">
        <w:rPr>
          <w:rFonts w:ascii="Times New Roman" w:hAnsi="Times New Roman" w:cs="Times New Roman"/>
          <w:b/>
          <w:sz w:val="24"/>
          <w:szCs w:val="24"/>
        </w:rPr>
        <w:t>(4marks)</w:t>
      </w:r>
    </w:p>
    <w:p w14:paraId="391081BF" w14:textId="77777777" w:rsidR="00864128" w:rsidRDefault="00864128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main four factors of production?</w:t>
      </w:r>
    </w:p>
    <w:p w14:paraId="494E4511" w14:textId="77777777" w:rsidR="009951A2" w:rsidRDefault="009951A2" w:rsidP="00FB28A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Land </w:t>
      </w:r>
    </w:p>
    <w:p w14:paraId="5ABC7E5B" w14:textId="77777777" w:rsidR="009951A2" w:rsidRDefault="009951A2" w:rsidP="00FB28A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 xml:space="preserve">Labour </w:t>
      </w:r>
    </w:p>
    <w:p w14:paraId="0C485974" w14:textId="77777777" w:rsidR="009951A2" w:rsidRDefault="009951A2" w:rsidP="00FB28A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Capital </w:t>
      </w:r>
    </w:p>
    <w:p w14:paraId="4E9C7C4D" w14:textId="77777777" w:rsidR="00864128" w:rsidRPr="009951A2" w:rsidRDefault="009951A2" w:rsidP="00FB28A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Management  </w:t>
      </w:r>
      <w:r w:rsidR="00864128" w:rsidRPr="00B24FDD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6459628C" w14:textId="77777777" w:rsidR="00864128" w:rsidRDefault="00616354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 four</w:t>
      </w:r>
      <w:r w:rsidR="00864128">
        <w:rPr>
          <w:rFonts w:ascii="Times New Roman" w:hAnsi="Times New Roman" w:cs="Times New Roman"/>
          <w:sz w:val="24"/>
          <w:szCs w:val="24"/>
        </w:rPr>
        <w:t xml:space="preserve"> qualities of a good storage structure</w:t>
      </w:r>
    </w:p>
    <w:p w14:paraId="54268720" w14:textId="77777777" w:rsidR="009951A2" w:rsidRDefault="009951A2" w:rsidP="00FB28A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Must be dry and cool</w:t>
      </w:r>
    </w:p>
    <w:p w14:paraId="651AB089" w14:textId="77777777" w:rsidR="009951A2" w:rsidRDefault="009951A2" w:rsidP="00FB28A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Must be airtight</w:t>
      </w:r>
    </w:p>
    <w:p w14:paraId="4BF376C6" w14:textId="77777777" w:rsidR="00FB28A3" w:rsidRDefault="009951A2" w:rsidP="00FB28A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Must be free from </w:t>
      </w:r>
      <w:r w:rsidR="00FB28A3">
        <w:rPr>
          <w:rFonts w:ascii="Times New Roman" w:hAnsi="Times New Roman" w:cs="Times New Roman"/>
          <w:i/>
          <w:sz w:val="24"/>
          <w:szCs w:val="24"/>
          <w:u w:val="single"/>
        </w:rPr>
        <w:t xml:space="preserve">pests and diseases </w:t>
      </w:r>
    </w:p>
    <w:p w14:paraId="56205F32" w14:textId="77777777" w:rsidR="00864128" w:rsidRDefault="00FB28A3" w:rsidP="00FB28A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Must have a leak proof roof </w:t>
      </w:r>
      <w:r w:rsidR="00864128" w:rsidRPr="00B24FDD">
        <w:rPr>
          <w:rFonts w:ascii="Times New Roman" w:hAnsi="Times New Roman" w:cs="Times New Roman"/>
          <w:b/>
          <w:sz w:val="24"/>
          <w:szCs w:val="24"/>
        </w:rPr>
        <w:t>(4 marks)</w:t>
      </w:r>
    </w:p>
    <w:p w14:paraId="32F0F621" w14:textId="77777777" w:rsidR="00864128" w:rsidRDefault="00864128" w:rsidP="00864128">
      <w:pPr>
        <w:pStyle w:val="ListParagraph"/>
        <w:spacing w:after="0" w:line="360" w:lineRule="auto"/>
        <w:ind w:left="9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11F1838" w14:textId="77777777" w:rsidR="00864128" w:rsidRDefault="00864128" w:rsidP="00864128">
      <w:pPr>
        <w:pStyle w:val="ListParagraph"/>
        <w:spacing w:after="0" w:line="360" w:lineRule="auto"/>
        <w:ind w:left="99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0F0FA15" w14:textId="77777777" w:rsidR="00864128" w:rsidRDefault="00864128" w:rsidP="00864128">
      <w:pPr>
        <w:pStyle w:val="ListParagraph"/>
        <w:spacing w:after="0" w:line="360" w:lineRule="auto"/>
        <w:ind w:left="99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C (30 MARKS)</w:t>
      </w:r>
    </w:p>
    <w:p w14:paraId="37B6B406" w14:textId="77777777" w:rsidR="00864128" w:rsidRDefault="00864128" w:rsidP="0086412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an essay form answer </w:t>
      </w:r>
      <w:r>
        <w:rPr>
          <w:rFonts w:ascii="Times New Roman" w:hAnsi="Times New Roman" w:cs="Times New Roman"/>
          <w:b/>
          <w:sz w:val="24"/>
          <w:szCs w:val="24"/>
        </w:rPr>
        <w:t>all</w:t>
      </w:r>
      <w:r>
        <w:rPr>
          <w:rFonts w:ascii="Times New Roman" w:hAnsi="Times New Roman" w:cs="Times New Roman"/>
          <w:sz w:val="24"/>
          <w:szCs w:val="24"/>
        </w:rPr>
        <w:t xml:space="preserve"> the questions in this section in the spaces provided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77250D17" w14:textId="77777777" w:rsidR="00864128" w:rsidRDefault="00864128" w:rsidP="008641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741886" w14:textId="77777777" w:rsidR="00864128" w:rsidRDefault="00864128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 five roles of farm structures in im</w:t>
      </w:r>
      <w:r w:rsidR="00FB28A3">
        <w:rPr>
          <w:rFonts w:ascii="Times New Roman" w:hAnsi="Times New Roman" w:cs="Times New Roman"/>
          <w:sz w:val="24"/>
          <w:szCs w:val="24"/>
        </w:rPr>
        <w:t xml:space="preserve">proving agricultural production. </w:t>
      </w:r>
    </w:p>
    <w:p w14:paraId="77DDBF8B" w14:textId="77777777" w:rsidR="00FB28A3" w:rsidRPr="00FB28A3" w:rsidRDefault="00FB28A3" w:rsidP="00FB28A3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Protect crops from pests, moisture, temperature and theft</w:t>
      </w:r>
    </w:p>
    <w:p w14:paraId="110A22CC" w14:textId="77777777" w:rsidR="00FB28A3" w:rsidRPr="00FB28A3" w:rsidRDefault="00FB28A3" w:rsidP="00FB28A3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Provides a conducive environment for livestock from harsh weather </w:t>
      </w:r>
    </w:p>
    <w:p w14:paraId="4CE5A3C8" w14:textId="77777777" w:rsidR="00D46794" w:rsidRPr="00D46794" w:rsidRDefault="00FB28A3" w:rsidP="00FB28A3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Safeguarding equipment and machinery</w:t>
      </w:r>
    </w:p>
    <w:p w14:paraId="20C907ED" w14:textId="77777777" w:rsidR="00D46794" w:rsidRPr="00D46794" w:rsidRDefault="00D46794" w:rsidP="00FB28A3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Facilitates smooth transportation of products </w:t>
      </w:r>
    </w:p>
    <w:p w14:paraId="5B41C186" w14:textId="77777777" w:rsidR="00864128" w:rsidRDefault="00D46794" w:rsidP="00FB28A3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Help to turn raw products into market ready goods</w:t>
      </w:r>
      <w:r w:rsidRPr="00B24FDD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="00864128" w:rsidRPr="00B24FDD">
        <w:rPr>
          <w:rFonts w:ascii="Times New Roman" w:hAnsi="Times New Roman" w:cs="Times New Roman"/>
          <w:b/>
          <w:sz w:val="24"/>
          <w:szCs w:val="24"/>
        </w:rPr>
        <w:t>(10 marks)</w:t>
      </w:r>
    </w:p>
    <w:p w14:paraId="04AA14E4" w14:textId="77777777" w:rsidR="00864128" w:rsidRDefault="00864128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effects of rapid population increase on natural resources and the environment</w:t>
      </w:r>
    </w:p>
    <w:p w14:paraId="0BF00ED3" w14:textId="77777777" w:rsidR="006A317E" w:rsidRPr="006A317E" w:rsidRDefault="00D46794" w:rsidP="00D4679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Soil deg</w:t>
      </w:r>
      <w:r w:rsidR="006A317E">
        <w:rPr>
          <w:rFonts w:ascii="Times New Roman" w:hAnsi="Times New Roman" w:cs="Times New Roman"/>
          <w:i/>
          <w:sz w:val="24"/>
          <w:szCs w:val="24"/>
          <w:u w:val="single"/>
        </w:rPr>
        <w:t>radation, as population increase create pressure on resources resulting in over cultivation</w:t>
      </w:r>
    </w:p>
    <w:p w14:paraId="13757DA3" w14:textId="77777777" w:rsidR="006A317E" w:rsidRPr="006A317E" w:rsidRDefault="006A317E" w:rsidP="00D4679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Air pollution, fumes from factories, vehicles, factories and fire produce smoke in the environment</w:t>
      </w:r>
    </w:p>
    <w:p w14:paraId="1D61868C" w14:textId="77777777" w:rsidR="006A317E" w:rsidRPr="006A317E" w:rsidRDefault="006A317E" w:rsidP="00D4679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Loss of aquatic life, this is due to overfishing because of high demand </w:t>
      </w:r>
    </w:p>
    <w:p w14:paraId="41736268" w14:textId="77777777" w:rsidR="00CB248D" w:rsidRPr="00CB248D" w:rsidRDefault="00CB248D" w:rsidP="00D4679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Desertification, due to loss of vegetation because of high demand </w:t>
      </w:r>
    </w:p>
    <w:p w14:paraId="0292F671" w14:textId="77777777" w:rsidR="00CB248D" w:rsidRPr="00CB248D" w:rsidRDefault="00CB248D" w:rsidP="00D4679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Water pollution due to poor waste disposal and use of agrochemicals</w:t>
      </w:r>
    </w:p>
    <w:p w14:paraId="5B050B8A" w14:textId="77777777" w:rsidR="002B705C" w:rsidRPr="002B705C" w:rsidRDefault="002B705C" w:rsidP="00D4679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Land fragmentation </w:t>
      </w:r>
    </w:p>
    <w:p w14:paraId="6B9899B4" w14:textId="77777777" w:rsidR="002B705C" w:rsidRPr="002B705C" w:rsidRDefault="002B705C" w:rsidP="00D4679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Loss of vegetation </w:t>
      </w:r>
    </w:p>
    <w:p w14:paraId="584D86CD" w14:textId="77777777" w:rsidR="002B705C" w:rsidRPr="002B705C" w:rsidRDefault="002B705C" w:rsidP="00D4679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Overfishing </w:t>
      </w:r>
    </w:p>
    <w:p w14:paraId="31393C6B" w14:textId="77777777" w:rsidR="002B705C" w:rsidRPr="002B705C" w:rsidRDefault="002B705C" w:rsidP="00D4679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>Silting of water bodies</w:t>
      </w:r>
    </w:p>
    <w:p w14:paraId="7BCF9575" w14:textId="77777777" w:rsidR="002B705C" w:rsidRPr="002B705C" w:rsidRDefault="002B705C" w:rsidP="00D4679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Flooding of rivers </w:t>
      </w:r>
    </w:p>
    <w:p w14:paraId="65A5995F" w14:textId="77777777" w:rsidR="00864128" w:rsidRDefault="002B705C" w:rsidP="00D46794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Overgrazing   </w:t>
      </w:r>
      <w:r w:rsidRPr="00B24FDD">
        <w:rPr>
          <w:rFonts w:ascii="Times New Roman" w:hAnsi="Times New Roman" w:cs="Times New Roman"/>
          <w:b/>
          <w:sz w:val="24"/>
          <w:szCs w:val="24"/>
          <w:u w:val="single"/>
        </w:rPr>
        <w:t>(1</w:t>
      </w:r>
      <w:r w:rsidR="00864128" w:rsidRPr="00B24FDD">
        <w:rPr>
          <w:rFonts w:ascii="Times New Roman" w:hAnsi="Times New Roman" w:cs="Times New Roman"/>
          <w:b/>
          <w:sz w:val="24"/>
          <w:szCs w:val="24"/>
        </w:rPr>
        <w:t>0 marks)</w:t>
      </w:r>
    </w:p>
    <w:p w14:paraId="1CF9B2B2" w14:textId="77777777" w:rsidR="00864128" w:rsidRDefault="00864128" w:rsidP="0086412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4920B2" w14:textId="77777777" w:rsidR="00864128" w:rsidRDefault="00864128" w:rsidP="00BE2E2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Mpwethiwa village had a river passing through which was the only source of fish for the village for over a decade. Recently fish has gone extinct leading to no supply of fish for the people in the village. Explain any </w:t>
      </w:r>
      <w:r>
        <w:rPr>
          <w:rFonts w:ascii="Times New Roman" w:hAnsi="Times New Roman" w:cs="Times New Roman"/>
          <w:b/>
          <w:sz w:val="24"/>
          <w:szCs w:val="24"/>
        </w:rPr>
        <w:t xml:space="preserve">five </w:t>
      </w:r>
      <w:r>
        <w:rPr>
          <w:rFonts w:ascii="Times New Roman" w:hAnsi="Times New Roman" w:cs="Times New Roman"/>
          <w:sz w:val="24"/>
          <w:szCs w:val="24"/>
        </w:rPr>
        <w:t>possible factors that might have contributed to the extinction of fish in the river.</w:t>
      </w:r>
    </w:p>
    <w:p w14:paraId="3A7811D3" w14:textId="77777777" w:rsidR="00864128" w:rsidRDefault="00864128" w:rsidP="0086412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50983B" w14:textId="77777777" w:rsidR="00EF0C88" w:rsidRPr="00EF0C88" w:rsidRDefault="00EF0C88" w:rsidP="002B705C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Rapid population growth which increase pressure on fish</w:t>
      </w:r>
    </w:p>
    <w:p w14:paraId="4DECDB56" w14:textId="77777777" w:rsidR="00EF0C88" w:rsidRPr="00EF0C88" w:rsidRDefault="00EF0C88" w:rsidP="002B705C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Improper use of chemicals which cause water pollution</w:t>
      </w:r>
    </w:p>
    <w:p w14:paraId="12A74C29" w14:textId="77777777" w:rsidR="00B24FDD" w:rsidRPr="00B24FDD" w:rsidRDefault="00B24FDD" w:rsidP="002B705C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Silting of water bodies by soil erosion </w:t>
      </w:r>
    </w:p>
    <w:p w14:paraId="3721732C" w14:textId="77777777" w:rsidR="00B24FDD" w:rsidRPr="00B24FDD" w:rsidRDefault="00B24FDD" w:rsidP="002B705C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Poor farming practices which leave land bare and prone to erosion hence siltation </w:t>
      </w:r>
    </w:p>
    <w:p w14:paraId="194C3441" w14:textId="77777777" w:rsidR="00910AB7" w:rsidRPr="002B705C" w:rsidRDefault="00B24FDD" w:rsidP="002B705C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Deforestation which leave the land bare hence prone to evaporation </w:t>
      </w:r>
      <w:r w:rsidR="00EF0C88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="002B705C" w:rsidRPr="00B24FDD">
        <w:rPr>
          <w:rFonts w:ascii="Times New Roman" w:hAnsi="Times New Roman" w:cs="Times New Roman"/>
          <w:b/>
          <w:sz w:val="24"/>
          <w:szCs w:val="24"/>
        </w:rPr>
        <w:t>(10marks)</w:t>
      </w:r>
    </w:p>
    <w:sectPr w:rsidR="00910AB7" w:rsidRPr="002B7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altName w:val="Arial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007B2"/>
    <w:multiLevelType w:val="hybridMultilevel"/>
    <w:tmpl w:val="CE2853D8"/>
    <w:lvl w:ilvl="0" w:tplc="AFA0FA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F409CC"/>
    <w:multiLevelType w:val="hybridMultilevel"/>
    <w:tmpl w:val="10143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2AF2019"/>
    <w:multiLevelType w:val="hybridMultilevel"/>
    <w:tmpl w:val="4956C0A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03AC069D"/>
    <w:multiLevelType w:val="hybridMultilevel"/>
    <w:tmpl w:val="5B30A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1A021B"/>
    <w:multiLevelType w:val="hybridMultilevel"/>
    <w:tmpl w:val="08EA4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80E5FE2"/>
    <w:multiLevelType w:val="hybridMultilevel"/>
    <w:tmpl w:val="67766E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A02472B"/>
    <w:multiLevelType w:val="hybridMultilevel"/>
    <w:tmpl w:val="F46C887C"/>
    <w:lvl w:ilvl="0" w:tplc="632E6C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F86672C"/>
    <w:multiLevelType w:val="hybridMultilevel"/>
    <w:tmpl w:val="3264B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533074"/>
    <w:multiLevelType w:val="hybridMultilevel"/>
    <w:tmpl w:val="0B680F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AC31766"/>
    <w:multiLevelType w:val="hybridMultilevel"/>
    <w:tmpl w:val="1CF43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71C3296"/>
    <w:multiLevelType w:val="hybridMultilevel"/>
    <w:tmpl w:val="B492B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95B5B20"/>
    <w:multiLevelType w:val="hybridMultilevel"/>
    <w:tmpl w:val="38AEEA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9C24D4A"/>
    <w:multiLevelType w:val="hybridMultilevel"/>
    <w:tmpl w:val="3312BCE8"/>
    <w:lvl w:ilvl="0" w:tplc="16984C36">
      <w:start w:val="1"/>
      <w:numFmt w:val="lowerRoman"/>
      <w:lvlText w:val="%1."/>
      <w:lvlJc w:val="left"/>
      <w:pPr>
        <w:ind w:left="1800" w:hanging="72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B1701EB"/>
    <w:multiLevelType w:val="hybridMultilevel"/>
    <w:tmpl w:val="42B47C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>
    <w:nsid w:val="56733C9A"/>
    <w:multiLevelType w:val="hybridMultilevel"/>
    <w:tmpl w:val="0044A772"/>
    <w:lvl w:ilvl="0" w:tplc="A89606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81B3E6F"/>
    <w:multiLevelType w:val="hybridMultilevel"/>
    <w:tmpl w:val="EFEE15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BC26D83"/>
    <w:multiLevelType w:val="hybridMultilevel"/>
    <w:tmpl w:val="68CE2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2DF459E"/>
    <w:multiLevelType w:val="hybridMultilevel"/>
    <w:tmpl w:val="F8DCC8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438100F"/>
    <w:multiLevelType w:val="hybridMultilevel"/>
    <w:tmpl w:val="0164DA8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>
    <w:nsid w:val="69287D10"/>
    <w:multiLevelType w:val="hybridMultilevel"/>
    <w:tmpl w:val="3A32F7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C52613E"/>
    <w:multiLevelType w:val="hybridMultilevel"/>
    <w:tmpl w:val="8EB419CC"/>
    <w:lvl w:ilvl="0" w:tplc="04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21">
    <w:nsid w:val="71DC4B18"/>
    <w:multiLevelType w:val="hybridMultilevel"/>
    <w:tmpl w:val="593828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AAC651E"/>
    <w:multiLevelType w:val="hybridMultilevel"/>
    <w:tmpl w:val="D5A810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</w:num>
  <w:num w:numId="4">
    <w:abstractNumId w:val="6"/>
  </w:num>
  <w:num w:numId="5">
    <w:abstractNumId w:val="0"/>
  </w:num>
  <w:num w:numId="6">
    <w:abstractNumId w:val="9"/>
  </w:num>
  <w:num w:numId="7">
    <w:abstractNumId w:val="14"/>
  </w:num>
  <w:num w:numId="8">
    <w:abstractNumId w:val="21"/>
  </w:num>
  <w:num w:numId="9">
    <w:abstractNumId w:val="5"/>
  </w:num>
  <w:num w:numId="10">
    <w:abstractNumId w:val="17"/>
  </w:num>
  <w:num w:numId="11">
    <w:abstractNumId w:val="4"/>
  </w:num>
  <w:num w:numId="12">
    <w:abstractNumId w:val="13"/>
  </w:num>
  <w:num w:numId="13">
    <w:abstractNumId w:val="22"/>
  </w:num>
  <w:num w:numId="14">
    <w:abstractNumId w:val="2"/>
  </w:num>
  <w:num w:numId="15">
    <w:abstractNumId w:val="18"/>
  </w:num>
  <w:num w:numId="16">
    <w:abstractNumId w:val="1"/>
  </w:num>
  <w:num w:numId="17">
    <w:abstractNumId w:val="8"/>
  </w:num>
  <w:num w:numId="18">
    <w:abstractNumId w:val="15"/>
  </w:num>
  <w:num w:numId="19">
    <w:abstractNumId w:val="20"/>
  </w:num>
  <w:num w:numId="20">
    <w:abstractNumId w:val="19"/>
  </w:num>
  <w:num w:numId="21">
    <w:abstractNumId w:val="11"/>
  </w:num>
  <w:num w:numId="22">
    <w:abstractNumId w:val="3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C65"/>
    <w:rsid w:val="00071008"/>
    <w:rsid w:val="001716BF"/>
    <w:rsid w:val="00245E24"/>
    <w:rsid w:val="002B705C"/>
    <w:rsid w:val="0036064E"/>
    <w:rsid w:val="003D5D82"/>
    <w:rsid w:val="004611D8"/>
    <w:rsid w:val="00464D87"/>
    <w:rsid w:val="00470ECC"/>
    <w:rsid w:val="00492244"/>
    <w:rsid w:val="005D06E9"/>
    <w:rsid w:val="00616354"/>
    <w:rsid w:val="006670CD"/>
    <w:rsid w:val="006A317E"/>
    <w:rsid w:val="00807889"/>
    <w:rsid w:val="00864128"/>
    <w:rsid w:val="008D4A0A"/>
    <w:rsid w:val="00910AB7"/>
    <w:rsid w:val="00926C65"/>
    <w:rsid w:val="009951A2"/>
    <w:rsid w:val="00B24FDD"/>
    <w:rsid w:val="00BE2E22"/>
    <w:rsid w:val="00CB248D"/>
    <w:rsid w:val="00D46794"/>
    <w:rsid w:val="00D552BA"/>
    <w:rsid w:val="00DD6A60"/>
    <w:rsid w:val="00E0369F"/>
    <w:rsid w:val="00E04810"/>
    <w:rsid w:val="00E6522A"/>
    <w:rsid w:val="00EF0C88"/>
    <w:rsid w:val="00FB2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3646B6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12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1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412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1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74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5</Pages>
  <Words>712</Words>
  <Characters>4060</Characters>
  <Application>Microsoft Macintosh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usar</dc:creator>
  <cp:keywords/>
  <dc:description/>
  <cp:lastModifiedBy>Laifolo Dakishoni</cp:lastModifiedBy>
  <cp:revision>12</cp:revision>
  <dcterms:created xsi:type="dcterms:W3CDTF">2025-11-03T19:35:00Z</dcterms:created>
  <dcterms:modified xsi:type="dcterms:W3CDTF">2025-11-11T18:18:00Z</dcterms:modified>
</cp:coreProperties>
</file>