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407B1E" w14:textId="77777777" w:rsidR="000A2E07" w:rsidRDefault="000A2E07" w:rsidP="005A6235">
      <w:pPr>
        <w:spacing w:after="0"/>
        <w:ind w:left="-567" w:right="-567"/>
        <w:jc w:val="center"/>
        <w:rPr>
          <w:rFonts w:ascii="Times New Roman" w:hAnsi="Times New Roman" w:cs="Times New Roman"/>
          <w:b/>
          <w:sz w:val="32"/>
          <w:szCs w:val="36"/>
        </w:rPr>
      </w:pPr>
    </w:p>
    <w:p w14:paraId="3BB17BD2" w14:textId="2EC19B03" w:rsidR="005A6235" w:rsidRPr="009A1E9C" w:rsidRDefault="009A1E9C" w:rsidP="005A6235">
      <w:pPr>
        <w:spacing w:after="0"/>
        <w:ind w:left="-567" w:right="-567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1E9C">
        <w:rPr>
          <w:rFonts w:ascii="Times New Roman" w:hAnsi="Times New Roman" w:cs="Times New Roman"/>
          <w:b/>
          <w:sz w:val="32"/>
          <w:szCs w:val="36"/>
        </w:rPr>
        <w:t xml:space="preserve">2025 TERM ONE MZIMBA </w:t>
      </w:r>
      <w:r w:rsidR="005A6235" w:rsidRPr="009A1E9C">
        <w:rPr>
          <w:rFonts w:ascii="Times New Roman" w:hAnsi="Times New Roman" w:cs="Times New Roman"/>
          <w:b/>
          <w:sz w:val="32"/>
          <w:szCs w:val="36"/>
        </w:rPr>
        <w:t>NORTH DISTRICT</w:t>
      </w:r>
      <w:r w:rsidRPr="009A1E9C">
        <w:rPr>
          <w:rFonts w:ascii="Times New Roman" w:hAnsi="Times New Roman" w:cs="Times New Roman"/>
          <w:b/>
          <w:sz w:val="32"/>
          <w:szCs w:val="36"/>
        </w:rPr>
        <w:t xml:space="preserve"> EXAMINATIONS</w:t>
      </w:r>
    </w:p>
    <w:p w14:paraId="22E7E867" w14:textId="54648D51" w:rsidR="005A6235" w:rsidRPr="00D322DC" w:rsidRDefault="005A6235" w:rsidP="005A6235">
      <w:pPr>
        <w:spacing w:after="0"/>
        <w:jc w:val="center"/>
        <w:rPr>
          <w:rFonts w:ascii="Times New Roman" w:hAnsi="Times New Roman" w:cs="Times New Roman"/>
          <w:b/>
          <w:sz w:val="32"/>
          <w:szCs w:val="36"/>
        </w:rPr>
      </w:pPr>
    </w:p>
    <w:p w14:paraId="35CB8B57" w14:textId="3A5EB1ED" w:rsidR="005A6235" w:rsidRPr="009A1E9C" w:rsidRDefault="005A6235" w:rsidP="005A6235">
      <w:pPr>
        <w:spacing w:after="0"/>
        <w:jc w:val="center"/>
        <w:rPr>
          <w:rFonts w:ascii="Times New Roman" w:hAnsi="Times New Roman" w:cs="Times New Roman"/>
          <w:sz w:val="52"/>
          <w:szCs w:val="36"/>
        </w:rPr>
      </w:pPr>
      <w:r w:rsidRPr="009A1E9C">
        <w:rPr>
          <w:rFonts w:ascii="Times New Roman" w:hAnsi="Times New Roman" w:cs="Times New Roman"/>
          <w:sz w:val="52"/>
          <w:szCs w:val="36"/>
        </w:rPr>
        <w:t>BIBLE KNOWLEDGE</w:t>
      </w:r>
      <w:r w:rsidR="009A1E9C">
        <w:rPr>
          <w:rFonts w:ascii="Times New Roman" w:hAnsi="Times New Roman" w:cs="Times New Roman"/>
          <w:sz w:val="52"/>
          <w:szCs w:val="36"/>
        </w:rPr>
        <w:t xml:space="preserve"> FORM 4</w:t>
      </w:r>
    </w:p>
    <w:p w14:paraId="5DDC9A87" w14:textId="77777777" w:rsidR="009A1E9C" w:rsidRDefault="009A1E9C" w:rsidP="004D6D6E">
      <w:pPr>
        <w:spacing w:after="0"/>
        <w:jc w:val="center"/>
        <w:rPr>
          <w:rFonts w:ascii="Times New Roman" w:hAnsi="Times New Roman" w:cs="Times New Roman"/>
          <w:b/>
          <w:sz w:val="24"/>
          <w:szCs w:val="36"/>
        </w:rPr>
      </w:pPr>
    </w:p>
    <w:p w14:paraId="5CAD4CDD" w14:textId="1F0AD613" w:rsidR="004D6D6E" w:rsidRDefault="004D6D6E" w:rsidP="004D6D6E">
      <w:pPr>
        <w:spacing w:after="0"/>
        <w:jc w:val="center"/>
        <w:rPr>
          <w:rFonts w:ascii="Times New Roman" w:hAnsi="Times New Roman" w:cs="Times New Roman"/>
          <w:b/>
          <w:sz w:val="24"/>
          <w:szCs w:val="36"/>
        </w:rPr>
      </w:pPr>
      <w:r w:rsidRPr="004D6D6E">
        <w:rPr>
          <w:rFonts w:ascii="Times New Roman" w:hAnsi="Times New Roman" w:cs="Times New Roman"/>
          <w:b/>
          <w:sz w:val="24"/>
          <w:szCs w:val="36"/>
        </w:rPr>
        <w:t>PAPER 1</w:t>
      </w:r>
      <w:r w:rsidR="0050785D">
        <w:rPr>
          <w:rFonts w:ascii="Times New Roman" w:hAnsi="Times New Roman" w:cs="Times New Roman"/>
          <w:b/>
          <w:sz w:val="24"/>
          <w:szCs w:val="36"/>
        </w:rPr>
        <w:t xml:space="preserve"> (50 MARKS)</w:t>
      </w:r>
    </w:p>
    <w:p w14:paraId="7F6AA654" w14:textId="19E3167C" w:rsidR="004D6D6E" w:rsidRDefault="00DA4990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  <w:r>
        <w:rPr>
          <w:rFonts w:ascii="Times New Roman" w:hAnsi="Times New Roman" w:cs="Times New Roman"/>
          <w:b/>
          <w:sz w:val="24"/>
          <w:szCs w:val="36"/>
        </w:rPr>
        <w:t>Wednesday, 10</w:t>
      </w:r>
      <w:r w:rsidR="004D6D6E">
        <w:rPr>
          <w:rFonts w:ascii="Times New Roman" w:hAnsi="Times New Roman" w:cs="Times New Roman"/>
          <w:b/>
          <w:sz w:val="24"/>
          <w:szCs w:val="36"/>
        </w:rPr>
        <w:t xml:space="preserve"> December                                                       </w:t>
      </w:r>
      <w:r w:rsidR="0022542F">
        <w:rPr>
          <w:rFonts w:ascii="Times New Roman" w:hAnsi="Times New Roman" w:cs="Times New Roman"/>
          <w:b/>
          <w:sz w:val="24"/>
          <w:szCs w:val="36"/>
        </w:rPr>
        <w:t xml:space="preserve">                     S</w:t>
      </w:r>
      <w:r w:rsidR="004D6D6E">
        <w:rPr>
          <w:rFonts w:ascii="Times New Roman" w:hAnsi="Times New Roman" w:cs="Times New Roman"/>
          <w:b/>
          <w:sz w:val="24"/>
          <w:szCs w:val="36"/>
        </w:rPr>
        <w:t>ubject number</w:t>
      </w:r>
      <w:r w:rsidR="0022542F">
        <w:rPr>
          <w:rFonts w:ascii="Times New Roman" w:hAnsi="Times New Roman" w:cs="Times New Roman"/>
          <w:b/>
          <w:sz w:val="24"/>
          <w:szCs w:val="36"/>
        </w:rPr>
        <w:t xml:space="preserve"> </w:t>
      </w:r>
    </w:p>
    <w:p w14:paraId="397BE1DF" w14:textId="282209F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  <w:r>
        <w:rPr>
          <w:rFonts w:ascii="Times New Roman" w:hAnsi="Times New Roman" w:cs="Times New Roman"/>
          <w:b/>
          <w:sz w:val="24"/>
          <w:szCs w:val="36"/>
        </w:rPr>
        <w:t xml:space="preserve">                                                                                   </w:t>
      </w:r>
      <w:r w:rsidR="00DA4990">
        <w:rPr>
          <w:rFonts w:ascii="Times New Roman" w:hAnsi="Times New Roman" w:cs="Times New Roman"/>
          <w:b/>
          <w:sz w:val="24"/>
          <w:szCs w:val="36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36"/>
        </w:rPr>
        <w:t xml:space="preserve">Time allowed: </w:t>
      </w:r>
      <w:r w:rsidR="00DA4990">
        <w:rPr>
          <w:rFonts w:ascii="Times New Roman" w:hAnsi="Times New Roman" w:cs="Times New Roman"/>
          <w:b/>
          <w:sz w:val="24"/>
          <w:szCs w:val="36"/>
        </w:rPr>
        <w:t>10:30 am -11:30 am</w:t>
      </w:r>
    </w:p>
    <w:p w14:paraId="3CE51EE6" w14:textId="59B636DD" w:rsidR="00DA4990" w:rsidRDefault="00DA4990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  <w:r>
        <w:rPr>
          <w:rFonts w:ascii="Times New Roman" w:hAnsi="Times New Roman" w:cs="Times New Roman"/>
          <w:b/>
          <w:sz w:val="24"/>
          <w:szCs w:val="36"/>
        </w:rPr>
        <w:t xml:space="preserve">                                                                                                                            (1 hour)</w:t>
      </w:r>
    </w:p>
    <w:p w14:paraId="3CDF330C" w14:textId="77777777" w:rsidR="00DA4990" w:rsidRDefault="00DA4990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6094FD81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  <w:r>
        <w:rPr>
          <w:rFonts w:ascii="Times New Roman" w:hAnsi="Times New Roman" w:cs="Times New Roman"/>
          <w:b/>
          <w:sz w:val="24"/>
          <w:szCs w:val="36"/>
        </w:rPr>
        <w:t xml:space="preserve">Instruction: </w:t>
      </w:r>
    </w:p>
    <w:p w14:paraId="3A4F1293" w14:textId="77777777" w:rsidR="004D6D6E" w:rsidRPr="00EF3CE7" w:rsidRDefault="004D6D6E" w:rsidP="004D6D6E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480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EF3CE7"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Pr="00EF3CE7">
        <w:rPr>
          <w:rFonts w:ascii="Times New Roman" w:hAnsi="Times New Roman" w:cs="Times New Roman"/>
          <w:b/>
          <w:sz w:val="24"/>
          <w:szCs w:val="24"/>
        </w:rPr>
        <w:t>6 printed pages</w:t>
      </w:r>
      <w:r w:rsidRPr="00EF3CE7">
        <w:rPr>
          <w:rFonts w:ascii="Times New Roman" w:hAnsi="Times New Roman" w:cs="Times New Roman"/>
          <w:sz w:val="24"/>
          <w:szCs w:val="24"/>
        </w:rPr>
        <w:t>. Please check</w:t>
      </w:r>
    </w:p>
    <w:p w14:paraId="06885E48" w14:textId="77777777" w:rsidR="004D6D6E" w:rsidRPr="00EF3CE7" w:rsidRDefault="004D6D6E" w:rsidP="004D6D6E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480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EF3CE7">
        <w:rPr>
          <w:rFonts w:ascii="Times New Roman" w:hAnsi="Times New Roman" w:cs="Times New Roman"/>
          <w:sz w:val="24"/>
          <w:szCs w:val="24"/>
        </w:rPr>
        <w:t xml:space="preserve">This paper has </w:t>
      </w:r>
      <w:r w:rsidRPr="00EF3CE7">
        <w:rPr>
          <w:rFonts w:ascii="Times New Roman" w:hAnsi="Times New Roman" w:cs="Times New Roman"/>
          <w:b/>
          <w:sz w:val="24"/>
          <w:szCs w:val="24"/>
        </w:rPr>
        <w:t>50 multiple choice</w:t>
      </w:r>
      <w:r w:rsidRPr="00EF3CE7">
        <w:rPr>
          <w:rFonts w:ascii="Times New Roman" w:hAnsi="Times New Roman" w:cs="Times New Roman"/>
          <w:sz w:val="24"/>
          <w:szCs w:val="24"/>
        </w:rPr>
        <w:t xml:space="preserve"> questions. </w:t>
      </w:r>
    </w:p>
    <w:p w14:paraId="3895B192" w14:textId="77777777" w:rsidR="004D6D6E" w:rsidRPr="00EF3CE7" w:rsidRDefault="004D6D6E" w:rsidP="004D6D6E">
      <w:pPr>
        <w:pStyle w:val="ListParagraph"/>
        <w:numPr>
          <w:ilvl w:val="0"/>
          <w:numId w:val="4"/>
        </w:numPr>
        <w:spacing w:before="240" w:after="32" w:line="480" w:lineRule="auto"/>
        <w:ind w:right="-15"/>
        <w:jc w:val="both"/>
        <w:rPr>
          <w:rFonts w:ascii="Times New Roman" w:hAnsi="Times New Roman" w:cs="Times New Roman"/>
          <w:sz w:val="24"/>
          <w:szCs w:val="24"/>
        </w:rPr>
      </w:pPr>
      <w:r w:rsidRPr="00EF3CE7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EF3CE7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EF3CE7">
        <w:rPr>
          <w:rFonts w:ascii="Times New Roman" w:hAnsi="Times New Roman" w:cs="Times New Roman"/>
          <w:sz w:val="24"/>
          <w:szCs w:val="24"/>
        </w:rPr>
        <w:t xml:space="preserve"> on all pages of this question paper.</w:t>
      </w:r>
    </w:p>
    <w:p w14:paraId="61C9F778" w14:textId="77777777" w:rsidR="004D6D6E" w:rsidRPr="00EF3CE7" w:rsidRDefault="004D6D6E" w:rsidP="00EF3CE7">
      <w:pPr>
        <w:pStyle w:val="ListParagraph"/>
        <w:numPr>
          <w:ilvl w:val="0"/>
          <w:numId w:val="4"/>
        </w:numPr>
        <w:tabs>
          <w:tab w:val="left" w:pos="142"/>
          <w:tab w:val="left" w:pos="5954"/>
        </w:tabs>
        <w:spacing w:after="0" w:line="480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EF3CE7">
        <w:rPr>
          <w:rFonts w:ascii="Times New Roman" w:hAnsi="Times New Roman" w:cs="Times New Roman"/>
          <w:sz w:val="24"/>
          <w:szCs w:val="24"/>
        </w:rPr>
        <w:t>All answers should be indicated on the answer sheet provided by using a pencil to encircle the letter of your choice.</w:t>
      </w:r>
    </w:p>
    <w:p w14:paraId="1C2790BC" w14:textId="77777777" w:rsidR="004D6D6E" w:rsidRPr="00EF3CE7" w:rsidRDefault="004D6D6E" w:rsidP="004D6D6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36"/>
        </w:rPr>
      </w:pPr>
      <w:r w:rsidRPr="00EF3CE7">
        <w:rPr>
          <w:rFonts w:ascii="Times New Roman" w:hAnsi="Times New Roman" w:cs="Times New Roman"/>
          <w:sz w:val="24"/>
          <w:szCs w:val="24"/>
        </w:rPr>
        <w:t xml:space="preserve">At the end of the examination, hand in your paper to the invigilator </w:t>
      </w:r>
    </w:p>
    <w:p w14:paraId="34E8437B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7B0853B3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7F20F05C" w14:textId="77777777" w:rsidR="009A1E9C" w:rsidRDefault="009A1E9C" w:rsidP="009A1E9C">
      <w:pPr>
        <w:spacing w:after="0"/>
        <w:jc w:val="center"/>
        <w:rPr>
          <w:rFonts w:ascii="Times New Roman" w:hAnsi="Times New Roman" w:cs="Times New Roman"/>
          <w:b/>
          <w:sz w:val="24"/>
          <w:szCs w:val="36"/>
        </w:rPr>
      </w:pPr>
    </w:p>
    <w:p w14:paraId="097FFB48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0DD7B960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27EF3E8A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2C756D3C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2FEC71B0" w14:textId="77777777" w:rsidR="004D6D6E" w:rsidRDefault="004D6D6E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1CD22D14" w14:textId="57A45FBF" w:rsidR="009A1E9C" w:rsidRDefault="009A1E9C" w:rsidP="004D6D6E">
      <w:pPr>
        <w:spacing w:after="0"/>
        <w:rPr>
          <w:rFonts w:ascii="Times New Roman" w:hAnsi="Times New Roman" w:cs="Times New Roman"/>
          <w:b/>
          <w:sz w:val="24"/>
          <w:szCs w:val="36"/>
        </w:rPr>
      </w:pPr>
    </w:p>
    <w:p w14:paraId="4EEFBD49" w14:textId="77777777" w:rsidR="009A1E9C" w:rsidRPr="009A1E9C" w:rsidRDefault="009A1E9C" w:rsidP="009A1E9C">
      <w:pPr>
        <w:rPr>
          <w:rFonts w:ascii="Times New Roman" w:hAnsi="Times New Roman" w:cs="Times New Roman"/>
          <w:sz w:val="24"/>
          <w:szCs w:val="36"/>
        </w:rPr>
      </w:pPr>
    </w:p>
    <w:p w14:paraId="57FA12EE" w14:textId="5E3D662B" w:rsidR="009A1E9C" w:rsidRDefault="009A1E9C" w:rsidP="009A1E9C">
      <w:pPr>
        <w:rPr>
          <w:rFonts w:ascii="Times New Roman" w:hAnsi="Times New Roman" w:cs="Times New Roman"/>
          <w:sz w:val="24"/>
          <w:szCs w:val="36"/>
        </w:rPr>
      </w:pPr>
    </w:p>
    <w:p w14:paraId="748578DA" w14:textId="45A197A7" w:rsidR="009A1E9C" w:rsidRDefault="009A1E9C" w:rsidP="009A1E9C">
      <w:pPr>
        <w:jc w:val="center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©MZN-T1-2025</w:t>
      </w:r>
    </w:p>
    <w:p w14:paraId="4FDD38C9" w14:textId="74D84FBB" w:rsidR="009A1E9C" w:rsidRDefault="009A1E9C" w:rsidP="009A1E9C">
      <w:pPr>
        <w:rPr>
          <w:rFonts w:ascii="Times New Roman" w:hAnsi="Times New Roman" w:cs="Times New Roman"/>
          <w:sz w:val="24"/>
          <w:szCs w:val="36"/>
        </w:rPr>
      </w:pPr>
    </w:p>
    <w:p w14:paraId="2977BB89" w14:textId="77777777" w:rsidR="00801316" w:rsidRPr="009A1E9C" w:rsidRDefault="00801316" w:rsidP="009A1E9C">
      <w:pPr>
        <w:rPr>
          <w:rFonts w:ascii="Times New Roman" w:hAnsi="Times New Roman" w:cs="Times New Roman"/>
          <w:sz w:val="24"/>
          <w:szCs w:val="36"/>
        </w:rPr>
        <w:sectPr w:rsidR="00801316" w:rsidRPr="009A1E9C" w:rsidSect="000A2E07">
          <w:headerReference w:type="default" r:id="rId9"/>
          <w:footerReference w:type="default" r:id="rId10"/>
          <w:pgSz w:w="12242" w:h="14175"/>
          <w:pgMar w:top="851" w:right="1440" w:bottom="1260" w:left="1440" w:header="567" w:footer="709" w:gutter="0"/>
          <w:cols w:space="708"/>
          <w:docGrid w:linePitch="360"/>
        </w:sectPr>
      </w:pPr>
    </w:p>
    <w:p w14:paraId="46181E53" w14:textId="77777777" w:rsidR="00BB2472" w:rsidRPr="007B5313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did God accept as good </w:t>
      </w:r>
      <w:r w:rsidR="00CF159A">
        <w:rPr>
          <w:rFonts w:ascii="Times New Roman" w:hAnsi="Times New Roman" w:cs="Times New Roman"/>
          <w:sz w:val="24"/>
          <w:szCs w:val="24"/>
        </w:rPr>
        <w:t>religious</w:t>
      </w:r>
      <w:r>
        <w:rPr>
          <w:rFonts w:ascii="Times New Roman" w:hAnsi="Times New Roman" w:cs="Times New Roman"/>
          <w:sz w:val="24"/>
          <w:szCs w:val="24"/>
        </w:rPr>
        <w:t xml:space="preserve"> practices?</w:t>
      </w:r>
    </w:p>
    <w:p w14:paraId="265029A0" w14:textId="77777777" w:rsidR="00BB2472" w:rsidRDefault="00BB2472" w:rsidP="00BB247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Lifting hands in prayer</w:t>
      </w:r>
    </w:p>
    <w:p w14:paraId="6C599FF0" w14:textId="77777777" w:rsidR="00BB2472" w:rsidRDefault="00BB2472" w:rsidP="00BB247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Worshipping in temples</w:t>
      </w:r>
    </w:p>
    <w:p w14:paraId="45599899" w14:textId="77777777" w:rsidR="00BB2472" w:rsidRDefault="00BB2472" w:rsidP="00BB247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Doing justice</w:t>
      </w:r>
    </w:p>
    <w:p w14:paraId="193FFA54" w14:textId="77777777" w:rsidR="00BB2472" w:rsidRDefault="00BB2472" w:rsidP="00BB2472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Giving sacrifices to God.</w:t>
      </w:r>
    </w:p>
    <w:p w14:paraId="46732CB3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86B41B" w14:textId="77777777" w:rsidR="00BB2472" w:rsidRPr="007B5313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 will take revenge on you my enemies” Isaiah 1: 24.  Who are God’s enemies?</w:t>
      </w:r>
    </w:p>
    <w:p w14:paraId="09B84AED" w14:textId="77777777" w:rsidR="00BB2472" w:rsidRDefault="00BB2472" w:rsidP="00BB247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Assyrians</w:t>
      </w:r>
    </w:p>
    <w:p w14:paraId="7E1F14C6" w14:textId="77777777" w:rsidR="00BB2472" w:rsidRDefault="00BB2472" w:rsidP="00BB247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Enemies of Judah</w:t>
      </w:r>
    </w:p>
    <w:p w14:paraId="096CF65B" w14:textId="77777777" w:rsidR="00BB2472" w:rsidRDefault="00BB2472" w:rsidP="00BB247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sinners</w:t>
      </w:r>
    </w:p>
    <w:p w14:paraId="3433AF71" w14:textId="77777777" w:rsidR="00BB2472" w:rsidRDefault="00BB2472" w:rsidP="00BB247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of Judah</w:t>
      </w:r>
    </w:p>
    <w:p w14:paraId="3DDE463C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3950E1" w14:textId="77777777" w:rsidR="00BB2472" w:rsidRPr="00A04633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Isaiah 47:1, why is Babylon personified as a virgin?</w:t>
      </w:r>
    </w:p>
    <w:p w14:paraId="18E07C7E" w14:textId="77777777" w:rsidR="00BB2472" w:rsidRDefault="00BB2472" w:rsidP="00BB247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unconquered</w:t>
      </w:r>
    </w:p>
    <w:p w14:paraId="77149C73" w14:textId="77777777" w:rsidR="00BB2472" w:rsidRDefault="00BB2472" w:rsidP="00BB247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God’s enemy</w:t>
      </w:r>
    </w:p>
    <w:p w14:paraId="6CC2EE32" w14:textId="77777777" w:rsidR="00BB2472" w:rsidRDefault="00BB2472" w:rsidP="00BB247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had weak army</w:t>
      </w:r>
    </w:p>
    <w:p w14:paraId="0D38EF46" w14:textId="77777777" w:rsidR="00BB2472" w:rsidRDefault="00BB2472" w:rsidP="00BB2472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 lover of pleasure</w:t>
      </w:r>
    </w:p>
    <w:p w14:paraId="5C4014B0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668FFC" w14:textId="77777777" w:rsidR="00BB2472" w:rsidRPr="00A04633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witnessed the naming of Isaiah’s son Quick–Loot-Fast -Plunder?</w:t>
      </w:r>
    </w:p>
    <w:p w14:paraId="76AE8D89" w14:textId="69802762" w:rsidR="00BB2472" w:rsidRDefault="00BB2472" w:rsidP="00BB247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Uriah the </w:t>
      </w:r>
      <w:r w:rsidR="00A602E8">
        <w:rPr>
          <w:rFonts w:ascii="Times New Roman" w:hAnsi="Times New Roman" w:cs="Times New Roman"/>
          <w:sz w:val="24"/>
          <w:szCs w:val="24"/>
        </w:rPr>
        <w:t>Hittite</w:t>
      </w:r>
      <w:r>
        <w:rPr>
          <w:rFonts w:ascii="Times New Roman" w:hAnsi="Times New Roman" w:cs="Times New Roman"/>
          <w:sz w:val="24"/>
          <w:szCs w:val="24"/>
        </w:rPr>
        <w:t xml:space="preserve"> and John</w:t>
      </w:r>
    </w:p>
    <w:p w14:paraId="2178BC8E" w14:textId="77777777" w:rsidR="00BB2472" w:rsidRDefault="00BB2472" w:rsidP="00BB247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Uriah the priest and Jeberechiah</w:t>
      </w:r>
    </w:p>
    <w:p w14:paraId="2FE649C3" w14:textId="77777777" w:rsidR="00BB2472" w:rsidRDefault="00BB2472" w:rsidP="00BB247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Zechariah and Uriah the priest</w:t>
      </w:r>
    </w:p>
    <w:p w14:paraId="30A87DD4" w14:textId="77777777" w:rsidR="00BB2472" w:rsidRDefault="00BB2472" w:rsidP="00BB247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Isaiah and Uriah</w:t>
      </w:r>
    </w:p>
    <w:p w14:paraId="4AF00C80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1C6636" w14:textId="77777777" w:rsidR="00BB2472" w:rsidRPr="003270C6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Trito Isaiah was preaching in ______</w:t>
      </w:r>
    </w:p>
    <w:p w14:paraId="3A8A0C0B" w14:textId="77777777" w:rsidR="00BB2472" w:rsidRDefault="00BB2472" w:rsidP="00BB2472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Babylon      C.   Syria</w:t>
      </w:r>
    </w:p>
    <w:p w14:paraId="5CFCE786" w14:textId="77777777" w:rsidR="00BB2472" w:rsidRDefault="00BB2472" w:rsidP="00BB2472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Judah           D.     Assyria</w:t>
      </w:r>
    </w:p>
    <w:p w14:paraId="6D4ADE3D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CACD7" w14:textId="77777777" w:rsidR="00BB2472" w:rsidRPr="003270C6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God prepare his servant in the first servant song?</w:t>
      </w:r>
    </w:p>
    <w:p w14:paraId="6EBF967C" w14:textId="77777777" w:rsidR="00BB2472" w:rsidRDefault="00BB2472" w:rsidP="00BB2472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filled him with his spirit.</w:t>
      </w:r>
    </w:p>
    <w:p w14:paraId="46FCFFEB" w14:textId="77777777" w:rsidR="00BB2472" w:rsidRDefault="00BB2472" w:rsidP="00BB2472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made his mouth as sharp as a sword.</w:t>
      </w:r>
    </w:p>
    <w:p w14:paraId="72F2B15C" w14:textId="77777777" w:rsidR="00BB2472" w:rsidRDefault="00BB2472" w:rsidP="00BB2472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exposed him to hardships</w:t>
      </w:r>
    </w:p>
    <w:p w14:paraId="638B1234" w14:textId="77777777" w:rsidR="00BB2472" w:rsidRDefault="00BB2472" w:rsidP="00BB2472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called him before his birth.</w:t>
      </w:r>
    </w:p>
    <w:p w14:paraId="6946316D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B30C3" w14:textId="77777777" w:rsidR="00BB2472" w:rsidRPr="00E61D6E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Isaiah 59:3, which of the following was not a sin of the people as condemned by the prophet?</w:t>
      </w:r>
    </w:p>
    <w:p w14:paraId="77EA848D" w14:textId="77777777" w:rsidR="00BB2472" w:rsidRDefault="00BB2472" w:rsidP="00BB2472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Lying         B.    violence</w:t>
      </w:r>
    </w:p>
    <w:p w14:paraId="7AEBFBA5" w14:textId="77777777" w:rsidR="00BB2472" w:rsidRDefault="00BB2472" w:rsidP="00BB2472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Theft          D.    murder</w:t>
      </w:r>
    </w:p>
    <w:p w14:paraId="13BA6E04" w14:textId="77777777" w:rsidR="00BB2472" w:rsidRPr="00E61D6E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 which priestly family did Zechariah the father of John the Baptist belong?</w:t>
      </w:r>
    </w:p>
    <w:p w14:paraId="721B52BC" w14:textId="77777777" w:rsidR="00BB2472" w:rsidRDefault="00BB2472" w:rsidP="00BB2472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Abijah        C.    Dan</w:t>
      </w:r>
    </w:p>
    <w:p w14:paraId="1D41FAD9" w14:textId="77777777" w:rsidR="00BB2472" w:rsidRDefault="00BB2472" w:rsidP="00BB2472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Naphtali     D.    Zadok</w:t>
      </w:r>
    </w:p>
    <w:p w14:paraId="074116C0" w14:textId="77777777" w:rsidR="00BB2472" w:rsidRDefault="00BB2472" w:rsidP="00BB2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1274E7" w14:textId="77777777" w:rsidR="00BB2472" w:rsidRPr="00E61D6E" w:rsidRDefault="00BB2472" w:rsidP="00BB2472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which part of Isaiah did Jesus quote the scriptures when he was handed a scroll in the synagogue of Nazarene?</w:t>
      </w:r>
    </w:p>
    <w:p w14:paraId="4A1BA1C0" w14:textId="77777777" w:rsidR="00BB2472" w:rsidRDefault="00BB2472" w:rsidP="00BB2472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          C.     Trito</w:t>
      </w:r>
    </w:p>
    <w:p w14:paraId="211928CE" w14:textId="77777777" w:rsidR="00BB2472" w:rsidRDefault="00BB2472" w:rsidP="00BB2472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Duetro        D.     Jerusalem</w:t>
      </w:r>
    </w:p>
    <w:p w14:paraId="5D3F2972" w14:textId="77777777" w:rsidR="008B00DD" w:rsidRPr="00BB2472" w:rsidRDefault="008B00DD" w:rsidP="00BB2472">
      <w:pPr>
        <w:pStyle w:val="ListParagraph"/>
        <w:numPr>
          <w:ilvl w:val="0"/>
          <w:numId w:val="21"/>
        </w:numPr>
        <w:spacing w:after="0"/>
        <w:ind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What special gift was given to </w:t>
      </w:r>
      <w:r w:rsidR="00C60277" w:rsidRPr="00BB2472">
        <w:rPr>
          <w:rFonts w:ascii="Times New Roman" w:hAnsi="Times New Roman" w:cs="Times New Roman"/>
          <w:sz w:val="24"/>
          <w:szCs w:val="24"/>
        </w:rPr>
        <w:t>King</w:t>
      </w:r>
      <w:r w:rsidRPr="00BB2472">
        <w:rPr>
          <w:rFonts w:ascii="Times New Roman" w:hAnsi="Times New Roman" w:cs="Times New Roman"/>
          <w:sz w:val="24"/>
          <w:szCs w:val="24"/>
        </w:rPr>
        <w:t xml:space="preserve"> Hezekiah by God for being obedient and faithful?</w:t>
      </w:r>
    </w:p>
    <w:p w14:paraId="5B25E69C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A. To rule Judah and Israel</w:t>
      </w:r>
    </w:p>
    <w:p w14:paraId="580CD399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B. Long life</w:t>
      </w:r>
    </w:p>
    <w:p w14:paraId="7F1E881E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C. A stable kingdom</w:t>
      </w:r>
    </w:p>
    <w:p w14:paraId="5158EA8C" w14:textId="77777777" w:rsidR="003D1C8F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D. A lot of wealth</w:t>
      </w:r>
    </w:p>
    <w:p w14:paraId="5B2ADC3E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16501922" w14:textId="77777777" w:rsidR="008B00DD" w:rsidRPr="00BB2472" w:rsidRDefault="008B00DD" w:rsidP="00BB2472">
      <w:pPr>
        <w:pStyle w:val="ListParagraph"/>
        <w:numPr>
          <w:ilvl w:val="0"/>
          <w:numId w:val="21"/>
        </w:numPr>
        <w:spacing w:after="0"/>
        <w:ind w:left="247" w:right="-454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Why did Eliakim, Shebna and Joah ask the Assyrian official to speak in Aramaic and not Hebrew?</w:t>
      </w:r>
    </w:p>
    <w:p w14:paraId="19E0E254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A. Aramaic was the official language of that time</w:t>
      </w:r>
    </w:p>
    <w:p w14:paraId="63577419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B. The chief official did not speak Hebrew properly</w:t>
      </w:r>
    </w:p>
    <w:p w14:paraId="2D0DDD24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C. The people of Judah understood </w:t>
      </w:r>
      <w:r w:rsidR="004110A2" w:rsidRPr="00BB2472">
        <w:rPr>
          <w:rFonts w:ascii="Times New Roman" w:hAnsi="Times New Roman" w:cs="Times New Roman"/>
          <w:sz w:val="24"/>
          <w:szCs w:val="24"/>
        </w:rPr>
        <w:t>Hebrew</w:t>
      </w:r>
    </w:p>
    <w:p w14:paraId="07E983CD" w14:textId="77777777" w:rsidR="008B00DD" w:rsidRPr="00BB2472" w:rsidRDefault="008B00DD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D Aramaic better than Hebrew</w:t>
      </w:r>
    </w:p>
    <w:p w14:paraId="2471FB28" w14:textId="77777777" w:rsidR="00EA4268" w:rsidRPr="00BB2472" w:rsidRDefault="00EA4268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43BD0366" w14:textId="77777777" w:rsidR="00EA4268" w:rsidRPr="00BB2472" w:rsidRDefault="00EA4268" w:rsidP="00BB2472">
      <w:pPr>
        <w:pStyle w:val="ListParagraph"/>
        <w:numPr>
          <w:ilvl w:val="0"/>
          <w:numId w:val="21"/>
        </w:numPr>
        <w:spacing w:after="0"/>
        <w:ind w:left="303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According to Isaiah 37:8-38, for what reason will Yahweh defend Jerusalem?</w:t>
      </w:r>
    </w:p>
    <w:p w14:paraId="4538400A" w14:textId="77777777" w:rsidR="00EA4268" w:rsidRPr="00BB2472" w:rsidRDefault="00EA4268" w:rsidP="00BB2472">
      <w:pPr>
        <w:pStyle w:val="ListParagraph"/>
        <w:numPr>
          <w:ilvl w:val="1"/>
          <w:numId w:val="21"/>
        </w:numPr>
        <w:spacing w:after="0"/>
        <w:ind w:left="36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Due to the fruitful work of Isaiah’s ministry</w:t>
      </w:r>
    </w:p>
    <w:p w14:paraId="19FD8D43" w14:textId="77777777" w:rsidR="00EA4268" w:rsidRPr="00BB2472" w:rsidRDefault="00CF159A" w:rsidP="00BB2472">
      <w:pPr>
        <w:pStyle w:val="ListParagraph"/>
        <w:numPr>
          <w:ilvl w:val="1"/>
          <w:numId w:val="21"/>
        </w:numPr>
        <w:spacing w:after="0"/>
        <w:ind w:left="36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Ahaz,</w:t>
      </w:r>
      <w:r w:rsidR="00EA4268" w:rsidRPr="00BB2472">
        <w:rPr>
          <w:rFonts w:ascii="Times New Roman" w:hAnsi="Times New Roman" w:cs="Times New Roman"/>
          <w:sz w:val="24"/>
          <w:szCs w:val="24"/>
        </w:rPr>
        <w:t xml:space="preserve"> the king of Judah had repented</w:t>
      </w:r>
    </w:p>
    <w:p w14:paraId="2F20FDB6" w14:textId="77777777" w:rsidR="00EA4268" w:rsidRPr="00BB2472" w:rsidRDefault="00EA4268" w:rsidP="00C42DDB">
      <w:pPr>
        <w:pStyle w:val="ListParagraph"/>
        <w:numPr>
          <w:ilvl w:val="1"/>
          <w:numId w:val="21"/>
        </w:numPr>
        <w:spacing w:after="0"/>
        <w:ind w:left="417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For the sake of the promise He made to King David.</w:t>
      </w:r>
    </w:p>
    <w:p w14:paraId="1FB1F5B4" w14:textId="77777777" w:rsidR="00EA4268" w:rsidRPr="00BB2472" w:rsidRDefault="00EA4268" w:rsidP="00C42DDB">
      <w:pPr>
        <w:pStyle w:val="ListParagraph"/>
        <w:numPr>
          <w:ilvl w:val="1"/>
          <w:numId w:val="21"/>
        </w:numPr>
        <w:spacing w:after="0"/>
        <w:ind w:left="473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For the sake of King Hezekiah</w:t>
      </w:r>
    </w:p>
    <w:p w14:paraId="092BB1EB" w14:textId="77777777" w:rsidR="00EA4268" w:rsidRPr="00BB2472" w:rsidRDefault="00EA4268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6C552856" w14:textId="77777777" w:rsidR="00EA4268" w:rsidRPr="00BB2472" w:rsidRDefault="00EA4268" w:rsidP="00C42DDB">
      <w:pPr>
        <w:pStyle w:val="ListParagraph"/>
        <w:numPr>
          <w:ilvl w:val="0"/>
          <w:numId w:val="21"/>
        </w:numPr>
        <w:spacing w:after="0"/>
        <w:ind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Which of the following people killed Sennacherib in Nineveh?</w:t>
      </w:r>
    </w:p>
    <w:p w14:paraId="19F94C47" w14:textId="77777777" w:rsidR="00EA4268" w:rsidRPr="00BB2472" w:rsidRDefault="00CF159A" w:rsidP="00C42DDB">
      <w:pPr>
        <w:pStyle w:val="ListParagraph"/>
        <w:numPr>
          <w:ilvl w:val="1"/>
          <w:numId w:val="21"/>
        </w:numPr>
        <w:spacing w:after="0"/>
        <w:ind w:left="417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Adramelech and</w:t>
      </w:r>
      <w:r w:rsidR="00EA4268" w:rsidRPr="00BB2472">
        <w:rPr>
          <w:rFonts w:ascii="Times New Roman" w:hAnsi="Times New Roman" w:cs="Times New Roman"/>
          <w:sz w:val="24"/>
          <w:szCs w:val="24"/>
        </w:rPr>
        <w:t xml:space="preserve">  Sharezer</w:t>
      </w:r>
    </w:p>
    <w:p w14:paraId="0BEFFBF7" w14:textId="77777777" w:rsidR="00EA4268" w:rsidRPr="00BB2472" w:rsidRDefault="00EA4268" w:rsidP="00C42DDB">
      <w:pPr>
        <w:pStyle w:val="ListParagraph"/>
        <w:numPr>
          <w:ilvl w:val="1"/>
          <w:numId w:val="21"/>
        </w:numPr>
        <w:spacing w:after="0"/>
        <w:ind w:left="417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 Sharezer and Potiphar</w:t>
      </w:r>
    </w:p>
    <w:p w14:paraId="10A1E0BD" w14:textId="77777777" w:rsidR="00EA4268" w:rsidRPr="00BB2472" w:rsidRDefault="00EA4268" w:rsidP="00C42DDB">
      <w:pPr>
        <w:pStyle w:val="ListParagraph"/>
        <w:numPr>
          <w:ilvl w:val="1"/>
          <w:numId w:val="21"/>
        </w:numPr>
        <w:spacing w:after="0"/>
        <w:ind w:left="417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Sherrah and Adramelech</w:t>
      </w:r>
    </w:p>
    <w:p w14:paraId="2D377A5E" w14:textId="441BC867" w:rsidR="00EA4268" w:rsidRPr="00BB2472" w:rsidRDefault="00CF159A" w:rsidP="00C42DDB">
      <w:pPr>
        <w:pStyle w:val="ListParagraph"/>
        <w:numPr>
          <w:ilvl w:val="1"/>
          <w:numId w:val="21"/>
        </w:numPr>
        <w:spacing w:after="0"/>
        <w:ind w:left="417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Soldiers </w:t>
      </w:r>
      <w:r w:rsidR="00EA4268" w:rsidRPr="00BB2472">
        <w:rPr>
          <w:rFonts w:ascii="Times New Roman" w:hAnsi="Times New Roman" w:cs="Times New Roman"/>
          <w:sz w:val="24"/>
          <w:szCs w:val="24"/>
        </w:rPr>
        <w:t xml:space="preserve">and </w:t>
      </w:r>
      <w:r w:rsidR="0055044F" w:rsidRPr="00BB2472">
        <w:rPr>
          <w:rFonts w:ascii="Times New Roman" w:hAnsi="Times New Roman" w:cs="Times New Roman"/>
          <w:sz w:val="24"/>
          <w:szCs w:val="24"/>
        </w:rPr>
        <w:t>Potiphar</w:t>
      </w:r>
    </w:p>
    <w:p w14:paraId="445E3B78" w14:textId="77777777" w:rsidR="00C60277" w:rsidRDefault="00C60277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6343AD7E" w14:textId="77777777" w:rsidR="009A1E9C" w:rsidRDefault="009A1E9C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3663B415" w14:textId="77777777" w:rsidR="009A1E9C" w:rsidRPr="00BB2472" w:rsidRDefault="009A1E9C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6E1C43D5" w14:textId="77777777" w:rsidR="00591CA6" w:rsidRPr="00BB2472" w:rsidRDefault="00591CA6" w:rsidP="00BB2472">
      <w:pPr>
        <w:pStyle w:val="ListParagraph"/>
        <w:numPr>
          <w:ilvl w:val="0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lastRenderedPageBreak/>
        <w:t>Which of the following reasons justify Isaiah’s unhappiness towards Judah’s alliance with Babylonia</w:t>
      </w:r>
    </w:p>
    <w:p w14:paraId="4D632908" w14:textId="77777777" w:rsidR="00624BF4" w:rsidRPr="00BB2472" w:rsidRDefault="00C60277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Hezekiah was showing off</w:t>
      </w:r>
    </w:p>
    <w:p w14:paraId="7029EC0C" w14:textId="77777777" w:rsidR="00C60277" w:rsidRPr="00BB2472" w:rsidRDefault="00C60277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Babylon was a weak nation</w:t>
      </w:r>
    </w:p>
    <w:p w14:paraId="135187E4" w14:textId="77777777" w:rsidR="00C60277" w:rsidRPr="00BB2472" w:rsidRDefault="00C60277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Judah would soon be defeated by </w:t>
      </w:r>
      <w:r w:rsidR="00CF159A" w:rsidRPr="00BB2472">
        <w:rPr>
          <w:rFonts w:ascii="Times New Roman" w:hAnsi="Times New Roman" w:cs="Times New Roman"/>
          <w:sz w:val="24"/>
          <w:szCs w:val="24"/>
        </w:rPr>
        <w:t>Syria</w:t>
      </w:r>
    </w:p>
    <w:p w14:paraId="39D6EF4D" w14:textId="77777777" w:rsidR="00C60277" w:rsidRPr="00BB2472" w:rsidRDefault="00C60277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The same Babylonians would come to destroy Judah</w:t>
      </w:r>
    </w:p>
    <w:p w14:paraId="05A71CAA" w14:textId="77777777" w:rsidR="00C60277" w:rsidRPr="009A1E9C" w:rsidRDefault="00C60277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12"/>
          <w:szCs w:val="24"/>
        </w:rPr>
      </w:pPr>
    </w:p>
    <w:p w14:paraId="7703685E" w14:textId="77777777" w:rsidR="00C60277" w:rsidRPr="00BB2472" w:rsidRDefault="00841AD3" w:rsidP="00BB2472">
      <w:pPr>
        <w:pStyle w:val="ListParagraph"/>
        <w:numPr>
          <w:ilvl w:val="0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The following are the main messages</w:t>
      </w:r>
      <w:r w:rsidR="00C60277" w:rsidRPr="00BB2472">
        <w:rPr>
          <w:rFonts w:ascii="Times New Roman" w:hAnsi="Times New Roman" w:cs="Times New Roman"/>
          <w:sz w:val="24"/>
          <w:szCs w:val="24"/>
        </w:rPr>
        <w:t xml:space="preserve"> of proto Isaiah </w:t>
      </w:r>
      <w:r w:rsidR="00C60277" w:rsidRPr="00BB2472">
        <w:rPr>
          <w:rFonts w:ascii="Times New Roman" w:hAnsi="Times New Roman" w:cs="Times New Roman"/>
          <w:b/>
          <w:sz w:val="24"/>
          <w:szCs w:val="24"/>
        </w:rPr>
        <w:t>except</w:t>
      </w:r>
    </w:p>
    <w:p w14:paraId="58C7CA58" w14:textId="77777777" w:rsidR="00841AD3" w:rsidRPr="00BB2472" w:rsidRDefault="00841AD3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Comfort </w:t>
      </w:r>
    </w:p>
    <w:p w14:paraId="03AA76E7" w14:textId="77777777" w:rsidR="00841AD3" w:rsidRPr="00BB2472" w:rsidRDefault="00841AD3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Judgement</w:t>
      </w:r>
    </w:p>
    <w:p w14:paraId="3DA022BB" w14:textId="77777777" w:rsidR="00841AD3" w:rsidRPr="00BB2472" w:rsidRDefault="00841AD3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Hope </w:t>
      </w:r>
    </w:p>
    <w:p w14:paraId="43613D38" w14:textId="77777777" w:rsidR="00841AD3" w:rsidRPr="00BB2472" w:rsidRDefault="00841AD3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Repentance </w:t>
      </w:r>
    </w:p>
    <w:p w14:paraId="04766CA8" w14:textId="77777777" w:rsidR="003D58B3" w:rsidRPr="00BB2472" w:rsidRDefault="003D58B3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</w:p>
    <w:p w14:paraId="4E331E4E" w14:textId="77777777" w:rsidR="003D58B3" w:rsidRPr="00BB2472" w:rsidRDefault="0021099B" w:rsidP="00BB2472">
      <w:pPr>
        <w:pStyle w:val="ListParagraph"/>
        <w:numPr>
          <w:ilvl w:val="0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According to Isaiah 55: 6- 9, the return to Jerusalem would also mean</w:t>
      </w:r>
    </w:p>
    <w:p w14:paraId="1A1E75CC" w14:textId="77777777" w:rsidR="0021099B" w:rsidRPr="00BB2472" w:rsidRDefault="0021099B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Return to the promised land </w:t>
      </w:r>
    </w:p>
    <w:p w14:paraId="1D99D653" w14:textId="77777777" w:rsidR="0021099B" w:rsidRPr="00BB2472" w:rsidRDefault="0021099B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Rebuilding the Temple of Judah</w:t>
      </w:r>
    </w:p>
    <w:p w14:paraId="31BFDF02" w14:textId="77777777" w:rsidR="0021099B" w:rsidRPr="00BB2472" w:rsidRDefault="0021099B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End of hard times for the Jews</w:t>
      </w:r>
    </w:p>
    <w:p w14:paraId="28DB13B0" w14:textId="77777777" w:rsidR="0021099B" w:rsidRDefault="0021099B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Spiritual return to Yahweh</w:t>
      </w:r>
    </w:p>
    <w:p w14:paraId="778F171C" w14:textId="77777777" w:rsidR="00C42DDB" w:rsidRPr="009A1E9C" w:rsidRDefault="00C42DDB" w:rsidP="00C42DDB">
      <w:pPr>
        <w:pStyle w:val="ListParagraph"/>
        <w:spacing w:after="0"/>
        <w:ind w:left="0" w:right="-567"/>
        <w:rPr>
          <w:rFonts w:ascii="Times New Roman" w:hAnsi="Times New Roman" w:cs="Times New Roman"/>
          <w:sz w:val="16"/>
          <w:szCs w:val="24"/>
        </w:rPr>
      </w:pPr>
    </w:p>
    <w:p w14:paraId="477674A6" w14:textId="77777777" w:rsidR="0021099B" w:rsidRPr="00BB2472" w:rsidRDefault="001A3DD4" w:rsidP="006046C7">
      <w:pPr>
        <w:pStyle w:val="ListParagraph"/>
        <w:numPr>
          <w:ilvl w:val="0"/>
          <w:numId w:val="21"/>
        </w:numPr>
        <w:spacing w:after="0"/>
        <w:ind w:left="-150" w:right="-567"/>
        <w:rPr>
          <w:rFonts w:ascii="Times New Roman" w:hAnsi="Times New Roman" w:cs="Times New Roman"/>
          <w:sz w:val="24"/>
          <w:szCs w:val="24"/>
        </w:rPr>
      </w:pPr>
      <w:proofErr w:type="gramStart"/>
      <w:r w:rsidRPr="00BB2472">
        <w:rPr>
          <w:rFonts w:ascii="Times New Roman" w:hAnsi="Times New Roman" w:cs="Times New Roman"/>
          <w:sz w:val="24"/>
          <w:szCs w:val="24"/>
        </w:rPr>
        <w:t>Which of the following best describes the Lord as the only God in Isaiah 44: 1 – 8.</w:t>
      </w:r>
      <w:proofErr w:type="gramEnd"/>
    </w:p>
    <w:p w14:paraId="2665D84D" w14:textId="77777777" w:rsidR="001A3DD4" w:rsidRPr="00BB2472" w:rsidRDefault="001E0164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Israel is </w:t>
      </w:r>
      <w:r w:rsidR="001A3DD4" w:rsidRPr="00BB2472">
        <w:rPr>
          <w:rFonts w:ascii="Times New Roman" w:hAnsi="Times New Roman" w:cs="Times New Roman"/>
          <w:sz w:val="24"/>
          <w:szCs w:val="24"/>
        </w:rPr>
        <w:t>the only God’s servant</w:t>
      </w:r>
    </w:p>
    <w:p w14:paraId="2C27CD34" w14:textId="77777777" w:rsidR="001A3DD4" w:rsidRPr="00BB2472" w:rsidRDefault="001A3DD4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There is no other God apart from Him</w:t>
      </w:r>
    </w:p>
    <w:p w14:paraId="0DF80575" w14:textId="77777777" w:rsidR="00C42DDB" w:rsidRPr="00C42DDB" w:rsidRDefault="001A3DD4" w:rsidP="00C42DDB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Yahweh had given them Canaan</w:t>
      </w:r>
    </w:p>
    <w:p w14:paraId="7EF60A81" w14:textId="77777777" w:rsidR="001A3DD4" w:rsidRDefault="001A3DD4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Jerusalem </w:t>
      </w:r>
      <w:r w:rsidR="00A84CDD" w:rsidRPr="00BB2472">
        <w:rPr>
          <w:rFonts w:ascii="Times New Roman" w:hAnsi="Times New Roman" w:cs="Times New Roman"/>
          <w:sz w:val="24"/>
          <w:szCs w:val="24"/>
        </w:rPr>
        <w:t>will remain the capital of</w:t>
      </w:r>
      <w:r w:rsidR="00C42DDB">
        <w:rPr>
          <w:rFonts w:ascii="Times New Roman" w:hAnsi="Times New Roman" w:cs="Times New Roman"/>
          <w:sz w:val="24"/>
          <w:szCs w:val="24"/>
        </w:rPr>
        <w:t xml:space="preserve"> all nations</w:t>
      </w:r>
    </w:p>
    <w:p w14:paraId="3FFDEF20" w14:textId="77777777" w:rsidR="00C42DDB" w:rsidRPr="009A1E9C" w:rsidRDefault="00C42DDB" w:rsidP="00C42DDB">
      <w:pPr>
        <w:pStyle w:val="ListParagraph"/>
        <w:spacing w:after="0"/>
        <w:ind w:left="0" w:right="-567"/>
        <w:rPr>
          <w:rFonts w:ascii="Times New Roman" w:hAnsi="Times New Roman" w:cs="Times New Roman"/>
          <w:sz w:val="14"/>
          <w:szCs w:val="24"/>
        </w:rPr>
      </w:pPr>
    </w:p>
    <w:p w14:paraId="0BCB66A2" w14:textId="77777777" w:rsidR="001A3DD4" w:rsidRPr="00BB2472" w:rsidRDefault="001A3DD4" w:rsidP="00BB2472">
      <w:pPr>
        <w:pStyle w:val="ListParagraph"/>
        <w:numPr>
          <w:ilvl w:val="0"/>
          <w:numId w:val="21"/>
        </w:numPr>
        <w:spacing w:after="0"/>
        <w:ind w:left="0" w:right="-39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 Which of the following reason explains why Cyrus might have allowed the exiles to return to their home country?</w:t>
      </w:r>
    </w:p>
    <w:p w14:paraId="152D1DAF" w14:textId="77777777" w:rsidR="00FB5A91" w:rsidRPr="00BB2472" w:rsidRDefault="00B750E6" w:rsidP="00BB2472">
      <w:pPr>
        <w:pStyle w:val="ListParagraph"/>
        <w:numPr>
          <w:ilvl w:val="1"/>
          <w:numId w:val="21"/>
        </w:numPr>
        <w:spacing w:after="0"/>
        <w:ind w:left="0" w:right="-39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It was out of his own kindness and generosity</w:t>
      </w:r>
    </w:p>
    <w:p w14:paraId="7ED88B53" w14:textId="77777777" w:rsidR="00B750E6" w:rsidRPr="00BB2472" w:rsidRDefault="00B750E6" w:rsidP="00BB2472">
      <w:pPr>
        <w:pStyle w:val="ListParagraph"/>
        <w:numPr>
          <w:ilvl w:val="1"/>
          <w:numId w:val="21"/>
        </w:numPr>
        <w:spacing w:after="0"/>
        <w:ind w:left="0" w:right="-39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He wanted to prove his own authority</w:t>
      </w:r>
    </w:p>
    <w:p w14:paraId="5465FDAA" w14:textId="77777777" w:rsidR="00B750E6" w:rsidRPr="00BB2472" w:rsidRDefault="00B750E6" w:rsidP="00BB2472">
      <w:pPr>
        <w:pStyle w:val="ListParagraph"/>
        <w:numPr>
          <w:ilvl w:val="1"/>
          <w:numId w:val="21"/>
        </w:numPr>
        <w:spacing w:after="0"/>
        <w:ind w:left="0" w:right="-39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He was in control of all gods including the God of Israel</w:t>
      </w:r>
    </w:p>
    <w:p w14:paraId="67C14F2D" w14:textId="77777777" w:rsidR="00B750E6" w:rsidRPr="00BB2472" w:rsidRDefault="00B750E6" w:rsidP="00BB2472">
      <w:pPr>
        <w:pStyle w:val="ListParagraph"/>
        <w:numPr>
          <w:ilvl w:val="1"/>
          <w:numId w:val="21"/>
        </w:numPr>
        <w:spacing w:after="0"/>
        <w:ind w:left="0" w:right="-39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It was out of pride</w:t>
      </w:r>
    </w:p>
    <w:p w14:paraId="7E076B2D" w14:textId="77777777" w:rsidR="001A3DD4" w:rsidRPr="009A1E9C" w:rsidRDefault="001A3DD4" w:rsidP="00BB2472">
      <w:pPr>
        <w:pStyle w:val="ListParagraph"/>
        <w:spacing w:after="0"/>
        <w:ind w:left="0" w:right="-567"/>
        <w:rPr>
          <w:rFonts w:ascii="Times New Roman" w:hAnsi="Times New Roman" w:cs="Times New Roman"/>
          <w:sz w:val="16"/>
          <w:szCs w:val="24"/>
        </w:rPr>
      </w:pPr>
    </w:p>
    <w:p w14:paraId="7DA7AAE2" w14:textId="77777777" w:rsidR="00801316" w:rsidRPr="00BB2472" w:rsidRDefault="0021099B" w:rsidP="00BB2472">
      <w:pPr>
        <w:pStyle w:val="ListParagraph"/>
        <w:numPr>
          <w:ilvl w:val="0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 How did God prepare the servant in Isaiah </w:t>
      </w:r>
      <w:r w:rsidR="00757FE0" w:rsidRPr="00BB2472">
        <w:rPr>
          <w:rFonts w:ascii="Times New Roman" w:hAnsi="Times New Roman" w:cs="Times New Roman"/>
          <w:b/>
          <w:sz w:val="24"/>
          <w:szCs w:val="24"/>
        </w:rPr>
        <w:t>(Isaiah 49: 1 – 6)</w:t>
      </w:r>
    </w:p>
    <w:p w14:paraId="2453A4F4" w14:textId="77777777" w:rsidR="00757FE0" w:rsidRPr="00BB2472" w:rsidRDefault="00757FE0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God has filled him with his Spirit</w:t>
      </w:r>
    </w:p>
    <w:p w14:paraId="37EBDA11" w14:textId="77777777" w:rsidR="00757FE0" w:rsidRPr="00BB2472" w:rsidRDefault="00757FE0" w:rsidP="00BB2472">
      <w:pPr>
        <w:pStyle w:val="ListParagraph"/>
        <w:numPr>
          <w:ilvl w:val="1"/>
          <w:numId w:val="21"/>
        </w:numPr>
        <w:spacing w:after="0"/>
        <w:ind w:left="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God has given him power</w:t>
      </w:r>
    </w:p>
    <w:p w14:paraId="6E198535" w14:textId="77777777" w:rsidR="00757FE0" w:rsidRPr="00BB2472" w:rsidRDefault="00757FE0" w:rsidP="00C42DDB">
      <w:pPr>
        <w:pStyle w:val="ListParagraph"/>
        <w:numPr>
          <w:ilvl w:val="1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>God has made his words as sharp as a sword</w:t>
      </w:r>
    </w:p>
    <w:p w14:paraId="64182395" w14:textId="77777777" w:rsidR="00757FE0" w:rsidRDefault="00757FE0" w:rsidP="00C42DDB">
      <w:pPr>
        <w:pStyle w:val="ListParagraph"/>
        <w:numPr>
          <w:ilvl w:val="1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t xml:space="preserve">God has taught him what to say </w:t>
      </w:r>
    </w:p>
    <w:p w14:paraId="0D1A0989" w14:textId="77777777" w:rsidR="00C42DDB" w:rsidRPr="00BB2472" w:rsidRDefault="00C42DDB" w:rsidP="00C42DDB">
      <w:pPr>
        <w:pStyle w:val="ListParagraph"/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</w:p>
    <w:p w14:paraId="3AEC90A8" w14:textId="77777777" w:rsidR="00757FE0" w:rsidRPr="00BB2472" w:rsidRDefault="00757FE0" w:rsidP="00C42DDB">
      <w:pPr>
        <w:pStyle w:val="ListParagraph"/>
        <w:numPr>
          <w:ilvl w:val="0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 w:rsidRPr="00BB247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046C7">
        <w:rPr>
          <w:rFonts w:ascii="Times New Roman" w:hAnsi="Times New Roman" w:cs="Times New Roman"/>
          <w:sz w:val="24"/>
          <w:szCs w:val="24"/>
        </w:rPr>
        <w:t>In Isaiah chapter 1, who was called upon to listen to what the Lord had to say?</w:t>
      </w:r>
      <w:r w:rsidRPr="00BB247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076463D" w14:textId="77777777" w:rsidR="00757FE0" w:rsidRPr="00BB2472" w:rsidRDefault="006046C7" w:rsidP="00C42DDB">
      <w:pPr>
        <w:pStyle w:val="ListParagraph"/>
        <w:numPr>
          <w:ilvl w:val="1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Isaiah </w:t>
      </w:r>
    </w:p>
    <w:p w14:paraId="74715764" w14:textId="77777777" w:rsidR="00757FE0" w:rsidRPr="00BB2472" w:rsidRDefault="006046C7" w:rsidP="00C42DDB">
      <w:pPr>
        <w:pStyle w:val="ListParagraph"/>
        <w:numPr>
          <w:ilvl w:val="1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People of Judah</w:t>
      </w:r>
    </w:p>
    <w:p w14:paraId="3B32913D" w14:textId="5CB29B05" w:rsidR="00757FE0" w:rsidRPr="00BB2472" w:rsidRDefault="00D70AE3" w:rsidP="00C42DDB">
      <w:pPr>
        <w:pStyle w:val="ListParagraph"/>
        <w:numPr>
          <w:ilvl w:val="1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Leaders of Judah</w:t>
      </w:r>
    </w:p>
    <w:p w14:paraId="1DFA9905" w14:textId="3C7D94DE" w:rsidR="00757FE0" w:rsidRPr="00C42DDB" w:rsidRDefault="00D70AE3" w:rsidP="00C42DDB">
      <w:pPr>
        <w:pStyle w:val="ListParagraph"/>
        <w:numPr>
          <w:ilvl w:val="1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Earth and Sky</w:t>
      </w:r>
    </w:p>
    <w:p w14:paraId="31CD0FB6" w14:textId="77777777" w:rsidR="00C42DDB" w:rsidRPr="00BB2472" w:rsidRDefault="00C42DDB" w:rsidP="00C42DDB">
      <w:pPr>
        <w:pStyle w:val="ListParagraph"/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</w:p>
    <w:p w14:paraId="22E08A1E" w14:textId="77777777" w:rsidR="002F1C29" w:rsidRPr="00E61D6E" w:rsidRDefault="002F1C29" w:rsidP="002F1C2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Luke 4: 31 – 37, how did Jesus heal a man with an evil spirit?</w:t>
      </w:r>
    </w:p>
    <w:p w14:paraId="1B1F61F0" w14:textId="77777777" w:rsidR="002F1C29" w:rsidRDefault="002F1C29" w:rsidP="002F1C2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ordering the spirit to come out and enter into the pigs.</w:t>
      </w:r>
    </w:p>
    <w:p w14:paraId="1DFD0124" w14:textId="77777777" w:rsidR="002F1C29" w:rsidRDefault="002F1C29" w:rsidP="002F1C2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stretching out his hand and touching the man.</w:t>
      </w:r>
    </w:p>
    <w:p w14:paraId="0E218A76" w14:textId="77777777" w:rsidR="002F1C29" w:rsidRDefault="002F1C29" w:rsidP="002F1C2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ordering the spirit to be quiet and come out of the man.</w:t>
      </w:r>
    </w:p>
    <w:p w14:paraId="37C9962D" w14:textId="77777777" w:rsidR="002F1C29" w:rsidRDefault="002F1C29" w:rsidP="002F1C29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telling the man to come very close to him.</w:t>
      </w:r>
    </w:p>
    <w:p w14:paraId="4B9316DC" w14:textId="77777777" w:rsidR="002F1C29" w:rsidRDefault="002F1C29" w:rsidP="002F1C2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0DFF2" w14:textId="77777777" w:rsidR="002F1C29" w:rsidRPr="00E61D6E" w:rsidRDefault="002F1C29" w:rsidP="002F1C2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Whom did Jesus refer to as “Son of Man”?</w:t>
      </w:r>
    </w:p>
    <w:p w14:paraId="21FC2194" w14:textId="77777777" w:rsidR="002F1C29" w:rsidRDefault="002F1C29" w:rsidP="002F1C2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Moses  </w:t>
      </w:r>
    </w:p>
    <w:p w14:paraId="60A0FC5C" w14:textId="77777777" w:rsidR="002F1C29" w:rsidRDefault="002F1C29" w:rsidP="002F1C2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the Baptist</w:t>
      </w:r>
    </w:p>
    <w:p w14:paraId="1AFE4E35" w14:textId="77777777" w:rsidR="002F1C29" w:rsidRDefault="002F1C29" w:rsidP="002F1C2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Abraham</w:t>
      </w:r>
    </w:p>
    <w:p w14:paraId="290B199A" w14:textId="77777777" w:rsidR="002F1C29" w:rsidRDefault="002F1C29" w:rsidP="002F1C2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Himself</w:t>
      </w:r>
    </w:p>
    <w:p w14:paraId="29E1F453" w14:textId="77777777" w:rsidR="002F1C29" w:rsidRPr="00E61D6E" w:rsidRDefault="002F1C29" w:rsidP="002F1C2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66E3A6" w14:textId="72D0754D" w:rsidR="002F1C29" w:rsidRPr="00E61D6E" w:rsidRDefault="002F1C29" w:rsidP="002F1C2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which part of the temple did Jesus drive out the </w:t>
      </w:r>
      <w:r w:rsidR="00CE36E4">
        <w:rPr>
          <w:rFonts w:ascii="Times New Roman" w:hAnsi="Times New Roman" w:cs="Times New Roman"/>
          <w:sz w:val="24"/>
          <w:szCs w:val="24"/>
        </w:rPr>
        <w:t>merchants?</w:t>
      </w:r>
    </w:p>
    <w:p w14:paraId="72384CCA" w14:textId="77777777" w:rsidR="002F1C29" w:rsidRDefault="002F1C29" w:rsidP="002F1C2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Solomon’s porch</w:t>
      </w:r>
    </w:p>
    <w:p w14:paraId="74E6DA64" w14:textId="77777777" w:rsidR="002F1C29" w:rsidRDefault="002F1C29" w:rsidP="002F1C2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Court for Gentiles</w:t>
      </w:r>
    </w:p>
    <w:p w14:paraId="575515A7" w14:textId="77777777" w:rsidR="002F1C29" w:rsidRDefault="002F1C29" w:rsidP="002F1C2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court for Jews</w:t>
      </w:r>
    </w:p>
    <w:p w14:paraId="762C9416" w14:textId="77777777" w:rsidR="002F1C29" w:rsidRDefault="002F1C29" w:rsidP="002F1C2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Court for women</w:t>
      </w:r>
    </w:p>
    <w:p w14:paraId="273A09D4" w14:textId="77777777" w:rsidR="002F1C29" w:rsidRPr="009A1E9C" w:rsidRDefault="002F1C29" w:rsidP="002F1C29">
      <w:pPr>
        <w:pStyle w:val="NoSpacing"/>
        <w:rPr>
          <w:rFonts w:ascii="Times New Roman" w:hAnsi="Times New Roman" w:cs="Times New Roman"/>
          <w:sz w:val="18"/>
          <w:szCs w:val="24"/>
        </w:rPr>
      </w:pPr>
    </w:p>
    <w:p w14:paraId="7897CAFA" w14:textId="77777777" w:rsidR="00AA6366" w:rsidRPr="00BF5FFA" w:rsidRDefault="00AA6366" w:rsidP="00C42DDB">
      <w:pPr>
        <w:pStyle w:val="ListParagraph"/>
        <w:numPr>
          <w:ilvl w:val="0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>The mad man of Gerasa called himself “mob” because he.</w:t>
      </w:r>
    </w:p>
    <w:p w14:paraId="7252C52A" w14:textId="6255359C" w:rsidR="00AA6366" w:rsidRPr="00BF5FFA" w:rsidRDefault="00B92BA3" w:rsidP="00C42DDB">
      <w:pPr>
        <w:pStyle w:val="ListParagraph"/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Had many evil spirit</w:t>
      </w:r>
    </w:p>
    <w:p w14:paraId="6C62CF45" w14:textId="77777777" w:rsidR="00AA6366" w:rsidRPr="00BF5FFA" w:rsidRDefault="00AA6366" w:rsidP="00C42DDB">
      <w:p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>B. He did not know his own name</w:t>
      </w:r>
    </w:p>
    <w:p w14:paraId="25B68361" w14:textId="66D892BD" w:rsidR="00AA6366" w:rsidRPr="00BF5FFA" w:rsidRDefault="00B92BA3" w:rsidP="00C42DDB">
      <w:pPr>
        <w:pStyle w:val="ListParagraph"/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He fought against many people</w:t>
      </w:r>
    </w:p>
    <w:p w14:paraId="65DAD6B6" w14:textId="022C0867" w:rsidR="00AA6366" w:rsidRPr="00BF5FFA" w:rsidRDefault="00B92BA3" w:rsidP="00C42DDB">
      <w:pPr>
        <w:pStyle w:val="ListParagraph"/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He was stronger than many people</w:t>
      </w:r>
    </w:p>
    <w:p w14:paraId="176BDFFB" w14:textId="77777777" w:rsidR="00AA6366" w:rsidRPr="009A1E9C" w:rsidRDefault="00AA6366" w:rsidP="00C42DDB">
      <w:pPr>
        <w:pStyle w:val="ListParagraph"/>
        <w:spacing w:after="0"/>
        <w:ind w:left="340" w:right="-567"/>
        <w:rPr>
          <w:rFonts w:ascii="Times New Roman" w:hAnsi="Times New Roman" w:cs="Times New Roman"/>
          <w:sz w:val="12"/>
          <w:szCs w:val="24"/>
        </w:rPr>
      </w:pPr>
    </w:p>
    <w:p w14:paraId="207C6E30" w14:textId="77777777" w:rsidR="00AA6366" w:rsidRPr="00BF5FFA" w:rsidRDefault="00AA6366" w:rsidP="00C42DDB">
      <w:pPr>
        <w:pStyle w:val="ListParagraph"/>
        <w:numPr>
          <w:ilvl w:val="0"/>
          <w:numId w:val="21"/>
        </w:numPr>
        <w:spacing w:after="0"/>
        <w:ind w:left="340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>The lord’s prayer in Luke chapter 11:1-3 is very significant because</w:t>
      </w:r>
    </w:p>
    <w:p w14:paraId="609BDE49" w14:textId="77777777" w:rsidR="00AA6366" w:rsidRPr="00BF5FFA" w:rsidRDefault="000A33EB" w:rsidP="000A33EB">
      <w:pPr>
        <w:pStyle w:val="ListParagraph"/>
        <w:spacing w:after="0"/>
        <w:ind w:left="57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5E6335" w:rsidRPr="00BF5FFA">
        <w:rPr>
          <w:rFonts w:ascii="Times New Roman" w:hAnsi="Times New Roman" w:cs="Times New Roman"/>
          <w:sz w:val="24"/>
          <w:szCs w:val="24"/>
        </w:rPr>
        <w:t>I</w:t>
      </w:r>
      <w:r w:rsidR="00AA6366" w:rsidRPr="00BF5FFA">
        <w:rPr>
          <w:rFonts w:ascii="Times New Roman" w:hAnsi="Times New Roman" w:cs="Times New Roman"/>
          <w:sz w:val="24"/>
          <w:szCs w:val="24"/>
        </w:rPr>
        <w:t>t is short, exact, rational and universal</w:t>
      </w:r>
    </w:p>
    <w:p w14:paraId="56AB6EDC" w14:textId="77777777" w:rsidR="00AA6366" w:rsidRPr="00BF5FFA" w:rsidRDefault="005E6335" w:rsidP="000A33EB">
      <w:pPr>
        <w:pStyle w:val="ListParagraph"/>
        <w:spacing w:after="0"/>
        <w:ind w:left="57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>B</w:t>
      </w:r>
      <w:r w:rsidR="00AA6366" w:rsidRPr="00BF5FFA">
        <w:rPr>
          <w:rFonts w:ascii="Times New Roman" w:hAnsi="Times New Roman" w:cs="Times New Roman"/>
          <w:sz w:val="24"/>
          <w:szCs w:val="24"/>
        </w:rPr>
        <w:t>.</w:t>
      </w:r>
      <w:r w:rsidRPr="00BF5FFA">
        <w:rPr>
          <w:rFonts w:ascii="Times New Roman" w:hAnsi="Times New Roman" w:cs="Times New Roman"/>
          <w:sz w:val="24"/>
          <w:szCs w:val="24"/>
        </w:rPr>
        <w:t>I</w:t>
      </w:r>
      <w:r w:rsidR="00BD1BDB" w:rsidRPr="00BF5FFA">
        <w:rPr>
          <w:rFonts w:ascii="Times New Roman" w:hAnsi="Times New Roman" w:cs="Times New Roman"/>
          <w:sz w:val="24"/>
          <w:szCs w:val="24"/>
        </w:rPr>
        <w:t>t denounces</w:t>
      </w:r>
      <w:r w:rsidR="00AA6366" w:rsidRPr="00BF5FFA">
        <w:rPr>
          <w:rFonts w:ascii="Times New Roman" w:hAnsi="Times New Roman" w:cs="Times New Roman"/>
          <w:sz w:val="24"/>
          <w:szCs w:val="24"/>
        </w:rPr>
        <w:t xml:space="preserve"> the devil and its ghosts</w:t>
      </w:r>
    </w:p>
    <w:p w14:paraId="09C8CDAF" w14:textId="77777777" w:rsidR="00AA6366" w:rsidRPr="00BF5FFA" w:rsidRDefault="005E6335" w:rsidP="000A33EB">
      <w:pPr>
        <w:pStyle w:val="ListParagraph"/>
        <w:spacing w:after="0"/>
        <w:ind w:left="57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>C. I</w:t>
      </w:r>
      <w:r w:rsidR="00AA6366" w:rsidRPr="00BF5FFA">
        <w:rPr>
          <w:rFonts w:ascii="Times New Roman" w:hAnsi="Times New Roman" w:cs="Times New Roman"/>
          <w:sz w:val="24"/>
          <w:szCs w:val="24"/>
        </w:rPr>
        <w:t>t praises Jesu</w:t>
      </w:r>
      <w:r w:rsidR="00BD1BDB" w:rsidRPr="00BF5FFA">
        <w:rPr>
          <w:rFonts w:ascii="Times New Roman" w:hAnsi="Times New Roman" w:cs="Times New Roman"/>
          <w:sz w:val="24"/>
          <w:szCs w:val="24"/>
        </w:rPr>
        <w:t>s</w:t>
      </w:r>
      <w:r w:rsidR="00AA6366" w:rsidRPr="00BF5FFA">
        <w:rPr>
          <w:rFonts w:ascii="Times New Roman" w:hAnsi="Times New Roman" w:cs="Times New Roman"/>
          <w:sz w:val="24"/>
          <w:szCs w:val="24"/>
        </w:rPr>
        <w:t xml:space="preserve"> in all what he did on earth</w:t>
      </w:r>
    </w:p>
    <w:p w14:paraId="77876B4B" w14:textId="77777777" w:rsidR="00AA6366" w:rsidRPr="00CE36E4" w:rsidRDefault="005E6335" w:rsidP="00CE36E4">
      <w:pPr>
        <w:spacing w:after="0"/>
        <w:ind w:right="-567"/>
        <w:rPr>
          <w:rFonts w:ascii="Times New Roman" w:hAnsi="Times New Roman" w:cs="Times New Roman"/>
          <w:sz w:val="24"/>
          <w:szCs w:val="24"/>
        </w:rPr>
      </w:pPr>
      <w:r w:rsidRPr="00CE36E4">
        <w:rPr>
          <w:rFonts w:ascii="Times New Roman" w:hAnsi="Times New Roman" w:cs="Times New Roman"/>
          <w:sz w:val="24"/>
          <w:szCs w:val="24"/>
        </w:rPr>
        <w:t>D</w:t>
      </w:r>
      <w:r w:rsidR="00AA6366" w:rsidRPr="00CE36E4">
        <w:rPr>
          <w:rFonts w:ascii="Times New Roman" w:hAnsi="Times New Roman" w:cs="Times New Roman"/>
          <w:sz w:val="24"/>
          <w:szCs w:val="24"/>
        </w:rPr>
        <w:t>.</w:t>
      </w:r>
      <w:r w:rsidRPr="00CE36E4">
        <w:rPr>
          <w:rFonts w:ascii="Times New Roman" w:hAnsi="Times New Roman" w:cs="Times New Roman"/>
          <w:sz w:val="24"/>
          <w:szCs w:val="24"/>
        </w:rPr>
        <w:t>I</w:t>
      </w:r>
      <w:r w:rsidR="00AA6366" w:rsidRPr="00CE36E4">
        <w:rPr>
          <w:rFonts w:ascii="Times New Roman" w:hAnsi="Times New Roman" w:cs="Times New Roman"/>
          <w:sz w:val="24"/>
          <w:szCs w:val="24"/>
        </w:rPr>
        <w:t>t offers praise to God, asks for our needs</w:t>
      </w:r>
    </w:p>
    <w:p w14:paraId="212C0958" w14:textId="77777777" w:rsidR="00BD1BDB" w:rsidRPr="00BF5FFA" w:rsidRDefault="00BD1BDB" w:rsidP="005E6335">
      <w:pPr>
        <w:pStyle w:val="ListParagraph"/>
        <w:spacing w:after="0"/>
        <w:ind w:left="454" w:right="-567"/>
        <w:rPr>
          <w:rFonts w:ascii="Times New Roman" w:hAnsi="Times New Roman" w:cs="Times New Roman"/>
          <w:sz w:val="24"/>
          <w:szCs w:val="24"/>
        </w:rPr>
      </w:pPr>
    </w:p>
    <w:p w14:paraId="316F3A6E" w14:textId="77777777" w:rsidR="00BD1BDB" w:rsidRPr="00BF5FFA" w:rsidRDefault="00BD1BDB" w:rsidP="003E52E8">
      <w:pPr>
        <w:pStyle w:val="ListParagraph"/>
        <w:numPr>
          <w:ilvl w:val="0"/>
          <w:numId w:val="21"/>
        </w:numPr>
        <w:spacing w:after="0"/>
        <w:ind w:left="133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lastRenderedPageBreak/>
        <w:t xml:space="preserve"> Wh</w:t>
      </w:r>
      <w:r w:rsidR="00BF5FFA" w:rsidRPr="00BF5FFA">
        <w:rPr>
          <w:rFonts w:ascii="Times New Roman" w:hAnsi="Times New Roman" w:cs="Times New Roman"/>
          <w:sz w:val="24"/>
          <w:szCs w:val="24"/>
        </w:rPr>
        <w:t>ich of the following best describes</w:t>
      </w:r>
      <w:r w:rsidRPr="00BF5FFA">
        <w:rPr>
          <w:rFonts w:ascii="Times New Roman" w:hAnsi="Times New Roman" w:cs="Times New Roman"/>
          <w:sz w:val="24"/>
          <w:szCs w:val="24"/>
        </w:rPr>
        <w:t xml:space="preserve"> main teaching of the</w:t>
      </w:r>
      <w:r w:rsidR="006A597D">
        <w:rPr>
          <w:rFonts w:ascii="Times New Roman" w:hAnsi="Times New Roman" w:cs="Times New Roman"/>
          <w:sz w:val="24"/>
          <w:szCs w:val="24"/>
        </w:rPr>
        <w:t xml:space="preserve"> parable of a rich fool?</w:t>
      </w:r>
    </w:p>
    <w:p w14:paraId="1321500D" w14:textId="77777777" w:rsidR="00BD1BDB" w:rsidRPr="00BF5FFA" w:rsidRDefault="00BD1BDB" w:rsidP="00C86F73">
      <w:pPr>
        <w:pStyle w:val="ListParagraph"/>
        <w:spacing w:after="0"/>
        <w:ind w:left="454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 xml:space="preserve">A rich </w:t>
      </w:r>
      <w:r w:rsidR="00C86F73" w:rsidRPr="00BF5FFA">
        <w:rPr>
          <w:rFonts w:ascii="Times New Roman" w:hAnsi="Times New Roman" w:cs="Times New Roman"/>
          <w:sz w:val="24"/>
          <w:szCs w:val="24"/>
        </w:rPr>
        <w:t>person should not exalt himself</w:t>
      </w:r>
    </w:p>
    <w:p w14:paraId="0008BE25" w14:textId="77777777" w:rsidR="00BD1BDB" w:rsidRPr="00BF5FFA" w:rsidRDefault="00C86F73" w:rsidP="00C86F73">
      <w:pPr>
        <w:pStyle w:val="ListParagraph"/>
        <w:spacing w:after="0"/>
        <w:ind w:left="454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 xml:space="preserve">B. </w:t>
      </w:r>
      <w:r w:rsidR="00BD1BDB" w:rsidRPr="00BF5FFA">
        <w:rPr>
          <w:rFonts w:ascii="Times New Roman" w:hAnsi="Times New Roman" w:cs="Times New Roman"/>
          <w:sz w:val="24"/>
          <w:szCs w:val="24"/>
        </w:rPr>
        <w:t>It is be</w:t>
      </w:r>
      <w:r w:rsidRPr="00BF5FFA">
        <w:rPr>
          <w:rFonts w:ascii="Times New Roman" w:hAnsi="Times New Roman" w:cs="Times New Roman"/>
          <w:sz w:val="24"/>
          <w:szCs w:val="24"/>
        </w:rPr>
        <w:t>tter to be poor than to be rich</w:t>
      </w:r>
    </w:p>
    <w:p w14:paraId="6A73467D" w14:textId="77777777" w:rsidR="00BD1BDB" w:rsidRPr="00BF5FFA" w:rsidRDefault="00C86F73" w:rsidP="00C86F73">
      <w:pPr>
        <w:pStyle w:val="ListParagraph"/>
        <w:spacing w:after="0"/>
        <w:ind w:left="454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 xml:space="preserve">C. </w:t>
      </w:r>
      <w:r w:rsidR="00BD1BDB" w:rsidRPr="00BF5FFA">
        <w:rPr>
          <w:rFonts w:ascii="Times New Roman" w:hAnsi="Times New Roman" w:cs="Times New Roman"/>
          <w:sz w:val="24"/>
          <w:szCs w:val="24"/>
        </w:rPr>
        <w:t>It is difficu</w:t>
      </w:r>
      <w:r w:rsidRPr="00BF5FFA">
        <w:rPr>
          <w:rFonts w:ascii="Times New Roman" w:hAnsi="Times New Roman" w:cs="Times New Roman"/>
          <w:sz w:val="24"/>
          <w:szCs w:val="24"/>
        </w:rPr>
        <w:t>lt for rich man to enter heaven</w:t>
      </w:r>
    </w:p>
    <w:p w14:paraId="63641A54" w14:textId="77777777" w:rsidR="00BF5FFA" w:rsidRPr="00BF5FFA" w:rsidRDefault="00C86F73" w:rsidP="00BF5FFA">
      <w:pPr>
        <w:pStyle w:val="ListParagraph"/>
        <w:spacing w:after="0"/>
        <w:ind w:left="454" w:right="-567"/>
        <w:rPr>
          <w:rFonts w:ascii="Times New Roman" w:hAnsi="Times New Roman" w:cs="Times New Roman"/>
          <w:sz w:val="24"/>
          <w:szCs w:val="24"/>
        </w:rPr>
      </w:pPr>
      <w:r w:rsidRPr="00BF5FFA">
        <w:rPr>
          <w:rFonts w:ascii="Times New Roman" w:hAnsi="Times New Roman" w:cs="Times New Roman"/>
          <w:sz w:val="24"/>
          <w:szCs w:val="24"/>
        </w:rPr>
        <w:t xml:space="preserve">D. </w:t>
      </w:r>
      <w:r w:rsidR="00BD1BDB" w:rsidRPr="00BF5FFA">
        <w:rPr>
          <w:rFonts w:ascii="Times New Roman" w:hAnsi="Times New Roman" w:cs="Times New Roman"/>
          <w:sz w:val="24"/>
          <w:szCs w:val="24"/>
        </w:rPr>
        <w:t xml:space="preserve">Material riches are not security for life.  </w:t>
      </w:r>
    </w:p>
    <w:p w14:paraId="1252E5BB" w14:textId="77777777" w:rsidR="00BF5FFA" w:rsidRPr="00BF5FFA" w:rsidRDefault="00BF5FFA" w:rsidP="00BF5FFA">
      <w:pPr>
        <w:pStyle w:val="Default"/>
      </w:pPr>
    </w:p>
    <w:p w14:paraId="1143E8EA" w14:textId="3532B327" w:rsidR="00BF5FFA" w:rsidRPr="00BF5FFA" w:rsidRDefault="00BC1531" w:rsidP="00BF5FFA">
      <w:pPr>
        <w:pStyle w:val="Default"/>
        <w:spacing w:after="63"/>
      </w:pPr>
      <w:r>
        <w:t xml:space="preserve">27. </w:t>
      </w:r>
      <w:r w:rsidR="00BF5FFA" w:rsidRPr="00BF5FFA">
        <w:t xml:space="preserve">What shows that Elizabeth and Zechariah were faithful to God? </w:t>
      </w:r>
    </w:p>
    <w:p w14:paraId="754B1266" w14:textId="77777777" w:rsidR="00BF5FFA" w:rsidRPr="00BF5FFA" w:rsidRDefault="00BF5FFA" w:rsidP="00BF5FFA">
      <w:pPr>
        <w:pStyle w:val="Default"/>
        <w:spacing w:after="63"/>
      </w:pPr>
      <w:r w:rsidRPr="00BF5FFA">
        <w:t xml:space="preserve">A. They always read the word of God </w:t>
      </w:r>
    </w:p>
    <w:p w14:paraId="5C0DD880" w14:textId="435C5455" w:rsidR="00BF5FFA" w:rsidRPr="00BF5FFA" w:rsidRDefault="00BC1531" w:rsidP="00BF5FFA">
      <w:pPr>
        <w:pStyle w:val="Default"/>
        <w:spacing w:after="63"/>
      </w:pPr>
      <w:r>
        <w:t>B. They obeyed God’s command</w:t>
      </w:r>
    </w:p>
    <w:p w14:paraId="1A3793AC" w14:textId="752E2AEF" w:rsidR="00BF5FFA" w:rsidRPr="00BF5FFA" w:rsidRDefault="00BF5FFA" w:rsidP="00BF5FFA">
      <w:pPr>
        <w:pStyle w:val="Default"/>
        <w:spacing w:after="63"/>
      </w:pPr>
      <w:r w:rsidRPr="00BF5FFA">
        <w:t>C</w:t>
      </w:r>
      <w:r w:rsidR="00BC1531">
        <w:t>. They circumcised their child when he was 12 years</w:t>
      </w:r>
    </w:p>
    <w:p w14:paraId="6128F9E9" w14:textId="77777777" w:rsidR="00BF5FFA" w:rsidRPr="00BF5FFA" w:rsidRDefault="00BF5FFA" w:rsidP="00BF5FFA">
      <w:pPr>
        <w:pStyle w:val="Default"/>
      </w:pPr>
      <w:r w:rsidRPr="00BF5FFA">
        <w:t xml:space="preserve">D. They did not complain about their barrenness </w:t>
      </w:r>
    </w:p>
    <w:p w14:paraId="7C0843F8" w14:textId="77777777" w:rsidR="00BF5FFA" w:rsidRPr="00BF5FFA" w:rsidRDefault="00BF5FFA" w:rsidP="00BF5FFA">
      <w:pPr>
        <w:pStyle w:val="Default"/>
      </w:pPr>
    </w:p>
    <w:p w14:paraId="6424899C" w14:textId="77777777" w:rsidR="00BF5FFA" w:rsidRPr="00BF5FFA" w:rsidRDefault="003E52E8" w:rsidP="00BF5FFA">
      <w:pPr>
        <w:pStyle w:val="Default"/>
      </w:pPr>
      <w:r>
        <w:t>28</w:t>
      </w:r>
      <w:r w:rsidR="00BF5FFA" w:rsidRPr="00BF5FFA">
        <w:t xml:space="preserve">. Why were the priest casting lots before entering the holy place? They wanted to determine; </w:t>
      </w:r>
    </w:p>
    <w:p w14:paraId="68C02413" w14:textId="3C1F5DEC" w:rsidR="00BF5FFA" w:rsidRPr="00BF5FFA" w:rsidRDefault="00BF5FFA" w:rsidP="00BF5FFA">
      <w:pPr>
        <w:pStyle w:val="Default"/>
      </w:pPr>
      <w:r w:rsidRPr="00BF5FFA">
        <w:t>A. Which priest was to burn incense in t</w:t>
      </w:r>
      <w:r w:rsidR="00F14A18">
        <w:t xml:space="preserve">he </w:t>
      </w:r>
      <w:r w:rsidR="004D53CB">
        <w:t>T</w:t>
      </w:r>
      <w:r w:rsidR="004D53CB" w:rsidRPr="00BF5FFA">
        <w:t>emple?</w:t>
      </w:r>
      <w:r w:rsidRPr="00BF5FFA">
        <w:t xml:space="preserve"> </w:t>
      </w:r>
    </w:p>
    <w:p w14:paraId="2E34D727" w14:textId="77777777" w:rsidR="00BF5FFA" w:rsidRPr="00BF5FFA" w:rsidRDefault="00BF5FFA" w:rsidP="00BF5FFA">
      <w:pPr>
        <w:pStyle w:val="Default"/>
      </w:pPr>
      <w:r w:rsidRPr="00BF5FFA">
        <w:t>B.  How to share the offering among themselves</w:t>
      </w:r>
    </w:p>
    <w:p w14:paraId="3C2EBC60" w14:textId="77777777" w:rsidR="00BF5FFA" w:rsidRPr="00BF5FFA" w:rsidRDefault="00BF5FFA" w:rsidP="00BF5FFA">
      <w:pPr>
        <w:pStyle w:val="Default"/>
      </w:pPr>
      <w:r w:rsidRPr="00BF5FFA">
        <w:t>C. What kind of offering to give God</w:t>
      </w:r>
    </w:p>
    <w:p w14:paraId="67FD741B" w14:textId="20D5DF65" w:rsidR="00BF5FFA" w:rsidRDefault="00BF5FFA" w:rsidP="00BF5FFA">
      <w:pPr>
        <w:pStyle w:val="Default"/>
      </w:pPr>
      <w:r w:rsidRPr="00BF5FFA">
        <w:t>D Whic</w:t>
      </w:r>
      <w:r w:rsidR="00F14A18">
        <w:t xml:space="preserve">h division was to serve in the </w:t>
      </w:r>
      <w:r w:rsidR="004D53CB">
        <w:t>T</w:t>
      </w:r>
      <w:r w:rsidR="004D53CB" w:rsidRPr="00BF5FFA">
        <w:t>emple?</w:t>
      </w:r>
      <w:r w:rsidRPr="00BF5FFA">
        <w:t xml:space="preserve"> </w:t>
      </w:r>
    </w:p>
    <w:p w14:paraId="015C29B9" w14:textId="77777777" w:rsidR="004F428B" w:rsidRPr="009A1E9C" w:rsidRDefault="004F428B" w:rsidP="00BF5FFA">
      <w:pPr>
        <w:pStyle w:val="Default"/>
        <w:rPr>
          <w:sz w:val="20"/>
        </w:rPr>
      </w:pPr>
    </w:p>
    <w:p w14:paraId="47B93FA0" w14:textId="77777777" w:rsidR="004F428B" w:rsidRDefault="003E52E8" w:rsidP="00BF5FFA">
      <w:pPr>
        <w:pStyle w:val="Default"/>
      </w:pPr>
      <w:r>
        <w:t>29</w:t>
      </w:r>
      <w:r w:rsidR="004F428B">
        <w:t xml:space="preserve">. In the parable of a Pharisee and Tax Collector, which of the following constitute a true </w:t>
      </w:r>
      <w:proofErr w:type="gramStart"/>
      <w:r w:rsidR="004F428B">
        <w:t>prayer.</w:t>
      </w:r>
      <w:proofErr w:type="gramEnd"/>
    </w:p>
    <w:p w14:paraId="28CAB76B" w14:textId="3EDCA7FA" w:rsidR="004F428B" w:rsidRDefault="004F428B" w:rsidP="004F428B">
      <w:pPr>
        <w:pStyle w:val="Default"/>
      </w:pPr>
      <w:r>
        <w:t>A. The one that</w:t>
      </w:r>
      <w:r w:rsidR="004D53CB">
        <w:t xml:space="preserve"> offers the kingdom of God</w:t>
      </w:r>
      <w:r>
        <w:t xml:space="preserve"> </w:t>
      </w:r>
    </w:p>
    <w:p w14:paraId="03EB3E18" w14:textId="77777777" w:rsidR="004F428B" w:rsidRDefault="004F428B" w:rsidP="004F428B">
      <w:pPr>
        <w:pStyle w:val="Default"/>
      </w:pPr>
      <w:r>
        <w:t>B. The one that portrays personal needs</w:t>
      </w:r>
    </w:p>
    <w:p w14:paraId="72B9D75D" w14:textId="77777777" w:rsidR="004F428B" w:rsidRDefault="004F428B" w:rsidP="004F428B">
      <w:pPr>
        <w:pStyle w:val="Default"/>
      </w:pPr>
      <w:r>
        <w:t>C. The one that has desires for others</w:t>
      </w:r>
    </w:p>
    <w:p w14:paraId="5E87F0E9" w14:textId="47E58D66" w:rsidR="004F428B" w:rsidRDefault="004D53CB" w:rsidP="004F428B">
      <w:pPr>
        <w:pStyle w:val="Default"/>
      </w:pPr>
      <w:r>
        <w:t>D. The one that express confession</w:t>
      </w:r>
    </w:p>
    <w:p w14:paraId="20320AAA" w14:textId="77777777" w:rsidR="004F428B" w:rsidRPr="009A1E9C" w:rsidRDefault="004F428B" w:rsidP="004F428B">
      <w:pPr>
        <w:pStyle w:val="Default"/>
        <w:rPr>
          <w:sz w:val="12"/>
        </w:rPr>
      </w:pPr>
    </w:p>
    <w:p w14:paraId="3ACFE470" w14:textId="77777777" w:rsidR="004F428B" w:rsidRDefault="003E52E8" w:rsidP="004F428B">
      <w:pPr>
        <w:pStyle w:val="Default"/>
        <w:rPr>
          <w:b/>
          <w:bCs/>
          <w:szCs w:val="23"/>
        </w:rPr>
      </w:pPr>
      <w:r>
        <w:t>30</w:t>
      </w:r>
      <w:r w:rsidR="004F428B">
        <w:t>.</w:t>
      </w:r>
      <w:r w:rsidR="00C8577C">
        <w:t xml:space="preserve"> </w:t>
      </w:r>
      <w:r w:rsidR="00C8577C" w:rsidRPr="00C8577C">
        <w:rPr>
          <w:bCs/>
          <w:szCs w:val="23"/>
        </w:rPr>
        <w:t>What was the answer from Jesus when the Pharisees accused Jesus’ disciples of breaking the Sabbath?</w:t>
      </w:r>
      <w:r w:rsidR="00C8577C" w:rsidRPr="00C8577C">
        <w:rPr>
          <w:b/>
          <w:bCs/>
          <w:szCs w:val="23"/>
        </w:rPr>
        <w:t xml:space="preserve"> </w:t>
      </w:r>
    </w:p>
    <w:p w14:paraId="547B7DDE" w14:textId="77777777" w:rsidR="000A33EB" w:rsidRPr="000A33EB" w:rsidRDefault="000A33EB" w:rsidP="004F428B">
      <w:pPr>
        <w:pStyle w:val="Default"/>
        <w:rPr>
          <w:bCs/>
          <w:szCs w:val="23"/>
        </w:rPr>
      </w:pPr>
      <w:r w:rsidRPr="000A33EB">
        <w:rPr>
          <w:bCs/>
          <w:szCs w:val="23"/>
        </w:rPr>
        <w:t>A. Jesus threshed the Pharisees</w:t>
      </w:r>
    </w:p>
    <w:p w14:paraId="20989E0B" w14:textId="77777777" w:rsidR="000A33EB" w:rsidRDefault="000A33EB" w:rsidP="003E52E8">
      <w:pPr>
        <w:pStyle w:val="Default"/>
      </w:pPr>
      <w:r w:rsidRPr="00352BF0">
        <w:rPr>
          <w:bCs/>
          <w:szCs w:val="23"/>
        </w:rPr>
        <w:t>B.</w:t>
      </w:r>
      <w:r>
        <w:rPr>
          <w:b/>
          <w:bCs/>
          <w:szCs w:val="23"/>
        </w:rPr>
        <w:t xml:space="preserve"> </w:t>
      </w:r>
      <w:r>
        <w:t xml:space="preserve">The Son of Man is the Lord of the Sabbath </w:t>
      </w:r>
    </w:p>
    <w:p w14:paraId="19F3D128" w14:textId="77777777" w:rsidR="000A33EB" w:rsidRDefault="000A33EB" w:rsidP="003E52E8">
      <w:pPr>
        <w:pStyle w:val="Default"/>
      </w:pPr>
      <w:r>
        <w:t>C. The Pharisees had to concentrate on their work</w:t>
      </w:r>
    </w:p>
    <w:p w14:paraId="39ABB81C" w14:textId="77777777" w:rsidR="000A33EB" w:rsidRDefault="000A33EB" w:rsidP="003E52E8">
      <w:pPr>
        <w:pStyle w:val="Default"/>
      </w:pPr>
      <w:r>
        <w:t>D. The Pharisees should learn new ways of living</w:t>
      </w:r>
    </w:p>
    <w:p w14:paraId="0BC2D614" w14:textId="77777777" w:rsidR="0060065A" w:rsidRDefault="0060065A" w:rsidP="003E52E8">
      <w:pPr>
        <w:pStyle w:val="Default"/>
      </w:pPr>
    </w:p>
    <w:p w14:paraId="4C9B70D1" w14:textId="77777777" w:rsidR="001A2694" w:rsidRDefault="003E52E8" w:rsidP="003E52E8">
      <w:pPr>
        <w:pStyle w:val="Default"/>
        <w:rPr>
          <w:sz w:val="23"/>
          <w:szCs w:val="23"/>
        </w:rPr>
      </w:pPr>
      <w:r>
        <w:lastRenderedPageBreak/>
        <w:t>31</w:t>
      </w:r>
      <w:r w:rsidR="00C069DB">
        <w:t xml:space="preserve">. </w:t>
      </w:r>
      <w:r w:rsidR="001A2694">
        <w:t xml:space="preserve"> The </w:t>
      </w:r>
      <w:r w:rsidR="000105A5">
        <w:t>following explain</w:t>
      </w:r>
      <w:r w:rsidR="001A2694">
        <w:t xml:space="preserve"> the importance of fasting among the Jews </w:t>
      </w:r>
      <w:r w:rsidR="001A2694" w:rsidRPr="000105A5">
        <w:rPr>
          <w:b/>
        </w:rPr>
        <w:t xml:space="preserve">except </w:t>
      </w:r>
      <w:r w:rsidR="001A2694">
        <w:rPr>
          <w:b/>
          <w:bCs/>
          <w:sz w:val="23"/>
          <w:szCs w:val="23"/>
        </w:rPr>
        <w:t xml:space="preserve"> </w:t>
      </w:r>
    </w:p>
    <w:p w14:paraId="0243DA92" w14:textId="77777777" w:rsidR="001A2694" w:rsidRDefault="000105A5" w:rsidP="003E52E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>A.</w:t>
      </w:r>
      <w:r w:rsidR="001A2694">
        <w:rPr>
          <w:sz w:val="23"/>
          <w:szCs w:val="23"/>
        </w:rPr>
        <w:t xml:space="preserve"> Preparing to meet God </w:t>
      </w:r>
    </w:p>
    <w:p w14:paraId="0024C1F3" w14:textId="77777777" w:rsidR="001A2694" w:rsidRDefault="000105A5" w:rsidP="003E52E8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B. </w:t>
      </w:r>
      <w:r w:rsidR="001A2694">
        <w:rPr>
          <w:sz w:val="23"/>
          <w:szCs w:val="23"/>
        </w:rPr>
        <w:t xml:space="preserve"> Mourning over one’s sins and asking for forgiveness </w:t>
      </w:r>
    </w:p>
    <w:p w14:paraId="1D312F85" w14:textId="77777777" w:rsidR="000105A5" w:rsidRDefault="000105A5" w:rsidP="003E52E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C. </w:t>
      </w:r>
      <w:r w:rsidR="001A2694">
        <w:rPr>
          <w:sz w:val="23"/>
          <w:szCs w:val="23"/>
        </w:rPr>
        <w:t xml:space="preserve"> As a sign of love for the poor when it went together with almsgiving </w:t>
      </w:r>
    </w:p>
    <w:p w14:paraId="02F8BA2F" w14:textId="77777777" w:rsidR="000105A5" w:rsidRDefault="000105A5" w:rsidP="003E52E8">
      <w:pPr>
        <w:pStyle w:val="Default"/>
      </w:pPr>
      <w:r>
        <w:rPr>
          <w:sz w:val="23"/>
          <w:szCs w:val="23"/>
        </w:rPr>
        <w:t xml:space="preserve">D. </w:t>
      </w:r>
      <w:r>
        <w:t xml:space="preserve">To hasten the Judgement Day predicted by John </w:t>
      </w:r>
    </w:p>
    <w:p w14:paraId="1B0B617D" w14:textId="77777777" w:rsidR="000105A5" w:rsidRDefault="000105A5" w:rsidP="003E52E8">
      <w:pPr>
        <w:pStyle w:val="Default"/>
      </w:pPr>
    </w:p>
    <w:p w14:paraId="1EA7A5AC" w14:textId="77777777" w:rsidR="000105A5" w:rsidRDefault="003E52E8" w:rsidP="003E52E8">
      <w:pPr>
        <w:pStyle w:val="Default"/>
      </w:pPr>
      <w:r>
        <w:t>32</w:t>
      </w:r>
      <w:r w:rsidR="000105A5">
        <w:t>. How did the four men who carried the paralysed man show their faith?</w:t>
      </w:r>
    </w:p>
    <w:p w14:paraId="208B76E0" w14:textId="77777777" w:rsidR="000105A5" w:rsidRDefault="000105A5" w:rsidP="006046C7">
      <w:pPr>
        <w:pStyle w:val="Default"/>
        <w:ind w:left="454"/>
      </w:pPr>
      <w:r>
        <w:t>A.</w:t>
      </w:r>
      <w:r>
        <w:tab/>
        <w:t>They knelt before Jesus.</w:t>
      </w:r>
    </w:p>
    <w:p w14:paraId="215C3C7A" w14:textId="77777777" w:rsidR="006046C7" w:rsidRDefault="000105A5" w:rsidP="006046C7">
      <w:pPr>
        <w:pStyle w:val="Default"/>
        <w:ind w:left="454"/>
      </w:pPr>
      <w:r>
        <w:t>B.</w:t>
      </w:r>
      <w:r>
        <w:tab/>
        <w:t xml:space="preserve">They asked Jesus to pray for their </w:t>
      </w:r>
      <w:r w:rsidR="006046C7">
        <w:t xml:space="preserve">  </w:t>
      </w:r>
    </w:p>
    <w:p w14:paraId="6A88EAA3" w14:textId="51E55C66" w:rsidR="000105A5" w:rsidRDefault="006046C7" w:rsidP="006046C7">
      <w:pPr>
        <w:pStyle w:val="Default"/>
        <w:ind w:left="454"/>
      </w:pPr>
      <w:r>
        <w:t xml:space="preserve">      </w:t>
      </w:r>
      <w:r w:rsidR="004D53CB">
        <w:t>Colleague</w:t>
      </w:r>
      <w:r w:rsidR="000105A5">
        <w:t>.</w:t>
      </w:r>
    </w:p>
    <w:p w14:paraId="219E52A6" w14:textId="77777777" w:rsidR="000105A5" w:rsidRDefault="000105A5" w:rsidP="006046C7">
      <w:pPr>
        <w:pStyle w:val="Default"/>
        <w:ind w:left="454"/>
      </w:pPr>
      <w:r>
        <w:t>C.</w:t>
      </w:r>
      <w:r>
        <w:tab/>
        <w:t>They made an opening in the tiles.</w:t>
      </w:r>
    </w:p>
    <w:p w14:paraId="51D55F34" w14:textId="77777777" w:rsidR="000105A5" w:rsidRDefault="000105A5" w:rsidP="006046C7">
      <w:pPr>
        <w:pStyle w:val="Default"/>
        <w:ind w:left="454"/>
      </w:pPr>
      <w:r>
        <w:t>D.</w:t>
      </w:r>
      <w:r>
        <w:tab/>
        <w:t xml:space="preserve">They urged the paralysed man to touch Jesus </w:t>
      </w:r>
    </w:p>
    <w:p w14:paraId="01B230E0" w14:textId="77777777" w:rsidR="000105A5" w:rsidRDefault="000105A5" w:rsidP="006046C7">
      <w:pPr>
        <w:pStyle w:val="Default"/>
        <w:ind w:left="454"/>
      </w:pPr>
      <w:r>
        <w:t xml:space="preserve">          Cloaks</w:t>
      </w:r>
    </w:p>
    <w:p w14:paraId="2C09B2D4" w14:textId="77777777" w:rsidR="000105A5" w:rsidRDefault="000105A5" w:rsidP="003E52E8">
      <w:pPr>
        <w:pStyle w:val="Default"/>
      </w:pPr>
    </w:p>
    <w:p w14:paraId="0B1E445D" w14:textId="77777777" w:rsidR="000105A5" w:rsidRDefault="003E52E8" w:rsidP="003E52E8">
      <w:pPr>
        <w:pStyle w:val="Default"/>
      </w:pPr>
      <w:r>
        <w:t>33</w:t>
      </w:r>
      <w:r w:rsidR="000105A5">
        <w:t>. What evidence is there to show that the Roman officer in Luke 7:1-10 was a good man?</w:t>
      </w:r>
    </w:p>
    <w:p w14:paraId="233169FF" w14:textId="77777777" w:rsidR="000105A5" w:rsidRDefault="000105A5" w:rsidP="003E52E8">
      <w:pPr>
        <w:pStyle w:val="Default"/>
      </w:pPr>
      <w:r>
        <w:t>A.</w:t>
      </w:r>
      <w:r>
        <w:tab/>
        <w:t>He prayed constantly.</w:t>
      </w:r>
    </w:p>
    <w:p w14:paraId="39BC16AE" w14:textId="77777777" w:rsidR="000105A5" w:rsidRDefault="000105A5" w:rsidP="003E52E8">
      <w:pPr>
        <w:pStyle w:val="Default"/>
      </w:pPr>
      <w:r>
        <w:t>B.</w:t>
      </w:r>
      <w:r>
        <w:tab/>
        <w:t>He took care of orphans.</w:t>
      </w:r>
    </w:p>
    <w:p w14:paraId="7FBEF024" w14:textId="77777777" w:rsidR="000105A5" w:rsidRDefault="000105A5" w:rsidP="003E52E8">
      <w:pPr>
        <w:pStyle w:val="Default"/>
      </w:pPr>
      <w:r>
        <w:t>C.</w:t>
      </w:r>
      <w:r>
        <w:tab/>
        <w:t>He supported Jesus ministry.</w:t>
      </w:r>
    </w:p>
    <w:p w14:paraId="5B0F9A99" w14:textId="77777777" w:rsidR="000105A5" w:rsidRDefault="000105A5" w:rsidP="003E52E8">
      <w:pPr>
        <w:pStyle w:val="Default"/>
      </w:pPr>
      <w:r>
        <w:t>D.</w:t>
      </w:r>
      <w:r>
        <w:tab/>
        <w:t xml:space="preserve">He built a synagogue for the Jews </w:t>
      </w:r>
    </w:p>
    <w:p w14:paraId="00AAD3CD" w14:textId="77777777" w:rsidR="009A4663" w:rsidRDefault="009A4663" w:rsidP="003E52E8">
      <w:pPr>
        <w:pStyle w:val="Default"/>
      </w:pPr>
    </w:p>
    <w:p w14:paraId="348C0862" w14:textId="77777777" w:rsidR="009A4663" w:rsidRDefault="003E52E8" w:rsidP="003E52E8">
      <w:pPr>
        <w:pStyle w:val="Default"/>
      </w:pPr>
      <w:r>
        <w:t>34</w:t>
      </w:r>
      <w:r w:rsidR="00591BF3">
        <w:t xml:space="preserve">. </w:t>
      </w:r>
      <w:r w:rsidR="009A4663">
        <w:t>What was the mission of the twelve disciples when Jesus sent them out?</w:t>
      </w:r>
    </w:p>
    <w:p w14:paraId="7B2A782F" w14:textId="77777777" w:rsidR="009A4663" w:rsidRDefault="009A4663" w:rsidP="003E52E8">
      <w:pPr>
        <w:pStyle w:val="Default"/>
      </w:pPr>
      <w:r>
        <w:t>A.</w:t>
      </w:r>
      <w:r>
        <w:tab/>
        <w:t>To drive out demons and to cure diseases.</w:t>
      </w:r>
    </w:p>
    <w:p w14:paraId="27518D96" w14:textId="77777777" w:rsidR="009A4663" w:rsidRDefault="009A4663" w:rsidP="003E52E8">
      <w:pPr>
        <w:pStyle w:val="Default"/>
      </w:pPr>
      <w:r>
        <w:t>B.</w:t>
      </w:r>
      <w:r>
        <w:tab/>
        <w:t>To live as poor people do.</w:t>
      </w:r>
    </w:p>
    <w:p w14:paraId="7EB181F0" w14:textId="2960E058" w:rsidR="009A4663" w:rsidRDefault="009A4663" w:rsidP="003E52E8">
      <w:pPr>
        <w:pStyle w:val="Default"/>
      </w:pPr>
      <w:r>
        <w:t>C.</w:t>
      </w:r>
      <w:r>
        <w:tab/>
        <w:t xml:space="preserve">To convert and </w:t>
      </w:r>
      <w:r w:rsidR="004D53CB">
        <w:t>punish</w:t>
      </w:r>
      <w:r>
        <w:t xml:space="preserve"> people.</w:t>
      </w:r>
    </w:p>
    <w:p w14:paraId="7AD2DB34" w14:textId="77777777" w:rsidR="009A4663" w:rsidRDefault="009A4663" w:rsidP="003E52E8">
      <w:pPr>
        <w:pStyle w:val="Default"/>
      </w:pPr>
      <w:r>
        <w:t>D.</w:t>
      </w:r>
      <w:r>
        <w:tab/>
        <w:t>To preach the Gospel to the Gentiles</w:t>
      </w:r>
    </w:p>
    <w:p w14:paraId="06306663" w14:textId="77777777" w:rsidR="009A4663" w:rsidRDefault="009A4663" w:rsidP="003E52E8">
      <w:pPr>
        <w:pStyle w:val="Default"/>
      </w:pPr>
    </w:p>
    <w:p w14:paraId="09D48742" w14:textId="77777777" w:rsidR="009A4663" w:rsidRDefault="003E52E8" w:rsidP="003E52E8">
      <w:pPr>
        <w:pStyle w:val="Default"/>
      </w:pPr>
      <w:r>
        <w:t>35</w:t>
      </w:r>
      <w:r w:rsidR="009A4663">
        <w:t>. How did the two disciples who travelled to Emmaus recognize Jesus?</w:t>
      </w:r>
    </w:p>
    <w:p w14:paraId="3955B7A8" w14:textId="77777777" w:rsidR="009A4663" w:rsidRDefault="009A4663" w:rsidP="003E52E8">
      <w:pPr>
        <w:pStyle w:val="Default"/>
      </w:pPr>
      <w:r>
        <w:t>A.</w:t>
      </w:r>
      <w:r>
        <w:tab/>
        <w:t xml:space="preserve">When he explained the scripture to them </w:t>
      </w:r>
    </w:p>
    <w:p w14:paraId="28738937" w14:textId="77777777" w:rsidR="009A4663" w:rsidRDefault="009A4663" w:rsidP="003E52E8">
      <w:pPr>
        <w:pStyle w:val="Default"/>
      </w:pPr>
      <w:r>
        <w:t>B.</w:t>
      </w:r>
      <w:r>
        <w:tab/>
        <w:t xml:space="preserve"> when he showed them his hands</w:t>
      </w:r>
    </w:p>
    <w:p w14:paraId="7363CD02" w14:textId="77777777" w:rsidR="009A4663" w:rsidRPr="009A4663" w:rsidRDefault="009A4663" w:rsidP="003E52E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C. when he s</w:t>
      </w:r>
      <w:r w:rsidRPr="009A4663">
        <w:rPr>
          <w:sz w:val="23"/>
          <w:szCs w:val="23"/>
        </w:rPr>
        <w:t>at to eat with them and broke the bread</w:t>
      </w:r>
    </w:p>
    <w:p w14:paraId="56BCB13F" w14:textId="77777777" w:rsidR="009A4663" w:rsidRDefault="009A4663" w:rsidP="003E52E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D. when he j</w:t>
      </w:r>
      <w:r w:rsidRPr="009A4663">
        <w:rPr>
          <w:sz w:val="23"/>
          <w:szCs w:val="23"/>
        </w:rPr>
        <w:t>oined them he would meet them in Jerusalem.</w:t>
      </w:r>
    </w:p>
    <w:p w14:paraId="1FE8B0E7" w14:textId="77777777" w:rsidR="002025E0" w:rsidRDefault="002025E0" w:rsidP="003E52E8">
      <w:pPr>
        <w:pStyle w:val="Default"/>
        <w:rPr>
          <w:sz w:val="23"/>
          <w:szCs w:val="23"/>
        </w:rPr>
      </w:pPr>
    </w:p>
    <w:p w14:paraId="3CD760CA" w14:textId="0199B915" w:rsidR="00591BF3" w:rsidRPr="00591BF3" w:rsidRDefault="003E52E8" w:rsidP="00591BF3">
      <w:pPr>
        <w:pStyle w:val="Default"/>
        <w:ind w:left="-567"/>
        <w:rPr>
          <w:sz w:val="23"/>
          <w:szCs w:val="23"/>
        </w:rPr>
      </w:pPr>
      <w:r>
        <w:rPr>
          <w:sz w:val="23"/>
          <w:szCs w:val="23"/>
        </w:rPr>
        <w:t>36</w:t>
      </w:r>
      <w:r w:rsidR="00EE6120">
        <w:rPr>
          <w:sz w:val="23"/>
          <w:szCs w:val="23"/>
        </w:rPr>
        <w:t>.</w:t>
      </w:r>
      <w:r w:rsidR="00EE6120" w:rsidRPr="00591BF3">
        <w:rPr>
          <w:sz w:val="23"/>
          <w:szCs w:val="23"/>
        </w:rPr>
        <w:t xml:space="preserve"> Which</w:t>
      </w:r>
      <w:r w:rsidR="00591BF3" w:rsidRPr="00591BF3">
        <w:rPr>
          <w:sz w:val="23"/>
          <w:szCs w:val="23"/>
        </w:rPr>
        <w:t xml:space="preserve"> of the following parables shows the importance of praying persistently? </w:t>
      </w:r>
    </w:p>
    <w:p w14:paraId="2DA8FB2D" w14:textId="77777777" w:rsidR="00591BF3" w:rsidRPr="00591BF3" w:rsidRDefault="00591BF3" w:rsidP="005514DC">
      <w:pPr>
        <w:pStyle w:val="Default"/>
        <w:ind w:left="283"/>
        <w:rPr>
          <w:sz w:val="23"/>
          <w:szCs w:val="23"/>
        </w:rPr>
      </w:pPr>
      <w:r w:rsidRPr="00591BF3">
        <w:rPr>
          <w:sz w:val="23"/>
          <w:szCs w:val="23"/>
        </w:rPr>
        <w:lastRenderedPageBreak/>
        <w:t>A.</w:t>
      </w:r>
      <w:r w:rsidRPr="00591BF3">
        <w:rPr>
          <w:sz w:val="23"/>
          <w:szCs w:val="23"/>
        </w:rPr>
        <w:tab/>
        <w:t>Lost son.</w:t>
      </w:r>
    </w:p>
    <w:p w14:paraId="46B8C65D" w14:textId="77777777" w:rsidR="00591BF3" w:rsidRPr="00591BF3" w:rsidRDefault="00591BF3" w:rsidP="005514DC">
      <w:pPr>
        <w:pStyle w:val="Default"/>
        <w:ind w:left="283"/>
        <w:rPr>
          <w:sz w:val="23"/>
          <w:szCs w:val="23"/>
        </w:rPr>
      </w:pPr>
      <w:r w:rsidRPr="00591BF3">
        <w:rPr>
          <w:sz w:val="23"/>
          <w:szCs w:val="23"/>
        </w:rPr>
        <w:t>B.</w:t>
      </w:r>
      <w:r w:rsidRPr="00591BF3">
        <w:rPr>
          <w:sz w:val="23"/>
          <w:szCs w:val="23"/>
        </w:rPr>
        <w:tab/>
        <w:t>The mustard seed.</w:t>
      </w:r>
    </w:p>
    <w:p w14:paraId="399EAF88" w14:textId="77777777" w:rsidR="00591BF3" w:rsidRPr="00591BF3" w:rsidRDefault="00591BF3" w:rsidP="005514DC">
      <w:pPr>
        <w:pStyle w:val="Default"/>
        <w:ind w:left="283"/>
        <w:rPr>
          <w:sz w:val="23"/>
          <w:szCs w:val="23"/>
        </w:rPr>
      </w:pPr>
      <w:r w:rsidRPr="00591BF3">
        <w:rPr>
          <w:sz w:val="23"/>
          <w:szCs w:val="23"/>
        </w:rPr>
        <w:t>C.</w:t>
      </w:r>
      <w:r w:rsidRPr="00591BF3">
        <w:rPr>
          <w:sz w:val="23"/>
          <w:szCs w:val="23"/>
        </w:rPr>
        <w:tab/>
        <w:t>The wicked tenant.</w:t>
      </w:r>
    </w:p>
    <w:p w14:paraId="17C0D4C4" w14:textId="77777777" w:rsidR="002025E0" w:rsidRDefault="00591BF3" w:rsidP="005514DC">
      <w:pPr>
        <w:pStyle w:val="Default"/>
        <w:ind w:left="283"/>
        <w:rPr>
          <w:sz w:val="23"/>
          <w:szCs w:val="23"/>
        </w:rPr>
      </w:pPr>
      <w:r w:rsidRPr="00591BF3">
        <w:rPr>
          <w:sz w:val="23"/>
          <w:szCs w:val="23"/>
        </w:rPr>
        <w:t>D.</w:t>
      </w:r>
      <w:r w:rsidRPr="00591BF3">
        <w:rPr>
          <w:sz w:val="23"/>
          <w:szCs w:val="23"/>
        </w:rPr>
        <w:tab/>
        <w:t>The widow and the judge</w:t>
      </w:r>
    </w:p>
    <w:p w14:paraId="5BAF2D4E" w14:textId="77777777" w:rsidR="00591BF3" w:rsidRDefault="00591BF3" w:rsidP="00591BF3">
      <w:pPr>
        <w:pStyle w:val="Default"/>
        <w:ind w:left="454"/>
        <w:rPr>
          <w:sz w:val="23"/>
          <w:szCs w:val="23"/>
        </w:rPr>
      </w:pPr>
    </w:p>
    <w:p w14:paraId="6A69FBD3" w14:textId="77777777" w:rsidR="00591BF3" w:rsidRDefault="003E52E8" w:rsidP="003E52E8">
      <w:pPr>
        <w:pStyle w:val="Default"/>
        <w:ind w:left="-454"/>
        <w:rPr>
          <w:sz w:val="23"/>
          <w:szCs w:val="23"/>
        </w:rPr>
      </w:pPr>
      <w:r>
        <w:rPr>
          <w:sz w:val="23"/>
          <w:szCs w:val="23"/>
        </w:rPr>
        <w:t>37</w:t>
      </w:r>
      <w:r w:rsidR="00591BF3">
        <w:rPr>
          <w:sz w:val="23"/>
          <w:szCs w:val="23"/>
        </w:rPr>
        <w:t>.</w:t>
      </w:r>
      <w:r w:rsidR="00591BF3" w:rsidRPr="00591BF3">
        <w:t xml:space="preserve"> </w:t>
      </w:r>
      <w:r w:rsidR="001144D4">
        <w:t xml:space="preserve">Which of the following </w:t>
      </w:r>
      <w:r w:rsidR="001144D4">
        <w:rPr>
          <w:sz w:val="23"/>
          <w:szCs w:val="23"/>
        </w:rPr>
        <w:t>reason explains</w:t>
      </w:r>
      <w:r w:rsidR="00591BF3" w:rsidRPr="00591BF3">
        <w:rPr>
          <w:sz w:val="23"/>
          <w:szCs w:val="23"/>
        </w:rPr>
        <w:t xml:space="preserve"> why Judas betrayed Jesus</w:t>
      </w:r>
    </w:p>
    <w:p w14:paraId="7EEEBC78" w14:textId="77777777" w:rsidR="001144D4" w:rsidRDefault="001144D4" w:rsidP="00591BF3">
      <w:pPr>
        <w:pStyle w:val="Default"/>
        <w:ind w:left="113"/>
        <w:rPr>
          <w:sz w:val="23"/>
          <w:szCs w:val="23"/>
        </w:rPr>
      </w:pPr>
      <w:r>
        <w:rPr>
          <w:sz w:val="23"/>
          <w:szCs w:val="23"/>
        </w:rPr>
        <w:t xml:space="preserve">A. </w:t>
      </w:r>
      <w:r w:rsidRPr="001144D4">
        <w:rPr>
          <w:sz w:val="23"/>
          <w:szCs w:val="23"/>
        </w:rPr>
        <w:t>Satan entered him</w:t>
      </w:r>
    </w:p>
    <w:p w14:paraId="27C13A3C" w14:textId="77777777" w:rsidR="001144D4" w:rsidRDefault="001144D4" w:rsidP="00591BF3">
      <w:pPr>
        <w:pStyle w:val="Default"/>
        <w:ind w:left="113"/>
        <w:rPr>
          <w:sz w:val="23"/>
          <w:szCs w:val="23"/>
        </w:rPr>
      </w:pPr>
      <w:r>
        <w:rPr>
          <w:sz w:val="23"/>
          <w:szCs w:val="23"/>
        </w:rPr>
        <w:t>B. His fellow disciples cheated him</w:t>
      </w:r>
    </w:p>
    <w:p w14:paraId="3AE3E657" w14:textId="77777777" w:rsidR="001144D4" w:rsidRDefault="001144D4" w:rsidP="00591BF3">
      <w:pPr>
        <w:pStyle w:val="Default"/>
        <w:ind w:left="113"/>
        <w:rPr>
          <w:sz w:val="23"/>
          <w:szCs w:val="23"/>
        </w:rPr>
      </w:pPr>
      <w:r>
        <w:rPr>
          <w:sz w:val="23"/>
          <w:szCs w:val="23"/>
        </w:rPr>
        <w:t>C He wanted to tempt Jesus’ power</w:t>
      </w:r>
    </w:p>
    <w:p w14:paraId="54086993" w14:textId="77777777" w:rsidR="001144D4" w:rsidRDefault="001144D4" w:rsidP="00591BF3">
      <w:pPr>
        <w:pStyle w:val="Default"/>
        <w:ind w:left="113"/>
        <w:rPr>
          <w:sz w:val="23"/>
          <w:szCs w:val="23"/>
        </w:rPr>
      </w:pPr>
      <w:r>
        <w:rPr>
          <w:sz w:val="23"/>
          <w:szCs w:val="23"/>
        </w:rPr>
        <w:t xml:space="preserve">D. </w:t>
      </w:r>
      <w:r w:rsidRPr="001144D4">
        <w:rPr>
          <w:sz w:val="23"/>
          <w:szCs w:val="23"/>
        </w:rPr>
        <w:t>The Festival of the Unleavened Bread</w:t>
      </w:r>
      <w:r>
        <w:rPr>
          <w:sz w:val="23"/>
          <w:szCs w:val="23"/>
        </w:rPr>
        <w:t xml:space="preserve"> was not enough for him</w:t>
      </w:r>
    </w:p>
    <w:p w14:paraId="61C721AA" w14:textId="77777777" w:rsidR="005514DC" w:rsidRDefault="005514DC" w:rsidP="00591BF3">
      <w:pPr>
        <w:pStyle w:val="Default"/>
        <w:ind w:left="113"/>
        <w:rPr>
          <w:sz w:val="23"/>
          <w:szCs w:val="23"/>
        </w:rPr>
      </w:pPr>
    </w:p>
    <w:p w14:paraId="2F635ADD" w14:textId="18A5DEC2" w:rsidR="005514DC" w:rsidRDefault="003E52E8" w:rsidP="003E52E8">
      <w:pPr>
        <w:pStyle w:val="Default"/>
        <w:ind w:left="-454"/>
        <w:rPr>
          <w:bCs/>
          <w:sz w:val="23"/>
          <w:szCs w:val="23"/>
        </w:rPr>
      </w:pPr>
      <w:r>
        <w:rPr>
          <w:sz w:val="23"/>
          <w:szCs w:val="23"/>
        </w:rPr>
        <w:t>38</w:t>
      </w:r>
      <w:r w:rsidR="00EE6120">
        <w:rPr>
          <w:sz w:val="23"/>
          <w:szCs w:val="23"/>
        </w:rPr>
        <w:t>. Which</w:t>
      </w:r>
      <w:r w:rsidR="005514DC">
        <w:rPr>
          <w:sz w:val="23"/>
          <w:szCs w:val="23"/>
        </w:rPr>
        <w:t xml:space="preserve"> of the following </w:t>
      </w:r>
      <w:r w:rsidR="00997BCB">
        <w:rPr>
          <w:bCs/>
          <w:sz w:val="23"/>
          <w:szCs w:val="23"/>
        </w:rPr>
        <w:t xml:space="preserve">disciples </w:t>
      </w:r>
      <w:r w:rsidR="005514DC" w:rsidRPr="0017103A">
        <w:rPr>
          <w:bCs/>
          <w:sz w:val="23"/>
          <w:szCs w:val="23"/>
        </w:rPr>
        <w:t>were sent to prepare the Passover Meal</w:t>
      </w:r>
      <w:r w:rsidR="0017103A" w:rsidRPr="0017103A">
        <w:rPr>
          <w:bCs/>
          <w:sz w:val="23"/>
          <w:szCs w:val="23"/>
        </w:rPr>
        <w:t>?</w:t>
      </w:r>
    </w:p>
    <w:p w14:paraId="11A19D8A" w14:textId="77777777" w:rsidR="0017103A" w:rsidRDefault="0017103A" w:rsidP="00591BF3">
      <w:pPr>
        <w:pStyle w:val="Default"/>
        <w:ind w:left="113"/>
        <w:rPr>
          <w:bCs/>
          <w:sz w:val="23"/>
          <w:szCs w:val="23"/>
        </w:rPr>
      </w:pPr>
      <w:r>
        <w:rPr>
          <w:bCs/>
          <w:sz w:val="23"/>
          <w:szCs w:val="23"/>
        </w:rPr>
        <w:t>1. John                   3. James</w:t>
      </w:r>
    </w:p>
    <w:p w14:paraId="00257507" w14:textId="77777777" w:rsidR="0017103A" w:rsidRDefault="0017103A" w:rsidP="00591BF3">
      <w:pPr>
        <w:pStyle w:val="Default"/>
        <w:ind w:left="113"/>
        <w:rPr>
          <w:bCs/>
          <w:sz w:val="23"/>
          <w:szCs w:val="23"/>
        </w:rPr>
      </w:pPr>
      <w:r>
        <w:rPr>
          <w:bCs/>
          <w:sz w:val="23"/>
          <w:szCs w:val="23"/>
        </w:rPr>
        <w:t>2. Peter                   4. Mark</w:t>
      </w:r>
    </w:p>
    <w:p w14:paraId="3807425E" w14:textId="77777777" w:rsidR="0017103A" w:rsidRDefault="0017103A" w:rsidP="00591BF3">
      <w:pPr>
        <w:pStyle w:val="Default"/>
        <w:ind w:left="113"/>
        <w:rPr>
          <w:bCs/>
          <w:sz w:val="23"/>
          <w:szCs w:val="23"/>
        </w:rPr>
      </w:pPr>
    </w:p>
    <w:p w14:paraId="0989EC2A" w14:textId="77777777" w:rsidR="0017103A" w:rsidRPr="0017103A" w:rsidRDefault="0017103A" w:rsidP="0017103A">
      <w:pPr>
        <w:pStyle w:val="Default"/>
        <w:numPr>
          <w:ilvl w:val="0"/>
          <w:numId w:val="12"/>
        </w:numPr>
        <w:rPr>
          <w:b/>
          <w:bCs/>
          <w:sz w:val="23"/>
          <w:szCs w:val="23"/>
        </w:rPr>
      </w:pPr>
      <w:r>
        <w:rPr>
          <w:bCs/>
          <w:sz w:val="23"/>
          <w:szCs w:val="23"/>
        </w:rPr>
        <w:t>1 and 2</w:t>
      </w:r>
    </w:p>
    <w:p w14:paraId="0B35CB39" w14:textId="77777777" w:rsidR="0017103A" w:rsidRPr="0017103A" w:rsidRDefault="0017103A" w:rsidP="0017103A">
      <w:pPr>
        <w:pStyle w:val="Default"/>
        <w:numPr>
          <w:ilvl w:val="0"/>
          <w:numId w:val="12"/>
        </w:numPr>
        <w:rPr>
          <w:b/>
          <w:bCs/>
          <w:sz w:val="23"/>
          <w:szCs w:val="23"/>
        </w:rPr>
      </w:pPr>
      <w:r>
        <w:rPr>
          <w:bCs/>
          <w:sz w:val="23"/>
          <w:szCs w:val="23"/>
        </w:rPr>
        <w:t>1and 3</w:t>
      </w:r>
    </w:p>
    <w:p w14:paraId="29C1F385" w14:textId="77777777" w:rsidR="0017103A" w:rsidRPr="0017103A" w:rsidRDefault="0017103A" w:rsidP="0017103A">
      <w:pPr>
        <w:pStyle w:val="Default"/>
        <w:numPr>
          <w:ilvl w:val="0"/>
          <w:numId w:val="12"/>
        </w:numPr>
        <w:rPr>
          <w:b/>
          <w:bCs/>
          <w:sz w:val="23"/>
          <w:szCs w:val="23"/>
        </w:rPr>
      </w:pPr>
      <w:r>
        <w:rPr>
          <w:bCs/>
          <w:sz w:val="23"/>
          <w:szCs w:val="23"/>
        </w:rPr>
        <w:t>2 and 3</w:t>
      </w:r>
    </w:p>
    <w:p w14:paraId="10A7F66F" w14:textId="77777777" w:rsidR="0017103A" w:rsidRPr="00E84E49" w:rsidRDefault="0017103A" w:rsidP="0017103A">
      <w:pPr>
        <w:pStyle w:val="Default"/>
        <w:numPr>
          <w:ilvl w:val="0"/>
          <w:numId w:val="12"/>
        </w:numPr>
        <w:rPr>
          <w:b/>
          <w:bCs/>
          <w:sz w:val="23"/>
          <w:szCs w:val="23"/>
        </w:rPr>
      </w:pPr>
      <w:r>
        <w:rPr>
          <w:bCs/>
          <w:sz w:val="23"/>
          <w:szCs w:val="23"/>
        </w:rPr>
        <w:t>2 and 4</w:t>
      </w:r>
    </w:p>
    <w:p w14:paraId="16A5ADE2" w14:textId="77777777" w:rsidR="003E52E8" w:rsidRDefault="003E52E8" w:rsidP="00E84E49">
      <w:pPr>
        <w:pStyle w:val="Default"/>
        <w:rPr>
          <w:bCs/>
          <w:sz w:val="23"/>
          <w:szCs w:val="23"/>
        </w:rPr>
      </w:pPr>
    </w:p>
    <w:p w14:paraId="6D0C7B5C" w14:textId="77777777" w:rsidR="00E84E49" w:rsidRDefault="003E52E8" w:rsidP="003E52E8">
      <w:pPr>
        <w:pStyle w:val="Default"/>
        <w:ind w:left="-340"/>
        <w:rPr>
          <w:bCs/>
          <w:sz w:val="23"/>
          <w:szCs w:val="23"/>
        </w:rPr>
      </w:pPr>
      <w:r>
        <w:rPr>
          <w:bCs/>
          <w:sz w:val="23"/>
          <w:szCs w:val="23"/>
        </w:rPr>
        <w:t>39</w:t>
      </w:r>
      <w:r w:rsidR="00E84E49">
        <w:rPr>
          <w:bCs/>
          <w:sz w:val="23"/>
          <w:szCs w:val="23"/>
        </w:rPr>
        <w:t>.</w:t>
      </w:r>
      <w:r w:rsidR="00E84E49" w:rsidRPr="00E84E49">
        <w:t xml:space="preserve"> </w:t>
      </w:r>
      <w:r w:rsidR="00E84E49" w:rsidRPr="00E84E49">
        <w:rPr>
          <w:bCs/>
          <w:sz w:val="23"/>
          <w:szCs w:val="23"/>
        </w:rPr>
        <w:t>What did Jesus tell his disciples at the</w:t>
      </w:r>
      <w:r w:rsidR="00E67EE5">
        <w:rPr>
          <w:bCs/>
          <w:sz w:val="23"/>
          <w:szCs w:val="23"/>
        </w:rPr>
        <w:t xml:space="preserve"> beginning of the Lord’s Supper in Luke 22:14 -23?</w:t>
      </w:r>
    </w:p>
    <w:p w14:paraId="12E56479" w14:textId="77777777" w:rsidR="00E67EE5" w:rsidRDefault="00E67EE5" w:rsidP="00E84E49">
      <w:pPr>
        <w:pStyle w:val="Default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A. </w:t>
      </w:r>
      <w:r w:rsidRPr="00E67EE5">
        <w:rPr>
          <w:bCs/>
          <w:sz w:val="23"/>
          <w:szCs w:val="23"/>
        </w:rPr>
        <w:t>Laying the carpets since there were no chairs</w:t>
      </w:r>
    </w:p>
    <w:p w14:paraId="054C26BD" w14:textId="77777777" w:rsidR="00E67EE5" w:rsidRDefault="00E67EE5" w:rsidP="00E84E49">
      <w:pPr>
        <w:pStyle w:val="Default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B. </w:t>
      </w:r>
      <w:r w:rsidRPr="00E67EE5">
        <w:rPr>
          <w:bCs/>
          <w:sz w:val="23"/>
          <w:szCs w:val="23"/>
        </w:rPr>
        <w:t>Removing all leavened bread from the house</w:t>
      </w:r>
    </w:p>
    <w:p w14:paraId="5576DDA7" w14:textId="77777777" w:rsidR="00E67EE5" w:rsidRDefault="00E67EE5" w:rsidP="00E84E49">
      <w:pPr>
        <w:pStyle w:val="Default"/>
        <w:rPr>
          <w:bCs/>
          <w:sz w:val="23"/>
          <w:szCs w:val="23"/>
        </w:rPr>
      </w:pPr>
      <w:r>
        <w:rPr>
          <w:bCs/>
          <w:sz w:val="23"/>
          <w:szCs w:val="23"/>
        </w:rPr>
        <w:t>C.</w:t>
      </w:r>
      <w:r w:rsidRPr="00E67EE5">
        <w:t xml:space="preserve"> </w:t>
      </w:r>
      <w:r w:rsidRPr="00E67EE5">
        <w:rPr>
          <w:bCs/>
          <w:sz w:val="23"/>
          <w:szCs w:val="23"/>
        </w:rPr>
        <w:t>Sacrificing the lambs in the Temple</w:t>
      </w:r>
    </w:p>
    <w:p w14:paraId="4C2223F6" w14:textId="77777777" w:rsidR="00E67EE5" w:rsidRDefault="00E67EE5" w:rsidP="00E84E49">
      <w:pPr>
        <w:pStyle w:val="Default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D. </w:t>
      </w:r>
      <w:r w:rsidRPr="00E67EE5">
        <w:rPr>
          <w:bCs/>
          <w:sz w:val="23"/>
          <w:szCs w:val="23"/>
        </w:rPr>
        <w:t>I will never eat it until it is given its full meaning in the Kingdom of God</w:t>
      </w:r>
      <w:r>
        <w:rPr>
          <w:bCs/>
          <w:sz w:val="23"/>
          <w:szCs w:val="23"/>
        </w:rPr>
        <w:t xml:space="preserve"> </w:t>
      </w:r>
    </w:p>
    <w:p w14:paraId="54CA7B78" w14:textId="77777777" w:rsidR="00F8177D" w:rsidRDefault="00F8177D" w:rsidP="00E84E49">
      <w:pPr>
        <w:pStyle w:val="Default"/>
        <w:rPr>
          <w:bCs/>
          <w:sz w:val="23"/>
          <w:szCs w:val="23"/>
        </w:rPr>
      </w:pPr>
    </w:p>
    <w:p w14:paraId="76EF8208" w14:textId="77777777" w:rsidR="00F8177D" w:rsidRPr="00F8177D" w:rsidRDefault="003E52E8" w:rsidP="003E52E8">
      <w:pPr>
        <w:pStyle w:val="Default"/>
        <w:ind w:left="-227"/>
      </w:pPr>
      <w:r>
        <w:rPr>
          <w:bCs/>
          <w:sz w:val="23"/>
          <w:szCs w:val="23"/>
        </w:rPr>
        <w:t>40</w:t>
      </w:r>
      <w:r w:rsidR="00F8177D">
        <w:rPr>
          <w:bCs/>
          <w:sz w:val="23"/>
          <w:szCs w:val="23"/>
        </w:rPr>
        <w:t xml:space="preserve">. </w:t>
      </w:r>
      <w:r w:rsidR="00F8177D" w:rsidRPr="00F8177D">
        <w:rPr>
          <w:szCs w:val="28"/>
        </w:rPr>
        <w:t xml:space="preserve">The following are two examples of synoptic Gospels </w:t>
      </w:r>
    </w:p>
    <w:p w14:paraId="5D5C6C22" w14:textId="77777777" w:rsidR="00F8177D" w:rsidRPr="00F8177D" w:rsidRDefault="00F8177D" w:rsidP="00F8177D">
      <w:p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 xml:space="preserve">        I    </w:t>
      </w: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Acts of Apostles </w:t>
      </w:r>
    </w:p>
    <w:p w14:paraId="3DAD3EAD" w14:textId="77777777" w:rsidR="00F8177D" w:rsidRPr="00F8177D" w:rsidRDefault="00F8177D" w:rsidP="00F8177D">
      <w:p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 xml:space="preserve">        II    </w:t>
      </w: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Luke </w:t>
      </w:r>
    </w:p>
    <w:p w14:paraId="3A4A4306" w14:textId="77777777" w:rsidR="00F8177D" w:rsidRPr="00F8177D" w:rsidRDefault="00F8177D" w:rsidP="00F8177D">
      <w:p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 xml:space="preserve">        III   </w:t>
      </w: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Matthews </w:t>
      </w:r>
    </w:p>
    <w:p w14:paraId="4DF9FE4B" w14:textId="77777777" w:rsidR="00F8177D" w:rsidRPr="00F8177D" w:rsidRDefault="00F8177D" w:rsidP="00F817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 xml:space="preserve">        IV   </w:t>
      </w: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John </w:t>
      </w:r>
    </w:p>
    <w:p w14:paraId="0A9D572B" w14:textId="77777777" w:rsidR="00F8177D" w:rsidRPr="00F8177D" w:rsidRDefault="00F8177D" w:rsidP="00F817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</w:p>
    <w:p w14:paraId="5125D0E1" w14:textId="77777777" w:rsidR="00F8177D" w:rsidRPr="00F8177D" w:rsidRDefault="00F8177D" w:rsidP="00F81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62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>I</w:t>
      </w: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 and II </w:t>
      </w:r>
    </w:p>
    <w:p w14:paraId="32CB33C9" w14:textId="77777777" w:rsidR="00F8177D" w:rsidRPr="00F8177D" w:rsidRDefault="00F8177D" w:rsidP="00F81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62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II and III </w:t>
      </w:r>
    </w:p>
    <w:p w14:paraId="388E7D03" w14:textId="77777777" w:rsidR="00F8177D" w:rsidRPr="00F8177D" w:rsidRDefault="00F8177D" w:rsidP="00F81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62" w:line="240" w:lineRule="auto"/>
        <w:rPr>
          <w:rFonts w:ascii="Times New Roman" w:hAnsi="Times New Roman" w:cs="Times New Roman"/>
          <w:color w:val="000000"/>
          <w:sz w:val="24"/>
          <w:szCs w:val="28"/>
        </w:rPr>
      </w:pP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II and IV </w:t>
      </w:r>
    </w:p>
    <w:p w14:paraId="4D5EB182" w14:textId="77777777" w:rsidR="00F8177D" w:rsidRPr="00F8177D" w:rsidRDefault="00F8177D" w:rsidP="00F8177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8177D">
        <w:rPr>
          <w:rFonts w:ascii="Times New Roman" w:hAnsi="Times New Roman" w:cs="Times New Roman"/>
          <w:color w:val="000000"/>
          <w:sz w:val="24"/>
          <w:szCs w:val="28"/>
        </w:rPr>
        <w:t xml:space="preserve">III and IV </w:t>
      </w:r>
    </w:p>
    <w:p w14:paraId="44CCA4C3" w14:textId="77777777" w:rsidR="00F8177D" w:rsidRDefault="00F8177D" w:rsidP="00E84E49">
      <w:pPr>
        <w:pStyle w:val="Default"/>
        <w:rPr>
          <w:bCs/>
          <w:sz w:val="23"/>
          <w:szCs w:val="23"/>
        </w:rPr>
      </w:pPr>
    </w:p>
    <w:p w14:paraId="79D9B330" w14:textId="77777777" w:rsidR="00CF7AE9" w:rsidRPr="00E81C03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Who went to pray for the believers in the principal city of Samaria after Phillip had preached?</w:t>
      </w:r>
    </w:p>
    <w:p w14:paraId="2FBC3D49" w14:textId="77777777" w:rsidR="00CF7AE9" w:rsidRDefault="00CF7AE9" w:rsidP="00CF7AE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Peter and James</w:t>
      </w:r>
    </w:p>
    <w:p w14:paraId="6387F54E" w14:textId="77777777" w:rsidR="00CF7AE9" w:rsidRDefault="00CF7AE9" w:rsidP="00CF7AE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Paul and John Mark </w:t>
      </w:r>
    </w:p>
    <w:p w14:paraId="71DA9EBB" w14:textId="77777777" w:rsidR="00CF7AE9" w:rsidRDefault="00CF7AE9" w:rsidP="00CF7AE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and Silas</w:t>
      </w:r>
    </w:p>
    <w:p w14:paraId="6B084D43" w14:textId="77777777" w:rsidR="00CF7AE9" w:rsidRDefault="00CF7AE9" w:rsidP="00CF7AE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Peter and John.</w:t>
      </w:r>
    </w:p>
    <w:p w14:paraId="388901BF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14C058" w14:textId="77777777" w:rsidR="00CF7AE9" w:rsidRPr="00E81C03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Saul ask the chief priest for letters of introduction to the synagogue in Damascus?</w:t>
      </w:r>
    </w:p>
    <w:p w14:paraId="6623E681" w14:textId="77777777" w:rsidR="00CF7AE9" w:rsidRDefault="00CF7AE9" w:rsidP="00CF7AE9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that he could join the believers</w:t>
      </w:r>
    </w:p>
    <w:p w14:paraId="0A4ECA7E" w14:textId="77777777" w:rsidR="00CF7AE9" w:rsidRDefault="00CF7AE9" w:rsidP="00CF7AE9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that he could arrest the believers</w:t>
      </w:r>
    </w:p>
    <w:p w14:paraId="0BBAFF45" w14:textId="77777777" w:rsidR="00CF7AE9" w:rsidRDefault="00CF7AE9" w:rsidP="00CF7AE9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that he could meet Ananias</w:t>
      </w:r>
    </w:p>
    <w:p w14:paraId="1FDFB616" w14:textId="77777777" w:rsidR="00CF7AE9" w:rsidRDefault="00CF7AE9" w:rsidP="00CF7AE9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that he could convert the people.</w:t>
      </w:r>
    </w:p>
    <w:p w14:paraId="6459306C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3958C" w14:textId="77777777" w:rsidR="00CF7AE9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did the Apostles do in order to choose the right person to replace Judas Iscariot?</w:t>
      </w:r>
    </w:p>
    <w:p w14:paraId="3AACEE6E" w14:textId="77777777" w:rsidR="00CF7AE9" w:rsidRDefault="00CF7AE9" w:rsidP="00CF7AE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743D23F" w14:textId="77777777" w:rsidR="00CF7AE9" w:rsidRDefault="00CF7AE9" w:rsidP="00CF7AE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casted lots</w:t>
      </w:r>
    </w:p>
    <w:p w14:paraId="1FE57E06" w14:textId="77777777" w:rsidR="00CF7AE9" w:rsidRDefault="00CF7AE9" w:rsidP="00CF7AE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appointed faithful Hellenists</w:t>
      </w:r>
    </w:p>
    <w:p w14:paraId="42207C6E" w14:textId="77777777" w:rsidR="00CF7AE9" w:rsidRDefault="00CF7AE9" w:rsidP="00CF7AE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prayed</w:t>
      </w:r>
    </w:p>
    <w:p w14:paraId="7352500A" w14:textId="77777777" w:rsidR="00CF7AE9" w:rsidRDefault="00CF7AE9" w:rsidP="00CF7AE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offered sacrifices.</w:t>
      </w:r>
    </w:p>
    <w:p w14:paraId="37D585CC" w14:textId="77777777" w:rsidR="00CF7AE9" w:rsidRDefault="00CF7AE9" w:rsidP="00CF7AE9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2        C.   2 and 3</w:t>
      </w:r>
    </w:p>
    <w:p w14:paraId="157AA7D2" w14:textId="77777777" w:rsidR="00CF7AE9" w:rsidRDefault="00CF7AE9" w:rsidP="00CF7AE9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and 3        D.    3 and 4</w:t>
      </w:r>
    </w:p>
    <w:p w14:paraId="1D84EC6C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EA981" w14:textId="77777777" w:rsidR="00CF7AE9" w:rsidRPr="00E81C03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deacons was a Gentile from Antioch?</w:t>
      </w:r>
    </w:p>
    <w:p w14:paraId="23696B2B" w14:textId="77777777" w:rsidR="00CF7AE9" w:rsidRDefault="00CF7AE9" w:rsidP="00CF7AE9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Nicolus       C.   Parmenas</w:t>
      </w:r>
    </w:p>
    <w:p w14:paraId="1E411808" w14:textId="77777777" w:rsidR="00CF7AE9" w:rsidRDefault="00CF7AE9" w:rsidP="00CF7AE9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Prochorus   D.   Philip</w:t>
      </w:r>
    </w:p>
    <w:p w14:paraId="4243A25A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8406C" w14:textId="77777777" w:rsidR="00CF7AE9" w:rsidRPr="00E81C03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Acts 4: 32 – 37, which of the following does not explain who Joseph was?</w:t>
      </w:r>
    </w:p>
    <w:p w14:paraId="328C2E07" w14:textId="77777777" w:rsidR="00CF7AE9" w:rsidRDefault="00CF7AE9" w:rsidP="00CF7AE9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a Levite born in Cyprus</w:t>
      </w:r>
    </w:p>
    <w:p w14:paraId="46CE7E43" w14:textId="77777777" w:rsidR="00CF7AE9" w:rsidRDefault="00CF7AE9" w:rsidP="00CF7AE9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Apostles called him Barnabas</w:t>
      </w:r>
    </w:p>
    <w:p w14:paraId="7ACEA142" w14:textId="77777777" w:rsidR="00CF7AE9" w:rsidRDefault="00CF7AE9" w:rsidP="00CF7AE9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sold field he owned and kept the money for himself</w:t>
      </w:r>
    </w:p>
    <w:p w14:paraId="640D67C5" w14:textId="77777777" w:rsidR="00CF7AE9" w:rsidRDefault="00CF7AE9" w:rsidP="00CF7AE9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name means “one who encourages”.</w:t>
      </w:r>
    </w:p>
    <w:p w14:paraId="7152E813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006664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4DF38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E163E" w14:textId="77777777" w:rsidR="00CF7AE9" w:rsidRPr="00252A28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fact that Jesus instructed his disciples first in Jerusalem, then other nations signifies that</w:t>
      </w:r>
    </w:p>
    <w:p w14:paraId="0FC80D63" w14:textId="77777777" w:rsidR="00CF7AE9" w:rsidRDefault="00CF7AE9" w:rsidP="00CF7AE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Holy Spirit guides the church</w:t>
      </w:r>
    </w:p>
    <w:p w14:paraId="08B63FAC" w14:textId="77777777" w:rsidR="00CF7AE9" w:rsidRDefault="00CF7AE9" w:rsidP="00CF7AE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Jesus uses the church as an instrument of salvation</w:t>
      </w:r>
    </w:p>
    <w:p w14:paraId="52B55F82" w14:textId="77777777" w:rsidR="00CF7AE9" w:rsidRDefault="00CF7AE9" w:rsidP="00CF7AE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Prayers is vital for the life of the church</w:t>
      </w:r>
    </w:p>
    <w:p w14:paraId="131DD6A5" w14:textId="77777777" w:rsidR="00CF7AE9" w:rsidRDefault="00CF7AE9" w:rsidP="00CF7AE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church mission is universal but first to the Jews then to the Gentiles</w:t>
      </w:r>
    </w:p>
    <w:p w14:paraId="7AC0384D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CE34D" w14:textId="77777777" w:rsidR="00CF7AE9" w:rsidRPr="00252A28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did the Jews assemble on the Day of Pentecost?</w:t>
      </w:r>
    </w:p>
    <w:p w14:paraId="29E8C83B" w14:textId="77777777" w:rsidR="00CF7AE9" w:rsidRDefault="00CF7AE9" w:rsidP="00CF7AE9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pray for the coming of the Holy Spirit </w:t>
      </w:r>
    </w:p>
    <w:p w14:paraId="62564F4E" w14:textId="77777777" w:rsidR="00CF7AE9" w:rsidRDefault="00CF7AE9" w:rsidP="00CF7AE9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commemorate a feast of harvest</w:t>
      </w:r>
    </w:p>
    <w:p w14:paraId="242D554E" w14:textId="77777777" w:rsidR="00CF7AE9" w:rsidRDefault="00CF7AE9" w:rsidP="00CF7AE9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remind themselves of the journey from Egypt.</w:t>
      </w:r>
    </w:p>
    <w:p w14:paraId="7A2E4F60" w14:textId="77777777" w:rsidR="00CF7AE9" w:rsidRDefault="00CF7AE9" w:rsidP="00CF7AE9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commemorate the death of Jesus.</w:t>
      </w:r>
    </w:p>
    <w:p w14:paraId="5DA7FEFF" w14:textId="77777777" w:rsidR="00CF7AE9" w:rsidRDefault="00CF7AE9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5EEE2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A14D7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E538D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02BED" w14:textId="77777777" w:rsidR="000A2E07" w:rsidRDefault="000A2E07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210DD" w14:textId="77777777" w:rsidR="000A2E07" w:rsidRDefault="000A2E07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737FAB9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A7562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5F2E9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4CB55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494AEE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C5824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E2215" w14:textId="77777777" w:rsidR="009A1E9C" w:rsidRDefault="009A1E9C" w:rsidP="00CF7AE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E76D9" w14:textId="77777777" w:rsidR="00CF7AE9" w:rsidRDefault="00CF7AE9" w:rsidP="00CF7AE9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good news about Jesus Christ spread from Jerusalem to other places through different means except</w:t>
      </w:r>
    </w:p>
    <w:p w14:paraId="27522020" w14:textId="77777777" w:rsidR="00CF7AE9" w:rsidRDefault="00CF7AE9" w:rsidP="00CF7AE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4A7356F" w14:textId="77777777" w:rsidR="00CF7AE9" w:rsidRDefault="00CF7AE9" w:rsidP="00CF7AE9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the power of the Holy Spirit</w:t>
      </w:r>
    </w:p>
    <w:p w14:paraId="6DB99393" w14:textId="77777777" w:rsidR="00CF7AE9" w:rsidRDefault="00CF7AE9" w:rsidP="00CF7AE9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the persecution of believers</w:t>
      </w:r>
    </w:p>
    <w:p w14:paraId="035F6DB6" w14:textId="77777777" w:rsidR="00CF7AE9" w:rsidRDefault="00CF7AE9" w:rsidP="00CF7AE9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the letters that the church sent to all nations.</w:t>
      </w:r>
    </w:p>
    <w:p w14:paraId="7F00839B" w14:textId="77777777" w:rsidR="00356632" w:rsidRPr="00CF7AE9" w:rsidRDefault="00CF7AE9" w:rsidP="00E84E49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missionary journeys of the apostles.</w:t>
      </w:r>
    </w:p>
    <w:p w14:paraId="51C5BCC1" w14:textId="77777777" w:rsidR="00124414" w:rsidRPr="00CF7AE9" w:rsidRDefault="00F61BF0" w:rsidP="00CF7AE9">
      <w:pPr>
        <w:pStyle w:val="Default"/>
        <w:ind w:left="-567"/>
        <w:rPr>
          <w:bCs/>
          <w:szCs w:val="23"/>
        </w:rPr>
      </w:pPr>
      <w:r>
        <w:rPr>
          <w:bCs/>
          <w:sz w:val="23"/>
          <w:szCs w:val="23"/>
        </w:rPr>
        <w:t>33</w:t>
      </w:r>
      <w:r w:rsidR="009857C7">
        <w:rPr>
          <w:bCs/>
          <w:szCs w:val="23"/>
        </w:rPr>
        <w:t xml:space="preserve"> </w:t>
      </w:r>
    </w:p>
    <w:p w14:paraId="29E7243D" w14:textId="77777777" w:rsidR="00124414" w:rsidRDefault="00124414" w:rsidP="00124414">
      <w:pPr>
        <w:pStyle w:val="Default"/>
        <w:rPr>
          <w:b/>
          <w:bCs/>
        </w:rPr>
      </w:pPr>
      <w:r>
        <w:t>49</w:t>
      </w:r>
      <w:r w:rsidRPr="00124414">
        <w:t xml:space="preserve">. </w:t>
      </w:r>
      <w:r w:rsidRPr="00124414">
        <w:rPr>
          <w:bCs/>
        </w:rPr>
        <w:t>What accusation</w:t>
      </w:r>
      <w:r w:rsidR="00A7094F">
        <w:rPr>
          <w:bCs/>
        </w:rPr>
        <w:t>s were made against the Peter</w:t>
      </w:r>
      <w:r w:rsidRPr="00124414">
        <w:rPr>
          <w:bCs/>
        </w:rPr>
        <w:t xml:space="preserve"> in</w:t>
      </w:r>
      <w:r w:rsidRPr="00124414">
        <w:rPr>
          <w:b/>
          <w:bCs/>
        </w:rPr>
        <w:t xml:space="preserve"> Acts 5: 17 – 47?</w:t>
      </w:r>
    </w:p>
    <w:p w14:paraId="2365EFC2" w14:textId="77777777" w:rsidR="00124414" w:rsidRPr="00124414" w:rsidRDefault="00124414" w:rsidP="00124414">
      <w:pPr>
        <w:pStyle w:val="Default"/>
        <w:rPr>
          <w:bCs/>
        </w:rPr>
      </w:pPr>
      <w:r>
        <w:rPr>
          <w:bCs/>
        </w:rPr>
        <w:t>A. A</w:t>
      </w:r>
      <w:r w:rsidR="00A7094F">
        <w:rPr>
          <w:bCs/>
        </w:rPr>
        <w:t>cting as if he</w:t>
      </w:r>
      <w:r w:rsidRPr="00124414">
        <w:rPr>
          <w:bCs/>
        </w:rPr>
        <w:t xml:space="preserve"> was the Messiah</w:t>
      </w:r>
    </w:p>
    <w:p w14:paraId="18ABB6C7" w14:textId="77777777" w:rsidR="00124414" w:rsidRPr="00124414" w:rsidRDefault="00124414" w:rsidP="00124414">
      <w:pPr>
        <w:pStyle w:val="Default"/>
      </w:pPr>
      <w:r>
        <w:rPr>
          <w:bCs/>
        </w:rPr>
        <w:t>B. S</w:t>
      </w:r>
      <w:r w:rsidRPr="00124414">
        <w:rPr>
          <w:bCs/>
        </w:rPr>
        <w:t>topping people from paying taxes</w:t>
      </w:r>
    </w:p>
    <w:p w14:paraId="0E8FA6D8" w14:textId="77777777" w:rsidR="00124414" w:rsidRPr="00124414" w:rsidRDefault="00124414" w:rsidP="001244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24414">
        <w:rPr>
          <w:rFonts w:ascii="Times New Roman" w:hAnsi="Times New Roman" w:cs="Times New Roman"/>
          <w:color w:val="000000"/>
          <w:sz w:val="24"/>
          <w:szCs w:val="24"/>
        </w:rPr>
        <w:t xml:space="preserve">C. Continuing teaching in the name of Jesus despite being warned to stop doing so. </w:t>
      </w:r>
    </w:p>
    <w:p w14:paraId="380068F0" w14:textId="77777777" w:rsidR="00124414" w:rsidRDefault="00124414" w:rsidP="001244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24414">
        <w:rPr>
          <w:rFonts w:ascii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124414">
        <w:rPr>
          <w:rFonts w:ascii="Times New Roman" w:hAnsi="Times New Roman" w:cs="Times New Roman"/>
          <w:color w:val="000000"/>
          <w:sz w:val="24"/>
          <w:szCs w:val="24"/>
        </w:rPr>
        <w:t>nterfering with the beliefs of the Jews</w:t>
      </w:r>
    </w:p>
    <w:p w14:paraId="02C68912" w14:textId="77777777" w:rsidR="005C6033" w:rsidRDefault="005C6033" w:rsidP="001244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5852EC4" w14:textId="77777777" w:rsidR="005C6033" w:rsidRDefault="005C6033" w:rsidP="005C6033">
      <w:pPr>
        <w:pStyle w:val="Default"/>
        <w:rPr>
          <w:bCs/>
        </w:rPr>
      </w:pPr>
      <w:r>
        <w:t xml:space="preserve">50. </w:t>
      </w:r>
      <w:r>
        <w:rPr>
          <w:bCs/>
        </w:rPr>
        <w:t xml:space="preserve">Which of the following </w:t>
      </w:r>
      <w:r w:rsidR="00DF1E57">
        <w:rPr>
          <w:bCs/>
        </w:rPr>
        <w:t xml:space="preserve">situation </w:t>
      </w:r>
      <w:r w:rsidRPr="005C6033">
        <w:rPr>
          <w:bCs/>
        </w:rPr>
        <w:t>led to the appointment of the seven helpers</w:t>
      </w:r>
      <w:r w:rsidR="00DF1E57">
        <w:rPr>
          <w:bCs/>
        </w:rPr>
        <w:t>?</w:t>
      </w:r>
      <w:r w:rsidRPr="005C6033">
        <w:rPr>
          <w:bCs/>
        </w:rPr>
        <w:t xml:space="preserve"> </w:t>
      </w:r>
    </w:p>
    <w:p w14:paraId="315FC3AA" w14:textId="77777777" w:rsidR="00DF1E57" w:rsidRDefault="005C6033" w:rsidP="005C6033">
      <w:pPr>
        <w:pStyle w:val="Default"/>
        <w:rPr>
          <w:bCs/>
        </w:rPr>
      </w:pPr>
      <w:r>
        <w:rPr>
          <w:bCs/>
        </w:rPr>
        <w:t>A. The work was too huge for the 12</w:t>
      </w:r>
    </w:p>
    <w:p w14:paraId="41E20C8D" w14:textId="77777777" w:rsidR="005C6033" w:rsidRPr="005C6033" w:rsidRDefault="00DF1E57" w:rsidP="005C6033">
      <w:pPr>
        <w:pStyle w:val="Default"/>
      </w:pPr>
      <w:r>
        <w:rPr>
          <w:bCs/>
        </w:rPr>
        <w:t xml:space="preserve">    </w:t>
      </w:r>
      <w:r w:rsidR="005C6033">
        <w:rPr>
          <w:bCs/>
        </w:rPr>
        <w:t xml:space="preserve"> </w:t>
      </w:r>
      <w:r>
        <w:rPr>
          <w:bCs/>
        </w:rPr>
        <w:t xml:space="preserve"> </w:t>
      </w:r>
      <w:r w:rsidR="005C6033">
        <w:rPr>
          <w:bCs/>
        </w:rPr>
        <w:t>Apostles to accomplish</w:t>
      </w:r>
    </w:p>
    <w:p w14:paraId="1808551E" w14:textId="77777777" w:rsidR="00DF1E57" w:rsidRDefault="005C6033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C60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B. </w:t>
      </w:r>
      <w:r w:rsidRPr="005C6033">
        <w:rPr>
          <w:rFonts w:ascii="Times New Roman" w:hAnsi="Times New Roman" w:cs="Times New Roman"/>
          <w:color w:val="000000"/>
          <w:sz w:val="24"/>
          <w:szCs w:val="24"/>
        </w:rPr>
        <w:t xml:space="preserve">The Greek-speaking Jews claimed that </w:t>
      </w:r>
    </w:p>
    <w:p w14:paraId="12B615DA" w14:textId="3CF63F7F" w:rsidR="00DF1E57" w:rsidRDefault="00DF1E57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EE6120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EE6120" w:rsidRPr="005C6033">
        <w:rPr>
          <w:rFonts w:ascii="Times New Roman" w:hAnsi="Times New Roman" w:cs="Times New Roman"/>
          <w:color w:val="000000"/>
          <w:sz w:val="24"/>
          <w:szCs w:val="24"/>
        </w:rPr>
        <w:t>heir</w:t>
      </w:r>
      <w:r w:rsidR="005C6033" w:rsidRPr="005C6033">
        <w:rPr>
          <w:rFonts w:ascii="Times New Roman" w:hAnsi="Times New Roman" w:cs="Times New Roman"/>
          <w:color w:val="000000"/>
          <w:sz w:val="24"/>
          <w:szCs w:val="24"/>
        </w:rPr>
        <w:t xml:space="preserve"> widows were being </w:t>
      </w:r>
      <w:r w:rsidR="005C6033">
        <w:rPr>
          <w:rFonts w:ascii="Times New Roman" w:hAnsi="Times New Roman" w:cs="Times New Roman"/>
          <w:color w:val="000000"/>
          <w:sz w:val="24"/>
          <w:szCs w:val="24"/>
        </w:rPr>
        <w:t>sidelined</w:t>
      </w:r>
      <w:r w:rsidR="005C6033" w:rsidRPr="005C6033">
        <w:rPr>
          <w:rFonts w:ascii="Times New Roman" w:hAnsi="Times New Roman" w:cs="Times New Roman"/>
          <w:color w:val="000000"/>
          <w:sz w:val="24"/>
          <w:szCs w:val="24"/>
        </w:rPr>
        <w:t xml:space="preserve"> in the </w:t>
      </w:r>
    </w:p>
    <w:p w14:paraId="6E70F747" w14:textId="77777777" w:rsidR="005C6033" w:rsidRDefault="00DF1E57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5C6033" w:rsidRPr="005C6033">
        <w:rPr>
          <w:rFonts w:ascii="Times New Roman" w:hAnsi="Times New Roman" w:cs="Times New Roman"/>
          <w:color w:val="000000"/>
          <w:sz w:val="24"/>
          <w:szCs w:val="24"/>
        </w:rPr>
        <w:t>daily distribution of funds</w:t>
      </w:r>
    </w:p>
    <w:p w14:paraId="7ECB49A3" w14:textId="77777777" w:rsidR="00DF1E57" w:rsidRDefault="00E45598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C. </w:t>
      </w:r>
      <w:r w:rsidR="00DF1E57">
        <w:rPr>
          <w:rFonts w:ascii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quarrel erupted between the Jews and </w:t>
      </w:r>
    </w:p>
    <w:p w14:paraId="57D4F351" w14:textId="77777777" w:rsidR="005C6033" w:rsidRDefault="00DF1E57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E45598">
        <w:rPr>
          <w:rFonts w:ascii="Times New Roman" w:hAnsi="Times New Roman" w:cs="Times New Roman"/>
          <w:color w:val="000000"/>
          <w:sz w:val="24"/>
          <w:szCs w:val="24"/>
        </w:rPr>
        <w:t>the Samaritans</w:t>
      </w:r>
    </w:p>
    <w:p w14:paraId="1F874311" w14:textId="77777777" w:rsidR="00DF1E57" w:rsidRDefault="00E45598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D. It was necessary to add the number </w:t>
      </w:r>
      <w:r w:rsidR="00BA448E">
        <w:rPr>
          <w:rFonts w:ascii="Times New Roman" w:hAnsi="Times New Roman" w:cs="Times New Roman"/>
          <w:color w:val="000000"/>
          <w:sz w:val="24"/>
          <w:szCs w:val="24"/>
        </w:rPr>
        <w:t>of</w:t>
      </w:r>
    </w:p>
    <w:p w14:paraId="2324B872" w14:textId="5A5B2FC3" w:rsidR="002B08F2" w:rsidRDefault="00DF1E57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  <w:sectPr w:rsidR="002B08F2" w:rsidSect="000A2E07">
          <w:pgSz w:w="12240" w:h="15840"/>
          <w:pgMar w:top="1170" w:right="1440" w:bottom="1440" w:left="1440" w:header="708" w:footer="708" w:gutter="0"/>
          <w:cols w:num="2" w:sep="1" w:space="720"/>
          <w:docGrid w:linePitch="36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BA44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6120">
        <w:rPr>
          <w:rFonts w:ascii="Times New Roman" w:hAnsi="Times New Roman" w:cs="Times New Roman"/>
          <w:color w:val="000000"/>
          <w:sz w:val="24"/>
          <w:szCs w:val="24"/>
        </w:rPr>
        <w:t>People</w:t>
      </w:r>
      <w:r w:rsidR="00BA448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5598">
        <w:rPr>
          <w:rFonts w:ascii="Times New Roman" w:hAnsi="Times New Roman" w:cs="Times New Roman"/>
          <w:color w:val="000000"/>
          <w:sz w:val="24"/>
          <w:szCs w:val="24"/>
        </w:rPr>
        <w:t>to serve in the Temple</w:t>
      </w:r>
    </w:p>
    <w:p w14:paraId="52C4BC03" w14:textId="77777777" w:rsidR="002B08F2" w:rsidRDefault="002B08F2" w:rsidP="005C6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26D24DB" w14:textId="77777777" w:rsidR="009A1E9C" w:rsidRDefault="002B08F2" w:rsidP="002B08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</w:t>
      </w:r>
    </w:p>
    <w:p w14:paraId="606DADAF" w14:textId="23EB3C53" w:rsidR="00801316" w:rsidRDefault="002B08F2" w:rsidP="009A1E9C">
      <w:pPr>
        <w:autoSpaceDE w:val="0"/>
        <w:autoSpaceDN w:val="0"/>
        <w:adjustRightInd w:val="0"/>
        <w:spacing w:after="0" w:line="24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END OF QUESTION PAPER</w:t>
      </w:r>
    </w:p>
    <w:sectPr w:rsidR="00801316" w:rsidSect="002B08F2">
      <w:type w:val="continuous"/>
      <w:pgSz w:w="12240" w:h="15840"/>
      <w:pgMar w:top="1440" w:right="1440" w:bottom="1440" w:left="1440" w:header="708" w:footer="708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A165A3" w14:textId="77777777" w:rsidR="00347E26" w:rsidRDefault="00347E26" w:rsidP="005A6235">
      <w:pPr>
        <w:spacing w:after="0" w:line="240" w:lineRule="auto"/>
      </w:pPr>
      <w:r>
        <w:separator/>
      </w:r>
    </w:p>
  </w:endnote>
  <w:endnote w:type="continuationSeparator" w:id="0">
    <w:p w14:paraId="1BA88692" w14:textId="77777777" w:rsidR="00347E26" w:rsidRDefault="00347E26" w:rsidP="005A6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9670397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73EBD75" w14:textId="3A673891" w:rsidR="009A1E9C" w:rsidRDefault="009A1E9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2E0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A2E0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CFDC8" w14:textId="77777777" w:rsidR="009A1E9C" w:rsidRDefault="009A1E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51AAB7" w14:textId="77777777" w:rsidR="00347E26" w:rsidRDefault="00347E26" w:rsidP="005A6235">
      <w:pPr>
        <w:spacing w:after="0" w:line="240" w:lineRule="auto"/>
      </w:pPr>
      <w:r>
        <w:separator/>
      </w:r>
    </w:p>
  </w:footnote>
  <w:footnote w:type="continuationSeparator" w:id="0">
    <w:p w14:paraId="5A211615" w14:textId="77777777" w:rsidR="00347E26" w:rsidRDefault="00347E26" w:rsidP="005A6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46B68" w14:textId="74A54351" w:rsidR="005A6235" w:rsidRPr="005A6235" w:rsidRDefault="009A1E9C" w:rsidP="005A6235">
    <w:pPr>
      <w:pStyle w:val="Header"/>
      <w:ind w:left="-567" w:right="-567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NAME: ___________________________________________________________ CLASS: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64FC91"/>
    <w:multiLevelType w:val="hybridMultilevel"/>
    <w:tmpl w:val="5A1D403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C969E27"/>
    <w:multiLevelType w:val="hybridMultilevel"/>
    <w:tmpl w:val="14488090"/>
    <w:lvl w:ilvl="0" w:tplc="A2006AFC">
      <w:start w:val="1"/>
      <w:numFmt w:val="upperLetter"/>
      <w:lvlText w:val="%1."/>
      <w:lvlJc w:val="left"/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B747B039"/>
    <w:multiLevelType w:val="hybridMultilevel"/>
    <w:tmpl w:val="3F260CF8"/>
    <w:lvl w:ilvl="0" w:tplc="D3342AB4">
      <w:start w:val="1"/>
      <w:numFmt w:val="upperLetter"/>
      <w:lvlText w:val="%1."/>
      <w:lvlJc w:val="left"/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47F2F3B"/>
    <w:multiLevelType w:val="hybridMultilevel"/>
    <w:tmpl w:val="09D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2A7AA6"/>
    <w:multiLevelType w:val="hybridMultilevel"/>
    <w:tmpl w:val="2F3A4D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91423A"/>
    <w:multiLevelType w:val="hybridMultilevel"/>
    <w:tmpl w:val="7FE88C88"/>
    <w:lvl w:ilvl="0" w:tplc="FEF210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6177DB"/>
    <w:multiLevelType w:val="hybridMultilevel"/>
    <w:tmpl w:val="EBAA66C2"/>
    <w:lvl w:ilvl="0" w:tplc="D95E8E58">
      <w:start w:val="1"/>
      <w:numFmt w:val="upperLetter"/>
      <w:lvlText w:val="%1."/>
      <w:lvlJc w:val="left"/>
      <w:pPr>
        <w:ind w:left="46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68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90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  <w:rPr>
        <w:rFonts w:cs="Times New Roman"/>
      </w:rPr>
    </w:lvl>
  </w:abstractNum>
  <w:abstractNum w:abstractNumId="7">
    <w:nsid w:val="0D940DA5"/>
    <w:multiLevelType w:val="hybridMultilevel"/>
    <w:tmpl w:val="3E0246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55738C"/>
    <w:multiLevelType w:val="hybridMultilevel"/>
    <w:tmpl w:val="DC206A48"/>
    <w:lvl w:ilvl="0" w:tplc="BD804FC2">
      <w:start w:val="1"/>
      <w:numFmt w:val="upperLetter"/>
      <w:lvlText w:val="%1."/>
      <w:lvlJc w:val="left"/>
      <w:pPr>
        <w:ind w:left="133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853" w:hanging="360"/>
      </w:pPr>
    </w:lvl>
    <w:lvl w:ilvl="2" w:tplc="0409001B" w:tentative="1">
      <w:start w:val="1"/>
      <w:numFmt w:val="lowerRoman"/>
      <w:lvlText w:val="%3."/>
      <w:lvlJc w:val="right"/>
      <w:pPr>
        <w:ind w:left="1573" w:hanging="180"/>
      </w:pPr>
    </w:lvl>
    <w:lvl w:ilvl="3" w:tplc="0409000F" w:tentative="1">
      <w:start w:val="1"/>
      <w:numFmt w:val="decimal"/>
      <w:lvlText w:val="%4."/>
      <w:lvlJc w:val="left"/>
      <w:pPr>
        <w:ind w:left="2293" w:hanging="360"/>
      </w:pPr>
    </w:lvl>
    <w:lvl w:ilvl="4" w:tplc="04090019" w:tentative="1">
      <w:start w:val="1"/>
      <w:numFmt w:val="lowerLetter"/>
      <w:lvlText w:val="%5."/>
      <w:lvlJc w:val="left"/>
      <w:pPr>
        <w:ind w:left="3013" w:hanging="360"/>
      </w:pPr>
    </w:lvl>
    <w:lvl w:ilvl="5" w:tplc="0409001B" w:tentative="1">
      <w:start w:val="1"/>
      <w:numFmt w:val="lowerRoman"/>
      <w:lvlText w:val="%6."/>
      <w:lvlJc w:val="right"/>
      <w:pPr>
        <w:ind w:left="3733" w:hanging="180"/>
      </w:pPr>
    </w:lvl>
    <w:lvl w:ilvl="6" w:tplc="0409000F" w:tentative="1">
      <w:start w:val="1"/>
      <w:numFmt w:val="decimal"/>
      <w:lvlText w:val="%7."/>
      <w:lvlJc w:val="left"/>
      <w:pPr>
        <w:ind w:left="4453" w:hanging="360"/>
      </w:pPr>
    </w:lvl>
    <w:lvl w:ilvl="7" w:tplc="04090019" w:tentative="1">
      <w:start w:val="1"/>
      <w:numFmt w:val="lowerLetter"/>
      <w:lvlText w:val="%8."/>
      <w:lvlJc w:val="left"/>
      <w:pPr>
        <w:ind w:left="5173" w:hanging="360"/>
      </w:pPr>
    </w:lvl>
    <w:lvl w:ilvl="8" w:tplc="0409001B" w:tentative="1">
      <w:start w:val="1"/>
      <w:numFmt w:val="lowerRoman"/>
      <w:lvlText w:val="%9."/>
      <w:lvlJc w:val="right"/>
      <w:pPr>
        <w:ind w:left="5893" w:hanging="180"/>
      </w:pPr>
    </w:lvl>
  </w:abstractNum>
  <w:abstractNum w:abstractNumId="9">
    <w:nsid w:val="10012934"/>
    <w:multiLevelType w:val="hybridMultilevel"/>
    <w:tmpl w:val="F9804C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236FFB"/>
    <w:multiLevelType w:val="hybridMultilevel"/>
    <w:tmpl w:val="E0D00D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653AE0"/>
    <w:multiLevelType w:val="hybridMultilevel"/>
    <w:tmpl w:val="DAC69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126309"/>
    <w:multiLevelType w:val="hybridMultilevel"/>
    <w:tmpl w:val="EECA41B8"/>
    <w:lvl w:ilvl="0" w:tplc="A00EDF2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20000015">
      <w:start w:val="1"/>
      <w:numFmt w:val="upp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1D866228"/>
    <w:multiLevelType w:val="hybridMultilevel"/>
    <w:tmpl w:val="96584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D52B57"/>
    <w:multiLevelType w:val="hybridMultilevel"/>
    <w:tmpl w:val="CC5C9432"/>
    <w:lvl w:ilvl="0" w:tplc="5486265E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1F5625A"/>
    <w:multiLevelType w:val="hybridMultilevel"/>
    <w:tmpl w:val="18AE53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070BAD"/>
    <w:multiLevelType w:val="hybridMultilevel"/>
    <w:tmpl w:val="5CB873F4"/>
    <w:lvl w:ilvl="0" w:tplc="9D0ED15C">
      <w:start w:val="1"/>
      <w:numFmt w:val="upperLetter"/>
      <w:lvlText w:val="%1."/>
      <w:lvlJc w:val="left"/>
      <w:pPr>
        <w:ind w:left="47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>
    <w:nsid w:val="255B500E"/>
    <w:multiLevelType w:val="hybridMultilevel"/>
    <w:tmpl w:val="39EED9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460B0A"/>
    <w:multiLevelType w:val="hybridMultilevel"/>
    <w:tmpl w:val="3F449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5C756E"/>
    <w:multiLevelType w:val="hybridMultilevel"/>
    <w:tmpl w:val="B7C47F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9B4D33"/>
    <w:multiLevelType w:val="hybridMultilevel"/>
    <w:tmpl w:val="872C1E0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4634AC"/>
    <w:multiLevelType w:val="hybridMultilevel"/>
    <w:tmpl w:val="6C2402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FA4B71"/>
    <w:multiLevelType w:val="hybridMultilevel"/>
    <w:tmpl w:val="68EE0734"/>
    <w:lvl w:ilvl="0" w:tplc="674E9534">
      <w:start w:val="1"/>
      <w:numFmt w:val="lowerLetter"/>
      <w:lvlText w:val="%1."/>
      <w:lvlJc w:val="left"/>
      <w:pPr>
        <w:ind w:left="153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>
    <w:nsid w:val="354E227F"/>
    <w:multiLevelType w:val="hybridMultilevel"/>
    <w:tmpl w:val="AE6E5B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9702D4F"/>
    <w:multiLevelType w:val="hybridMultilevel"/>
    <w:tmpl w:val="83E0B4E8"/>
    <w:lvl w:ilvl="0" w:tplc="5260946C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5">
    <w:nsid w:val="3C2F19C0"/>
    <w:multiLevelType w:val="hybridMultilevel"/>
    <w:tmpl w:val="AA46B7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CA71FE6"/>
    <w:multiLevelType w:val="hybridMultilevel"/>
    <w:tmpl w:val="3C2CB4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077A9F"/>
    <w:multiLevelType w:val="hybridMultilevel"/>
    <w:tmpl w:val="7D849C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36665C7"/>
    <w:multiLevelType w:val="hybridMultilevel"/>
    <w:tmpl w:val="9C7E0036"/>
    <w:lvl w:ilvl="0" w:tplc="75605BDE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0F76A0C"/>
    <w:multiLevelType w:val="hybridMultilevel"/>
    <w:tmpl w:val="646E32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4E4B5C8">
      <w:start w:val="1"/>
      <w:numFmt w:val="upperLetter"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21D5682"/>
    <w:multiLevelType w:val="hybridMultilevel"/>
    <w:tmpl w:val="D6BA2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3B0DD4"/>
    <w:multiLevelType w:val="hybridMultilevel"/>
    <w:tmpl w:val="0C8CD4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3C0BBB"/>
    <w:multiLevelType w:val="hybridMultilevel"/>
    <w:tmpl w:val="C64496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7D5283"/>
    <w:multiLevelType w:val="hybridMultilevel"/>
    <w:tmpl w:val="A20299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5C0248"/>
    <w:multiLevelType w:val="hybridMultilevel"/>
    <w:tmpl w:val="AF827D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CD2E0E"/>
    <w:multiLevelType w:val="hybridMultilevel"/>
    <w:tmpl w:val="23D280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C026B5"/>
    <w:multiLevelType w:val="hybridMultilevel"/>
    <w:tmpl w:val="C5A26CA4"/>
    <w:lvl w:ilvl="0" w:tplc="75827A4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7">
    <w:nsid w:val="729C0BD5"/>
    <w:multiLevelType w:val="hybridMultilevel"/>
    <w:tmpl w:val="F1CEF9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213596"/>
    <w:multiLevelType w:val="hybridMultilevel"/>
    <w:tmpl w:val="F836E40E"/>
    <w:lvl w:ilvl="0" w:tplc="0809000F">
      <w:start w:val="4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D3F265"/>
    <w:multiLevelType w:val="hybridMultilevel"/>
    <w:tmpl w:val="0919DB4C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7C1C184F"/>
    <w:multiLevelType w:val="hybridMultilevel"/>
    <w:tmpl w:val="641842B2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1">
    <w:nsid w:val="7D075A72"/>
    <w:multiLevelType w:val="hybridMultilevel"/>
    <w:tmpl w:val="0660FE7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2">
    <w:nsid w:val="7DC0E9C4"/>
    <w:multiLevelType w:val="hybridMultilevel"/>
    <w:tmpl w:val="66EC893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6"/>
  </w:num>
  <w:num w:numId="2">
    <w:abstractNumId w:val="12"/>
  </w:num>
  <w:num w:numId="3">
    <w:abstractNumId w:val="40"/>
  </w:num>
  <w:num w:numId="4">
    <w:abstractNumId w:val="13"/>
  </w:num>
  <w:num w:numId="5">
    <w:abstractNumId w:val="5"/>
  </w:num>
  <w:num w:numId="6">
    <w:abstractNumId w:val="28"/>
  </w:num>
  <w:num w:numId="7">
    <w:abstractNumId w:val="24"/>
  </w:num>
  <w:num w:numId="8">
    <w:abstractNumId w:val="6"/>
  </w:num>
  <w:num w:numId="9">
    <w:abstractNumId w:val="41"/>
  </w:num>
  <w:num w:numId="10">
    <w:abstractNumId w:val="14"/>
  </w:num>
  <w:num w:numId="11">
    <w:abstractNumId w:val="22"/>
  </w:num>
  <w:num w:numId="12">
    <w:abstractNumId w:val="16"/>
  </w:num>
  <w:num w:numId="13">
    <w:abstractNumId w:val="8"/>
  </w:num>
  <w:num w:numId="14">
    <w:abstractNumId w:val="39"/>
  </w:num>
  <w:num w:numId="15">
    <w:abstractNumId w:val="2"/>
  </w:num>
  <w:num w:numId="16">
    <w:abstractNumId w:val="1"/>
  </w:num>
  <w:num w:numId="17">
    <w:abstractNumId w:val="0"/>
  </w:num>
  <w:num w:numId="18">
    <w:abstractNumId w:val="20"/>
  </w:num>
  <w:num w:numId="19">
    <w:abstractNumId w:val="42"/>
  </w:num>
  <w:num w:numId="20">
    <w:abstractNumId w:val="27"/>
  </w:num>
  <w:num w:numId="21">
    <w:abstractNumId w:val="29"/>
  </w:num>
  <w:num w:numId="22">
    <w:abstractNumId w:val="18"/>
  </w:num>
  <w:num w:numId="23">
    <w:abstractNumId w:val="34"/>
  </w:num>
  <w:num w:numId="24">
    <w:abstractNumId w:val="10"/>
  </w:num>
  <w:num w:numId="25">
    <w:abstractNumId w:val="17"/>
  </w:num>
  <w:num w:numId="26">
    <w:abstractNumId w:val="21"/>
  </w:num>
  <w:num w:numId="27">
    <w:abstractNumId w:val="11"/>
  </w:num>
  <w:num w:numId="28">
    <w:abstractNumId w:val="26"/>
  </w:num>
  <w:num w:numId="29">
    <w:abstractNumId w:val="15"/>
  </w:num>
  <w:num w:numId="30">
    <w:abstractNumId w:val="4"/>
  </w:num>
  <w:num w:numId="31">
    <w:abstractNumId w:val="3"/>
  </w:num>
  <w:num w:numId="32">
    <w:abstractNumId w:val="37"/>
  </w:num>
  <w:num w:numId="33">
    <w:abstractNumId w:val="9"/>
  </w:num>
  <w:num w:numId="34">
    <w:abstractNumId w:val="35"/>
  </w:num>
  <w:num w:numId="35">
    <w:abstractNumId w:val="19"/>
  </w:num>
  <w:num w:numId="36">
    <w:abstractNumId w:val="30"/>
  </w:num>
  <w:num w:numId="37">
    <w:abstractNumId w:val="31"/>
  </w:num>
  <w:num w:numId="38">
    <w:abstractNumId w:val="25"/>
  </w:num>
  <w:num w:numId="39">
    <w:abstractNumId w:val="23"/>
  </w:num>
  <w:num w:numId="40">
    <w:abstractNumId w:val="33"/>
  </w:num>
  <w:num w:numId="41">
    <w:abstractNumId w:val="32"/>
  </w:num>
  <w:num w:numId="42">
    <w:abstractNumId w:val="7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B34"/>
    <w:rsid w:val="000064B0"/>
    <w:rsid w:val="000105A5"/>
    <w:rsid w:val="00014D96"/>
    <w:rsid w:val="00025BD7"/>
    <w:rsid w:val="00033289"/>
    <w:rsid w:val="00050887"/>
    <w:rsid w:val="000A2E07"/>
    <w:rsid w:val="000A2F67"/>
    <w:rsid w:val="000A33EB"/>
    <w:rsid w:val="000D17FD"/>
    <w:rsid w:val="001144D4"/>
    <w:rsid w:val="00124414"/>
    <w:rsid w:val="00136EF3"/>
    <w:rsid w:val="00163A47"/>
    <w:rsid w:val="0017103A"/>
    <w:rsid w:val="001862B9"/>
    <w:rsid w:val="001873D1"/>
    <w:rsid w:val="001A2694"/>
    <w:rsid w:val="001A3DD4"/>
    <w:rsid w:val="001D7443"/>
    <w:rsid w:val="001E0164"/>
    <w:rsid w:val="001F220D"/>
    <w:rsid w:val="002025E0"/>
    <w:rsid w:val="0021099B"/>
    <w:rsid w:val="0022542F"/>
    <w:rsid w:val="00234F0A"/>
    <w:rsid w:val="002A5CFB"/>
    <w:rsid w:val="002B08F2"/>
    <w:rsid w:val="002D0C03"/>
    <w:rsid w:val="002F1C29"/>
    <w:rsid w:val="00330C71"/>
    <w:rsid w:val="00347E26"/>
    <w:rsid w:val="00352BF0"/>
    <w:rsid w:val="00356632"/>
    <w:rsid w:val="0037450A"/>
    <w:rsid w:val="003C122F"/>
    <w:rsid w:val="003D1C8F"/>
    <w:rsid w:val="003D58B3"/>
    <w:rsid w:val="003E52E8"/>
    <w:rsid w:val="004110A2"/>
    <w:rsid w:val="00417B3F"/>
    <w:rsid w:val="004C34D5"/>
    <w:rsid w:val="004D53CB"/>
    <w:rsid w:val="004D6D6E"/>
    <w:rsid w:val="004F428B"/>
    <w:rsid w:val="00504B84"/>
    <w:rsid w:val="0050785D"/>
    <w:rsid w:val="0055044F"/>
    <w:rsid w:val="005514DC"/>
    <w:rsid w:val="00571DD9"/>
    <w:rsid w:val="00591BF3"/>
    <w:rsid w:val="00591CA6"/>
    <w:rsid w:val="005A6235"/>
    <w:rsid w:val="005C6033"/>
    <w:rsid w:val="005D104C"/>
    <w:rsid w:val="005D5193"/>
    <w:rsid w:val="005E6335"/>
    <w:rsid w:val="0060065A"/>
    <w:rsid w:val="006046C7"/>
    <w:rsid w:val="00624BF4"/>
    <w:rsid w:val="006453E0"/>
    <w:rsid w:val="006504DF"/>
    <w:rsid w:val="006A597D"/>
    <w:rsid w:val="006E7A67"/>
    <w:rsid w:val="00743ABD"/>
    <w:rsid w:val="00757FE0"/>
    <w:rsid w:val="0077553B"/>
    <w:rsid w:val="007964E1"/>
    <w:rsid w:val="007F2282"/>
    <w:rsid w:val="00801316"/>
    <w:rsid w:val="00841AD3"/>
    <w:rsid w:val="00844B34"/>
    <w:rsid w:val="0089182B"/>
    <w:rsid w:val="008B00DD"/>
    <w:rsid w:val="009456D8"/>
    <w:rsid w:val="00981779"/>
    <w:rsid w:val="00983961"/>
    <w:rsid w:val="009857C7"/>
    <w:rsid w:val="00991A98"/>
    <w:rsid w:val="00997BCB"/>
    <w:rsid w:val="009A1E9C"/>
    <w:rsid w:val="009A4663"/>
    <w:rsid w:val="00A02242"/>
    <w:rsid w:val="00A05EC9"/>
    <w:rsid w:val="00A602E8"/>
    <w:rsid w:val="00A610AA"/>
    <w:rsid w:val="00A7084B"/>
    <w:rsid w:val="00A7094F"/>
    <w:rsid w:val="00A70ECF"/>
    <w:rsid w:val="00A84CDD"/>
    <w:rsid w:val="00AA6366"/>
    <w:rsid w:val="00AA681D"/>
    <w:rsid w:val="00B052C5"/>
    <w:rsid w:val="00B23420"/>
    <w:rsid w:val="00B750E6"/>
    <w:rsid w:val="00B7712D"/>
    <w:rsid w:val="00B77663"/>
    <w:rsid w:val="00B92BA3"/>
    <w:rsid w:val="00BA448E"/>
    <w:rsid w:val="00BA5229"/>
    <w:rsid w:val="00BB2472"/>
    <w:rsid w:val="00BB7D31"/>
    <w:rsid w:val="00BC1531"/>
    <w:rsid w:val="00BD1BDB"/>
    <w:rsid w:val="00BF5FFA"/>
    <w:rsid w:val="00C014CD"/>
    <w:rsid w:val="00C069DB"/>
    <w:rsid w:val="00C42DDB"/>
    <w:rsid w:val="00C60277"/>
    <w:rsid w:val="00C80DC1"/>
    <w:rsid w:val="00C8577C"/>
    <w:rsid w:val="00C86F73"/>
    <w:rsid w:val="00CE36E4"/>
    <w:rsid w:val="00CF159A"/>
    <w:rsid w:val="00CF7AE9"/>
    <w:rsid w:val="00D03E87"/>
    <w:rsid w:val="00D322DC"/>
    <w:rsid w:val="00D334E5"/>
    <w:rsid w:val="00D55F69"/>
    <w:rsid w:val="00D57FC9"/>
    <w:rsid w:val="00D70AE3"/>
    <w:rsid w:val="00D86246"/>
    <w:rsid w:val="00DA4990"/>
    <w:rsid w:val="00DC19B6"/>
    <w:rsid w:val="00DF1E57"/>
    <w:rsid w:val="00E01485"/>
    <w:rsid w:val="00E2323C"/>
    <w:rsid w:val="00E345C0"/>
    <w:rsid w:val="00E45598"/>
    <w:rsid w:val="00E62161"/>
    <w:rsid w:val="00E67EE5"/>
    <w:rsid w:val="00E84E49"/>
    <w:rsid w:val="00EA4268"/>
    <w:rsid w:val="00EB281A"/>
    <w:rsid w:val="00EE6120"/>
    <w:rsid w:val="00EF3CE7"/>
    <w:rsid w:val="00F043BD"/>
    <w:rsid w:val="00F14A18"/>
    <w:rsid w:val="00F36A33"/>
    <w:rsid w:val="00F61BF0"/>
    <w:rsid w:val="00F8177D"/>
    <w:rsid w:val="00F973F6"/>
    <w:rsid w:val="00FB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67D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235"/>
  </w:style>
  <w:style w:type="paragraph" w:styleId="Footer">
    <w:name w:val="footer"/>
    <w:basedOn w:val="Normal"/>
    <w:link w:val="FooterChar"/>
    <w:uiPriority w:val="99"/>
    <w:unhideWhenUsed/>
    <w:rsid w:val="005A6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235"/>
  </w:style>
  <w:style w:type="paragraph" w:styleId="ListParagraph">
    <w:name w:val="List Paragraph"/>
    <w:basedOn w:val="Normal"/>
    <w:uiPriority w:val="34"/>
    <w:qFormat/>
    <w:rsid w:val="004D6D6E"/>
    <w:pPr>
      <w:ind w:left="720"/>
      <w:contextualSpacing/>
    </w:pPr>
  </w:style>
  <w:style w:type="paragraph" w:customStyle="1" w:styleId="Default">
    <w:name w:val="Default"/>
    <w:rsid w:val="003C12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D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C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B247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235"/>
  </w:style>
  <w:style w:type="paragraph" w:styleId="Footer">
    <w:name w:val="footer"/>
    <w:basedOn w:val="Normal"/>
    <w:link w:val="FooterChar"/>
    <w:uiPriority w:val="99"/>
    <w:unhideWhenUsed/>
    <w:rsid w:val="005A6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235"/>
  </w:style>
  <w:style w:type="paragraph" w:styleId="ListParagraph">
    <w:name w:val="List Paragraph"/>
    <w:basedOn w:val="Normal"/>
    <w:uiPriority w:val="34"/>
    <w:qFormat/>
    <w:rsid w:val="004D6D6E"/>
    <w:pPr>
      <w:ind w:left="720"/>
      <w:contextualSpacing/>
    </w:pPr>
  </w:style>
  <w:style w:type="paragraph" w:customStyle="1" w:styleId="Default">
    <w:name w:val="Default"/>
    <w:rsid w:val="003C12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D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C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B24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5C634-810A-456C-A7A0-B77749A66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6</Pages>
  <Words>1723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Thandie</dc:creator>
  <cp:keywords/>
  <dc:description/>
  <cp:lastModifiedBy>Microsoft</cp:lastModifiedBy>
  <cp:revision>116</cp:revision>
  <cp:lastPrinted>2025-11-03T15:56:00Z</cp:lastPrinted>
  <dcterms:created xsi:type="dcterms:W3CDTF">2025-10-28T06:31:00Z</dcterms:created>
  <dcterms:modified xsi:type="dcterms:W3CDTF">2025-11-19T09:28:00Z</dcterms:modified>
</cp:coreProperties>
</file>