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6CFF" w14:textId="067F74E5" w:rsidR="006B1287" w:rsidRDefault="006B1287">
      <w:r>
        <w:t xml:space="preserve">LOYOLA JESUIT SECONDARY SCHOOL </w:t>
      </w:r>
    </w:p>
    <w:p w14:paraId="19520A55" w14:textId="7324962A" w:rsidR="006B1287" w:rsidRDefault="006B1287">
      <w:r>
        <w:t xml:space="preserve">2026 JUNIOR CERTIFICATE OF EDUCATION MOCK EXAMNATIONS </w:t>
      </w:r>
    </w:p>
    <w:p w14:paraId="21F42E9D" w14:textId="56D82B20" w:rsidR="006B1287" w:rsidRDefault="006B1287">
      <w:r>
        <w:t xml:space="preserve">            BIOLOG</w:t>
      </w:r>
      <w:r w:rsidR="00C74F69">
        <w:t>Y</w:t>
      </w:r>
      <w:r>
        <w:t xml:space="preserve"> MARK </w:t>
      </w:r>
      <w:r w:rsidR="00774978">
        <w:t>KEY</w:t>
      </w:r>
      <w:r>
        <w:t xml:space="preserve"> (100 marks)</w:t>
      </w:r>
    </w:p>
    <w:p w14:paraId="1D00A763" w14:textId="23848C3C" w:rsidR="006B1287" w:rsidRDefault="006B1287">
      <w:r>
        <w:t>SECTION A (20 marks)</w:t>
      </w:r>
    </w:p>
    <w:p w14:paraId="61F0AB72" w14:textId="05EDE005" w:rsidR="006B1287" w:rsidRDefault="006B1287" w:rsidP="006B1287">
      <w:pPr>
        <w:pStyle w:val="ListParagraph"/>
        <w:numPr>
          <w:ilvl w:val="0"/>
          <w:numId w:val="1"/>
        </w:numPr>
      </w:pPr>
      <w:r>
        <w:t>D</w:t>
      </w:r>
    </w:p>
    <w:p w14:paraId="535A1F9E" w14:textId="437BCBF6" w:rsidR="006B1287" w:rsidRDefault="006B1287" w:rsidP="006B1287">
      <w:pPr>
        <w:pStyle w:val="ListParagraph"/>
        <w:numPr>
          <w:ilvl w:val="0"/>
          <w:numId w:val="1"/>
        </w:numPr>
      </w:pPr>
      <w:r>
        <w:t>D</w:t>
      </w:r>
    </w:p>
    <w:p w14:paraId="332BE341" w14:textId="35BA0B75" w:rsidR="006B1287" w:rsidRDefault="006B1287" w:rsidP="006B1287">
      <w:pPr>
        <w:pStyle w:val="ListParagraph"/>
        <w:numPr>
          <w:ilvl w:val="0"/>
          <w:numId w:val="1"/>
        </w:numPr>
      </w:pPr>
      <w:r>
        <w:t>D</w:t>
      </w:r>
    </w:p>
    <w:p w14:paraId="3320FE54" w14:textId="13C99BC2" w:rsidR="006B1287" w:rsidRDefault="006B1287" w:rsidP="006B1287">
      <w:pPr>
        <w:pStyle w:val="ListParagraph"/>
        <w:numPr>
          <w:ilvl w:val="0"/>
          <w:numId w:val="1"/>
        </w:numPr>
      </w:pPr>
      <w:r>
        <w:t>B</w:t>
      </w:r>
    </w:p>
    <w:p w14:paraId="34161224" w14:textId="0FEC27FC" w:rsidR="006B1287" w:rsidRDefault="000C5362" w:rsidP="006B1287">
      <w:pPr>
        <w:pStyle w:val="ListParagraph"/>
        <w:numPr>
          <w:ilvl w:val="0"/>
          <w:numId w:val="1"/>
        </w:numPr>
      </w:pPr>
      <w:r>
        <w:t>A</w:t>
      </w:r>
    </w:p>
    <w:p w14:paraId="359F6AF8" w14:textId="3FD78795" w:rsidR="00E75EE5" w:rsidRDefault="00E75EE5" w:rsidP="006B1287">
      <w:pPr>
        <w:pStyle w:val="ListParagraph"/>
        <w:numPr>
          <w:ilvl w:val="0"/>
          <w:numId w:val="1"/>
        </w:numPr>
      </w:pPr>
      <w:r>
        <w:t>C</w:t>
      </w:r>
    </w:p>
    <w:p w14:paraId="264C421F" w14:textId="569175BA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2E7A3736" w14:textId="21A4CFFC" w:rsidR="00E75EE5" w:rsidRDefault="00E75EE5" w:rsidP="006B1287">
      <w:pPr>
        <w:pStyle w:val="ListParagraph"/>
        <w:numPr>
          <w:ilvl w:val="0"/>
          <w:numId w:val="1"/>
        </w:numPr>
      </w:pPr>
      <w:r>
        <w:t>D</w:t>
      </w:r>
    </w:p>
    <w:p w14:paraId="06AA674A" w14:textId="524934D5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156B78E0" w14:textId="5708F4FA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740E16D4" w14:textId="5B8EBD26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79926A70" w14:textId="1EFD0A39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04DD330A" w14:textId="34FBC768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2124A821" w14:textId="1652CEF6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328B7F6F" w14:textId="2CA4A191" w:rsidR="00E75EE5" w:rsidRDefault="00E75EE5" w:rsidP="006B1287">
      <w:pPr>
        <w:pStyle w:val="ListParagraph"/>
        <w:numPr>
          <w:ilvl w:val="0"/>
          <w:numId w:val="1"/>
        </w:numPr>
      </w:pPr>
      <w:r>
        <w:t>C</w:t>
      </w:r>
    </w:p>
    <w:p w14:paraId="4B2D3BA6" w14:textId="21562A58" w:rsidR="00E75EE5" w:rsidRDefault="00E75EE5" w:rsidP="006B1287">
      <w:pPr>
        <w:pStyle w:val="ListParagraph"/>
        <w:numPr>
          <w:ilvl w:val="0"/>
          <w:numId w:val="1"/>
        </w:numPr>
      </w:pPr>
      <w:r>
        <w:t>C</w:t>
      </w:r>
    </w:p>
    <w:p w14:paraId="6EDCCA2C" w14:textId="2744F492" w:rsidR="00E75EE5" w:rsidRDefault="00E75EE5" w:rsidP="006B1287">
      <w:pPr>
        <w:pStyle w:val="ListParagraph"/>
        <w:numPr>
          <w:ilvl w:val="0"/>
          <w:numId w:val="1"/>
        </w:numPr>
      </w:pPr>
      <w:r>
        <w:t>B</w:t>
      </w:r>
    </w:p>
    <w:p w14:paraId="649C12D8" w14:textId="4CA213B7" w:rsidR="00E75EE5" w:rsidRDefault="00BA64D3" w:rsidP="006B1287">
      <w:pPr>
        <w:pStyle w:val="ListParagraph"/>
        <w:numPr>
          <w:ilvl w:val="0"/>
          <w:numId w:val="1"/>
        </w:numPr>
      </w:pPr>
      <w:r>
        <w:t>A</w:t>
      </w:r>
    </w:p>
    <w:p w14:paraId="741B8C4F" w14:textId="5FE2BB5E" w:rsidR="00BA64D3" w:rsidRDefault="00BA64D3" w:rsidP="006B1287">
      <w:pPr>
        <w:pStyle w:val="ListParagraph"/>
        <w:numPr>
          <w:ilvl w:val="0"/>
          <w:numId w:val="1"/>
        </w:numPr>
      </w:pPr>
      <w:r>
        <w:t>C</w:t>
      </w:r>
    </w:p>
    <w:p w14:paraId="290FF8FA" w14:textId="64CF4C2F" w:rsidR="00BA64D3" w:rsidRDefault="00BA64D3" w:rsidP="006B1287">
      <w:pPr>
        <w:pStyle w:val="ListParagraph"/>
        <w:numPr>
          <w:ilvl w:val="0"/>
          <w:numId w:val="1"/>
        </w:numPr>
      </w:pPr>
      <w:r>
        <w:t>C</w:t>
      </w:r>
    </w:p>
    <w:p w14:paraId="4F84501D" w14:textId="4D0C5671" w:rsidR="00BA64D3" w:rsidRDefault="00BA64D3" w:rsidP="006B1287">
      <w:pPr>
        <w:pStyle w:val="ListParagraph"/>
        <w:numPr>
          <w:ilvl w:val="0"/>
          <w:numId w:val="1"/>
        </w:numPr>
      </w:pPr>
      <w:r>
        <w:t xml:space="preserve">C </w:t>
      </w:r>
    </w:p>
    <w:p w14:paraId="7002A6A7" w14:textId="77777777" w:rsidR="000C5362" w:rsidRDefault="000C5362" w:rsidP="000C5362"/>
    <w:p w14:paraId="64295503" w14:textId="04561572" w:rsidR="007F6AF4" w:rsidRDefault="007F6AF4" w:rsidP="000C5362">
      <w:r>
        <w:t>SECTION B (20 marks)</w:t>
      </w:r>
    </w:p>
    <w:p w14:paraId="7EF0B6B5" w14:textId="3345997C" w:rsidR="007F6AF4" w:rsidRDefault="007F6AF4" w:rsidP="007F6AF4">
      <w:pPr>
        <w:pStyle w:val="ListParagraph"/>
      </w:pPr>
      <w:r>
        <w:t xml:space="preserve">21.a. A Sweep net </w:t>
      </w:r>
    </w:p>
    <w:p w14:paraId="6B5F836F" w14:textId="24AA8973" w:rsidR="007F6AF4" w:rsidRDefault="007F6AF4" w:rsidP="007F6AF4">
      <w:pPr>
        <w:pStyle w:val="ListParagraph"/>
      </w:pPr>
      <w:r>
        <w:t xml:space="preserve">          B  Han</w:t>
      </w:r>
      <w:r w:rsidR="00C74F69">
        <w:t>d</w:t>
      </w:r>
      <w:r>
        <w:t xml:space="preserve"> lens                                                                                              (2marks)</w:t>
      </w:r>
    </w:p>
    <w:p w14:paraId="3CD44CB5" w14:textId="7E466E52" w:rsidR="007F6AF4" w:rsidRDefault="007F6AF4" w:rsidP="007F6AF4">
      <w:pPr>
        <w:pStyle w:val="ListParagraph"/>
      </w:pPr>
      <w:r>
        <w:t xml:space="preserve">      b. For enlarging small animals to look bigger                                          (1 mark)</w:t>
      </w:r>
    </w:p>
    <w:p w14:paraId="5DDE5CA5" w14:textId="0A42F133" w:rsidR="007F6AF4" w:rsidRDefault="007F6AF4" w:rsidP="007F6AF4">
      <w:pPr>
        <w:pStyle w:val="ListParagraph"/>
      </w:pPr>
      <w:r>
        <w:t xml:space="preserve">      c. G</w:t>
      </w:r>
      <w:r w:rsidR="00786EC3">
        <w:t>r</w:t>
      </w:r>
      <w:r>
        <w:t>asshopper /A</w:t>
      </w:r>
      <w:r w:rsidR="00786EC3">
        <w:t>p</w:t>
      </w:r>
      <w:r>
        <w:t>hids /Bu</w:t>
      </w:r>
      <w:r w:rsidR="00786EC3">
        <w:t>t</w:t>
      </w:r>
      <w:r>
        <w:t>terfly                                                                  (2 marks)</w:t>
      </w:r>
    </w:p>
    <w:p w14:paraId="37843634" w14:textId="06F02090" w:rsidR="007F6AF4" w:rsidRDefault="007F6AF4" w:rsidP="007F6AF4">
      <w:pPr>
        <w:pStyle w:val="ListParagraph"/>
      </w:pPr>
      <w:r>
        <w:t>22.a. Diaphragm muscle</w:t>
      </w:r>
      <w:r w:rsidR="00786EC3">
        <w:t>s</w:t>
      </w:r>
      <w:r>
        <w:t xml:space="preserve"> contract </w:t>
      </w:r>
      <w:r w:rsidR="00786EC3">
        <w:t xml:space="preserve"> external intercostal muscles contract/ causing the ribcage to move upwards and outwards/ leading to an increase in the volume of the chest cavity/ and decrease in the air pressure/ hence air rushes into the lungs </w:t>
      </w:r>
      <w:r w:rsidR="00D524CF">
        <w:t>(5marks)</w:t>
      </w:r>
    </w:p>
    <w:p w14:paraId="353BF3D5" w14:textId="6C0038D8" w:rsidR="00D524CF" w:rsidRDefault="00D524CF" w:rsidP="007F6AF4">
      <w:pPr>
        <w:pStyle w:val="ListParagraph"/>
      </w:pPr>
      <w:r>
        <w:t xml:space="preserve">      </w:t>
      </w:r>
      <w:proofErr w:type="spellStart"/>
      <w:r>
        <w:t>b.i.</w:t>
      </w:r>
      <w:r w:rsidR="00CB3A37">
        <w:t>To</w:t>
      </w:r>
      <w:proofErr w:type="spellEnd"/>
      <w:r w:rsidR="00CB3A37">
        <w:t xml:space="preserve"> investigate the presence of water in air breathed out</w:t>
      </w:r>
      <w:r w:rsidR="00615B52">
        <w:t xml:space="preserve">                                (1 mark)</w:t>
      </w:r>
    </w:p>
    <w:p w14:paraId="7965C8AF" w14:textId="6D40574C" w:rsidR="00CB3A37" w:rsidRDefault="00CB3A37" w:rsidP="007F6AF4">
      <w:pPr>
        <w:pStyle w:val="ListParagraph"/>
      </w:pPr>
      <w:r>
        <w:lastRenderedPageBreak/>
        <w:t>ii. Observation : water changes cobalt chloride paper from blue to pink                (1 mark)</w:t>
      </w:r>
    </w:p>
    <w:p w14:paraId="252AECE0" w14:textId="6C115E05" w:rsidR="00530777" w:rsidRDefault="00530777" w:rsidP="007F6AF4">
      <w:pPr>
        <w:pStyle w:val="ListParagraph"/>
      </w:pPr>
      <w:r>
        <w:t xml:space="preserve">     Conclusion : breathed out air contains moisture / water </w:t>
      </w:r>
      <w:proofErr w:type="spellStart"/>
      <w:r>
        <w:t>vapour</w:t>
      </w:r>
      <w:proofErr w:type="spellEnd"/>
      <w:r>
        <w:t xml:space="preserve">                         (1 mark)</w:t>
      </w:r>
    </w:p>
    <w:p w14:paraId="201EFB13" w14:textId="48EF72BB" w:rsidR="00CB3A37" w:rsidRDefault="00CB3A37" w:rsidP="00CB3A37">
      <w:r>
        <w:t xml:space="preserve">23.a.i. Vibrio cholerae </w:t>
      </w:r>
      <w:r w:rsidR="00530777">
        <w:t xml:space="preserve">                                                                                                                   (1 mark)</w:t>
      </w:r>
    </w:p>
    <w:p w14:paraId="0C47D4C7" w14:textId="122172F7" w:rsidR="00CB3A37" w:rsidRDefault="00CB3A37" w:rsidP="00CB3A37">
      <w:r>
        <w:t xml:space="preserve">         ii. Salmonella </w:t>
      </w:r>
      <w:r w:rsidR="00530777">
        <w:t>typhi                                                                                                                  (1 mark)</w:t>
      </w:r>
    </w:p>
    <w:p w14:paraId="4364EFE0" w14:textId="529703F3" w:rsidR="00530777" w:rsidRDefault="00530777" w:rsidP="00CB3A37">
      <w:r>
        <w:t xml:space="preserve">       b.   food can be contaminated by bacteria or amoeba through </w:t>
      </w:r>
      <w:proofErr w:type="spellStart"/>
      <w:r>
        <w:t>faeces</w:t>
      </w:r>
      <w:proofErr w:type="spellEnd"/>
      <w:r>
        <w:t xml:space="preserve"> when not well cooked the disease can be transmitted                                                                                                   (2 marks)</w:t>
      </w:r>
    </w:p>
    <w:p w14:paraId="2FE5B133" w14:textId="70B6121D" w:rsidR="007C072E" w:rsidRDefault="007C072E" w:rsidP="00CB3A37">
      <w:r>
        <w:t xml:space="preserve">        c. causes the body to lose excessive water and essential salts </w:t>
      </w:r>
    </w:p>
    <w:p w14:paraId="5C14BAC9" w14:textId="3840806C" w:rsidR="007C072E" w:rsidRDefault="007C072E" w:rsidP="00CB3A37">
      <w:r>
        <w:t xml:space="preserve">             disrupts nutrient absorption causing malnutrition </w:t>
      </w:r>
    </w:p>
    <w:p w14:paraId="0D4D0D1F" w14:textId="33E35576" w:rsidR="007C072E" w:rsidRDefault="007C072E" w:rsidP="00CB3A37">
      <w:r>
        <w:t xml:space="preserve">             kidney failure due to dehydration </w:t>
      </w:r>
    </w:p>
    <w:p w14:paraId="777DE6A9" w14:textId="6C4E3299" w:rsidR="007C072E" w:rsidRDefault="007C072E" w:rsidP="00CB3A37">
      <w:r>
        <w:t xml:space="preserve">              fatigue / stroke and heart attack                                                                                    (3 marks)</w:t>
      </w:r>
    </w:p>
    <w:p w14:paraId="5E8FED85" w14:textId="1CB4A2F6" w:rsidR="007C072E" w:rsidRDefault="007C072E" w:rsidP="00CB3A37">
      <w:r>
        <w:t xml:space="preserve">24.a.  a change in the environment that brings about change in </w:t>
      </w:r>
      <w:proofErr w:type="spellStart"/>
      <w:r>
        <w:t>behaviour</w:t>
      </w:r>
      <w:proofErr w:type="spellEnd"/>
      <w:r>
        <w:t xml:space="preserve"> of an organism (1 mark)</w:t>
      </w:r>
    </w:p>
    <w:p w14:paraId="1D93B445" w14:textId="4EB2FC3D" w:rsidR="007C072E" w:rsidRDefault="007C072E" w:rsidP="00CB3A37">
      <w:r>
        <w:t xml:space="preserve">      b. move away from source of light </w:t>
      </w:r>
      <w:r w:rsidR="00E6053C">
        <w:t xml:space="preserve">as </w:t>
      </w:r>
      <w:r>
        <w:t xml:space="preserve">they fear light </w:t>
      </w:r>
      <w:r w:rsidR="00E6053C">
        <w:t xml:space="preserve">                                                      (2 marks)</w:t>
      </w:r>
    </w:p>
    <w:p w14:paraId="289410B3" w14:textId="77777777" w:rsidR="00E6053C" w:rsidRDefault="007C072E" w:rsidP="00CB3A37">
      <w:r>
        <w:t xml:space="preserve">    </w:t>
      </w:r>
      <w:proofErr w:type="spellStart"/>
      <w:r>
        <w:t>c.i.</w:t>
      </w:r>
      <w:proofErr w:type="spellEnd"/>
      <w:r>
        <w:t xml:space="preserve"> linking the nerves of the peripheral nervous system with the brain </w:t>
      </w:r>
      <w:r w:rsidR="00E6053C">
        <w:t xml:space="preserve"> </w:t>
      </w:r>
    </w:p>
    <w:p w14:paraId="599DDE50" w14:textId="77777777" w:rsidR="00E6053C" w:rsidRDefault="00E6053C" w:rsidP="00CB3A37">
      <w:r>
        <w:t xml:space="preserve">       ii. coordinating certain automatic responses                                                                   (2 marks)</w:t>
      </w:r>
    </w:p>
    <w:p w14:paraId="4BEC1F1B" w14:textId="22BC388D" w:rsidR="00E6053C" w:rsidRDefault="00E6053C" w:rsidP="00CB3A37">
      <w:r>
        <w:t xml:space="preserve">    d. depresses the brain causing loss of attention and judgement /</w:t>
      </w:r>
    </w:p>
    <w:p w14:paraId="26084C1C" w14:textId="73CFBFFB" w:rsidR="00E6053C" w:rsidRDefault="00E6053C" w:rsidP="00CB3A37">
      <w:r>
        <w:t xml:space="preserve">         causing slurring of speech / slows down rate of impulse transmission in neurons / </w:t>
      </w:r>
    </w:p>
    <w:p w14:paraId="6F0DCB46" w14:textId="77777777" w:rsidR="00E6053C" w:rsidRDefault="00E6053C" w:rsidP="00CB3A37">
      <w:r>
        <w:t xml:space="preserve">         causes ill health/affects coordination                                                                                (2 marks)</w:t>
      </w:r>
    </w:p>
    <w:p w14:paraId="319042F2" w14:textId="059F6CE9" w:rsidR="00E6053C" w:rsidRDefault="00E6053C" w:rsidP="00CB3A37">
      <w:r>
        <w:t xml:space="preserve">25.a.i. blue black </w:t>
      </w:r>
      <w:r w:rsidR="000E5AA8">
        <w:t xml:space="preserve">                                                                                                                          (1 mark)</w:t>
      </w:r>
    </w:p>
    <w:p w14:paraId="30162016" w14:textId="66FCD645" w:rsidR="00E6053C" w:rsidRDefault="00E6053C" w:rsidP="00CB3A37">
      <w:r>
        <w:t xml:space="preserve">         ii. brown </w:t>
      </w:r>
      <w:r w:rsidR="000E5AA8">
        <w:t xml:space="preserve">                                                                                                                                (1 mark)</w:t>
      </w:r>
    </w:p>
    <w:p w14:paraId="0C6E4CF2" w14:textId="785FC6DE" w:rsidR="00E6053C" w:rsidRDefault="00E6053C" w:rsidP="00CB3A37">
      <w:r>
        <w:t xml:space="preserve">       </w:t>
      </w:r>
      <w:proofErr w:type="spellStart"/>
      <w:r>
        <w:t>b.</w:t>
      </w:r>
      <w:r w:rsidR="000E5AA8">
        <w:t>i.</w:t>
      </w:r>
      <w:proofErr w:type="spellEnd"/>
      <w:r>
        <w:t xml:space="preserve"> starch is present </w:t>
      </w:r>
      <w:r w:rsidR="000E5AA8">
        <w:t xml:space="preserve">                                                                                                              (1 mark)</w:t>
      </w:r>
    </w:p>
    <w:p w14:paraId="4BA8649D" w14:textId="0B1ABF84" w:rsidR="000E5AA8" w:rsidRDefault="000E5AA8" w:rsidP="00CB3A37">
      <w:r>
        <w:t xml:space="preserve">          ii. starch is absent                                                                                                                (1 mark)</w:t>
      </w:r>
    </w:p>
    <w:p w14:paraId="411AA907" w14:textId="287595FA" w:rsidR="000E5AA8" w:rsidRDefault="000E5AA8" w:rsidP="00CB3A37">
      <w:r>
        <w:t xml:space="preserve">      c.      brown </w:t>
      </w:r>
      <w:proofErr w:type="spellStart"/>
      <w:r>
        <w:t>colour</w:t>
      </w:r>
      <w:proofErr w:type="spellEnd"/>
      <w:r>
        <w:t xml:space="preserve">                                                                                                                    (1 mark)</w:t>
      </w:r>
    </w:p>
    <w:p w14:paraId="2FC3330C" w14:textId="0A0111A3" w:rsidR="000E5AA8" w:rsidRDefault="000E5AA8" w:rsidP="00CB3A37">
      <w:r>
        <w:t>26.a.i. are pairs of muscles that work in opposition to create movement                          (1 mark)</w:t>
      </w:r>
    </w:p>
    <w:p w14:paraId="4E400B8A" w14:textId="678A600F" w:rsidR="000E5AA8" w:rsidRDefault="000E5AA8" w:rsidP="00CB3A37">
      <w:r>
        <w:t xml:space="preserve">         ii. Biceps and Triceps                                                                                                             (2 marks)</w:t>
      </w:r>
    </w:p>
    <w:p w14:paraId="4624EBA3" w14:textId="7F2B06EE" w:rsidR="000E5AA8" w:rsidRDefault="000E5AA8" w:rsidP="00CB3A37">
      <w:r>
        <w:t xml:space="preserve">       b.   Transports digested food products from the small intestines to different </w:t>
      </w:r>
      <w:r w:rsidR="00615B52">
        <w:t xml:space="preserve">parts of the </w:t>
      </w:r>
    </w:p>
    <w:p w14:paraId="47FE6944" w14:textId="70283CFB" w:rsidR="00615B52" w:rsidRDefault="00615B52" w:rsidP="00CB3A37">
      <w:r>
        <w:t xml:space="preserve">              body / for use or storage </w:t>
      </w:r>
    </w:p>
    <w:p w14:paraId="078D4E44" w14:textId="347A3E95" w:rsidR="00615B52" w:rsidRDefault="00615B52" w:rsidP="00CB3A37">
      <w:r>
        <w:lastRenderedPageBreak/>
        <w:t>Transports metabolic wastes such as urea and carbon dioxide to excretory organs / for elimination</w:t>
      </w:r>
    </w:p>
    <w:p w14:paraId="667BF659" w14:textId="34A03542" w:rsidR="00615B52" w:rsidRDefault="00615B52" w:rsidP="00CB3A37">
      <w:r>
        <w:t xml:space="preserve">Transports hormones from the glands that produce them to specific target / on which they act </w:t>
      </w:r>
    </w:p>
    <w:p w14:paraId="7464E0BE" w14:textId="08C142B1" w:rsidR="00615B52" w:rsidRDefault="00615B52" w:rsidP="00CB3A37">
      <w:r>
        <w:t xml:space="preserve">Transports antibodies to sites of infection </w:t>
      </w:r>
      <w:r w:rsidR="00D667AF">
        <w:t xml:space="preserve">/ for </w:t>
      </w:r>
      <w:proofErr w:type="spellStart"/>
      <w:r w:rsidR="00D667AF">
        <w:t>defence</w:t>
      </w:r>
      <w:proofErr w:type="spellEnd"/>
      <w:r w:rsidR="00D667AF">
        <w:t xml:space="preserve"> </w:t>
      </w:r>
    </w:p>
    <w:p w14:paraId="161ACDAF" w14:textId="29700B40" w:rsidR="00D667AF" w:rsidRDefault="00D667AF" w:rsidP="00CB3A37">
      <w:r>
        <w:t>Distributes heat to different organs of the body from sites of reaction                             (6 marks)</w:t>
      </w:r>
    </w:p>
    <w:p w14:paraId="3A65F2F0" w14:textId="59D283DE" w:rsidR="00D667AF" w:rsidRDefault="00D667AF" w:rsidP="00CB3A37">
      <w:r>
        <w:t xml:space="preserve">27.a.i. is the science that involves the </w:t>
      </w:r>
      <w:proofErr w:type="spellStart"/>
      <w:r>
        <w:t>the</w:t>
      </w:r>
      <w:proofErr w:type="spellEnd"/>
      <w:r>
        <w:t xml:space="preserve"> study of living things                                         (1 mark)</w:t>
      </w:r>
    </w:p>
    <w:p w14:paraId="00A4F5FA" w14:textId="4F527E03" w:rsidR="00D667AF" w:rsidRDefault="00D667AF" w:rsidP="00CB3A37">
      <w:r>
        <w:t xml:space="preserve">         ii. Magnification refers to how much the drawing has been reduced or made bigger (1 mark)</w:t>
      </w:r>
    </w:p>
    <w:p w14:paraId="1C8D5E4E" w14:textId="4A60146A" w:rsidR="00D667AF" w:rsidRDefault="00D667AF" w:rsidP="00CB3A37">
      <w:r>
        <w:t xml:space="preserve">      b.  Scientific study                                                                                                                  (1 mark)</w:t>
      </w:r>
    </w:p>
    <w:p w14:paraId="791642F5" w14:textId="0F6DB150" w:rsidR="00D667AF" w:rsidRDefault="00D667AF" w:rsidP="00CB3A37">
      <w:r>
        <w:t xml:space="preserve">      c.  drawing using a sharp pencil </w:t>
      </w:r>
    </w:p>
    <w:p w14:paraId="47C3C940" w14:textId="614D93F8" w:rsidR="00D667AF" w:rsidRDefault="00D667AF" w:rsidP="00CB3A37">
      <w:r>
        <w:t xml:space="preserve">           should be detailed showing the main parts clearly </w:t>
      </w:r>
    </w:p>
    <w:p w14:paraId="34000AA8" w14:textId="5A7D08E0" w:rsidR="00B6086F" w:rsidRDefault="00B6086F" w:rsidP="00CB3A37">
      <w:r>
        <w:t xml:space="preserve">           should not be shaded </w:t>
      </w:r>
    </w:p>
    <w:p w14:paraId="324EB1FF" w14:textId="15BFE525" w:rsidR="00B6086F" w:rsidRDefault="00B6086F" w:rsidP="00CB3A37">
      <w:r>
        <w:t xml:space="preserve">           never cross the label lines                                                                                                (2 marks)</w:t>
      </w:r>
    </w:p>
    <w:p w14:paraId="4016C3AC" w14:textId="26314D77" w:rsidR="00B6086F" w:rsidRDefault="00B6086F" w:rsidP="00CB3A37">
      <w:r>
        <w:t>28.a. Body’s immune system                                                                                                       (1 mark)</w:t>
      </w:r>
    </w:p>
    <w:p w14:paraId="5705BFFF" w14:textId="2D495106" w:rsidR="00B6086F" w:rsidRDefault="00B6086F" w:rsidP="00CB3A37">
      <w:r>
        <w:t xml:space="preserve">      b. Loss of income especially when the infected person is too weak to work </w:t>
      </w:r>
    </w:p>
    <w:p w14:paraId="1706D4B5" w14:textId="0CCB702E" w:rsidR="00B6086F" w:rsidRDefault="00B6086F" w:rsidP="00CB3A37">
      <w:r>
        <w:t xml:space="preserve">           </w:t>
      </w:r>
      <w:r w:rsidR="00C232FA">
        <w:t xml:space="preserve">In case of death, children are left orphans and partners are widowed </w:t>
      </w:r>
    </w:p>
    <w:p w14:paraId="25D43AA1" w14:textId="7D5BA5B9" w:rsidR="00C232FA" w:rsidRDefault="00C232FA" w:rsidP="00CB3A37">
      <w:r>
        <w:t xml:space="preserve">          Burden to relatives in terms of care, medication for the widows and children </w:t>
      </w:r>
      <w:r w:rsidR="00C54295">
        <w:t xml:space="preserve">     (4 marks)</w:t>
      </w:r>
    </w:p>
    <w:p w14:paraId="372018ED" w14:textId="0C878309" w:rsidR="00C54295" w:rsidRDefault="00C54295" w:rsidP="00CB3A37">
      <w:r>
        <w:t xml:space="preserve">   </w:t>
      </w:r>
    </w:p>
    <w:p w14:paraId="263F5001" w14:textId="7D2CF5CB" w:rsidR="00C54295" w:rsidRDefault="00C54295" w:rsidP="00CB3A37">
      <w:r>
        <w:t>SECTION C (30 marks)</w:t>
      </w:r>
    </w:p>
    <w:p w14:paraId="6C9FBFB9" w14:textId="3A493018" w:rsidR="00DA727F" w:rsidRDefault="00DA727F" w:rsidP="00CB3A37">
      <w:r>
        <w:t xml:space="preserve">     29. Explain any five general causes of deficiency diseases </w:t>
      </w:r>
    </w:p>
    <w:p w14:paraId="1B4B3A53" w14:textId="2E063FCA" w:rsidR="002703A5" w:rsidRDefault="00DA727F" w:rsidP="00CB3A37">
      <w:r>
        <w:t xml:space="preserve">     </w:t>
      </w:r>
      <w:r w:rsidR="002703A5">
        <w:t xml:space="preserve"> Poverty enables the poor not able to get a balanced diet as the foods are too expensive for      </w:t>
      </w:r>
    </w:p>
    <w:p w14:paraId="2B74CDD0" w14:textId="77777777" w:rsidR="002703A5" w:rsidRDefault="002703A5" w:rsidP="00CB3A37">
      <w:r>
        <w:t xml:space="preserve">       their income levels hence their meals are of low nutrient content </w:t>
      </w:r>
    </w:p>
    <w:p w14:paraId="172AC912" w14:textId="77777777" w:rsidR="002703A5" w:rsidRDefault="002703A5" w:rsidP="00CB3A37">
      <w:r>
        <w:t xml:space="preserve">       Illiteracy level makes people eat too much of certain foods e.g. starch , they eat just to fill </w:t>
      </w:r>
    </w:p>
    <w:p w14:paraId="73360B23" w14:textId="77777777" w:rsidR="00D54272" w:rsidRDefault="002703A5" w:rsidP="00CB3A37">
      <w:r>
        <w:t xml:space="preserve">       </w:t>
      </w:r>
      <w:r w:rsidR="00D54272">
        <w:t>t</w:t>
      </w:r>
      <w:r>
        <w:t>heir bellies</w:t>
      </w:r>
      <w:r w:rsidR="00D54272">
        <w:t xml:space="preserve"> </w:t>
      </w:r>
      <w:r>
        <w:t xml:space="preserve">instead of quality </w:t>
      </w:r>
    </w:p>
    <w:p w14:paraId="688FA4EA" w14:textId="3E8DFD37" w:rsidR="002703A5" w:rsidRDefault="00D54272" w:rsidP="00CB3A37">
      <w:r>
        <w:t xml:space="preserve">      Poor food preparation methods such as overcooking vegetables lead to loss of vitamin C</w:t>
      </w:r>
    </w:p>
    <w:p w14:paraId="69B93EEB" w14:textId="77777777" w:rsidR="00D54272" w:rsidRDefault="00D54272" w:rsidP="00CB3A37">
      <w:r>
        <w:t xml:space="preserve">      which is essential for iron absorption in the body</w:t>
      </w:r>
    </w:p>
    <w:p w14:paraId="2AB13AB2" w14:textId="77777777" w:rsidR="00D54272" w:rsidRDefault="00D54272" w:rsidP="00CB3A37">
      <w:r>
        <w:t xml:space="preserve">     Body’s inability to absorb nutrients from the gut due to heavy consumption of alcohol results </w:t>
      </w:r>
    </w:p>
    <w:p w14:paraId="49085880" w14:textId="7238B3BE" w:rsidR="00D54272" w:rsidRDefault="00D54272" w:rsidP="00CB3A37">
      <w:r>
        <w:lastRenderedPageBreak/>
        <w:t xml:space="preserve">     in vitamin B complex absorption in the gut</w:t>
      </w:r>
    </w:p>
    <w:p w14:paraId="3117936D" w14:textId="77777777" w:rsidR="003A5CDD" w:rsidRDefault="00D54272" w:rsidP="00CB3A37">
      <w:r>
        <w:t xml:space="preserve">Lack of specific food nutrients in the diet due to consuming an </w:t>
      </w:r>
      <w:r w:rsidR="003A5CDD">
        <w:t>imbalanced , monotonous diet or malabsorption issues by the body</w:t>
      </w:r>
    </w:p>
    <w:p w14:paraId="293A7A76" w14:textId="77777777" w:rsidR="003A5CDD" w:rsidRDefault="003A5CDD" w:rsidP="00CB3A37">
      <w:r>
        <w:t xml:space="preserve">30. Describe any five ways of preventing cholera outbreaking your area </w:t>
      </w:r>
    </w:p>
    <w:p w14:paraId="4BFE2D2B" w14:textId="77777777" w:rsidR="003A5CDD" w:rsidRDefault="003A5CDD" w:rsidP="00CB3A37">
      <w:r>
        <w:t xml:space="preserve">Washing hands before touching or preparing food and after visiting the toilet to get rid of the bacterium </w:t>
      </w:r>
    </w:p>
    <w:p w14:paraId="10D99515" w14:textId="77777777" w:rsidR="003A5CDD" w:rsidRDefault="003A5CDD" w:rsidP="00CB3A37">
      <w:r>
        <w:t xml:space="preserve">Boiling or chlorinating water before drinking /to make it safe </w:t>
      </w:r>
    </w:p>
    <w:p w14:paraId="3857E7C9" w14:textId="5A07C551" w:rsidR="00D54272" w:rsidRDefault="003A5CDD" w:rsidP="00CB3A37">
      <w:r>
        <w:t>Correct disposal of human and domestic wastes and this will also preven</w:t>
      </w:r>
      <w:r w:rsidR="00DE3E77">
        <w:t>t</w:t>
      </w:r>
      <w:r>
        <w:t xml:space="preserve"> flies from spreading the </w:t>
      </w:r>
      <w:r w:rsidR="00DE3E77">
        <w:t xml:space="preserve">bacterium </w:t>
      </w:r>
      <w:r>
        <w:t xml:space="preserve"> </w:t>
      </w:r>
    </w:p>
    <w:p w14:paraId="12EFB999" w14:textId="6D084782" w:rsidR="00DE3E77" w:rsidRDefault="00DE3E77" w:rsidP="00CB3A37">
      <w:r>
        <w:t xml:space="preserve">Covering food to prevent contact with flies which may transmit the bacterium </w:t>
      </w:r>
    </w:p>
    <w:p w14:paraId="789E0123" w14:textId="1FD518D5" w:rsidR="00DE3E77" w:rsidRDefault="00DE3E77" w:rsidP="00CB3A37">
      <w:r>
        <w:t xml:space="preserve">Isolating infected people to prevent further spreading of the disease which may become difficult to control </w:t>
      </w:r>
    </w:p>
    <w:p w14:paraId="57205037" w14:textId="5FB787AD" w:rsidR="00DE3E77" w:rsidRDefault="00DE3E77" w:rsidP="00CB3A37">
      <w:r>
        <w:t>Conducting education awareness campaigns on hygiene such as proper use of latrines , importance of washing hands before handling food</w:t>
      </w:r>
      <w:r w:rsidR="00376C30">
        <w:t xml:space="preserve"> and after visiting the toilet </w:t>
      </w:r>
    </w:p>
    <w:p w14:paraId="1AF48120" w14:textId="215AB959" w:rsidR="00376C30" w:rsidRDefault="00376C30" w:rsidP="00CB3A37">
      <w:r>
        <w:t xml:space="preserve">31.Explain five roles of microorganisms </w:t>
      </w:r>
    </w:p>
    <w:p w14:paraId="06FA6C82" w14:textId="38048E2E" w:rsidR="00376C30" w:rsidRDefault="00376C30" w:rsidP="00CB3A37">
      <w:r>
        <w:t>Microorganisms are involved in the cycling of material in nature as they decompose dead plant and animal matter releasing carbon dioxide and mineral ion</w:t>
      </w:r>
      <w:r w:rsidR="00BB2EBC">
        <w:t>s</w:t>
      </w:r>
      <w:r>
        <w:t xml:space="preserve">  back to the environment </w:t>
      </w:r>
    </w:p>
    <w:p w14:paraId="18D07180" w14:textId="3F7838D5" w:rsidR="00BB2EBC" w:rsidRDefault="00BB2EBC" w:rsidP="00CB3A37">
      <w:r>
        <w:t xml:space="preserve">Some microorganisms such as rhizobium bacteria add soil fertility by fixing nitrogen in the root nodules of legumes and the soil </w:t>
      </w:r>
    </w:p>
    <w:p w14:paraId="006F26B5" w14:textId="71271C7B" w:rsidR="00BB2EBC" w:rsidRDefault="00BB2EBC" w:rsidP="00CB3A37">
      <w:r>
        <w:t xml:space="preserve">Some bacteria are used in the treatment of sewage in urban areas which break human wastes into simpler forms </w:t>
      </w:r>
    </w:p>
    <w:p w14:paraId="28EBA268" w14:textId="2D9F53A9" w:rsidR="00BB2EBC" w:rsidRDefault="00BB2EBC" w:rsidP="00CB3A37">
      <w:r>
        <w:t>Some bacteria are used in biotec</w:t>
      </w:r>
      <w:r w:rsidR="00781F89">
        <w:t xml:space="preserve">hnology to produce medicine such as antibiotics and hormones such as insulin </w:t>
      </w:r>
    </w:p>
    <w:p w14:paraId="7E020181" w14:textId="613EB472" w:rsidR="00781F89" w:rsidRDefault="00781F89" w:rsidP="00CB3A37">
      <w:r>
        <w:t xml:space="preserve">Some bacteria live in the colon of some animals and help in the manufacture of vitamin B12 and vitamin K useful to animals </w:t>
      </w:r>
    </w:p>
    <w:p w14:paraId="5C442019" w14:textId="07D01A28" w:rsidR="00781F89" w:rsidRDefault="00781F89" w:rsidP="00CB3A37">
      <w:r>
        <w:t xml:space="preserve">Microorganisms are used commercially to produce alcohol </w:t>
      </w:r>
    </w:p>
    <w:p w14:paraId="63EB461C" w14:textId="53ED980E" w:rsidR="00466190" w:rsidRDefault="00466190" w:rsidP="00CB3A37">
      <w:r>
        <w:t xml:space="preserve"> </w:t>
      </w:r>
    </w:p>
    <w:p w14:paraId="61E66E62" w14:textId="2A475EBE" w:rsidR="00466190" w:rsidRDefault="00466190" w:rsidP="00CB3A37">
      <w:r>
        <w:t xml:space="preserve">        THE END </w:t>
      </w:r>
    </w:p>
    <w:p w14:paraId="582C35FC" w14:textId="77777777" w:rsidR="00DA727F" w:rsidRDefault="00DA727F" w:rsidP="00CB3A37"/>
    <w:p w14:paraId="2F17E2AF" w14:textId="09B2D2EE" w:rsidR="00C54295" w:rsidRDefault="002703A5" w:rsidP="00CB3A37">
      <w:r>
        <w:lastRenderedPageBreak/>
        <w:t xml:space="preserve">  </w:t>
      </w:r>
    </w:p>
    <w:p w14:paraId="757E48B0" w14:textId="1BACA3D4" w:rsidR="00C232FA" w:rsidRDefault="00C232FA" w:rsidP="00CB3A37">
      <w:r>
        <w:t xml:space="preserve">     </w:t>
      </w:r>
    </w:p>
    <w:p w14:paraId="657BBA23" w14:textId="69EF7B33" w:rsidR="00B6086F" w:rsidRDefault="00B6086F" w:rsidP="00CB3A37">
      <w:r>
        <w:t xml:space="preserve">           </w:t>
      </w:r>
    </w:p>
    <w:p w14:paraId="26057EB3" w14:textId="24DC5161" w:rsidR="007C072E" w:rsidRDefault="00E6053C" w:rsidP="00CB3A37">
      <w:r>
        <w:t xml:space="preserve">                      </w:t>
      </w:r>
    </w:p>
    <w:p w14:paraId="52BBCF2F" w14:textId="77777777" w:rsidR="00567B82" w:rsidRDefault="00567B82" w:rsidP="00CB3A37"/>
    <w:p w14:paraId="3E31B6DF" w14:textId="77777777" w:rsidR="00530777" w:rsidRDefault="00530777" w:rsidP="00CB3A37"/>
    <w:p w14:paraId="163A279D" w14:textId="77777777" w:rsidR="00CB3A37" w:rsidRDefault="00CB3A37" w:rsidP="007F6AF4">
      <w:pPr>
        <w:pStyle w:val="ListParagraph"/>
      </w:pPr>
    </w:p>
    <w:p w14:paraId="2746DF12" w14:textId="77777777" w:rsidR="00CB3A37" w:rsidRDefault="00CB3A37" w:rsidP="007F6AF4">
      <w:pPr>
        <w:pStyle w:val="ListParagraph"/>
      </w:pPr>
    </w:p>
    <w:p w14:paraId="32F0E9E4" w14:textId="77777777" w:rsidR="00CB3A37" w:rsidRDefault="00CB3A37" w:rsidP="007F6AF4">
      <w:pPr>
        <w:pStyle w:val="ListParagraph"/>
      </w:pPr>
    </w:p>
    <w:p w14:paraId="7B370E5A" w14:textId="77777777" w:rsidR="007F6AF4" w:rsidRDefault="007F6AF4" w:rsidP="007F6AF4">
      <w:pPr>
        <w:pStyle w:val="ListParagraph"/>
      </w:pPr>
    </w:p>
    <w:p w14:paraId="70950C1F" w14:textId="77777777" w:rsidR="000C5362" w:rsidRDefault="000C5362" w:rsidP="000C5362"/>
    <w:p w14:paraId="6D51C8D8" w14:textId="77777777" w:rsidR="000C5362" w:rsidRDefault="000C5362" w:rsidP="000C5362"/>
    <w:p w14:paraId="1F85DEEF" w14:textId="77777777" w:rsidR="000C5362" w:rsidRDefault="000C5362" w:rsidP="000C5362"/>
    <w:p w14:paraId="672C13D0" w14:textId="77777777" w:rsidR="000C5362" w:rsidRDefault="000C5362" w:rsidP="000C5362"/>
    <w:p w14:paraId="403CC642" w14:textId="77777777" w:rsidR="000C5362" w:rsidRDefault="000C5362" w:rsidP="000C5362"/>
    <w:p w14:paraId="572C2795" w14:textId="77777777" w:rsidR="000C5362" w:rsidRDefault="000C5362" w:rsidP="000C5362"/>
    <w:p w14:paraId="573344B1" w14:textId="77777777" w:rsidR="000C5362" w:rsidRDefault="000C5362" w:rsidP="000C5362"/>
    <w:p w14:paraId="5C6DC240" w14:textId="77777777" w:rsidR="000C5362" w:rsidRDefault="000C5362" w:rsidP="000C5362"/>
    <w:p w14:paraId="20A6948C" w14:textId="77777777" w:rsidR="000C5362" w:rsidRDefault="000C5362" w:rsidP="000C5362"/>
    <w:p w14:paraId="7FFEA17F" w14:textId="77777777" w:rsidR="000C5362" w:rsidRDefault="000C5362" w:rsidP="000C5362"/>
    <w:p w14:paraId="527F634C" w14:textId="77777777" w:rsidR="000C5362" w:rsidRDefault="000C5362" w:rsidP="000C5362"/>
    <w:p w14:paraId="3ED32662" w14:textId="77777777" w:rsidR="000C5362" w:rsidRDefault="000C5362" w:rsidP="000C5362"/>
    <w:p w14:paraId="1C8D4D3E" w14:textId="77777777" w:rsidR="000C5362" w:rsidRDefault="000C5362" w:rsidP="000C5362"/>
    <w:p w14:paraId="65494F84" w14:textId="77777777" w:rsidR="000C5362" w:rsidRDefault="000C5362" w:rsidP="000C5362"/>
    <w:p w14:paraId="66D32A23" w14:textId="77777777" w:rsidR="000C5362" w:rsidRDefault="000C5362" w:rsidP="000C5362"/>
    <w:p w14:paraId="1BD2E011" w14:textId="77777777" w:rsidR="000C5362" w:rsidRDefault="000C5362" w:rsidP="000C5362"/>
    <w:p w14:paraId="5B9C9419" w14:textId="77777777" w:rsidR="000C5362" w:rsidRDefault="000C5362" w:rsidP="000C5362"/>
    <w:p w14:paraId="59D35D37" w14:textId="77777777" w:rsidR="000C5362" w:rsidRDefault="000C5362" w:rsidP="000C5362"/>
    <w:p w14:paraId="0BB10960" w14:textId="77777777" w:rsidR="000C5362" w:rsidRDefault="000C5362" w:rsidP="000C5362"/>
    <w:p w14:paraId="1161A2CD" w14:textId="77777777" w:rsidR="000C5362" w:rsidRDefault="000C5362" w:rsidP="000C5362"/>
    <w:p w14:paraId="06FB2BD8" w14:textId="77777777" w:rsidR="000C5362" w:rsidRDefault="000C5362" w:rsidP="000C5362"/>
    <w:p w14:paraId="2CD8A542" w14:textId="77777777" w:rsidR="000C5362" w:rsidRDefault="000C5362" w:rsidP="000C5362"/>
    <w:p w14:paraId="106B1306" w14:textId="77777777" w:rsidR="000C5362" w:rsidRDefault="000C5362" w:rsidP="000C5362"/>
    <w:p w14:paraId="1013D3A8" w14:textId="77777777" w:rsidR="000C5362" w:rsidRDefault="000C5362" w:rsidP="000C5362"/>
    <w:p w14:paraId="48B93E08" w14:textId="77777777" w:rsidR="000C5362" w:rsidRDefault="000C5362" w:rsidP="000C5362"/>
    <w:p w14:paraId="262919B2" w14:textId="77777777" w:rsidR="000C5362" w:rsidRDefault="000C5362" w:rsidP="000C5362"/>
    <w:p w14:paraId="46EC25A5" w14:textId="77777777" w:rsidR="000C5362" w:rsidRDefault="000C5362" w:rsidP="000C5362"/>
    <w:p w14:paraId="2D1281B1" w14:textId="0E4DBB53" w:rsidR="000C5362" w:rsidRDefault="000C5362" w:rsidP="000C5362"/>
    <w:p w14:paraId="1B226E3D" w14:textId="77777777" w:rsidR="000C5362" w:rsidRDefault="000C5362" w:rsidP="000C5362"/>
    <w:p w14:paraId="7B597697" w14:textId="77777777" w:rsidR="000C5362" w:rsidRDefault="000C5362" w:rsidP="000C5362"/>
    <w:p w14:paraId="2FC3B9E3" w14:textId="77777777" w:rsidR="000C5362" w:rsidRDefault="000C5362" w:rsidP="000C5362"/>
    <w:p w14:paraId="76BC0FDC" w14:textId="77777777" w:rsidR="000C5362" w:rsidRDefault="000C5362" w:rsidP="000C5362"/>
    <w:p w14:paraId="0D7B0875" w14:textId="77777777" w:rsidR="000C5362" w:rsidRDefault="000C5362" w:rsidP="000C5362"/>
    <w:p w14:paraId="56FDA87F" w14:textId="77777777" w:rsidR="000C5362" w:rsidRDefault="000C5362" w:rsidP="000C5362"/>
    <w:p w14:paraId="1ED62588" w14:textId="77777777" w:rsidR="000C5362" w:rsidRDefault="000C5362" w:rsidP="000C5362"/>
    <w:p w14:paraId="4E30EC23" w14:textId="77777777" w:rsidR="000C5362" w:rsidRDefault="000C5362" w:rsidP="000C5362"/>
    <w:p w14:paraId="3873EB8A" w14:textId="77777777" w:rsidR="000C5362" w:rsidRDefault="000C5362" w:rsidP="000C5362"/>
    <w:p w14:paraId="2E7C3E27" w14:textId="77777777" w:rsidR="000C5362" w:rsidRDefault="000C5362" w:rsidP="000C5362"/>
    <w:p w14:paraId="32E9D2A6" w14:textId="77777777" w:rsidR="000C5362" w:rsidRDefault="000C5362" w:rsidP="000C5362"/>
    <w:p w14:paraId="584AD964" w14:textId="77777777" w:rsidR="000C5362" w:rsidRDefault="000C5362" w:rsidP="000C5362"/>
    <w:p w14:paraId="11242B59" w14:textId="77777777" w:rsidR="000C5362" w:rsidRDefault="000C5362" w:rsidP="000C5362"/>
    <w:p w14:paraId="12073D40" w14:textId="77777777" w:rsidR="000C5362" w:rsidRDefault="000C5362" w:rsidP="000C5362"/>
    <w:p w14:paraId="444BB45D" w14:textId="77777777" w:rsidR="000C5362" w:rsidRDefault="000C5362" w:rsidP="000C5362"/>
    <w:p w14:paraId="3BB13451" w14:textId="77777777" w:rsidR="000C5362" w:rsidRDefault="000C5362" w:rsidP="000C5362"/>
    <w:p w14:paraId="258C8765" w14:textId="77777777" w:rsidR="000C5362" w:rsidRDefault="000C5362" w:rsidP="000C5362"/>
    <w:p w14:paraId="0DAF555C" w14:textId="77777777" w:rsidR="000C5362" w:rsidRDefault="000C5362" w:rsidP="000C5362"/>
    <w:p w14:paraId="7F7E3CC1" w14:textId="77777777" w:rsidR="000C5362" w:rsidRDefault="000C5362" w:rsidP="000C5362"/>
    <w:p w14:paraId="43AAC2D4" w14:textId="77777777" w:rsidR="000C5362" w:rsidRDefault="000C5362" w:rsidP="000C5362"/>
    <w:p w14:paraId="07B3974C" w14:textId="77777777" w:rsidR="000C5362" w:rsidRDefault="000C5362" w:rsidP="000C5362"/>
    <w:p w14:paraId="536ED3E0" w14:textId="77777777" w:rsidR="000C5362" w:rsidRDefault="000C5362" w:rsidP="000C5362"/>
    <w:p w14:paraId="22CC150E" w14:textId="77777777" w:rsidR="000C5362" w:rsidRDefault="000C5362" w:rsidP="000C5362"/>
    <w:p w14:paraId="4DE9380F" w14:textId="77777777" w:rsidR="000C5362" w:rsidRDefault="000C5362" w:rsidP="000C5362"/>
    <w:p w14:paraId="4DC22C72" w14:textId="77777777" w:rsidR="000C5362" w:rsidRDefault="000C5362" w:rsidP="000C5362"/>
    <w:sectPr w:rsidR="000C5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C1962"/>
    <w:multiLevelType w:val="hybridMultilevel"/>
    <w:tmpl w:val="97F04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9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87"/>
    <w:rsid w:val="00031F17"/>
    <w:rsid w:val="000C5362"/>
    <w:rsid w:val="000E5AA8"/>
    <w:rsid w:val="0018766C"/>
    <w:rsid w:val="001923A5"/>
    <w:rsid w:val="002440F1"/>
    <w:rsid w:val="002703A5"/>
    <w:rsid w:val="00376C30"/>
    <w:rsid w:val="003A5CDD"/>
    <w:rsid w:val="00466190"/>
    <w:rsid w:val="00530777"/>
    <w:rsid w:val="00567B82"/>
    <w:rsid w:val="00615B52"/>
    <w:rsid w:val="00656D22"/>
    <w:rsid w:val="006B1287"/>
    <w:rsid w:val="00774978"/>
    <w:rsid w:val="00781F89"/>
    <w:rsid w:val="00786EC3"/>
    <w:rsid w:val="007C072E"/>
    <w:rsid w:val="007F6AF4"/>
    <w:rsid w:val="0093420C"/>
    <w:rsid w:val="009C5102"/>
    <w:rsid w:val="00B6086F"/>
    <w:rsid w:val="00BA64D3"/>
    <w:rsid w:val="00BB2EBC"/>
    <w:rsid w:val="00C232FA"/>
    <w:rsid w:val="00C54295"/>
    <w:rsid w:val="00C74F69"/>
    <w:rsid w:val="00CB3A37"/>
    <w:rsid w:val="00D524CF"/>
    <w:rsid w:val="00D54272"/>
    <w:rsid w:val="00D667AF"/>
    <w:rsid w:val="00DA727F"/>
    <w:rsid w:val="00DE3E77"/>
    <w:rsid w:val="00E6053C"/>
    <w:rsid w:val="00E7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B152"/>
  <w15:chartTrackingRefBased/>
  <w15:docId w15:val="{82263D59-6636-4C87-AAEF-77678987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LOYOLA</dc:creator>
  <cp:keywords/>
  <dc:description/>
  <cp:lastModifiedBy>LOYOLA</cp:lastModifiedBy>
  <cp:revision>98</cp:revision>
  <dcterms:created xsi:type="dcterms:W3CDTF">2026-01-09T19:55:00Z</dcterms:created>
  <dcterms:modified xsi:type="dcterms:W3CDTF">2026-01-10T01:29:00Z</dcterms:modified>
</cp:coreProperties>
</file>