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B33A" w14:textId="77777777" w:rsidR="007A02E4" w:rsidRDefault="007A02E4" w:rsidP="007A02E4">
      <w:pPr>
        <w:spacing w:line="360" w:lineRule="auto"/>
        <w:jc w:val="center"/>
        <w:rPr>
          <w:rFonts w:ascii="Times New Roman" w:hAnsi="Times New Roman"/>
          <w:b/>
        </w:rPr>
      </w:pPr>
      <w:r w:rsidRPr="00B00988">
        <w:rPr>
          <w:rFonts w:ascii="Times New Roman" w:hAnsi="Times New Roman"/>
          <w:b/>
        </w:rPr>
        <w:t>202</w:t>
      </w:r>
      <w:r>
        <w:rPr>
          <w:rFonts w:ascii="Times New Roman" w:hAnsi="Times New Roman"/>
          <w:b/>
        </w:rPr>
        <w:t>6</w:t>
      </w:r>
      <w:r w:rsidRPr="00B00988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JUNIOR CERTIFICATE MOCK </w:t>
      </w:r>
      <w:r w:rsidRPr="00B00988">
        <w:rPr>
          <w:rFonts w:ascii="Times New Roman" w:hAnsi="Times New Roman"/>
          <w:b/>
        </w:rPr>
        <w:t xml:space="preserve">EXAMINATION </w:t>
      </w:r>
    </w:p>
    <w:p w14:paraId="60013994" w14:textId="6DE6FF4A" w:rsidR="000762CA" w:rsidRDefault="000762CA" w:rsidP="007A02E4">
      <w:pPr>
        <w:spacing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MARKING KEY</w:t>
      </w:r>
    </w:p>
    <w:p w14:paraId="405BE09C" w14:textId="2352F017" w:rsidR="007A02E4" w:rsidRDefault="007A02E4" w:rsidP="00DA1B9B">
      <w:pPr>
        <w:spacing w:line="360" w:lineRule="auto"/>
        <w:jc w:val="center"/>
        <w:rPr>
          <w:rFonts w:ascii="Times New Roman" w:hAnsi="Times New Roman"/>
          <w:b/>
        </w:rPr>
      </w:pPr>
      <w:r w:rsidRPr="00DA1E30">
        <w:rPr>
          <w:rFonts w:ascii="Times New Roman" w:hAnsi="Times New Roman"/>
          <w:b/>
        </w:rPr>
        <w:tab/>
        <w:t xml:space="preserve"> CHICHEWA P</w:t>
      </w:r>
      <w:r>
        <w:rPr>
          <w:rFonts w:ascii="Times New Roman" w:hAnsi="Times New Roman"/>
          <w:b/>
        </w:rPr>
        <w:t xml:space="preserve">EPALA LACHIWIRI </w:t>
      </w:r>
    </w:p>
    <w:p w14:paraId="5EBECFA8" w14:textId="1F305049" w:rsidR="007A02E4" w:rsidRPr="00DA1E30" w:rsidRDefault="007A02E4" w:rsidP="007A02E4">
      <w:pPr>
        <w:spacing w:line="360" w:lineRule="auto"/>
        <w:ind w:left="2880" w:firstLine="72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(Maliksi 50) </w:t>
      </w:r>
    </w:p>
    <w:p w14:paraId="23FB0644" w14:textId="38BBCEB0" w:rsidR="00AD622D" w:rsidRPr="00526510" w:rsidRDefault="00526510" w:rsidP="0052651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/>
          <w:bCs/>
        </w:rPr>
      </w:pPr>
      <w:r w:rsidRPr="00526510">
        <w:rPr>
          <w:rFonts w:ascii="Times New Roman" w:hAnsi="Times New Roman"/>
          <w:b/>
          <w:bCs/>
        </w:rPr>
        <w:t xml:space="preserve">Kumvetsa nkhani </w:t>
      </w:r>
    </w:p>
    <w:p w14:paraId="3C635E07" w14:textId="41C52B59" w:rsidR="00AD622D" w:rsidRPr="008937D1" w:rsidRDefault="0038675A" w:rsidP="00AD622D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k</w:t>
      </w:r>
      <w:r w:rsidR="00AD622D" w:rsidRPr="008937D1">
        <w:rPr>
          <w:rFonts w:ascii="Times New Roman" w:hAnsi="Times New Roman"/>
        </w:rPr>
        <w:t xml:space="preserve">u Mbayera </w:t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</w:rPr>
        <w:tab/>
      </w:r>
      <w:r w:rsidR="008937D1">
        <w:rPr>
          <w:rFonts w:ascii="Times New Roman" w:hAnsi="Times New Roman"/>
          <w:b/>
          <w:bCs/>
        </w:rPr>
        <w:t>Ma</w:t>
      </w:r>
      <w:r w:rsidR="00AD622D" w:rsidRPr="008937D1">
        <w:rPr>
          <w:rFonts w:ascii="Times New Roman" w:hAnsi="Times New Roman"/>
          <w:b/>
          <w:bCs/>
        </w:rPr>
        <w:t>likisi 1)</w:t>
      </w:r>
    </w:p>
    <w:p w14:paraId="467002CB" w14:textId="5C618A10" w:rsidR="00AD622D" w:rsidRDefault="008937D1" w:rsidP="00AD622D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8937D1">
        <w:rPr>
          <w:rFonts w:ascii="Times New Roman" w:hAnsi="Times New Roman"/>
        </w:rPr>
        <w:t xml:space="preserve">Sadavomereze kuti Dorica asiye sukulu </w:t>
      </w:r>
      <w:r>
        <w:rPr>
          <w:rFonts w:ascii="Times New Roman" w:hAnsi="Times New Roman"/>
        </w:rPr>
        <w:t>kuti akwatiwe</w:t>
      </w:r>
      <w:r w:rsidRPr="008937D1">
        <w:rPr>
          <w:rFonts w:ascii="Times New Roman" w:hAnsi="Times New Roman"/>
        </w:rPr>
        <w:t>.</w:t>
      </w:r>
      <w:r>
        <w:rPr>
          <w:rFonts w:ascii="Times New Roman" w:hAnsi="Times New Roman"/>
        </w:rPr>
        <w:tab/>
      </w:r>
      <w:r w:rsidRPr="008937D1">
        <w:rPr>
          <w:rFonts w:ascii="Times New Roman" w:hAnsi="Times New Roman"/>
        </w:rPr>
        <w:t xml:space="preserve"> </w:t>
      </w:r>
      <w:r w:rsidR="00AD622D" w:rsidRPr="008937D1">
        <w:rPr>
          <w:rFonts w:ascii="Times New Roman" w:hAnsi="Times New Roman"/>
          <w:b/>
          <w:bCs/>
        </w:rPr>
        <w:t>(Malikisi 2)</w:t>
      </w:r>
    </w:p>
    <w:p w14:paraId="70685DA1" w14:textId="1EE5EC70" w:rsidR="00AD622D" w:rsidRPr="00A71C95" w:rsidRDefault="0038675A" w:rsidP="00AD622D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n</w:t>
      </w:r>
      <w:r w:rsidR="00AD622D" w:rsidRPr="00A71C95">
        <w:rPr>
          <w:rFonts w:ascii="Times New Roman" w:hAnsi="Times New Roman"/>
        </w:rPr>
        <w:t xml:space="preserve">sawa </w:t>
      </w:r>
      <w:r w:rsidR="00E45B70">
        <w:rPr>
          <w:rFonts w:ascii="Times New Roman" w:hAnsi="Times New Roman"/>
        </w:rPr>
        <w:t xml:space="preserve">kapena </w:t>
      </w:r>
      <w:r w:rsidR="00AD622D" w:rsidRPr="00A71C95">
        <w:rPr>
          <w:rFonts w:ascii="Times New Roman" w:hAnsi="Times New Roman"/>
        </w:rPr>
        <w:t xml:space="preserve">mazira a nkhanga </w:t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  <w:b/>
          <w:bCs/>
        </w:rPr>
        <w:t xml:space="preserve">(Malikisi </w:t>
      </w:r>
      <w:r w:rsidR="00E45B70">
        <w:rPr>
          <w:rFonts w:ascii="Times New Roman" w:hAnsi="Times New Roman"/>
          <w:b/>
          <w:bCs/>
        </w:rPr>
        <w:t>1</w:t>
      </w:r>
      <w:r w:rsidR="00AD622D" w:rsidRPr="00A71C95">
        <w:rPr>
          <w:rFonts w:ascii="Times New Roman" w:hAnsi="Times New Roman"/>
          <w:b/>
          <w:bCs/>
        </w:rPr>
        <w:t>)</w:t>
      </w:r>
    </w:p>
    <w:p w14:paraId="355165AE" w14:textId="47EA5425" w:rsidR="00A63B76" w:rsidRDefault="00AD622D" w:rsidP="00A71C9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63B76">
        <w:rPr>
          <w:rFonts w:ascii="Times New Roman" w:hAnsi="Times New Roman"/>
        </w:rPr>
        <w:t>nk</w:t>
      </w:r>
      <w:r>
        <w:rPr>
          <w:rFonts w:ascii="Times New Roman" w:hAnsi="Times New Roman"/>
        </w:rPr>
        <w:t>awasiyitsa sukulu akangothera msinkhu.</w:t>
      </w:r>
      <w:r w:rsidR="00E45B70">
        <w:rPr>
          <w:rFonts w:ascii="Times New Roman" w:hAnsi="Times New Roman"/>
        </w:rPr>
        <w:tab/>
      </w:r>
      <w:r w:rsidR="00E45B70">
        <w:rPr>
          <w:rFonts w:ascii="Times New Roman" w:hAnsi="Times New Roman"/>
        </w:rPr>
        <w:tab/>
      </w:r>
      <w:r w:rsidR="00E45B70">
        <w:rPr>
          <w:rFonts w:ascii="Times New Roman" w:hAnsi="Times New Roman"/>
        </w:rPr>
        <w:tab/>
      </w:r>
      <w:r w:rsidR="00E45B70" w:rsidRPr="00E45B70">
        <w:rPr>
          <w:rFonts w:ascii="Times New Roman" w:hAnsi="Times New Roman"/>
          <w:b/>
          <w:bCs/>
        </w:rPr>
        <w:t>(Malikisi 2)</w:t>
      </w:r>
    </w:p>
    <w:p w14:paraId="429340C6" w14:textId="516D6CDA" w:rsidR="00A63B76" w:rsidRPr="00A71C95" w:rsidRDefault="00A63B76" w:rsidP="00A71C95">
      <w:pPr>
        <w:pStyle w:val="ListParagraph"/>
        <w:spacing w:after="200" w:line="360" w:lineRule="auto"/>
        <w:jc w:val="both"/>
        <w:rPr>
          <w:rFonts w:ascii="Times New Roman" w:hAnsi="Times New Roman"/>
        </w:rPr>
      </w:pPr>
      <w:r w:rsidRPr="00A71C95">
        <w:rPr>
          <w:rFonts w:ascii="Times New Roman" w:hAnsi="Times New Roman"/>
        </w:rPr>
        <w:t>Ankawakwatiwitsa msanga.</w:t>
      </w:r>
    </w:p>
    <w:p w14:paraId="4E4A08F3" w14:textId="01C24B4B" w:rsidR="00A63B76" w:rsidRDefault="00A63B76" w:rsidP="00A71C95">
      <w:pPr>
        <w:pStyle w:val="ListParagraph"/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Ankasalidwa pa maphunziro ponena kuti anyamata ndiye oyenera kuphunzira.</w:t>
      </w:r>
    </w:p>
    <w:p w14:paraId="2BF2775F" w14:textId="6B7D6EB8" w:rsidR="00AD622D" w:rsidRPr="00E45B70" w:rsidRDefault="0038675A" w:rsidP="00E45B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a</w:t>
      </w:r>
      <w:r w:rsidR="00A63B76" w:rsidRPr="00E45B70">
        <w:rPr>
          <w:rFonts w:ascii="Times New Roman" w:hAnsi="Times New Roman"/>
        </w:rPr>
        <w:t xml:space="preserve"> mphamvu ya magetsi a dzuwa</w:t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  <w:b/>
          <w:bCs/>
        </w:rPr>
        <w:t xml:space="preserve">(Malikisi </w:t>
      </w:r>
      <w:r w:rsidR="00526510">
        <w:rPr>
          <w:rFonts w:ascii="Times New Roman" w:hAnsi="Times New Roman"/>
          <w:b/>
          <w:bCs/>
        </w:rPr>
        <w:t>1</w:t>
      </w:r>
      <w:r w:rsidR="00AD622D" w:rsidRPr="00E45B70">
        <w:rPr>
          <w:rFonts w:ascii="Times New Roman" w:hAnsi="Times New Roman"/>
          <w:b/>
          <w:bCs/>
        </w:rPr>
        <w:t>)</w:t>
      </w:r>
    </w:p>
    <w:p w14:paraId="6494AAD8" w14:textId="77777777" w:rsidR="00A71C95" w:rsidRDefault="00A63B76" w:rsidP="00A71C9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Ndi bwino kulimbikira maphunziro.</w:t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>
        <w:rPr>
          <w:rFonts w:ascii="Times New Roman" w:hAnsi="Times New Roman"/>
        </w:rPr>
        <w:tab/>
      </w:r>
      <w:r w:rsidR="00A71C95" w:rsidRPr="008937D1">
        <w:rPr>
          <w:rFonts w:ascii="Times New Roman" w:hAnsi="Times New Roman"/>
          <w:b/>
          <w:bCs/>
        </w:rPr>
        <w:t>(Malikisi 2)</w:t>
      </w:r>
    </w:p>
    <w:p w14:paraId="2DF331FC" w14:textId="1574E4D0" w:rsidR="00A63B76" w:rsidRDefault="00A63B76" w:rsidP="00A71C95">
      <w:pPr>
        <w:pStyle w:val="ListParagraph"/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 bwino kukwatiwa usanamalize maphunziro.</w:t>
      </w:r>
    </w:p>
    <w:p w14:paraId="1CF63F74" w14:textId="5475D2A5" w:rsidR="00AD622D" w:rsidRPr="00A71C95" w:rsidRDefault="00A71C95" w:rsidP="00AD622D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</w:rPr>
      </w:pPr>
      <w:r w:rsidRPr="00A71C95">
        <w:rPr>
          <w:rFonts w:ascii="Times New Roman" w:hAnsi="Times New Roman"/>
        </w:rPr>
        <w:t>B</w:t>
      </w:r>
      <w:r w:rsidR="008937D1" w:rsidRPr="00A71C95">
        <w:rPr>
          <w:rFonts w:ascii="Times New Roman" w:hAnsi="Times New Roman"/>
        </w:rPr>
        <w:t xml:space="preserve">ungwe la Wophunzira Wowala linkathandiza ophunzira aakazi ndi aamuna mofanana. </w:t>
      </w:r>
    </w:p>
    <w:p w14:paraId="2DED0698" w14:textId="77777777" w:rsidR="00AD622D" w:rsidRPr="00384270" w:rsidRDefault="00AD622D" w:rsidP="00AD622D">
      <w:pPr>
        <w:pStyle w:val="ListParagraph"/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384270">
        <w:rPr>
          <w:rFonts w:ascii="Times New Roman" w:hAnsi="Times New Roman"/>
          <w:b/>
          <w:bCs/>
        </w:rPr>
        <w:t>(Malikisi 2)</w:t>
      </w:r>
    </w:p>
    <w:p w14:paraId="7922AEF3" w14:textId="77777777" w:rsidR="00AD622D" w:rsidRDefault="00AD622D" w:rsidP="00A71C9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Pr="001459F0">
        <w:rPr>
          <w:rFonts w:ascii="Times New Roman" w:hAnsi="Times New Roman"/>
        </w:rPr>
        <w:t xml:space="preserve">erekani matanthauzo a mawu awa: </w:t>
      </w:r>
    </w:p>
    <w:p w14:paraId="7DC12FF1" w14:textId="7ABCB319" w:rsidR="00AD622D" w:rsidRPr="00E45B70" w:rsidRDefault="00DA1B9B" w:rsidP="00E45B70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a</w:t>
      </w:r>
      <w:r w:rsidR="008937D1" w:rsidRPr="00E45B70">
        <w:rPr>
          <w:rFonts w:ascii="Times New Roman" w:hAnsi="Times New Roman"/>
        </w:rPr>
        <w:t xml:space="preserve">sadzadane pachibale </w:t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  <w:b/>
          <w:bCs/>
        </w:rPr>
        <w:t>(Malikisi 2)</w:t>
      </w:r>
    </w:p>
    <w:p w14:paraId="4E581A28" w14:textId="6846EDA9" w:rsidR="00AD622D" w:rsidRPr="00A71C95" w:rsidRDefault="00DA1B9B" w:rsidP="00AD622D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akangotha msinkhu/ </w:t>
      </w:r>
      <w:r w:rsidR="008937D1" w:rsidRPr="00A71C95">
        <w:rPr>
          <w:rFonts w:ascii="Times New Roman" w:hAnsi="Times New Roman"/>
        </w:rPr>
        <w:t xml:space="preserve">akangokula chinamwali </w:t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  <w:b/>
          <w:bCs/>
        </w:rPr>
        <w:t>(Malikisi 2)</w:t>
      </w:r>
    </w:p>
    <w:p w14:paraId="31009352" w14:textId="569F3EC4" w:rsidR="00AD622D" w:rsidRPr="00A71C95" w:rsidRDefault="00DA1B9B" w:rsidP="00AD622D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a</w:t>
      </w:r>
      <w:r w:rsidR="008937D1" w:rsidRPr="00A71C95">
        <w:rPr>
          <w:rFonts w:ascii="Times New Roman" w:hAnsi="Times New Roman"/>
        </w:rPr>
        <w:t>da</w:t>
      </w:r>
      <w:r w:rsidR="00E45B70">
        <w:rPr>
          <w:rFonts w:ascii="Times New Roman" w:hAnsi="Times New Roman"/>
        </w:rPr>
        <w:t xml:space="preserve">kana </w:t>
      </w:r>
      <w:r w:rsidR="00E45B70">
        <w:rPr>
          <w:rFonts w:ascii="Times New Roman" w:hAnsi="Times New Roman"/>
        </w:rPr>
        <w:tab/>
      </w:r>
      <w:r w:rsidR="00E45B70">
        <w:rPr>
          <w:rFonts w:ascii="Times New Roman" w:hAnsi="Times New Roman"/>
        </w:rPr>
        <w:tab/>
      </w:r>
      <w:r w:rsidR="008937D1" w:rsidRPr="00A71C95">
        <w:rPr>
          <w:rFonts w:ascii="Times New Roman" w:hAnsi="Times New Roman"/>
        </w:rPr>
        <w:t xml:space="preserve"> </w:t>
      </w:r>
      <w:r w:rsid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  <w:b/>
          <w:bCs/>
        </w:rPr>
        <w:t>(Malikisi 2)</w:t>
      </w:r>
    </w:p>
    <w:p w14:paraId="7E208707" w14:textId="0F7844B9" w:rsidR="00AD622D" w:rsidRPr="00BD73EA" w:rsidRDefault="00E45B70" w:rsidP="00A71C95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Mawu </w:t>
      </w:r>
      <w:r w:rsidR="00AD622D" w:rsidRPr="00BD73EA">
        <w:rPr>
          <w:rFonts w:ascii="Times New Roman" w:hAnsi="Times New Roman"/>
        </w:rPr>
        <w:t>ofanana m’matanthauzo</w:t>
      </w:r>
    </w:p>
    <w:p w14:paraId="49A567AF" w14:textId="0F5DEDF9" w:rsidR="00AD622D" w:rsidRPr="00E45B70" w:rsidRDefault="0038675A" w:rsidP="00E45B7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</w:t>
      </w:r>
      <w:r w:rsidR="00AD622D" w:rsidRPr="00E45B70">
        <w:rPr>
          <w:rFonts w:ascii="Times New Roman" w:hAnsi="Times New Roman"/>
        </w:rPr>
        <w:t>tedza</w:t>
      </w:r>
      <w:r w:rsidR="00A71C95" w:rsidRPr="00E45B70">
        <w:rPr>
          <w:rFonts w:ascii="Times New Roman" w:hAnsi="Times New Roman"/>
        </w:rPr>
        <w:t xml:space="preserve"> </w:t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</w:rPr>
        <w:tab/>
      </w:r>
      <w:r w:rsidR="00AD622D" w:rsidRPr="00E45B70">
        <w:rPr>
          <w:rFonts w:ascii="Times New Roman" w:hAnsi="Times New Roman"/>
          <w:b/>
          <w:bCs/>
        </w:rPr>
        <w:t xml:space="preserve">(Malikisi </w:t>
      </w:r>
      <w:r w:rsidR="00E45B70" w:rsidRPr="00E45B70">
        <w:rPr>
          <w:rFonts w:ascii="Times New Roman" w:hAnsi="Times New Roman"/>
          <w:b/>
          <w:bCs/>
        </w:rPr>
        <w:t>1</w:t>
      </w:r>
      <w:r w:rsidR="00AD622D" w:rsidRPr="00E45B70">
        <w:rPr>
          <w:rFonts w:ascii="Times New Roman" w:hAnsi="Times New Roman"/>
          <w:b/>
          <w:bCs/>
        </w:rPr>
        <w:t>)</w:t>
      </w:r>
    </w:p>
    <w:p w14:paraId="0BB0B536" w14:textId="5CD2EFAE" w:rsidR="00AD622D" w:rsidRPr="00A71C95" w:rsidRDefault="008937D1" w:rsidP="00AD622D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A71C95">
        <w:rPr>
          <w:rFonts w:ascii="Times New Roman" w:hAnsi="Times New Roman"/>
        </w:rPr>
        <w:t xml:space="preserve">chitsitsamsepa </w:t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  <w:b/>
          <w:bCs/>
        </w:rPr>
        <w:t xml:space="preserve">(Malikisi </w:t>
      </w:r>
      <w:r w:rsidR="00E45B70">
        <w:rPr>
          <w:rFonts w:ascii="Times New Roman" w:hAnsi="Times New Roman"/>
          <w:b/>
          <w:bCs/>
        </w:rPr>
        <w:t>1</w:t>
      </w:r>
      <w:r w:rsidR="00AD622D" w:rsidRPr="00A71C95">
        <w:rPr>
          <w:rFonts w:ascii="Times New Roman" w:hAnsi="Times New Roman"/>
          <w:b/>
          <w:bCs/>
        </w:rPr>
        <w:t>)</w:t>
      </w:r>
    </w:p>
    <w:p w14:paraId="38A6094B" w14:textId="300F1AC1" w:rsidR="00AD622D" w:rsidRDefault="008937D1" w:rsidP="00AD622D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A71C95">
        <w:rPr>
          <w:rFonts w:ascii="Times New Roman" w:hAnsi="Times New Roman"/>
        </w:rPr>
        <w:t xml:space="preserve">atsibweni </w:t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</w:rPr>
        <w:tab/>
      </w:r>
      <w:r w:rsidR="00AD622D" w:rsidRPr="00A71C95">
        <w:rPr>
          <w:rFonts w:ascii="Times New Roman" w:hAnsi="Times New Roman"/>
          <w:b/>
          <w:bCs/>
        </w:rPr>
        <w:t xml:space="preserve">(Malikisi </w:t>
      </w:r>
      <w:r w:rsidR="00E45B70">
        <w:rPr>
          <w:rFonts w:ascii="Times New Roman" w:hAnsi="Times New Roman"/>
          <w:b/>
          <w:bCs/>
        </w:rPr>
        <w:t>1</w:t>
      </w:r>
      <w:r w:rsidR="00AD622D" w:rsidRPr="00A71C95">
        <w:rPr>
          <w:rFonts w:ascii="Times New Roman" w:hAnsi="Times New Roman"/>
          <w:b/>
          <w:bCs/>
        </w:rPr>
        <w:t>)</w:t>
      </w:r>
    </w:p>
    <w:p w14:paraId="25A261B2" w14:textId="52066D76" w:rsidR="0038675A" w:rsidRPr="0038675A" w:rsidRDefault="0038675A" w:rsidP="0038675A">
      <w:p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NB: Wochonga Aonetsetse kuti atsatire zoyenera kutsata pochonga kumvetsa nkhani. Yankho likakhala mawu kapena kapandamneni ayambe ndi chilembo chaching’ono ngati lili dzina lopanda mwinimwini. Malikisi achotsedwe pacholakwa chilichonse monga malamulo a chiyankhulo (kusowa kwa mpumiro ngati chili chiganizo).</w:t>
      </w:r>
    </w:p>
    <w:p w14:paraId="18E15086" w14:textId="25AEEBDC" w:rsidR="00526510" w:rsidRDefault="00526510" w:rsidP="00526510">
      <w:pPr>
        <w:spacing w:line="360" w:lineRule="auto"/>
        <w:jc w:val="center"/>
        <w:rPr>
          <w:rFonts w:ascii="Times New Roman" w:hAnsi="Times New Roman"/>
        </w:rPr>
      </w:pPr>
      <w:r w:rsidRPr="003801B1">
        <w:rPr>
          <w:rFonts w:ascii="Times New Roman" w:hAnsi="Times New Roman"/>
          <w:b/>
          <w:bCs/>
        </w:rPr>
        <w:t>Gawo B</w:t>
      </w:r>
      <w:r>
        <w:rPr>
          <w:rFonts w:ascii="Times New Roman" w:hAnsi="Times New Roman"/>
        </w:rPr>
        <w:t xml:space="preserve"> (Malikisi 20)</w:t>
      </w:r>
    </w:p>
    <w:p w14:paraId="16DAD769" w14:textId="77777777" w:rsidR="00526510" w:rsidRPr="003801B1" w:rsidRDefault="00526510" w:rsidP="00526510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3801B1">
        <w:rPr>
          <w:rFonts w:ascii="Times New Roman" w:hAnsi="Times New Roman"/>
          <w:b/>
          <w:bCs/>
        </w:rPr>
        <w:lastRenderedPageBreak/>
        <w:t>NKHANI ZA MCHEZO NDI ZOLEMBEDWA</w:t>
      </w:r>
    </w:p>
    <w:p w14:paraId="078C3ABA" w14:textId="77777777" w:rsidR="006809F9" w:rsidRPr="006809F9" w:rsidRDefault="00526510" w:rsidP="006809F9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Nkhani yaifupi </w:t>
      </w:r>
    </w:p>
    <w:p w14:paraId="41C87024" w14:textId="423962E6" w:rsidR="00636695" w:rsidRPr="00636695" w:rsidRDefault="00636695" w:rsidP="0063669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b/>
          <w:bCs/>
        </w:rPr>
      </w:pPr>
      <w:r w:rsidRPr="00636695">
        <w:rPr>
          <w:rFonts w:ascii="Times New Roman" w:hAnsi="Times New Roman"/>
        </w:rPr>
        <w:t xml:space="preserve">Malo: kumudzi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Pr="00636695">
        <w:rPr>
          <w:rFonts w:ascii="Times New Roman" w:hAnsi="Times New Roman"/>
          <w:b/>
          <w:bCs/>
        </w:rPr>
        <w:t>(Malikisi 1)</w:t>
      </w:r>
    </w:p>
    <w:p w14:paraId="58874E5C" w14:textId="74527C65" w:rsidR="00636695" w:rsidRPr="003801B1" w:rsidRDefault="00636695" w:rsidP="00636695">
      <w:pPr>
        <w:pStyle w:val="ListParagraph"/>
        <w:spacing w:line="360" w:lineRule="auto"/>
        <w:ind w:left="10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Nthawi: yadzinja</w:t>
      </w:r>
      <w:r w:rsidR="00294130">
        <w:rPr>
          <w:rFonts w:ascii="Times New Roman" w:hAnsi="Times New Roman"/>
        </w:rPr>
        <w:t xml:space="preserve">/yamvula (asayankhe kuti mmawa kapena yolima) </w:t>
      </w:r>
      <w:r w:rsidR="006809F9">
        <w:rPr>
          <w:rFonts w:ascii="Times New Roman" w:hAnsi="Times New Roman"/>
        </w:rPr>
        <w:tab/>
      </w:r>
      <w:r w:rsidRPr="003801B1">
        <w:rPr>
          <w:rFonts w:ascii="Times New Roman" w:hAnsi="Times New Roman"/>
          <w:b/>
          <w:bCs/>
        </w:rPr>
        <w:t>(Malikisi 1)</w:t>
      </w:r>
    </w:p>
    <w:p w14:paraId="3D1AB824" w14:textId="7CF5721D" w:rsidR="00526510" w:rsidRPr="006809F9" w:rsidRDefault="00526510" w:rsidP="00636695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Swiswiri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Pr="006809F9">
        <w:rPr>
          <w:rFonts w:ascii="Times New Roman" w:hAnsi="Times New Roman"/>
          <w:b/>
          <w:bCs/>
        </w:rPr>
        <w:t>(Malikisi 1)</w:t>
      </w:r>
    </w:p>
    <w:p w14:paraId="0DF50823" w14:textId="01D3A01A" w:rsidR="00636695" w:rsidRPr="00636695" w:rsidRDefault="00636695" w:rsidP="0063669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y</w:t>
      </w:r>
      <w:r w:rsidR="00526510" w:rsidRPr="00636695">
        <w:rPr>
          <w:rFonts w:ascii="Times New Roman" w:hAnsi="Times New Roman"/>
        </w:rPr>
        <w:t>a</w:t>
      </w:r>
      <w:r w:rsidRPr="00636695">
        <w:rPr>
          <w:rFonts w:ascii="Times New Roman" w:hAnsi="Times New Roman"/>
        </w:rPr>
        <w:t xml:space="preserve"> </w:t>
      </w:r>
      <w:r w:rsidR="00526510" w:rsidRPr="00636695">
        <w:rPr>
          <w:rFonts w:ascii="Times New Roman" w:hAnsi="Times New Roman"/>
        </w:rPr>
        <w:t>mkambazawin</w:t>
      </w:r>
      <w:r w:rsidRPr="00636695">
        <w:rPr>
          <w:rFonts w:ascii="Times New Roman" w:hAnsi="Times New Roman"/>
        </w:rPr>
        <w:t>a</w:t>
      </w:r>
      <w:r w:rsidRPr="00636695"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Pr="00636695">
        <w:rPr>
          <w:rFonts w:ascii="Times New Roman" w:hAnsi="Times New Roman"/>
          <w:b/>
          <w:bCs/>
        </w:rPr>
        <w:t>(Malikisi 1)</w:t>
      </w:r>
    </w:p>
    <w:p w14:paraId="2093B841" w14:textId="68FF2C2B" w:rsidR="00526510" w:rsidRPr="003801B1" w:rsidRDefault="00526510" w:rsidP="00636695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Swiswiri adazi</w:t>
      </w:r>
      <w:r w:rsidR="006809F9">
        <w:rPr>
          <w:rFonts w:ascii="Times New Roman" w:hAnsi="Times New Roman"/>
        </w:rPr>
        <w:t xml:space="preserve">ndikira </w:t>
      </w:r>
      <w:r>
        <w:rPr>
          <w:rFonts w:ascii="Times New Roman" w:hAnsi="Times New Roman"/>
        </w:rPr>
        <w:t>kuti adadya matumbo a galu.</w:t>
      </w:r>
      <w:r>
        <w:rPr>
          <w:rFonts w:ascii="Times New Roman" w:hAnsi="Times New Roman"/>
        </w:rPr>
        <w:tab/>
      </w:r>
      <w:r w:rsidRPr="003801B1">
        <w:rPr>
          <w:rFonts w:ascii="Times New Roman" w:hAnsi="Times New Roman"/>
          <w:b/>
          <w:bCs/>
        </w:rPr>
        <w:t>(Malikisi 2)</w:t>
      </w:r>
    </w:p>
    <w:p w14:paraId="5E105CF2" w14:textId="64A0C0F3" w:rsidR="00526510" w:rsidRDefault="00526510" w:rsidP="00636695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zipangizo </w:t>
      </w:r>
    </w:p>
    <w:p w14:paraId="218CA6C9" w14:textId="3B8AE5B4" w:rsidR="00526510" w:rsidRPr="006809F9" w:rsidRDefault="00294130" w:rsidP="00526510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</w:t>
      </w:r>
      <w:r w:rsidR="00636695" w:rsidRPr="006809F9">
        <w:rPr>
          <w:rFonts w:ascii="Times New Roman" w:hAnsi="Times New Roman"/>
        </w:rPr>
        <w:t>unthu wopupuluma amadya chimbudzi cha mwana kuyesa chigumu</w:t>
      </w:r>
      <w:r w:rsidR="00636695" w:rsidRP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</w:r>
      <w:r w:rsidR="006809F9">
        <w:rPr>
          <w:rFonts w:ascii="Times New Roman" w:hAnsi="Times New Roman"/>
        </w:rPr>
        <w:tab/>
        <w:t>(</w:t>
      </w:r>
      <w:r w:rsidR="00526510" w:rsidRPr="006809F9">
        <w:rPr>
          <w:rFonts w:ascii="Times New Roman" w:hAnsi="Times New Roman"/>
          <w:b/>
          <w:bCs/>
        </w:rPr>
        <w:t>Malikisi 1)</w:t>
      </w:r>
    </w:p>
    <w:p w14:paraId="5E99C581" w14:textId="24949DB0" w:rsidR="00526510" w:rsidRPr="003801B1" w:rsidRDefault="00636695" w:rsidP="00636695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musandiuze</w:t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 w:rsidRPr="003801B1">
        <w:rPr>
          <w:rFonts w:ascii="Times New Roman" w:hAnsi="Times New Roman"/>
          <w:b/>
          <w:bCs/>
        </w:rPr>
        <w:t>(Malikisi 1)</w:t>
      </w:r>
    </w:p>
    <w:p w14:paraId="3E1D0450" w14:textId="7EF3B2DD" w:rsidR="00526510" w:rsidRPr="003801B1" w:rsidRDefault="00636695" w:rsidP="00636695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Swiswiri adali fisi weniweni.</w:t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>
        <w:rPr>
          <w:rFonts w:ascii="Times New Roman" w:hAnsi="Times New Roman"/>
        </w:rPr>
        <w:tab/>
      </w:r>
      <w:r w:rsidR="00526510" w:rsidRPr="003801B1">
        <w:rPr>
          <w:rFonts w:ascii="Times New Roman" w:hAnsi="Times New Roman"/>
          <w:b/>
          <w:bCs/>
        </w:rPr>
        <w:t>(Malikisi 1)</w:t>
      </w:r>
    </w:p>
    <w:p w14:paraId="660A15E6" w14:textId="4592394B" w:rsidR="00526510" w:rsidRPr="003801B1" w:rsidRDefault="00636695" w:rsidP="00636695">
      <w:pPr>
        <w:pStyle w:val="ListParagraph"/>
        <w:numPr>
          <w:ilvl w:val="0"/>
          <w:numId w:val="8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maidyaidya otere akhoza kukudyetsa nyama ya galu.</w:t>
      </w:r>
      <w:r w:rsidR="00526510">
        <w:rPr>
          <w:rFonts w:ascii="Times New Roman" w:hAnsi="Times New Roman"/>
        </w:rPr>
        <w:tab/>
      </w:r>
      <w:r w:rsidR="00526510" w:rsidRPr="003801B1">
        <w:rPr>
          <w:rFonts w:ascii="Times New Roman" w:hAnsi="Times New Roman"/>
          <w:b/>
          <w:bCs/>
        </w:rPr>
        <w:t>(Malikisi 1)</w:t>
      </w:r>
    </w:p>
    <w:p w14:paraId="3BE71C5C" w14:textId="36E5057D" w:rsidR="006809F9" w:rsidRPr="006809F9" w:rsidRDefault="006809F9" w:rsidP="006809F9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Nda</w:t>
      </w:r>
      <w:r w:rsidRPr="006809F9">
        <w:rPr>
          <w:rFonts w:ascii="Times New Roman" w:hAnsi="Times New Roman"/>
        </w:rPr>
        <w:t>katulo</w:t>
      </w:r>
    </w:p>
    <w:p w14:paraId="72D3EB18" w14:textId="7F7DF0EB" w:rsidR="006809F9" w:rsidRPr="00472E6A" w:rsidRDefault="006809F9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472E6A">
        <w:rPr>
          <w:rFonts w:ascii="Times New Roman" w:hAnsi="Times New Roman"/>
        </w:rPr>
        <w:t xml:space="preserve">kholo </w:t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</w:rPr>
        <w:tab/>
      </w:r>
      <w:r w:rsidRPr="00472E6A">
        <w:rPr>
          <w:rFonts w:ascii="Times New Roman" w:hAnsi="Times New Roman"/>
          <w:b/>
          <w:bCs/>
        </w:rPr>
        <w:t>(Malikisi 1)</w:t>
      </w:r>
    </w:p>
    <w:p w14:paraId="4D4C52C1" w14:textId="7695D97B" w:rsidR="006809F9" w:rsidRPr="00472E6A" w:rsidRDefault="00472E6A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472E6A">
        <w:rPr>
          <w:rFonts w:ascii="Times New Roman" w:hAnsi="Times New Roman"/>
        </w:rPr>
        <w:t xml:space="preserve">nyenyezi </w:t>
      </w:r>
      <w:r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  <w:b/>
          <w:bCs/>
        </w:rPr>
        <w:t>(Malikisi 1)</w:t>
      </w:r>
    </w:p>
    <w:p w14:paraId="60A31F69" w14:textId="686A268D" w:rsidR="006809F9" w:rsidRDefault="006809F9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Woyankhulidwayu </w:t>
      </w:r>
      <w:r w:rsidR="008D7EEE">
        <w:rPr>
          <w:rFonts w:ascii="Times New Roman" w:hAnsi="Times New Roman"/>
        </w:rPr>
        <w:t xml:space="preserve">ankakonda zachiwerewere ndipo sankamvera </w:t>
      </w:r>
      <w:r w:rsidR="00472E6A">
        <w:rPr>
          <w:rFonts w:ascii="Times New Roman" w:hAnsi="Times New Roman"/>
        </w:rPr>
        <w:t>kuti</w:t>
      </w:r>
      <w:r w:rsidR="008D7EEE">
        <w:rPr>
          <w:rFonts w:ascii="Times New Roman" w:hAnsi="Times New Roman"/>
        </w:rPr>
        <w:t xml:space="preserve"> asiye.  </w:t>
      </w:r>
    </w:p>
    <w:p w14:paraId="6580862B" w14:textId="77777777" w:rsidR="006809F9" w:rsidRPr="003801B1" w:rsidRDefault="006809F9" w:rsidP="006809F9">
      <w:pPr>
        <w:pStyle w:val="ListParagraph"/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3801B1">
        <w:rPr>
          <w:rFonts w:ascii="Times New Roman" w:hAnsi="Times New Roman"/>
          <w:b/>
          <w:bCs/>
        </w:rPr>
        <w:t>(Malikisi 2)</w:t>
      </w:r>
    </w:p>
    <w:p w14:paraId="5D9403DD" w14:textId="5606D03F" w:rsidR="006809F9" w:rsidRPr="00472E6A" w:rsidRDefault="008D7EEE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  <w:b/>
          <w:bCs/>
        </w:rPr>
      </w:pPr>
      <w:r w:rsidRPr="00472E6A">
        <w:rPr>
          <w:rFonts w:ascii="Times New Roman" w:hAnsi="Times New Roman"/>
        </w:rPr>
        <w:t xml:space="preserve">kodandaula/kolangiza </w:t>
      </w:r>
      <w:r w:rsidR="00472E6A">
        <w:rPr>
          <w:rFonts w:ascii="Times New Roman" w:hAnsi="Times New Roman"/>
        </w:rPr>
        <w:t xml:space="preserve"> </w:t>
      </w:r>
      <w:r w:rsidRPr="00472E6A">
        <w:rPr>
          <w:rFonts w:ascii="Times New Roman" w:hAnsi="Times New Roman"/>
        </w:rPr>
        <w:t xml:space="preserve"> </w:t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  <w:b/>
          <w:bCs/>
        </w:rPr>
        <w:t>(Malikisi 1)</w:t>
      </w:r>
    </w:p>
    <w:p w14:paraId="12652C20" w14:textId="6ED7BD2E" w:rsidR="006809F9" w:rsidRDefault="00472E6A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Z</w:t>
      </w:r>
      <w:r w:rsidR="006809F9">
        <w:rPr>
          <w:rFonts w:ascii="Times New Roman" w:hAnsi="Times New Roman"/>
        </w:rPr>
        <w:t>ipangizo</w:t>
      </w:r>
      <w:r w:rsidR="006809F9" w:rsidRPr="007325ED">
        <w:rPr>
          <w:rFonts w:ascii="Times New Roman" w:hAnsi="Times New Roman"/>
          <w:b/>
          <w:bCs/>
        </w:rPr>
        <w:t xml:space="preserve"> zitatu</w:t>
      </w:r>
      <w:r w:rsidR="006809F9">
        <w:rPr>
          <w:rFonts w:ascii="Times New Roman" w:hAnsi="Times New Roman"/>
        </w:rPr>
        <w:t xml:space="preserve"> </w:t>
      </w:r>
    </w:p>
    <w:p w14:paraId="5222628F" w14:textId="237C2409" w:rsidR="008D7EEE" w:rsidRDefault="00472E6A" w:rsidP="00472E6A">
      <w:pPr>
        <w:pStyle w:val="ListParagraph"/>
        <w:numPr>
          <w:ilvl w:val="0"/>
          <w:numId w:val="12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 w:rsidR="008D7EEE">
        <w:rPr>
          <w:rFonts w:ascii="Times New Roman" w:hAnsi="Times New Roman"/>
        </w:rPr>
        <w:t>ikuluwiko</w:t>
      </w:r>
      <w:r w:rsidR="00DA1B9B">
        <w:rPr>
          <w:rFonts w:ascii="Times New Roman" w:hAnsi="Times New Roman"/>
        </w:rPr>
        <w:t>/ zifanifani/chithunzithunzi/chiyerekezero/chibwereza cha mawu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472E6A">
        <w:rPr>
          <w:rFonts w:ascii="Times New Roman" w:hAnsi="Times New Roman"/>
          <w:b/>
          <w:bCs/>
        </w:rPr>
        <w:t>(</w:t>
      </w:r>
      <w:r>
        <w:rPr>
          <w:rFonts w:ascii="Times New Roman" w:hAnsi="Times New Roman"/>
          <w:b/>
          <w:bCs/>
        </w:rPr>
        <w:t>M</w:t>
      </w:r>
      <w:r w:rsidRPr="00472E6A">
        <w:rPr>
          <w:rFonts w:ascii="Times New Roman" w:hAnsi="Times New Roman"/>
          <w:b/>
          <w:bCs/>
        </w:rPr>
        <w:t>alikisi 3)</w:t>
      </w:r>
      <w:r>
        <w:rPr>
          <w:rFonts w:ascii="Times New Roman" w:hAnsi="Times New Roman"/>
        </w:rPr>
        <w:t xml:space="preserve"> </w:t>
      </w:r>
    </w:p>
    <w:p w14:paraId="131A1923" w14:textId="3A80EAE8" w:rsidR="008D7EEE" w:rsidRDefault="008D7EEE" w:rsidP="006809F9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Ndi bwino kumvera makolo</w:t>
      </w:r>
      <w:r w:rsidR="00472E6A">
        <w:rPr>
          <w:rFonts w:ascii="Times New Roman" w:hAnsi="Times New Roman"/>
        </w:rPr>
        <w:t>/Ndi bwino kuchita makhalidwe abwino.</w:t>
      </w:r>
    </w:p>
    <w:p w14:paraId="53D1A26C" w14:textId="423B1AF1" w:rsidR="006809F9" w:rsidRDefault="008D7EEE" w:rsidP="00472E6A">
      <w:pPr>
        <w:pStyle w:val="ListParagraph"/>
        <w:spacing w:after="200" w:line="360" w:lineRule="auto"/>
        <w:ind w:left="1080"/>
        <w:jc w:val="both"/>
        <w:rPr>
          <w:rFonts w:ascii="Times New Roman" w:hAnsi="Times New Roman"/>
          <w:b/>
          <w:bCs/>
        </w:rPr>
      </w:pPr>
      <w:r w:rsidRPr="00472E6A">
        <w:rPr>
          <w:rFonts w:ascii="Times New Roman" w:hAnsi="Times New Roman"/>
        </w:rPr>
        <w:t xml:space="preserve">Si bwino kuchita </w:t>
      </w:r>
      <w:r w:rsidR="00472E6A" w:rsidRPr="00472E6A">
        <w:rPr>
          <w:rFonts w:ascii="Times New Roman" w:hAnsi="Times New Roman"/>
        </w:rPr>
        <w:t xml:space="preserve">makhalidwe oipa monga </w:t>
      </w:r>
      <w:r w:rsidRPr="00472E6A">
        <w:rPr>
          <w:rFonts w:ascii="Times New Roman" w:hAnsi="Times New Roman"/>
        </w:rPr>
        <w:t xml:space="preserve">chiwerewere </w:t>
      </w:r>
      <w:r w:rsidR="007A02E4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</w:rPr>
        <w:tab/>
      </w:r>
      <w:r w:rsidR="006809F9" w:rsidRPr="00472E6A">
        <w:rPr>
          <w:rFonts w:ascii="Times New Roman" w:hAnsi="Times New Roman"/>
          <w:b/>
          <w:bCs/>
        </w:rPr>
        <w:t>(Malikisi 2)</w:t>
      </w:r>
    </w:p>
    <w:p w14:paraId="2A0E273E" w14:textId="37AB6D8D" w:rsidR="00CF7C23" w:rsidRDefault="00CF7C23" w:rsidP="00CF7C23">
      <w:pPr>
        <w:spacing w:after="200"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Gawo C </w:t>
      </w:r>
    </w:p>
    <w:p w14:paraId="646052AA" w14:textId="6DAF0866" w:rsidR="00CF7C23" w:rsidRDefault="00CF7C23" w:rsidP="00CF7C2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Kuthana ndi katangale kumayamba ndi kukana / komanso kuulula za mchitidwe wa katangale/.  Anthu akuyenera azikanena za katangale/ ku bungwe lothana ndi katangale la Anti-Corruption Bureau/.  Katangale amapititsa chuma cha dziko pansi/.</w:t>
      </w:r>
    </w:p>
    <w:p w14:paraId="35A28B1E" w14:textId="2346D7B6" w:rsidR="00CF7C23" w:rsidRPr="00CF7C23" w:rsidRDefault="00CF7C23" w:rsidP="00CF7C23">
      <w:pPr>
        <w:pStyle w:val="ListParagraph"/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F7C23">
        <w:rPr>
          <w:rFonts w:ascii="Times New Roman" w:hAnsi="Times New Roman"/>
          <w:b/>
          <w:bCs/>
        </w:rPr>
        <w:t>(Malikisi 5)</w:t>
      </w:r>
    </w:p>
    <w:p w14:paraId="28EFF6F1" w14:textId="0925115D" w:rsidR="00526510" w:rsidRPr="00DA1B9B" w:rsidRDefault="00CF7C23" w:rsidP="00DA1B9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Anthu/ makono/ amavina magule osiyanasiyana/ kumphepozinayi/ za dziko la Malawi la mtendereli/.  </w:t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 w:rsidR="00DA1B9B">
        <w:rPr>
          <w:rFonts w:ascii="Times New Roman" w:hAnsi="Times New Roman"/>
        </w:rPr>
        <w:tab/>
      </w:r>
      <w:r>
        <w:rPr>
          <w:rFonts w:ascii="Times New Roman" w:hAnsi="Times New Roman"/>
        </w:rPr>
        <w:t>Mawu 12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</w:t>
      </w:r>
      <w:r w:rsidRPr="00CF7C23">
        <w:rPr>
          <w:rFonts w:ascii="Times New Roman" w:hAnsi="Times New Roman"/>
          <w:b/>
          <w:bCs/>
        </w:rPr>
        <w:t>Malikisi 5</w:t>
      </w:r>
      <w:r>
        <w:rPr>
          <w:rFonts w:ascii="Times New Roman" w:hAnsi="Times New Roman"/>
          <w:b/>
          <w:bCs/>
        </w:rPr>
        <w:t>)</w:t>
      </w:r>
    </w:p>
    <w:sectPr w:rsidR="00526510" w:rsidRPr="00DA1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13E"/>
    <w:multiLevelType w:val="hybridMultilevel"/>
    <w:tmpl w:val="FE3852F2"/>
    <w:lvl w:ilvl="0" w:tplc="4EF6C8A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921988"/>
    <w:multiLevelType w:val="hybridMultilevel"/>
    <w:tmpl w:val="ACFA9A38"/>
    <w:lvl w:ilvl="0" w:tplc="D466D850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984609"/>
    <w:multiLevelType w:val="hybridMultilevel"/>
    <w:tmpl w:val="8806CD48"/>
    <w:lvl w:ilvl="0" w:tplc="D59E848C">
      <w:start w:val="1"/>
      <w:numFmt w:val="lowerRoman"/>
      <w:lvlText w:val="%1."/>
      <w:lvlJc w:val="left"/>
      <w:pPr>
        <w:ind w:left="180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464177"/>
    <w:multiLevelType w:val="hybridMultilevel"/>
    <w:tmpl w:val="4BE293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23FE5"/>
    <w:multiLevelType w:val="hybridMultilevel"/>
    <w:tmpl w:val="07D497FA"/>
    <w:lvl w:ilvl="0" w:tplc="8FBA6DB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8C164B"/>
    <w:multiLevelType w:val="hybridMultilevel"/>
    <w:tmpl w:val="4E84B372"/>
    <w:lvl w:ilvl="0" w:tplc="CE867A90">
      <w:start w:val="1"/>
      <w:numFmt w:val="decimal"/>
      <w:lvlText w:val="%1."/>
      <w:lvlJc w:val="left"/>
      <w:pPr>
        <w:ind w:left="1440" w:hanging="72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E2289A"/>
    <w:multiLevelType w:val="hybridMultilevel"/>
    <w:tmpl w:val="B6D6B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21180"/>
    <w:multiLevelType w:val="hybridMultilevel"/>
    <w:tmpl w:val="E9BC6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807F7"/>
    <w:multiLevelType w:val="hybridMultilevel"/>
    <w:tmpl w:val="91584B1C"/>
    <w:lvl w:ilvl="0" w:tplc="0A56DD7A">
      <w:start w:val="1"/>
      <w:numFmt w:val="decimal"/>
      <w:lvlText w:val="%1."/>
      <w:lvlJc w:val="left"/>
      <w:pPr>
        <w:ind w:left="1440" w:hanging="72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5A4E3A"/>
    <w:multiLevelType w:val="hybridMultilevel"/>
    <w:tmpl w:val="09F2FE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2049E"/>
    <w:multiLevelType w:val="hybridMultilevel"/>
    <w:tmpl w:val="14427798"/>
    <w:lvl w:ilvl="0" w:tplc="8D7E883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7E6F47"/>
    <w:multiLevelType w:val="hybridMultilevel"/>
    <w:tmpl w:val="C0B8E494"/>
    <w:lvl w:ilvl="0" w:tplc="F93613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4504964">
    <w:abstractNumId w:val="3"/>
  </w:num>
  <w:num w:numId="2" w16cid:durableId="1690253173">
    <w:abstractNumId w:val="8"/>
  </w:num>
  <w:num w:numId="3" w16cid:durableId="1584489045">
    <w:abstractNumId w:val="5"/>
  </w:num>
  <w:num w:numId="4" w16cid:durableId="1337464487">
    <w:abstractNumId w:val="0"/>
  </w:num>
  <w:num w:numId="5" w16cid:durableId="343358730">
    <w:abstractNumId w:val="7"/>
  </w:num>
  <w:num w:numId="6" w16cid:durableId="107509890">
    <w:abstractNumId w:val="6"/>
  </w:num>
  <w:num w:numId="7" w16cid:durableId="2060667641">
    <w:abstractNumId w:val="11"/>
  </w:num>
  <w:num w:numId="8" w16cid:durableId="587815802">
    <w:abstractNumId w:val="2"/>
  </w:num>
  <w:num w:numId="9" w16cid:durableId="556553628">
    <w:abstractNumId w:val="9"/>
  </w:num>
  <w:num w:numId="10" w16cid:durableId="274872317">
    <w:abstractNumId w:val="10"/>
  </w:num>
  <w:num w:numId="11" w16cid:durableId="2005355463">
    <w:abstractNumId w:val="1"/>
  </w:num>
  <w:num w:numId="12" w16cid:durableId="464473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2D"/>
    <w:rsid w:val="000762CA"/>
    <w:rsid w:val="00294130"/>
    <w:rsid w:val="0038675A"/>
    <w:rsid w:val="004404FC"/>
    <w:rsid w:val="00454E8D"/>
    <w:rsid w:val="00472E6A"/>
    <w:rsid w:val="00486F31"/>
    <w:rsid w:val="00526510"/>
    <w:rsid w:val="005B1781"/>
    <w:rsid w:val="00636695"/>
    <w:rsid w:val="006809F9"/>
    <w:rsid w:val="00717E09"/>
    <w:rsid w:val="007A02E4"/>
    <w:rsid w:val="008937D1"/>
    <w:rsid w:val="008C1C8E"/>
    <w:rsid w:val="008D7EEE"/>
    <w:rsid w:val="00A63B76"/>
    <w:rsid w:val="00A71C95"/>
    <w:rsid w:val="00AD622D"/>
    <w:rsid w:val="00B32B67"/>
    <w:rsid w:val="00B33C97"/>
    <w:rsid w:val="00CF7C23"/>
    <w:rsid w:val="00DA1B9B"/>
    <w:rsid w:val="00E45B70"/>
    <w:rsid w:val="00F9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7136"/>
  <w15:chartTrackingRefBased/>
  <w15:docId w15:val="{C46A4328-EB35-4FC8-BF1D-3C3D554B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2025-12-05T12:24:00Z</dcterms:created>
  <dcterms:modified xsi:type="dcterms:W3CDTF">2025-12-15T11:05:00Z</dcterms:modified>
</cp:coreProperties>
</file>