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5F72C" w14:textId="77777777" w:rsidR="002C3856" w:rsidRPr="002C3856" w:rsidRDefault="002C3856" w:rsidP="002C3856">
      <w:pPr>
        <w:spacing w:after="200" w:line="276" w:lineRule="auto"/>
        <w:ind w:left="2880" w:firstLine="720"/>
        <w:rPr>
          <w:rFonts w:ascii="Times New Roman" w:eastAsia="SimSun" w:hAnsi="Times New Roman" w:cs="Times New Roman"/>
          <w:b/>
          <w:sz w:val="36"/>
          <w:szCs w:val="36"/>
          <w:lang w:eastAsia="zh-CN"/>
        </w:rPr>
      </w:pPr>
      <w:bookmarkStart w:id="0" w:name="_GoBack"/>
      <w:bookmarkEnd w:id="0"/>
      <w:r w:rsidRPr="002C3856">
        <w:rPr>
          <w:rFonts w:ascii="Times New Roman" w:eastAsia="SimSun" w:hAnsi="Times New Roman" w:cs="Times New Roman"/>
          <w:b/>
          <w:sz w:val="36"/>
          <w:szCs w:val="36"/>
          <w:lang w:eastAsia="zh-CN"/>
        </w:rPr>
        <w:t>MARKING KEYS</w:t>
      </w:r>
    </w:p>
    <w:p w14:paraId="7E3846AC" w14:textId="77777777" w:rsidR="002C3856" w:rsidRPr="002C3856" w:rsidRDefault="002C3856" w:rsidP="002C3856">
      <w:pPr>
        <w:spacing w:after="200" w:line="276" w:lineRule="auto"/>
        <w:rPr>
          <w:rFonts w:ascii="Times New Roman" w:eastAsia="SimSun" w:hAnsi="Times New Roman" w:cs="Times New Roman"/>
          <w:b/>
          <w:sz w:val="28"/>
          <w:lang w:eastAsia="zh-CN"/>
        </w:rPr>
      </w:pPr>
    </w:p>
    <w:p w14:paraId="4FFC1FB5" w14:textId="77777777" w:rsidR="002C3856" w:rsidRPr="002C3856" w:rsidRDefault="002C3856" w:rsidP="002C3856">
      <w:pPr>
        <w:tabs>
          <w:tab w:val="left" w:pos="1576"/>
          <w:tab w:val="left" w:pos="2038"/>
          <w:tab w:val="center" w:pos="5400"/>
        </w:tabs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C3856">
        <w:rPr>
          <w:rFonts w:ascii="Times New Roman" w:eastAsia="Calibri" w:hAnsi="Times New Roman" w:cs="Times New Roman"/>
          <w:b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F227427" wp14:editId="17CEE359">
            <wp:simplePos x="0" y="0"/>
            <wp:positionH relativeFrom="column">
              <wp:posOffset>-440055</wp:posOffset>
            </wp:positionH>
            <wp:positionV relativeFrom="paragraph">
              <wp:posOffset>-229870</wp:posOffset>
            </wp:positionV>
            <wp:extent cx="1133475" cy="1171575"/>
            <wp:effectExtent l="0" t="0" r="9525" b="952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3856">
        <w:rPr>
          <w:rFonts w:ascii="Times New Roman" w:eastAsia="Calibri" w:hAnsi="Times New Roman" w:cs="Times New Roman"/>
          <w:b/>
          <w:sz w:val="24"/>
          <w:szCs w:val="24"/>
        </w:rPr>
        <w:t>NORTHERN EDUCATION DIVISION</w:t>
      </w:r>
    </w:p>
    <w:p w14:paraId="165939E6" w14:textId="76F48573" w:rsidR="002C3856" w:rsidRPr="002C3856" w:rsidRDefault="002C3856" w:rsidP="002C3856">
      <w:pPr>
        <w:tabs>
          <w:tab w:val="left" w:pos="842"/>
          <w:tab w:val="center" w:pos="5400"/>
          <w:tab w:val="left" w:pos="9849"/>
        </w:tabs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C3856">
        <w:rPr>
          <w:rFonts w:ascii="Times New Roman" w:eastAsia="Calibri" w:hAnsi="Times New Roman" w:cs="Times New Roman"/>
          <w:b/>
          <w:sz w:val="24"/>
          <w:szCs w:val="24"/>
        </w:rPr>
        <w:t>2026 JUNIOR CERTIFICATE MOCK EXAMINATION</w:t>
      </w:r>
    </w:p>
    <w:p w14:paraId="4C0A809E" w14:textId="77777777" w:rsidR="002C3856" w:rsidRDefault="002C3856" w:rsidP="002C3856">
      <w:pPr>
        <w:tabs>
          <w:tab w:val="left" w:pos="842"/>
          <w:tab w:val="center" w:pos="5400"/>
          <w:tab w:val="left" w:pos="9849"/>
        </w:tabs>
        <w:spacing w:line="259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2C3856">
        <w:rPr>
          <w:rFonts w:ascii="Times New Roman" w:eastAsia="Calibri" w:hAnsi="Times New Roman" w:cs="Times New Roman"/>
          <w:b/>
          <w:sz w:val="40"/>
          <w:szCs w:val="40"/>
        </w:rPr>
        <w:t>ENGLISH</w:t>
      </w:r>
    </w:p>
    <w:p w14:paraId="6AADCAE9" w14:textId="505412E1" w:rsidR="001A33DD" w:rsidRPr="002C3856" w:rsidRDefault="002C3856" w:rsidP="002C3856">
      <w:pPr>
        <w:tabs>
          <w:tab w:val="left" w:pos="842"/>
          <w:tab w:val="center" w:pos="5400"/>
          <w:tab w:val="left" w:pos="9849"/>
        </w:tabs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Paper 1</w:t>
      </w:r>
      <w:r w:rsidRPr="002C3856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</w:p>
    <w:p w14:paraId="284E4DBF" w14:textId="77777777" w:rsidR="001A33DD" w:rsidRDefault="001A33DD" w:rsidP="00132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CCBEAA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74B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 (20 MARKS)</w:t>
      </w:r>
    </w:p>
    <w:p w14:paraId="24BB4FA2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1–6</w:t>
      </w:r>
    </w:p>
    <w:p w14:paraId="40EAC574" w14:textId="77777777" w:rsidR="00EF74B9" w:rsidRPr="00EF74B9" w:rsidRDefault="00EF74B9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Had been</w:t>
      </w:r>
    </w:p>
    <w:p w14:paraId="09A5D78C" w14:textId="332CC8BA" w:rsidR="00EF74B9" w:rsidRPr="00EF74B9" w:rsidRDefault="002C3856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F77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 wait</w:t>
      </w:r>
    </w:p>
    <w:p w14:paraId="3A4AD89F" w14:textId="77777777" w:rsidR="00EF74B9" w:rsidRPr="00EF74B9" w:rsidRDefault="00EF74B9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will come</w:t>
      </w:r>
    </w:p>
    <w:p w14:paraId="64651F88" w14:textId="3C165696" w:rsidR="00EF74B9" w:rsidRPr="00EF74B9" w:rsidRDefault="002C3856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statement</w:t>
      </w:r>
    </w:p>
    <w:p w14:paraId="16778118" w14:textId="0777BAB2" w:rsidR="00EF74B9" w:rsidRPr="00EF74B9" w:rsidRDefault="002C3856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amazes</w:t>
      </w:r>
    </w:p>
    <w:p w14:paraId="01A043A6" w14:textId="6E11959E" w:rsidR="00EF74B9" w:rsidRPr="00EF74B9" w:rsidRDefault="002C3856" w:rsidP="00EF7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dentist</w:t>
      </w:r>
    </w:p>
    <w:p w14:paraId="7C4FE72E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7–10</w:t>
      </w:r>
    </w:p>
    <w:p w14:paraId="2064D28A" w14:textId="38C1808C" w:rsidR="00EF74B9" w:rsidRPr="00EF74B9" w:rsidRDefault="002C3856" w:rsidP="00EF7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preposition</w:t>
      </w:r>
    </w:p>
    <w:p w14:paraId="56EDBCB1" w14:textId="77777777" w:rsidR="00EF74B9" w:rsidRPr="00EF74B9" w:rsidRDefault="00EF74B9" w:rsidP="00EF7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noun</w:t>
      </w:r>
    </w:p>
    <w:p w14:paraId="796CB3DB" w14:textId="16C1F343" w:rsidR="00EF74B9" w:rsidRPr="00EF74B9" w:rsidRDefault="00D61450" w:rsidP="00EF7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Adjective</w:t>
      </w:r>
    </w:p>
    <w:p w14:paraId="5A3CC56E" w14:textId="73F4A0CB" w:rsidR="00EF74B9" w:rsidRPr="00EF74B9" w:rsidRDefault="00F7703D" w:rsidP="00EF7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Verb</w:t>
      </w:r>
    </w:p>
    <w:p w14:paraId="686EE3F3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11–14</w:t>
      </w:r>
    </w:p>
    <w:p w14:paraId="012BDD10" w14:textId="77777777" w:rsidR="00EF74B9" w:rsidRPr="00EF74B9" w:rsidRDefault="00EF74B9" w:rsidP="00EF7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avoid failure</w:t>
      </w:r>
    </w:p>
    <w:p w14:paraId="0ACC64FD" w14:textId="77777777" w:rsidR="00EF74B9" w:rsidRPr="00EF74B9" w:rsidRDefault="00EF74B9" w:rsidP="00EF7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ran away</w:t>
      </w:r>
    </w:p>
    <w:p w14:paraId="5E4AFDE6" w14:textId="52159448" w:rsidR="00EF74B9" w:rsidRPr="00EF74B9" w:rsidRDefault="00F7703D" w:rsidP="00EF7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very excited</w:t>
      </w:r>
    </w:p>
    <w:p w14:paraId="7DFB4A8A" w14:textId="45A2EB9B" w:rsidR="00EF74B9" w:rsidRPr="00EF74B9" w:rsidRDefault="00F7703D" w:rsidP="00EF7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 xml:space="preserve"> – listen attentively</w:t>
      </w:r>
    </w:p>
    <w:p w14:paraId="2C677A88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15–17</w:t>
      </w:r>
    </w:p>
    <w:p w14:paraId="18D48A8D" w14:textId="01631C0B" w:rsidR="00EF74B9" w:rsidRPr="00EF74B9" w:rsidRDefault="00EF74B9" w:rsidP="00EF7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F7703D">
        <w:rPr>
          <w:rFonts w:ascii="Times New Roman" w:eastAsia="Times New Roman" w:hAnsi="Times New Roman" w:cs="Times New Roman"/>
          <w:sz w:val="24"/>
          <w:szCs w:val="24"/>
        </w:rPr>
        <w:t xml:space="preserve"> – agreed</w:t>
      </w:r>
    </w:p>
    <w:p w14:paraId="2CD40037" w14:textId="4533D26F" w:rsidR="00EF74B9" w:rsidRPr="00EF74B9" w:rsidRDefault="00EF74B9" w:rsidP="00EF7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F7703D">
        <w:rPr>
          <w:rFonts w:ascii="Times New Roman" w:eastAsia="Times New Roman" w:hAnsi="Times New Roman" w:cs="Times New Roman"/>
          <w:sz w:val="24"/>
          <w:szCs w:val="24"/>
        </w:rPr>
        <w:t xml:space="preserve"> – decreased</w:t>
      </w:r>
    </w:p>
    <w:p w14:paraId="5C191246" w14:textId="627C39DC" w:rsidR="00EF74B9" w:rsidRPr="00EF74B9" w:rsidRDefault="00EF74B9" w:rsidP="00EF7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F7703D">
        <w:rPr>
          <w:rFonts w:ascii="Times New Roman" w:eastAsia="Times New Roman" w:hAnsi="Times New Roman" w:cs="Times New Roman"/>
          <w:sz w:val="24"/>
          <w:szCs w:val="24"/>
        </w:rPr>
        <w:t xml:space="preserve"> – hurry</w:t>
      </w:r>
    </w:p>
    <w:p w14:paraId="48DEEE88" w14:textId="77777777" w:rsidR="00EF74B9" w:rsidRP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Questions 18–20</w:t>
      </w:r>
    </w:p>
    <w:p w14:paraId="2B71AED9" w14:textId="66F70D09" w:rsidR="00EF74B9" w:rsidRPr="00EF74B9" w:rsidRDefault="00F7703D" w:rsidP="00EF7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hatred</w:t>
      </w:r>
    </w:p>
    <w:p w14:paraId="434D93B2" w14:textId="1B67DD91" w:rsidR="00EF74B9" w:rsidRPr="00EF74B9" w:rsidRDefault="00F7703D" w:rsidP="00EF7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modern</w:t>
      </w:r>
    </w:p>
    <w:p w14:paraId="1227FDD7" w14:textId="3ED1F3DE" w:rsidR="00EF74B9" w:rsidRPr="00EF74B9" w:rsidRDefault="00F7703D" w:rsidP="00675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small</w:t>
      </w:r>
    </w:p>
    <w:p w14:paraId="2341E358" w14:textId="77777777" w:rsidR="00EF74B9" w:rsidRPr="00EF74B9" w:rsidRDefault="00BC2DE2" w:rsidP="00EF7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47E8A3">
          <v:rect id="_x0000_i1025" style="width:0;height:1.5pt" o:hralign="center" o:hrstd="t" o:hr="t" fillcolor="#a0a0a0" stroked="f"/>
        </w:pict>
      </w:r>
    </w:p>
    <w:p w14:paraId="31BB7053" w14:textId="77777777" w:rsidR="00EF74B9" w:rsidRPr="00EF74B9" w:rsidRDefault="00EF74B9" w:rsidP="00EF4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74B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(10 MARKS)</w:t>
      </w:r>
    </w:p>
    <w:p w14:paraId="7ED0F352" w14:textId="77777777" w:rsidR="00EF74B9" w:rsidRPr="00EF74B9" w:rsidRDefault="00EF74B9" w:rsidP="00EF7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Direct → Indirect Speech</w:t>
      </w:r>
    </w:p>
    <w:p w14:paraId="31138275" w14:textId="792132F7" w:rsidR="00EF74B9" w:rsidRPr="00EF74B9" w:rsidRDefault="00EF74B9" w:rsidP="00EF7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I told </w:t>
      </w:r>
      <w:proofErr w:type="spellStart"/>
      <w:r w:rsidRPr="00EF74B9">
        <w:rPr>
          <w:rFonts w:ascii="Times New Roman" w:eastAsia="Times New Roman" w:hAnsi="Times New Roman" w:cs="Times New Roman"/>
          <w:sz w:val="24"/>
          <w:szCs w:val="24"/>
        </w:rPr>
        <w:t>Patuma</w:t>
      </w:r>
      <w:proofErr w:type="spellEnd"/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639A">
        <w:rPr>
          <w:rFonts w:ascii="Times New Roman" w:eastAsia="Times New Roman" w:hAnsi="Times New Roman" w:cs="Times New Roman"/>
          <w:b/>
          <w:bCs/>
          <w:sz w:val="24"/>
          <w:szCs w:val="24"/>
        </w:rPr>
        <w:t>not to beat the child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08B1C" w14:textId="61BDC6B6" w:rsidR="00EF74B9" w:rsidRPr="00EF74B9" w:rsidRDefault="005D74A9" w:rsidP="00EF7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Malita</w:t>
      </w:r>
      <w:proofErr w:type="spellEnd"/>
      <w:r w:rsidR="00B6018A">
        <w:rPr>
          <w:rFonts w:ascii="Times New Roman" w:eastAsia="Times New Roman" w:hAnsi="Times New Roman" w:cs="Times New Roman"/>
          <w:sz w:val="24"/>
          <w:szCs w:val="24"/>
        </w:rPr>
        <w:t xml:space="preserve"> wanted to know if/whether</w:t>
      </w:r>
      <w:r w:rsidR="00EF74B9"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she was making a mistake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58B62" w14:textId="22E8B152" w:rsidR="00EF74B9" w:rsidRPr="00EF74B9" w:rsidRDefault="005D74A9" w:rsidP="00EF7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Mavuto</w:t>
      </w:r>
      <w:proofErr w:type="spellEnd"/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 xml:space="preserve"> told me </w:t>
      </w:r>
      <w:r w:rsidR="00EF74B9"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>that I was his best friend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1231D" w14:textId="6BDE9B53" w:rsidR="00EF74B9" w:rsidRPr="00EF74B9" w:rsidRDefault="00B6018A" w:rsidP="00EF7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 wanted to know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Mary</w:t>
      </w:r>
      <w:r w:rsidR="00EF74B9" w:rsidRPr="00EF74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very serious about it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CFAAE" w14:textId="4DC0482A" w:rsidR="00EF74B9" w:rsidRPr="00EF74B9" w:rsidRDefault="00EF74B9" w:rsidP="00EF4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4B9">
        <w:rPr>
          <w:rFonts w:ascii="Times New Roman" w:eastAsia="Times New Roman" w:hAnsi="Times New Roman" w:cs="Times New Roman"/>
          <w:sz w:val="24"/>
          <w:szCs w:val="24"/>
        </w:rPr>
        <w:t xml:space="preserve">I congratulated Kumari and told her </w:t>
      </w:r>
      <w:r w:rsidR="004B0970">
        <w:rPr>
          <w:rFonts w:ascii="Times New Roman" w:eastAsia="Times New Roman" w:hAnsi="Times New Roman" w:cs="Times New Roman"/>
          <w:b/>
          <w:bCs/>
          <w:sz w:val="24"/>
          <w:szCs w:val="24"/>
        </w:rPr>
        <w:t>that she was selected</w:t>
      </w:r>
      <w:r w:rsidRPr="00EF7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9DBD2" w14:textId="77777777" w:rsidR="00EF74B9" w:rsidRPr="00EF74B9" w:rsidRDefault="00BC2DE2" w:rsidP="00EF7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B48E87">
          <v:rect id="_x0000_i1026" style="width:0;height:1.5pt" o:hralign="center" o:hrstd="t" o:hr="t" fillcolor="#a0a0a0" stroked="f"/>
        </w:pict>
      </w:r>
    </w:p>
    <w:p w14:paraId="1B32F5D0" w14:textId="468681B5" w:rsidR="00EF74B9" w:rsidRPr="00EF74B9" w:rsidRDefault="001C1020" w:rsidP="00EF4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</w:t>
      </w:r>
      <w:r w:rsidR="00EF74B9" w:rsidRPr="00EF74B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C (20 MARKS)</w:t>
      </w:r>
    </w:p>
    <w:p w14:paraId="3C5512F6" w14:textId="1022EFA7" w:rsidR="00EF74B9" w:rsidRDefault="00EF74B9" w:rsidP="00EF7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4B9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26: Letter</w:t>
      </w:r>
    </w:p>
    <w:p w14:paraId="032907EB" w14:textId="4441BD54" w:rsidR="006F35A7" w:rsidRDefault="006F35A7" w:rsidP="00EF46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Layout </w:t>
      </w:r>
    </w:p>
    <w:p w14:paraId="73A0D0B4" w14:textId="53EA96DF" w:rsidR="006F35A7" w:rsidRDefault="00EF74B9" w:rsidP="00EF74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                       </w:t>
      </w:r>
    </w:p>
    <w:p w14:paraId="275093F7" w14:textId="053AACC5" w:rsidR="00EF74B9" w:rsidRDefault="001329C4" w:rsidP="006F35A7">
      <w:pPr>
        <w:spacing w:after="0" w:line="240" w:lineRule="auto"/>
        <w:ind w:left="50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Mphavu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Secondary School</w:t>
      </w:r>
    </w:p>
    <w:p w14:paraId="286EBE50" w14:textId="3271529B" w:rsidR="00EF74B9" w:rsidRDefault="00EF74B9" w:rsidP="00EF74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</w:t>
      </w:r>
      <w:r w:rsidR="006F3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Private Bag 2</w:t>
      </w:r>
    </w:p>
    <w:p w14:paraId="5E87A72F" w14:textId="1AA60DFE" w:rsidR="00EF74B9" w:rsidRDefault="00EF74B9" w:rsidP="00EF74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</w:t>
      </w:r>
      <w:r w:rsidR="006F3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</w:t>
      </w:r>
      <w:proofErr w:type="spellStart"/>
      <w:r w:rsidR="00675363">
        <w:rPr>
          <w:rFonts w:ascii="Times New Roman" w:eastAsia="Times New Roman" w:hAnsi="Times New Roman" w:cs="Times New Roman"/>
          <w:b/>
          <w:bCs/>
          <w:sz w:val="27"/>
          <w:szCs w:val="27"/>
        </w:rPr>
        <w:t>Mzimba</w:t>
      </w:r>
      <w:proofErr w:type="spellEnd"/>
    </w:p>
    <w:p w14:paraId="099AE5B7" w14:textId="77777777" w:rsidR="00EF74B9" w:rsidRDefault="00EF74B9" w:rsidP="00EF74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                      </w:t>
      </w:r>
    </w:p>
    <w:p w14:paraId="7EACA595" w14:textId="12B4B508" w:rsidR="00EF74B9" w:rsidRPr="00EF74B9" w:rsidRDefault="00EF74B9" w:rsidP="00EF74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</w:t>
      </w:r>
      <w:r w:rsidR="001329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="001329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December, 2025</w:t>
      </w:r>
    </w:p>
    <w:p w14:paraId="4185D69B" w14:textId="3F35DE6C" w:rsidR="00EF74B9" w:rsidRDefault="00675363" w:rsidP="00EF4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Dear John</w:t>
      </w:r>
    </w:p>
    <w:p w14:paraId="7286D580" w14:textId="4BBFFCDB" w:rsidR="00675363" w:rsidRDefault="00675363" w:rsidP="00675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14:paraId="1C217CDD" w14:textId="1F543DD8" w:rsidR="00675363" w:rsidRDefault="00675363" w:rsidP="00BF5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</w:p>
    <w:p w14:paraId="39B97DF2" w14:textId="7DD54A9A" w:rsidR="00675363" w:rsidRPr="00EF74B9" w:rsidRDefault="00675363" w:rsidP="00BF5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7E9EF260" w14:textId="6401A3F8" w:rsidR="00EF74B9" w:rsidRDefault="00675363" w:rsidP="00675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Yours </w:t>
      </w:r>
      <w:r w:rsidR="00EF74B9" w:rsidRPr="00EF74B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Chidongo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563300" w14:textId="2A5F71C6" w:rsidR="00675363" w:rsidRDefault="00EF462B" w:rsidP="00EF4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following points may be included in the BODY</w:t>
      </w:r>
    </w:p>
    <w:p w14:paraId="4253F80A" w14:textId="29D5DBC4" w:rsidR="00EF462B" w:rsidRPr="00EF462B" w:rsidRDefault="00EF462B" w:rsidP="00EF462B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CAUSES</w:t>
      </w:r>
    </w:p>
    <w:p w14:paraId="7EBCBE1A" w14:textId="587685BD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 xml:space="preserve">Failure of examinations </w:t>
      </w:r>
    </w:p>
    <w:p w14:paraId="613F679B" w14:textId="0FA9B3A6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>Loss of loved one e. g parents</w:t>
      </w:r>
    </w:p>
    <w:p w14:paraId="55446F31" w14:textId="42251BF7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>Drug and substance use and abuse</w:t>
      </w:r>
    </w:p>
    <w:p w14:paraId="58294411" w14:textId="5CEC078E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>Poverty</w:t>
      </w:r>
    </w:p>
    <w:p w14:paraId="24AE99C4" w14:textId="2B32ECCF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 xml:space="preserve">Harassment </w:t>
      </w:r>
    </w:p>
    <w:p w14:paraId="5BB3804A" w14:textId="594A9121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>Unemployment</w:t>
      </w:r>
    </w:p>
    <w:p w14:paraId="104D6E7A" w14:textId="3EA7D5AE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 xml:space="preserve">Discrimination </w:t>
      </w:r>
    </w:p>
    <w:p w14:paraId="47BD3FF7" w14:textId="7BABA0A0" w:rsidR="00EF462B" w:rsidRP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 xml:space="preserve">Stress and anxiety </w:t>
      </w:r>
    </w:p>
    <w:p w14:paraId="7E4A18F0" w14:textId="6B5DFC6C" w:rsidR="00EF462B" w:rsidRDefault="00EF462B" w:rsidP="00EF462B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462B">
        <w:rPr>
          <w:rFonts w:ascii="Times New Roman" w:eastAsia="Times New Roman" w:hAnsi="Times New Roman" w:cs="Times New Roman"/>
          <w:bCs/>
          <w:sz w:val="24"/>
          <w:szCs w:val="24"/>
        </w:rPr>
        <w:t>Chronic illness</w:t>
      </w:r>
    </w:p>
    <w:p w14:paraId="36D9F848" w14:textId="71D23D84" w:rsidR="00BF57B0" w:rsidRDefault="00BF57B0" w:rsidP="00BF57B0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EFFECTS</w:t>
      </w:r>
    </w:p>
    <w:p w14:paraId="372A6E32" w14:textId="460D5E94" w:rsidR="00BF57B0" w:rsidRDefault="00BF57B0" w:rsidP="00BF57B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Trauma on family and friends</w:t>
      </w:r>
    </w:p>
    <w:p w14:paraId="55AF6D9F" w14:textId="0DFF0BA4" w:rsidR="00BF57B0" w:rsidRDefault="00BF57B0" w:rsidP="00BF57B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Feeling of guilt and blame</w:t>
      </w:r>
    </w:p>
    <w:p w14:paraId="01E01E82" w14:textId="28429DF5" w:rsidR="00BF57B0" w:rsidRDefault="00BF57B0" w:rsidP="00BF57B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Loss of potential human resources</w:t>
      </w:r>
    </w:p>
    <w:p w14:paraId="1BD3D297" w14:textId="2B1505D8" w:rsidR="00BF57B0" w:rsidRDefault="00BF57B0" w:rsidP="00BF57B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Disturbance at school</w:t>
      </w:r>
    </w:p>
    <w:p w14:paraId="119F65E7" w14:textId="73A89FC0" w:rsidR="00BF57B0" w:rsidRDefault="00BF57B0" w:rsidP="00BF57B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Increased thoughts of suicide among peers</w:t>
      </w:r>
    </w:p>
    <w:p w14:paraId="1737D180" w14:textId="52CD0F12" w:rsidR="002871D4" w:rsidRDefault="00644A92" w:rsidP="002871D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WAYS OF ENDING THE PROBLEM</w:t>
      </w:r>
    </w:p>
    <w:p w14:paraId="4067379B" w14:textId="4A5F789A" w:rsidR="00644A92" w:rsidRDefault="00644A92" w:rsidP="00644A92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Guidance and counseling</w:t>
      </w:r>
    </w:p>
    <w:p w14:paraId="3BF51F5A" w14:textId="1B20D7CD" w:rsidR="00644A92" w:rsidRDefault="00644A92" w:rsidP="00644A92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Civic education</w:t>
      </w:r>
    </w:p>
    <w:p w14:paraId="2DD9E487" w14:textId="5661EF90" w:rsidR="00644A92" w:rsidRDefault="00644A92" w:rsidP="00644A92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Financial support</w:t>
      </w:r>
    </w:p>
    <w:p w14:paraId="59E58D13" w14:textId="04EA1EA3" w:rsidR="00644A92" w:rsidRDefault="00644A92" w:rsidP="00644A92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Promoting decision making and problem solving skills </w:t>
      </w:r>
    </w:p>
    <w:p w14:paraId="2961624D" w14:textId="77777777" w:rsidR="00AC4C09" w:rsidRDefault="00AC4C09" w:rsidP="00AC4C0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EA611E" w14:textId="71C839E1" w:rsidR="00AC4C09" w:rsidRDefault="00AC4C09" w:rsidP="00AC4C0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4C09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</w:p>
    <w:p w14:paraId="1804FDAA" w14:textId="77777777" w:rsidR="00AC4C09" w:rsidRDefault="00AC4C09" w:rsidP="00AC4C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4267F" w14:textId="114A2523" w:rsidR="00AC4C09" w:rsidRDefault="00AC4C09" w:rsidP="00AC4C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GENDER-BASED VIOLENCE</w:t>
      </w:r>
    </w:p>
    <w:p w14:paraId="314C25EB" w14:textId="77777777" w:rsidR="00AC4C09" w:rsidRDefault="00AC4C09" w:rsidP="00AC4C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98E0E8" w14:textId="5B6E8F0F" w:rsidR="00AC4C09" w:rsidRPr="00AC4C09" w:rsidRDefault="00AC4C09" w:rsidP="00AC4C0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4C09">
        <w:rPr>
          <w:rFonts w:ascii="Times New Roman" w:eastAsia="Times New Roman" w:hAnsi="Times New Roman" w:cs="Times New Roman"/>
          <w:bCs/>
          <w:sz w:val="24"/>
          <w:szCs w:val="24"/>
        </w:rPr>
        <w:t>EXAMPLES OF GENDER-BASED VIOLENCE</w:t>
      </w:r>
    </w:p>
    <w:p w14:paraId="72C59167" w14:textId="77777777" w:rsidR="00AC4C09" w:rsidRPr="00AC4C09" w:rsidRDefault="00AC4C09" w:rsidP="00AC4C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681042" w14:textId="7EF098B5" w:rsidR="00AC4C09" w:rsidRPr="00AC4C09" w:rsidRDefault="00AC4C09" w:rsidP="00AC4C09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4C09">
        <w:rPr>
          <w:rFonts w:ascii="Times New Roman" w:eastAsia="Times New Roman" w:hAnsi="Times New Roman" w:cs="Times New Roman"/>
          <w:bCs/>
          <w:sz w:val="24"/>
          <w:szCs w:val="24"/>
        </w:rPr>
        <w:t>Cultural practices like harmful traditions</w:t>
      </w:r>
    </w:p>
    <w:p w14:paraId="2EAB5BE1" w14:textId="104696F1" w:rsidR="00AC4C09" w:rsidRPr="00AC4C09" w:rsidRDefault="00AC4C09" w:rsidP="00AC4C09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4C09">
        <w:rPr>
          <w:rFonts w:ascii="Times New Roman" w:eastAsia="Times New Roman" w:hAnsi="Times New Roman" w:cs="Times New Roman"/>
          <w:bCs/>
          <w:sz w:val="24"/>
          <w:szCs w:val="24"/>
        </w:rPr>
        <w:t xml:space="preserve">Physical abuse like slapping, hitting </w:t>
      </w:r>
    </w:p>
    <w:p w14:paraId="0633E78C" w14:textId="71B02CE7" w:rsidR="00AC4C09" w:rsidRPr="00AC4C09" w:rsidRDefault="00AC4C09" w:rsidP="00AC4C09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4C09">
        <w:rPr>
          <w:rFonts w:ascii="Times New Roman" w:eastAsia="Times New Roman" w:hAnsi="Times New Roman" w:cs="Times New Roman"/>
          <w:bCs/>
          <w:sz w:val="24"/>
          <w:szCs w:val="24"/>
        </w:rPr>
        <w:t>Sexual violence like rape, unwanted touching</w:t>
      </w:r>
    </w:p>
    <w:p w14:paraId="37451E82" w14:textId="4B3A7B8F" w:rsidR="00AC4C09" w:rsidRDefault="00AC4C09" w:rsidP="00AC4C09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Forcing a girl child into marriage or child marriage</w:t>
      </w:r>
    </w:p>
    <w:p w14:paraId="0D729B5F" w14:textId="2AA32EA4" w:rsidR="00943997" w:rsidRDefault="00AC4C09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Some men control finance </w:t>
      </w:r>
      <w:r w:rsidR="00943997">
        <w:rPr>
          <w:rFonts w:ascii="Times New Roman" w:eastAsia="Times New Roman" w:hAnsi="Times New Roman" w:cs="Times New Roman"/>
          <w:bCs/>
          <w:sz w:val="24"/>
          <w:szCs w:val="24"/>
        </w:rPr>
        <w:t>or denying women from controlling resources</w:t>
      </w:r>
    </w:p>
    <w:p w14:paraId="5284343C" w14:textId="77777777" w:rsidR="00704826" w:rsidRDefault="00704826" w:rsidP="0070482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411F38" w14:textId="6571D233" w:rsidR="00943997" w:rsidRDefault="00943997" w:rsidP="0094399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EFFECTS OF GENDER-BASED VIOLENCE</w:t>
      </w:r>
    </w:p>
    <w:p w14:paraId="4DC6FA01" w14:textId="7E53D726" w:rsidR="00943997" w:rsidRDefault="00943997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Increased risk of HIV or other Sexual Transmitted Infections </w:t>
      </w:r>
    </w:p>
    <w:p w14:paraId="6E7AF69D" w14:textId="06F06988" w:rsidR="00943997" w:rsidRDefault="00943997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Unwanted pregnancies </w:t>
      </w:r>
    </w:p>
    <w:p w14:paraId="15A57118" w14:textId="05431DBD" w:rsidR="00943997" w:rsidRDefault="00943997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Unsafe </w:t>
      </w:r>
      <w:r w:rsidR="004543C0">
        <w:rPr>
          <w:rFonts w:ascii="Times New Roman" w:eastAsia="Times New Roman" w:hAnsi="Times New Roman" w:cs="Times New Roman"/>
          <w:bCs/>
          <w:sz w:val="24"/>
          <w:szCs w:val="24"/>
        </w:rPr>
        <w:t xml:space="preserve">abortions </w:t>
      </w:r>
    </w:p>
    <w:p w14:paraId="2D6E8DD0" w14:textId="4F8ED50B" w:rsidR="004543C0" w:rsidRDefault="004543C0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Physical injuries</w:t>
      </w:r>
    </w:p>
    <w:p w14:paraId="58C9C4C6" w14:textId="6B2469C0" w:rsidR="004543C0" w:rsidRDefault="004543C0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It may lead to death</w:t>
      </w:r>
    </w:p>
    <w:p w14:paraId="358FDD2A" w14:textId="04098AF9" w:rsidR="004543C0" w:rsidRDefault="004543C0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Loss of self-esteem and confidence</w:t>
      </w:r>
    </w:p>
    <w:p w14:paraId="68905493" w14:textId="13B48471" w:rsidR="004543C0" w:rsidRDefault="004543C0" w:rsidP="0094399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Poor or strained relationships </w:t>
      </w:r>
    </w:p>
    <w:p w14:paraId="34D4C7A0" w14:textId="77777777" w:rsidR="00704826" w:rsidRDefault="00704826" w:rsidP="0070482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FB1931" w14:textId="77777777" w:rsidR="00704826" w:rsidRDefault="00704826" w:rsidP="0070482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43D96" w14:textId="2C40562B" w:rsidR="00704826" w:rsidRPr="00704826" w:rsidRDefault="00704826" w:rsidP="00704826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4826">
        <w:rPr>
          <w:rFonts w:ascii="Times New Roman" w:hAnsi="Times New Roman"/>
          <w:bCs/>
          <w:color w:val="000000" w:themeColor="text1"/>
          <w:sz w:val="24"/>
          <w:szCs w:val="24"/>
        </w:rPr>
        <w:lastRenderedPageBreak/>
        <w:t>THREE MEASURES TO BE TAKEN TO STOP GENDER-BASED</w:t>
      </w:r>
    </w:p>
    <w:p w14:paraId="7902655B" w14:textId="4EAB3E92" w:rsidR="00704826" w:rsidRPr="00704826" w:rsidRDefault="00704826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Encouraging community leaders to speak out against gender based violence</w:t>
      </w:r>
    </w:p>
    <w:p w14:paraId="5C2D3DDD" w14:textId="129EBE08" w:rsidR="00704826" w:rsidRPr="00704826" w:rsidRDefault="00704826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Provision of economic empowerment to the victims like women </w:t>
      </w:r>
    </w:p>
    <w:p w14:paraId="1A8C4779" w14:textId="1548D9D7" w:rsidR="00704826" w:rsidRDefault="00704826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Implement school programs on gender based equality</w:t>
      </w:r>
    </w:p>
    <w:p w14:paraId="6EED00E9" w14:textId="08433BD0" w:rsidR="00704826" w:rsidRDefault="00704826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Raising awareness through community campaigns</w:t>
      </w:r>
    </w:p>
    <w:p w14:paraId="0DEE4113" w14:textId="183AA84C" w:rsidR="00704826" w:rsidRDefault="00704826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Civic educating the </w:t>
      </w:r>
      <w:r w:rsidR="005D0355">
        <w:rPr>
          <w:rFonts w:ascii="Times New Roman" w:eastAsia="Times New Roman" w:hAnsi="Times New Roman" w:cs="Times New Roman"/>
          <w:bCs/>
          <w:sz w:val="24"/>
          <w:szCs w:val="24"/>
        </w:rPr>
        <w:t>community members on healthy relationships</w:t>
      </w:r>
    </w:p>
    <w:p w14:paraId="7EBF9EC3" w14:textId="330298A6" w:rsidR="005D0355" w:rsidRDefault="005D0355" w:rsidP="00704826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Provision of guidance and counseling </w:t>
      </w:r>
    </w:p>
    <w:p w14:paraId="07F49606" w14:textId="173CF64B" w:rsidR="00AC4C09" w:rsidRPr="005D0355" w:rsidRDefault="005D0355" w:rsidP="00AC4C09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0355">
        <w:rPr>
          <w:rFonts w:ascii="Times New Roman" w:eastAsia="Times New Roman" w:hAnsi="Times New Roman" w:cs="Times New Roman"/>
          <w:bCs/>
          <w:sz w:val="24"/>
          <w:szCs w:val="24"/>
        </w:rPr>
        <w:t xml:space="preserve">Strengthening laws and enforcement against the perpetrators </w:t>
      </w:r>
    </w:p>
    <w:p w14:paraId="4D2C231E" w14:textId="77777777" w:rsidR="00AC4C09" w:rsidRPr="00AC4C09" w:rsidRDefault="00AC4C09" w:rsidP="00AC4C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B6FE6A" w14:textId="18C161AE" w:rsidR="001329C4" w:rsidRPr="005D0355" w:rsidRDefault="001329C4" w:rsidP="001329C4">
      <w:pPr>
        <w:rPr>
          <w:b/>
        </w:rPr>
      </w:pPr>
      <w:r w:rsidRPr="005D0355">
        <w:rPr>
          <w:b/>
        </w:rPr>
        <w:t>FORMULA FOR MARKING COMPOSITIONS AT JCE</w:t>
      </w:r>
      <w:r w:rsidR="005D0355">
        <w:rPr>
          <w:b/>
        </w:rPr>
        <w:t xml:space="preserve"> LEVEL</w:t>
      </w:r>
    </w:p>
    <w:p w14:paraId="4E4B2377" w14:textId="77777777" w:rsidR="001329C4" w:rsidRDefault="001329C4" w:rsidP="001329C4">
      <w:r>
        <w:t xml:space="preserve"> </w:t>
      </w:r>
    </w:p>
    <w:p w14:paraId="7309C151" w14:textId="3A77361B" w:rsidR="001329C4" w:rsidRPr="005D0355" w:rsidRDefault="005D0355" w:rsidP="005D0355">
      <w:pPr>
        <w:pStyle w:val="ListParagraph"/>
        <w:numPr>
          <w:ilvl w:val="0"/>
          <w:numId w:val="10"/>
        </w:numPr>
        <w:rPr>
          <w:b/>
        </w:rPr>
        <w:sectPr w:rsidR="001329C4" w:rsidRPr="005D035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D0355">
        <w:rPr>
          <w:b/>
        </w:rPr>
        <w:t xml:space="preserve">LETTER </w:t>
      </w:r>
    </w:p>
    <w:p w14:paraId="339C68EB" w14:textId="1139D76A" w:rsidR="001329C4" w:rsidRPr="005D0355" w:rsidRDefault="001329C4" w:rsidP="001329C4">
      <w:pPr>
        <w:rPr>
          <w:b/>
        </w:rPr>
      </w:pPr>
      <w:r w:rsidRPr="005D0355">
        <w:rPr>
          <w:b/>
        </w:rPr>
        <w:lastRenderedPageBreak/>
        <w:t xml:space="preserve">LAYOUT  </w:t>
      </w:r>
    </w:p>
    <w:p w14:paraId="1271CD4D" w14:textId="77777777" w:rsidR="001329C4" w:rsidRDefault="001329C4" w:rsidP="001329C4">
      <w:r>
        <w:rPr>
          <w:rFonts w:ascii="MS Gothic" w:eastAsia="MS Gothic" w:hAnsi="MS Gothic" w:cs="MS Gothic" w:hint="eastAsia"/>
        </w:rPr>
        <w:t>➢</w:t>
      </w:r>
      <w:r w:rsidRPr="005D0355">
        <w:rPr>
          <w:b/>
        </w:rPr>
        <w:t>Address ⅟2</w:t>
      </w:r>
    </w:p>
    <w:p w14:paraId="32DDB2DA" w14:textId="77777777" w:rsidR="001329C4" w:rsidRDefault="001329C4" w:rsidP="001329C4">
      <w:r>
        <w:rPr>
          <w:rFonts w:ascii="MS Gothic" w:eastAsia="MS Gothic" w:hAnsi="MS Gothic" w:cs="MS Gothic" w:hint="eastAsia"/>
        </w:rPr>
        <w:t>➢</w:t>
      </w:r>
      <w:r>
        <w:t xml:space="preserve"> </w:t>
      </w:r>
      <w:r w:rsidRPr="005D0355">
        <w:rPr>
          <w:b/>
        </w:rPr>
        <w:t>Date ⅟2</w:t>
      </w:r>
    </w:p>
    <w:p w14:paraId="7E2331A7" w14:textId="77777777" w:rsidR="001329C4" w:rsidRPr="005D0355" w:rsidRDefault="001329C4" w:rsidP="001329C4">
      <w:pPr>
        <w:rPr>
          <w:b/>
        </w:rPr>
      </w:pPr>
      <w:r>
        <w:rPr>
          <w:rFonts w:ascii="MS Gothic" w:eastAsia="MS Gothic" w:hAnsi="MS Gothic" w:cs="MS Gothic" w:hint="eastAsia"/>
        </w:rPr>
        <w:t>➢</w:t>
      </w:r>
      <w:r>
        <w:t xml:space="preserve"> </w:t>
      </w:r>
      <w:r w:rsidRPr="005D0355">
        <w:rPr>
          <w:b/>
        </w:rPr>
        <w:t>Salutation ⅟2</w:t>
      </w:r>
    </w:p>
    <w:p w14:paraId="2734D96B" w14:textId="77777777" w:rsidR="001329C4" w:rsidRDefault="001329C4" w:rsidP="001329C4">
      <w:r>
        <w:rPr>
          <w:rFonts w:ascii="MS Gothic" w:eastAsia="MS Gothic" w:hAnsi="MS Gothic" w:cs="MS Gothic" w:hint="eastAsia"/>
        </w:rPr>
        <w:t>➢</w:t>
      </w:r>
      <w:r>
        <w:t xml:space="preserve"> </w:t>
      </w:r>
      <w:proofErr w:type="gramStart"/>
      <w:r w:rsidRPr="005D0355">
        <w:rPr>
          <w:b/>
        </w:rPr>
        <w:t>Ending</w:t>
      </w:r>
      <w:proofErr w:type="gramEnd"/>
      <w:r w:rsidRPr="005D0355">
        <w:rPr>
          <w:b/>
        </w:rPr>
        <w:t xml:space="preserve"> ⅟2</w:t>
      </w:r>
    </w:p>
    <w:p w14:paraId="31859A31" w14:textId="77777777" w:rsidR="001329C4" w:rsidRPr="005D0355" w:rsidRDefault="001329C4" w:rsidP="001329C4">
      <w:pPr>
        <w:rPr>
          <w:b/>
        </w:rPr>
      </w:pPr>
      <w:r w:rsidRPr="005D0355">
        <w:rPr>
          <w:b/>
        </w:rPr>
        <w:t>Total= 2</w:t>
      </w:r>
    </w:p>
    <w:p w14:paraId="6D7905BE" w14:textId="77777777" w:rsidR="001329C4" w:rsidRDefault="001329C4" w:rsidP="001329C4">
      <w:r>
        <w:t>1. ON POINT FULL</w:t>
      </w:r>
    </w:p>
    <w:p w14:paraId="56DE2FDA" w14:textId="77777777" w:rsidR="001329C4" w:rsidRDefault="001329C4" w:rsidP="001329C4">
      <w:r>
        <w:t>13</w:t>
      </w:r>
    </w:p>
    <w:p w14:paraId="24DE9257" w14:textId="77777777" w:rsidR="001329C4" w:rsidRDefault="001329C4" w:rsidP="001329C4">
      <w:r>
        <w:t>↑</w:t>
      </w:r>
    </w:p>
    <w:p w14:paraId="09A0ECC6" w14:textId="77777777" w:rsidR="001329C4" w:rsidRDefault="001329C4" w:rsidP="001329C4">
      <w:r>
        <w:t>09</w:t>
      </w:r>
    </w:p>
    <w:p w14:paraId="7DA8213F" w14:textId="77777777" w:rsidR="001329C4" w:rsidRDefault="001329C4" w:rsidP="001329C4">
      <w:r>
        <w:t>↑</w:t>
      </w:r>
    </w:p>
    <w:p w14:paraId="36106C5E" w14:textId="77777777" w:rsidR="001329C4" w:rsidRDefault="001329C4" w:rsidP="001329C4">
      <w:r>
        <w:t>2</w:t>
      </w:r>
      <w:proofErr w:type="gramStart"/>
      <w:r>
        <w:t>+(</w:t>
      </w:r>
      <w:proofErr w:type="gramEnd"/>
      <w:r>
        <w:t>5-?) + 07</w:t>
      </w:r>
    </w:p>
    <w:p w14:paraId="2F1A1D01" w14:textId="77777777" w:rsidR="001329C4" w:rsidRDefault="001329C4" w:rsidP="001329C4">
      <w:r>
        <w:t>↓</w:t>
      </w:r>
    </w:p>
    <w:p w14:paraId="17D77473" w14:textId="77777777" w:rsidR="001329C4" w:rsidRDefault="001329C4" w:rsidP="001329C4">
      <w:r>
        <w:t>05</w:t>
      </w:r>
    </w:p>
    <w:p w14:paraId="3F9B2563" w14:textId="77777777" w:rsidR="001329C4" w:rsidRDefault="001329C4" w:rsidP="001329C4">
      <w:r>
        <w:lastRenderedPageBreak/>
        <w:t>↓</w:t>
      </w:r>
    </w:p>
    <w:p w14:paraId="3DF616FD" w14:textId="77777777" w:rsidR="001329C4" w:rsidRDefault="001329C4" w:rsidP="001329C4">
      <w:r>
        <w:t>02</w:t>
      </w:r>
    </w:p>
    <w:p w14:paraId="24DCC174" w14:textId="77777777" w:rsidR="001329C4" w:rsidRDefault="001329C4" w:rsidP="001329C4">
      <w:r>
        <w:t>2. ON POINT SHORT</w:t>
      </w:r>
    </w:p>
    <w:p w14:paraId="43F634F0" w14:textId="77777777" w:rsidR="001329C4" w:rsidRDefault="001329C4" w:rsidP="001329C4">
      <w:r>
        <w:t>08</w:t>
      </w:r>
    </w:p>
    <w:p w14:paraId="5759C50F" w14:textId="77777777" w:rsidR="001329C4" w:rsidRDefault="001329C4" w:rsidP="001329C4">
      <w:r>
        <w:t>↑</w:t>
      </w:r>
    </w:p>
    <w:p w14:paraId="29E9C38A" w14:textId="77777777" w:rsidR="001329C4" w:rsidRDefault="001329C4" w:rsidP="001329C4">
      <w:r>
        <w:t>06</w:t>
      </w:r>
    </w:p>
    <w:p w14:paraId="07FF5EFA" w14:textId="77777777" w:rsidR="001329C4" w:rsidRDefault="001329C4" w:rsidP="001329C4">
      <w:r>
        <w:t>↑</w:t>
      </w:r>
    </w:p>
    <w:p w14:paraId="6AEB4820" w14:textId="77777777" w:rsidR="001329C4" w:rsidRDefault="001329C4" w:rsidP="001329C4">
      <w:r>
        <w:t>2</w:t>
      </w:r>
      <w:proofErr w:type="gramStart"/>
      <w:r>
        <w:t>+(</w:t>
      </w:r>
      <w:proofErr w:type="gramEnd"/>
      <w:r>
        <w:t xml:space="preserve"> 3-?) + 04</w:t>
      </w:r>
    </w:p>
    <w:p w14:paraId="5F3AF360" w14:textId="77777777" w:rsidR="001329C4" w:rsidRDefault="001329C4" w:rsidP="001329C4">
      <w:r>
        <w:t>↓</w:t>
      </w:r>
    </w:p>
    <w:p w14:paraId="73979E89" w14:textId="77777777" w:rsidR="001329C4" w:rsidRDefault="001329C4" w:rsidP="001329C4">
      <w:r>
        <w:t>01</w:t>
      </w:r>
    </w:p>
    <w:p w14:paraId="1AA9E6DB" w14:textId="77777777" w:rsidR="001329C4" w:rsidRDefault="001329C4" w:rsidP="001329C4">
      <w:r>
        <w:t>3. ON/OFF POINT FULL</w:t>
      </w:r>
    </w:p>
    <w:p w14:paraId="030A276B" w14:textId="77777777" w:rsidR="001329C4" w:rsidRDefault="001329C4" w:rsidP="001329C4">
      <w:r>
        <w:t>07</w:t>
      </w:r>
    </w:p>
    <w:p w14:paraId="3796EEC4" w14:textId="77777777" w:rsidR="001329C4" w:rsidRDefault="001329C4" w:rsidP="001329C4">
      <w:r>
        <w:t>↑</w:t>
      </w:r>
    </w:p>
    <w:p w14:paraId="3452A634" w14:textId="77777777" w:rsidR="001329C4" w:rsidRDefault="001329C4" w:rsidP="001329C4">
      <w:r>
        <w:t>04</w:t>
      </w:r>
    </w:p>
    <w:p w14:paraId="61BEF0EE" w14:textId="77777777" w:rsidR="001329C4" w:rsidRDefault="001329C4" w:rsidP="001329C4">
      <w:r>
        <w:t>↑</w:t>
      </w:r>
    </w:p>
    <w:p w14:paraId="752DC4B5" w14:textId="77777777" w:rsidR="001329C4" w:rsidRDefault="001329C4" w:rsidP="001329C4">
      <w:r>
        <w:lastRenderedPageBreak/>
        <w:t>2</w:t>
      </w:r>
      <w:proofErr w:type="gramStart"/>
      <w:r>
        <w:t>+(</w:t>
      </w:r>
      <w:proofErr w:type="gramEnd"/>
      <w:r>
        <w:t>3-?) + 02</w:t>
      </w:r>
    </w:p>
    <w:p w14:paraId="77E04352" w14:textId="77777777" w:rsidR="001329C4" w:rsidRDefault="001329C4" w:rsidP="001329C4">
      <w:r>
        <w:t>↓</w:t>
      </w:r>
    </w:p>
    <w:p w14:paraId="71838C75" w14:textId="77777777" w:rsidR="001329C4" w:rsidRDefault="001329C4" w:rsidP="001329C4">
      <w:r>
        <w:t>01</w:t>
      </w:r>
    </w:p>
    <w:p w14:paraId="5EB06574" w14:textId="77777777" w:rsidR="001329C4" w:rsidRDefault="001329C4" w:rsidP="001329C4">
      <w:r>
        <w:t>4. ON/OFF POINT SHORT</w:t>
      </w:r>
    </w:p>
    <w:p w14:paraId="30310435" w14:textId="77777777" w:rsidR="001329C4" w:rsidRDefault="001329C4" w:rsidP="001329C4">
      <w:r>
        <w:t>05</w:t>
      </w:r>
    </w:p>
    <w:p w14:paraId="637B42C3" w14:textId="77777777" w:rsidR="001329C4" w:rsidRDefault="001329C4" w:rsidP="001329C4">
      <w:r>
        <w:t>↑</w:t>
      </w:r>
    </w:p>
    <w:p w14:paraId="0ABD270F" w14:textId="77777777" w:rsidR="001329C4" w:rsidRDefault="001329C4" w:rsidP="001329C4">
      <w:r>
        <w:t>2</w:t>
      </w:r>
      <w:proofErr w:type="gramStart"/>
      <w:r>
        <w:t>+(</w:t>
      </w:r>
      <w:proofErr w:type="gramEnd"/>
      <w:r>
        <w:t>3-?) + 02</w:t>
      </w:r>
    </w:p>
    <w:p w14:paraId="1590135D" w14:textId="77777777" w:rsidR="001329C4" w:rsidRDefault="001329C4" w:rsidP="001329C4">
      <w:r>
        <w:t>↓</w:t>
      </w:r>
    </w:p>
    <w:p w14:paraId="53439101" w14:textId="77777777" w:rsidR="001329C4" w:rsidRDefault="001329C4" w:rsidP="001329C4">
      <w:r>
        <w:t>01</w:t>
      </w:r>
    </w:p>
    <w:p w14:paraId="621EB25F" w14:textId="77777777" w:rsidR="001329C4" w:rsidRDefault="001329C4" w:rsidP="001329C4">
      <w:r>
        <w:t>5. OFF POINT FULL</w:t>
      </w:r>
    </w:p>
    <w:p w14:paraId="4EADCCA3" w14:textId="77777777" w:rsidR="001329C4" w:rsidRDefault="001329C4" w:rsidP="001329C4">
      <w:r>
        <w:t>04</w:t>
      </w:r>
    </w:p>
    <w:p w14:paraId="7C907928" w14:textId="77777777" w:rsidR="001329C4" w:rsidRDefault="001329C4" w:rsidP="001329C4">
      <w:r>
        <w:t>↑</w:t>
      </w:r>
    </w:p>
    <w:p w14:paraId="4D84DB9B" w14:textId="77777777" w:rsidR="001329C4" w:rsidRDefault="001329C4" w:rsidP="001329C4">
      <w:r>
        <w:t>2</w:t>
      </w:r>
      <w:proofErr w:type="gramStart"/>
      <w:r>
        <w:t>+(</w:t>
      </w:r>
      <w:proofErr w:type="gramEnd"/>
      <w:r>
        <w:t>3-?) + 02</w:t>
      </w:r>
    </w:p>
    <w:p w14:paraId="7CE9AEAF" w14:textId="77777777" w:rsidR="001329C4" w:rsidRDefault="001329C4" w:rsidP="001329C4">
      <w:r>
        <w:t>↓</w:t>
      </w:r>
    </w:p>
    <w:p w14:paraId="2BDF6690" w14:textId="77777777" w:rsidR="001329C4" w:rsidRDefault="001329C4" w:rsidP="001329C4">
      <w:r>
        <w:t>01</w:t>
      </w:r>
    </w:p>
    <w:p w14:paraId="346E66DF" w14:textId="77777777" w:rsidR="001329C4" w:rsidRDefault="001329C4" w:rsidP="001329C4">
      <w:r>
        <w:lastRenderedPageBreak/>
        <w:t>6. OFF POINT SHORT</w:t>
      </w:r>
    </w:p>
    <w:p w14:paraId="0A6D5A92" w14:textId="77777777" w:rsidR="001329C4" w:rsidRDefault="001329C4" w:rsidP="001329C4">
      <w:r>
        <w:t>03</w:t>
      </w:r>
    </w:p>
    <w:p w14:paraId="2038598D" w14:textId="77777777" w:rsidR="001329C4" w:rsidRDefault="001329C4" w:rsidP="001329C4">
      <w:r>
        <w:t>↑</w:t>
      </w:r>
    </w:p>
    <w:p w14:paraId="2CD026C7" w14:textId="77777777" w:rsidR="001329C4" w:rsidRDefault="001329C4" w:rsidP="001329C4">
      <w:proofErr w:type="gramStart"/>
      <w:r>
        <w:t>2+ (3-?)</w:t>
      </w:r>
      <w:proofErr w:type="gramEnd"/>
      <w:r>
        <w:t xml:space="preserve"> + 02</w:t>
      </w:r>
    </w:p>
    <w:p w14:paraId="486C6EBE" w14:textId="77777777" w:rsidR="001329C4" w:rsidRDefault="001329C4" w:rsidP="001329C4">
      <w:r>
        <w:t>↓</w:t>
      </w:r>
    </w:p>
    <w:p w14:paraId="02E14FAF" w14:textId="77777777" w:rsidR="001329C4" w:rsidRDefault="001329C4" w:rsidP="001329C4">
      <w:r>
        <w:t>01</w:t>
      </w:r>
    </w:p>
    <w:p w14:paraId="1C48EF64" w14:textId="77777777" w:rsidR="005D0355" w:rsidRDefault="005D0355" w:rsidP="001329C4">
      <w:pPr>
        <w:rPr>
          <w:b/>
        </w:rPr>
      </w:pPr>
    </w:p>
    <w:p w14:paraId="18BAAC31" w14:textId="77777777" w:rsidR="001329C4" w:rsidRPr="005D0355" w:rsidRDefault="001329C4" w:rsidP="001329C4">
      <w:pPr>
        <w:rPr>
          <w:b/>
        </w:rPr>
      </w:pPr>
      <w:r w:rsidRPr="005D0355">
        <w:rPr>
          <w:b/>
        </w:rPr>
        <w:t>B. COMPOSITION AT JCE</w:t>
      </w:r>
    </w:p>
    <w:p w14:paraId="4C6C8F72" w14:textId="77777777" w:rsidR="001329C4" w:rsidRDefault="001329C4" w:rsidP="001329C4">
      <w:r>
        <w:t>15</w:t>
      </w:r>
    </w:p>
    <w:p w14:paraId="7BC7E95E" w14:textId="77777777" w:rsidR="001329C4" w:rsidRDefault="001329C4" w:rsidP="001329C4">
      <w:r>
        <w:t>↑</w:t>
      </w:r>
    </w:p>
    <w:p w14:paraId="3F50BD00" w14:textId="77777777" w:rsidR="001329C4" w:rsidRDefault="001329C4" w:rsidP="001329C4">
      <w:r>
        <w:t>12</w:t>
      </w:r>
    </w:p>
    <w:p w14:paraId="176F7A9A" w14:textId="77777777" w:rsidR="001329C4" w:rsidRDefault="001329C4" w:rsidP="001329C4">
      <w:r>
        <w:t>↑</w:t>
      </w:r>
    </w:p>
    <w:p w14:paraId="2ABF1201" w14:textId="77777777" w:rsidR="001329C4" w:rsidRDefault="001329C4" w:rsidP="001329C4">
      <w:proofErr w:type="gramStart"/>
      <w:r>
        <w:t>(5-?)</w:t>
      </w:r>
      <w:proofErr w:type="gramEnd"/>
      <w:r>
        <w:t xml:space="preserve"> + 09</w:t>
      </w:r>
    </w:p>
    <w:p w14:paraId="7F2282B5" w14:textId="77777777" w:rsidR="001329C4" w:rsidRDefault="001329C4" w:rsidP="001329C4">
      <w:r>
        <w:t>↓</w:t>
      </w:r>
    </w:p>
    <w:p w14:paraId="69FD4B7E" w14:textId="77777777" w:rsidR="001329C4" w:rsidRDefault="001329C4" w:rsidP="001329C4">
      <w:r>
        <w:t>07</w:t>
      </w:r>
    </w:p>
    <w:p w14:paraId="354616C9" w14:textId="77777777" w:rsidR="001329C4" w:rsidRDefault="001329C4" w:rsidP="001329C4">
      <w:r>
        <w:t>↓ 0</w:t>
      </w:r>
    </w:p>
    <w:p w14:paraId="5CE4FA14" w14:textId="77777777" w:rsidR="001329C4" w:rsidRDefault="001329C4" w:rsidP="001329C4">
      <w:r>
        <w:t>2. ON POINT SHORT</w:t>
      </w:r>
    </w:p>
    <w:p w14:paraId="575AC208" w14:textId="77777777" w:rsidR="001329C4" w:rsidRDefault="001329C4" w:rsidP="001329C4">
      <w:r>
        <w:t>10</w:t>
      </w:r>
    </w:p>
    <w:p w14:paraId="4FD294E8" w14:textId="77777777" w:rsidR="001329C4" w:rsidRDefault="001329C4" w:rsidP="001329C4">
      <w:r>
        <w:t>↑</w:t>
      </w:r>
    </w:p>
    <w:p w14:paraId="5CA7669D" w14:textId="77777777" w:rsidR="001329C4" w:rsidRDefault="001329C4" w:rsidP="001329C4">
      <w:r>
        <w:t>08</w:t>
      </w:r>
    </w:p>
    <w:p w14:paraId="1D18892D" w14:textId="77777777" w:rsidR="001329C4" w:rsidRDefault="001329C4" w:rsidP="001329C4">
      <w:r>
        <w:t>↑</w:t>
      </w:r>
    </w:p>
    <w:p w14:paraId="51534BA7" w14:textId="77777777" w:rsidR="001329C4" w:rsidRDefault="001329C4" w:rsidP="001329C4">
      <w:proofErr w:type="gramStart"/>
      <w:r>
        <w:t>(3-?)</w:t>
      </w:r>
      <w:proofErr w:type="gramEnd"/>
      <w:r>
        <w:t xml:space="preserve"> +06</w:t>
      </w:r>
    </w:p>
    <w:p w14:paraId="038A2A60" w14:textId="77777777" w:rsidR="001329C4" w:rsidRDefault="001329C4" w:rsidP="001329C4">
      <w:r>
        <w:t>↓</w:t>
      </w:r>
    </w:p>
    <w:p w14:paraId="66885D25" w14:textId="77777777" w:rsidR="001329C4" w:rsidRDefault="001329C4" w:rsidP="001329C4">
      <w:r>
        <w:lastRenderedPageBreak/>
        <w:t>04</w:t>
      </w:r>
    </w:p>
    <w:p w14:paraId="186A3E18" w14:textId="77777777" w:rsidR="001329C4" w:rsidRDefault="001329C4" w:rsidP="001329C4">
      <w:r>
        <w:t>↓</w:t>
      </w:r>
    </w:p>
    <w:p w14:paraId="3EDCD68A" w14:textId="77777777" w:rsidR="001329C4" w:rsidRDefault="001329C4" w:rsidP="001329C4">
      <w:r>
        <w:t>01</w:t>
      </w:r>
    </w:p>
    <w:p w14:paraId="391F5256" w14:textId="77777777" w:rsidR="001329C4" w:rsidRDefault="001329C4" w:rsidP="001329C4">
      <w:r>
        <w:t>3. ON/OFF POINT FULL</w:t>
      </w:r>
    </w:p>
    <w:p w14:paraId="01A67DCB" w14:textId="77777777" w:rsidR="001329C4" w:rsidRDefault="001329C4" w:rsidP="001329C4">
      <w:r>
        <w:t>08</w:t>
      </w:r>
    </w:p>
    <w:p w14:paraId="6B349256" w14:textId="77777777" w:rsidR="001329C4" w:rsidRDefault="001329C4" w:rsidP="001329C4">
      <w:r>
        <w:t>↑</w:t>
      </w:r>
    </w:p>
    <w:p w14:paraId="5ADED2EB" w14:textId="77777777" w:rsidR="001329C4" w:rsidRDefault="001329C4" w:rsidP="001329C4">
      <w:r>
        <w:t>06</w:t>
      </w:r>
    </w:p>
    <w:p w14:paraId="314E797B" w14:textId="77777777" w:rsidR="001329C4" w:rsidRDefault="001329C4" w:rsidP="001329C4">
      <w:r>
        <w:t>↑</w:t>
      </w:r>
    </w:p>
    <w:p w14:paraId="2A97440B" w14:textId="77777777" w:rsidR="001329C4" w:rsidRDefault="001329C4" w:rsidP="001329C4">
      <w:proofErr w:type="gramStart"/>
      <w:r>
        <w:t>(3-?)</w:t>
      </w:r>
      <w:proofErr w:type="gramEnd"/>
      <w:r>
        <w:t xml:space="preserve"> + 04</w:t>
      </w:r>
    </w:p>
    <w:p w14:paraId="081A241B" w14:textId="77777777" w:rsidR="001329C4" w:rsidRDefault="001329C4" w:rsidP="001329C4">
      <w:r>
        <w:t>↓</w:t>
      </w:r>
    </w:p>
    <w:p w14:paraId="6DE7C592" w14:textId="77777777" w:rsidR="001329C4" w:rsidRDefault="001329C4" w:rsidP="001329C4">
      <w:r>
        <w:t>01</w:t>
      </w:r>
    </w:p>
    <w:p w14:paraId="6F9360DB" w14:textId="77777777" w:rsidR="001329C4" w:rsidRDefault="001329C4" w:rsidP="001329C4">
      <w:r>
        <w:t>4. ON/OFF POINT SHORT</w:t>
      </w:r>
    </w:p>
    <w:p w14:paraId="03F7A447" w14:textId="77777777" w:rsidR="001329C4" w:rsidRDefault="001329C4" w:rsidP="001329C4">
      <w:r>
        <w:t>05</w:t>
      </w:r>
    </w:p>
    <w:p w14:paraId="4E65EEDD" w14:textId="77777777" w:rsidR="001329C4" w:rsidRDefault="001329C4" w:rsidP="001329C4">
      <w:r>
        <w:t>↑</w:t>
      </w:r>
    </w:p>
    <w:p w14:paraId="37898188" w14:textId="77777777" w:rsidR="001329C4" w:rsidRDefault="001329C4" w:rsidP="001329C4">
      <w:proofErr w:type="gramStart"/>
      <w:r>
        <w:t>(3-?)</w:t>
      </w:r>
      <w:proofErr w:type="gramEnd"/>
      <w:r>
        <w:t xml:space="preserve"> + 02</w:t>
      </w:r>
    </w:p>
    <w:p w14:paraId="313B11CD" w14:textId="77777777" w:rsidR="001329C4" w:rsidRDefault="001329C4" w:rsidP="001329C4">
      <w:r>
        <w:t>↓</w:t>
      </w:r>
    </w:p>
    <w:p w14:paraId="4226C5AE" w14:textId="77777777" w:rsidR="001329C4" w:rsidRDefault="001329C4" w:rsidP="001329C4">
      <w:r>
        <w:t>01</w:t>
      </w:r>
    </w:p>
    <w:p w14:paraId="647A86BD" w14:textId="77777777" w:rsidR="001329C4" w:rsidRDefault="001329C4" w:rsidP="001329C4">
      <w:r>
        <w:t>5. OFF –POINT FULL</w:t>
      </w:r>
    </w:p>
    <w:p w14:paraId="4B8FFB64" w14:textId="77777777" w:rsidR="001329C4" w:rsidRDefault="001329C4" w:rsidP="001329C4">
      <w:r>
        <w:t>04</w:t>
      </w:r>
    </w:p>
    <w:p w14:paraId="6DAC1965" w14:textId="77777777" w:rsidR="001329C4" w:rsidRDefault="001329C4" w:rsidP="001329C4">
      <w:r>
        <w:t>↑</w:t>
      </w:r>
    </w:p>
    <w:p w14:paraId="7E57315F" w14:textId="77777777" w:rsidR="001329C4" w:rsidRDefault="001329C4" w:rsidP="001329C4">
      <w:proofErr w:type="gramStart"/>
      <w:r>
        <w:t>(3-?)</w:t>
      </w:r>
      <w:proofErr w:type="gramEnd"/>
      <w:r>
        <w:t xml:space="preserve"> + 02</w:t>
      </w:r>
    </w:p>
    <w:p w14:paraId="720E091D" w14:textId="77777777" w:rsidR="001329C4" w:rsidRDefault="001329C4" w:rsidP="001329C4">
      <w:r>
        <w:t>↓</w:t>
      </w:r>
    </w:p>
    <w:p w14:paraId="1F808444" w14:textId="77777777" w:rsidR="001329C4" w:rsidRDefault="001329C4" w:rsidP="001329C4">
      <w:r>
        <w:t>01</w:t>
      </w:r>
    </w:p>
    <w:p w14:paraId="205ED961" w14:textId="77777777" w:rsidR="001329C4" w:rsidRDefault="001329C4" w:rsidP="001329C4">
      <w:r>
        <w:lastRenderedPageBreak/>
        <w:t>6. OFF POINT SHORT</w:t>
      </w:r>
    </w:p>
    <w:p w14:paraId="71C62C50" w14:textId="77777777" w:rsidR="001329C4" w:rsidRDefault="001329C4" w:rsidP="001329C4">
      <w:r>
        <w:t>03</w:t>
      </w:r>
    </w:p>
    <w:p w14:paraId="5A9EDD3E" w14:textId="77777777" w:rsidR="001329C4" w:rsidRDefault="001329C4" w:rsidP="001329C4">
      <w:r>
        <w:t>↑</w:t>
      </w:r>
    </w:p>
    <w:p w14:paraId="1B9A67D2" w14:textId="77777777" w:rsidR="001329C4" w:rsidRDefault="001329C4" w:rsidP="001329C4">
      <w:proofErr w:type="gramStart"/>
      <w:r>
        <w:t>(3-?)</w:t>
      </w:r>
      <w:proofErr w:type="gramEnd"/>
      <w:r>
        <w:t xml:space="preserve"> + 02</w:t>
      </w:r>
    </w:p>
    <w:p w14:paraId="0D8DA408" w14:textId="77777777" w:rsidR="001329C4" w:rsidRDefault="001329C4" w:rsidP="001329C4">
      <w:r>
        <w:t>↓</w:t>
      </w:r>
    </w:p>
    <w:p w14:paraId="43609F5E" w14:textId="0DDA77FD" w:rsidR="00B238F9" w:rsidRDefault="001329C4" w:rsidP="001329C4">
      <w:r>
        <w:t>01</w:t>
      </w:r>
    </w:p>
    <w:sectPr w:rsidR="00B238F9" w:rsidSect="001329C4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4872E4" w14:textId="77777777" w:rsidR="00BC2DE2" w:rsidRDefault="00BC2DE2">
      <w:pPr>
        <w:spacing w:after="0" w:line="240" w:lineRule="auto"/>
      </w:pPr>
      <w:r>
        <w:separator/>
      </w:r>
    </w:p>
  </w:endnote>
  <w:endnote w:type="continuationSeparator" w:id="0">
    <w:p w14:paraId="68ECC725" w14:textId="77777777" w:rsidR="00BC2DE2" w:rsidRDefault="00BC2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21A981" w14:textId="77777777" w:rsidR="00BC2DE2" w:rsidRDefault="00BC2DE2">
      <w:pPr>
        <w:spacing w:after="0" w:line="240" w:lineRule="auto"/>
      </w:pPr>
      <w:r>
        <w:separator/>
      </w:r>
    </w:p>
  </w:footnote>
  <w:footnote w:type="continuationSeparator" w:id="0">
    <w:p w14:paraId="4F73D1C9" w14:textId="77777777" w:rsidR="00BC2DE2" w:rsidRDefault="00BC2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A12C1"/>
    <w:multiLevelType w:val="multilevel"/>
    <w:tmpl w:val="6C3A8B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AB5AA7"/>
    <w:multiLevelType w:val="hybridMultilevel"/>
    <w:tmpl w:val="1FD480C0"/>
    <w:lvl w:ilvl="0" w:tplc="0809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64E7A"/>
    <w:multiLevelType w:val="hybridMultilevel"/>
    <w:tmpl w:val="D6B45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D0C62"/>
    <w:multiLevelType w:val="multilevel"/>
    <w:tmpl w:val="8410C4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94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0F335F"/>
    <w:multiLevelType w:val="multilevel"/>
    <w:tmpl w:val="0C60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3C10F4"/>
    <w:multiLevelType w:val="hybridMultilevel"/>
    <w:tmpl w:val="938496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F07E09"/>
    <w:multiLevelType w:val="multilevel"/>
    <w:tmpl w:val="CDC6D8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E0037A"/>
    <w:multiLevelType w:val="multilevel"/>
    <w:tmpl w:val="405EC1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233A12"/>
    <w:multiLevelType w:val="hybridMultilevel"/>
    <w:tmpl w:val="0C7AFA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E7748B"/>
    <w:multiLevelType w:val="multilevel"/>
    <w:tmpl w:val="B8FAD4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6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4B9"/>
    <w:rsid w:val="0006639A"/>
    <w:rsid w:val="001329C4"/>
    <w:rsid w:val="001A33DD"/>
    <w:rsid w:val="001C1020"/>
    <w:rsid w:val="002871D4"/>
    <w:rsid w:val="002C3856"/>
    <w:rsid w:val="004543C0"/>
    <w:rsid w:val="004B0970"/>
    <w:rsid w:val="00556F05"/>
    <w:rsid w:val="005D0355"/>
    <w:rsid w:val="005D74A9"/>
    <w:rsid w:val="006374C6"/>
    <w:rsid w:val="00644A92"/>
    <w:rsid w:val="00675363"/>
    <w:rsid w:val="006F35A7"/>
    <w:rsid w:val="00704826"/>
    <w:rsid w:val="00943997"/>
    <w:rsid w:val="00975E10"/>
    <w:rsid w:val="009C2346"/>
    <w:rsid w:val="00AC4C09"/>
    <w:rsid w:val="00B238F9"/>
    <w:rsid w:val="00B6018A"/>
    <w:rsid w:val="00BC2DE2"/>
    <w:rsid w:val="00BF57B0"/>
    <w:rsid w:val="00CC66B4"/>
    <w:rsid w:val="00D61450"/>
    <w:rsid w:val="00EF462B"/>
    <w:rsid w:val="00EF74B9"/>
    <w:rsid w:val="00F7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98F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5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5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LICCO</cp:lastModifiedBy>
  <cp:revision>21</cp:revision>
  <dcterms:created xsi:type="dcterms:W3CDTF">2025-12-19T06:58:00Z</dcterms:created>
  <dcterms:modified xsi:type="dcterms:W3CDTF">2025-11-06T02:02:00Z</dcterms:modified>
</cp:coreProperties>
</file>