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D02" w:rsidRPr="00A40B55" w:rsidRDefault="00614E7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A40B55">
        <w:rPr>
          <w:rFonts w:ascii="Times New Roman" w:hAnsi="Times New Roman" w:cs="Times New Roman"/>
          <w:b/>
          <w:sz w:val="24"/>
          <w:szCs w:val="24"/>
        </w:rPr>
        <w:t>BLANTYRE SECONDARY SCHOOL CLUSTER MOCK</w:t>
      </w:r>
      <w:r w:rsidR="00A40B55" w:rsidRPr="00A40B55">
        <w:rPr>
          <w:rFonts w:ascii="Times New Roman" w:hAnsi="Times New Roman" w:cs="Times New Roman"/>
          <w:b/>
          <w:sz w:val="24"/>
          <w:szCs w:val="24"/>
        </w:rPr>
        <w:t xml:space="preserve"> (2025)</w:t>
      </w:r>
    </w:p>
    <w:p w:rsidR="00614E75" w:rsidRPr="00A40B55" w:rsidRDefault="00614E7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0B55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37C35" w:rsidRPr="00A40B5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40B55">
        <w:rPr>
          <w:rFonts w:ascii="Times New Roman" w:hAnsi="Times New Roman" w:cs="Times New Roman"/>
          <w:b/>
          <w:sz w:val="24"/>
          <w:szCs w:val="24"/>
        </w:rPr>
        <w:t xml:space="preserve"> MARKING KEY</w:t>
      </w:r>
    </w:p>
    <w:p w:rsidR="00614E75" w:rsidRPr="00A40B55" w:rsidRDefault="00614E7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0B55">
        <w:rPr>
          <w:rFonts w:ascii="Times New Roman" w:hAnsi="Times New Roman" w:cs="Times New Roman"/>
          <w:b/>
          <w:sz w:val="24"/>
          <w:szCs w:val="24"/>
        </w:rPr>
        <w:t xml:space="preserve">                                 ENGLISH PAPER I</w:t>
      </w:r>
    </w:p>
    <w:p w:rsidR="00137C35" w:rsidRPr="00A40B55" w:rsidRDefault="00137C3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0B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SECTION A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614E7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614E7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614E75" w:rsidRDefault="00693E42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614E75" w:rsidRDefault="00614E7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614E75" w:rsidRDefault="00137C3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137C35" w:rsidRDefault="00137C3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37C35" w:rsidRDefault="00137C3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37C35" w:rsidRDefault="00693E42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137C35" w:rsidRDefault="002F1B8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137C35" w:rsidRDefault="00137C35" w:rsidP="00D621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37C35" w:rsidRPr="00A40B55" w:rsidRDefault="00137C3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37C35" w:rsidRPr="00A40B55" w:rsidRDefault="00137C35" w:rsidP="00D6217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0B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SECTION B</w:t>
      </w:r>
    </w:p>
    <w:p w:rsidR="00137C35" w:rsidRDefault="003C586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727102" w:rsidRPr="003C5865">
        <w:rPr>
          <w:rFonts w:ascii="Times New Roman" w:hAnsi="Times New Roman" w:cs="Times New Roman"/>
          <w:sz w:val="24"/>
          <w:szCs w:val="24"/>
        </w:rPr>
        <w:t>am not only a teacher but also a business lady.</w:t>
      </w:r>
    </w:p>
    <w:p w:rsidR="00693E42" w:rsidRPr="003C5865" w:rsidRDefault="00693E42" w:rsidP="00693E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27102" w:rsidRPr="003C5865" w:rsidRDefault="00727102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865">
        <w:rPr>
          <w:rFonts w:ascii="Times New Roman" w:hAnsi="Times New Roman" w:cs="Times New Roman"/>
          <w:sz w:val="24"/>
          <w:szCs w:val="24"/>
        </w:rPr>
        <w:t>Although Jane came to school late, she entered the classroom.</w:t>
      </w:r>
      <w:r w:rsidR="00693E42">
        <w:rPr>
          <w:rFonts w:ascii="Times New Roman" w:hAnsi="Times New Roman" w:cs="Times New Roman"/>
          <w:sz w:val="24"/>
          <w:szCs w:val="24"/>
        </w:rPr>
        <w:t xml:space="preserve"> (make sure the students don’t leave out the comma)</w:t>
      </w:r>
    </w:p>
    <w:p w:rsidR="00727102" w:rsidRDefault="00727102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soon as the students began their studies, the lights went off.</w:t>
      </w:r>
    </w:p>
    <w:p w:rsidR="00727102" w:rsidRDefault="003C586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my mother and </w:t>
      </w:r>
      <w:r w:rsidR="00727102">
        <w:rPr>
          <w:rFonts w:ascii="Times New Roman" w:hAnsi="Times New Roman" w:cs="Times New Roman"/>
          <w:sz w:val="24"/>
          <w:szCs w:val="24"/>
        </w:rPr>
        <w:t>father bought me beautiful shoes.</w:t>
      </w:r>
    </w:p>
    <w:p w:rsidR="00727102" w:rsidRDefault="003C5865" w:rsidP="00D6217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Unless you work hard, you will fail examinations. / You will </w:t>
      </w:r>
      <w:r w:rsidR="00693E42">
        <w:rPr>
          <w:rFonts w:ascii="Times New Roman" w:hAnsi="Times New Roman" w:cs="Times New Roman"/>
          <w:sz w:val="24"/>
          <w:szCs w:val="24"/>
        </w:rPr>
        <w:t>f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ail examinations unless you work hard.</w:t>
      </w:r>
    </w:p>
    <w:p w:rsidR="003C5865" w:rsidRDefault="003C5865" w:rsidP="003C5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D62174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0B0F00" w:rsidRPr="003C5865" w:rsidRDefault="003C5865" w:rsidP="003C5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B0F00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sectPr w:rsidR="000B0F00" w:rsidRPr="003C5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60EF5"/>
    <w:multiLevelType w:val="hybridMultilevel"/>
    <w:tmpl w:val="16529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96498"/>
    <w:multiLevelType w:val="hybridMultilevel"/>
    <w:tmpl w:val="F9C00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E75"/>
    <w:rsid w:val="000B0F00"/>
    <w:rsid w:val="00137C35"/>
    <w:rsid w:val="002F1B85"/>
    <w:rsid w:val="003C5865"/>
    <w:rsid w:val="00614E75"/>
    <w:rsid w:val="00693E42"/>
    <w:rsid w:val="00727102"/>
    <w:rsid w:val="00921D02"/>
    <w:rsid w:val="00A40B55"/>
    <w:rsid w:val="00D6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3720"/>
  <w15:chartTrackingRefBased/>
  <w15:docId w15:val="{EDCDA026-44C0-4EB9-AA21-A359BFD9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2025-12-08T09:02:00Z</dcterms:created>
  <dcterms:modified xsi:type="dcterms:W3CDTF">2025-12-11T22:27:00Z</dcterms:modified>
</cp:coreProperties>
</file>