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33C7EB" w14:textId="071CE796" w:rsidR="00265EA4" w:rsidRPr="00FD7E8D" w:rsidRDefault="00A31D9B" w:rsidP="00FD7E8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2025 TERM 1 </w:t>
      </w:r>
      <w:r w:rsidR="00FD7E8D" w:rsidRPr="00FD7E8D">
        <w:rPr>
          <w:rFonts w:ascii="Times New Roman" w:hAnsi="Times New Roman" w:cs="Times New Roman"/>
          <w:b/>
          <w:bCs/>
        </w:rPr>
        <w:t>PAPER 2 FORM 2 MARKING KEY</w:t>
      </w:r>
    </w:p>
    <w:p w14:paraId="5368C679" w14:textId="7C919F59" w:rsidR="00FD7E8D" w:rsidRPr="00FD7E8D" w:rsidRDefault="00FD7E8D" w:rsidP="00FD7E8D">
      <w:pPr>
        <w:spacing w:line="360" w:lineRule="auto"/>
        <w:rPr>
          <w:rFonts w:ascii="Times New Roman" w:hAnsi="Times New Roman" w:cs="Times New Roman"/>
          <w:b/>
          <w:bCs/>
        </w:rPr>
      </w:pPr>
      <w:r w:rsidRPr="00FD7E8D">
        <w:rPr>
          <w:rFonts w:ascii="Times New Roman" w:hAnsi="Times New Roman" w:cs="Times New Roman"/>
          <w:b/>
          <w:bCs/>
        </w:rPr>
        <w:t>Comprehension passage</w:t>
      </w:r>
    </w:p>
    <w:p w14:paraId="52F41BA0" w14:textId="0145406D" w:rsidR="005211D6" w:rsidRPr="00FD7E8D" w:rsidRDefault="005211D6" w:rsidP="00FD7E8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D7E8D">
        <w:rPr>
          <w:rFonts w:ascii="Times New Roman" w:hAnsi="Times New Roman" w:cs="Times New Roman"/>
        </w:rPr>
        <w:t>i</w:t>
      </w:r>
      <w:proofErr w:type="spellEnd"/>
      <w:r w:rsidRPr="00FD7E8D">
        <w:rPr>
          <w:rFonts w:ascii="Times New Roman" w:hAnsi="Times New Roman" w:cs="Times New Roman"/>
        </w:rPr>
        <w:t xml:space="preserve">. </w:t>
      </w:r>
      <w:proofErr w:type="spellStart"/>
      <w:r w:rsidRPr="00FD7E8D">
        <w:rPr>
          <w:rFonts w:ascii="Times New Roman" w:hAnsi="Times New Roman" w:cs="Times New Roman"/>
        </w:rPr>
        <w:t>Katakala</w:t>
      </w:r>
      <w:proofErr w:type="spellEnd"/>
    </w:p>
    <w:p w14:paraId="24BF0200" w14:textId="1A78A8A3" w:rsidR="005211D6" w:rsidRPr="00FD7E8D" w:rsidRDefault="005211D6" w:rsidP="00FD7E8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>ii. She wanted to travel by bus.</w:t>
      </w:r>
    </w:p>
    <w:p w14:paraId="2E8F86D4" w14:textId="1D8021BF" w:rsidR="005211D6" w:rsidRPr="00FD7E8D" w:rsidRDefault="005211D6" w:rsidP="00FD7E8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>Iii.- Passengers are covered in dust.</w:t>
      </w:r>
    </w:p>
    <w:p w14:paraId="0002788B" w14:textId="34403114" w:rsidR="005211D6" w:rsidRPr="00FD7E8D" w:rsidRDefault="008600E4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               -Passengers’</w:t>
      </w:r>
      <w:r w:rsidR="005211D6" w:rsidRPr="00FD7E8D">
        <w:rPr>
          <w:rFonts w:ascii="Times New Roman" w:hAnsi="Times New Roman" w:cs="Times New Roman"/>
        </w:rPr>
        <w:t xml:space="preserve"> bodies become numb.</w:t>
      </w:r>
    </w:p>
    <w:p w14:paraId="2E4A6E0E" w14:textId="3D4E7C31" w:rsidR="005211D6" w:rsidRPr="00FD7E8D" w:rsidRDefault="008600E4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           </w:t>
      </w:r>
      <w:r w:rsidR="005211D6" w:rsidRPr="00FD7E8D">
        <w:rPr>
          <w:rFonts w:ascii="Times New Roman" w:hAnsi="Times New Roman" w:cs="Times New Roman"/>
        </w:rPr>
        <w:t>iv. a replied</w:t>
      </w:r>
    </w:p>
    <w:p w14:paraId="67598E0B" w14:textId="1068DF9E" w:rsidR="005211D6" w:rsidRPr="00FD7E8D" w:rsidRDefault="008600E4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                </w:t>
      </w:r>
      <w:r w:rsidR="005211D6" w:rsidRPr="00FD7E8D">
        <w:rPr>
          <w:rFonts w:ascii="Times New Roman" w:hAnsi="Times New Roman" w:cs="Times New Roman"/>
        </w:rPr>
        <w:t>b. felt sorry</w:t>
      </w:r>
    </w:p>
    <w:p w14:paraId="6B5190B0" w14:textId="0F29F373" w:rsidR="005211D6" w:rsidRPr="00FD7E8D" w:rsidRDefault="008600E4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                </w:t>
      </w:r>
      <w:r w:rsidR="005211D6" w:rsidRPr="00FD7E8D">
        <w:rPr>
          <w:rFonts w:ascii="Times New Roman" w:hAnsi="Times New Roman" w:cs="Times New Roman"/>
        </w:rPr>
        <w:t>c. walked</w:t>
      </w:r>
    </w:p>
    <w:p w14:paraId="39932D7A" w14:textId="274D9A0D" w:rsidR="005211D6" w:rsidRPr="00FD7E8D" w:rsidRDefault="008600E4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               </w:t>
      </w:r>
      <w:r w:rsidR="005211D6" w:rsidRPr="00FD7E8D">
        <w:rPr>
          <w:rFonts w:ascii="Times New Roman" w:hAnsi="Times New Roman" w:cs="Times New Roman"/>
        </w:rPr>
        <w:t>d. in this condition</w:t>
      </w:r>
    </w:p>
    <w:p w14:paraId="4215EE9E" w14:textId="1E5955DD" w:rsidR="005211D6" w:rsidRPr="00FD7E8D" w:rsidRDefault="008600E4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         </w:t>
      </w:r>
      <w:r w:rsidR="005211D6" w:rsidRPr="00FD7E8D">
        <w:rPr>
          <w:rFonts w:ascii="Times New Roman" w:hAnsi="Times New Roman" w:cs="Times New Roman"/>
        </w:rPr>
        <w:t xml:space="preserve">v. </w:t>
      </w:r>
      <w:r w:rsidRPr="00FD7E8D">
        <w:rPr>
          <w:rFonts w:ascii="Times New Roman" w:hAnsi="Times New Roman" w:cs="Times New Roman"/>
        </w:rPr>
        <w:t>-</w:t>
      </w:r>
      <w:r w:rsidR="005211D6" w:rsidRPr="00FD7E8D">
        <w:rPr>
          <w:rFonts w:ascii="Times New Roman" w:hAnsi="Times New Roman" w:cs="Times New Roman"/>
        </w:rPr>
        <w:t>She felt pain all over her body. (She felt every pain in every bone in her body aching)</w:t>
      </w:r>
    </w:p>
    <w:p w14:paraId="4A670817" w14:textId="6E32F7B8" w:rsidR="008600E4" w:rsidRPr="00FD7E8D" w:rsidRDefault="008600E4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           - She was anxious/ worried as she had to start walking to her granddaughters’ house.</w:t>
      </w:r>
    </w:p>
    <w:p w14:paraId="700064F4" w14:textId="55121E11" w:rsidR="005211D6" w:rsidRPr="00FD7E8D" w:rsidRDefault="008600E4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         </w:t>
      </w:r>
      <w:r w:rsidR="005211D6" w:rsidRPr="00FD7E8D">
        <w:rPr>
          <w:rFonts w:ascii="Times New Roman" w:hAnsi="Times New Roman" w:cs="Times New Roman"/>
        </w:rPr>
        <w:t xml:space="preserve">vi. </w:t>
      </w:r>
      <w:r w:rsidRPr="00FD7E8D">
        <w:rPr>
          <w:rFonts w:ascii="Times New Roman" w:hAnsi="Times New Roman" w:cs="Times New Roman"/>
        </w:rPr>
        <w:t>H</w:t>
      </w:r>
      <w:r w:rsidR="005211D6" w:rsidRPr="00FD7E8D">
        <w:rPr>
          <w:rFonts w:ascii="Times New Roman" w:hAnsi="Times New Roman" w:cs="Times New Roman"/>
        </w:rPr>
        <w:t xml:space="preserve">e is respectful. He talks to Bwagera respectfully. </w:t>
      </w:r>
    </w:p>
    <w:p w14:paraId="7D583FC8" w14:textId="5173D0D1" w:rsidR="008600E4" w:rsidRPr="00FD7E8D" w:rsidRDefault="008600E4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         -He respectfully awakened Bwagera after reaching her stop. </w:t>
      </w:r>
    </w:p>
    <w:p w14:paraId="0B0CC4C2" w14:textId="236D31DA" w:rsidR="008600E4" w:rsidRPr="00FD7E8D" w:rsidRDefault="008600E4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        - He is helpful. He helps Bwagera getting off the lorry.</w:t>
      </w:r>
    </w:p>
    <w:p w14:paraId="5254FF06" w14:textId="49DC743C" w:rsidR="005211D6" w:rsidRPr="00FD7E8D" w:rsidRDefault="008600E4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        </w:t>
      </w:r>
      <w:proofErr w:type="gramStart"/>
      <w:r w:rsidR="005211D6" w:rsidRPr="00FD7E8D">
        <w:rPr>
          <w:rFonts w:ascii="Times New Roman" w:hAnsi="Times New Roman" w:cs="Times New Roman"/>
        </w:rPr>
        <w:t>v</w:t>
      </w:r>
      <w:r w:rsidR="00853E59">
        <w:rPr>
          <w:rFonts w:ascii="Times New Roman" w:hAnsi="Times New Roman" w:cs="Times New Roman"/>
        </w:rPr>
        <w:t>ii</w:t>
      </w:r>
      <w:proofErr w:type="gramEnd"/>
      <w:r w:rsidR="005211D6" w:rsidRPr="00FD7E8D">
        <w:rPr>
          <w:rFonts w:ascii="Times New Roman" w:hAnsi="Times New Roman" w:cs="Times New Roman"/>
        </w:rPr>
        <w:t>. Bwagera Takes a Trip</w:t>
      </w:r>
      <w:r w:rsidR="00FD7E8D">
        <w:rPr>
          <w:rFonts w:ascii="Times New Roman" w:hAnsi="Times New Roman" w:cs="Times New Roman"/>
        </w:rPr>
        <w:t xml:space="preserve"> (mark the collect answer)</w:t>
      </w:r>
    </w:p>
    <w:p w14:paraId="43613C22" w14:textId="7A383F37" w:rsidR="005211D6" w:rsidRPr="00FD7E8D" w:rsidRDefault="008600E4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       </w:t>
      </w:r>
      <w:r w:rsidR="005211D6" w:rsidRPr="00FD7E8D">
        <w:rPr>
          <w:rFonts w:ascii="Times New Roman" w:hAnsi="Times New Roman" w:cs="Times New Roman"/>
        </w:rPr>
        <w:t>Vi</w:t>
      </w:r>
      <w:r w:rsidR="00853E59">
        <w:rPr>
          <w:rFonts w:ascii="Times New Roman" w:hAnsi="Times New Roman" w:cs="Times New Roman"/>
        </w:rPr>
        <w:t>ii</w:t>
      </w:r>
      <w:r w:rsidR="005211D6" w:rsidRPr="00FD7E8D">
        <w:rPr>
          <w:rFonts w:ascii="Times New Roman" w:hAnsi="Times New Roman" w:cs="Times New Roman"/>
        </w:rPr>
        <w:t xml:space="preserve">. -Bwagera set off to see her grandson in </w:t>
      </w:r>
      <w:proofErr w:type="spellStart"/>
      <w:r w:rsidR="005211D6" w:rsidRPr="00FD7E8D">
        <w:rPr>
          <w:rFonts w:ascii="Times New Roman" w:hAnsi="Times New Roman" w:cs="Times New Roman"/>
        </w:rPr>
        <w:t>Katakala</w:t>
      </w:r>
      <w:proofErr w:type="spellEnd"/>
      <w:r w:rsidR="005211D6" w:rsidRPr="00FD7E8D">
        <w:rPr>
          <w:rFonts w:ascii="Times New Roman" w:hAnsi="Times New Roman" w:cs="Times New Roman"/>
        </w:rPr>
        <w:t>.</w:t>
      </w:r>
    </w:p>
    <w:p w14:paraId="59C99949" w14:textId="1B571019" w:rsidR="005211D6" w:rsidRPr="00FD7E8D" w:rsidRDefault="005211D6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</w:t>
      </w:r>
      <w:r w:rsidR="008600E4" w:rsidRPr="00FD7E8D">
        <w:rPr>
          <w:rFonts w:ascii="Times New Roman" w:hAnsi="Times New Roman" w:cs="Times New Roman"/>
        </w:rPr>
        <w:t xml:space="preserve">          </w:t>
      </w:r>
      <w:r w:rsidRPr="00FD7E8D">
        <w:rPr>
          <w:rFonts w:ascii="Times New Roman" w:hAnsi="Times New Roman" w:cs="Times New Roman"/>
        </w:rPr>
        <w:t xml:space="preserve">    -she walked to the bus station to board a bus.</w:t>
      </w:r>
    </w:p>
    <w:p w14:paraId="384EDE28" w14:textId="275BB9C2" w:rsidR="005211D6" w:rsidRPr="00FD7E8D" w:rsidRDefault="005211D6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</w:t>
      </w:r>
      <w:r w:rsidR="008600E4" w:rsidRPr="00FD7E8D">
        <w:rPr>
          <w:rFonts w:ascii="Times New Roman" w:hAnsi="Times New Roman" w:cs="Times New Roman"/>
        </w:rPr>
        <w:t xml:space="preserve">           </w:t>
      </w:r>
      <w:r w:rsidRPr="00FD7E8D">
        <w:rPr>
          <w:rFonts w:ascii="Times New Roman" w:hAnsi="Times New Roman" w:cs="Times New Roman"/>
        </w:rPr>
        <w:t xml:space="preserve">  -she took a lorry instead of a bus to </w:t>
      </w:r>
      <w:proofErr w:type="spellStart"/>
      <w:r w:rsidRPr="00FD7E8D">
        <w:rPr>
          <w:rFonts w:ascii="Times New Roman" w:hAnsi="Times New Roman" w:cs="Times New Roman"/>
        </w:rPr>
        <w:t>Katakala</w:t>
      </w:r>
      <w:proofErr w:type="spellEnd"/>
      <w:r w:rsidR="00FD7E8D" w:rsidRPr="00FD7E8D">
        <w:rPr>
          <w:rFonts w:ascii="Times New Roman" w:hAnsi="Times New Roman" w:cs="Times New Roman"/>
        </w:rPr>
        <w:t>.</w:t>
      </w:r>
    </w:p>
    <w:p w14:paraId="546DE949" w14:textId="2B485E0B" w:rsidR="005211D6" w:rsidRPr="00FD7E8D" w:rsidRDefault="005211D6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</w:t>
      </w:r>
      <w:r w:rsidR="008600E4" w:rsidRPr="00FD7E8D">
        <w:rPr>
          <w:rFonts w:ascii="Times New Roman" w:hAnsi="Times New Roman" w:cs="Times New Roman"/>
        </w:rPr>
        <w:t xml:space="preserve">          </w:t>
      </w:r>
      <w:r w:rsidRPr="00FD7E8D">
        <w:rPr>
          <w:rFonts w:ascii="Times New Roman" w:hAnsi="Times New Roman" w:cs="Times New Roman"/>
        </w:rPr>
        <w:t xml:space="preserve">  - She was helped by a young man into the lorry.</w:t>
      </w:r>
    </w:p>
    <w:p w14:paraId="7B058304" w14:textId="472BC9B8" w:rsidR="005211D6" w:rsidRPr="00FD7E8D" w:rsidRDefault="00FD7E8D" w:rsidP="00FD7E8D">
      <w:pPr>
        <w:spacing w:line="360" w:lineRule="auto"/>
        <w:rPr>
          <w:rFonts w:ascii="Times New Roman" w:hAnsi="Times New Roman" w:cs="Times New Roman"/>
          <w:b/>
          <w:bCs/>
        </w:rPr>
      </w:pPr>
      <w:r w:rsidRPr="00FD7E8D">
        <w:rPr>
          <w:rFonts w:ascii="Times New Roman" w:hAnsi="Times New Roman" w:cs="Times New Roman"/>
        </w:rPr>
        <w:t xml:space="preserve">   </w:t>
      </w:r>
      <w:r w:rsidRPr="00FD7E8D">
        <w:rPr>
          <w:rFonts w:ascii="Times New Roman" w:hAnsi="Times New Roman" w:cs="Times New Roman"/>
          <w:b/>
          <w:bCs/>
        </w:rPr>
        <w:t xml:space="preserve">   </w:t>
      </w:r>
      <w:r w:rsidR="005211D6" w:rsidRPr="00FD7E8D">
        <w:rPr>
          <w:rFonts w:ascii="Times New Roman" w:hAnsi="Times New Roman" w:cs="Times New Roman"/>
          <w:b/>
          <w:bCs/>
        </w:rPr>
        <w:t xml:space="preserve">2. close passage </w:t>
      </w:r>
    </w:p>
    <w:p w14:paraId="79D4F48D" w14:textId="6863AD7B" w:rsidR="005211D6" w:rsidRPr="00FD7E8D" w:rsidRDefault="00FD7E8D" w:rsidP="00FD7E8D">
      <w:p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   </w:t>
      </w:r>
      <w:r w:rsidR="005211D6" w:rsidRPr="00FD7E8D">
        <w:rPr>
          <w:rFonts w:ascii="Times New Roman" w:hAnsi="Times New Roman" w:cs="Times New Roman"/>
        </w:rPr>
        <w:t>Are, to</w:t>
      </w:r>
      <w:r w:rsidR="002942B6">
        <w:rPr>
          <w:rFonts w:ascii="Times New Roman" w:hAnsi="Times New Roman" w:cs="Times New Roman"/>
        </w:rPr>
        <w:t>/us</w:t>
      </w:r>
      <w:r w:rsidR="005211D6" w:rsidRPr="00FD7E8D">
        <w:rPr>
          <w:rFonts w:ascii="Times New Roman" w:hAnsi="Times New Roman" w:cs="Times New Roman"/>
        </w:rPr>
        <w:t>, with, building, of, it</w:t>
      </w:r>
      <w:r w:rsidR="002942B6">
        <w:rPr>
          <w:rFonts w:ascii="Times New Roman" w:hAnsi="Times New Roman" w:cs="Times New Roman"/>
        </w:rPr>
        <w:t>/they</w:t>
      </w:r>
      <w:r w:rsidR="005211D6" w:rsidRPr="00FD7E8D">
        <w:rPr>
          <w:rFonts w:ascii="Times New Roman" w:hAnsi="Times New Roman" w:cs="Times New Roman"/>
        </w:rPr>
        <w:t>, for, of, from, as</w:t>
      </w:r>
    </w:p>
    <w:p w14:paraId="4E11E64C" w14:textId="77777777" w:rsidR="00FD7E8D" w:rsidRDefault="00FD7E8D" w:rsidP="00FD7E8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E29AEC6" w14:textId="19BBA0BB" w:rsidR="00FD7E8D" w:rsidRPr="00FD7E8D" w:rsidRDefault="00FD7E8D" w:rsidP="00FD7E8D">
      <w:pPr>
        <w:spacing w:line="360" w:lineRule="auto"/>
        <w:rPr>
          <w:rFonts w:ascii="Times New Roman" w:hAnsi="Times New Roman" w:cs="Times New Roman"/>
          <w:b/>
          <w:bCs/>
        </w:rPr>
      </w:pPr>
      <w:r w:rsidRPr="00FD7E8D">
        <w:rPr>
          <w:rFonts w:ascii="Times New Roman" w:hAnsi="Times New Roman" w:cs="Times New Roman"/>
          <w:b/>
          <w:bCs/>
        </w:rPr>
        <w:lastRenderedPageBreak/>
        <w:t>poem</w:t>
      </w:r>
    </w:p>
    <w:p w14:paraId="7683457B" w14:textId="1F01638A" w:rsidR="005211D6" w:rsidRPr="00FD7E8D" w:rsidRDefault="00A40CD7" w:rsidP="00FD7E8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D7E8D">
        <w:rPr>
          <w:rFonts w:ascii="Times New Roman" w:hAnsi="Times New Roman" w:cs="Times New Roman"/>
        </w:rPr>
        <w:t>i</w:t>
      </w:r>
      <w:proofErr w:type="spellEnd"/>
      <w:r w:rsidRPr="00FD7E8D">
        <w:rPr>
          <w:rFonts w:ascii="Times New Roman" w:hAnsi="Times New Roman" w:cs="Times New Roman"/>
        </w:rPr>
        <w:t>. the girl/boy</w:t>
      </w:r>
    </w:p>
    <w:p w14:paraId="2368BA8B" w14:textId="2FFA05C0" w:rsidR="00A40CD7" w:rsidRPr="00FD7E8D" w:rsidRDefault="00A40CD7" w:rsidP="00FD7E8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ii. first person </w:t>
      </w:r>
    </w:p>
    <w:p w14:paraId="20FDF7FF" w14:textId="4A1E93CA" w:rsidR="00A40CD7" w:rsidRPr="00FD7E8D" w:rsidRDefault="00A40CD7" w:rsidP="00FD7E8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>iii. the love of her/his mother</w:t>
      </w:r>
    </w:p>
    <w:p w14:paraId="52A2A1B7" w14:textId="296E6DC9" w:rsidR="00A40CD7" w:rsidRPr="00FD7E8D" w:rsidRDefault="00A40CD7" w:rsidP="00FD7E8D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gramStart"/>
      <w:r w:rsidRPr="00FD7E8D">
        <w:rPr>
          <w:rFonts w:ascii="Times New Roman" w:hAnsi="Times New Roman" w:cs="Times New Roman"/>
        </w:rPr>
        <w:t>iv</w:t>
      </w:r>
      <w:proofErr w:type="gramEnd"/>
      <w:r w:rsidRPr="00FD7E8D">
        <w:rPr>
          <w:rFonts w:ascii="Times New Roman" w:hAnsi="Times New Roman" w:cs="Times New Roman"/>
        </w:rPr>
        <w:t>. a. darkness weeps</w:t>
      </w:r>
    </w:p>
    <w:p w14:paraId="37120CC8" w14:textId="3C231B4F" w:rsidR="00A40CD7" w:rsidRPr="00FD7E8D" w:rsidRDefault="00A40CD7" w:rsidP="00FD7E8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     </w:t>
      </w:r>
      <w:proofErr w:type="gramStart"/>
      <w:r w:rsidRPr="00FD7E8D">
        <w:rPr>
          <w:rFonts w:ascii="Times New Roman" w:hAnsi="Times New Roman" w:cs="Times New Roman"/>
        </w:rPr>
        <w:t>b</w:t>
      </w:r>
      <w:proofErr w:type="gramEnd"/>
      <w:r w:rsidRPr="00FD7E8D">
        <w:rPr>
          <w:rFonts w:ascii="Times New Roman" w:hAnsi="Times New Roman" w:cs="Times New Roman"/>
        </w:rPr>
        <w:t>. darling dreams, my mother, starry spheres</w:t>
      </w:r>
    </w:p>
    <w:p w14:paraId="68A91576" w14:textId="37592B07" w:rsidR="002F1F27" w:rsidRDefault="00A40CD7" w:rsidP="002F1F2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v. </w:t>
      </w:r>
      <w:r w:rsidR="000021A9">
        <w:rPr>
          <w:rFonts w:ascii="Times New Roman" w:hAnsi="Times New Roman" w:cs="Times New Roman"/>
        </w:rPr>
        <w:t>Happiness: The persona</w:t>
      </w:r>
      <w:r w:rsidR="002F1F27">
        <w:rPr>
          <w:rFonts w:ascii="Times New Roman" w:hAnsi="Times New Roman" w:cs="Times New Roman"/>
        </w:rPr>
        <w:t xml:space="preserve"> appreciates the </w:t>
      </w:r>
      <w:r w:rsidR="00174884">
        <w:rPr>
          <w:rFonts w:ascii="Times New Roman" w:hAnsi="Times New Roman" w:cs="Times New Roman"/>
        </w:rPr>
        <w:t>happiness</w:t>
      </w:r>
      <w:r w:rsidR="002F1F27">
        <w:rPr>
          <w:rFonts w:ascii="Times New Roman" w:hAnsi="Times New Roman" w:cs="Times New Roman"/>
        </w:rPr>
        <w:t xml:space="preserve"> brought by the rains</w:t>
      </w:r>
    </w:p>
    <w:p w14:paraId="7C9A9F7F" w14:textId="72350A50" w:rsidR="002F1F27" w:rsidRPr="002F1F27" w:rsidRDefault="002F1F27" w:rsidP="002F1F27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vi. happy mood as the persona sleeps well as well as remembers good memories of the mother due to the rains. </w:t>
      </w:r>
    </w:p>
    <w:p w14:paraId="1366417A" w14:textId="4165684A" w:rsidR="00FD7E8D" w:rsidRPr="00FD7E8D" w:rsidRDefault="00FD7E8D" w:rsidP="00FD7E8D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FD7E8D">
        <w:rPr>
          <w:rFonts w:ascii="Times New Roman" w:hAnsi="Times New Roman" w:cs="Times New Roman"/>
          <w:b/>
          <w:bCs/>
        </w:rPr>
        <w:t>short story</w:t>
      </w:r>
    </w:p>
    <w:p w14:paraId="663131DC" w14:textId="77777777" w:rsidR="00A40CD7" w:rsidRPr="00FD7E8D" w:rsidRDefault="00A40CD7" w:rsidP="00FD7E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9E593DB" w14:textId="3942D7A1" w:rsidR="00A40CD7" w:rsidRPr="00FD7E8D" w:rsidRDefault="00B11DAB" w:rsidP="00FD7E8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>a. rural</w:t>
      </w:r>
    </w:p>
    <w:p w14:paraId="2808B529" w14:textId="7628990F" w:rsidR="00B11DAB" w:rsidRPr="00FD7E8D" w:rsidRDefault="00B11DAB" w:rsidP="00FD7E8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>b. presence of villagers</w:t>
      </w:r>
    </w:p>
    <w:p w14:paraId="16CDF437" w14:textId="4DC5B08B" w:rsidR="00B11DAB" w:rsidRPr="00FD7E8D" w:rsidRDefault="00B11DAB" w:rsidP="00FD7E8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c. </w:t>
      </w:r>
      <w:r w:rsidR="00977D2E">
        <w:rPr>
          <w:rFonts w:ascii="Times New Roman" w:hAnsi="Times New Roman" w:cs="Times New Roman"/>
        </w:rPr>
        <w:t xml:space="preserve">He gave a chance to </w:t>
      </w:r>
      <w:proofErr w:type="spellStart"/>
      <w:r w:rsidR="00977D2E">
        <w:rPr>
          <w:rFonts w:ascii="Times New Roman" w:hAnsi="Times New Roman" w:cs="Times New Roman"/>
        </w:rPr>
        <w:t>Ngozo</w:t>
      </w:r>
      <w:proofErr w:type="spellEnd"/>
      <w:r w:rsidR="00977D2E">
        <w:rPr>
          <w:rFonts w:ascii="Times New Roman" w:hAnsi="Times New Roman" w:cs="Times New Roman"/>
        </w:rPr>
        <w:t xml:space="preserve"> to mend his ways/ He gave </w:t>
      </w:r>
      <w:proofErr w:type="spellStart"/>
      <w:r w:rsidR="00977D2E">
        <w:rPr>
          <w:rFonts w:ascii="Times New Roman" w:hAnsi="Times New Roman" w:cs="Times New Roman"/>
        </w:rPr>
        <w:t>Ngozo</w:t>
      </w:r>
      <w:proofErr w:type="spellEnd"/>
      <w:r w:rsidR="00977D2E">
        <w:rPr>
          <w:rFonts w:ascii="Times New Roman" w:hAnsi="Times New Roman" w:cs="Times New Roman"/>
        </w:rPr>
        <w:t xml:space="preserve"> a punishment that would make him realize</w:t>
      </w:r>
      <w:r w:rsidR="00174884">
        <w:rPr>
          <w:rFonts w:ascii="Times New Roman" w:hAnsi="Times New Roman" w:cs="Times New Roman"/>
        </w:rPr>
        <w:t xml:space="preserve"> </w:t>
      </w:r>
      <w:r w:rsidR="00977D2E">
        <w:rPr>
          <w:rFonts w:ascii="Times New Roman" w:hAnsi="Times New Roman" w:cs="Times New Roman"/>
        </w:rPr>
        <w:t>his mistake</w:t>
      </w:r>
      <w:r w:rsidR="00174884">
        <w:rPr>
          <w:rFonts w:ascii="Times New Roman" w:hAnsi="Times New Roman" w:cs="Times New Roman"/>
        </w:rPr>
        <w:t>s</w:t>
      </w:r>
      <w:r w:rsidR="00977D2E">
        <w:rPr>
          <w:rFonts w:ascii="Times New Roman" w:hAnsi="Times New Roman" w:cs="Times New Roman"/>
        </w:rPr>
        <w:t xml:space="preserve"> instead of a big </w:t>
      </w:r>
      <w:bookmarkStart w:id="0" w:name="_GoBack"/>
      <w:bookmarkEnd w:id="0"/>
      <w:r w:rsidR="00977D2E">
        <w:rPr>
          <w:rFonts w:ascii="Times New Roman" w:hAnsi="Times New Roman" w:cs="Times New Roman"/>
        </w:rPr>
        <w:t>punishment.</w:t>
      </w:r>
    </w:p>
    <w:p w14:paraId="3254CFD1" w14:textId="1444D568" w:rsidR="00B11DAB" w:rsidRPr="00FD7E8D" w:rsidRDefault="00B11DAB" w:rsidP="00FD7E8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d. </w:t>
      </w:r>
      <w:r w:rsidR="00CB05D8">
        <w:rPr>
          <w:rFonts w:ascii="Times New Roman" w:hAnsi="Times New Roman" w:cs="Times New Roman"/>
        </w:rPr>
        <w:t xml:space="preserve">She did not like the bad behaviors </w:t>
      </w:r>
      <w:proofErr w:type="spellStart"/>
      <w:r w:rsidR="00CB05D8">
        <w:rPr>
          <w:rFonts w:ascii="Times New Roman" w:hAnsi="Times New Roman" w:cs="Times New Roman"/>
        </w:rPr>
        <w:t>Ngozo</w:t>
      </w:r>
      <w:proofErr w:type="spellEnd"/>
      <w:r w:rsidR="00CB05D8">
        <w:rPr>
          <w:rFonts w:ascii="Times New Roman" w:hAnsi="Times New Roman" w:cs="Times New Roman"/>
        </w:rPr>
        <w:t xml:space="preserve"> was showing at first. </w:t>
      </w:r>
    </w:p>
    <w:p w14:paraId="410B352C" w14:textId="032CA808" w:rsidR="00B11DAB" w:rsidRDefault="00B11DAB" w:rsidP="00FD7E8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7E8D">
        <w:rPr>
          <w:rFonts w:ascii="Times New Roman" w:hAnsi="Times New Roman" w:cs="Times New Roman"/>
        </w:rPr>
        <w:t xml:space="preserve">e. </w:t>
      </w:r>
      <w:r w:rsidR="002F1F27">
        <w:rPr>
          <w:rFonts w:ascii="Times New Roman" w:hAnsi="Times New Roman" w:cs="Times New Roman"/>
        </w:rPr>
        <w:t>He</w:t>
      </w:r>
      <w:r w:rsidRPr="00FD7E8D">
        <w:rPr>
          <w:rFonts w:ascii="Times New Roman" w:hAnsi="Times New Roman" w:cs="Times New Roman"/>
        </w:rPr>
        <w:t xml:space="preserve"> is </w:t>
      </w:r>
      <w:r w:rsidR="002F1F27">
        <w:rPr>
          <w:rFonts w:ascii="Times New Roman" w:hAnsi="Times New Roman" w:cs="Times New Roman"/>
        </w:rPr>
        <w:t>regretful</w:t>
      </w:r>
      <w:r w:rsidRPr="00FD7E8D">
        <w:rPr>
          <w:rFonts w:ascii="Times New Roman" w:hAnsi="Times New Roman" w:cs="Times New Roman"/>
        </w:rPr>
        <w:t xml:space="preserve">. </w:t>
      </w:r>
      <w:r w:rsidR="002F1F27">
        <w:rPr>
          <w:rFonts w:ascii="Times New Roman" w:hAnsi="Times New Roman" w:cs="Times New Roman"/>
        </w:rPr>
        <w:t>He regrets doing bad things in the village.</w:t>
      </w:r>
    </w:p>
    <w:p w14:paraId="4B55EEF1" w14:textId="62F57CAD" w:rsidR="002F1F27" w:rsidRPr="00FD7E8D" w:rsidRDefault="002F1F27" w:rsidP="00FD7E8D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- He is </w:t>
      </w:r>
      <w:r w:rsidR="00CB05D8">
        <w:rPr>
          <w:rFonts w:ascii="Times New Roman" w:hAnsi="Times New Roman" w:cs="Times New Roman"/>
        </w:rPr>
        <w:t xml:space="preserve">hardworking. He works hard in the village as the punishment given by the chief. </w:t>
      </w:r>
    </w:p>
    <w:p w14:paraId="1BE11661" w14:textId="34D69696" w:rsidR="00B11DAB" w:rsidRPr="00FD7E8D" w:rsidRDefault="00B11DAB" w:rsidP="00FD7E8D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gramStart"/>
      <w:r w:rsidRPr="00FD7E8D">
        <w:rPr>
          <w:rFonts w:ascii="Times New Roman" w:hAnsi="Times New Roman" w:cs="Times New Roman"/>
        </w:rPr>
        <w:t>f</w:t>
      </w:r>
      <w:proofErr w:type="gramEnd"/>
      <w:r w:rsidRPr="00FD7E8D">
        <w:rPr>
          <w:rFonts w:ascii="Times New Roman" w:hAnsi="Times New Roman" w:cs="Times New Roman"/>
        </w:rPr>
        <w:t>. honesty, forgiveness</w:t>
      </w:r>
      <w:r w:rsidR="00FD7E8D" w:rsidRPr="00FD7E8D">
        <w:rPr>
          <w:rFonts w:ascii="Times New Roman" w:hAnsi="Times New Roman" w:cs="Times New Roman"/>
        </w:rPr>
        <w:t xml:space="preserve"> (mark the collect answer)</w:t>
      </w:r>
    </w:p>
    <w:sectPr w:rsidR="00B11DAB" w:rsidRPr="00FD7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10FC4"/>
    <w:multiLevelType w:val="hybridMultilevel"/>
    <w:tmpl w:val="DCB6DE0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CC6C49"/>
    <w:multiLevelType w:val="hybridMultilevel"/>
    <w:tmpl w:val="9438CB18"/>
    <w:lvl w:ilvl="0" w:tplc="91C6DC5E">
      <w:start w:val="2"/>
      <w:numFmt w:val="bullet"/>
      <w:lvlText w:val="-"/>
      <w:lvlJc w:val="left"/>
      <w:pPr>
        <w:ind w:left="13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">
    <w:nsid w:val="2FFF7AB2"/>
    <w:multiLevelType w:val="hybridMultilevel"/>
    <w:tmpl w:val="7B32A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1D6"/>
    <w:rsid w:val="000021A9"/>
    <w:rsid w:val="00174884"/>
    <w:rsid w:val="00174C29"/>
    <w:rsid w:val="00265EA4"/>
    <w:rsid w:val="002942B6"/>
    <w:rsid w:val="002F1F27"/>
    <w:rsid w:val="005211D6"/>
    <w:rsid w:val="00853E59"/>
    <w:rsid w:val="008600E4"/>
    <w:rsid w:val="00977D2E"/>
    <w:rsid w:val="00A071BD"/>
    <w:rsid w:val="00A31D9B"/>
    <w:rsid w:val="00A40CD7"/>
    <w:rsid w:val="00B11DAB"/>
    <w:rsid w:val="00CB05D8"/>
    <w:rsid w:val="00EA6A6A"/>
    <w:rsid w:val="00FD7E8D"/>
    <w:rsid w:val="00FF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DCFC"/>
  <w15:chartTrackingRefBased/>
  <w15:docId w15:val="{23018E61-A294-4C2B-8595-830AB735A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Mpherembe cdss</cp:lastModifiedBy>
  <cp:revision>43</cp:revision>
  <dcterms:created xsi:type="dcterms:W3CDTF">2025-11-03T19:13:00Z</dcterms:created>
  <dcterms:modified xsi:type="dcterms:W3CDTF">2025-11-12T13:56:00Z</dcterms:modified>
</cp:coreProperties>
</file>