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245D0" w14:textId="7F3C2AD4" w:rsidR="007B5468" w:rsidRPr="007B5468" w:rsidRDefault="007B5468" w:rsidP="007B54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B5468">
        <w:rPr>
          <w:rFonts w:ascii="Times New Roman" w:hAnsi="Times New Roman" w:cs="Times New Roman"/>
          <w:b/>
          <w:sz w:val="32"/>
          <w:szCs w:val="32"/>
        </w:rPr>
        <w:t>NORTHERN EDUCATION DIVISION EXAMINATIONS</w:t>
      </w:r>
    </w:p>
    <w:p w14:paraId="35E069E8" w14:textId="1B65FBCE" w:rsidR="007B5468" w:rsidRPr="007B5468" w:rsidRDefault="007B5468" w:rsidP="007B54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5468">
        <w:rPr>
          <w:rFonts w:ascii="Times New Roman" w:hAnsi="Times New Roman" w:cs="Times New Roman"/>
          <w:b/>
          <w:sz w:val="28"/>
          <w:szCs w:val="28"/>
        </w:rPr>
        <w:t>THE 2026 MALAWI SCHOOL CERTIFICATE OF EDUCATIION MOCK EXAMINATION</w:t>
      </w:r>
    </w:p>
    <w:p w14:paraId="143065F0" w14:textId="6499D424" w:rsidR="0080586D" w:rsidRPr="008D03BB" w:rsidRDefault="007B5468" w:rsidP="00D72D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5468">
        <w:rPr>
          <w:rFonts w:ascii="Times New Roman" w:hAnsi="Times New Roman" w:cs="Times New Roman"/>
          <w:b/>
          <w:sz w:val="28"/>
          <w:szCs w:val="28"/>
        </w:rPr>
        <w:t>SOCIAL AND LIFE SKILLS MARKING SCHEME</w:t>
      </w:r>
    </w:p>
    <w:p w14:paraId="5F0C600E" w14:textId="77777777" w:rsidR="0080586D" w:rsidRDefault="0080586D" w:rsidP="00D72DD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  <w:sectPr w:rsidR="0080586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451462D" w14:textId="1B89A9CA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</w:t>
      </w:r>
    </w:p>
    <w:p w14:paraId="31BC9ADF" w14:textId="2B8E319B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0E619BB2" w14:textId="519EAFAA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7682895F" w14:textId="08DCF8BA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1F293D8D" w14:textId="0C2B0DBD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174C6A06" w14:textId="698C137C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1B9E35B3" w14:textId="1F7EDFC8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190672BD" w14:textId="276C6AD1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1C58111F" w14:textId="799585E2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0586EB0E" w14:textId="23F420C6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1D8880AF" w14:textId="6D793180" w:rsidR="0080586D" w:rsidRDefault="00EA05D1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68C066CA" w14:textId="38343311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702A6719" w14:textId="25C21588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7BCBD137" w14:textId="7EAC25AB" w:rsidR="0080586D" w:rsidRDefault="00D14BBB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6666E01C" w14:textId="13B07E4C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4B717F8D" w14:textId="66A12ACA" w:rsidR="0080586D" w:rsidRDefault="003D2E76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43CA56D8" w14:textId="44727A6E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161D83E4" w14:textId="05597E4D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50DFDFFF" w14:textId="37A10E75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7C4632FC" w14:textId="1E5E4C7C" w:rsidR="0080586D" w:rsidRDefault="009B0698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6BF3F216" w14:textId="089B2EB5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048486F1" w14:textId="6B397030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17848E05" w14:textId="648D4BD1" w:rsidR="0080586D" w:rsidRDefault="00ED2FB0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7989F302" w14:textId="50EC3546" w:rsidR="0080586D" w:rsidRDefault="00D42DFA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0AF9B3BB" w14:textId="2870C701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57F48AB1" w14:textId="7B6E3F88" w:rsidR="0080586D" w:rsidRDefault="0082102B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6E9031FA" w14:textId="66A0C5DD" w:rsidR="0080586D" w:rsidRDefault="0082102B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7ABF3C89" w14:textId="5EAF08F0" w:rsidR="0080586D" w:rsidRDefault="00F8322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3BD788B0" w14:textId="56A3908B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2DF45A45" w14:textId="1237CDDB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2E08C1C1" w14:textId="151CC40B" w:rsidR="0080586D" w:rsidRDefault="00140F03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729E6D5F" w14:textId="42D6C1EF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14:paraId="3A39214B" w14:textId="3CBF1489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19C00B7E" w14:textId="103E39BC" w:rsidR="0080586D" w:rsidRDefault="00481AD0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5C5B46E2" w14:textId="34BB3F31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</w:t>
      </w:r>
    </w:p>
    <w:p w14:paraId="1648A941" w14:textId="7C91D5A3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7546F327" w14:textId="32F58744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0B977A78" w14:textId="15E368C3" w:rsidR="0080586D" w:rsidRDefault="00D42DFA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1A63C535" w14:textId="00914DDC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bookmarkStart w:id="0" w:name="_GoBack"/>
      <w:bookmarkEnd w:id="0"/>
    </w:p>
    <w:p w14:paraId="6E98FC7D" w14:textId="7E1B4D01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00125839" w14:textId="5ACF221A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03E0FDB8" w14:textId="697234A3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6B209C7E" w14:textId="5D207699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66ED6A25" w14:textId="3D0DFC1C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14:paraId="40AE4A02" w14:textId="6EB79E36" w:rsidR="0080586D" w:rsidRDefault="00814593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33109ABA" w14:textId="14AE3905" w:rsidR="0080586D" w:rsidRDefault="00D42DFA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2723D4B5" w14:textId="161E65FE" w:rsidR="0080586D" w:rsidRDefault="00897713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4FF3A71D" w14:textId="033B051D" w:rsidR="0080586D" w:rsidRDefault="00897713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00E455BB" w14:textId="52B99C35" w:rsidR="0080586D" w:rsidRDefault="0080586D" w:rsidP="008058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14:paraId="34B6CDA0" w14:textId="77777777" w:rsidR="00D42DFA" w:rsidRDefault="008D03BB" w:rsidP="008D0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30CF5E90" w14:textId="63FB54AE" w:rsidR="008D03BB" w:rsidRPr="00D42DFA" w:rsidRDefault="008D03BB" w:rsidP="00D42DFA">
      <w:pPr>
        <w:rPr>
          <w:rFonts w:ascii="Times New Roman" w:hAnsi="Times New Roman" w:cs="Times New Roman"/>
          <w:sz w:val="28"/>
          <w:szCs w:val="28"/>
        </w:rPr>
      </w:pPr>
      <w:r w:rsidRPr="00D42DFA">
        <w:rPr>
          <w:rFonts w:ascii="Times New Roman" w:hAnsi="Times New Roman" w:cs="Times New Roman"/>
          <w:b/>
          <w:i/>
          <w:sz w:val="28"/>
          <w:szCs w:val="28"/>
        </w:rPr>
        <w:t>End of Marking Scheme</w:t>
      </w:r>
    </w:p>
    <w:sectPr w:rsidR="008D03BB" w:rsidRPr="00D42DFA" w:rsidSect="00D42DFA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954750"/>
    <w:multiLevelType w:val="hybridMultilevel"/>
    <w:tmpl w:val="D9F8AED0"/>
    <w:lvl w:ilvl="0" w:tplc="D0CA4F5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86D"/>
    <w:rsid w:val="00090805"/>
    <w:rsid w:val="00140F03"/>
    <w:rsid w:val="0033046E"/>
    <w:rsid w:val="003D2E76"/>
    <w:rsid w:val="00481AD0"/>
    <w:rsid w:val="00511000"/>
    <w:rsid w:val="006E2987"/>
    <w:rsid w:val="007B5468"/>
    <w:rsid w:val="0080586D"/>
    <w:rsid w:val="00814593"/>
    <w:rsid w:val="0082102B"/>
    <w:rsid w:val="00843CE3"/>
    <w:rsid w:val="00897713"/>
    <w:rsid w:val="008D03BB"/>
    <w:rsid w:val="009B0698"/>
    <w:rsid w:val="00B94193"/>
    <w:rsid w:val="00D14BBB"/>
    <w:rsid w:val="00D42DFA"/>
    <w:rsid w:val="00D670BB"/>
    <w:rsid w:val="00D72DD8"/>
    <w:rsid w:val="00EA05D1"/>
    <w:rsid w:val="00ED2FB0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430D"/>
  <w15:chartTrackingRefBased/>
  <w15:docId w15:val="{D843F2F9-01CB-4500-AC4F-573B38D8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mr nice</cp:lastModifiedBy>
  <cp:revision>7</cp:revision>
  <dcterms:created xsi:type="dcterms:W3CDTF">2025-08-23T16:28:00Z</dcterms:created>
  <dcterms:modified xsi:type="dcterms:W3CDTF">2026-02-12T09:15:00Z</dcterms:modified>
</cp:coreProperties>
</file>