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BB112" w14:textId="64BC1BF7" w:rsidR="0067230B" w:rsidRDefault="00837D73" w:rsidP="00221794">
      <w:pPr>
        <w:spacing w:after="0"/>
        <w:jc w:val="center"/>
        <w:rPr>
          <w:rFonts w:ascii="Times New Roman" w:hAnsi="Times New Roman" w:cs="Times New Roman"/>
          <w:b/>
          <w:noProof/>
          <w:sz w:val="32"/>
          <w:szCs w:val="32"/>
        </w:rPr>
      </w:pPr>
      <w:r w:rsidRPr="00837D73">
        <w:rPr>
          <w:rFonts w:ascii="Times New Roman" w:eastAsia="Calibri" w:hAnsi="Times New Roman" w:cs="Times New Roman"/>
          <w:noProof/>
          <w:sz w:val="32"/>
          <w:szCs w:val="32"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5EE943A" wp14:editId="1889D182">
            <wp:simplePos x="0" y="0"/>
            <wp:positionH relativeFrom="column">
              <wp:posOffset>-273685</wp:posOffset>
            </wp:positionH>
            <wp:positionV relativeFrom="paragraph">
              <wp:posOffset>-109855</wp:posOffset>
            </wp:positionV>
            <wp:extent cx="577850" cy="59055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230B" w:rsidRPr="00837D73">
        <w:rPr>
          <w:rFonts w:ascii="Times New Roman" w:hAnsi="Times New Roman" w:cs="Times New Roman"/>
          <w:b/>
          <w:noProof/>
          <w:sz w:val="32"/>
          <w:szCs w:val="32"/>
        </w:rPr>
        <w:t>NORTHERN EDUCATION DIVISION</w:t>
      </w:r>
      <w:r w:rsidRPr="00837D73">
        <w:rPr>
          <w:rFonts w:ascii="Times New Roman" w:hAnsi="Times New Roman" w:cs="Times New Roman"/>
          <w:b/>
          <w:noProof/>
          <w:sz w:val="32"/>
          <w:szCs w:val="32"/>
        </w:rPr>
        <w:t xml:space="preserve"> </w:t>
      </w:r>
      <w:r w:rsidR="00221794">
        <w:rPr>
          <w:rFonts w:ascii="Times New Roman" w:hAnsi="Times New Roman" w:cs="Times New Roman"/>
          <w:b/>
          <w:noProof/>
          <w:sz w:val="32"/>
          <w:szCs w:val="32"/>
        </w:rPr>
        <w:t xml:space="preserve">MOCK </w:t>
      </w:r>
      <w:r w:rsidRPr="00837D73">
        <w:rPr>
          <w:rFonts w:ascii="Times New Roman" w:hAnsi="Times New Roman" w:cs="Times New Roman"/>
          <w:b/>
          <w:noProof/>
          <w:sz w:val="32"/>
          <w:szCs w:val="32"/>
        </w:rPr>
        <w:t>EXAMINATION</w:t>
      </w:r>
    </w:p>
    <w:p w14:paraId="07EEC212" w14:textId="77777777" w:rsidR="00221794" w:rsidRPr="00837D73" w:rsidRDefault="00221794" w:rsidP="00221794">
      <w:pPr>
        <w:spacing w:after="0"/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</w:p>
    <w:p w14:paraId="3844C2D3" w14:textId="62D79F22" w:rsidR="00145D38" w:rsidRDefault="00C14D09" w:rsidP="00221794">
      <w:pPr>
        <w:spacing w:after="0"/>
        <w:ind w:left="72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837D73">
        <w:rPr>
          <w:rFonts w:ascii="Times New Roman" w:hAnsi="Times New Roman" w:cs="Times New Roman"/>
          <w:b/>
          <w:bCs/>
          <w:sz w:val="28"/>
          <w:szCs w:val="28"/>
        </w:rPr>
        <w:t xml:space="preserve">2026 </w:t>
      </w:r>
      <w:r w:rsidR="007F1BAD" w:rsidRPr="00837D73">
        <w:rPr>
          <w:rFonts w:ascii="Times New Roman" w:hAnsi="Times New Roman" w:cs="Times New Roman"/>
          <w:b/>
          <w:bCs/>
          <w:sz w:val="28"/>
          <w:szCs w:val="28"/>
        </w:rPr>
        <w:t>MALAWI SCHOOL CERTIFICATE OF EDUCATION</w:t>
      </w:r>
      <w:r w:rsidR="00B236C2" w:rsidRPr="00837D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ACAEBF4" w14:textId="77777777" w:rsidR="00D770A8" w:rsidRPr="00837D73" w:rsidRDefault="00D770A8" w:rsidP="00D770A8">
      <w:pPr>
        <w:spacing w:after="0"/>
        <w:ind w:left="720"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F2F6D6" w14:textId="77777777" w:rsidR="00145D38" w:rsidRPr="00C078CF" w:rsidRDefault="00145D38" w:rsidP="008C3A1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078CF">
        <w:rPr>
          <w:rFonts w:ascii="Times New Roman" w:hAnsi="Times New Roman" w:cs="Times New Roman"/>
          <w:b/>
          <w:bCs/>
          <w:sz w:val="40"/>
          <w:szCs w:val="40"/>
        </w:rPr>
        <w:t>SOCIAL AND LIFE SKILLS</w:t>
      </w:r>
    </w:p>
    <w:p w14:paraId="43F455F2" w14:textId="4005EB45" w:rsidR="008A2340" w:rsidRDefault="00582601" w:rsidP="008A2340">
      <w:pPr>
        <w:spacing w:after="0"/>
        <w:ind w:left="6480" w:hanging="6480"/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                                                                                            </w:t>
      </w:r>
      <w:r w:rsidR="009B34E4">
        <w:rPr>
          <w:rFonts w:ascii="Times New Roman" w:hAnsi="Times New Roman" w:cs="Times New Roman"/>
          <w:b/>
          <w:bCs/>
          <w:iCs/>
          <w:sz w:val="28"/>
          <w:szCs w:val="28"/>
        </w:rPr>
        <w:tab/>
      </w:r>
      <w:r w:rsidR="00F25C45" w:rsidRPr="008A2340">
        <w:rPr>
          <w:rFonts w:ascii="Times New Roman" w:hAnsi="Times New Roman" w:cs="Times New Roman"/>
          <w:b/>
          <w:bCs/>
          <w:iCs/>
          <w:sz w:val="28"/>
          <w:szCs w:val="28"/>
        </w:rPr>
        <w:t>Subject Number:</w:t>
      </w:r>
      <w:r w:rsidR="008A2340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M192/I</w:t>
      </w:r>
    </w:p>
    <w:p w14:paraId="0F91F577" w14:textId="7A5D7F2A" w:rsidR="00DE2EB8" w:rsidRPr="008A2340" w:rsidRDefault="00F25C45" w:rsidP="008A2340">
      <w:pPr>
        <w:spacing w:after="0"/>
        <w:ind w:left="6480" w:hanging="6480"/>
        <w:rPr>
          <w:rFonts w:ascii="Times New Roman" w:hAnsi="Times New Roman" w:cs="Times New Roman"/>
          <w:b/>
          <w:bCs/>
          <w:iCs/>
          <w:szCs w:val="24"/>
        </w:rPr>
      </w:pPr>
      <w:r w:rsidRPr="008A2340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="00221794">
        <w:rPr>
          <w:rFonts w:ascii="Times New Roman" w:hAnsi="Times New Roman" w:cs="Times New Roman"/>
          <w:b/>
          <w:bCs/>
          <w:iCs/>
          <w:sz w:val="28"/>
          <w:szCs w:val="28"/>
        </w:rPr>
        <w:t>Thursday, 19</w:t>
      </w:r>
      <w:r w:rsidR="00221794" w:rsidRPr="00221794">
        <w:rPr>
          <w:rFonts w:ascii="Times New Roman" w:hAnsi="Times New Roman" w:cs="Times New Roman"/>
          <w:b/>
          <w:bCs/>
          <w:iCs/>
          <w:sz w:val="28"/>
          <w:szCs w:val="28"/>
          <w:vertAlign w:val="superscript"/>
        </w:rPr>
        <w:t>th</w:t>
      </w:r>
      <w:r w:rsidR="00221794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March</w:t>
      </w:r>
      <w:r w:rsidR="008A2340">
        <w:rPr>
          <w:rFonts w:ascii="Times New Roman" w:hAnsi="Times New Roman" w:cs="Times New Roman"/>
          <w:b/>
          <w:bCs/>
          <w:iCs/>
          <w:szCs w:val="24"/>
        </w:rPr>
        <w:tab/>
      </w:r>
      <w:r w:rsidR="009B34E4">
        <w:rPr>
          <w:rFonts w:ascii="Times New Roman" w:hAnsi="Times New Roman" w:cs="Times New Roman"/>
          <w:b/>
          <w:bCs/>
          <w:iCs/>
          <w:szCs w:val="24"/>
        </w:rPr>
        <w:tab/>
        <w:t xml:space="preserve">    </w:t>
      </w:r>
      <w:r w:rsidR="00221794">
        <w:rPr>
          <w:rFonts w:ascii="Times New Roman" w:hAnsi="Times New Roman" w:cs="Times New Roman"/>
          <w:b/>
          <w:bCs/>
          <w:iCs/>
          <w:szCs w:val="24"/>
        </w:rPr>
        <w:t xml:space="preserve">     </w:t>
      </w:r>
      <w:r w:rsidR="009B34E4">
        <w:rPr>
          <w:rFonts w:ascii="Times New Roman" w:hAnsi="Times New Roman" w:cs="Times New Roman"/>
          <w:b/>
          <w:bCs/>
          <w:iCs/>
          <w:szCs w:val="24"/>
        </w:rPr>
        <w:t xml:space="preserve"> </w:t>
      </w:r>
      <w:r w:rsidR="008A2340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Time Allowed: </w:t>
      </w:r>
      <w:r w:rsidR="00F61475" w:rsidRPr="008A2340">
        <w:rPr>
          <w:rFonts w:ascii="Times New Roman" w:hAnsi="Times New Roman" w:cs="Times New Roman"/>
          <w:b/>
          <w:bCs/>
          <w:iCs/>
          <w:sz w:val="28"/>
          <w:szCs w:val="28"/>
        </w:rPr>
        <w:t>1hour</w:t>
      </w:r>
      <w:r w:rsidR="00145D38" w:rsidRPr="008A2340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</w:p>
    <w:p w14:paraId="6D8293D2" w14:textId="70359A72" w:rsidR="00145D38" w:rsidRPr="008A2340" w:rsidRDefault="00A20703" w:rsidP="00DE2EB8">
      <w:pPr>
        <w:spacing w:after="0"/>
        <w:ind w:left="6480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8A2340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      </w:t>
      </w:r>
      <w:r w:rsidR="009B34E4">
        <w:rPr>
          <w:rFonts w:ascii="Times New Roman" w:hAnsi="Times New Roman" w:cs="Times New Roman"/>
          <w:b/>
          <w:bCs/>
          <w:iCs/>
          <w:sz w:val="28"/>
          <w:szCs w:val="28"/>
        </w:rPr>
        <w:tab/>
      </w:r>
      <w:r w:rsidR="009B34E4">
        <w:rPr>
          <w:rFonts w:ascii="Times New Roman" w:hAnsi="Times New Roman" w:cs="Times New Roman"/>
          <w:b/>
          <w:bCs/>
          <w:iCs/>
          <w:sz w:val="28"/>
          <w:szCs w:val="28"/>
        </w:rPr>
        <w:tab/>
      </w:r>
      <w:r w:rsidR="00221794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      </w:t>
      </w:r>
      <w:r w:rsidR="00DE2EB8" w:rsidRPr="008A2340">
        <w:rPr>
          <w:rFonts w:ascii="Times New Roman" w:hAnsi="Times New Roman" w:cs="Times New Roman"/>
          <w:b/>
          <w:bCs/>
          <w:iCs/>
          <w:sz w:val="28"/>
          <w:szCs w:val="28"/>
        </w:rPr>
        <w:t>11:30-12:30</w:t>
      </w:r>
      <w:r w:rsidR="008A2340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pm</w:t>
      </w:r>
      <w:r w:rsidR="00145D38" w:rsidRPr="008A2340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                                                                                                                          </w:t>
      </w:r>
    </w:p>
    <w:p w14:paraId="456DC4F7" w14:textId="77777777" w:rsidR="00145D38" w:rsidRPr="00272901" w:rsidRDefault="008803FB" w:rsidP="00221794">
      <w:pPr>
        <w:spacing w:after="0" w:line="240" w:lineRule="auto"/>
        <w:ind w:left="2880" w:firstLine="720"/>
        <w:rPr>
          <w:rFonts w:ascii="Times New Roman" w:hAnsi="Times New Roman" w:cs="Times New Roman"/>
          <w:b/>
          <w:bCs/>
          <w:iCs/>
          <w:szCs w:val="24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PAPER I</w:t>
      </w:r>
    </w:p>
    <w:p w14:paraId="1F2A244E" w14:textId="6D97E03D" w:rsidR="00145D38" w:rsidRPr="00D15B3B" w:rsidRDefault="00044AF6" w:rsidP="00221794">
      <w:pPr>
        <w:spacing w:after="0" w:line="240" w:lineRule="auto"/>
        <w:ind w:left="2880" w:firstLine="720"/>
        <w:rPr>
          <w:rFonts w:ascii="Times New Roman" w:hAnsi="Times New Roman" w:cs="Times New Roman"/>
          <w:b/>
          <w:sz w:val="28"/>
          <w:szCs w:val="28"/>
        </w:rPr>
      </w:pPr>
      <w:r w:rsidRPr="00D15B3B">
        <w:rPr>
          <w:rFonts w:ascii="Times New Roman" w:hAnsi="Times New Roman" w:cs="Times New Roman"/>
          <w:b/>
          <w:sz w:val="28"/>
          <w:szCs w:val="28"/>
        </w:rPr>
        <w:t>(50 m</w:t>
      </w:r>
      <w:r w:rsidR="00145D38" w:rsidRPr="00D15B3B">
        <w:rPr>
          <w:rFonts w:ascii="Times New Roman" w:hAnsi="Times New Roman" w:cs="Times New Roman"/>
          <w:b/>
          <w:sz w:val="28"/>
          <w:szCs w:val="28"/>
        </w:rPr>
        <w:t>arks)</w:t>
      </w:r>
    </w:p>
    <w:p w14:paraId="2EBF7F61" w14:textId="77777777" w:rsidR="00145D38" w:rsidRDefault="001B160E" w:rsidP="00145D3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Instructions</w:t>
      </w:r>
    </w:p>
    <w:p w14:paraId="03868B2D" w14:textId="1CC73A11" w:rsidR="001B160E" w:rsidRPr="001B160E" w:rsidRDefault="00145D38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This paper contains </w:t>
      </w:r>
      <w:r w:rsidR="004A5A46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7A1CF4">
        <w:rPr>
          <w:rFonts w:ascii="Times New Roman" w:hAnsi="Times New Roman" w:cs="Times New Roman"/>
          <w:b/>
          <w:bCs/>
          <w:sz w:val="28"/>
          <w:szCs w:val="28"/>
        </w:rPr>
        <w:t xml:space="preserve"> printed </w:t>
      </w:r>
      <w:r>
        <w:rPr>
          <w:rFonts w:ascii="Times New Roman" w:hAnsi="Times New Roman" w:cs="Times New Roman"/>
          <w:b/>
          <w:bCs/>
          <w:sz w:val="28"/>
          <w:szCs w:val="28"/>
        </w:rPr>
        <w:t>pages.</w:t>
      </w:r>
    </w:p>
    <w:p w14:paraId="5B95F624" w14:textId="77777777" w:rsidR="00010CE3" w:rsidRPr="001B160E" w:rsidRDefault="00145D38" w:rsidP="001B160E">
      <w:pPr>
        <w:tabs>
          <w:tab w:val="right" w:pos="9360"/>
        </w:tabs>
        <w:spacing w:after="0" w:line="276" w:lineRule="auto"/>
        <w:ind w:left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B160E">
        <w:rPr>
          <w:rFonts w:ascii="Times New Roman" w:hAnsi="Times New Roman" w:cs="Times New Roman"/>
          <w:b/>
          <w:bCs/>
          <w:sz w:val="28"/>
          <w:szCs w:val="28"/>
        </w:rPr>
        <w:t>Please check</w:t>
      </w:r>
      <w:r w:rsidRPr="001B160E">
        <w:rPr>
          <w:rFonts w:ascii="Times New Roman" w:hAnsi="Times New Roman" w:cs="Times New Roman"/>
          <w:bCs/>
          <w:sz w:val="28"/>
          <w:szCs w:val="28"/>
        </w:rPr>
        <w:t>.</w:t>
      </w:r>
    </w:p>
    <w:p w14:paraId="2310B725" w14:textId="77777777" w:rsidR="00F61475" w:rsidRDefault="00316B27" w:rsidP="00010CE3">
      <w:pPr>
        <w:spacing w:after="0" w:line="276" w:lineRule="auto"/>
        <w:ind w:left="72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tbl>
      <w:tblPr>
        <w:tblpPr w:leftFromText="180" w:rightFromText="180" w:vertAnchor="text" w:horzAnchor="margin" w:tblpXSpec="right" w:tblpY="-33"/>
        <w:tblW w:w="3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7"/>
        <w:gridCol w:w="1243"/>
        <w:gridCol w:w="702"/>
        <w:gridCol w:w="662"/>
      </w:tblGrid>
      <w:tr w:rsidR="00F61475" w14:paraId="1ACD6AB4" w14:textId="77777777" w:rsidTr="00B236C2"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EC7C7" w14:textId="77777777" w:rsidR="00F61475" w:rsidRPr="00F61475" w:rsidRDefault="00F61475" w:rsidP="007A1CF4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14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Question Number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3061F" w14:textId="77777777" w:rsidR="00F61475" w:rsidRPr="00F61475" w:rsidRDefault="00F61475" w:rsidP="007A1CF4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14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Tick if </w:t>
            </w:r>
            <w:proofErr w:type="gramStart"/>
            <w:r w:rsidRPr="00F614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Answered</w:t>
            </w:r>
            <w:proofErr w:type="gramEnd"/>
          </w:p>
        </w:tc>
        <w:tc>
          <w:tcPr>
            <w:tcW w:w="13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E8B28" w14:textId="77777777" w:rsidR="00F61475" w:rsidRPr="00F61475" w:rsidRDefault="00F61475" w:rsidP="007A1CF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14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 not write in these margins</w:t>
            </w:r>
          </w:p>
        </w:tc>
      </w:tr>
      <w:tr w:rsidR="00F61475" w14:paraId="724109D0" w14:textId="77777777" w:rsidTr="00C078CF"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347D1" w14:textId="77777777" w:rsidR="00F61475" w:rsidRDefault="00F61475" w:rsidP="007A1CF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1-5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D0D0D" w:themeFill="text1" w:themeFillTint="F2"/>
          </w:tcPr>
          <w:p w14:paraId="28670142" w14:textId="77777777" w:rsidR="00F61475" w:rsidRPr="00C078CF" w:rsidRDefault="00F61475" w:rsidP="007A1CF4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7FCC6" w14:textId="77777777" w:rsidR="00F61475" w:rsidRDefault="00F61475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8E975" w14:textId="77777777" w:rsidR="00F61475" w:rsidRDefault="00F61475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61475" w14:paraId="13451168" w14:textId="77777777" w:rsidTr="00C078CF"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2685F" w14:textId="77777777" w:rsidR="00F61475" w:rsidRDefault="00F61475" w:rsidP="007A1CF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6-10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D0D0D" w:themeFill="text1" w:themeFillTint="F2"/>
          </w:tcPr>
          <w:p w14:paraId="770AEF6E" w14:textId="77777777" w:rsidR="00F61475" w:rsidRPr="00C078CF" w:rsidRDefault="00F61475" w:rsidP="007A1CF4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056E1" w14:textId="77777777" w:rsidR="00F61475" w:rsidRDefault="00F61475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1E2C3" w14:textId="77777777" w:rsidR="00F61475" w:rsidRDefault="00F61475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61475" w14:paraId="1C12F826" w14:textId="77777777" w:rsidTr="00C078CF"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98FF5" w14:textId="77777777" w:rsidR="00F61475" w:rsidRDefault="00F61475" w:rsidP="007A1CF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11-15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D0D0D" w:themeFill="text1" w:themeFillTint="F2"/>
          </w:tcPr>
          <w:p w14:paraId="78D48749" w14:textId="77777777" w:rsidR="00F61475" w:rsidRPr="00C078CF" w:rsidRDefault="00F61475" w:rsidP="007A1CF4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70132" w14:textId="77777777" w:rsidR="00F61475" w:rsidRDefault="00F61475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59071" w14:textId="77777777" w:rsidR="00F61475" w:rsidRDefault="00F61475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61475" w14:paraId="53FCC107" w14:textId="77777777" w:rsidTr="00C078CF"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68D05" w14:textId="77777777" w:rsidR="00F61475" w:rsidRDefault="00F61475" w:rsidP="007A1CF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16-20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D0D0D" w:themeFill="text1" w:themeFillTint="F2"/>
          </w:tcPr>
          <w:p w14:paraId="421CB52C" w14:textId="77777777" w:rsidR="00F61475" w:rsidRPr="00C078CF" w:rsidRDefault="00F61475" w:rsidP="007A1CF4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F2B97" w14:textId="77777777" w:rsidR="00F61475" w:rsidRDefault="00F61475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836D7" w14:textId="77777777" w:rsidR="00F61475" w:rsidRDefault="00F61475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61475" w14:paraId="39B0FE15" w14:textId="77777777" w:rsidTr="00C078CF"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60B2D" w14:textId="77777777" w:rsidR="00F61475" w:rsidRDefault="00C04ACB" w:rsidP="007A1CF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21</w:t>
            </w:r>
            <w:r w:rsidR="00F61475">
              <w:rPr>
                <w:rFonts w:ascii="Times New Roman" w:hAnsi="Times New Roman" w:cs="Times New Roman"/>
                <w:b/>
              </w:rPr>
              <w:t>-25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D0D0D" w:themeFill="text1" w:themeFillTint="F2"/>
          </w:tcPr>
          <w:p w14:paraId="0B678AD4" w14:textId="77777777" w:rsidR="00F61475" w:rsidRPr="00C078CF" w:rsidRDefault="00F61475" w:rsidP="007A1CF4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59373" w14:textId="77777777" w:rsidR="00F61475" w:rsidRDefault="00F61475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67199" w14:textId="77777777" w:rsidR="00F61475" w:rsidRDefault="00F61475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61475" w14:paraId="34321457" w14:textId="77777777" w:rsidTr="00C078CF"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03D13" w14:textId="77777777" w:rsidR="00F61475" w:rsidRDefault="00F61475" w:rsidP="007A1CF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26</w:t>
            </w:r>
            <w:r w:rsidR="007A1CF4">
              <w:rPr>
                <w:rFonts w:ascii="Times New Roman" w:hAnsi="Times New Roman" w:cs="Times New Roman"/>
                <w:b/>
              </w:rPr>
              <w:t>-30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D0D0D" w:themeFill="text1" w:themeFillTint="F2"/>
          </w:tcPr>
          <w:p w14:paraId="4803ECC0" w14:textId="77777777" w:rsidR="00F61475" w:rsidRPr="00C078CF" w:rsidRDefault="00F61475" w:rsidP="007A1CF4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E5C56" w14:textId="77777777" w:rsidR="00F61475" w:rsidRDefault="00F61475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9403C" w14:textId="77777777" w:rsidR="00F61475" w:rsidRDefault="00F61475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61475" w14:paraId="7D75F231" w14:textId="77777777" w:rsidTr="00C078CF"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31F95" w14:textId="77777777" w:rsidR="00F61475" w:rsidRDefault="007A1CF4" w:rsidP="007A1CF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31-35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D0D0D" w:themeFill="text1" w:themeFillTint="F2"/>
          </w:tcPr>
          <w:p w14:paraId="2A1F3FAB" w14:textId="77777777" w:rsidR="00F61475" w:rsidRPr="00C078CF" w:rsidRDefault="00F61475" w:rsidP="007A1CF4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A40DE" w14:textId="77777777" w:rsidR="00F61475" w:rsidRDefault="00F61475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739EC" w14:textId="77777777" w:rsidR="00F61475" w:rsidRDefault="00F61475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61475" w14:paraId="756FD747" w14:textId="77777777" w:rsidTr="00C078CF"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92B60" w14:textId="77777777" w:rsidR="00F61475" w:rsidRDefault="007A1CF4" w:rsidP="007A1CF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36-40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D0D0D" w:themeFill="text1" w:themeFillTint="F2"/>
          </w:tcPr>
          <w:p w14:paraId="1661D92B" w14:textId="77777777" w:rsidR="00F61475" w:rsidRPr="00C078CF" w:rsidRDefault="00F61475" w:rsidP="007A1CF4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5118D" w14:textId="77777777" w:rsidR="00F61475" w:rsidRDefault="00F61475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F1A47" w14:textId="77777777" w:rsidR="00F61475" w:rsidRDefault="00F61475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61475" w14:paraId="56C503A3" w14:textId="77777777" w:rsidTr="00C078CF"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2B58E" w14:textId="77777777" w:rsidR="00F61475" w:rsidRDefault="007A1CF4" w:rsidP="007A1CF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41-45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D0D0D" w:themeFill="text1" w:themeFillTint="F2"/>
          </w:tcPr>
          <w:p w14:paraId="231BF59C" w14:textId="77777777" w:rsidR="00F61475" w:rsidRPr="00C078CF" w:rsidRDefault="00F61475" w:rsidP="007A1CF4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A202B" w14:textId="77777777" w:rsidR="00F61475" w:rsidRDefault="00F61475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0B177" w14:textId="77777777" w:rsidR="00F61475" w:rsidRDefault="00F61475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61475" w14:paraId="444D3580" w14:textId="77777777" w:rsidTr="00C078CF"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97A27" w14:textId="77777777" w:rsidR="00F61475" w:rsidRDefault="007A1CF4" w:rsidP="007A1CF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46-50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D0D0D" w:themeFill="text1" w:themeFillTint="F2"/>
          </w:tcPr>
          <w:p w14:paraId="55400042" w14:textId="77777777" w:rsidR="00F61475" w:rsidRPr="00C078CF" w:rsidRDefault="00F61475" w:rsidP="007A1CF4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6D8DE" w14:textId="77777777" w:rsidR="00F61475" w:rsidRDefault="00F61475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A7DEA" w14:textId="77777777" w:rsidR="00F61475" w:rsidRDefault="00F61475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61475" w14:paraId="6F3C17CA" w14:textId="77777777" w:rsidTr="00B236C2">
        <w:trPr>
          <w:gridBefore w:val="1"/>
          <w:wBefore w:w="1137" w:type="dxa"/>
          <w:trHeight w:val="510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A51E1" w14:textId="77777777" w:rsidR="00F61475" w:rsidRDefault="00F61475" w:rsidP="007A1CF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3F41188" w14:textId="77777777" w:rsidR="00F61475" w:rsidRPr="00044AF6" w:rsidRDefault="00044AF6" w:rsidP="00044AF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44AF6">
              <w:rPr>
                <w:rFonts w:ascii="Times New Roman" w:hAnsi="Times New Roman" w:cs="Times New Roman"/>
                <w:b/>
                <w:sz w:val="28"/>
                <w:szCs w:val="28"/>
              </w:rPr>
              <w:t>Total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184B8" w14:textId="77777777" w:rsidR="00F61475" w:rsidRDefault="00F61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D596A" w14:textId="77777777" w:rsidR="00F61475" w:rsidRDefault="00F61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F6989E1" w14:textId="77777777" w:rsidR="00316B27" w:rsidRDefault="007A1CF4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The paper has </w:t>
      </w:r>
      <w:r w:rsidRPr="00C4621B">
        <w:rPr>
          <w:rFonts w:ascii="Times New Roman" w:hAnsi="Times New Roman" w:cs="Times New Roman"/>
          <w:b/>
          <w:bCs/>
          <w:sz w:val="28"/>
          <w:szCs w:val="28"/>
        </w:rPr>
        <w:t>50</w:t>
      </w:r>
      <w:r>
        <w:rPr>
          <w:rFonts w:ascii="Times New Roman" w:hAnsi="Times New Roman" w:cs="Times New Roman"/>
          <w:bCs/>
          <w:sz w:val="28"/>
          <w:szCs w:val="28"/>
        </w:rPr>
        <w:t xml:space="preserve"> multiple choice questions. Answer all questions. Each question carries </w:t>
      </w:r>
      <w:r w:rsidRPr="007A1CF4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Cs/>
          <w:sz w:val="28"/>
          <w:szCs w:val="28"/>
        </w:rPr>
        <w:t xml:space="preserve"> mark.</w:t>
      </w:r>
    </w:p>
    <w:p w14:paraId="3EDB735A" w14:textId="77777777" w:rsidR="007A1CF4" w:rsidRDefault="007A1CF4" w:rsidP="007A1CF4">
      <w:pPr>
        <w:spacing w:after="0" w:line="276" w:lineRule="auto"/>
        <w:ind w:left="72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3E50BDB" w14:textId="7336F00F" w:rsidR="0017182E" w:rsidRDefault="00C04ACB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Write your </w:t>
      </w:r>
      <w:r w:rsidR="008A2340">
        <w:rPr>
          <w:rFonts w:ascii="Times New Roman" w:hAnsi="Times New Roman" w:cs="Times New Roman"/>
          <w:b/>
          <w:bCs/>
          <w:sz w:val="28"/>
          <w:szCs w:val="28"/>
        </w:rPr>
        <w:t xml:space="preserve">Name </w:t>
      </w:r>
      <w:r w:rsidR="007A1CF4">
        <w:rPr>
          <w:rFonts w:ascii="Times New Roman" w:hAnsi="Times New Roman" w:cs="Times New Roman"/>
          <w:bCs/>
          <w:sz w:val="28"/>
          <w:szCs w:val="28"/>
        </w:rPr>
        <w:t>in the spaces provided on top of all pages of this question paper.</w:t>
      </w:r>
    </w:p>
    <w:p w14:paraId="050480F7" w14:textId="77777777" w:rsidR="007A1CF4" w:rsidRDefault="007A1CF4" w:rsidP="007A1CF4">
      <w:pPr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8D4443F" w14:textId="77777777" w:rsidR="007A1CF4" w:rsidRDefault="007A1CF4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In the table provided on this page, </w:t>
      </w:r>
      <w:r w:rsidRPr="007A1CF4">
        <w:rPr>
          <w:rFonts w:ascii="Times New Roman" w:hAnsi="Times New Roman" w:cs="Times New Roman"/>
          <w:b/>
          <w:bCs/>
          <w:sz w:val="28"/>
          <w:szCs w:val="28"/>
        </w:rPr>
        <w:t>tick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A1CF4">
        <w:rPr>
          <w:rFonts w:ascii="Times New Roman" w:hAnsi="Times New Roman" w:cs="Times New Roman"/>
          <w:bCs/>
          <w:sz w:val="28"/>
          <w:szCs w:val="28"/>
        </w:rPr>
        <w:t>against</w:t>
      </w:r>
      <w:r>
        <w:rPr>
          <w:rFonts w:ascii="Times New Roman" w:hAnsi="Times New Roman" w:cs="Times New Roman"/>
          <w:bCs/>
          <w:sz w:val="28"/>
          <w:szCs w:val="28"/>
        </w:rPr>
        <w:t xml:space="preserve"> the question number you have answered.</w:t>
      </w:r>
    </w:p>
    <w:p w14:paraId="224AE76D" w14:textId="77777777" w:rsidR="007A1CF4" w:rsidRDefault="007A1CF4" w:rsidP="007A1CF4">
      <w:pPr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E9CFF77" w14:textId="77777777" w:rsidR="007A1CF4" w:rsidRDefault="007A1CF4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Hand in your question paper to the invigilator when time is called to stop writing.</w:t>
      </w:r>
    </w:p>
    <w:p w14:paraId="58013AEA" w14:textId="77777777" w:rsidR="007A1CF4" w:rsidRDefault="00316B27" w:rsidP="006B22A6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textWrapping" w:clear="all"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ab/>
      </w:r>
    </w:p>
    <w:p w14:paraId="423E162C" w14:textId="77777777" w:rsidR="007A1CF4" w:rsidRDefault="007A1CF4" w:rsidP="006B22A6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2E576CA" w14:textId="77777777" w:rsidR="007A1CF4" w:rsidRDefault="007A1CF4" w:rsidP="006B22A6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80B174D" w14:textId="77777777" w:rsidR="007A1CF4" w:rsidRDefault="007A1CF4" w:rsidP="006B22A6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7198CBF" w14:textId="77777777" w:rsidR="008631DC" w:rsidRDefault="008631DC" w:rsidP="004A5A46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5A76594" w14:textId="292A1D53" w:rsidR="00D97315" w:rsidRPr="004A5A46" w:rsidRDefault="001B160E" w:rsidP="004A5A46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B34E4">
        <w:rPr>
          <w:rFonts w:ascii="Times New Roman" w:hAnsi="Times New Roman" w:cs="Times New Roman"/>
          <w:bCs/>
          <w:sz w:val="28"/>
          <w:szCs w:val="28"/>
        </w:rPr>
        <w:t xml:space="preserve">              </w:t>
      </w:r>
      <w:r w:rsidR="00221794">
        <w:rPr>
          <w:rFonts w:ascii="Times New Roman" w:hAnsi="Times New Roman" w:cs="Times New Roman"/>
          <w:bCs/>
          <w:sz w:val="28"/>
          <w:szCs w:val="28"/>
        </w:rPr>
        <w:t xml:space="preserve">                                                         </w:t>
      </w:r>
      <w:r w:rsidR="00C4621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C4621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B4658"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  <w:r w:rsidR="009B34E4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</w:t>
      </w:r>
      <w:r w:rsidR="00B236C2" w:rsidRPr="00B236C2">
        <w:rPr>
          <w:rFonts w:ascii="Times New Roman" w:hAnsi="Times New Roman" w:cs="Times New Roman"/>
          <w:bCs/>
          <w:sz w:val="28"/>
          <w:szCs w:val="28"/>
        </w:rPr>
        <w:t>Turn over</w:t>
      </w:r>
      <w:r w:rsidR="00B236C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236C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236C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236C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236C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236C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236C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236C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236C2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33AA9777" w14:textId="77777777" w:rsidR="008C3A11" w:rsidRDefault="0074798D" w:rsidP="0074798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                                                     </w:t>
      </w:r>
    </w:p>
    <w:p w14:paraId="6FA742AF" w14:textId="77777777" w:rsidR="00EE4A67" w:rsidRDefault="00EE4A67" w:rsidP="008C3A1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0552C97" w14:textId="77777777" w:rsidR="00A761D3" w:rsidRDefault="00A761D3" w:rsidP="008C3A1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  <w:sectPr w:rsidR="00A761D3" w:rsidSect="00BA438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15840"/>
          <w:pgMar w:top="851" w:right="851" w:bottom="851" w:left="851" w:header="708" w:footer="708" w:gutter="0"/>
          <w:cols w:space="708"/>
          <w:titlePg/>
          <w:docGrid w:linePitch="360"/>
        </w:sectPr>
      </w:pPr>
    </w:p>
    <w:p w14:paraId="240E04FC" w14:textId="0B7987A3" w:rsidR="00520717" w:rsidRPr="00520717" w:rsidRDefault="00520717" w:rsidP="008C3A1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20717">
        <w:rPr>
          <w:rFonts w:ascii="Times New Roman" w:hAnsi="Times New Roman" w:cs="Times New Roman"/>
          <w:b/>
          <w:sz w:val="28"/>
          <w:szCs w:val="28"/>
        </w:rPr>
        <w:t>SECTION A</w:t>
      </w:r>
    </w:p>
    <w:p w14:paraId="0E8DFB6C" w14:textId="2F97380F" w:rsidR="00981B3E" w:rsidRPr="00981B3E" w:rsidRDefault="00A10893" w:rsidP="00981B3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20717">
        <w:rPr>
          <w:rFonts w:ascii="Times New Roman" w:hAnsi="Times New Roman" w:cs="Times New Roman"/>
          <w:b/>
          <w:sz w:val="28"/>
          <w:szCs w:val="28"/>
        </w:rPr>
        <w:t>SOCIAL STUDIES</w:t>
      </w:r>
      <w:r w:rsidR="007F1BAD" w:rsidRPr="0052071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F1BAD" w:rsidRPr="00520717">
        <w:rPr>
          <w:rFonts w:ascii="Times New Roman" w:hAnsi="Times New Roman" w:cs="Times New Roman"/>
          <w:sz w:val="28"/>
          <w:szCs w:val="28"/>
        </w:rPr>
        <w:t>(35 marks)</w:t>
      </w:r>
    </w:p>
    <w:p w14:paraId="20859C1C" w14:textId="574E7243" w:rsidR="00D97315" w:rsidRPr="00A206BE" w:rsidRDefault="00A10893" w:rsidP="00D670B2">
      <w:pPr>
        <w:spacing w:after="0"/>
        <w:rPr>
          <w:rFonts w:ascii="Times New Roman" w:hAnsi="Times New Roman" w:cs="Times New Roman"/>
          <w:sz w:val="28"/>
          <w:szCs w:val="28"/>
        </w:rPr>
        <w:sectPr w:rsidR="00D97315" w:rsidRPr="00A206BE" w:rsidSect="00BA438D">
          <w:type w:val="continuous"/>
          <w:pgSz w:w="12240" w:h="15840"/>
          <w:pgMar w:top="851" w:right="851" w:bottom="851" w:left="851" w:header="708" w:footer="708" w:gutter="0"/>
          <w:cols w:num="2" w:space="708"/>
          <w:titlePg/>
          <w:docGrid w:linePitch="360"/>
        </w:sectPr>
      </w:pPr>
      <w:r w:rsidRPr="000815FE">
        <w:rPr>
          <w:rFonts w:ascii="Times New Roman" w:hAnsi="Times New Roman" w:cs="Times New Roman"/>
          <w:sz w:val="28"/>
          <w:szCs w:val="28"/>
        </w:rPr>
        <w:t xml:space="preserve">Answer </w:t>
      </w:r>
      <w:r w:rsidRPr="000815FE">
        <w:rPr>
          <w:rFonts w:ascii="Times New Roman" w:hAnsi="Times New Roman" w:cs="Times New Roman"/>
          <w:b/>
          <w:sz w:val="28"/>
          <w:szCs w:val="28"/>
        </w:rPr>
        <w:t>all</w:t>
      </w:r>
      <w:r w:rsidRPr="000815FE">
        <w:rPr>
          <w:rFonts w:ascii="Times New Roman" w:hAnsi="Times New Roman" w:cs="Times New Roman"/>
          <w:sz w:val="28"/>
          <w:szCs w:val="28"/>
        </w:rPr>
        <w:t xml:space="preserve"> questions by encircling the letter corresponding to the correct answer</w:t>
      </w:r>
      <w:r w:rsidR="0074798D" w:rsidRPr="000815FE">
        <w:rPr>
          <w:rFonts w:ascii="Times New Roman" w:hAnsi="Times New Roman" w:cs="Times New Roman"/>
          <w:sz w:val="28"/>
          <w:szCs w:val="28"/>
        </w:rPr>
        <w:t>.</w:t>
      </w:r>
    </w:p>
    <w:p w14:paraId="26E87C55" w14:textId="77777777" w:rsidR="0056086C" w:rsidRDefault="0056086C" w:rsidP="0009322A">
      <w:pPr>
        <w:spacing w:after="0"/>
        <w:rPr>
          <w:rFonts w:ascii="Times New Roman" w:hAnsi="Times New Roman" w:cs="Times New Roman"/>
          <w:b/>
          <w:sz w:val="28"/>
          <w:szCs w:val="28"/>
        </w:rPr>
        <w:sectPr w:rsidR="0056086C" w:rsidSect="00BA438D">
          <w:type w:val="continuous"/>
          <w:pgSz w:w="12240" w:h="15840"/>
          <w:pgMar w:top="851" w:right="851" w:bottom="851" w:left="851" w:header="720" w:footer="720" w:gutter="0"/>
          <w:cols w:num="2" w:space="672"/>
          <w:docGrid w:linePitch="381"/>
        </w:sectPr>
      </w:pPr>
    </w:p>
    <w:p w14:paraId="11FFB777" w14:textId="77777777" w:rsidR="004A5A46" w:rsidRDefault="0009322A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22A">
        <w:rPr>
          <w:rFonts w:ascii="Times New Roman" w:hAnsi="Times New Roman" w:cs="Times New Roman"/>
          <w:b/>
          <w:sz w:val="28"/>
          <w:szCs w:val="28"/>
        </w:rPr>
        <w:t>1</w:t>
      </w:r>
      <w:r w:rsidRPr="0009322A">
        <w:rPr>
          <w:rFonts w:ascii="Times New Roman" w:hAnsi="Times New Roman" w:cs="Times New Roman"/>
          <w:sz w:val="28"/>
          <w:szCs w:val="28"/>
        </w:rPr>
        <w:t>. Wh</w:t>
      </w:r>
      <w:r w:rsidR="00A206BE">
        <w:rPr>
          <w:rFonts w:ascii="Times New Roman" w:hAnsi="Times New Roman" w:cs="Times New Roman"/>
          <w:sz w:val="28"/>
          <w:szCs w:val="28"/>
        </w:rPr>
        <w:t>ich of the following is a local</w:t>
      </w:r>
    </w:p>
    <w:p w14:paraId="589CA7F1" w14:textId="77777777" w:rsidR="004A5A46" w:rsidRDefault="004A5A46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A206BE">
        <w:rPr>
          <w:rFonts w:ascii="Times New Roman" w:hAnsi="Times New Roman" w:cs="Times New Roman"/>
          <w:sz w:val="28"/>
          <w:szCs w:val="28"/>
        </w:rPr>
        <w:t xml:space="preserve"> protective measure against human</w:t>
      </w:r>
    </w:p>
    <w:p w14:paraId="7627F56E" w14:textId="0CE3B460" w:rsidR="0009322A" w:rsidRPr="0009322A" w:rsidRDefault="00A206BE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A5A46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>rights violations?</w:t>
      </w:r>
    </w:p>
    <w:p w14:paraId="75FF748B" w14:textId="5CFF2081" w:rsidR="0009322A" w:rsidRPr="008C3A11" w:rsidRDefault="00A206BE" w:rsidP="008C3A11">
      <w:pPr>
        <w:pStyle w:val="ListParagraph"/>
        <w:numPr>
          <w:ilvl w:val="0"/>
          <w:numId w:val="2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8C3A11">
        <w:rPr>
          <w:rFonts w:ascii="Times New Roman" w:hAnsi="Times New Roman" w:cs="Times New Roman"/>
          <w:sz w:val="28"/>
          <w:szCs w:val="28"/>
        </w:rPr>
        <w:t>Special Tribunals</w:t>
      </w:r>
    </w:p>
    <w:p w14:paraId="6426F4CD" w14:textId="1BB92298" w:rsidR="0009322A" w:rsidRPr="008C3A11" w:rsidRDefault="00A206BE" w:rsidP="008C3A11">
      <w:pPr>
        <w:pStyle w:val="ListParagraph"/>
        <w:numPr>
          <w:ilvl w:val="0"/>
          <w:numId w:val="2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8C3A11">
        <w:rPr>
          <w:rFonts w:ascii="Times New Roman" w:hAnsi="Times New Roman" w:cs="Times New Roman"/>
          <w:sz w:val="28"/>
          <w:szCs w:val="28"/>
        </w:rPr>
        <w:t>International Red Cross</w:t>
      </w:r>
    </w:p>
    <w:p w14:paraId="458A4380" w14:textId="26C6C9EE" w:rsidR="0009322A" w:rsidRPr="008C3A11" w:rsidRDefault="00A206BE" w:rsidP="008C3A11">
      <w:pPr>
        <w:pStyle w:val="ListParagraph"/>
        <w:numPr>
          <w:ilvl w:val="0"/>
          <w:numId w:val="2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8C3A11">
        <w:rPr>
          <w:rFonts w:ascii="Times New Roman" w:hAnsi="Times New Roman" w:cs="Times New Roman"/>
          <w:sz w:val="28"/>
          <w:szCs w:val="28"/>
        </w:rPr>
        <w:t>The Constitution of Malawi</w:t>
      </w:r>
    </w:p>
    <w:p w14:paraId="644C55F9" w14:textId="28609D09" w:rsidR="0009322A" w:rsidRPr="008C3A11" w:rsidRDefault="00A206BE" w:rsidP="008C3A11">
      <w:pPr>
        <w:pStyle w:val="ListParagraph"/>
        <w:numPr>
          <w:ilvl w:val="0"/>
          <w:numId w:val="2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8C3A11">
        <w:rPr>
          <w:rFonts w:ascii="Times New Roman" w:hAnsi="Times New Roman" w:cs="Times New Roman"/>
          <w:sz w:val="28"/>
          <w:szCs w:val="28"/>
        </w:rPr>
        <w:t>Amnesty international</w:t>
      </w:r>
    </w:p>
    <w:p w14:paraId="5F8B0E71" w14:textId="77777777" w:rsidR="0009322A" w:rsidRPr="0009322A" w:rsidRDefault="0009322A" w:rsidP="004A5A46">
      <w:pPr>
        <w:spacing w:after="0"/>
        <w:ind w:left="341"/>
        <w:jc w:val="both"/>
        <w:rPr>
          <w:rFonts w:ascii="Times New Roman" w:hAnsi="Times New Roman" w:cs="Times New Roman"/>
          <w:sz w:val="28"/>
          <w:szCs w:val="28"/>
        </w:rPr>
      </w:pPr>
    </w:p>
    <w:p w14:paraId="2BD87F38" w14:textId="77777777" w:rsidR="008C3A11" w:rsidRDefault="0009322A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22A">
        <w:rPr>
          <w:rFonts w:ascii="Times New Roman" w:hAnsi="Times New Roman" w:cs="Times New Roman"/>
          <w:b/>
          <w:sz w:val="28"/>
          <w:szCs w:val="28"/>
        </w:rPr>
        <w:t>2</w:t>
      </w:r>
      <w:r w:rsidRPr="0009322A">
        <w:rPr>
          <w:rFonts w:ascii="Times New Roman" w:hAnsi="Times New Roman" w:cs="Times New Roman"/>
          <w:sz w:val="28"/>
          <w:szCs w:val="28"/>
        </w:rPr>
        <w:t xml:space="preserve">. Which of the following </w:t>
      </w:r>
      <w:r w:rsidR="00A206BE">
        <w:rPr>
          <w:rFonts w:ascii="Times New Roman" w:hAnsi="Times New Roman" w:cs="Times New Roman"/>
          <w:sz w:val="28"/>
          <w:szCs w:val="28"/>
        </w:rPr>
        <w:t xml:space="preserve">is the best way of </w:t>
      </w:r>
    </w:p>
    <w:p w14:paraId="5E813480" w14:textId="77777777" w:rsidR="008C3A11" w:rsidRDefault="008C3A11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A206BE">
        <w:rPr>
          <w:rFonts w:ascii="Times New Roman" w:hAnsi="Times New Roman" w:cs="Times New Roman"/>
          <w:sz w:val="28"/>
          <w:szCs w:val="28"/>
        </w:rPr>
        <w:t>curbing drug and substance abuse</w:t>
      </w:r>
    </w:p>
    <w:p w14:paraId="74B5EED9" w14:textId="07D3A18B" w:rsidR="0009322A" w:rsidRPr="0009322A" w:rsidRDefault="008C3A11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A206BE">
        <w:rPr>
          <w:rFonts w:ascii="Times New Roman" w:hAnsi="Times New Roman" w:cs="Times New Roman"/>
          <w:sz w:val="28"/>
          <w:szCs w:val="28"/>
        </w:rPr>
        <w:t xml:space="preserve"> among the youths?</w:t>
      </w:r>
    </w:p>
    <w:p w14:paraId="0298E6F5" w14:textId="763332C7" w:rsidR="0009322A" w:rsidRPr="008C3A11" w:rsidRDefault="004F12DF" w:rsidP="008C3A11">
      <w:pPr>
        <w:pStyle w:val="ListParagraph"/>
        <w:numPr>
          <w:ilvl w:val="0"/>
          <w:numId w:val="3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8C3A11">
        <w:rPr>
          <w:rFonts w:ascii="Times New Roman" w:hAnsi="Times New Roman" w:cs="Times New Roman"/>
          <w:sz w:val="28"/>
          <w:szCs w:val="28"/>
        </w:rPr>
        <w:t xml:space="preserve">taking traditional medicine </w:t>
      </w:r>
    </w:p>
    <w:p w14:paraId="3EE0FCAD" w14:textId="2A9ADDCF" w:rsidR="0009322A" w:rsidRPr="00520717" w:rsidRDefault="004F12DF" w:rsidP="00914357">
      <w:pPr>
        <w:pStyle w:val="ListParagraph"/>
        <w:numPr>
          <w:ilvl w:val="0"/>
          <w:numId w:val="42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civic education and literacy programs</w:t>
      </w:r>
    </w:p>
    <w:p w14:paraId="584A511D" w14:textId="263B1771" w:rsidR="0009322A" w:rsidRPr="008C3A11" w:rsidRDefault="004F12DF" w:rsidP="00914357">
      <w:pPr>
        <w:pStyle w:val="ListParagraph"/>
        <w:numPr>
          <w:ilvl w:val="0"/>
          <w:numId w:val="42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8C3A11">
        <w:rPr>
          <w:rFonts w:ascii="Times New Roman" w:hAnsi="Times New Roman" w:cs="Times New Roman"/>
          <w:sz w:val="28"/>
          <w:szCs w:val="28"/>
        </w:rPr>
        <w:t xml:space="preserve">following </w:t>
      </w:r>
      <w:r w:rsidR="00B436C9" w:rsidRPr="008C3A11">
        <w:rPr>
          <w:rFonts w:ascii="Times New Roman" w:hAnsi="Times New Roman" w:cs="Times New Roman"/>
          <w:sz w:val="28"/>
          <w:szCs w:val="28"/>
        </w:rPr>
        <w:t>prescriptions</w:t>
      </w:r>
    </w:p>
    <w:p w14:paraId="3616B554" w14:textId="286AD48D" w:rsidR="0009322A" w:rsidRDefault="008C3A11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D. </w:t>
      </w:r>
      <w:r w:rsidR="004F12DF">
        <w:rPr>
          <w:rFonts w:ascii="Times New Roman" w:hAnsi="Times New Roman" w:cs="Times New Roman"/>
          <w:sz w:val="28"/>
          <w:szCs w:val="28"/>
        </w:rPr>
        <w:t>visiting the hospitals</w:t>
      </w:r>
    </w:p>
    <w:p w14:paraId="3D97395A" w14:textId="77777777" w:rsidR="00582601" w:rsidRPr="0009322A" w:rsidRDefault="00582601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E70CA80" w14:textId="77777777" w:rsidR="008C3A11" w:rsidRDefault="0009322A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22A">
        <w:rPr>
          <w:rFonts w:ascii="Times New Roman" w:hAnsi="Times New Roman" w:cs="Times New Roman"/>
          <w:b/>
          <w:sz w:val="28"/>
          <w:szCs w:val="28"/>
        </w:rPr>
        <w:t>3</w:t>
      </w:r>
      <w:r w:rsidRPr="0009322A">
        <w:rPr>
          <w:rFonts w:ascii="Times New Roman" w:hAnsi="Times New Roman" w:cs="Times New Roman"/>
          <w:sz w:val="28"/>
          <w:szCs w:val="28"/>
        </w:rPr>
        <w:t xml:space="preserve">. Which of the following </w:t>
      </w:r>
      <w:r w:rsidR="00B436C9">
        <w:rPr>
          <w:rFonts w:ascii="Times New Roman" w:hAnsi="Times New Roman" w:cs="Times New Roman"/>
          <w:sz w:val="28"/>
          <w:szCs w:val="28"/>
        </w:rPr>
        <w:t>best describes</w:t>
      </w:r>
    </w:p>
    <w:p w14:paraId="35730019" w14:textId="77777777" w:rsidR="008C3A11" w:rsidRDefault="008C3A11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B436C9">
        <w:rPr>
          <w:rFonts w:ascii="Times New Roman" w:hAnsi="Times New Roman" w:cs="Times New Roman"/>
          <w:sz w:val="28"/>
          <w:szCs w:val="28"/>
        </w:rPr>
        <w:t xml:space="preserve"> the benefit of security to the development</w:t>
      </w:r>
    </w:p>
    <w:p w14:paraId="1DA29FF8" w14:textId="3D14374B" w:rsidR="0009322A" w:rsidRPr="00B436C9" w:rsidRDefault="008C3A11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B436C9">
        <w:rPr>
          <w:rFonts w:ascii="Times New Roman" w:hAnsi="Times New Roman" w:cs="Times New Roman"/>
          <w:sz w:val="28"/>
          <w:szCs w:val="28"/>
        </w:rPr>
        <w:t xml:space="preserve"> of a country?</w:t>
      </w:r>
    </w:p>
    <w:p w14:paraId="02DFC207" w14:textId="6EECDD2A" w:rsidR="0009322A" w:rsidRPr="008C3A11" w:rsidRDefault="00866EA9" w:rsidP="00914357">
      <w:pPr>
        <w:pStyle w:val="ListParagraph"/>
        <w:numPr>
          <w:ilvl w:val="0"/>
          <w:numId w:val="4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8C3A11">
        <w:rPr>
          <w:rFonts w:ascii="Times New Roman" w:hAnsi="Times New Roman" w:cs="Times New Roman"/>
          <w:sz w:val="28"/>
          <w:szCs w:val="28"/>
        </w:rPr>
        <w:t>peopl</w:t>
      </w:r>
      <w:r>
        <w:rPr>
          <w:rFonts w:ascii="Times New Roman" w:hAnsi="Times New Roman" w:cs="Times New Roman"/>
          <w:sz w:val="28"/>
          <w:szCs w:val="28"/>
        </w:rPr>
        <w:t>e’s life expectancy is enhanced</w:t>
      </w:r>
    </w:p>
    <w:p w14:paraId="5D2348F7" w14:textId="29201C22" w:rsidR="0009322A" w:rsidRPr="008C3A11" w:rsidRDefault="00866EA9" w:rsidP="00914357">
      <w:pPr>
        <w:pStyle w:val="ListParagraph"/>
        <w:numPr>
          <w:ilvl w:val="0"/>
          <w:numId w:val="4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population growth is regulated</w:t>
      </w:r>
    </w:p>
    <w:p w14:paraId="2DB319B1" w14:textId="2938AD17" w:rsidR="0009322A" w:rsidRPr="008C3A11" w:rsidRDefault="00866EA9" w:rsidP="00914357">
      <w:pPr>
        <w:pStyle w:val="ListParagraph"/>
        <w:numPr>
          <w:ilvl w:val="0"/>
          <w:numId w:val="4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8C3A11">
        <w:rPr>
          <w:rFonts w:ascii="Times New Roman" w:hAnsi="Times New Roman" w:cs="Times New Roman"/>
          <w:sz w:val="28"/>
          <w:szCs w:val="28"/>
        </w:rPr>
        <w:t>more</w:t>
      </w:r>
      <w:r>
        <w:rPr>
          <w:rFonts w:ascii="Times New Roman" w:hAnsi="Times New Roman" w:cs="Times New Roman"/>
          <w:sz w:val="28"/>
          <w:szCs w:val="28"/>
        </w:rPr>
        <w:t xml:space="preserve"> products are readily available</w:t>
      </w:r>
      <w:r w:rsidRPr="008C3A1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ED67F4" w14:textId="55C4C796" w:rsidR="0009322A" w:rsidRPr="008C3A11" w:rsidRDefault="00866EA9" w:rsidP="00914357">
      <w:pPr>
        <w:pStyle w:val="ListParagraph"/>
        <w:numPr>
          <w:ilvl w:val="0"/>
          <w:numId w:val="4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8C3A11">
        <w:rPr>
          <w:rFonts w:ascii="Times New Roman" w:hAnsi="Times New Roman" w:cs="Times New Roman"/>
          <w:sz w:val="28"/>
          <w:szCs w:val="28"/>
        </w:rPr>
        <w:t xml:space="preserve">more </w:t>
      </w:r>
      <w:r>
        <w:rPr>
          <w:rFonts w:ascii="Times New Roman" w:hAnsi="Times New Roman" w:cs="Times New Roman"/>
          <w:sz w:val="28"/>
          <w:szCs w:val="28"/>
        </w:rPr>
        <w:t>foreign investors are attracted</w:t>
      </w:r>
    </w:p>
    <w:p w14:paraId="10B9CE84" w14:textId="77777777" w:rsidR="0009322A" w:rsidRPr="0009322A" w:rsidRDefault="0009322A" w:rsidP="004A5A46">
      <w:pPr>
        <w:spacing w:after="0"/>
        <w:ind w:left="341"/>
        <w:jc w:val="both"/>
        <w:rPr>
          <w:rFonts w:ascii="Times New Roman" w:hAnsi="Times New Roman" w:cs="Times New Roman"/>
          <w:sz w:val="28"/>
          <w:szCs w:val="28"/>
        </w:rPr>
      </w:pPr>
    </w:p>
    <w:p w14:paraId="1E6003F0" w14:textId="77777777" w:rsidR="008C3A11" w:rsidRDefault="0009322A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22A">
        <w:rPr>
          <w:rFonts w:ascii="Times New Roman" w:hAnsi="Times New Roman" w:cs="Times New Roman"/>
          <w:b/>
          <w:sz w:val="28"/>
          <w:szCs w:val="28"/>
        </w:rPr>
        <w:t>4</w:t>
      </w:r>
      <w:r w:rsidRPr="0009322A">
        <w:rPr>
          <w:rFonts w:ascii="Times New Roman" w:hAnsi="Times New Roman" w:cs="Times New Roman"/>
          <w:sz w:val="28"/>
          <w:szCs w:val="28"/>
        </w:rPr>
        <w:t xml:space="preserve">. Which of the following </w:t>
      </w:r>
      <w:r w:rsidR="000642F8">
        <w:rPr>
          <w:rFonts w:ascii="Times New Roman" w:hAnsi="Times New Roman" w:cs="Times New Roman"/>
          <w:sz w:val="28"/>
          <w:szCs w:val="28"/>
        </w:rPr>
        <w:t>financial</w:t>
      </w:r>
    </w:p>
    <w:p w14:paraId="3FF355F1" w14:textId="02EE56C0" w:rsidR="008C3A11" w:rsidRDefault="008C3A11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0642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</w:t>
      </w:r>
      <w:r w:rsidR="000642F8">
        <w:rPr>
          <w:rFonts w:ascii="Times New Roman" w:hAnsi="Times New Roman" w:cs="Times New Roman"/>
          <w:sz w:val="28"/>
          <w:szCs w:val="28"/>
        </w:rPr>
        <w:t>nstitutions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0642F8">
        <w:rPr>
          <w:rFonts w:ascii="Times New Roman" w:hAnsi="Times New Roman" w:cs="Times New Roman"/>
          <w:sz w:val="28"/>
          <w:szCs w:val="28"/>
        </w:rPr>
        <w:t>facilitates</w:t>
      </w:r>
      <w:proofErr w:type="gramEnd"/>
      <w:r w:rsidR="000642F8">
        <w:rPr>
          <w:rFonts w:ascii="Times New Roman" w:hAnsi="Times New Roman" w:cs="Times New Roman"/>
          <w:sz w:val="28"/>
          <w:szCs w:val="28"/>
        </w:rPr>
        <w:t xml:space="preserve"> finances for</w:t>
      </w:r>
    </w:p>
    <w:p w14:paraId="43344D62" w14:textId="747FB3BF" w:rsidR="0009322A" w:rsidRPr="0009322A" w:rsidRDefault="008C3A11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0642F8">
        <w:rPr>
          <w:rFonts w:ascii="Times New Roman" w:hAnsi="Times New Roman" w:cs="Times New Roman"/>
          <w:sz w:val="28"/>
          <w:szCs w:val="28"/>
        </w:rPr>
        <w:t xml:space="preserve"> external travel?</w:t>
      </w:r>
    </w:p>
    <w:p w14:paraId="4889819E" w14:textId="2CE7EB3C" w:rsidR="0009322A" w:rsidRPr="008C3A11" w:rsidRDefault="000642F8" w:rsidP="00914357">
      <w:pPr>
        <w:pStyle w:val="ListParagraph"/>
        <w:numPr>
          <w:ilvl w:val="0"/>
          <w:numId w:val="5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8C3A11">
        <w:rPr>
          <w:rFonts w:ascii="Times New Roman" w:hAnsi="Times New Roman" w:cs="Times New Roman"/>
          <w:sz w:val="28"/>
          <w:szCs w:val="28"/>
        </w:rPr>
        <w:t>The Reserve Bank</w:t>
      </w:r>
    </w:p>
    <w:p w14:paraId="5E3E5C25" w14:textId="22AFFA63" w:rsidR="0009322A" w:rsidRPr="008C3A11" w:rsidRDefault="000642F8" w:rsidP="00914357">
      <w:pPr>
        <w:pStyle w:val="ListParagraph"/>
        <w:numPr>
          <w:ilvl w:val="0"/>
          <w:numId w:val="5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8C3A11">
        <w:rPr>
          <w:rFonts w:ascii="Times New Roman" w:hAnsi="Times New Roman" w:cs="Times New Roman"/>
          <w:sz w:val="28"/>
          <w:szCs w:val="28"/>
        </w:rPr>
        <w:t>The Stock Exchange</w:t>
      </w:r>
      <w:r w:rsidR="0009322A" w:rsidRPr="008C3A1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61D7CD" w14:textId="24EE6852" w:rsidR="0009322A" w:rsidRPr="008C3A11" w:rsidRDefault="000642F8" w:rsidP="00914357">
      <w:pPr>
        <w:pStyle w:val="ListParagraph"/>
        <w:numPr>
          <w:ilvl w:val="0"/>
          <w:numId w:val="5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8C3A11">
        <w:rPr>
          <w:rFonts w:ascii="Times New Roman" w:hAnsi="Times New Roman" w:cs="Times New Roman"/>
          <w:sz w:val="28"/>
          <w:szCs w:val="28"/>
        </w:rPr>
        <w:t>The Credit Union</w:t>
      </w:r>
    </w:p>
    <w:p w14:paraId="59A09D93" w14:textId="71815734" w:rsidR="0009322A" w:rsidRDefault="000642F8" w:rsidP="00914357">
      <w:pPr>
        <w:pStyle w:val="ListParagraph"/>
        <w:numPr>
          <w:ilvl w:val="0"/>
          <w:numId w:val="5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8C3A11">
        <w:rPr>
          <w:rFonts w:ascii="Times New Roman" w:hAnsi="Times New Roman" w:cs="Times New Roman"/>
          <w:sz w:val="28"/>
          <w:szCs w:val="28"/>
        </w:rPr>
        <w:t>Commercial bank</w:t>
      </w:r>
    </w:p>
    <w:p w14:paraId="7ACA820A" w14:textId="77777777" w:rsidR="008C3A11" w:rsidRPr="008C3A11" w:rsidRDefault="008C3A11" w:rsidP="008C3A11">
      <w:pPr>
        <w:pStyle w:val="ListParagraph"/>
        <w:spacing w:after="0" w:line="240" w:lineRule="auto"/>
        <w:ind w:left="341" w:right="9"/>
        <w:jc w:val="both"/>
        <w:rPr>
          <w:rFonts w:ascii="Times New Roman" w:hAnsi="Times New Roman" w:cs="Times New Roman"/>
          <w:sz w:val="28"/>
          <w:szCs w:val="28"/>
        </w:rPr>
      </w:pPr>
    </w:p>
    <w:p w14:paraId="5C28F56E" w14:textId="1E614958" w:rsidR="00BD21F0" w:rsidRPr="0009322A" w:rsidRDefault="00DE1802" w:rsidP="00DE1802">
      <w:pPr>
        <w:spacing w:after="0"/>
        <w:ind w:left="34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ruling government spokesperson explains to t</w:t>
      </w:r>
      <w:r w:rsidR="002E131D">
        <w:rPr>
          <w:rFonts w:ascii="Times New Roman" w:hAnsi="Times New Roman" w:cs="Times New Roman"/>
          <w:sz w:val="28"/>
          <w:szCs w:val="28"/>
        </w:rPr>
        <w:t>he country</w:t>
      </w:r>
      <w:r w:rsidR="00520717">
        <w:rPr>
          <w:rFonts w:ascii="Times New Roman" w:hAnsi="Times New Roman" w:cs="Times New Roman"/>
          <w:sz w:val="28"/>
          <w:szCs w:val="28"/>
        </w:rPr>
        <w:t xml:space="preserve"> why the </w:t>
      </w:r>
      <w:r w:rsidR="00520717">
        <w:rPr>
          <w:rFonts w:ascii="Times New Roman" w:hAnsi="Times New Roman" w:cs="Times New Roman"/>
          <w:sz w:val="28"/>
          <w:szCs w:val="28"/>
        </w:rPr>
        <w:t xml:space="preserve">government has </w:t>
      </w:r>
      <w:r>
        <w:rPr>
          <w:rFonts w:ascii="Times New Roman" w:hAnsi="Times New Roman" w:cs="Times New Roman"/>
          <w:sz w:val="28"/>
          <w:szCs w:val="28"/>
        </w:rPr>
        <w:t xml:space="preserve">decided to privatize a cement company. </w:t>
      </w:r>
    </w:p>
    <w:p w14:paraId="01C06987" w14:textId="77777777" w:rsidR="00DE1802" w:rsidRDefault="0009322A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22A">
        <w:rPr>
          <w:rFonts w:ascii="Times New Roman" w:hAnsi="Times New Roman" w:cs="Times New Roman"/>
          <w:b/>
          <w:sz w:val="28"/>
          <w:szCs w:val="28"/>
        </w:rPr>
        <w:t>5</w:t>
      </w:r>
      <w:r w:rsidRPr="0009322A">
        <w:rPr>
          <w:rFonts w:ascii="Times New Roman" w:hAnsi="Times New Roman" w:cs="Times New Roman"/>
          <w:sz w:val="28"/>
          <w:szCs w:val="28"/>
        </w:rPr>
        <w:t xml:space="preserve">. </w:t>
      </w:r>
      <w:r w:rsidR="000642F8">
        <w:rPr>
          <w:rFonts w:ascii="Times New Roman" w:hAnsi="Times New Roman" w:cs="Times New Roman"/>
          <w:sz w:val="28"/>
          <w:szCs w:val="28"/>
        </w:rPr>
        <w:t>Wh</w:t>
      </w:r>
      <w:r w:rsidR="00DE1802">
        <w:rPr>
          <w:rFonts w:ascii="Times New Roman" w:hAnsi="Times New Roman" w:cs="Times New Roman"/>
          <w:sz w:val="28"/>
          <w:szCs w:val="28"/>
        </w:rPr>
        <w:t>ich principle of good governance is</w:t>
      </w:r>
    </w:p>
    <w:p w14:paraId="3DDDD3A6" w14:textId="3A04A9E3" w:rsidR="0009322A" w:rsidRPr="0009322A" w:rsidRDefault="00DE1802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being demonstrated</w:t>
      </w:r>
      <w:r w:rsidR="002C36E4">
        <w:rPr>
          <w:rFonts w:ascii="Times New Roman" w:hAnsi="Times New Roman" w:cs="Times New Roman"/>
          <w:sz w:val="28"/>
          <w:szCs w:val="28"/>
        </w:rPr>
        <w:t>?</w:t>
      </w:r>
    </w:p>
    <w:p w14:paraId="020D5397" w14:textId="389FE7BE" w:rsidR="0009322A" w:rsidRPr="00BD21F0" w:rsidRDefault="00453B65" w:rsidP="00914357">
      <w:pPr>
        <w:pStyle w:val="ListParagraph"/>
        <w:numPr>
          <w:ilvl w:val="0"/>
          <w:numId w:val="43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transparency</w:t>
      </w:r>
    </w:p>
    <w:p w14:paraId="5E8060A1" w14:textId="77B915DA" w:rsidR="002C36E4" w:rsidRPr="004A5A46" w:rsidRDefault="00453B65" w:rsidP="00914357">
      <w:pPr>
        <w:pStyle w:val="ListParagraph"/>
        <w:numPr>
          <w:ilvl w:val="0"/>
          <w:numId w:val="43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accountability</w:t>
      </w:r>
    </w:p>
    <w:p w14:paraId="1252BE04" w14:textId="0E839DDC" w:rsidR="0009322A" w:rsidRPr="00BD21F0" w:rsidRDefault="00453B65" w:rsidP="00914357">
      <w:pPr>
        <w:pStyle w:val="ListParagraph"/>
        <w:numPr>
          <w:ilvl w:val="0"/>
          <w:numId w:val="4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rule of law</w:t>
      </w:r>
    </w:p>
    <w:p w14:paraId="0B506810" w14:textId="78D8363F" w:rsidR="0009322A" w:rsidRPr="00BD21F0" w:rsidRDefault="00453B65" w:rsidP="00914357">
      <w:pPr>
        <w:pStyle w:val="ListParagraph"/>
        <w:numPr>
          <w:ilvl w:val="0"/>
          <w:numId w:val="43"/>
        </w:numPr>
        <w:spacing w:after="0"/>
        <w:ind w:right="6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control </w:t>
      </w:r>
      <w:r w:rsidR="00A51665">
        <w:rPr>
          <w:rFonts w:ascii="Times New Roman" w:hAnsi="Times New Roman" w:cs="Times New Roman"/>
          <w:sz w:val="28"/>
          <w:szCs w:val="28"/>
        </w:rPr>
        <w:t>of power</w:t>
      </w:r>
    </w:p>
    <w:p w14:paraId="26B4E1AA" w14:textId="77777777" w:rsidR="0009322A" w:rsidRPr="0009322A" w:rsidRDefault="0009322A" w:rsidP="004A5A46">
      <w:pPr>
        <w:spacing w:after="0"/>
        <w:ind w:right="636"/>
        <w:jc w:val="both"/>
        <w:rPr>
          <w:rFonts w:ascii="Times New Roman" w:hAnsi="Times New Roman" w:cs="Times New Roman"/>
          <w:sz w:val="28"/>
          <w:szCs w:val="28"/>
        </w:rPr>
      </w:pPr>
    </w:p>
    <w:p w14:paraId="28A95B87" w14:textId="77777777" w:rsidR="00DE1802" w:rsidRDefault="0009322A" w:rsidP="004A5A46">
      <w:pPr>
        <w:spacing w:after="0"/>
        <w:ind w:right="636"/>
        <w:jc w:val="both"/>
        <w:rPr>
          <w:rFonts w:ascii="Times New Roman" w:hAnsi="Times New Roman" w:cs="Times New Roman"/>
          <w:sz w:val="28"/>
          <w:szCs w:val="28"/>
        </w:rPr>
      </w:pPr>
      <w:r w:rsidRPr="0009322A">
        <w:rPr>
          <w:rFonts w:ascii="Times New Roman" w:hAnsi="Times New Roman" w:cs="Times New Roman"/>
          <w:sz w:val="28"/>
          <w:szCs w:val="28"/>
        </w:rPr>
        <w:t xml:space="preserve"> </w:t>
      </w:r>
      <w:r w:rsidRPr="0009322A">
        <w:rPr>
          <w:rFonts w:ascii="Times New Roman" w:hAnsi="Times New Roman" w:cs="Times New Roman"/>
          <w:b/>
          <w:sz w:val="28"/>
          <w:szCs w:val="28"/>
        </w:rPr>
        <w:t>6</w:t>
      </w:r>
      <w:r w:rsidRPr="0009322A">
        <w:rPr>
          <w:rFonts w:ascii="Times New Roman" w:hAnsi="Times New Roman" w:cs="Times New Roman"/>
          <w:sz w:val="28"/>
          <w:szCs w:val="28"/>
        </w:rPr>
        <w:t>. Wh</w:t>
      </w:r>
      <w:r w:rsidR="00DE1802">
        <w:rPr>
          <w:rFonts w:ascii="Times New Roman" w:hAnsi="Times New Roman" w:cs="Times New Roman"/>
          <w:sz w:val="28"/>
          <w:szCs w:val="28"/>
        </w:rPr>
        <w:t xml:space="preserve">at happens to prices of </w:t>
      </w:r>
    </w:p>
    <w:p w14:paraId="5790DF25" w14:textId="77777777" w:rsidR="00DE1802" w:rsidRDefault="00DE1802" w:rsidP="004A5A46">
      <w:pPr>
        <w:spacing w:after="0"/>
        <w:ind w:right="6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commodities when inflation goes</w:t>
      </w:r>
    </w:p>
    <w:p w14:paraId="5C910CEA" w14:textId="61F3ECA4" w:rsidR="0009322A" w:rsidRPr="002C36E4" w:rsidRDefault="00DE1802" w:rsidP="004A5A46">
      <w:pPr>
        <w:spacing w:after="0"/>
        <w:ind w:right="6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down</w:t>
      </w:r>
      <w:r w:rsidR="002C36E4">
        <w:rPr>
          <w:rFonts w:ascii="Times New Roman" w:hAnsi="Times New Roman" w:cs="Times New Roman"/>
          <w:sz w:val="28"/>
          <w:szCs w:val="28"/>
        </w:rPr>
        <w:t>?</w:t>
      </w:r>
    </w:p>
    <w:p w14:paraId="43A95323" w14:textId="53F1F925" w:rsidR="0009322A" w:rsidRPr="00BD21F0" w:rsidRDefault="00453B65" w:rsidP="00914357">
      <w:pPr>
        <w:pStyle w:val="ListParagraph"/>
        <w:numPr>
          <w:ilvl w:val="0"/>
          <w:numId w:val="6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prices increase at lower rate</w:t>
      </w:r>
    </w:p>
    <w:p w14:paraId="51E72F4B" w14:textId="01B540E6" w:rsidR="0009322A" w:rsidRPr="00BD21F0" w:rsidRDefault="00453B65" w:rsidP="00914357">
      <w:pPr>
        <w:pStyle w:val="ListParagraph"/>
        <w:numPr>
          <w:ilvl w:val="0"/>
          <w:numId w:val="6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prices increase at higher rate</w:t>
      </w:r>
    </w:p>
    <w:p w14:paraId="2D0E3853" w14:textId="648C1349" w:rsidR="0009322A" w:rsidRPr="00BD21F0" w:rsidRDefault="00453B65" w:rsidP="00914357">
      <w:pPr>
        <w:pStyle w:val="ListParagraph"/>
        <w:numPr>
          <w:ilvl w:val="0"/>
          <w:numId w:val="6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prices remain constant</w:t>
      </w:r>
    </w:p>
    <w:p w14:paraId="15938718" w14:textId="040A849B" w:rsidR="0009322A" w:rsidRPr="00BD21F0" w:rsidRDefault="00453B65" w:rsidP="00914357">
      <w:pPr>
        <w:pStyle w:val="ListParagraph"/>
        <w:numPr>
          <w:ilvl w:val="0"/>
          <w:numId w:val="6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prices </w:t>
      </w:r>
      <w:r w:rsidR="00A51665">
        <w:rPr>
          <w:rFonts w:ascii="Times New Roman" w:hAnsi="Times New Roman" w:cs="Times New Roman"/>
          <w:sz w:val="28"/>
          <w:szCs w:val="28"/>
        </w:rPr>
        <w:t>go down as well</w:t>
      </w:r>
    </w:p>
    <w:p w14:paraId="57B26D5F" w14:textId="77777777" w:rsidR="0009322A" w:rsidRPr="0009322A" w:rsidRDefault="0009322A" w:rsidP="004A5A46">
      <w:pPr>
        <w:spacing w:after="0"/>
        <w:ind w:left="341"/>
        <w:jc w:val="both"/>
        <w:rPr>
          <w:rFonts w:ascii="Times New Roman" w:hAnsi="Times New Roman" w:cs="Times New Roman"/>
          <w:sz w:val="28"/>
          <w:szCs w:val="28"/>
        </w:rPr>
      </w:pPr>
    </w:p>
    <w:p w14:paraId="688BBC5A" w14:textId="77777777" w:rsidR="00BD21F0" w:rsidRDefault="0009322A" w:rsidP="004A5A46">
      <w:pPr>
        <w:spacing w:after="0"/>
        <w:ind w:right="670"/>
        <w:jc w:val="both"/>
        <w:rPr>
          <w:rFonts w:ascii="Times New Roman" w:hAnsi="Times New Roman" w:cs="Times New Roman"/>
          <w:sz w:val="28"/>
          <w:szCs w:val="28"/>
        </w:rPr>
      </w:pPr>
      <w:r w:rsidRPr="00A51665">
        <w:rPr>
          <w:rFonts w:ascii="Times New Roman" w:hAnsi="Times New Roman" w:cs="Times New Roman"/>
          <w:b/>
          <w:sz w:val="28"/>
          <w:szCs w:val="28"/>
        </w:rPr>
        <w:t>7.</w:t>
      </w:r>
      <w:r w:rsidRPr="0009322A">
        <w:rPr>
          <w:rFonts w:ascii="Times New Roman" w:hAnsi="Times New Roman" w:cs="Times New Roman"/>
          <w:sz w:val="28"/>
          <w:szCs w:val="28"/>
        </w:rPr>
        <w:t xml:space="preserve"> Wh</w:t>
      </w:r>
      <w:r w:rsidR="002C36E4">
        <w:rPr>
          <w:rFonts w:ascii="Times New Roman" w:hAnsi="Times New Roman" w:cs="Times New Roman"/>
          <w:sz w:val="28"/>
          <w:szCs w:val="28"/>
        </w:rPr>
        <w:t>ich of the following is the most</w:t>
      </w:r>
    </w:p>
    <w:p w14:paraId="34BD4D18" w14:textId="77777777" w:rsidR="00BD21F0" w:rsidRDefault="00BD21F0" w:rsidP="004A5A46">
      <w:pPr>
        <w:spacing w:after="0"/>
        <w:ind w:right="67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2C36E4">
        <w:rPr>
          <w:rFonts w:ascii="Times New Roman" w:hAnsi="Times New Roman" w:cs="Times New Roman"/>
          <w:sz w:val="28"/>
          <w:szCs w:val="28"/>
        </w:rPr>
        <w:t xml:space="preserve"> likely result of</w:t>
      </w:r>
      <w:r w:rsidR="004A5A46">
        <w:rPr>
          <w:rFonts w:ascii="Times New Roman" w:hAnsi="Times New Roman" w:cs="Times New Roman"/>
          <w:sz w:val="28"/>
          <w:szCs w:val="28"/>
        </w:rPr>
        <w:t xml:space="preserve"> p</w:t>
      </w:r>
      <w:r w:rsidR="002C36E4">
        <w:rPr>
          <w:rFonts w:ascii="Times New Roman" w:hAnsi="Times New Roman" w:cs="Times New Roman"/>
          <w:sz w:val="28"/>
          <w:szCs w:val="28"/>
        </w:rPr>
        <w:t>rivatization of</w:t>
      </w:r>
    </w:p>
    <w:p w14:paraId="731AC48D" w14:textId="30BC4E74" w:rsidR="0009322A" w:rsidRPr="0009322A" w:rsidRDefault="00BD21F0" w:rsidP="004A5A46">
      <w:pPr>
        <w:spacing w:after="0"/>
        <w:ind w:right="67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2C36E4">
        <w:rPr>
          <w:rFonts w:ascii="Times New Roman" w:hAnsi="Times New Roman" w:cs="Times New Roman"/>
          <w:sz w:val="28"/>
          <w:szCs w:val="28"/>
        </w:rPr>
        <w:t xml:space="preserve"> companies</w:t>
      </w:r>
      <w:r w:rsidR="0009322A" w:rsidRPr="0009322A">
        <w:rPr>
          <w:rFonts w:ascii="Times New Roman" w:hAnsi="Times New Roman" w:cs="Times New Roman"/>
          <w:sz w:val="28"/>
          <w:szCs w:val="28"/>
        </w:rPr>
        <w:t>?</w:t>
      </w:r>
    </w:p>
    <w:p w14:paraId="64F35CC4" w14:textId="6CE95F5D" w:rsidR="0009322A" w:rsidRPr="0009322A" w:rsidRDefault="0009322A" w:rsidP="004A5A46">
      <w:pPr>
        <w:spacing w:after="0"/>
        <w:ind w:right="670"/>
        <w:jc w:val="both"/>
        <w:rPr>
          <w:rFonts w:ascii="Times New Roman" w:hAnsi="Times New Roman" w:cs="Times New Roman"/>
          <w:sz w:val="28"/>
          <w:szCs w:val="28"/>
        </w:rPr>
      </w:pPr>
      <w:r w:rsidRPr="0009322A">
        <w:rPr>
          <w:rFonts w:ascii="Times New Roman" w:hAnsi="Times New Roman" w:cs="Times New Roman"/>
          <w:sz w:val="28"/>
          <w:szCs w:val="28"/>
        </w:rPr>
        <w:t xml:space="preserve"> </w:t>
      </w:r>
      <w:r w:rsidR="00A51665">
        <w:rPr>
          <w:rFonts w:ascii="Times New Roman" w:hAnsi="Times New Roman" w:cs="Times New Roman"/>
          <w:sz w:val="28"/>
          <w:szCs w:val="28"/>
        </w:rPr>
        <w:t xml:space="preserve">     A. </w:t>
      </w:r>
      <w:r w:rsidR="00866EA9">
        <w:rPr>
          <w:rFonts w:ascii="Times New Roman" w:hAnsi="Times New Roman" w:cs="Times New Roman"/>
          <w:sz w:val="28"/>
          <w:szCs w:val="28"/>
        </w:rPr>
        <w:t>it</w:t>
      </w:r>
      <w:r w:rsidR="00A51665">
        <w:rPr>
          <w:rFonts w:ascii="Times New Roman" w:hAnsi="Times New Roman" w:cs="Times New Roman"/>
          <w:sz w:val="28"/>
          <w:szCs w:val="28"/>
        </w:rPr>
        <w:t xml:space="preserve"> increases prices of goods</w:t>
      </w:r>
    </w:p>
    <w:p w14:paraId="08A989A6" w14:textId="730B41D0" w:rsidR="00BD21F0" w:rsidRDefault="00BD21F0" w:rsidP="003F57F5">
      <w:pPr>
        <w:spacing w:after="0"/>
        <w:ind w:right="127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B.</w:t>
      </w:r>
      <w:r w:rsidR="00866EA9">
        <w:rPr>
          <w:rFonts w:ascii="Times New Roman" w:hAnsi="Times New Roman" w:cs="Times New Roman"/>
          <w:sz w:val="28"/>
          <w:szCs w:val="28"/>
        </w:rPr>
        <w:t xml:space="preserve"> it </w:t>
      </w:r>
      <w:r w:rsidR="00E802F9">
        <w:rPr>
          <w:rFonts w:ascii="Times New Roman" w:hAnsi="Times New Roman" w:cs="Times New Roman"/>
          <w:sz w:val="28"/>
          <w:szCs w:val="28"/>
        </w:rPr>
        <w:t>facilitates higher</w:t>
      </w:r>
      <w:r>
        <w:rPr>
          <w:rFonts w:ascii="Times New Roman" w:hAnsi="Times New Roman" w:cs="Times New Roman"/>
          <w:sz w:val="28"/>
          <w:szCs w:val="28"/>
        </w:rPr>
        <w:t xml:space="preserve"> profit</w:t>
      </w:r>
      <w:r w:rsidR="003F57F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3ABBAB" w14:textId="0E145418" w:rsidR="0009322A" w:rsidRPr="0009322A" w:rsidRDefault="00BD21F0" w:rsidP="003F57F5">
      <w:pPr>
        <w:spacing w:after="0"/>
        <w:ind w:right="127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A51665">
        <w:rPr>
          <w:rFonts w:ascii="Times New Roman" w:hAnsi="Times New Roman" w:cs="Times New Roman"/>
          <w:sz w:val="28"/>
          <w:szCs w:val="28"/>
        </w:rPr>
        <w:t>in companies</w:t>
      </w:r>
    </w:p>
    <w:p w14:paraId="4A413CC6" w14:textId="271ADF07" w:rsidR="00BD21F0" w:rsidRDefault="00BD21F0" w:rsidP="003F57F5">
      <w:pPr>
        <w:spacing w:after="0"/>
        <w:ind w:right="127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C. </w:t>
      </w:r>
      <w:r w:rsidR="00866EA9">
        <w:rPr>
          <w:rFonts w:ascii="Times New Roman" w:hAnsi="Times New Roman" w:cs="Times New Roman"/>
          <w:sz w:val="28"/>
          <w:szCs w:val="28"/>
        </w:rPr>
        <w:t>there</w:t>
      </w:r>
      <w:r w:rsidR="00E802F9">
        <w:rPr>
          <w:rFonts w:ascii="Times New Roman" w:hAnsi="Times New Roman" w:cs="Times New Roman"/>
          <w:sz w:val="28"/>
          <w:szCs w:val="28"/>
        </w:rPr>
        <w:t xml:space="preserve"> is less competition</w:t>
      </w:r>
    </w:p>
    <w:p w14:paraId="5EA485F0" w14:textId="193BC914" w:rsidR="00BD21F0" w:rsidRDefault="00BD21F0" w:rsidP="003F57F5">
      <w:pPr>
        <w:spacing w:after="0"/>
        <w:ind w:right="127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A51665">
        <w:rPr>
          <w:rFonts w:ascii="Times New Roman" w:hAnsi="Times New Roman" w:cs="Times New Roman"/>
          <w:sz w:val="28"/>
          <w:szCs w:val="28"/>
        </w:rPr>
        <w:t xml:space="preserve"> among companies</w:t>
      </w:r>
    </w:p>
    <w:p w14:paraId="5EFF0963" w14:textId="692DDB9C" w:rsidR="00BD21F0" w:rsidRDefault="00BD21F0" w:rsidP="003F57F5">
      <w:pPr>
        <w:spacing w:after="0"/>
        <w:ind w:right="127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D. </w:t>
      </w:r>
      <w:r w:rsidR="00866EA9">
        <w:rPr>
          <w:rFonts w:ascii="Times New Roman" w:hAnsi="Times New Roman" w:cs="Times New Roman"/>
          <w:sz w:val="28"/>
          <w:szCs w:val="28"/>
        </w:rPr>
        <w:t>there</w:t>
      </w:r>
      <w:r w:rsidR="00E802F9">
        <w:rPr>
          <w:rFonts w:ascii="Times New Roman" w:hAnsi="Times New Roman" w:cs="Times New Roman"/>
          <w:sz w:val="28"/>
          <w:szCs w:val="28"/>
        </w:rPr>
        <w:t xml:space="preserve"> is less corruption</w:t>
      </w:r>
    </w:p>
    <w:p w14:paraId="1FFF2C7E" w14:textId="2F178044" w:rsidR="0009322A" w:rsidRPr="0009322A" w:rsidRDefault="00BD21F0" w:rsidP="003F57F5">
      <w:pPr>
        <w:spacing w:after="0"/>
        <w:ind w:right="127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E802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A51665">
        <w:rPr>
          <w:rFonts w:ascii="Times New Roman" w:hAnsi="Times New Roman" w:cs="Times New Roman"/>
          <w:sz w:val="28"/>
          <w:szCs w:val="28"/>
        </w:rPr>
        <w:t>and nepotism</w:t>
      </w:r>
    </w:p>
    <w:p w14:paraId="1B5AAA0E" w14:textId="77777777" w:rsidR="0009322A" w:rsidRPr="0009322A" w:rsidRDefault="0009322A" w:rsidP="004A5A46">
      <w:pPr>
        <w:spacing w:after="0"/>
        <w:ind w:right="1270"/>
        <w:jc w:val="both"/>
        <w:rPr>
          <w:rFonts w:ascii="Times New Roman" w:hAnsi="Times New Roman" w:cs="Times New Roman"/>
          <w:sz w:val="28"/>
          <w:szCs w:val="28"/>
        </w:rPr>
      </w:pPr>
    </w:p>
    <w:p w14:paraId="44DB1378" w14:textId="77777777" w:rsidR="008C32EE" w:rsidRDefault="0009322A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22A">
        <w:rPr>
          <w:rFonts w:ascii="Times New Roman" w:hAnsi="Times New Roman" w:cs="Times New Roman"/>
          <w:b/>
          <w:sz w:val="28"/>
          <w:szCs w:val="28"/>
        </w:rPr>
        <w:t>8</w:t>
      </w:r>
      <w:r w:rsidRPr="0009322A">
        <w:rPr>
          <w:rFonts w:ascii="Times New Roman" w:hAnsi="Times New Roman" w:cs="Times New Roman"/>
          <w:sz w:val="28"/>
          <w:szCs w:val="28"/>
        </w:rPr>
        <w:t xml:space="preserve">. Which of the following </w:t>
      </w:r>
      <w:r w:rsidR="008C32EE">
        <w:rPr>
          <w:rFonts w:ascii="Times New Roman" w:hAnsi="Times New Roman" w:cs="Times New Roman"/>
          <w:sz w:val="28"/>
          <w:szCs w:val="28"/>
        </w:rPr>
        <w:t>is the first step</w:t>
      </w:r>
    </w:p>
    <w:p w14:paraId="003A8B1F" w14:textId="089FD59C" w:rsidR="0009322A" w:rsidRPr="0009322A" w:rsidRDefault="008C32EE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towards courtship</w:t>
      </w:r>
      <w:r w:rsidR="0009322A" w:rsidRPr="0009322A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60F7C1EF" w14:textId="3EEAAAFC" w:rsidR="0009322A" w:rsidRPr="00BD21F0" w:rsidRDefault="00DF441B" w:rsidP="00914357">
      <w:pPr>
        <w:pStyle w:val="ListParagraph"/>
        <w:numPr>
          <w:ilvl w:val="0"/>
          <w:numId w:val="7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building connection</w:t>
      </w:r>
    </w:p>
    <w:p w14:paraId="1BD7C4F8" w14:textId="7A913604" w:rsidR="0009322A" w:rsidRPr="00BD21F0" w:rsidRDefault="00DF441B" w:rsidP="00914357">
      <w:pPr>
        <w:pStyle w:val="ListParagraph"/>
        <w:numPr>
          <w:ilvl w:val="0"/>
          <w:numId w:val="7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establishing mutual respect</w:t>
      </w:r>
    </w:p>
    <w:p w14:paraId="3FAC2979" w14:textId="7F4061C7" w:rsidR="0009322A" w:rsidRPr="00BD21F0" w:rsidRDefault="00DF441B" w:rsidP="00914357">
      <w:pPr>
        <w:pStyle w:val="ListParagraph"/>
        <w:numPr>
          <w:ilvl w:val="0"/>
          <w:numId w:val="7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initiating contact</w:t>
      </w:r>
    </w:p>
    <w:p w14:paraId="499340C4" w14:textId="2CA398F0" w:rsidR="003F57F5" w:rsidRPr="003A6E81" w:rsidRDefault="00DF441B" w:rsidP="0077170A">
      <w:pPr>
        <w:pStyle w:val="ListParagraph"/>
        <w:numPr>
          <w:ilvl w:val="0"/>
          <w:numId w:val="7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courting</w:t>
      </w:r>
    </w:p>
    <w:p w14:paraId="10E1175D" w14:textId="77777777" w:rsidR="00EE4A67" w:rsidRDefault="0009322A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22A">
        <w:rPr>
          <w:rFonts w:ascii="Times New Roman" w:hAnsi="Times New Roman" w:cs="Times New Roman"/>
          <w:b/>
          <w:sz w:val="28"/>
          <w:szCs w:val="28"/>
        </w:rPr>
        <w:lastRenderedPageBreak/>
        <w:t>9</w:t>
      </w:r>
      <w:r w:rsidRPr="0009322A">
        <w:rPr>
          <w:rFonts w:ascii="Times New Roman" w:hAnsi="Times New Roman" w:cs="Times New Roman"/>
          <w:sz w:val="28"/>
          <w:szCs w:val="28"/>
        </w:rPr>
        <w:t xml:space="preserve">. </w:t>
      </w:r>
      <w:r w:rsidR="00E802F9">
        <w:rPr>
          <w:rFonts w:ascii="Times New Roman" w:hAnsi="Times New Roman" w:cs="Times New Roman"/>
          <w:sz w:val="28"/>
          <w:szCs w:val="28"/>
        </w:rPr>
        <w:t>What name is given to an election held</w:t>
      </w:r>
    </w:p>
    <w:p w14:paraId="032C0DCC" w14:textId="77777777" w:rsidR="00EE4A67" w:rsidRDefault="00EE4A67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E802F9">
        <w:rPr>
          <w:rFonts w:ascii="Times New Roman" w:hAnsi="Times New Roman" w:cs="Times New Roman"/>
          <w:sz w:val="28"/>
          <w:szCs w:val="28"/>
        </w:rPr>
        <w:t xml:space="preserve"> by a political party to choose nominees</w:t>
      </w:r>
    </w:p>
    <w:p w14:paraId="71B19422" w14:textId="1CF22A8A" w:rsidR="0009322A" w:rsidRPr="0009322A" w:rsidRDefault="00EE4A67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E802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E802F9">
        <w:rPr>
          <w:rFonts w:ascii="Times New Roman" w:hAnsi="Times New Roman" w:cs="Times New Roman"/>
          <w:sz w:val="28"/>
          <w:szCs w:val="28"/>
        </w:rPr>
        <w:t>for a public office?</w:t>
      </w:r>
    </w:p>
    <w:p w14:paraId="448CC39A" w14:textId="5D79FA1D" w:rsidR="0009322A" w:rsidRPr="00EE4A67" w:rsidRDefault="00DF441B" w:rsidP="00914357">
      <w:pPr>
        <w:pStyle w:val="ListParagraph"/>
        <w:numPr>
          <w:ilvl w:val="0"/>
          <w:numId w:val="8"/>
        </w:numPr>
        <w:spacing w:after="0"/>
        <w:ind w:right="2241"/>
        <w:jc w:val="both"/>
        <w:rPr>
          <w:rFonts w:ascii="Times New Roman" w:hAnsi="Times New Roman" w:cs="Times New Roman"/>
          <w:sz w:val="28"/>
          <w:szCs w:val="28"/>
        </w:rPr>
      </w:pPr>
      <w:r w:rsidRPr="00EE4A67">
        <w:rPr>
          <w:rFonts w:ascii="Times New Roman" w:hAnsi="Times New Roman" w:cs="Times New Roman"/>
          <w:sz w:val="28"/>
          <w:szCs w:val="28"/>
        </w:rPr>
        <w:t>by elections</w:t>
      </w:r>
    </w:p>
    <w:p w14:paraId="6738D079" w14:textId="6028575B" w:rsidR="0009322A" w:rsidRPr="00EE4A67" w:rsidRDefault="00DF441B" w:rsidP="00914357">
      <w:pPr>
        <w:pStyle w:val="ListParagraph"/>
        <w:numPr>
          <w:ilvl w:val="0"/>
          <w:numId w:val="8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EE4A67">
        <w:rPr>
          <w:rFonts w:ascii="Times New Roman" w:hAnsi="Times New Roman" w:cs="Times New Roman"/>
          <w:sz w:val="28"/>
          <w:szCs w:val="28"/>
        </w:rPr>
        <w:t xml:space="preserve">primary elections </w:t>
      </w:r>
    </w:p>
    <w:p w14:paraId="09A29085" w14:textId="5006D8A4" w:rsidR="0009322A" w:rsidRPr="00EE4A67" w:rsidRDefault="00DF441B" w:rsidP="00914357">
      <w:pPr>
        <w:pStyle w:val="ListParagraph"/>
        <w:numPr>
          <w:ilvl w:val="0"/>
          <w:numId w:val="8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EE4A67">
        <w:rPr>
          <w:rFonts w:ascii="Times New Roman" w:hAnsi="Times New Roman" w:cs="Times New Roman"/>
          <w:sz w:val="28"/>
          <w:szCs w:val="28"/>
        </w:rPr>
        <w:t xml:space="preserve">run-off elections </w:t>
      </w:r>
    </w:p>
    <w:p w14:paraId="3C8EFAA2" w14:textId="1192A1D9" w:rsidR="0009322A" w:rsidRPr="00EE4A67" w:rsidRDefault="00DF441B" w:rsidP="00914357">
      <w:pPr>
        <w:pStyle w:val="ListParagraph"/>
        <w:numPr>
          <w:ilvl w:val="0"/>
          <w:numId w:val="8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EE4A67">
        <w:rPr>
          <w:rFonts w:ascii="Times New Roman" w:hAnsi="Times New Roman" w:cs="Times New Roman"/>
          <w:sz w:val="28"/>
          <w:szCs w:val="28"/>
        </w:rPr>
        <w:t xml:space="preserve">local </w:t>
      </w:r>
      <w:r w:rsidR="0065654D" w:rsidRPr="00EE4A67">
        <w:rPr>
          <w:rFonts w:ascii="Times New Roman" w:hAnsi="Times New Roman" w:cs="Times New Roman"/>
          <w:sz w:val="28"/>
          <w:szCs w:val="28"/>
        </w:rPr>
        <w:t>elections</w:t>
      </w:r>
      <w:r w:rsidR="0009322A" w:rsidRPr="00EE4A6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31FB28" w14:textId="77777777" w:rsidR="0009322A" w:rsidRPr="0009322A" w:rsidRDefault="0009322A" w:rsidP="004A5A46">
      <w:pPr>
        <w:spacing w:after="0"/>
        <w:ind w:left="341"/>
        <w:jc w:val="both"/>
        <w:rPr>
          <w:rFonts w:ascii="Times New Roman" w:hAnsi="Times New Roman" w:cs="Times New Roman"/>
          <w:sz w:val="28"/>
          <w:szCs w:val="28"/>
        </w:rPr>
      </w:pPr>
    </w:p>
    <w:p w14:paraId="74F18CB7" w14:textId="77777777" w:rsidR="00B64C71" w:rsidRDefault="0009322A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22A">
        <w:rPr>
          <w:rFonts w:ascii="Times New Roman" w:hAnsi="Times New Roman" w:cs="Times New Roman"/>
          <w:b/>
          <w:sz w:val="28"/>
          <w:szCs w:val="28"/>
        </w:rPr>
        <w:t>10</w:t>
      </w:r>
      <w:r w:rsidRPr="0009322A">
        <w:rPr>
          <w:rFonts w:ascii="Times New Roman" w:hAnsi="Times New Roman" w:cs="Times New Roman"/>
          <w:sz w:val="28"/>
          <w:szCs w:val="28"/>
        </w:rPr>
        <w:t xml:space="preserve">. </w:t>
      </w:r>
      <w:r w:rsidR="0065654D">
        <w:rPr>
          <w:rFonts w:ascii="Times New Roman" w:hAnsi="Times New Roman" w:cs="Times New Roman"/>
          <w:sz w:val="28"/>
          <w:szCs w:val="28"/>
        </w:rPr>
        <w:t>Which of the following development</w:t>
      </w:r>
    </w:p>
    <w:p w14:paraId="383AEA11" w14:textId="77777777" w:rsidR="00B64C71" w:rsidRDefault="00B64C71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65654D">
        <w:rPr>
          <w:rFonts w:ascii="Times New Roman" w:hAnsi="Times New Roman" w:cs="Times New Roman"/>
          <w:sz w:val="28"/>
          <w:szCs w:val="28"/>
        </w:rPr>
        <w:t xml:space="preserve"> partners </w:t>
      </w:r>
      <w:proofErr w:type="gramStart"/>
      <w:r w:rsidR="0065654D">
        <w:rPr>
          <w:rFonts w:ascii="Times New Roman" w:hAnsi="Times New Roman" w:cs="Times New Roman"/>
          <w:sz w:val="28"/>
          <w:szCs w:val="28"/>
        </w:rPr>
        <w:t>administers</w:t>
      </w:r>
      <w:proofErr w:type="gramEnd"/>
      <w:r w:rsidR="0065654D">
        <w:rPr>
          <w:rFonts w:ascii="Times New Roman" w:hAnsi="Times New Roman" w:cs="Times New Roman"/>
          <w:sz w:val="28"/>
          <w:szCs w:val="28"/>
        </w:rPr>
        <w:t xml:space="preserve"> bilateral aid</w:t>
      </w:r>
    </w:p>
    <w:p w14:paraId="6395DAF3" w14:textId="77777777" w:rsidR="00B64C71" w:rsidRDefault="00B64C71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65654D">
        <w:rPr>
          <w:rFonts w:ascii="Times New Roman" w:hAnsi="Times New Roman" w:cs="Times New Roman"/>
          <w:sz w:val="28"/>
          <w:szCs w:val="28"/>
        </w:rPr>
        <w:t xml:space="preserve"> through the Department for International</w:t>
      </w:r>
    </w:p>
    <w:p w14:paraId="1C7D135C" w14:textId="7A88F499" w:rsidR="0009322A" w:rsidRPr="0009322A" w:rsidRDefault="00B64C71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65654D">
        <w:rPr>
          <w:rFonts w:ascii="Times New Roman" w:hAnsi="Times New Roman" w:cs="Times New Roman"/>
          <w:sz w:val="28"/>
          <w:szCs w:val="28"/>
        </w:rPr>
        <w:t xml:space="preserve"> Development (DFID)?</w:t>
      </w:r>
    </w:p>
    <w:p w14:paraId="055C847F" w14:textId="2DFF52C6" w:rsidR="0009322A" w:rsidRPr="00B64C71" w:rsidRDefault="0065654D" w:rsidP="00914357">
      <w:pPr>
        <w:pStyle w:val="ListParagraph"/>
        <w:numPr>
          <w:ilvl w:val="0"/>
          <w:numId w:val="9"/>
        </w:numPr>
        <w:spacing w:after="0"/>
        <w:ind w:right="2047"/>
        <w:jc w:val="both"/>
        <w:rPr>
          <w:rFonts w:ascii="Times New Roman" w:hAnsi="Times New Roman" w:cs="Times New Roman"/>
          <w:sz w:val="28"/>
          <w:szCs w:val="28"/>
        </w:rPr>
      </w:pPr>
      <w:r w:rsidRPr="00B64C71">
        <w:rPr>
          <w:rFonts w:ascii="Times New Roman" w:hAnsi="Times New Roman" w:cs="Times New Roman"/>
          <w:sz w:val="28"/>
          <w:szCs w:val="28"/>
        </w:rPr>
        <w:t>America</w:t>
      </w:r>
    </w:p>
    <w:p w14:paraId="4953A7F8" w14:textId="56F18665" w:rsidR="0009322A" w:rsidRPr="0009322A" w:rsidRDefault="00B64C71" w:rsidP="00B64C71">
      <w:pPr>
        <w:spacing w:after="0" w:line="240" w:lineRule="auto"/>
        <w:ind w:left="341"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</w:t>
      </w:r>
      <w:r w:rsidR="0065654D">
        <w:rPr>
          <w:rFonts w:ascii="Times New Roman" w:hAnsi="Times New Roman" w:cs="Times New Roman"/>
          <w:sz w:val="28"/>
          <w:szCs w:val="28"/>
        </w:rPr>
        <w:t>Britain</w:t>
      </w:r>
    </w:p>
    <w:p w14:paraId="295FB8E6" w14:textId="6A5C9F7E" w:rsidR="0009322A" w:rsidRPr="0009322A" w:rsidRDefault="00B64C71" w:rsidP="00B64C71">
      <w:pPr>
        <w:spacing w:after="0" w:line="240" w:lineRule="auto"/>
        <w:ind w:left="341"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</w:t>
      </w:r>
      <w:r w:rsidR="0065654D">
        <w:rPr>
          <w:rFonts w:ascii="Times New Roman" w:hAnsi="Times New Roman" w:cs="Times New Roman"/>
          <w:sz w:val="28"/>
          <w:szCs w:val="28"/>
        </w:rPr>
        <w:t>Canada</w:t>
      </w:r>
    </w:p>
    <w:p w14:paraId="5845274B" w14:textId="0A1EB241" w:rsidR="0009322A" w:rsidRPr="0009322A" w:rsidRDefault="00B64C71" w:rsidP="00B64C71">
      <w:pPr>
        <w:spacing w:after="0" w:line="240" w:lineRule="auto"/>
        <w:ind w:left="341"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D. </w:t>
      </w:r>
      <w:r w:rsidR="0065654D">
        <w:rPr>
          <w:rFonts w:ascii="Times New Roman" w:hAnsi="Times New Roman" w:cs="Times New Roman"/>
          <w:sz w:val="28"/>
          <w:szCs w:val="28"/>
        </w:rPr>
        <w:t>Japan</w:t>
      </w:r>
    </w:p>
    <w:p w14:paraId="70015CFB" w14:textId="77777777" w:rsidR="0009322A" w:rsidRDefault="0009322A" w:rsidP="004A5A46">
      <w:pPr>
        <w:spacing w:after="0"/>
        <w:ind w:left="341"/>
        <w:jc w:val="both"/>
        <w:rPr>
          <w:rFonts w:ascii="Times New Roman" w:hAnsi="Times New Roman" w:cs="Times New Roman"/>
          <w:sz w:val="28"/>
          <w:szCs w:val="28"/>
        </w:rPr>
      </w:pPr>
    </w:p>
    <w:p w14:paraId="24B26E86" w14:textId="1E714D16" w:rsidR="00855B69" w:rsidRDefault="00855B69" w:rsidP="00855B69">
      <w:pPr>
        <w:spacing w:after="0"/>
        <w:ind w:left="341"/>
        <w:jc w:val="both"/>
        <w:rPr>
          <w:rFonts w:ascii="Times New Roman" w:hAnsi="Times New Roman" w:cs="Times New Roman"/>
          <w:sz w:val="28"/>
          <w:szCs w:val="28"/>
        </w:rPr>
      </w:pPr>
      <w:r w:rsidRPr="00855B69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n organi</w:t>
      </w:r>
      <w:r w:rsidRPr="00855B69">
        <w:rPr>
          <w:rFonts w:ascii="Times New Roman" w:hAnsi="Times New Roman" w:cs="Times New Roman"/>
          <w:sz w:val="28"/>
          <w:szCs w:val="28"/>
        </w:rPr>
        <w:t>zation is fighting for the rights of ado</w:t>
      </w:r>
      <w:r>
        <w:rPr>
          <w:rFonts w:ascii="Times New Roman" w:hAnsi="Times New Roman" w:cs="Times New Roman"/>
          <w:sz w:val="28"/>
          <w:szCs w:val="28"/>
        </w:rPr>
        <w:t>le</w:t>
      </w:r>
      <w:r w:rsidRPr="00855B69">
        <w:rPr>
          <w:rFonts w:ascii="Times New Roman" w:hAnsi="Times New Roman" w:cs="Times New Roman"/>
          <w:sz w:val="28"/>
          <w:szCs w:val="28"/>
        </w:rPr>
        <w:t>scents in using contraceptives to avoid unwanted pregnancies.</w:t>
      </w:r>
    </w:p>
    <w:p w14:paraId="7ECBFB40" w14:textId="77777777" w:rsidR="00855B69" w:rsidRDefault="00855B69" w:rsidP="00855B6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55B69">
        <w:rPr>
          <w:rFonts w:ascii="Times New Roman" w:hAnsi="Times New Roman" w:cs="Times New Roman"/>
          <w:b/>
          <w:sz w:val="28"/>
          <w:szCs w:val="28"/>
        </w:rPr>
        <w:t>11.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55B69">
        <w:rPr>
          <w:rFonts w:ascii="Times New Roman" w:hAnsi="Times New Roman" w:cs="Times New Roman"/>
          <w:sz w:val="28"/>
          <w:szCs w:val="28"/>
        </w:rPr>
        <w:t>Under which population policy</w:t>
      </w:r>
    </w:p>
    <w:p w14:paraId="2D7AA3CB" w14:textId="77777777" w:rsidR="00855B69" w:rsidRDefault="00855B69" w:rsidP="00855B6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55B6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855B69">
        <w:rPr>
          <w:rFonts w:ascii="Times New Roman" w:hAnsi="Times New Roman" w:cs="Times New Roman"/>
          <w:sz w:val="28"/>
          <w:szCs w:val="28"/>
        </w:rPr>
        <w:t xml:space="preserve">implementation program </w:t>
      </w:r>
      <w:proofErr w:type="gramStart"/>
      <w:r w:rsidRPr="00855B69">
        <w:rPr>
          <w:rFonts w:ascii="Times New Roman" w:hAnsi="Times New Roman" w:cs="Times New Roman"/>
          <w:sz w:val="28"/>
          <w:szCs w:val="28"/>
        </w:rPr>
        <w:t>do</w:t>
      </w:r>
      <w:proofErr w:type="gramEnd"/>
      <w:r w:rsidRPr="00855B69">
        <w:rPr>
          <w:rFonts w:ascii="Times New Roman" w:hAnsi="Times New Roman" w:cs="Times New Roman"/>
          <w:sz w:val="28"/>
          <w:szCs w:val="28"/>
        </w:rPr>
        <w:t xml:space="preserve"> the actions</w:t>
      </w:r>
    </w:p>
    <w:p w14:paraId="4AF19FF9" w14:textId="22DAF22E" w:rsidR="00855B69" w:rsidRPr="00855B69" w:rsidRDefault="00855B69" w:rsidP="00855B6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55B6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866EA9">
        <w:rPr>
          <w:rFonts w:ascii="Times New Roman" w:hAnsi="Times New Roman" w:cs="Times New Roman"/>
          <w:sz w:val="28"/>
          <w:szCs w:val="28"/>
        </w:rPr>
        <w:t>of the organiz</w:t>
      </w:r>
      <w:r w:rsidR="00866EA9" w:rsidRPr="00855B69">
        <w:rPr>
          <w:rFonts w:ascii="Times New Roman" w:hAnsi="Times New Roman" w:cs="Times New Roman"/>
          <w:sz w:val="28"/>
          <w:szCs w:val="28"/>
        </w:rPr>
        <w:t>ation</w:t>
      </w:r>
      <w:r w:rsidRPr="00855B69">
        <w:rPr>
          <w:rFonts w:ascii="Times New Roman" w:hAnsi="Times New Roman" w:cs="Times New Roman"/>
          <w:sz w:val="28"/>
          <w:szCs w:val="28"/>
        </w:rPr>
        <w:t xml:space="preserve"> fall?</w:t>
      </w:r>
    </w:p>
    <w:p w14:paraId="7179E855" w14:textId="4ECC51CB" w:rsidR="00314FC4" w:rsidRDefault="00866EA9" w:rsidP="00914357">
      <w:pPr>
        <w:pStyle w:val="ListParagraph"/>
        <w:numPr>
          <w:ilvl w:val="0"/>
          <w:numId w:val="10"/>
        </w:numPr>
        <w:spacing w:after="0"/>
        <w:ind w:right="36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advocacy</w:t>
      </w:r>
    </w:p>
    <w:p w14:paraId="71B33471" w14:textId="0A71C041" w:rsidR="00855B69" w:rsidRDefault="00866EA9" w:rsidP="00914357">
      <w:pPr>
        <w:pStyle w:val="ListParagraph"/>
        <w:numPr>
          <w:ilvl w:val="0"/>
          <w:numId w:val="10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reproductive health</w:t>
      </w:r>
    </w:p>
    <w:p w14:paraId="160BBDBB" w14:textId="372978B7" w:rsidR="00855B69" w:rsidRPr="00B64C71" w:rsidRDefault="00866EA9" w:rsidP="00914357">
      <w:pPr>
        <w:pStyle w:val="ListParagraph"/>
        <w:numPr>
          <w:ilvl w:val="0"/>
          <w:numId w:val="10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gender</w:t>
      </w:r>
    </w:p>
    <w:p w14:paraId="21FE0EC5" w14:textId="67150F2B" w:rsidR="0009322A" w:rsidRPr="008F384E" w:rsidRDefault="00866EA9" w:rsidP="00914357">
      <w:pPr>
        <w:pStyle w:val="ListParagraph"/>
        <w:numPr>
          <w:ilvl w:val="0"/>
          <w:numId w:val="10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safe </w:t>
      </w:r>
      <w:r w:rsidR="00855B69">
        <w:rPr>
          <w:rFonts w:ascii="Times New Roman" w:hAnsi="Times New Roman" w:cs="Times New Roman"/>
          <w:sz w:val="28"/>
          <w:szCs w:val="28"/>
        </w:rPr>
        <w:t>motherhood</w:t>
      </w:r>
    </w:p>
    <w:p w14:paraId="0004E87D" w14:textId="77777777" w:rsidR="0009322A" w:rsidRPr="0009322A" w:rsidRDefault="0009322A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23C2259" w14:textId="77777777" w:rsidR="00314FC4" w:rsidRDefault="0009322A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22A">
        <w:rPr>
          <w:rFonts w:ascii="Times New Roman" w:hAnsi="Times New Roman" w:cs="Times New Roman"/>
          <w:b/>
          <w:sz w:val="28"/>
          <w:szCs w:val="28"/>
        </w:rPr>
        <w:t>12</w:t>
      </w:r>
      <w:r w:rsidRPr="0009322A">
        <w:rPr>
          <w:rFonts w:ascii="Times New Roman" w:hAnsi="Times New Roman" w:cs="Times New Roman"/>
          <w:sz w:val="28"/>
          <w:szCs w:val="28"/>
        </w:rPr>
        <w:t>. Wh</w:t>
      </w:r>
      <w:r w:rsidR="00314FC4">
        <w:rPr>
          <w:rFonts w:ascii="Times New Roman" w:hAnsi="Times New Roman" w:cs="Times New Roman"/>
          <w:sz w:val="28"/>
          <w:szCs w:val="28"/>
        </w:rPr>
        <w:t>at is the importance of involving</w:t>
      </w:r>
    </w:p>
    <w:p w14:paraId="481F1A70" w14:textId="77777777" w:rsidR="00314FC4" w:rsidRDefault="00314FC4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both men and women in development</w:t>
      </w:r>
    </w:p>
    <w:p w14:paraId="5757A8F3" w14:textId="68F32E2E" w:rsidR="0009322A" w:rsidRPr="0009322A" w:rsidRDefault="00314FC4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projects</w:t>
      </w:r>
      <w:r w:rsidR="00612005">
        <w:rPr>
          <w:rFonts w:ascii="Times New Roman" w:hAnsi="Times New Roman" w:cs="Times New Roman"/>
          <w:sz w:val="28"/>
          <w:szCs w:val="28"/>
        </w:rPr>
        <w:t>?</w:t>
      </w:r>
    </w:p>
    <w:p w14:paraId="58F94C31" w14:textId="253A4AEA" w:rsidR="0009322A" w:rsidRPr="0009322A" w:rsidRDefault="00B64C71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866EA9">
        <w:rPr>
          <w:rFonts w:ascii="Times New Roman" w:hAnsi="Times New Roman" w:cs="Times New Roman"/>
          <w:sz w:val="28"/>
          <w:szCs w:val="28"/>
        </w:rPr>
        <w:t>A. human</w:t>
      </w:r>
      <w:r w:rsidR="00453B65">
        <w:rPr>
          <w:rFonts w:ascii="Times New Roman" w:hAnsi="Times New Roman" w:cs="Times New Roman"/>
          <w:sz w:val="28"/>
          <w:szCs w:val="28"/>
        </w:rPr>
        <w:t xml:space="preserve"> potential is maximized</w:t>
      </w:r>
    </w:p>
    <w:p w14:paraId="6EECDA4D" w14:textId="4B3D8F71" w:rsidR="0009322A" w:rsidRPr="00B64C71" w:rsidRDefault="00453B65" w:rsidP="00914357">
      <w:pPr>
        <w:pStyle w:val="ListParagraph"/>
        <w:numPr>
          <w:ilvl w:val="0"/>
          <w:numId w:val="11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there is high competition</w:t>
      </w:r>
    </w:p>
    <w:p w14:paraId="0F7FA866" w14:textId="18FA7B98" w:rsidR="0009322A" w:rsidRPr="00B64C71" w:rsidRDefault="00453B65" w:rsidP="00914357">
      <w:pPr>
        <w:pStyle w:val="ListParagraph"/>
        <w:numPr>
          <w:ilvl w:val="0"/>
          <w:numId w:val="11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men always work harder</w:t>
      </w:r>
    </w:p>
    <w:p w14:paraId="10F08408" w14:textId="4449E885" w:rsidR="00314FC4" w:rsidRDefault="00453B65" w:rsidP="00914357">
      <w:pPr>
        <w:pStyle w:val="ListParagraph"/>
        <w:numPr>
          <w:ilvl w:val="0"/>
          <w:numId w:val="11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wome</w:t>
      </w:r>
      <w:r w:rsidRPr="00B64C71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14FC4">
        <w:rPr>
          <w:rFonts w:ascii="Times New Roman" w:hAnsi="Times New Roman" w:cs="Times New Roman"/>
          <w:sz w:val="28"/>
          <w:szCs w:val="28"/>
        </w:rPr>
        <w:t>are weak so they need</w:t>
      </w:r>
    </w:p>
    <w:p w14:paraId="2F6BFE3D" w14:textId="7E274631" w:rsidR="0009322A" w:rsidRPr="00B64C71" w:rsidRDefault="008F384E" w:rsidP="00314FC4">
      <w:pPr>
        <w:pStyle w:val="ListParagraph"/>
        <w:spacing w:after="0" w:line="240" w:lineRule="auto"/>
        <w:ind w:left="326"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support</w:t>
      </w:r>
      <w:r w:rsidR="00B25E3B" w:rsidRPr="00B64C71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D0531F1" w14:textId="77777777" w:rsidR="0009322A" w:rsidRPr="0009322A" w:rsidRDefault="0009322A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A614640" w14:textId="77777777" w:rsidR="0085406A" w:rsidRDefault="0009322A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22A">
        <w:rPr>
          <w:rFonts w:ascii="Times New Roman" w:hAnsi="Times New Roman" w:cs="Times New Roman"/>
          <w:b/>
          <w:sz w:val="28"/>
          <w:szCs w:val="28"/>
        </w:rPr>
        <w:t>13</w:t>
      </w:r>
      <w:r w:rsidRPr="0009322A">
        <w:rPr>
          <w:rFonts w:ascii="Times New Roman" w:hAnsi="Times New Roman" w:cs="Times New Roman"/>
          <w:sz w:val="28"/>
          <w:szCs w:val="28"/>
        </w:rPr>
        <w:t xml:space="preserve">. </w:t>
      </w:r>
      <w:r w:rsidR="0085406A">
        <w:rPr>
          <w:rFonts w:ascii="Times New Roman" w:hAnsi="Times New Roman" w:cs="Times New Roman"/>
          <w:sz w:val="28"/>
          <w:szCs w:val="28"/>
        </w:rPr>
        <w:t xml:space="preserve">Which </w:t>
      </w:r>
      <w:r w:rsidR="008F384E">
        <w:rPr>
          <w:rFonts w:ascii="Times New Roman" w:hAnsi="Times New Roman" w:cs="Times New Roman"/>
          <w:sz w:val="28"/>
          <w:szCs w:val="28"/>
        </w:rPr>
        <w:t>of the following is the correct</w:t>
      </w:r>
    </w:p>
    <w:p w14:paraId="2B59C4D7" w14:textId="5DB125FA" w:rsidR="0009322A" w:rsidRDefault="008F384E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5406A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>order when choosing a public officer?</w:t>
      </w:r>
    </w:p>
    <w:p w14:paraId="040DC6C7" w14:textId="50EB16AA" w:rsidR="00B25E3B" w:rsidRDefault="00DF441B" w:rsidP="00914357">
      <w:pPr>
        <w:pStyle w:val="ListParagraph"/>
        <w:numPr>
          <w:ilvl w:val="0"/>
          <w:numId w:val="4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checking voter’s name in the voter’s register</w:t>
      </w:r>
      <w:r w:rsidRPr="00B25E3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EC8123" w14:textId="1A9230A9" w:rsidR="00B25E3B" w:rsidRDefault="00DF441B" w:rsidP="00914357">
      <w:pPr>
        <w:pStyle w:val="ListParagraph"/>
        <w:numPr>
          <w:ilvl w:val="0"/>
          <w:numId w:val="4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putting the ballot paper in the ballot box</w:t>
      </w:r>
    </w:p>
    <w:p w14:paraId="0AA2E46E" w14:textId="390E442E" w:rsidR="00B25E3B" w:rsidRDefault="00DF441B" w:rsidP="00914357">
      <w:pPr>
        <w:pStyle w:val="ListParagraph"/>
        <w:numPr>
          <w:ilvl w:val="0"/>
          <w:numId w:val="4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giving the voter ballot paper.</w:t>
      </w:r>
    </w:p>
    <w:p w14:paraId="20284A4F" w14:textId="3BFBFEFE" w:rsidR="00B25E3B" w:rsidRPr="003F57F5" w:rsidRDefault="00DF441B" w:rsidP="00914357">
      <w:pPr>
        <w:pStyle w:val="ListParagraph"/>
        <w:numPr>
          <w:ilvl w:val="0"/>
          <w:numId w:val="4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marking a candidate of choice in the cubicle</w:t>
      </w:r>
    </w:p>
    <w:p w14:paraId="2DE1413A" w14:textId="7FB078AE" w:rsidR="0009322A" w:rsidRPr="0009322A" w:rsidRDefault="00EE4A67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A. </w:t>
      </w:r>
      <w:r w:rsidR="00B25E3B">
        <w:rPr>
          <w:rFonts w:ascii="Times New Roman" w:hAnsi="Times New Roman" w:cs="Times New Roman"/>
          <w:sz w:val="28"/>
          <w:szCs w:val="28"/>
        </w:rPr>
        <w:t>1, 2</w:t>
      </w:r>
      <w:r w:rsidR="0077170A">
        <w:rPr>
          <w:rFonts w:ascii="Times New Roman" w:hAnsi="Times New Roman" w:cs="Times New Roman"/>
          <w:sz w:val="28"/>
          <w:szCs w:val="28"/>
        </w:rPr>
        <w:t>, 3</w:t>
      </w:r>
      <w:r w:rsidR="00B25E3B">
        <w:rPr>
          <w:rFonts w:ascii="Times New Roman" w:hAnsi="Times New Roman" w:cs="Times New Roman"/>
          <w:sz w:val="28"/>
          <w:szCs w:val="28"/>
        </w:rPr>
        <w:t xml:space="preserve"> and </w:t>
      </w:r>
      <w:r w:rsidR="0077170A">
        <w:rPr>
          <w:rFonts w:ascii="Times New Roman" w:hAnsi="Times New Roman" w:cs="Times New Roman"/>
          <w:sz w:val="28"/>
          <w:szCs w:val="28"/>
        </w:rPr>
        <w:t>4</w:t>
      </w:r>
    </w:p>
    <w:p w14:paraId="35900EBC" w14:textId="55CAA5B2" w:rsidR="0009322A" w:rsidRPr="0009322A" w:rsidRDefault="00EE4A67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B. </w:t>
      </w:r>
      <w:r w:rsidR="00B25E3B">
        <w:rPr>
          <w:rFonts w:ascii="Times New Roman" w:hAnsi="Times New Roman" w:cs="Times New Roman"/>
          <w:sz w:val="28"/>
          <w:szCs w:val="28"/>
        </w:rPr>
        <w:t xml:space="preserve">1, </w:t>
      </w:r>
      <w:r w:rsidR="0077170A">
        <w:rPr>
          <w:rFonts w:ascii="Times New Roman" w:hAnsi="Times New Roman" w:cs="Times New Roman"/>
          <w:sz w:val="28"/>
          <w:szCs w:val="28"/>
        </w:rPr>
        <w:t>3, 4</w:t>
      </w:r>
      <w:r w:rsidR="00B25E3B">
        <w:rPr>
          <w:rFonts w:ascii="Times New Roman" w:hAnsi="Times New Roman" w:cs="Times New Roman"/>
          <w:sz w:val="28"/>
          <w:szCs w:val="28"/>
        </w:rPr>
        <w:t xml:space="preserve"> and </w:t>
      </w:r>
      <w:r w:rsidR="0077170A">
        <w:rPr>
          <w:rFonts w:ascii="Times New Roman" w:hAnsi="Times New Roman" w:cs="Times New Roman"/>
          <w:sz w:val="28"/>
          <w:szCs w:val="28"/>
        </w:rPr>
        <w:t>2</w:t>
      </w:r>
    </w:p>
    <w:p w14:paraId="729212C4" w14:textId="631F8184" w:rsidR="0009322A" w:rsidRPr="0009322A" w:rsidRDefault="00EE4A67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C. </w:t>
      </w:r>
      <w:r w:rsidR="00982F93">
        <w:rPr>
          <w:rFonts w:ascii="Times New Roman" w:hAnsi="Times New Roman" w:cs="Times New Roman"/>
          <w:sz w:val="28"/>
          <w:szCs w:val="28"/>
        </w:rPr>
        <w:t xml:space="preserve">1, </w:t>
      </w:r>
      <w:r w:rsidR="0077170A">
        <w:rPr>
          <w:rFonts w:ascii="Times New Roman" w:hAnsi="Times New Roman" w:cs="Times New Roman"/>
          <w:sz w:val="28"/>
          <w:szCs w:val="28"/>
        </w:rPr>
        <w:t>2, 4</w:t>
      </w:r>
      <w:r w:rsidR="00982F93">
        <w:rPr>
          <w:rFonts w:ascii="Times New Roman" w:hAnsi="Times New Roman" w:cs="Times New Roman"/>
          <w:sz w:val="28"/>
          <w:szCs w:val="28"/>
        </w:rPr>
        <w:t xml:space="preserve"> and </w:t>
      </w:r>
      <w:r w:rsidR="0077170A">
        <w:rPr>
          <w:rFonts w:ascii="Times New Roman" w:hAnsi="Times New Roman" w:cs="Times New Roman"/>
          <w:sz w:val="28"/>
          <w:szCs w:val="28"/>
        </w:rPr>
        <w:t>3</w:t>
      </w:r>
      <w:r w:rsidR="0009322A" w:rsidRPr="0009322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8E6EC8D" w14:textId="2575EBF2" w:rsidR="0009322A" w:rsidRPr="0009322A" w:rsidRDefault="00EE4A67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D. </w:t>
      </w:r>
      <w:r w:rsidR="0077170A">
        <w:rPr>
          <w:rFonts w:ascii="Times New Roman" w:hAnsi="Times New Roman" w:cs="Times New Roman"/>
          <w:sz w:val="28"/>
          <w:szCs w:val="28"/>
        </w:rPr>
        <w:t>1, 4</w:t>
      </w:r>
      <w:r w:rsidR="00982F93">
        <w:rPr>
          <w:rFonts w:ascii="Times New Roman" w:hAnsi="Times New Roman" w:cs="Times New Roman"/>
          <w:sz w:val="28"/>
          <w:szCs w:val="28"/>
        </w:rPr>
        <w:t xml:space="preserve">,3 and </w:t>
      </w:r>
      <w:r w:rsidR="0077170A">
        <w:rPr>
          <w:rFonts w:ascii="Times New Roman" w:hAnsi="Times New Roman" w:cs="Times New Roman"/>
          <w:sz w:val="28"/>
          <w:szCs w:val="28"/>
        </w:rPr>
        <w:t>2</w:t>
      </w:r>
    </w:p>
    <w:p w14:paraId="7E0DC718" w14:textId="77777777" w:rsidR="0009322A" w:rsidRPr="0009322A" w:rsidRDefault="0009322A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1361CE8" w14:textId="77777777" w:rsidR="001D4955" w:rsidRDefault="0009322A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22A">
        <w:rPr>
          <w:rFonts w:ascii="Times New Roman" w:hAnsi="Times New Roman" w:cs="Times New Roman"/>
          <w:b/>
          <w:sz w:val="28"/>
          <w:szCs w:val="28"/>
        </w:rPr>
        <w:t>14</w:t>
      </w:r>
      <w:r w:rsidRPr="0009322A">
        <w:rPr>
          <w:rFonts w:ascii="Times New Roman" w:hAnsi="Times New Roman" w:cs="Times New Roman"/>
          <w:sz w:val="28"/>
          <w:szCs w:val="28"/>
        </w:rPr>
        <w:t xml:space="preserve">. </w:t>
      </w:r>
      <w:r w:rsidR="001D4955">
        <w:rPr>
          <w:rFonts w:ascii="Times New Roman" w:hAnsi="Times New Roman" w:cs="Times New Roman"/>
          <w:sz w:val="28"/>
          <w:szCs w:val="28"/>
        </w:rPr>
        <w:t>How does import substitution promote</w:t>
      </w:r>
    </w:p>
    <w:p w14:paraId="719BD6CE" w14:textId="299A7AAC" w:rsidR="0009322A" w:rsidRPr="0009322A" w:rsidRDefault="001D4955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economic development?</w:t>
      </w:r>
      <w:r w:rsidR="0009322A" w:rsidRPr="0009322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F9274B" w14:textId="47D8ABFF" w:rsidR="001D4955" w:rsidRDefault="001D4955" w:rsidP="00914357">
      <w:pPr>
        <w:pStyle w:val="ListParagraph"/>
        <w:numPr>
          <w:ilvl w:val="0"/>
          <w:numId w:val="12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by helping a country to save foreign</w:t>
      </w:r>
    </w:p>
    <w:p w14:paraId="028C9D0B" w14:textId="7F07E4B9" w:rsidR="0009322A" w:rsidRPr="00B64C71" w:rsidRDefault="001D4955" w:rsidP="001D4955">
      <w:pPr>
        <w:pStyle w:val="ListParagraph"/>
        <w:spacing w:after="0" w:line="240" w:lineRule="auto"/>
        <w:ind w:left="341" w:right="9" w:firstLine="37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exchange</w:t>
      </w:r>
      <w:r w:rsidRPr="00B64C7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715A61" w14:textId="4C492C34" w:rsidR="0009322A" w:rsidRPr="00B64C71" w:rsidRDefault="001D4955" w:rsidP="00914357">
      <w:pPr>
        <w:pStyle w:val="ListParagraph"/>
        <w:numPr>
          <w:ilvl w:val="0"/>
          <w:numId w:val="12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by giving local industries capital</w:t>
      </w:r>
    </w:p>
    <w:p w14:paraId="196F9CDE" w14:textId="77777777" w:rsidR="001D4955" w:rsidRDefault="001D4955" w:rsidP="00914357">
      <w:pPr>
        <w:pStyle w:val="ListParagraph"/>
        <w:numPr>
          <w:ilvl w:val="0"/>
          <w:numId w:val="12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by facilitating the circulation of</w:t>
      </w:r>
    </w:p>
    <w:p w14:paraId="02A51B9A" w14:textId="123C7BF6" w:rsidR="0009322A" w:rsidRPr="00B64C71" w:rsidRDefault="001D4955" w:rsidP="001D4955">
      <w:pPr>
        <w:pStyle w:val="ListParagraph"/>
        <w:spacing w:after="0" w:line="240" w:lineRule="auto"/>
        <w:ind w:left="341" w:right="9" w:firstLine="37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money </w:t>
      </w:r>
      <w:r w:rsidRPr="00B64C7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720FE6" w14:textId="4E7D149C" w:rsidR="001D4955" w:rsidRDefault="001D4955" w:rsidP="00914357">
      <w:pPr>
        <w:pStyle w:val="ListParagraph"/>
        <w:numPr>
          <w:ilvl w:val="0"/>
          <w:numId w:val="12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by promoting competition in</w:t>
      </w:r>
    </w:p>
    <w:p w14:paraId="13209DB1" w14:textId="7C522F9A" w:rsidR="0009322A" w:rsidRPr="00B64C71" w:rsidRDefault="001D4955" w:rsidP="001D4955">
      <w:pPr>
        <w:pStyle w:val="ListParagraph"/>
        <w:spacing w:after="0" w:line="240" w:lineRule="auto"/>
        <w:ind w:left="341"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business</w:t>
      </w:r>
      <w:r w:rsidR="0009322A" w:rsidRPr="00B64C7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4E525D" w14:textId="77777777" w:rsidR="0009322A" w:rsidRPr="0009322A" w:rsidRDefault="0009322A" w:rsidP="004A5A46">
      <w:pPr>
        <w:spacing w:after="0"/>
        <w:ind w:left="341"/>
        <w:jc w:val="both"/>
        <w:rPr>
          <w:rFonts w:ascii="Times New Roman" w:hAnsi="Times New Roman" w:cs="Times New Roman"/>
          <w:sz w:val="28"/>
          <w:szCs w:val="28"/>
        </w:rPr>
      </w:pPr>
    </w:p>
    <w:p w14:paraId="10CF4666" w14:textId="77777777" w:rsidR="00B64C71" w:rsidRDefault="0009322A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22A">
        <w:rPr>
          <w:rFonts w:ascii="Times New Roman" w:hAnsi="Times New Roman" w:cs="Times New Roman"/>
          <w:b/>
          <w:sz w:val="28"/>
          <w:szCs w:val="28"/>
        </w:rPr>
        <w:t>15</w:t>
      </w:r>
      <w:r w:rsidRPr="0009322A">
        <w:rPr>
          <w:rFonts w:ascii="Times New Roman" w:hAnsi="Times New Roman" w:cs="Times New Roman"/>
          <w:sz w:val="28"/>
          <w:szCs w:val="28"/>
        </w:rPr>
        <w:t xml:space="preserve">. Which of the following is </w:t>
      </w:r>
      <w:r w:rsidR="00A07057" w:rsidRPr="00A62A24">
        <w:rPr>
          <w:rFonts w:ascii="Times New Roman" w:hAnsi="Times New Roman" w:cs="Times New Roman"/>
          <w:b/>
          <w:sz w:val="28"/>
          <w:szCs w:val="28"/>
        </w:rPr>
        <w:t>not</w:t>
      </w:r>
      <w:r w:rsidR="00A07057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08BA9A12" w14:textId="5F534DA6" w:rsidR="0009322A" w:rsidRPr="0009322A" w:rsidRDefault="00B64C71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A07057">
        <w:rPr>
          <w:rFonts w:ascii="Times New Roman" w:hAnsi="Times New Roman" w:cs="Times New Roman"/>
          <w:sz w:val="28"/>
          <w:szCs w:val="28"/>
        </w:rPr>
        <w:t xml:space="preserve"> dimension of decentralization</w:t>
      </w:r>
      <w:r w:rsidR="0009322A" w:rsidRPr="0009322A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79B567AC" w14:textId="2D31054F" w:rsidR="0009322A" w:rsidRPr="00B64C71" w:rsidRDefault="00A62A24" w:rsidP="00914357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64C71">
        <w:rPr>
          <w:rFonts w:ascii="Times New Roman" w:hAnsi="Times New Roman" w:cs="Times New Roman"/>
          <w:sz w:val="28"/>
          <w:szCs w:val="28"/>
        </w:rPr>
        <w:t xml:space="preserve">administrative  </w:t>
      </w:r>
    </w:p>
    <w:p w14:paraId="3F572819" w14:textId="74901CFE" w:rsidR="0009322A" w:rsidRPr="00B64C71" w:rsidRDefault="00A62A24" w:rsidP="00914357">
      <w:pPr>
        <w:pStyle w:val="ListParagraph"/>
        <w:numPr>
          <w:ilvl w:val="0"/>
          <w:numId w:val="13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B64C71">
        <w:rPr>
          <w:rFonts w:ascii="Times New Roman" w:hAnsi="Times New Roman" w:cs="Times New Roman"/>
          <w:sz w:val="28"/>
          <w:szCs w:val="28"/>
        </w:rPr>
        <w:t xml:space="preserve">political </w:t>
      </w:r>
    </w:p>
    <w:p w14:paraId="0DAA0F3E" w14:textId="5B03F259" w:rsidR="0009322A" w:rsidRPr="00B64C71" w:rsidRDefault="00A62A24" w:rsidP="00914357">
      <w:pPr>
        <w:pStyle w:val="ListParagraph"/>
        <w:numPr>
          <w:ilvl w:val="0"/>
          <w:numId w:val="13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B64C71">
        <w:rPr>
          <w:rFonts w:ascii="Times New Roman" w:hAnsi="Times New Roman" w:cs="Times New Roman"/>
          <w:sz w:val="28"/>
          <w:szCs w:val="28"/>
        </w:rPr>
        <w:t xml:space="preserve">fiscal </w:t>
      </w:r>
    </w:p>
    <w:p w14:paraId="61F506AA" w14:textId="55804C40" w:rsidR="00A07057" w:rsidRPr="00B64C71" w:rsidRDefault="00A62A24" w:rsidP="00914357">
      <w:pPr>
        <w:pStyle w:val="ListParagraph"/>
        <w:numPr>
          <w:ilvl w:val="0"/>
          <w:numId w:val="13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monetary</w:t>
      </w:r>
    </w:p>
    <w:p w14:paraId="50176DED" w14:textId="3AE0ED1B" w:rsidR="0009322A" w:rsidRPr="0009322A" w:rsidRDefault="0009322A" w:rsidP="004A5A46">
      <w:pPr>
        <w:spacing w:after="0" w:line="240" w:lineRule="auto"/>
        <w:ind w:left="341" w:right="9"/>
        <w:jc w:val="both"/>
        <w:rPr>
          <w:rFonts w:ascii="Times New Roman" w:hAnsi="Times New Roman" w:cs="Times New Roman"/>
          <w:sz w:val="28"/>
          <w:szCs w:val="28"/>
        </w:rPr>
      </w:pPr>
      <w:r w:rsidRPr="0009322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3749A0" w14:textId="77777777" w:rsidR="00B64C71" w:rsidRDefault="0009322A" w:rsidP="004A5A46">
      <w:pPr>
        <w:spacing w:after="0"/>
        <w:ind w:right="142"/>
        <w:jc w:val="both"/>
        <w:rPr>
          <w:rFonts w:ascii="Times New Roman" w:hAnsi="Times New Roman" w:cs="Times New Roman"/>
          <w:sz w:val="28"/>
          <w:szCs w:val="28"/>
        </w:rPr>
      </w:pPr>
      <w:r w:rsidRPr="0009322A">
        <w:rPr>
          <w:rFonts w:ascii="Times New Roman" w:hAnsi="Times New Roman" w:cs="Times New Roman"/>
          <w:b/>
          <w:sz w:val="28"/>
          <w:szCs w:val="28"/>
        </w:rPr>
        <w:t>16</w:t>
      </w:r>
      <w:r w:rsidRPr="0009322A">
        <w:rPr>
          <w:rFonts w:ascii="Times New Roman" w:hAnsi="Times New Roman" w:cs="Times New Roman"/>
          <w:sz w:val="28"/>
          <w:szCs w:val="28"/>
        </w:rPr>
        <w:t xml:space="preserve">. </w:t>
      </w:r>
      <w:r w:rsidR="005029F2">
        <w:rPr>
          <w:rFonts w:ascii="Times New Roman" w:hAnsi="Times New Roman" w:cs="Times New Roman"/>
          <w:sz w:val="28"/>
          <w:szCs w:val="28"/>
        </w:rPr>
        <w:t xml:space="preserve">The following are the causes of </w:t>
      </w:r>
    </w:p>
    <w:p w14:paraId="2DE103FA" w14:textId="6FB179AC" w:rsidR="0009322A" w:rsidRPr="0009322A" w:rsidRDefault="00B64C71" w:rsidP="004A5A46">
      <w:pPr>
        <w:spacing w:after="0"/>
        <w:ind w:right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44513A">
        <w:rPr>
          <w:rFonts w:ascii="Times New Roman" w:hAnsi="Times New Roman" w:cs="Times New Roman"/>
          <w:sz w:val="28"/>
          <w:szCs w:val="28"/>
        </w:rPr>
        <w:t>inter</w:t>
      </w:r>
      <w:r w:rsidR="005029F2">
        <w:rPr>
          <w:rFonts w:ascii="Times New Roman" w:hAnsi="Times New Roman" w:cs="Times New Roman"/>
          <w:sz w:val="28"/>
          <w:szCs w:val="28"/>
        </w:rPr>
        <w:t xml:space="preserve">national conflict </w:t>
      </w:r>
      <w:r w:rsidR="005029F2" w:rsidRPr="00A62A24">
        <w:rPr>
          <w:rFonts w:ascii="Times New Roman" w:hAnsi="Times New Roman" w:cs="Times New Roman"/>
          <w:b/>
          <w:sz w:val="28"/>
          <w:szCs w:val="28"/>
        </w:rPr>
        <w:t>except</w:t>
      </w:r>
      <w:r w:rsidR="00A0705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62505C" w14:textId="3A8FF0B1" w:rsidR="0009322A" w:rsidRPr="00B64C71" w:rsidRDefault="00453B65" w:rsidP="00914357">
      <w:pPr>
        <w:pStyle w:val="ListParagraph"/>
        <w:numPr>
          <w:ilvl w:val="0"/>
          <w:numId w:val="14"/>
        </w:numPr>
        <w:spacing w:after="0"/>
        <w:ind w:right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ideological differences</w:t>
      </w:r>
    </w:p>
    <w:p w14:paraId="52B19849" w14:textId="2104390B" w:rsidR="0009322A" w:rsidRPr="00B64C71" w:rsidRDefault="00453B65" w:rsidP="00914357">
      <w:pPr>
        <w:pStyle w:val="ListParagraph"/>
        <w:numPr>
          <w:ilvl w:val="0"/>
          <w:numId w:val="14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financial instability</w:t>
      </w:r>
    </w:p>
    <w:p w14:paraId="022C1193" w14:textId="3D488A6A" w:rsidR="0009322A" w:rsidRPr="00B64C71" w:rsidRDefault="00453B65" w:rsidP="00914357">
      <w:pPr>
        <w:pStyle w:val="ListParagraph"/>
        <w:numPr>
          <w:ilvl w:val="0"/>
          <w:numId w:val="14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territorial border disputes</w:t>
      </w:r>
      <w:r w:rsidRPr="00B64C7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AADAD7" w14:textId="5C59B635" w:rsidR="0009322A" w:rsidRPr="00B64C71" w:rsidRDefault="00453B65" w:rsidP="00914357">
      <w:pPr>
        <w:pStyle w:val="ListParagraph"/>
        <w:numPr>
          <w:ilvl w:val="0"/>
          <w:numId w:val="14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control </w:t>
      </w:r>
      <w:r w:rsidR="0044513A">
        <w:rPr>
          <w:rFonts w:ascii="Times New Roman" w:hAnsi="Times New Roman" w:cs="Times New Roman"/>
          <w:sz w:val="28"/>
          <w:szCs w:val="28"/>
        </w:rPr>
        <w:t>of governments</w:t>
      </w:r>
      <w:r w:rsidR="0009322A" w:rsidRPr="00B64C7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5663E4" w14:textId="77777777" w:rsidR="00747F7C" w:rsidRDefault="00747F7C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9EE92D6" w14:textId="17F7D4B7" w:rsidR="00B64C71" w:rsidRDefault="0009322A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22A">
        <w:rPr>
          <w:rFonts w:ascii="Times New Roman" w:hAnsi="Times New Roman" w:cs="Times New Roman"/>
          <w:b/>
          <w:sz w:val="28"/>
          <w:szCs w:val="28"/>
        </w:rPr>
        <w:t>17</w:t>
      </w:r>
      <w:r w:rsidRPr="0009322A">
        <w:rPr>
          <w:rFonts w:ascii="Times New Roman" w:hAnsi="Times New Roman" w:cs="Times New Roman"/>
          <w:sz w:val="28"/>
          <w:szCs w:val="28"/>
        </w:rPr>
        <w:t xml:space="preserve">. </w:t>
      </w:r>
      <w:r w:rsidR="002E131D">
        <w:rPr>
          <w:rFonts w:ascii="Times New Roman" w:hAnsi="Times New Roman" w:cs="Times New Roman"/>
          <w:sz w:val="28"/>
          <w:szCs w:val="28"/>
        </w:rPr>
        <w:t>To</w:t>
      </w:r>
      <w:r w:rsidR="00724450">
        <w:rPr>
          <w:rFonts w:ascii="Times New Roman" w:hAnsi="Times New Roman" w:cs="Times New Roman"/>
          <w:sz w:val="28"/>
          <w:szCs w:val="28"/>
        </w:rPr>
        <w:t xml:space="preserve"> which of the following categories do</w:t>
      </w:r>
    </w:p>
    <w:p w14:paraId="2238D7A3" w14:textId="73922023" w:rsidR="0009322A" w:rsidRPr="0009322A" w:rsidRDefault="00B64C71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2E131D">
        <w:rPr>
          <w:rFonts w:ascii="Times New Roman" w:hAnsi="Times New Roman" w:cs="Times New Roman"/>
          <w:sz w:val="28"/>
          <w:szCs w:val="28"/>
        </w:rPr>
        <w:t xml:space="preserve"> least developed</w:t>
      </w:r>
      <w:r w:rsidR="00724450">
        <w:rPr>
          <w:rFonts w:ascii="Times New Roman" w:hAnsi="Times New Roman" w:cs="Times New Roman"/>
          <w:sz w:val="28"/>
          <w:szCs w:val="28"/>
        </w:rPr>
        <w:t xml:space="preserve"> countries belong?</w:t>
      </w:r>
      <w:r w:rsidR="0009322A" w:rsidRPr="0009322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B55FE1" w14:textId="10D5C0A7" w:rsidR="0009322A" w:rsidRPr="00B64C71" w:rsidRDefault="00453B65" w:rsidP="00914357">
      <w:pPr>
        <w:pStyle w:val="ListParagraph"/>
        <w:numPr>
          <w:ilvl w:val="0"/>
          <w:numId w:val="15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B64C71">
        <w:rPr>
          <w:rFonts w:ascii="Times New Roman" w:hAnsi="Times New Roman" w:cs="Times New Roman"/>
          <w:sz w:val="28"/>
          <w:szCs w:val="28"/>
        </w:rPr>
        <w:t>low income</w:t>
      </w:r>
    </w:p>
    <w:p w14:paraId="3E2C2882" w14:textId="567B402F" w:rsidR="0009322A" w:rsidRPr="00B64C71" w:rsidRDefault="00453B65" w:rsidP="00914357">
      <w:pPr>
        <w:pStyle w:val="ListParagraph"/>
        <w:numPr>
          <w:ilvl w:val="0"/>
          <w:numId w:val="15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B64C71">
        <w:rPr>
          <w:rFonts w:ascii="Times New Roman" w:hAnsi="Times New Roman" w:cs="Times New Roman"/>
          <w:sz w:val="28"/>
          <w:szCs w:val="28"/>
        </w:rPr>
        <w:lastRenderedPageBreak/>
        <w:t>upper middle income</w:t>
      </w:r>
    </w:p>
    <w:p w14:paraId="3F1AE11D" w14:textId="60E05603" w:rsidR="0009322A" w:rsidRPr="00B64C71" w:rsidRDefault="00453B65" w:rsidP="00914357">
      <w:pPr>
        <w:pStyle w:val="ListParagraph"/>
        <w:numPr>
          <w:ilvl w:val="0"/>
          <w:numId w:val="15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B64C71">
        <w:rPr>
          <w:rFonts w:ascii="Times New Roman" w:hAnsi="Times New Roman" w:cs="Times New Roman"/>
          <w:sz w:val="28"/>
          <w:szCs w:val="28"/>
        </w:rPr>
        <w:t xml:space="preserve">lower middle income </w:t>
      </w:r>
    </w:p>
    <w:p w14:paraId="053ADFDE" w14:textId="141CDBD6" w:rsidR="0009322A" w:rsidRPr="00B64C71" w:rsidRDefault="00453B65" w:rsidP="00914357">
      <w:pPr>
        <w:pStyle w:val="ListParagraph"/>
        <w:numPr>
          <w:ilvl w:val="0"/>
          <w:numId w:val="15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B64C71">
        <w:rPr>
          <w:rFonts w:ascii="Times New Roman" w:hAnsi="Times New Roman" w:cs="Times New Roman"/>
          <w:sz w:val="28"/>
          <w:szCs w:val="28"/>
        </w:rPr>
        <w:t xml:space="preserve">high income </w:t>
      </w:r>
    </w:p>
    <w:p w14:paraId="3EAB0251" w14:textId="77777777" w:rsidR="0009322A" w:rsidRPr="0009322A" w:rsidRDefault="0009322A" w:rsidP="004A5A46">
      <w:pPr>
        <w:spacing w:after="0"/>
        <w:ind w:left="341"/>
        <w:jc w:val="both"/>
        <w:rPr>
          <w:rFonts w:ascii="Times New Roman" w:hAnsi="Times New Roman" w:cs="Times New Roman"/>
          <w:sz w:val="28"/>
          <w:szCs w:val="28"/>
        </w:rPr>
      </w:pPr>
    </w:p>
    <w:p w14:paraId="0B075A11" w14:textId="77777777" w:rsidR="00891CFC" w:rsidRDefault="0009322A" w:rsidP="004A5A46">
      <w:pPr>
        <w:spacing w:after="0"/>
        <w:ind w:right="593"/>
        <w:jc w:val="both"/>
        <w:rPr>
          <w:rFonts w:ascii="Times New Roman" w:hAnsi="Times New Roman" w:cs="Times New Roman"/>
          <w:sz w:val="28"/>
          <w:szCs w:val="28"/>
        </w:rPr>
      </w:pPr>
      <w:r w:rsidRPr="0009322A">
        <w:rPr>
          <w:rFonts w:ascii="Times New Roman" w:hAnsi="Times New Roman" w:cs="Times New Roman"/>
          <w:b/>
          <w:sz w:val="28"/>
          <w:szCs w:val="28"/>
        </w:rPr>
        <w:t>18</w:t>
      </w:r>
      <w:r w:rsidRPr="0009322A">
        <w:rPr>
          <w:rFonts w:ascii="Times New Roman" w:hAnsi="Times New Roman" w:cs="Times New Roman"/>
          <w:sz w:val="28"/>
          <w:szCs w:val="28"/>
        </w:rPr>
        <w:t>. Wh</w:t>
      </w:r>
      <w:r w:rsidR="00724450">
        <w:rPr>
          <w:rFonts w:ascii="Times New Roman" w:hAnsi="Times New Roman" w:cs="Times New Roman"/>
          <w:sz w:val="28"/>
          <w:szCs w:val="28"/>
        </w:rPr>
        <w:t>y is Mother Theresa well</w:t>
      </w:r>
    </w:p>
    <w:p w14:paraId="35C446A2" w14:textId="77777777" w:rsidR="00891CFC" w:rsidRDefault="00891CFC" w:rsidP="004A5A46">
      <w:pPr>
        <w:spacing w:after="0"/>
        <w:ind w:right="5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724450">
        <w:rPr>
          <w:rFonts w:ascii="Times New Roman" w:hAnsi="Times New Roman" w:cs="Times New Roman"/>
          <w:sz w:val="28"/>
          <w:szCs w:val="28"/>
        </w:rPr>
        <w:t xml:space="preserve"> known in the field of social</w:t>
      </w:r>
    </w:p>
    <w:p w14:paraId="4184BFE2" w14:textId="260B776F" w:rsidR="0009322A" w:rsidRPr="0009322A" w:rsidRDefault="00891CFC" w:rsidP="004A5A46">
      <w:pPr>
        <w:spacing w:after="0"/>
        <w:ind w:right="5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724450">
        <w:rPr>
          <w:rFonts w:ascii="Times New Roman" w:hAnsi="Times New Roman" w:cs="Times New Roman"/>
          <w:sz w:val="28"/>
          <w:szCs w:val="28"/>
        </w:rPr>
        <w:t xml:space="preserve"> services?</w:t>
      </w:r>
    </w:p>
    <w:p w14:paraId="58E0CEF3" w14:textId="202994C6" w:rsidR="00891CFC" w:rsidRDefault="00453B65" w:rsidP="00914357">
      <w:pPr>
        <w:pStyle w:val="ListParagraph"/>
        <w:numPr>
          <w:ilvl w:val="0"/>
          <w:numId w:val="16"/>
        </w:numPr>
        <w:spacing w:after="0"/>
        <w:ind w:right="593"/>
        <w:jc w:val="both"/>
        <w:rPr>
          <w:rFonts w:ascii="Times New Roman" w:hAnsi="Times New Roman" w:cs="Times New Roman"/>
          <w:sz w:val="28"/>
          <w:szCs w:val="28"/>
        </w:rPr>
      </w:pPr>
      <w:r w:rsidRPr="00891CFC">
        <w:rPr>
          <w:rFonts w:ascii="Times New Roman" w:hAnsi="Times New Roman" w:cs="Times New Roman"/>
          <w:sz w:val="28"/>
          <w:szCs w:val="28"/>
        </w:rPr>
        <w:t>she imposed strict standards in</w:t>
      </w:r>
    </w:p>
    <w:p w14:paraId="2193398C" w14:textId="6D115D57" w:rsidR="00891CFC" w:rsidRDefault="00453B65" w:rsidP="00891CFC">
      <w:pPr>
        <w:pStyle w:val="ListParagraph"/>
        <w:spacing w:after="0"/>
        <w:ind w:left="341" w:right="5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891C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91CFC">
        <w:rPr>
          <w:rFonts w:ascii="Times New Roman" w:hAnsi="Times New Roman" w:cs="Times New Roman"/>
          <w:sz w:val="28"/>
          <w:szCs w:val="28"/>
        </w:rPr>
        <w:t xml:space="preserve">hospitals to reduce death of </w:t>
      </w:r>
    </w:p>
    <w:p w14:paraId="1CC20E81" w14:textId="4EF1AF5E" w:rsidR="0009322A" w:rsidRPr="00891CFC" w:rsidRDefault="00453B65" w:rsidP="00891CFC">
      <w:pPr>
        <w:pStyle w:val="ListParagraph"/>
        <w:spacing w:after="0"/>
        <w:ind w:left="341" w:right="5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891CFC">
        <w:rPr>
          <w:rFonts w:ascii="Times New Roman" w:hAnsi="Times New Roman" w:cs="Times New Roman"/>
          <w:sz w:val="28"/>
          <w:szCs w:val="28"/>
        </w:rPr>
        <w:t>wo</w:t>
      </w:r>
      <w:r w:rsidR="001D31FF" w:rsidRPr="00891CFC">
        <w:rPr>
          <w:rFonts w:ascii="Times New Roman" w:hAnsi="Times New Roman" w:cs="Times New Roman"/>
          <w:sz w:val="28"/>
          <w:szCs w:val="28"/>
        </w:rPr>
        <w:t>unded soldiers</w:t>
      </w:r>
    </w:p>
    <w:p w14:paraId="011F6328" w14:textId="2165924E" w:rsidR="00891CFC" w:rsidRDefault="00453B65" w:rsidP="00914357">
      <w:pPr>
        <w:pStyle w:val="ListParagraph"/>
        <w:numPr>
          <w:ilvl w:val="0"/>
          <w:numId w:val="16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891CFC">
        <w:rPr>
          <w:rFonts w:ascii="Times New Roman" w:hAnsi="Times New Roman" w:cs="Times New Roman"/>
          <w:sz w:val="28"/>
          <w:szCs w:val="28"/>
        </w:rPr>
        <w:t xml:space="preserve">she established a colony </w:t>
      </w:r>
      <w:proofErr w:type="gramStart"/>
      <w:r w:rsidRPr="00891CFC">
        <w:rPr>
          <w:rFonts w:ascii="Times New Roman" w:hAnsi="Times New Roman" w:cs="Times New Roman"/>
          <w:sz w:val="28"/>
          <w:szCs w:val="28"/>
        </w:rPr>
        <w:t>where</w:t>
      </w:r>
      <w:proofErr w:type="gramEnd"/>
    </w:p>
    <w:p w14:paraId="5BB336B0" w14:textId="7054B0F9" w:rsidR="0009322A" w:rsidRPr="00891CFC" w:rsidRDefault="00453B65" w:rsidP="00891CFC">
      <w:pPr>
        <w:pStyle w:val="ListParagraph"/>
        <w:spacing w:after="0" w:line="240" w:lineRule="auto"/>
        <w:ind w:left="341"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891CFC">
        <w:rPr>
          <w:rFonts w:ascii="Times New Roman" w:hAnsi="Times New Roman" w:cs="Times New Roman"/>
          <w:sz w:val="28"/>
          <w:szCs w:val="28"/>
        </w:rPr>
        <w:t xml:space="preserve"> le</w:t>
      </w:r>
      <w:r w:rsidR="001D31FF" w:rsidRPr="00891CFC">
        <w:rPr>
          <w:rFonts w:ascii="Times New Roman" w:hAnsi="Times New Roman" w:cs="Times New Roman"/>
          <w:sz w:val="28"/>
          <w:szCs w:val="28"/>
        </w:rPr>
        <w:t>p</w:t>
      </w:r>
      <w:r w:rsidR="009C3DCF">
        <w:rPr>
          <w:rFonts w:ascii="Times New Roman" w:hAnsi="Times New Roman" w:cs="Times New Roman"/>
          <w:sz w:val="28"/>
          <w:szCs w:val="28"/>
        </w:rPr>
        <w:t>ers could look after themselves</w:t>
      </w:r>
    </w:p>
    <w:p w14:paraId="0545F740" w14:textId="7CE68346" w:rsidR="0009322A" w:rsidRPr="00891CFC" w:rsidRDefault="00453B65" w:rsidP="00914357">
      <w:pPr>
        <w:pStyle w:val="ListParagraph"/>
        <w:numPr>
          <w:ilvl w:val="0"/>
          <w:numId w:val="16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she fought against apartheid</w:t>
      </w:r>
    </w:p>
    <w:p w14:paraId="13944FAE" w14:textId="2E2241E4" w:rsidR="00891CFC" w:rsidRDefault="00453B65" w:rsidP="00914357">
      <w:pPr>
        <w:pStyle w:val="ListParagraph"/>
        <w:numPr>
          <w:ilvl w:val="0"/>
          <w:numId w:val="16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891CFC">
        <w:rPr>
          <w:rFonts w:ascii="Times New Roman" w:hAnsi="Times New Roman" w:cs="Times New Roman"/>
          <w:sz w:val="28"/>
          <w:szCs w:val="28"/>
        </w:rPr>
        <w:t>she devoted her life to helping the</w:t>
      </w:r>
    </w:p>
    <w:p w14:paraId="682B08A5" w14:textId="766EC346" w:rsidR="0009322A" w:rsidRPr="00891CFC" w:rsidRDefault="00453B65" w:rsidP="00891CFC">
      <w:pPr>
        <w:pStyle w:val="ListParagraph"/>
        <w:spacing w:after="0" w:line="240" w:lineRule="auto"/>
        <w:ind w:left="341"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poorest </w:t>
      </w:r>
      <w:r w:rsidR="009C3DCF">
        <w:rPr>
          <w:rFonts w:ascii="Times New Roman" w:hAnsi="Times New Roman" w:cs="Times New Roman"/>
          <w:sz w:val="28"/>
          <w:szCs w:val="28"/>
        </w:rPr>
        <w:t>in her community</w:t>
      </w:r>
    </w:p>
    <w:p w14:paraId="55F79D33" w14:textId="77777777" w:rsidR="0009322A" w:rsidRPr="0009322A" w:rsidRDefault="0009322A" w:rsidP="004A5A46">
      <w:pPr>
        <w:spacing w:after="0"/>
        <w:ind w:left="341"/>
        <w:jc w:val="both"/>
        <w:rPr>
          <w:rFonts w:ascii="Times New Roman" w:hAnsi="Times New Roman" w:cs="Times New Roman"/>
          <w:sz w:val="28"/>
          <w:szCs w:val="28"/>
        </w:rPr>
      </w:pPr>
    </w:p>
    <w:p w14:paraId="0A4AECAF" w14:textId="77777777" w:rsidR="00BF10B6" w:rsidRDefault="0009322A" w:rsidP="004A5A46">
      <w:pPr>
        <w:spacing w:after="0"/>
        <w:ind w:right="235"/>
        <w:jc w:val="both"/>
        <w:rPr>
          <w:rFonts w:ascii="Times New Roman" w:hAnsi="Times New Roman" w:cs="Times New Roman"/>
          <w:sz w:val="28"/>
          <w:szCs w:val="28"/>
        </w:rPr>
      </w:pPr>
      <w:r w:rsidRPr="0009322A">
        <w:rPr>
          <w:rFonts w:ascii="Times New Roman" w:hAnsi="Times New Roman" w:cs="Times New Roman"/>
          <w:b/>
          <w:sz w:val="28"/>
          <w:szCs w:val="28"/>
        </w:rPr>
        <w:t>19</w:t>
      </w:r>
      <w:r w:rsidRPr="0009322A">
        <w:rPr>
          <w:rFonts w:ascii="Times New Roman" w:hAnsi="Times New Roman" w:cs="Times New Roman"/>
          <w:sz w:val="28"/>
          <w:szCs w:val="28"/>
        </w:rPr>
        <w:t>. Which of the following</w:t>
      </w:r>
      <w:r w:rsidR="006D72FD">
        <w:rPr>
          <w:rFonts w:ascii="Times New Roman" w:hAnsi="Times New Roman" w:cs="Times New Roman"/>
          <w:sz w:val="28"/>
          <w:szCs w:val="28"/>
        </w:rPr>
        <w:t xml:space="preserve"> roles is</w:t>
      </w:r>
    </w:p>
    <w:p w14:paraId="3A17169D" w14:textId="664F5372" w:rsidR="00BF10B6" w:rsidRDefault="006D72FD" w:rsidP="004A5A46">
      <w:pPr>
        <w:spacing w:after="0"/>
        <w:ind w:right="2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F10B6">
        <w:rPr>
          <w:rFonts w:ascii="Times New Roman" w:hAnsi="Times New Roman" w:cs="Times New Roman"/>
          <w:sz w:val="28"/>
          <w:szCs w:val="28"/>
        </w:rPr>
        <w:t xml:space="preserve">     </w:t>
      </w:r>
      <w:r w:rsidR="002E131D">
        <w:rPr>
          <w:rFonts w:ascii="Times New Roman" w:hAnsi="Times New Roman" w:cs="Times New Roman"/>
          <w:sz w:val="28"/>
          <w:szCs w:val="28"/>
        </w:rPr>
        <w:t xml:space="preserve">performed by the </w:t>
      </w:r>
      <w:proofErr w:type="spellStart"/>
      <w:r w:rsidR="002E131D">
        <w:rPr>
          <w:rFonts w:ascii="Times New Roman" w:hAnsi="Times New Roman" w:cs="Times New Roman"/>
          <w:sz w:val="28"/>
          <w:szCs w:val="28"/>
        </w:rPr>
        <w:t>defenc</w:t>
      </w:r>
      <w:r>
        <w:rPr>
          <w:rFonts w:ascii="Times New Roman" w:hAnsi="Times New Roman" w:cs="Times New Roman"/>
          <w:sz w:val="28"/>
          <w:szCs w:val="28"/>
        </w:rPr>
        <w:t>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forces</w:t>
      </w:r>
    </w:p>
    <w:p w14:paraId="09CA595A" w14:textId="77777777" w:rsidR="00BF10B6" w:rsidRDefault="006D72FD" w:rsidP="004A5A46">
      <w:pPr>
        <w:spacing w:after="0"/>
        <w:ind w:right="2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F10B6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>when soldiers rescue victims of</w:t>
      </w:r>
    </w:p>
    <w:p w14:paraId="17567FA7" w14:textId="542B998C" w:rsidR="0009322A" w:rsidRPr="0009322A" w:rsidRDefault="006D72FD" w:rsidP="004A5A46">
      <w:pPr>
        <w:spacing w:after="0"/>
        <w:ind w:right="2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F10B6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>floods</w:t>
      </w:r>
      <w:r w:rsidR="00C011B7">
        <w:rPr>
          <w:rFonts w:ascii="Times New Roman" w:hAnsi="Times New Roman" w:cs="Times New Roman"/>
          <w:sz w:val="28"/>
          <w:szCs w:val="28"/>
        </w:rPr>
        <w:t>?</w:t>
      </w:r>
      <w:r w:rsidR="001D31FF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C6BE023" w14:textId="4EB07E08" w:rsidR="0009322A" w:rsidRPr="00891CFC" w:rsidRDefault="00BF10B6" w:rsidP="00914357">
      <w:pPr>
        <w:pStyle w:val="ListParagraph"/>
        <w:numPr>
          <w:ilvl w:val="0"/>
          <w:numId w:val="17"/>
        </w:numPr>
        <w:spacing w:after="0"/>
        <w:ind w:right="2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upholding sovereignty</w:t>
      </w:r>
    </w:p>
    <w:p w14:paraId="0182A0F2" w14:textId="0E6159C3" w:rsidR="0009322A" w:rsidRPr="00891CFC" w:rsidRDefault="00BF10B6" w:rsidP="00914357">
      <w:pPr>
        <w:pStyle w:val="ListParagraph"/>
        <w:numPr>
          <w:ilvl w:val="0"/>
          <w:numId w:val="17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assisting civilian authorities</w:t>
      </w:r>
    </w:p>
    <w:p w14:paraId="0B650BB4" w14:textId="74C0AEA1" w:rsidR="0009322A" w:rsidRPr="00891CFC" w:rsidRDefault="00BF10B6" w:rsidP="00914357">
      <w:pPr>
        <w:pStyle w:val="ListParagraph"/>
        <w:numPr>
          <w:ilvl w:val="0"/>
          <w:numId w:val="17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providing technical expertise</w:t>
      </w:r>
    </w:p>
    <w:p w14:paraId="3E7EBD2D" w14:textId="5D330B72" w:rsidR="0009322A" w:rsidRPr="00891CFC" w:rsidRDefault="00BF10B6" w:rsidP="00914357">
      <w:pPr>
        <w:pStyle w:val="ListParagraph"/>
        <w:numPr>
          <w:ilvl w:val="0"/>
          <w:numId w:val="17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upholding constitutional order</w:t>
      </w:r>
    </w:p>
    <w:p w14:paraId="1F2C42F3" w14:textId="735E3B6F" w:rsidR="0009322A" w:rsidRPr="0009322A" w:rsidRDefault="007B25AD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EB66AAA" w14:textId="77777777" w:rsidR="00BF10B6" w:rsidRDefault="0009322A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22A">
        <w:rPr>
          <w:rFonts w:ascii="Times New Roman" w:hAnsi="Times New Roman" w:cs="Times New Roman"/>
          <w:b/>
          <w:sz w:val="28"/>
          <w:szCs w:val="28"/>
        </w:rPr>
        <w:t>20</w:t>
      </w:r>
      <w:r w:rsidR="00BF10B6">
        <w:rPr>
          <w:rFonts w:ascii="Times New Roman" w:hAnsi="Times New Roman" w:cs="Times New Roman"/>
          <w:sz w:val="28"/>
          <w:szCs w:val="28"/>
        </w:rPr>
        <w:t xml:space="preserve">. Which of the following are goals of </w:t>
      </w:r>
    </w:p>
    <w:p w14:paraId="00112D1D" w14:textId="25E5220F" w:rsidR="0009322A" w:rsidRPr="0009322A" w:rsidRDefault="00BF10B6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economic policy</w:t>
      </w:r>
      <w:r w:rsidR="0009322A" w:rsidRPr="0009322A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2DFC53EE" w14:textId="5169B4C4" w:rsidR="0009322A" w:rsidRPr="00BF10B6" w:rsidRDefault="00453B65" w:rsidP="00914357">
      <w:pPr>
        <w:pStyle w:val="ListParagraph"/>
        <w:numPr>
          <w:ilvl w:val="0"/>
          <w:numId w:val="46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BF10B6">
        <w:rPr>
          <w:rFonts w:ascii="Times New Roman" w:hAnsi="Times New Roman" w:cs="Times New Roman"/>
          <w:sz w:val="28"/>
          <w:szCs w:val="28"/>
        </w:rPr>
        <w:t>full employment</w:t>
      </w:r>
    </w:p>
    <w:p w14:paraId="442C9340" w14:textId="070840C5" w:rsidR="0009322A" w:rsidRPr="00891CFC" w:rsidRDefault="00453B65" w:rsidP="00914357">
      <w:pPr>
        <w:pStyle w:val="ListParagraph"/>
        <w:numPr>
          <w:ilvl w:val="0"/>
          <w:numId w:val="46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poverty alleviation</w:t>
      </w:r>
      <w:r w:rsidRPr="00891CF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19D1CB" w14:textId="73FED889" w:rsidR="0009322A" w:rsidRPr="00891CFC" w:rsidRDefault="00453B65" w:rsidP="00914357">
      <w:pPr>
        <w:pStyle w:val="ListParagraph"/>
        <w:numPr>
          <w:ilvl w:val="0"/>
          <w:numId w:val="46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891CFC">
        <w:rPr>
          <w:rFonts w:ascii="Times New Roman" w:hAnsi="Times New Roman" w:cs="Times New Roman"/>
          <w:sz w:val="28"/>
          <w:szCs w:val="28"/>
        </w:rPr>
        <w:t xml:space="preserve">monetary policy </w:t>
      </w:r>
    </w:p>
    <w:p w14:paraId="629246E4" w14:textId="505BAC3E" w:rsidR="0009322A" w:rsidRDefault="00453B65" w:rsidP="00914357">
      <w:pPr>
        <w:pStyle w:val="ListParagraph"/>
        <w:numPr>
          <w:ilvl w:val="0"/>
          <w:numId w:val="46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economic </w:t>
      </w:r>
      <w:r w:rsidR="00BF10B6">
        <w:rPr>
          <w:rFonts w:ascii="Times New Roman" w:hAnsi="Times New Roman" w:cs="Times New Roman"/>
          <w:sz w:val="28"/>
          <w:szCs w:val="28"/>
        </w:rPr>
        <w:t>growth</w:t>
      </w:r>
    </w:p>
    <w:p w14:paraId="32463F64" w14:textId="71AF5A27" w:rsidR="00BF10B6" w:rsidRDefault="00EC1923" w:rsidP="00914357">
      <w:pPr>
        <w:pStyle w:val="ListParagraph"/>
        <w:numPr>
          <w:ilvl w:val="0"/>
          <w:numId w:val="47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1, 2 and 3</w:t>
      </w:r>
    </w:p>
    <w:p w14:paraId="279A9E15" w14:textId="17745AAE" w:rsidR="00EC1923" w:rsidRDefault="00EC1923" w:rsidP="00914357">
      <w:pPr>
        <w:pStyle w:val="ListParagraph"/>
        <w:numPr>
          <w:ilvl w:val="0"/>
          <w:numId w:val="47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1, 3 and 4</w:t>
      </w:r>
    </w:p>
    <w:p w14:paraId="6F2271CB" w14:textId="32C3AEB6" w:rsidR="00EC1923" w:rsidRDefault="00EC1923" w:rsidP="00914357">
      <w:pPr>
        <w:pStyle w:val="ListParagraph"/>
        <w:numPr>
          <w:ilvl w:val="0"/>
          <w:numId w:val="47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1, 2 and 4</w:t>
      </w:r>
    </w:p>
    <w:p w14:paraId="65C78845" w14:textId="18124852" w:rsidR="00EC1923" w:rsidRPr="00BF10B6" w:rsidRDefault="00EC1923" w:rsidP="00914357">
      <w:pPr>
        <w:pStyle w:val="ListParagraph"/>
        <w:numPr>
          <w:ilvl w:val="0"/>
          <w:numId w:val="47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2, 3 and 4</w:t>
      </w:r>
    </w:p>
    <w:p w14:paraId="20B67345" w14:textId="017F7666" w:rsidR="0009322A" w:rsidRDefault="00A9463D" w:rsidP="004A5A46">
      <w:pPr>
        <w:spacing w:after="0"/>
        <w:ind w:left="34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412B3826" w14:textId="5652E57F" w:rsidR="009F71CC" w:rsidRPr="0009322A" w:rsidRDefault="009F71CC" w:rsidP="004A5A46">
      <w:pPr>
        <w:spacing w:after="0"/>
        <w:ind w:left="34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Nyungwe community built a dam to improve</w:t>
      </w:r>
      <w:r w:rsidR="00EC1923">
        <w:rPr>
          <w:rFonts w:ascii="Times New Roman" w:hAnsi="Times New Roman" w:cs="Times New Roman"/>
          <w:sz w:val="28"/>
          <w:szCs w:val="28"/>
        </w:rPr>
        <w:t xml:space="preserve"> water supply in their area.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C1923">
        <w:rPr>
          <w:rFonts w:ascii="Times New Roman" w:hAnsi="Times New Roman" w:cs="Times New Roman"/>
          <w:sz w:val="28"/>
          <w:szCs w:val="28"/>
        </w:rPr>
        <w:t xml:space="preserve">People </w:t>
      </w:r>
      <w:r>
        <w:rPr>
          <w:rFonts w:ascii="Times New Roman" w:hAnsi="Times New Roman" w:cs="Times New Roman"/>
          <w:sz w:val="28"/>
          <w:szCs w:val="28"/>
        </w:rPr>
        <w:t xml:space="preserve">were sensitized to plant trees and </w:t>
      </w:r>
      <w:r>
        <w:rPr>
          <w:rFonts w:ascii="Times New Roman" w:hAnsi="Times New Roman" w:cs="Times New Roman"/>
          <w:sz w:val="28"/>
          <w:szCs w:val="28"/>
        </w:rPr>
        <w:t xml:space="preserve">avoid cultivating too close to the dam. Use the information to answer questions </w:t>
      </w:r>
      <w:r w:rsidRPr="00165827">
        <w:rPr>
          <w:rFonts w:ascii="Times New Roman" w:hAnsi="Times New Roman" w:cs="Times New Roman"/>
          <w:b/>
          <w:bCs/>
          <w:sz w:val="28"/>
          <w:szCs w:val="28"/>
        </w:rPr>
        <w:t>21</w:t>
      </w:r>
      <w:r>
        <w:rPr>
          <w:rFonts w:ascii="Times New Roman" w:hAnsi="Times New Roman" w:cs="Times New Roman"/>
          <w:sz w:val="28"/>
          <w:szCs w:val="28"/>
        </w:rPr>
        <w:t xml:space="preserve"> and </w:t>
      </w:r>
      <w:r w:rsidRPr="00165827">
        <w:rPr>
          <w:rFonts w:ascii="Times New Roman" w:hAnsi="Times New Roman" w:cs="Times New Roman"/>
          <w:b/>
          <w:bCs/>
          <w:sz w:val="28"/>
          <w:szCs w:val="28"/>
        </w:rPr>
        <w:t>22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B247D93" w14:textId="77777777" w:rsidR="00B64C71" w:rsidRDefault="0009322A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22A">
        <w:rPr>
          <w:rFonts w:ascii="Times New Roman" w:hAnsi="Times New Roman" w:cs="Times New Roman"/>
          <w:b/>
          <w:sz w:val="28"/>
          <w:szCs w:val="28"/>
        </w:rPr>
        <w:t>21</w:t>
      </w:r>
      <w:r w:rsidRPr="0009322A">
        <w:rPr>
          <w:rFonts w:ascii="Times New Roman" w:hAnsi="Times New Roman" w:cs="Times New Roman"/>
          <w:sz w:val="28"/>
          <w:szCs w:val="28"/>
        </w:rPr>
        <w:t>. Wh</w:t>
      </w:r>
      <w:r w:rsidR="009F71CC">
        <w:rPr>
          <w:rFonts w:ascii="Times New Roman" w:hAnsi="Times New Roman" w:cs="Times New Roman"/>
          <w:sz w:val="28"/>
          <w:szCs w:val="28"/>
        </w:rPr>
        <w:t>at essential conditions of achieving</w:t>
      </w:r>
    </w:p>
    <w:p w14:paraId="5142785A" w14:textId="77777777" w:rsidR="00B64C71" w:rsidRDefault="00B64C71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9F71CC">
        <w:rPr>
          <w:rFonts w:ascii="Times New Roman" w:hAnsi="Times New Roman" w:cs="Times New Roman"/>
          <w:sz w:val="28"/>
          <w:szCs w:val="28"/>
        </w:rPr>
        <w:t xml:space="preserve"> sustainable development </w:t>
      </w:r>
      <w:proofErr w:type="gramStart"/>
      <w:r w:rsidR="009F71CC">
        <w:rPr>
          <w:rFonts w:ascii="Times New Roman" w:hAnsi="Times New Roman" w:cs="Times New Roman"/>
          <w:sz w:val="28"/>
          <w:szCs w:val="28"/>
        </w:rPr>
        <w:t>were</w:t>
      </w:r>
      <w:proofErr w:type="gramEnd"/>
      <w:r w:rsidR="009F71CC">
        <w:rPr>
          <w:rFonts w:ascii="Times New Roman" w:hAnsi="Times New Roman" w:cs="Times New Roman"/>
          <w:sz w:val="28"/>
          <w:szCs w:val="28"/>
        </w:rPr>
        <w:t xml:space="preserve"> used in</w:t>
      </w:r>
    </w:p>
    <w:p w14:paraId="1270DAC3" w14:textId="5FB7BDE2" w:rsidR="0009322A" w:rsidRPr="0009322A" w:rsidRDefault="00B64C71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9F71CC">
        <w:rPr>
          <w:rFonts w:ascii="Times New Roman" w:hAnsi="Times New Roman" w:cs="Times New Roman"/>
          <w:sz w:val="28"/>
          <w:szCs w:val="28"/>
        </w:rPr>
        <w:t xml:space="preserve"> the project</w:t>
      </w:r>
      <w:r w:rsidR="0009322A" w:rsidRPr="0009322A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0E852344" w14:textId="0A1F66C9" w:rsidR="0009322A" w:rsidRPr="00B64C71" w:rsidRDefault="00EC1923" w:rsidP="00914357">
      <w:pPr>
        <w:pStyle w:val="ListParagraph"/>
        <w:numPr>
          <w:ilvl w:val="0"/>
          <w:numId w:val="4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64C71">
        <w:rPr>
          <w:rFonts w:ascii="Times New Roman" w:hAnsi="Times New Roman" w:cs="Times New Roman"/>
          <w:sz w:val="28"/>
          <w:szCs w:val="28"/>
        </w:rPr>
        <w:t>community participation</w:t>
      </w:r>
    </w:p>
    <w:p w14:paraId="24A69290" w14:textId="0DF7CF05" w:rsidR="0009322A" w:rsidRPr="00B64C71" w:rsidRDefault="00EC1923" w:rsidP="00914357">
      <w:pPr>
        <w:pStyle w:val="ListParagraph"/>
        <w:numPr>
          <w:ilvl w:val="0"/>
          <w:numId w:val="44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B64C71">
        <w:rPr>
          <w:rFonts w:ascii="Times New Roman" w:hAnsi="Times New Roman" w:cs="Times New Roman"/>
          <w:sz w:val="28"/>
          <w:szCs w:val="28"/>
        </w:rPr>
        <w:t>civic education</w:t>
      </w:r>
    </w:p>
    <w:p w14:paraId="25517442" w14:textId="4DF23491" w:rsidR="0009322A" w:rsidRPr="00B64C71" w:rsidRDefault="00EC1923" w:rsidP="00914357">
      <w:pPr>
        <w:pStyle w:val="ListParagraph"/>
        <w:numPr>
          <w:ilvl w:val="0"/>
          <w:numId w:val="44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B64C71">
        <w:rPr>
          <w:rFonts w:ascii="Times New Roman" w:hAnsi="Times New Roman" w:cs="Times New Roman"/>
          <w:sz w:val="28"/>
          <w:szCs w:val="28"/>
        </w:rPr>
        <w:t>availability of resources</w:t>
      </w:r>
    </w:p>
    <w:p w14:paraId="40E5C891" w14:textId="6AF49211" w:rsidR="0009322A" w:rsidRPr="00B64C71" w:rsidRDefault="00EC1923" w:rsidP="00914357">
      <w:pPr>
        <w:pStyle w:val="ListParagraph"/>
        <w:numPr>
          <w:ilvl w:val="0"/>
          <w:numId w:val="44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B64C71">
        <w:rPr>
          <w:rFonts w:ascii="Times New Roman" w:hAnsi="Times New Roman" w:cs="Times New Roman"/>
          <w:sz w:val="28"/>
          <w:szCs w:val="28"/>
        </w:rPr>
        <w:t xml:space="preserve">partnership </w:t>
      </w:r>
      <w:r w:rsidR="009F71CC" w:rsidRPr="00B64C71">
        <w:rPr>
          <w:rFonts w:ascii="Times New Roman" w:hAnsi="Times New Roman" w:cs="Times New Roman"/>
          <w:sz w:val="28"/>
          <w:szCs w:val="28"/>
        </w:rPr>
        <w:t>with donors</w:t>
      </w:r>
      <w:r w:rsidR="0009322A" w:rsidRPr="00B64C7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4C2C2E" w14:textId="24B97A70" w:rsidR="0009322A" w:rsidRPr="00B64C71" w:rsidRDefault="0009322A" w:rsidP="00914357">
      <w:pPr>
        <w:pStyle w:val="ListParagraph"/>
        <w:numPr>
          <w:ilvl w:val="0"/>
          <w:numId w:val="18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B64C71">
        <w:rPr>
          <w:rFonts w:ascii="Times New Roman" w:hAnsi="Times New Roman" w:cs="Times New Roman"/>
          <w:sz w:val="28"/>
          <w:szCs w:val="28"/>
        </w:rPr>
        <w:t xml:space="preserve">1, 2 and 3 </w:t>
      </w:r>
    </w:p>
    <w:p w14:paraId="6747C1D1" w14:textId="23864766" w:rsidR="0009322A" w:rsidRPr="00B64C71" w:rsidRDefault="009F71CC" w:rsidP="00914357">
      <w:pPr>
        <w:pStyle w:val="ListParagraph"/>
        <w:numPr>
          <w:ilvl w:val="0"/>
          <w:numId w:val="18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B64C71">
        <w:rPr>
          <w:rFonts w:ascii="Times New Roman" w:hAnsi="Times New Roman" w:cs="Times New Roman"/>
          <w:sz w:val="28"/>
          <w:szCs w:val="28"/>
        </w:rPr>
        <w:t>1</w:t>
      </w:r>
      <w:r w:rsidR="0009322A" w:rsidRPr="00B64C71">
        <w:rPr>
          <w:rFonts w:ascii="Times New Roman" w:hAnsi="Times New Roman" w:cs="Times New Roman"/>
          <w:sz w:val="28"/>
          <w:szCs w:val="28"/>
        </w:rPr>
        <w:t xml:space="preserve">, </w:t>
      </w:r>
      <w:r w:rsidRPr="00B64C71">
        <w:rPr>
          <w:rFonts w:ascii="Times New Roman" w:hAnsi="Times New Roman" w:cs="Times New Roman"/>
          <w:sz w:val="28"/>
          <w:szCs w:val="28"/>
        </w:rPr>
        <w:t>2</w:t>
      </w:r>
      <w:r w:rsidR="0009322A" w:rsidRPr="00B64C71">
        <w:rPr>
          <w:rFonts w:ascii="Times New Roman" w:hAnsi="Times New Roman" w:cs="Times New Roman"/>
          <w:sz w:val="28"/>
          <w:szCs w:val="28"/>
        </w:rPr>
        <w:t xml:space="preserve"> and </w:t>
      </w:r>
      <w:r w:rsidR="00DE0933" w:rsidRPr="00B64C71">
        <w:rPr>
          <w:rFonts w:ascii="Times New Roman" w:hAnsi="Times New Roman" w:cs="Times New Roman"/>
          <w:sz w:val="28"/>
          <w:szCs w:val="28"/>
        </w:rPr>
        <w:t>4</w:t>
      </w:r>
      <w:r w:rsidR="0009322A" w:rsidRPr="00B64C7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E3585A" w14:textId="555A2A39" w:rsidR="0009322A" w:rsidRPr="00B64C71" w:rsidRDefault="0009322A" w:rsidP="00914357">
      <w:pPr>
        <w:pStyle w:val="ListParagraph"/>
        <w:numPr>
          <w:ilvl w:val="0"/>
          <w:numId w:val="18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B64C71">
        <w:rPr>
          <w:rFonts w:ascii="Times New Roman" w:hAnsi="Times New Roman" w:cs="Times New Roman"/>
          <w:sz w:val="28"/>
          <w:szCs w:val="28"/>
        </w:rPr>
        <w:t xml:space="preserve">1, </w:t>
      </w:r>
      <w:r w:rsidR="00DE0933" w:rsidRPr="00B64C71">
        <w:rPr>
          <w:rFonts w:ascii="Times New Roman" w:hAnsi="Times New Roman" w:cs="Times New Roman"/>
          <w:sz w:val="28"/>
          <w:szCs w:val="28"/>
        </w:rPr>
        <w:t>3</w:t>
      </w:r>
      <w:r w:rsidRPr="00B64C71">
        <w:rPr>
          <w:rFonts w:ascii="Times New Roman" w:hAnsi="Times New Roman" w:cs="Times New Roman"/>
          <w:sz w:val="28"/>
          <w:szCs w:val="28"/>
        </w:rPr>
        <w:t xml:space="preserve"> and 4 </w:t>
      </w:r>
    </w:p>
    <w:p w14:paraId="1AC13DFA" w14:textId="7BFCF5BD" w:rsidR="0009322A" w:rsidRPr="00B64C71" w:rsidRDefault="00DE0933" w:rsidP="00914357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64C71">
        <w:rPr>
          <w:rFonts w:ascii="Times New Roman" w:hAnsi="Times New Roman" w:cs="Times New Roman"/>
          <w:sz w:val="28"/>
          <w:szCs w:val="28"/>
        </w:rPr>
        <w:t>2</w:t>
      </w:r>
      <w:r w:rsidR="0009322A" w:rsidRPr="00B64C71">
        <w:rPr>
          <w:rFonts w:ascii="Times New Roman" w:hAnsi="Times New Roman" w:cs="Times New Roman"/>
          <w:sz w:val="28"/>
          <w:szCs w:val="28"/>
        </w:rPr>
        <w:t xml:space="preserve">, 3 and 4 </w:t>
      </w:r>
    </w:p>
    <w:p w14:paraId="02736C07" w14:textId="77777777" w:rsidR="0009322A" w:rsidRPr="0009322A" w:rsidRDefault="0009322A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EE93565" w14:textId="77777777" w:rsidR="00EC1923" w:rsidRDefault="0009322A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22A">
        <w:rPr>
          <w:rFonts w:ascii="Times New Roman" w:hAnsi="Times New Roman" w:cs="Times New Roman"/>
          <w:b/>
          <w:sz w:val="28"/>
          <w:szCs w:val="28"/>
        </w:rPr>
        <w:t>22</w:t>
      </w:r>
      <w:r w:rsidRPr="0009322A">
        <w:rPr>
          <w:rFonts w:ascii="Times New Roman" w:hAnsi="Times New Roman" w:cs="Times New Roman"/>
          <w:sz w:val="28"/>
          <w:szCs w:val="28"/>
        </w:rPr>
        <w:t xml:space="preserve">. Which of the following </w:t>
      </w:r>
      <w:r w:rsidR="00DE0933">
        <w:rPr>
          <w:rFonts w:ascii="Times New Roman" w:hAnsi="Times New Roman" w:cs="Times New Roman"/>
          <w:sz w:val="28"/>
          <w:szCs w:val="28"/>
        </w:rPr>
        <w:t xml:space="preserve">is </w:t>
      </w:r>
      <w:r w:rsidR="00DE0933" w:rsidRPr="00EC1923">
        <w:rPr>
          <w:rFonts w:ascii="Times New Roman" w:hAnsi="Times New Roman" w:cs="Times New Roman"/>
          <w:b/>
          <w:sz w:val="28"/>
          <w:szCs w:val="28"/>
        </w:rPr>
        <w:t>not</w:t>
      </w:r>
      <w:r w:rsidR="00DE0933">
        <w:rPr>
          <w:rFonts w:ascii="Times New Roman" w:hAnsi="Times New Roman" w:cs="Times New Roman"/>
          <w:sz w:val="28"/>
          <w:szCs w:val="28"/>
        </w:rPr>
        <w:t xml:space="preserve"> true</w:t>
      </w:r>
    </w:p>
    <w:p w14:paraId="0399D9FB" w14:textId="4A670D7F" w:rsidR="00EC1923" w:rsidRDefault="00DE0933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C1923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>about the importance of the dam to the</w:t>
      </w:r>
    </w:p>
    <w:p w14:paraId="2103F19B" w14:textId="42762B47" w:rsidR="0009322A" w:rsidRPr="0009322A" w:rsidRDefault="00DE0933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C1923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>area</w:t>
      </w:r>
      <w:r w:rsidR="0009322A" w:rsidRPr="0009322A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2F588F78" w14:textId="643C1427" w:rsidR="0009322A" w:rsidRPr="00891CFC" w:rsidRDefault="00EC1923" w:rsidP="00914357">
      <w:pPr>
        <w:pStyle w:val="ListParagraph"/>
        <w:numPr>
          <w:ilvl w:val="0"/>
          <w:numId w:val="19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891CFC">
        <w:rPr>
          <w:rFonts w:ascii="Times New Roman" w:hAnsi="Times New Roman" w:cs="Times New Roman"/>
          <w:sz w:val="28"/>
          <w:szCs w:val="28"/>
        </w:rPr>
        <w:t>improving food production.</w:t>
      </w:r>
    </w:p>
    <w:p w14:paraId="7149235D" w14:textId="3B83A190" w:rsidR="00891CFC" w:rsidRDefault="00EC1923" w:rsidP="00914357">
      <w:pPr>
        <w:pStyle w:val="ListParagraph"/>
        <w:numPr>
          <w:ilvl w:val="0"/>
          <w:numId w:val="19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891CFC">
        <w:rPr>
          <w:rFonts w:ascii="Times New Roman" w:hAnsi="Times New Roman" w:cs="Times New Roman"/>
          <w:sz w:val="28"/>
          <w:szCs w:val="28"/>
        </w:rPr>
        <w:t xml:space="preserve">attracting more </w:t>
      </w:r>
      <w:r>
        <w:rPr>
          <w:rFonts w:ascii="Times New Roman" w:hAnsi="Times New Roman" w:cs="Times New Roman"/>
          <w:sz w:val="28"/>
          <w:szCs w:val="28"/>
        </w:rPr>
        <w:t>NGOs</w:t>
      </w:r>
      <w:r w:rsidRPr="00891CFC">
        <w:rPr>
          <w:rFonts w:ascii="Times New Roman" w:hAnsi="Times New Roman" w:cs="Times New Roman"/>
          <w:sz w:val="28"/>
          <w:szCs w:val="28"/>
        </w:rPr>
        <w:t xml:space="preserve"> to work in the</w:t>
      </w:r>
    </w:p>
    <w:p w14:paraId="7384B5FF" w14:textId="61100675" w:rsidR="0009322A" w:rsidRPr="00891CFC" w:rsidRDefault="00EC1923" w:rsidP="00891CFC">
      <w:pPr>
        <w:pStyle w:val="ListParagraph"/>
        <w:spacing w:after="0" w:line="240" w:lineRule="auto"/>
        <w:ind w:left="341"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891CFC">
        <w:rPr>
          <w:rFonts w:ascii="Times New Roman" w:hAnsi="Times New Roman" w:cs="Times New Roman"/>
          <w:sz w:val="28"/>
          <w:szCs w:val="28"/>
        </w:rPr>
        <w:t xml:space="preserve"> area</w:t>
      </w:r>
    </w:p>
    <w:p w14:paraId="1F317941" w14:textId="7CA3C6C6" w:rsidR="00891CFC" w:rsidRDefault="00EC1923" w:rsidP="00914357">
      <w:pPr>
        <w:pStyle w:val="ListParagraph"/>
        <w:numPr>
          <w:ilvl w:val="0"/>
          <w:numId w:val="19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891CFC">
        <w:rPr>
          <w:rFonts w:ascii="Times New Roman" w:hAnsi="Times New Roman" w:cs="Times New Roman"/>
          <w:sz w:val="28"/>
          <w:szCs w:val="28"/>
        </w:rPr>
        <w:t xml:space="preserve">helping other communities to learn </w:t>
      </w:r>
    </w:p>
    <w:p w14:paraId="4546FBCF" w14:textId="05B0C18A" w:rsidR="0009322A" w:rsidRPr="00891CFC" w:rsidRDefault="00EC1923" w:rsidP="00891CFC">
      <w:pPr>
        <w:pStyle w:val="ListParagraph"/>
        <w:spacing w:after="0" w:line="240" w:lineRule="auto"/>
        <w:ind w:left="341"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891CFC">
        <w:rPr>
          <w:rFonts w:ascii="Times New Roman" w:hAnsi="Times New Roman" w:cs="Times New Roman"/>
          <w:sz w:val="28"/>
          <w:szCs w:val="28"/>
        </w:rPr>
        <w:t xml:space="preserve">from them. </w:t>
      </w:r>
    </w:p>
    <w:p w14:paraId="4F371DEC" w14:textId="5E98E7BB" w:rsidR="0009322A" w:rsidRPr="00891CFC" w:rsidRDefault="00EC1923" w:rsidP="00914357">
      <w:pPr>
        <w:pStyle w:val="ListParagraph"/>
        <w:numPr>
          <w:ilvl w:val="0"/>
          <w:numId w:val="19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891CFC">
        <w:rPr>
          <w:rFonts w:ascii="Times New Roman" w:hAnsi="Times New Roman" w:cs="Times New Roman"/>
          <w:sz w:val="28"/>
          <w:szCs w:val="28"/>
        </w:rPr>
        <w:t xml:space="preserve">improving </w:t>
      </w:r>
      <w:r w:rsidR="00DE0933" w:rsidRPr="00891CFC">
        <w:rPr>
          <w:rFonts w:ascii="Times New Roman" w:hAnsi="Times New Roman" w:cs="Times New Roman"/>
          <w:sz w:val="28"/>
          <w:szCs w:val="28"/>
        </w:rPr>
        <w:t>the rainfall for the area.</w:t>
      </w:r>
    </w:p>
    <w:p w14:paraId="1083CBE4" w14:textId="77777777" w:rsidR="0009322A" w:rsidRPr="0009322A" w:rsidRDefault="0009322A" w:rsidP="004A5A46">
      <w:pPr>
        <w:spacing w:after="0"/>
        <w:ind w:left="341"/>
        <w:jc w:val="both"/>
        <w:rPr>
          <w:rFonts w:ascii="Times New Roman" w:hAnsi="Times New Roman" w:cs="Times New Roman"/>
          <w:sz w:val="28"/>
          <w:szCs w:val="28"/>
        </w:rPr>
      </w:pPr>
    </w:p>
    <w:p w14:paraId="404B39F1" w14:textId="77777777" w:rsidR="000B3490" w:rsidRDefault="0009322A" w:rsidP="004A5A46">
      <w:pPr>
        <w:spacing w:after="0"/>
        <w:ind w:right="206"/>
        <w:jc w:val="both"/>
        <w:rPr>
          <w:rFonts w:ascii="Times New Roman" w:hAnsi="Times New Roman" w:cs="Times New Roman"/>
          <w:sz w:val="28"/>
          <w:szCs w:val="28"/>
        </w:rPr>
      </w:pPr>
      <w:r w:rsidRPr="0009322A">
        <w:rPr>
          <w:rFonts w:ascii="Times New Roman" w:hAnsi="Times New Roman" w:cs="Times New Roman"/>
          <w:b/>
          <w:sz w:val="28"/>
          <w:szCs w:val="28"/>
        </w:rPr>
        <w:t>23</w:t>
      </w:r>
      <w:r w:rsidRPr="0009322A">
        <w:rPr>
          <w:rFonts w:ascii="Times New Roman" w:hAnsi="Times New Roman" w:cs="Times New Roman"/>
          <w:sz w:val="28"/>
          <w:szCs w:val="28"/>
        </w:rPr>
        <w:t xml:space="preserve">. </w:t>
      </w:r>
      <w:r w:rsidR="00EC1923">
        <w:rPr>
          <w:rFonts w:ascii="Times New Roman" w:hAnsi="Times New Roman" w:cs="Times New Roman"/>
          <w:sz w:val="28"/>
          <w:szCs w:val="28"/>
        </w:rPr>
        <w:t xml:space="preserve">Which of the following is </w:t>
      </w:r>
      <w:r w:rsidR="000B3490">
        <w:rPr>
          <w:rFonts w:ascii="Times New Roman" w:hAnsi="Times New Roman" w:cs="Times New Roman"/>
          <w:sz w:val="28"/>
          <w:szCs w:val="28"/>
        </w:rPr>
        <w:t>the factor</w:t>
      </w:r>
    </w:p>
    <w:p w14:paraId="2B31A58C" w14:textId="4D2CD90F" w:rsidR="0009322A" w:rsidRPr="0009322A" w:rsidRDefault="000B3490" w:rsidP="004A5A46">
      <w:pPr>
        <w:spacing w:after="0"/>
        <w:ind w:right="2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that affects demand</w:t>
      </w:r>
      <w:r w:rsidR="0009322A" w:rsidRPr="0009322A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2AA8BCC9" w14:textId="70D477F6" w:rsidR="0009322A" w:rsidRPr="00891CFC" w:rsidRDefault="00453B65" w:rsidP="00914357">
      <w:pPr>
        <w:pStyle w:val="ListParagraph"/>
        <w:numPr>
          <w:ilvl w:val="0"/>
          <w:numId w:val="20"/>
        </w:numPr>
        <w:spacing w:after="0"/>
        <w:ind w:right="20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people’s taste</w:t>
      </w:r>
      <w:r w:rsidRPr="00891CF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5F2517" w14:textId="45FD118F" w:rsidR="0009322A" w:rsidRPr="00891CFC" w:rsidRDefault="00453B65" w:rsidP="00914357">
      <w:pPr>
        <w:pStyle w:val="ListParagraph"/>
        <w:numPr>
          <w:ilvl w:val="0"/>
          <w:numId w:val="20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population control</w:t>
      </w:r>
      <w:r w:rsidRPr="00891CF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1EB46E" w14:textId="05EF54FB" w:rsidR="0009322A" w:rsidRPr="00891CFC" w:rsidRDefault="00453B65" w:rsidP="00914357">
      <w:pPr>
        <w:pStyle w:val="ListParagraph"/>
        <w:numPr>
          <w:ilvl w:val="0"/>
          <w:numId w:val="20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price equilibrium </w:t>
      </w:r>
    </w:p>
    <w:p w14:paraId="53FCA7F7" w14:textId="79E10D12" w:rsidR="0009322A" w:rsidRPr="00891CFC" w:rsidRDefault="00453B65" w:rsidP="00914357">
      <w:pPr>
        <w:pStyle w:val="ListParagraph"/>
        <w:numPr>
          <w:ilvl w:val="0"/>
          <w:numId w:val="20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level </w:t>
      </w:r>
      <w:r w:rsidR="000B3490">
        <w:rPr>
          <w:rFonts w:ascii="Times New Roman" w:hAnsi="Times New Roman" w:cs="Times New Roman"/>
          <w:sz w:val="28"/>
          <w:szCs w:val="28"/>
        </w:rPr>
        <w:t xml:space="preserve">of </w:t>
      </w:r>
      <w:r w:rsidR="002559BB">
        <w:rPr>
          <w:rFonts w:ascii="Times New Roman" w:hAnsi="Times New Roman" w:cs="Times New Roman"/>
          <w:sz w:val="28"/>
          <w:szCs w:val="28"/>
        </w:rPr>
        <w:t>investment</w:t>
      </w:r>
      <w:r w:rsidR="0009322A" w:rsidRPr="00891CF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C49DED" w14:textId="77777777" w:rsidR="0009322A" w:rsidRPr="0009322A" w:rsidRDefault="0009322A" w:rsidP="004A5A46">
      <w:pPr>
        <w:spacing w:after="0"/>
        <w:ind w:left="341"/>
        <w:jc w:val="both"/>
        <w:rPr>
          <w:rFonts w:ascii="Times New Roman" w:hAnsi="Times New Roman" w:cs="Times New Roman"/>
          <w:sz w:val="28"/>
          <w:szCs w:val="28"/>
        </w:rPr>
      </w:pPr>
    </w:p>
    <w:p w14:paraId="72EDD7C3" w14:textId="77777777" w:rsidR="002559BB" w:rsidRDefault="0009322A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22A">
        <w:rPr>
          <w:rFonts w:ascii="Times New Roman" w:hAnsi="Times New Roman" w:cs="Times New Roman"/>
          <w:b/>
          <w:sz w:val="28"/>
          <w:szCs w:val="28"/>
        </w:rPr>
        <w:t>24</w:t>
      </w:r>
      <w:r w:rsidRPr="0009322A">
        <w:rPr>
          <w:rFonts w:ascii="Times New Roman" w:hAnsi="Times New Roman" w:cs="Times New Roman"/>
          <w:sz w:val="28"/>
          <w:szCs w:val="28"/>
        </w:rPr>
        <w:t>.</w:t>
      </w:r>
      <w:r w:rsidR="002559BB">
        <w:rPr>
          <w:rFonts w:ascii="Times New Roman" w:hAnsi="Times New Roman" w:cs="Times New Roman"/>
          <w:sz w:val="28"/>
          <w:szCs w:val="28"/>
        </w:rPr>
        <w:t xml:space="preserve"> </w:t>
      </w:r>
      <w:r w:rsidR="00E0440B">
        <w:rPr>
          <w:rFonts w:ascii="Times New Roman" w:hAnsi="Times New Roman" w:cs="Times New Roman"/>
          <w:sz w:val="28"/>
          <w:szCs w:val="28"/>
        </w:rPr>
        <w:t>W</w:t>
      </w:r>
      <w:r w:rsidR="002559BB">
        <w:rPr>
          <w:rFonts w:ascii="Times New Roman" w:hAnsi="Times New Roman" w:cs="Times New Roman"/>
          <w:sz w:val="28"/>
          <w:szCs w:val="28"/>
        </w:rPr>
        <w:t>hich of the following is the correct</w:t>
      </w:r>
    </w:p>
    <w:p w14:paraId="037CF1D7" w14:textId="77777777" w:rsidR="002559BB" w:rsidRDefault="002559BB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order of guiding steps to make a</w:t>
      </w:r>
    </w:p>
    <w:p w14:paraId="77EB55DA" w14:textId="6FA1BAB2" w:rsidR="0009322A" w:rsidRPr="0009322A" w:rsidRDefault="002559BB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consumer complaint</w:t>
      </w:r>
      <w:r w:rsidR="0009322A" w:rsidRPr="0009322A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36FD2611" w14:textId="394831CA" w:rsidR="00EC4951" w:rsidRDefault="00837D73" w:rsidP="00914357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sort out the complaint with the</w:t>
      </w:r>
    </w:p>
    <w:p w14:paraId="1A497459" w14:textId="6EBAEECD" w:rsidR="0009322A" w:rsidRPr="00891CFC" w:rsidRDefault="00837D73" w:rsidP="00EC4951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financial service provider, refer the complaint to the registrar of financial institutions, seek legal counsel</w:t>
      </w:r>
      <w:r w:rsidRPr="00891CF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BBC68A" w14:textId="7932D2DA" w:rsidR="00EC4951" w:rsidRDefault="00837D73" w:rsidP="00914357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sort out the complaint with the</w:t>
      </w:r>
    </w:p>
    <w:p w14:paraId="356B9254" w14:textId="5A56D5B3" w:rsidR="002559BB" w:rsidRPr="00891CFC" w:rsidRDefault="00837D73" w:rsidP="00EC4951">
      <w:pPr>
        <w:pStyle w:val="ListParagraph"/>
        <w:spacing w:after="0"/>
        <w:ind w:left="71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financial service provider, seek legal counsel, refer the complaint to the registrar of financial institutions</w:t>
      </w:r>
    </w:p>
    <w:p w14:paraId="204C2CDB" w14:textId="26999616" w:rsidR="00EC4951" w:rsidRDefault="00837D73" w:rsidP="00914357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seek legal counsel, sort out the</w:t>
      </w:r>
    </w:p>
    <w:p w14:paraId="781C7ECB" w14:textId="0686DEB7" w:rsidR="002559BB" w:rsidRPr="00891CFC" w:rsidRDefault="00837D73" w:rsidP="00EC4951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complaint with the financial service provider, refer the complaint to the registrar of financial institutions</w:t>
      </w:r>
    </w:p>
    <w:p w14:paraId="706EF88B" w14:textId="4384BE84" w:rsidR="00EC4951" w:rsidRDefault="00837D73" w:rsidP="00914357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refer the complaint to the registrar of</w:t>
      </w:r>
    </w:p>
    <w:p w14:paraId="3A8CA8F4" w14:textId="1EC68364" w:rsidR="002559BB" w:rsidRPr="00891CFC" w:rsidRDefault="00837D73" w:rsidP="00EC4951">
      <w:pPr>
        <w:pStyle w:val="ListParagraph"/>
        <w:spacing w:after="0"/>
        <w:ind w:left="71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financial institutions, sort out the complaint with the financial service provider, seek </w:t>
      </w:r>
      <w:r w:rsidR="002559BB">
        <w:rPr>
          <w:rFonts w:ascii="Times New Roman" w:hAnsi="Times New Roman" w:cs="Times New Roman"/>
          <w:sz w:val="28"/>
          <w:szCs w:val="28"/>
        </w:rPr>
        <w:t>legal counsel</w:t>
      </w:r>
      <w:r w:rsidR="002559BB" w:rsidRPr="00891CF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878AEE" w14:textId="418CA083" w:rsidR="0009322A" w:rsidRPr="0009322A" w:rsidRDefault="0009322A" w:rsidP="002559BB">
      <w:p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</w:p>
    <w:p w14:paraId="4CE26988" w14:textId="77777777" w:rsidR="00891CFC" w:rsidRDefault="0009322A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22A">
        <w:rPr>
          <w:rFonts w:ascii="Times New Roman" w:hAnsi="Times New Roman" w:cs="Times New Roman"/>
          <w:b/>
          <w:sz w:val="28"/>
          <w:szCs w:val="28"/>
        </w:rPr>
        <w:t>25</w:t>
      </w:r>
      <w:r w:rsidRPr="0009322A">
        <w:rPr>
          <w:rFonts w:ascii="Times New Roman" w:hAnsi="Times New Roman" w:cs="Times New Roman"/>
          <w:sz w:val="28"/>
          <w:szCs w:val="28"/>
        </w:rPr>
        <w:t xml:space="preserve">. Which of the following </w:t>
      </w:r>
      <w:r w:rsidR="00E0440B">
        <w:rPr>
          <w:rFonts w:ascii="Times New Roman" w:hAnsi="Times New Roman" w:cs="Times New Roman"/>
          <w:sz w:val="28"/>
          <w:szCs w:val="28"/>
        </w:rPr>
        <w:t>institutions</w:t>
      </w:r>
    </w:p>
    <w:p w14:paraId="40C1A040" w14:textId="77777777" w:rsidR="00891CFC" w:rsidRDefault="00891CFC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E0440B">
        <w:rPr>
          <w:rFonts w:ascii="Times New Roman" w:hAnsi="Times New Roman" w:cs="Times New Roman"/>
          <w:sz w:val="28"/>
          <w:szCs w:val="28"/>
        </w:rPr>
        <w:t xml:space="preserve"> promotes good governance by</w:t>
      </w:r>
    </w:p>
    <w:p w14:paraId="4EE9A134" w14:textId="0CAAFB49" w:rsidR="0009322A" w:rsidRPr="0009322A" w:rsidRDefault="00891CFC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E0440B">
        <w:rPr>
          <w:rFonts w:ascii="Times New Roman" w:hAnsi="Times New Roman" w:cs="Times New Roman"/>
          <w:sz w:val="28"/>
          <w:szCs w:val="28"/>
        </w:rPr>
        <w:t xml:space="preserve"> investigating cases of injustice?</w:t>
      </w:r>
    </w:p>
    <w:p w14:paraId="73DA3270" w14:textId="1E54DFD7" w:rsidR="0009322A" w:rsidRPr="00891CFC" w:rsidRDefault="00E0440B" w:rsidP="00914357">
      <w:pPr>
        <w:pStyle w:val="ListParagraph"/>
        <w:numPr>
          <w:ilvl w:val="0"/>
          <w:numId w:val="22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891CFC">
        <w:rPr>
          <w:rFonts w:ascii="Times New Roman" w:hAnsi="Times New Roman" w:cs="Times New Roman"/>
          <w:sz w:val="28"/>
          <w:szCs w:val="28"/>
        </w:rPr>
        <w:t>court</w:t>
      </w:r>
      <w:r w:rsidR="0009322A" w:rsidRPr="00891CFC">
        <w:rPr>
          <w:rFonts w:ascii="Times New Roman" w:hAnsi="Times New Roman" w:cs="Times New Roman"/>
          <w:sz w:val="28"/>
          <w:szCs w:val="28"/>
        </w:rPr>
        <w:t xml:space="preserve"> </w:t>
      </w:r>
      <w:r w:rsidR="00837D73">
        <w:rPr>
          <w:rFonts w:ascii="Times New Roman" w:hAnsi="Times New Roman" w:cs="Times New Roman"/>
          <w:sz w:val="28"/>
          <w:szCs w:val="28"/>
        </w:rPr>
        <w:t>of law</w:t>
      </w:r>
    </w:p>
    <w:p w14:paraId="14CDD7C5" w14:textId="40AB4B73" w:rsidR="0009322A" w:rsidRPr="00891CFC" w:rsidRDefault="001B0C78" w:rsidP="00914357">
      <w:pPr>
        <w:pStyle w:val="ListParagraph"/>
        <w:numPr>
          <w:ilvl w:val="0"/>
          <w:numId w:val="22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891CFC">
        <w:rPr>
          <w:rFonts w:ascii="Times New Roman" w:hAnsi="Times New Roman" w:cs="Times New Roman"/>
          <w:sz w:val="28"/>
          <w:szCs w:val="28"/>
        </w:rPr>
        <w:t>Anti-Corruption</w:t>
      </w:r>
      <w:r w:rsidR="000C20B0">
        <w:rPr>
          <w:rFonts w:ascii="Times New Roman" w:hAnsi="Times New Roman" w:cs="Times New Roman"/>
          <w:sz w:val="28"/>
          <w:szCs w:val="28"/>
        </w:rPr>
        <w:t xml:space="preserve"> Bureau</w:t>
      </w:r>
      <w:r w:rsidR="0009322A" w:rsidRPr="00891CF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DB5564" w14:textId="1EE9BE61" w:rsidR="0009322A" w:rsidRPr="00891CFC" w:rsidRDefault="001B0C78" w:rsidP="00914357">
      <w:pPr>
        <w:pStyle w:val="ListParagraph"/>
        <w:numPr>
          <w:ilvl w:val="0"/>
          <w:numId w:val="22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891CFC">
        <w:rPr>
          <w:rFonts w:ascii="Times New Roman" w:hAnsi="Times New Roman" w:cs="Times New Roman"/>
          <w:sz w:val="28"/>
          <w:szCs w:val="28"/>
        </w:rPr>
        <w:t>Dir</w:t>
      </w:r>
      <w:r w:rsidR="000C20B0">
        <w:rPr>
          <w:rFonts w:ascii="Times New Roman" w:hAnsi="Times New Roman" w:cs="Times New Roman"/>
          <w:sz w:val="28"/>
          <w:szCs w:val="28"/>
        </w:rPr>
        <w:t>ector of Public Prosecutions</w:t>
      </w:r>
      <w:r w:rsidR="0009322A" w:rsidRPr="00891CF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67B956" w14:textId="2388171E" w:rsidR="0009322A" w:rsidRPr="00891CFC" w:rsidRDefault="001B0C78" w:rsidP="00914357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91CFC">
        <w:rPr>
          <w:rFonts w:ascii="Times New Roman" w:hAnsi="Times New Roman" w:cs="Times New Roman"/>
          <w:sz w:val="28"/>
          <w:szCs w:val="28"/>
        </w:rPr>
        <w:t>The Office of the Ombudsman</w:t>
      </w:r>
      <w:r w:rsidR="0009322A" w:rsidRPr="00891CF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3E1A8B" w14:textId="77777777" w:rsidR="0009322A" w:rsidRPr="0009322A" w:rsidRDefault="0009322A" w:rsidP="004A5A46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065C7D3" w14:textId="77777777" w:rsidR="00891CFC" w:rsidRDefault="0009322A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22A">
        <w:rPr>
          <w:rFonts w:ascii="Times New Roman" w:hAnsi="Times New Roman" w:cs="Times New Roman"/>
          <w:b/>
          <w:sz w:val="28"/>
          <w:szCs w:val="28"/>
        </w:rPr>
        <w:t>26</w:t>
      </w:r>
      <w:r w:rsidRPr="0009322A">
        <w:rPr>
          <w:rFonts w:ascii="Times New Roman" w:hAnsi="Times New Roman" w:cs="Times New Roman"/>
          <w:sz w:val="28"/>
          <w:szCs w:val="28"/>
        </w:rPr>
        <w:t xml:space="preserve">. </w:t>
      </w:r>
      <w:r w:rsidR="001B0C78">
        <w:rPr>
          <w:rFonts w:ascii="Times New Roman" w:hAnsi="Times New Roman" w:cs="Times New Roman"/>
          <w:sz w:val="28"/>
          <w:szCs w:val="28"/>
        </w:rPr>
        <w:t>Which of the following is the best</w:t>
      </w:r>
    </w:p>
    <w:p w14:paraId="6A6C1192" w14:textId="77777777" w:rsidR="00891CFC" w:rsidRDefault="00891CFC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1B0C78">
        <w:rPr>
          <w:rFonts w:ascii="Times New Roman" w:hAnsi="Times New Roman" w:cs="Times New Roman"/>
          <w:sz w:val="28"/>
          <w:szCs w:val="28"/>
        </w:rPr>
        <w:t xml:space="preserve"> description of how taxation contributes</w:t>
      </w:r>
    </w:p>
    <w:p w14:paraId="4B8D1B8A" w14:textId="4BA29FC3" w:rsidR="0009322A" w:rsidRPr="0009322A" w:rsidRDefault="00891CFC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1B0C78">
        <w:rPr>
          <w:rFonts w:ascii="Times New Roman" w:hAnsi="Times New Roman" w:cs="Times New Roman"/>
          <w:sz w:val="28"/>
          <w:szCs w:val="28"/>
        </w:rPr>
        <w:t xml:space="preserve"> to economy of a country?</w:t>
      </w:r>
    </w:p>
    <w:p w14:paraId="155DDD26" w14:textId="37612633" w:rsidR="00891CFC" w:rsidRDefault="000C20B0" w:rsidP="00914357">
      <w:pPr>
        <w:pStyle w:val="ListParagraph"/>
        <w:numPr>
          <w:ilvl w:val="0"/>
          <w:numId w:val="23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891CFC">
        <w:rPr>
          <w:rFonts w:ascii="Times New Roman" w:hAnsi="Times New Roman" w:cs="Times New Roman"/>
          <w:sz w:val="28"/>
          <w:szCs w:val="28"/>
        </w:rPr>
        <w:t>it is revenue for government to</w:t>
      </w:r>
    </w:p>
    <w:p w14:paraId="7F665D30" w14:textId="6B7BA4DE" w:rsidR="0009322A" w:rsidRPr="00891CFC" w:rsidRDefault="000C20B0" w:rsidP="00891CFC">
      <w:pPr>
        <w:pStyle w:val="ListParagraph"/>
        <w:spacing w:after="0" w:line="240" w:lineRule="auto"/>
        <w:ind w:left="341"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finance public services</w:t>
      </w:r>
      <w:r w:rsidRPr="00891CF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7FD0E3" w14:textId="6A571E5A" w:rsidR="00891CFC" w:rsidRDefault="000C20B0" w:rsidP="00914357">
      <w:pPr>
        <w:pStyle w:val="ListParagraph"/>
        <w:numPr>
          <w:ilvl w:val="0"/>
          <w:numId w:val="23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891CFC">
        <w:rPr>
          <w:rFonts w:ascii="Times New Roman" w:hAnsi="Times New Roman" w:cs="Times New Roman"/>
          <w:sz w:val="28"/>
          <w:szCs w:val="28"/>
        </w:rPr>
        <w:t xml:space="preserve">it helps the government to reduce </w:t>
      </w:r>
    </w:p>
    <w:p w14:paraId="1511F566" w14:textId="1D71C92D" w:rsidR="0009322A" w:rsidRPr="00891CFC" w:rsidRDefault="000C20B0" w:rsidP="00891CFC">
      <w:pPr>
        <w:pStyle w:val="ListParagraph"/>
        <w:spacing w:after="0" w:line="240" w:lineRule="auto"/>
        <w:ind w:left="341"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891CFC">
        <w:rPr>
          <w:rFonts w:ascii="Times New Roman" w:hAnsi="Times New Roman" w:cs="Times New Roman"/>
          <w:sz w:val="28"/>
          <w:szCs w:val="28"/>
        </w:rPr>
        <w:t>une</w:t>
      </w:r>
      <w:r>
        <w:rPr>
          <w:rFonts w:ascii="Times New Roman" w:hAnsi="Times New Roman" w:cs="Times New Roman"/>
          <w:sz w:val="28"/>
          <w:szCs w:val="28"/>
        </w:rPr>
        <w:t>mployment levels in the country</w:t>
      </w:r>
    </w:p>
    <w:p w14:paraId="4CD927AF" w14:textId="6D537094" w:rsidR="00891CFC" w:rsidRDefault="000C20B0" w:rsidP="00914357">
      <w:pPr>
        <w:pStyle w:val="ListParagraph"/>
        <w:numPr>
          <w:ilvl w:val="0"/>
          <w:numId w:val="23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891CFC">
        <w:rPr>
          <w:rFonts w:ascii="Times New Roman" w:hAnsi="Times New Roman" w:cs="Times New Roman"/>
          <w:sz w:val="28"/>
          <w:szCs w:val="28"/>
        </w:rPr>
        <w:t>it helps the government to attract</w:t>
      </w:r>
    </w:p>
    <w:p w14:paraId="6D000060" w14:textId="60F070B7" w:rsidR="0009322A" w:rsidRPr="00891CFC" w:rsidRDefault="000C20B0" w:rsidP="00891CFC">
      <w:pPr>
        <w:pStyle w:val="ListParagraph"/>
        <w:spacing w:after="0" w:line="240" w:lineRule="auto"/>
        <w:ind w:left="341"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foreign investors</w:t>
      </w:r>
    </w:p>
    <w:p w14:paraId="62E9ABC6" w14:textId="0BD40B31" w:rsidR="00271589" w:rsidRDefault="00271589" w:rsidP="00914357">
      <w:pPr>
        <w:pStyle w:val="ListParagraph"/>
        <w:numPr>
          <w:ilvl w:val="0"/>
          <w:numId w:val="23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891CFC">
        <w:rPr>
          <w:rFonts w:ascii="Times New Roman" w:hAnsi="Times New Roman" w:cs="Times New Roman"/>
          <w:sz w:val="28"/>
          <w:szCs w:val="28"/>
        </w:rPr>
        <w:t xml:space="preserve">it </w:t>
      </w:r>
      <w:r w:rsidR="001B0C78" w:rsidRPr="00891CFC">
        <w:rPr>
          <w:rFonts w:ascii="Times New Roman" w:hAnsi="Times New Roman" w:cs="Times New Roman"/>
          <w:sz w:val="28"/>
          <w:szCs w:val="28"/>
        </w:rPr>
        <w:t>helps boost foreign exchange</w:t>
      </w:r>
    </w:p>
    <w:p w14:paraId="0F74D8AD" w14:textId="77777777" w:rsidR="00271589" w:rsidRDefault="00271589" w:rsidP="00271589">
      <w:pPr>
        <w:pStyle w:val="ListParagraph"/>
        <w:spacing w:after="0" w:line="240" w:lineRule="auto"/>
        <w:ind w:left="341" w:right="9"/>
        <w:jc w:val="both"/>
        <w:rPr>
          <w:rFonts w:ascii="Times New Roman" w:hAnsi="Times New Roman" w:cs="Times New Roman"/>
          <w:sz w:val="28"/>
          <w:szCs w:val="28"/>
        </w:rPr>
      </w:pPr>
    </w:p>
    <w:p w14:paraId="17EBBC81" w14:textId="12C2903F" w:rsidR="0009322A" w:rsidRPr="00866EA9" w:rsidRDefault="00271589" w:rsidP="00866EA9">
      <w:pPr>
        <w:pStyle w:val="ListParagraph"/>
        <w:spacing w:after="0" w:line="240" w:lineRule="auto"/>
        <w:ind w:left="341"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Country </w:t>
      </w:r>
      <w:r w:rsidRPr="00271589">
        <w:rPr>
          <w:rFonts w:ascii="Times New Roman" w:hAnsi="Times New Roman" w:cs="Times New Roman"/>
          <w:b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is being ruled by a king who is the head of state but does not run government.</w:t>
      </w:r>
      <w:r w:rsidR="001B0C78" w:rsidRPr="00891CF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46EAE7" w14:textId="77777777" w:rsidR="00271589" w:rsidRDefault="0009322A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22A">
        <w:rPr>
          <w:rFonts w:ascii="Times New Roman" w:hAnsi="Times New Roman" w:cs="Times New Roman"/>
          <w:b/>
          <w:sz w:val="28"/>
          <w:szCs w:val="28"/>
        </w:rPr>
        <w:t>27</w:t>
      </w:r>
      <w:r w:rsidR="00271589">
        <w:rPr>
          <w:rFonts w:ascii="Times New Roman" w:hAnsi="Times New Roman" w:cs="Times New Roman"/>
          <w:sz w:val="28"/>
          <w:szCs w:val="28"/>
        </w:rPr>
        <w:t>. Which of the following systems of</w:t>
      </w:r>
    </w:p>
    <w:p w14:paraId="49AB56F6" w14:textId="7108F311" w:rsidR="0009322A" w:rsidRPr="0009322A" w:rsidRDefault="00271589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government is country </w:t>
      </w:r>
      <w:r w:rsidRPr="00837D73">
        <w:rPr>
          <w:rFonts w:ascii="Times New Roman" w:hAnsi="Times New Roman" w:cs="Times New Roman"/>
          <w:b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following</w:t>
      </w:r>
      <w:r w:rsidR="0009322A" w:rsidRPr="0009322A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4D33FAC0" w14:textId="270BAA6D" w:rsidR="0009322A" w:rsidRPr="0078404C" w:rsidRDefault="00271589" w:rsidP="00914357">
      <w:pPr>
        <w:pStyle w:val="ListParagraph"/>
        <w:numPr>
          <w:ilvl w:val="0"/>
          <w:numId w:val="24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monarchy</w:t>
      </w:r>
    </w:p>
    <w:p w14:paraId="4152AA54" w14:textId="66EDDABD" w:rsidR="0078404C" w:rsidRDefault="00271589" w:rsidP="00914357">
      <w:pPr>
        <w:pStyle w:val="ListParagraph"/>
        <w:numPr>
          <w:ilvl w:val="0"/>
          <w:numId w:val="24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absolute monarchy</w:t>
      </w:r>
    </w:p>
    <w:p w14:paraId="552E2929" w14:textId="2C00849B" w:rsidR="00271589" w:rsidRDefault="00271589" w:rsidP="00914357">
      <w:pPr>
        <w:pStyle w:val="ListParagraph"/>
        <w:numPr>
          <w:ilvl w:val="0"/>
          <w:numId w:val="24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constitutional monarchy</w:t>
      </w:r>
    </w:p>
    <w:p w14:paraId="69AC20CE" w14:textId="163BA4A0" w:rsidR="00747F7C" w:rsidRDefault="00271589" w:rsidP="00837D73">
      <w:pPr>
        <w:pStyle w:val="ListParagraph"/>
        <w:numPr>
          <w:ilvl w:val="0"/>
          <w:numId w:val="24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unitary system</w:t>
      </w:r>
    </w:p>
    <w:p w14:paraId="09275D8D" w14:textId="77777777" w:rsidR="00837D73" w:rsidRPr="00837D73" w:rsidRDefault="00837D73" w:rsidP="00837D73">
      <w:pPr>
        <w:pStyle w:val="ListParagraph"/>
        <w:spacing w:after="0" w:line="240" w:lineRule="auto"/>
        <w:ind w:left="326" w:right="9"/>
        <w:jc w:val="both"/>
        <w:rPr>
          <w:rFonts w:ascii="Times New Roman" w:hAnsi="Times New Roman" w:cs="Times New Roman"/>
          <w:sz w:val="28"/>
          <w:szCs w:val="28"/>
        </w:rPr>
      </w:pPr>
    </w:p>
    <w:p w14:paraId="0EFD911F" w14:textId="77777777" w:rsidR="00430E6C" w:rsidRDefault="0009322A" w:rsidP="00430E6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22A">
        <w:rPr>
          <w:rFonts w:ascii="Times New Roman" w:hAnsi="Times New Roman" w:cs="Times New Roman"/>
          <w:b/>
          <w:sz w:val="28"/>
          <w:szCs w:val="28"/>
        </w:rPr>
        <w:t>28</w:t>
      </w:r>
      <w:r w:rsidRPr="0009322A">
        <w:rPr>
          <w:rFonts w:ascii="Times New Roman" w:hAnsi="Times New Roman" w:cs="Times New Roman"/>
          <w:sz w:val="28"/>
          <w:szCs w:val="28"/>
        </w:rPr>
        <w:t xml:space="preserve">. </w:t>
      </w:r>
      <w:r w:rsidR="00430E6C">
        <w:rPr>
          <w:rFonts w:ascii="Times New Roman" w:hAnsi="Times New Roman" w:cs="Times New Roman"/>
          <w:sz w:val="28"/>
          <w:szCs w:val="28"/>
        </w:rPr>
        <w:t>How does multiculturalism promote the</w:t>
      </w:r>
    </w:p>
    <w:p w14:paraId="5EC5CAA9" w14:textId="2F028ECB" w:rsidR="00AF2328" w:rsidRPr="00430E6C" w:rsidRDefault="00430E6C" w:rsidP="00430E6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growth of tourism in a country?</w:t>
      </w:r>
      <w:r w:rsidR="00AF2328" w:rsidRPr="00430E6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AC75B9" w14:textId="0E0B0737" w:rsidR="0009322A" w:rsidRPr="0078404C" w:rsidRDefault="00430E6C" w:rsidP="00914357">
      <w:pPr>
        <w:pStyle w:val="ListParagraph"/>
        <w:numPr>
          <w:ilvl w:val="0"/>
          <w:numId w:val="45"/>
        </w:numPr>
        <w:spacing w:after="0"/>
        <w:ind w:right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promotes exchange of ideas</w:t>
      </w:r>
    </w:p>
    <w:p w14:paraId="3C2B8EF4" w14:textId="77777777" w:rsidR="000B13CB" w:rsidRDefault="000B13CB" w:rsidP="00914357">
      <w:pPr>
        <w:pStyle w:val="ListParagraph"/>
        <w:numPr>
          <w:ilvl w:val="0"/>
          <w:numId w:val="25"/>
        </w:numPr>
        <w:spacing w:after="0"/>
        <w:ind w:right="39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improves the image of the</w:t>
      </w:r>
    </w:p>
    <w:p w14:paraId="77404D6F" w14:textId="27C65827" w:rsidR="0078404C" w:rsidRDefault="000B13CB" w:rsidP="000B13CB">
      <w:pPr>
        <w:pStyle w:val="ListParagraph"/>
        <w:spacing w:after="0"/>
        <w:ind w:left="341" w:right="397" w:firstLine="37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country</w:t>
      </w:r>
    </w:p>
    <w:p w14:paraId="0B307001" w14:textId="07927070" w:rsidR="0009322A" w:rsidRPr="00AF2328" w:rsidRDefault="000B13CB" w:rsidP="00914357">
      <w:pPr>
        <w:pStyle w:val="ListParagraph"/>
        <w:numPr>
          <w:ilvl w:val="0"/>
          <w:numId w:val="25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enhances cooperation</w:t>
      </w:r>
      <w:r w:rsidR="0078404C" w:rsidRPr="00AF2328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718DFBC3" w14:textId="75A7043C" w:rsidR="00891CFC" w:rsidRDefault="000B13CB" w:rsidP="00914357">
      <w:pPr>
        <w:pStyle w:val="ListParagraph"/>
        <w:numPr>
          <w:ilvl w:val="0"/>
          <w:numId w:val="25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promotes exchange of cultures</w:t>
      </w:r>
    </w:p>
    <w:p w14:paraId="4AF69030" w14:textId="77777777" w:rsidR="002559BB" w:rsidRDefault="002559BB" w:rsidP="002559BB">
      <w:pPr>
        <w:pStyle w:val="ListParagraph"/>
        <w:spacing w:after="0" w:line="240" w:lineRule="auto"/>
        <w:ind w:left="341" w:right="9"/>
        <w:jc w:val="both"/>
        <w:rPr>
          <w:rFonts w:ascii="Times New Roman" w:hAnsi="Times New Roman" w:cs="Times New Roman"/>
          <w:sz w:val="28"/>
          <w:szCs w:val="28"/>
        </w:rPr>
      </w:pPr>
    </w:p>
    <w:p w14:paraId="0EA02A46" w14:textId="77777777" w:rsidR="00891CFC" w:rsidRDefault="0009322A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22A">
        <w:rPr>
          <w:rFonts w:ascii="Times New Roman" w:hAnsi="Times New Roman" w:cs="Times New Roman"/>
          <w:b/>
          <w:sz w:val="28"/>
          <w:szCs w:val="28"/>
        </w:rPr>
        <w:t>29</w:t>
      </w:r>
      <w:r w:rsidRPr="0009322A">
        <w:rPr>
          <w:rFonts w:ascii="Times New Roman" w:hAnsi="Times New Roman" w:cs="Times New Roman"/>
          <w:sz w:val="28"/>
          <w:szCs w:val="28"/>
        </w:rPr>
        <w:t xml:space="preserve">. </w:t>
      </w:r>
      <w:r w:rsidR="00C927D7">
        <w:rPr>
          <w:rFonts w:ascii="Times New Roman" w:hAnsi="Times New Roman" w:cs="Times New Roman"/>
          <w:sz w:val="28"/>
          <w:szCs w:val="28"/>
        </w:rPr>
        <w:t>Which of the following attributes is a</w:t>
      </w:r>
    </w:p>
    <w:p w14:paraId="15158ABD" w14:textId="77777777" w:rsidR="00891CFC" w:rsidRDefault="00891CFC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C927D7">
        <w:rPr>
          <w:rFonts w:ascii="Times New Roman" w:hAnsi="Times New Roman" w:cs="Times New Roman"/>
          <w:sz w:val="28"/>
          <w:szCs w:val="28"/>
        </w:rPr>
        <w:t xml:space="preserve"> characteristic of federal system of </w:t>
      </w:r>
    </w:p>
    <w:p w14:paraId="706FE9AD" w14:textId="399E2B6A" w:rsidR="0009322A" w:rsidRPr="0009322A" w:rsidRDefault="00891CFC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C927D7">
        <w:rPr>
          <w:rFonts w:ascii="Times New Roman" w:hAnsi="Times New Roman" w:cs="Times New Roman"/>
          <w:sz w:val="28"/>
          <w:szCs w:val="28"/>
        </w:rPr>
        <w:t>government?</w:t>
      </w:r>
    </w:p>
    <w:p w14:paraId="07381623" w14:textId="56F730E6" w:rsidR="00AF2328" w:rsidRDefault="000B13CB" w:rsidP="00914357">
      <w:pPr>
        <w:pStyle w:val="ListParagraph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91CFC">
        <w:rPr>
          <w:rFonts w:ascii="Times New Roman" w:hAnsi="Times New Roman" w:cs="Times New Roman"/>
          <w:sz w:val="28"/>
          <w:szCs w:val="28"/>
        </w:rPr>
        <w:t>each state is independent from each</w:t>
      </w:r>
    </w:p>
    <w:p w14:paraId="1064786D" w14:textId="3FD706CE" w:rsidR="0009322A" w:rsidRPr="00891CFC" w:rsidRDefault="000B13CB" w:rsidP="00AF2328">
      <w:pPr>
        <w:pStyle w:val="ListParagraph"/>
        <w:spacing w:after="0"/>
        <w:ind w:left="34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other</w:t>
      </w:r>
    </w:p>
    <w:p w14:paraId="397F1061" w14:textId="44C611CE" w:rsidR="005A2C7A" w:rsidRDefault="000B13CB" w:rsidP="00914357">
      <w:pPr>
        <w:pStyle w:val="ListParagraph"/>
        <w:numPr>
          <w:ilvl w:val="0"/>
          <w:numId w:val="26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891CFC">
        <w:rPr>
          <w:rFonts w:ascii="Times New Roman" w:hAnsi="Times New Roman" w:cs="Times New Roman"/>
          <w:sz w:val="28"/>
          <w:szCs w:val="28"/>
        </w:rPr>
        <w:t>central government has superior</w:t>
      </w:r>
    </w:p>
    <w:p w14:paraId="796CBAB2" w14:textId="39C936E9" w:rsidR="0009322A" w:rsidRPr="00891CFC" w:rsidRDefault="000B13CB" w:rsidP="005A2C7A">
      <w:pPr>
        <w:pStyle w:val="ListParagraph"/>
        <w:spacing w:after="0" w:line="240" w:lineRule="auto"/>
        <w:ind w:left="341"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power</w:t>
      </w:r>
    </w:p>
    <w:p w14:paraId="5B433B58" w14:textId="1DCA94F7" w:rsidR="0009322A" w:rsidRPr="00891CFC" w:rsidRDefault="000B13CB" w:rsidP="00914357">
      <w:pPr>
        <w:pStyle w:val="ListParagraph"/>
        <w:numPr>
          <w:ilvl w:val="0"/>
          <w:numId w:val="26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891CFC">
        <w:rPr>
          <w:rFonts w:ascii="Times New Roman" w:hAnsi="Times New Roman" w:cs="Times New Roman"/>
          <w:sz w:val="28"/>
          <w:szCs w:val="28"/>
        </w:rPr>
        <w:t>co</w:t>
      </w:r>
      <w:r>
        <w:rPr>
          <w:rFonts w:ascii="Times New Roman" w:hAnsi="Times New Roman" w:cs="Times New Roman"/>
          <w:sz w:val="28"/>
          <w:szCs w:val="28"/>
        </w:rPr>
        <w:t>nflicts are resolved peacefully</w:t>
      </w:r>
    </w:p>
    <w:p w14:paraId="3D488266" w14:textId="21940A02" w:rsidR="0009322A" w:rsidRPr="00891CFC" w:rsidRDefault="00837D73" w:rsidP="00914357">
      <w:pPr>
        <w:pStyle w:val="ListParagraph"/>
        <w:numPr>
          <w:ilvl w:val="0"/>
          <w:numId w:val="26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level</w:t>
      </w:r>
      <w:r w:rsidR="000B13CB">
        <w:rPr>
          <w:rFonts w:ascii="Times New Roman" w:hAnsi="Times New Roman" w:cs="Times New Roman"/>
          <w:sz w:val="28"/>
          <w:szCs w:val="28"/>
        </w:rPr>
        <w:t xml:space="preserve"> of stability is minimal</w:t>
      </w:r>
    </w:p>
    <w:p w14:paraId="21BF5E52" w14:textId="77777777" w:rsidR="0009322A" w:rsidRPr="0009322A" w:rsidRDefault="0009322A" w:rsidP="004A5A46">
      <w:pPr>
        <w:spacing w:after="0"/>
        <w:ind w:left="341"/>
        <w:jc w:val="both"/>
        <w:rPr>
          <w:rFonts w:ascii="Times New Roman" w:hAnsi="Times New Roman" w:cs="Times New Roman"/>
          <w:sz w:val="28"/>
          <w:szCs w:val="28"/>
        </w:rPr>
      </w:pPr>
    </w:p>
    <w:p w14:paraId="312914F3" w14:textId="183389FA" w:rsidR="00891CFC" w:rsidRDefault="0009322A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22A">
        <w:rPr>
          <w:rFonts w:ascii="Times New Roman" w:hAnsi="Times New Roman" w:cs="Times New Roman"/>
          <w:b/>
          <w:sz w:val="28"/>
          <w:szCs w:val="28"/>
        </w:rPr>
        <w:t>30</w:t>
      </w:r>
      <w:r w:rsidR="00837D73">
        <w:rPr>
          <w:rFonts w:ascii="Times New Roman" w:hAnsi="Times New Roman" w:cs="Times New Roman"/>
          <w:sz w:val="28"/>
          <w:szCs w:val="28"/>
        </w:rPr>
        <w:t xml:space="preserve">. </w:t>
      </w:r>
      <w:r w:rsidRPr="0009322A">
        <w:rPr>
          <w:rFonts w:ascii="Times New Roman" w:hAnsi="Times New Roman" w:cs="Times New Roman"/>
          <w:sz w:val="28"/>
          <w:szCs w:val="28"/>
        </w:rPr>
        <w:t xml:space="preserve">The following are </w:t>
      </w:r>
      <w:r w:rsidR="00837D73">
        <w:rPr>
          <w:rFonts w:ascii="Times New Roman" w:hAnsi="Times New Roman" w:cs="Times New Roman"/>
          <w:sz w:val="28"/>
          <w:szCs w:val="28"/>
        </w:rPr>
        <w:t>commercial</w:t>
      </w:r>
      <w:r w:rsidR="00D54D0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922C68" w14:textId="2B4D431A" w:rsidR="0009322A" w:rsidRPr="0009322A" w:rsidRDefault="00891CFC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D54D07">
        <w:rPr>
          <w:rFonts w:ascii="Times New Roman" w:hAnsi="Times New Roman" w:cs="Times New Roman"/>
          <w:sz w:val="28"/>
          <w:szCs w:val="28"/>
        </w:rPr>
        <w:t>statutory corporations in Malawi</w:t>
      </w:r>
      <w:r w:rsidR="0009322A" w:rsidRPr="0009322A">
        <w:rPr>
          <w:rFonts w:ascii="Times New Roman" w:hAnsi="Times New Roman" w:cs="Times New Roman"/>
          <w:sz w:val="28"/>
          <w:szCs w:val="28"/>
        </w:rPr>
        <w:t xml:space="preserve"> </w:t>
      </w:r>
      <w:r w:rsidR="0009322A" w:rsidRPr="000B13CB">
        <w:rPr>
          <w:rFonts w:ascii="Times New Roman" w:hAnsi="Times New Roman" w:cs="Times New Roman"/>
          <w:b/>
          <w:sz w:val="28"/>
          <w:szCs w:val="28"/>
        </w:rPr>
        <w:t>except</w:t>
      </w:r>
      <w:r w:rsidR="0009322A" w:rsidRPr="0009322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BE699A" w14:textId="06C46BDC" w:rsidR="0009322A" w:rsidRPr="0009322A" w:rsidRDefault="0078404C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A. </w:t>
      </w:r>
      <w:r w:rsidR="00D54D07">
        <w:rPr>
          <w:rFonts w:ascii="Times New Roman" w:hAnsi="Times New Roman" w:cs="Times New Roman"/>
          <w:sz w:val="28"/>
          <w:szCs w:val="28"/>
        </w:rPr>
        <w:t>Malawi Bureau of Standards</w:t>
      </w:r>
    </w:p>
    <w:p w14:paraId="0AE5E7EE" w14:textId="3DB3DB34" w:rsidR="0009322A" w:rsidRPr="0009322A" w:rsidRDefault="0078404C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B. </w:t>
      </w:r>
      <w:r w:rsidR="00D54D07">
        <w:rPr>
          <w:rFonts w:ascii="Times New Roman" w:hAnsi="Times New Roman" w:cs="Times New Roman"/>
          <w:sz w:val="28"/>
          <w:szCs w:val="28"/>
        </w:rPr>
        <w:t>Malawi Broadcasting Corporation</w:t>
      </w:r>
    </w:p>
    <w:p w14:paraId="1682B9B5" w14:textId="77777777" w:rsidR="0078404C" w:rsidRDefault="0078404C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C. </w:t>
      </w:r>
      <w:r w:rsidR="00D54D07">
        <w:rPr>
          <w:rFonts w:ascii="Times New Roman" w:hAnsi="Times New Roman" w:cs="Times New Roman"/>
          <w:sz w:val="28"/>
          <w:szCs w:val="28"/>
        </w:rPr>
        <w:t xml:space="preserve">Electricity Supply Commission </w:t>
      </w:r>
      <w:r w:rsidR="009C59D6">
        <w:rPr>
          <w:rFonts w:ascii="Times New Roman" w:hAnsi="Times New Roman" w:cs="Times New Roman"/>
          <w:sz w:val="28"/>
          <w:szCs w:val="28"/>
        </w:rPr>
        <w:t>of</w:t>
      </w:r>
    </w:p>
    <w:p w14:paraId="30FF44AB" w14:textId="2E0230B2" w:rsidR="0009322A" w:rsidRPr="0009322A" w:rsidRDefault="0078404C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9C59D6">
        <w:rPr>
          <w:rFonts w:ascii="Times New Roman" w:hAnsi="Times New Roman" w:cs="Times New Roman"/>
          <w:sz w:val="28"/>
          <w:szCs w:val="28"/>
        </w:rPr>
        <w:t xml:space="preserve"> Malawi</w:t>
      </w:r>
    </w:p>
    <w:p w14:paraId="1A68996C" w14:textId="314032C2" w:rsidR="0078404C" w:rsidRPr="0078404C" w:rsidRDefault="00837D73" w:rsidP="0078404C">
      <w:pPr>
        <w:pStyle w:val="ListParagraph"/>
        <w:spacing w:after="0"/>
        <w:ind w:left="34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8404C">
        <w:rPr>
          <w:rFonts w:ascii="Times New Roman" w:hAnsi="Times New Roman" w:cs="Times New Roman"/>
          <w:sz w:val="28"/>
          <w:szCs w:val="28"/>
        </w:rPr>
        <w:t xml:space="preserve">D. </w:t>
      </w:r>
      <w:r w:rsidR="009C59D6" w:rsidRPr="0078404C">
        <w:rPr>
          <w:rFonts w:ascii="Times New Roman" w:hAnsi="Times New Roman" w:cs="Times New Roman"/>
          <w:sz w:val="28"/>
          <w:szCs w:val="28"/>
        </w:rPr>
        <w:t>Malawi National Examinations</w:t>
      </w:r>
    </w:p>
    <w:p w14:paraId="4BFA183B" w14:textId="7B08C374" w:rsidR="0009322A" w:rsidRPr="000B13CB" w:rsidRDefault="000B13CB" w:rsidP="000B13CB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9C59D6" w:rsidRPr="000B13CB">
        <w:rPr>
          <w:rFonts w:ascii="Times New Roman" w:hAnsi="Times New Roman" w:cs="Times New Roman"/>
          <w:sz w:val="28"/>
          <w:szCs w:val="28"/>
        </w:rPr>
        <w:t>Board</w:t>
      </w:r>
    </w:p>
    <w:p w14:paraId="54806D8B" w14:textId="77777777" w:rsidR="0009322A" w:rsidRDefault="0009322A" w:rsidP="004A5A46">
      <w:pPr>
        <w:spacing w:after="0"/>
        <w:ind w:right="734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AD02D19" w14:textId="613F6D59" w:rsidR="001A68F6" w:rsidRPr="001A68F6" w:rsidRDefault="003A6E81" w:rsidP="004A5A46">
      <w:pPr>
        <w:spacing w:after="0"/>
        <w:ind w:right="734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Traditional Authority </w:t>
      </w:r>
      <w:r w:rsidR="005A2C7A">
        <w:rPr>
          <w:rFonts w:ascii="Times New Roman" w:hAnsi="Times New Roman" w:cs="Times New Roman"/>
          <w:bCs/>
          <w:sz w:val="28"/>
          <w:szCs w:val="28"/>
        </w:rPr>
        <w:t>N</w:t>
      </w:r>
      <w:r w:rsidR="001A68F6">
        <w:rPr>
          <w:rFonts w:ascii="Times New Roman" w:hAnsi="Times New Roman" w:cs="Times New Roman"/>
          <w:bCs/>
          <w:sz w:val="28"/>
          <w:szCs w:val="28"/>
        </w:rPr>
        <w:t xml:space="preserve">g’ombe was affected by floods leading to loss of property from one thousand households. Through the District </w:t>
      </w:r>
      <w:r>
        <w:rPr>
          <w:rFonts w:ascii="Times New Roman" w:hAnsi="Times New Roman" w:cs="Times New Roman"/>
          <w:bCs/>
          <w:sz w:val="28"/>
          <w:szCs w:val="28"/>
        </w:rPr>
        <w:t xml:space="preserve">Commissioner’s office, a </w:t>
      </w:r>
      <w:r w:rsidR="001A68F6">
        <w:rPr>
          <w:rFonts w:ascii="Times New Roman" w:hAnsi="Times New Roman" w:cs="Times New Roman"/>
          <w:bCs/>
          <w:sz w:val="28"/>
          <w:szCs w:val="28"/>
        </w:rPr>
        <w:t>delegation was sent to assess the damage and needs of the people of the area.</w:t>
      </w:r>
      <w:r w:rsidR="00A85231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032EB73C" w14:textId="77777777" w:rsidR="0078404C" w:rsidRDefault="0009322A" w:rsidP="004A5A46">
      <w:pPr>
        <w:spacing w:after="0"/>
        <w:ind w:right="734"/>
        <w:jc w:val="both"/>
        <w:rPr>
          <w:rFonts w:ascii="Times New Roman" w:hAnsi="Times New Roman" w:cs="Times New Roman"/>
          <w:sz w:val="28"/>
          <w:szCs w:val="28"/>
        </w:rPr>
      </w:pPr>
      <w:r w:rsidRPr="0009322A">
        <w:rPr>
          <w:rFonts w:ascii="Times New Roman" w:hAnsi="Times New Roman" w:cs="Times New Roman"/>
          <w:b/>
          <w:sz w:val="28"/>
          <w:szCs w:val="28"/>
        </w:rPr>
        <w:t>31</w:t>
      </w:r>
      <w:r w:rsidRPr="0009322A">
        <w:rPr>
          <w:rFonts w:ascii="Times New Roman" w:hAnsi="Times New Roman" w:cs="Times New Roman"/>
          <w:sz w:val="28"/>
          <w:szCs w:val="28"/>
        </w:rPr>
        <w:t>. Wh</w:t>
      </w:r>
      <w:r w:rsidR="001A68F6">
        <w:rPr>
          <w:rFonts w:ascii="Times New Roman" w:hAnsi="Times New Roman" w:cs="Times New Roman"/>
          <w:sz w:val="28"/>
          <w:szCs w:val="28"/>
        </w:rPr>
        <w:t xml:space="preserve">at term </w:t>
      </w:r>
      <w:r w:rsidR="00A85231">
        <w:rPr>
          <w:rFonts w:ascii="Times New Roman" w:hAnsi="Times New Roman" w:cs="Times New Roman"/>
          <w:sz w:val="28"/>
          <w:szCs w:val="28"/>
        </w:rPr>
        <w:t xml:space="preserve">best </w:t>
      </w:r>
      <w:r w:rsidR="001A68F6">
        <w:rPr>
          <w:rFonts w:ascii="Times New Roman" w:hAnsi="Times New Roman" w:cs="Times New Roman"/>
          <w:sz w:val="28"/>
          <w:szCs w:val="28"/>
        </w:rPr>
        <w:t>describes</w:t>
      </w:r>
      <w:r w:rsidR="00A85231">
        <w:rPr>
          <w:rFonts w:ascii="Times New Roman" w:hAnsi="Times New Roman" w:cs="Times New Roman"/>
          <w:sz w:val="28"/>
          <w:szCs w:val="28"/>
        </w:rPr>
        <w:t xml:space="preserve"> the</w:t>
      </w:r>
    </w:p>
    <w:p w14:paraId="6E94E5A8" w14:textId="77777777" w:rsidR="0078404C" w:rsidRDefault="0078404C" w:rsidP="004A5A46">
      <w:pPr>
        <w:spacing w:after="0"/>
        <w:ind w:right="7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A85231">
        <w:rPr>
          <w:rFonts w:ascii="Times New Roman" w:hAnsi="Times New Roman" w:cs="Times New Roman"/>
          <w:sz w:val="28"/>
          <w:szCs w:val="28"/>
        </w:rPr>
        <w:t xml:space="preserve"> activity done by delegation in the</w:t>
      </w:r>
    </w:p>
    <w:p w14:paraId="5DF74CBA" w14:textId="2B5B01B5" w:rsidR="0009322A" w:rsidRPr="0009322A" w:rsidRDefault="0078404C" w:rsidP="004A5A46">
      <w:pPr>
        <w:spacing w:after="0"/>
        <w:ind w:right="7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="00A85231">
        <w:rPr>
          <w:rFonts w:ascii="Times New Roman" w:hAnsi="Times New Roman" w:cs="Times New Roman"/>
          <w:sz w:val="28"/>
          <w:szCs w:val="28"/>
        </w:rPr>
        <w:t xml:space="preserve"> area?</w:t>
      </w:r>
      <w:r w:rsidR="001A68F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47769A" w14:textId="05C25FBF" w:rsidR="0009322A" w:rsidRPr="0078404C" w:rsidRDefault="00C2504F" w:rsidP="00914357">
      <w:pPr>
        <w:pStyle w:val="ListParagraph"/>
        <w:numPr>
          <w:ilvl w:val="0"/>
          <w:numId w:val="27"/>
        </w:numPr>
        <w:spacing w:after="0"/>
        <w:ind w:right="734"/>
        <w:jc w:val="both"/>
        <w:rPr>
          <w:rFonts w:ascii="Times New Roman" w:hAnsi="Times New Roman" w:cs="Times New Roman"/>
          <w:sz w:val="28"/>
          <w:szCs w:val="28"/>
        </w:rPr>
      </w:pPr>
      <w:r w:rsidRPr="0078404C">
        <w:rPr>
          <w:rFonts w:ascii="Times New Roman" w:hAnsi="Times New Roman" w:cs="Times New Roman"/>
          <w:sz w:val="28"/>
          <w:szCs w:val="28"/>
        </w:rPr>
        <w:t>coping capacity</w:t>
      </w:r>
    </w:p>
    <w:p w14:paraId="179DD587" w14:textId="2CB2C546" w:rsidR="0009322A" w:rsidRPr="0078404C" w:rsidRDefault="00C2504F" w:rsidP="00914357">
      <w:pPr>
        <w:pStyle w:val="ListParagraph"/>
        <w:numPr>
          <w:ilvl w:val="0"/>
          <w:numId w:val="27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78404C">
        <w:rPr>
          <w:rFonts w:ascii="Times New Roman" w:hAnsi="Times New Roman" w:cs="Times New Roman"/>
          <w:sz w:val="28"/>
          <w:szCs w:val="28"/>
        </w:rPr>
        <w:t xml:space="preserve">mitigation </w:t>
      </w:r>
    </w:p>
    <w:p w14:paraId="1D155EF5" w14:textId="779CF87F" w:rsidR="0009322A" w:rsidRPr="0078404C" w:rsidRDefault="00C2504F" w:rsidP="00914357">
      <w:pPr>
        <w:pStyle w:val="ListParagraph"/>
        <w:numPr>
          <w:ilvl w:val="0"/>
          <w:numId w:val="27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78404C">
        <w:rPr>
          <w:rFonts w:ascii="Times New Roman" w:hAnsi="Times New Roman" w:cs="Times New Roman"/>
          <w:sz w:val="28"/>
          <w:szCs w:val="28"/>
        </w:rPr>
        <w:t>risk assessment</w:t>
      </w:r>
    </w:p>
    <w:p w14:paraId="57E89859" w14:textId="0901E0DC" w:rsidR="0009322A" w:rsidRPr="0078404C" w:rsidRDefault="00C2504F" w:rsidP="00914357">
      <w:pPr>
        <w:pStyle w:val="ListParagraph"/>
        <w:numPr>
          <w:ilvl w:val="0"/>
          <w:numId w:val="27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78404C">
        <w:rPr>
          <w:rFonts w:ascii="Times New Roman" w:hAnsi="Times New Roman" w:cs="Times New Roman"/>
          <w:sz w:val="28"/>
          <w:szCs w:val="28"/>
        </w:rPr>
        <w:t>response</w:t>
      </w:r>
    </w:p>
    <w:p w14:paraId="2C6D4AD5" w14:textId="77777777" w:rsidR="00740579" w:rsidRPr="0009322A" w:rsidRDefault="00740579" w:rsidP="00395048">
      <w:p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</w:p>
    <w:p w14:paraId="5BA4D329" w14:textId="77777777" w:rsidR="00965C64" w:rsidRDefault="0009322A" w:rsidP="004A5A46">
      <w:pPr>
        <w:spacing w:after="0"/>
        <w:ind w:right="584"/>
        <w:jc w:val="both"/>
        <w:rPr>
          <w:rFonts w:ascii="Times New Roman" w:hAnsi="Times New Roman" w:cs="Times New Roman"/>
          <w:sz w:val="28"/>
          <w:szCs w:val="28"/>
        </w:rPr>
      </w:pPr>
      <w:r w:rsidRPr="0009322A">
        <w:rPr>
          <w:rFonts w:ascii="Times New Roman" w:hAnsi="Times New Roman" w:cs="Times New Roman"/>
          <w:b/>
          <w:sz w:val="28"/>
          <w:szCs w:val="28"/>
        </w:rPr>
        <w:t>32</w:t>
      </w:r>
      <w:r w:rsidRPr="0009322A">
        <w:rPr>
          <w:rFonts w:ascii="Times New Roman" w:hAnsi="Times New Roman" w:cs="Times New Roman"/>
          <w:sz w:val="28"/>
          <w:szCs w:val="28"/>
        </w:rPr>
        <w:t>. W</w:t>
      </w:r>
      <w:r w:rsidR="00965C64">
        <w:rPr>
          <w:rFonts w:ascii="Times New Roman" w:hAnsi="Times New Roman" w:cs="Times New Roman"/>
          <w:sz w:val="28"/>
          <w:szCs w:val="28"/>
        </w:rPr>
        <w:t>hich of the following factors of</w:t>
      </w:r>
    </w:p>
    <w:p w14:paraId="6F2D4C09" w14:textId="77777777" w:rsidR="00965C64" w:rsidRDefault="00965C64" w:rsidP="004A5A46">
      <w:pPr>
        <w:spacing w:after="0"/>
        <w:ind w:right="5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promoting world cooperation</w:t>
      </w:r>
    </w:p>
    <w:p w14:paraId="3A9AED71" w14:textId="77777777" w:rsidR="00965C64" w:rsidRDefault="00965C64" w:rsidP="004A5A46">
      <w:pPr>
        <w:spacing w:after="0"/>
        <w:ind w:right="5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encourage countries to comply</w:t>
      </w:r>
    </w:p>
    <w:p w14:paraId="112962C8" w14:textId="1476B132" w:rsidR="0009322A" w:rsidRPr="0009322A" w:rsidRDefault="00965C64" w:rsidP="004A5A46">
      <w:pPr>
        <w:spacing w:after="0"/>
        <w:ind w:right="5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with a treaty</w:t>
      </w:r>
      <w:r w:rsidR="00A85231">
        <w:rPr>
          <w:rFonts w:ascii="Times New Roman" w:hAnsi="Times New Roman" w:cs="Times New Roman"/>
          <w:sz w:val="28"/>
          <w:szCs w:val="28"/>
        </w:rPr>
        <w:t>?</w:t>
      </w:r>
    </w:p>
    <w:p w14:paraId="7BBF3AF7" w14:textId="0D3EFF1D" w:rsidR="0009322A" w:rsidRPr="0009322A" w:rsidRDefault="00291B86" w:rsidP="004A5A46">
      <w:pPr>
        <w:spacing w:after="0"/>
        <w:ind w:right="5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78404C">
        <w:rPr>
          <w:rFonts w:ascii="Times New Roman" w:hAnsi="Times New Roman" w:cs="Times New Roman"/>
          <w:sz w:val="28"/>
          <w:szCs w:val="28"/>
        </w:rPr>
        <w:t xml:space="preserve"> A. </w:t>
      </w:r>
      <w:r w:rsidR="00965C64">
        <w:rPr>
          <w:rFonts w:ascii="Times New Roman" w:hAnsi="Times New Roman" w:cs="Times New Roman"/>
          <w:sz w:val="28"/>
          <w:szCs w:val="28"/>
        </w:rPr>
        <w:t>establishment of organizations</w:t>
      </w:r>
    </w:p>
    <w:p w14:paraId="43773DC1" w14:textId="77777777" w:rsidR="00965C64" w:rsidRDefault="00291B86" w:rsidP="0078404C">
      <w:pPr>
        <w:spacing w:after="0" w:line="240" w:lineRule="auto"/>
        <w:ind w:left="10"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78404C">
        <w:rPr>
          <w:rFonts w:ascii="Times New Roman" w:hAnsi="Times New Roman" w:cs="Times New Roman"/>
          <w:sz w:val="28"/>
          <w:szCs w:val="28"/>
        </w:rPr>
        <w:t xml:space="preserve">B. </w:t>
      </w:r>
      <w:r w:rsidR="00965C64">
        <w:rPr>
          <w:rFonts w:ascii="Times New Roman" w:hAnsi="Times New Roman" w:cs="Times New Roman"/>
          <w:sz w:val="28"/>
          <w:szCs w:val="28"/>
        </w:rPr>
        <w:t>sharing of common political</w:t>
      </w:r>
    </w:p>
    <w:p w14:paraId="72460B4A" w14:textId="2DBA358B" w:rsidR="0009322A" w:rsidRPr="0009322A" w:rsidRDefault="00965C64" w:rsidP="0078404C">
      <w:pPr>
        <w:spacing w:after="0" w:line="240" w:lineRule="auto"/>
        <w:ind w:left="10"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ideologies</w:t>
      </w:r>
    </w:p>
    <w:p w14:paraId="042C15F0" w14:textId="392045F6" w:rsidR="0009322A" w:rsidRPr="00291B86" w:rsidRDefault="00291B86" w:rsidP="00291B86">
      <w:pPr>
        <w:spacing w:after="0" w:line="240" w:lineRule="auto"/>
        <w:ind w:right="9" w:firstLine="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78404C" w:rsidRPr="00291B86">
        <w:rPr>
          <w:rFonts w:ascii="Times New Roman" w:hAnsi="Times New Roman" w:cs="Times New Roman"/>
          <w:sz w:val="28"/>
          <w:szCs w:val="28"/>
        </w:rPr>
        <w:t xml:space="preserve">C. </w:t>
      </w:r>
      <w:r w:rsidR="00965C64">
        <w:rPr>
          <w:rFonts w:ascii="Times New Roman" w:hAnsi="Times New Roman" w:cs="Times New Roman"/>
          <w:sz w:val="28"/>
          <w:szCs w:val="28"/>
        </w:rPr>
        <w:t>promoting economic interdependence</w:t>
      </w:r>
    </w:p>
    <w:p w14:paraId="2A525C00" w14:textId="229183BA" w:rsidR="0009322A" w:rsidRPr="0009322A" w:rsidRDefault="00291B86" w:rsidP="00291B86">
      <w:pPr>
        <w:spacing w:after="0" w:line="240" w:lineRule="auto"/>
        <w:ind w:right="9" w:firstLine="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78404C">
        <w:rPr>
          <w:rFonts w:ascii="Times New Roman" w:hAnsi="Times New Roman" w:cs="Times New Roman"/>
          <w:sz w:val="28"/>
          <w:szCs w:val="28"/>
        </w:rPr>
        <w:t>D</w:t>
      </w:r>
      <w:r w:rsidR="00965C64">
        <w:rPr>
          <w:rFonts w:ascii="Times New Roman" w:hAnsi="Times New Roman" w:cs="Times New Roman"/>
          <w:sz w:val="28"/>
          <w:szCs w:val="28"/>
        </w:rPr>
        <w:t>. ratification of international protocol</w:t>
      </w:r>
      <w:r w:rsidR="0009322A" w:rsidRPr="0009322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A02E3D" w14:textId="77777777" w:rsidR="0009322A" w:rsidRPr="0009322A" w:rsidRDefault="0009322A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8EFE705" w14:textId="77777777" w:rsidR="0078404C" w:rsidRDefault="0009322A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22A">
        <w:rPr>
          <w:rFonts w:ascii="Times New Roman" w:hAnsi="Times New Roman" w:cs="Times New Roman"/>
          <w:b/>
          <w:sz w:val="28"/>
          <w:szCs w:val="28"/>
        </w:rPr>
        <w:t>33</w:t>
      </w:r>
      <w:r w:rsidRPr="0009322A">
        <w:rPr>
          <w:rFonts w:ascii="Times New Roman" w:hAnsi="Times New Roman" w:cs="Times New Roman"/>
          <w:sz w:val="28"/>
          <w:szCs w:val="28"/>
        </w:rPr>
        <w:t>. Which of the followi</w:t>
      </w:r>
      <w:r w:rsidR="00207F4C">
        <w:rPr>
          <w:rFonts w:ascii="Times New Roman" w:hAnsi="Times New Roman" w:cs="Times New Roman"/>
          <w:sz w:val="28"/>
          <w:szCs w:val="28"/>
        </w:rPr>
        <w:t>ng</w:t>
      </w:r>
      <w:r w:rsidR="00CA7441">
        <w:rPr>
          <w:rFonts w:ascii="Times New Roman" w:hAnsi="Times New Roman" w:cs="Times New Roman"/>
          <w:sz w:val="28"/>
          <w:szCs w:val="28"/>
        </w:rPr>
        <w:t xml:space="preserve"> key elements of </w:t>
      </w:r>
    </w:p>
    <w:p w14:paraId="12BEDD16" w14:textId="77777777" w:rsidR="0078404C" w:rsidRDefault="0078404C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CA7441">
        <w:rPr>
          <w:rFonts w:ascii="Times New Roman" w:hAnsi="Times New Roman" w:cs="Times New Roman"/>
          <w:sz w:val="28"/>
          <w:szCs w:val="28"/>
        </w:rPr>
        <w:t xml:space="preserve">the international </w:t>
      </w:r>
      <w:proofErr w:type="spellStart"/>
      <w:r w:rsidR="00CA7441">
        <w:rPr>
          <w:rFonts w:ascii="Times New Roman" w:hAnsi="Times New Roman" w:cs="Times New Roman"/>
          <w:sz w:val="28"/>
          <w:szCs w:val="28"/>
        </w:rPr>
        <w:t>labour</w:t>
      </w:r>
      <w:proofErr w:type="spellEnd"/>
      <w:r w:rsidR="00CA7441">
        <w:rPr>
          <w:rFonts w:ascii="Times New Roman" w:hAnsi="Times New Roman" w:cs="Times New Roman"/>
          <w:sz w:val="28"/>
          <w:szCs w:val="28"/>
        </w:rPr>
        <w:t xml:space="preserve"> law concerns</w:t>
      </w:r>
    </w:p>
    <w:p w14:paraId="47213FEC" w14:textId="77777777" w:rsidR="00C2504F" w:rsidRDefault="0078404C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C2504F">
        <w:rPr>
          <w:rFonts w:ascii="Times New Roman" w:hAnsi="Times New Roman" w:cs="Times New Roman"/>
          <w:sz w:val="28"/>
          <w:szCs w:val="28"/>
        </w:rPr>
        <w:t xml:space="preserve"> promotion</w:t>
      </w:r>
      <w:r w:rsidR="00CA7441">
        <w:rPr>
          <w:rFonts w:ascii="Times New Roman" w:hAnsi="Times New Roman" w:cs="Times New Roman"/>
          <w:sz w:val="28"/>
          <w:szCs w:val="28"/>
        </w:rPr>
        <w:t>,</w:t>
      </w:r>
      <w:r w:rsidR="00C2504F">
        <w:rPr>
          <w:rFonts w:ascii="Times New Roman" w:hAnsi="Times New Roman" w:cs="Times New Roman"/>
          <w:sz w:val="28"/>
          <w:szCs w:val="28"/>
        </w:rPr>
        <w:t xml:space="preserve"> transfer procedures,</w:t>
      </w:r>
    </w:p>
    <w:p w14:paraId="4F5A6BF4" w14:textId="77777777" w:rsidR="00C2504F" w:rsidRDefault="00C2504F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dismissal procedures</w:t>
      </w:r>
      <w:r w:rsidR="00CA74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and</w:t>
      </w:r>
    </w:p>
    <w:p w14:paraId="001AA385" w14:textId="4CEA6AAB" w:rsidR="0009322A" w:rsidRPr="0009322A" w:rsidRDefault="00C2504F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compensation?</w:t>
      </w:r>
    </w:p>
    <w:p w14:paraId="18FFD220" w14:textId="5B7A666F" w:rsidR="0009322A" w:rsidRPr="0078404C" w:rsidRDefault="003A6E81" w:rsidP="00914357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individual employment relations</w:t>
      </w:r>
    </w:p>
    <w:p w14:paraId="292CE0EE" w14:textId="49C8766E" w:rsidR="0009322A" w:rsidRPr="0078404C" w:rsidRDefault="003A6E81" w:rsidP="00914357">
      <w:pPr>
        <w:pStyle w:val="ListParagraph"/>
        <w:numPr>
          <w:ilvl w:val="0"/>
          <w:numId w:val="28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administration of </w:t>
      </w:r>
      <w:proofErr w:type="spellStart"/>
      <w:r>
        <w:rPr>
          <w:rFonts w:ascii="Times New Roman" w:hAnsi="Times New Roman" w:cs="Times New Roman"/>
          <w:sz w:val="28"/>
          <w:szCs w:val="28"/>
        </w:rPr>
        <w:t>labour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law</w:t>
      </w:r>
    </w:p>
    <w:p w14:paraId="39BDE15C" w14:textId="47C85D4B" w:rsidR="0009322A" w:rsidRPr="0078404C" w:rsidRDefault="003A6E81" w:rsidP="00914357">
      <w:pPr>
        <w:pStyle w:val="ListParagraph"/>
        <w:numPr>
          <w:ilvl w:val="0"/>
          <w:numId w:val="28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health, safety and welfare</w:t>
      </w:r>
    </w:p>
    <w:p w14:paraId="447B5CBD" w14:textId="347363CD" w:rsidR="0009322A" w:rsidRPr="0078404C" w:rsidRDefault="003A6E81" w:rsidP="00914357">
      <w:pPr>
        <w:pStyle w:val="ListParagraph"/>
        <w:numPr>
          <w:ilvl w:val="0"/>
          <w:numId w:val="28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conditions </w:t>
      </w:r>
      <w:r w:rsidR="00C2504F">
        <w:rPr>
          <w:rFonts w:ascii="Times New Roman" w:hAnsi="Times New Roman" w:cs="Times New Roman"/>
          <w:sz w:val="28"/>
          <w:szCs w:val="28"/>
        </w:rPr>
        <w:t>of work</w:t>
      </w:r>
    </w:p>
    <w:p w14:paraId="4BA1A217" w14:textId="77777777" w:rsidR="0009322A" w:rsidRDefault="0009322A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B49B4B2" w14:textId="202F7711" w:rsidR="0005227B" w:rsidRPr="0009322A" w:rsidRDefault="0005227B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Terrorists organized a plane crash that led to death of innocent people</w:t>
      </w:r>
      <w:r w:rsidR="00670F5B">
        <w:rPr>
          <w:rFonts w:ascii="Times New Roman" w:hAnsi="Times New Roman" w:cs="Times New Roman"/>
          <w:sz w:val="28"/>
          <w:szCs w:val="28"/>
        </w:rPr>
        <w:t xml:space="preserve"> in India</w:t>
      </w:r>
      <w:r w:rsidR="002E4662">
        <w:rPr>
          <w:rFonts w:ascii="Times New Roman" w:hAnsi="Times New Roman" w:cs="Times New Roman"/>
          <w:sz w:val="28"/>
          <w:szCs w:val="28"/>
        </w:rPr>
        <w:t>. The incident brought fear</w:t>
      </w:r>
      <w:r>
        <w:rPr>
          <w:rFonts w:ascii="Times New Roman" w:hAnsi="Times New Roman" w:cs="Times New Roman"/>
          <w:sz w:val="28"/>
          <w:szCs w:val="28"/>
        </w:rPr>
        <w:t xml:space="preserve"> among investors and the tourism industry was greatly affected. Use th</w:t>
      </w:r>
      <w:r w:rsidR="003A6E81">
        <w:rPr>
          <w:rFonts w:ascii="Times New Roman" w:hAnsi="Times New Roman" w:cs="Times New Roman"/>
          <w:sz w:val="28"/>
          <w:szCs w:val="28"/>
        </w:rPr>
        <w:t>is</w:t>
      </w:r>
      <w:r>
        <w:rPr>
          <w:rFonts w:ascii="Times New Roman" w:hAnsi="Times New Roman" w:cs="Times New Roman"/>
          <w:sz w:val="28"/>
          <w:szCs w:val="28"/>
        </w:rPr>
        <w:t xml:space="preserve"> information to answer question</w:t>
      </w:r>
      <w:r w:rsidR="003A6E81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404C">
        <w:rPr>
          <w:rFonts w:ascii="Times New Roman" w:hAnsi="Times New Roman" w:cs="Times New Roman"/>
          <w:b/>
          <w:bCs/>
          <w:sz w:val="28"/>
          <w:szCs w:val="28"/>
        </w:rPr>
        <w:t>34</w:t>
      </w:r>
      <w:r>
        <w:rPr>
          <w:rFonts w:ascii="Times New Roman" w:hAnsi="Times New Roman" w:cs="Times New Roman"/>
          <w:sz w:val="28"/>
          <w:szCs w:val="28"/>
        </w:rPr>
        <w:t xml:space="preserve"> and </w:t>
      </w:r>
      <w:r w:rsidRPr="0078404C">
        <w:rPr>
          <w:rFonts w:ascii="Times New Roman" w:hAnsi="Times New Roman" w:cs="Times New Roman"/>
          <w:b/>
          <w:bCs/>
          <w:sz w:val="28"/>
          <w:szCs w:val="28"/>
        </w:rPr>
        <w:t>35.</w:t>
      </w:r>
    </w:p>
    <w:p w14:paraId="6ECDB4FF" w14:textId="77777777" w:rsidR="003A6E81" w:rsidRDefault="0009322A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22A">
        <w:rPr>
          <w:rFonts w:ascii="Times New Roman" w:hAnsi="Times New Roman" w:cs="Times New Roman"/>
          <w:sz w:val="28"/>
          <w:szCs w:val="28"/>
        </w:rPr>
        <w:t xml:space="preserve"> </w:t>
      </w:r>
      <w:r w:rsidRPr="0009322A">
        <w:rPr>
          <w:rFonts w:ascii="Times New Roman" w:hAnsi="Times New Roman" w:cs="Times New Roman"/>
          <w:b/>
          <w:sz w:val="28"/>
          <w:szCs w:val="28"/>
        </w:rPr>
        <w:t>34</w:t>
      </w:r>
      <w:r w:rsidRPr="0009322A">
        <w:rPr>
          <w:rFonts w:ascii="Times New Roman" w:hAnsi="Times New Roman" w:cs="Times New Roman"/>
          <w:sz w:val="28"/>
          <w:szCs w:val="28"/>
        </w:rPr>
        <w:t>. Which o</w:t>
      </w:r>
      <w:r w:rsidR="003A6E81">
        <w:rPr>
          <w:rFonts w:ascii="Times New Roman" w:hAnsi="Times New Roman" w:cs="Times New Roman"/>
          <w:sz w:val="28"/>
          <w:szCs w:val="28"/>
        </w:rPr>
        <w:t>f the following</w:t>
      </w:r>
      <w:r w:rsidR="0005227B">
        <w:rPr>
          <w:rFonts w:ascii="Times New Roman" w:hAnsi="Times New Roman" w:cs="Times New Roman"/>
          <w:sz w:val="28"/>
          <w:szCs w:val="28"/>
        </w:rPr>
        <w:t xml:space="preserve"> is the effect of </w:t>
      </w:r>
    </w:p>
    <w:p w14:paraId="64BBC193" w14:textId="77777777" w:rsidR="003A6E81" w:rsidRDefault="003A6E81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05227B">
        <w:rPr>
          <w:rFonts w:ascii="Times New Roman" w:hAnsi="Times New Roman" w:cs="Times New Roman"/>
          <w:sz w:val="28"/>
          <w:szCs w:val="28"/>
        </w:rPr>
        <w:t>terrorism to the economy of the</w:t>
      </w:r>
    </w:p>
    <w:p w14:paraId="12D4279F" w14:textId="5D2E2739" w:rsidR="0009322A" w:rsidRPr="0009322A" w:rsidRDefault="0005227B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A6E81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>country?</w:t>
      </w:r>
      <w:r w:rsidR="0009322A" w:rsidRPr="0009322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00BB60" w14:textId="3FCBEFF2" w:rsidR="0009322A" w:rsidRPr="0078404C" w:rsidRDefault="002E4662" w:rsidP="00914357">
      <w:pPr>
        <w:pStyle w:val="ListParagraph"/>
        <w:numPr>
          <w:ilvl w:val="0"/>
          <w:numId w:val="29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78404C">
        <w:rPr>
          <w:rFonts w:ascii="Times New Roman" w:hAnsi="Times New Roman" w:cs="Times New Roman"/>
          <w:sz w:val="28"/>
          <w:szCs w:val="28"/>
        </w:rPr>
        <w:t>reduces trade an</w:t>
      </w:r>
      <w:r>
        <w:rPr>
          <w:rFonts w:ascii="Times New Roman" w:hAnsi="Times New Roman" w:cs="Times New Roman"/>
          <w:sz w:val="28"/>
          <w:szCs w:val="28"/>
        </w:rPr>
        <w:t>d commerce</w:t>
      </w:r>
    </w:p>
    <w:p w14:paraId="6721500D" w14:textId="527CD41B" w:rsidR="0009322A" w:rsidRPr="0078404C" w:rsidRDefault="002E4662" w:rsidP="00914357">
      <w:pPr>
        <w:pStyle w:val="ListParagraph"/>
        <w:numPr>
          <w:ilvl w:val="0"/>
          <w:numId w:val="29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reduce population of a country</w:t>
      </w:r>
    </w:p>
    <w:p w14:paraId="0408FE6F" w14:textId="0A0F9F84" w:rsidR="0009322A" w:rsidRPr="0078404C" w:rsidRDefault="002E4662" w:rsidP="00914357">
      <w:pPr>
        <w:pStyle w:val="ListParagraph"/>
        <w:numPr>
          <w:ilvl w:val="0"/>
          <w:numId w:val="29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78404C">
        <w:rPr>
          <w:rFonts w:ascii="Times New Roman" w:hAnsi="Times New Roman" w:cs="Times New Roman"/>
          <w:sz w:val="28"/>
          <w:szCs w:val="28"/>
        </w:rPr>
        <w:t>pollution</w:t>
      </w:r>
    </w:p>
    <w:p w14:paraId="68159787" w14:textId="5845CE75" w:rsidR="0009322A" w:rsidRPr="0078404C" w:rsidRDefault="002E4662" w:rsidP="00914357">
      <w:pPr>
        <w:pStyle w:val="ListParagraph"/>
        <w:numPr>
          <w:ilvl w:val="0"/>
          <w:numId w:val="29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78404C">
        <w:rPr>
          <w:rFonts w:ascii="Times New Roman" w:hAnsi="Times New Roman" w:cs="Times New Roman"/>
          <w:sz w:val="28"/>
          <w:szCs w:val="28"/>
        </w:rPr>
        <w:t>death</w:t>
      </w:r>
    </w:p>
    <w:p w14:paraId="1F630085" w14:textId="77777777" w:rsidR="0009322A" w:rsidRPr="0009322A" w:rsidRDefault="0009322A" w:rsidP="004A5A46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0B85D11" w14:textId="77777777" w:rsidR="005A2C7A" w:rsidRDefault="0009322A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22A">
        <w:rPr>
          <w:rFonts w:ascii="Times New Roman" w:hAnsi="Times New Roman" w:cs="Times New Roman"/>
          <w:b/>
          <w:sz w:val="28"/>
          <w:szCs w:val="28"/>
        </w:rPr>
        <w:t>35</w:t>
      </w:r>
      <w:r w:rsidRPr="0009322A">
        <w:rPr>
          <w:rFonts w:ascii="Times New Roman" w:hAnsi="Times New Roman" w:cs="Times New Roman"/>
          <w:sz w:val="28"/>
          <w:szCs w:val="28"/>
        </w:rPr>
        <w:t xml:space="preserve">. Which of the following is </w:t>
      </w:r>
      <w:r w:rsidR="005A2C7A">
        <w:rPr>
          <w:rFonts w:ascii="Times New Roman" w:hAnsi="Times New Roman" w:cs="Times New Roman"/>
          <w:sz w:val="28"/>
          <w:szCs w:val="28"/>
        </w:rPr>
        <w:t>the best way</w:t>
      </w:r>
    </w:p>
    <w:p w14:paraId="3417A610" w14:textId="2E2FA2B8" w:rsidR="0009322A" w:rsidRPr="0009322A" w:rsidRDefault="005A2C7A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of </w:t>
      </w:r>
      <w:r w:rsidR="00497483">
        <w:rPr>
          <w:rFonts w:ascii="Times New Roman" w:hAnsi="Times New Roman" w:cs="Times New Roman"/>
          <w:sz w:val="28"/>
          <w:szCs w:val="28"/>
        </w:rPr>
        <w:t>dealing with</w:t>
      </w:r>
      <w:r>
        <w:rPr>
          <w:rFonts w:ascii="Times New Roman" w:hAnsi="Times New Roman" w:cs="Times New Roman"/>
          <w:sz w:val="28"/>
          <w:szCs w:val="28"/>
        </w:rPr>
        <w:t xml:space="preserve"> terrorism?</w:t>
      </w:r>
      <w:r w:rsidR="0009322A" w:rsidRPr="0009322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A4A930D" w14:textId="058DEBDD" w:rsidR="0009322A" w:rsidRPr="00475EC0" w:rsidRDefault="002E4662" w:rsidP="00914357">
      <w:pPr>
        <w:pStyle w:val="ListParagraph"/>
        <w:numPr>
          <w:ilvl w:val="0"/>
          <w:numId w:val="30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475EC0">
        <w:rPr>
          <w:rFonts w:ascii="Times New Roman" w:hAnsi="Times New Roman" w:cs="Times New Roman"/>
          <w:sz w:val="28"/>
          <w:szCs w:val="28"/>
        </w:rPr>
        <w:t>embargo</w:t>
      </w:r>
    </w:p>
    <w:p w14:paraId="69F80807" w14:textId="3F87FD19" w:rsidR="0009322A" w:rsidRPr="00475EC0" w:rsidRDefault="002E4662" w:rsidP="00914357">
      <w:pPr>
        <w:pStyle w:val="ListParagraph"/>
        <w:numPr>
          <w:ilvl w:val="0"/>
          <w:numId w:val="30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475EC0">
        <w:rPr>
          <w:rFonts w:ascii="Times New Roman" w:hAnsi="Times New Roman" w:cs="Times New Roman"/>
          <w:sz w:val="28"/>
          <w:szCs w:val="28"/>
        </w:rPr>
        <w:t xml:space="preserve">sanctions </w:t>
      </w:r>
    </w:p>
    <w:p w14:paraId="6B58D81F" w14:textId="721F435A" w:rsidR="0009322A" w:rsidRPr="00475EC0" w:rsidRDefault="002E4662" w:rsidP="00914357">
      <w:pPr>
        <w:pStyle w:val="ListParagraph"/>
        <w:numPr>
          <w:ilvl w:val="0"/>
          <w:numId w:val="30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475EC0">
        <w:rPr>
          <w:rFonts w:ascii="Times New Roman" w:hAnsi="Times New Roman" w:cs="Times New Roman"/>
          <w:sz w:val="28"/>
          <w:szCs w:val="28"/>
        </w:rPr>
        <w:t>peace keeping</w:t>
      </w:r>
    </w:p>
    <w:p w14:paraId="02C25D64" w14:textId="74823752" w:rsidR="00520717" w:rsidRDefault="002E4662" w:rsidP="00914357">
      <w:pPr>
        <w:pStyle w:val="ListParagraph"/>
        <w:numPr>
          <w:ilvl w:val="0"/>
          <w:numId w:val="30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475EC0">
        <w:rPr>
          <w:rFonts w:ascii="Times New Roman" w:hAnsi="Times New Roman" w:cs="Times New Roman"/>
          <w:sz w:val="28"/>
          <w:szCs w:val="28"/>
        </w:rPr>
        <w:t xml:space="preserve">making </w:t>
      </w:r>
      <w:r w:rsidR="00497483">
        <w:rPr>
          <w:rFonts w:ascii="Times New Roman" w:hAnsi="Times New Roman" w:cs="Times New Roman"/>
          <w:sz w:val="28"/>
          <w:szCs w:val="28"/>
        </w:rPr>
        <w:t xml:space="preserve">a </w:t>
      </w:r>
      <w:r w:rsidRPr="00475EC0">
        <w:rPr>
          <w:rFonts w:ascii="Times New Roman" w:hAnsi="Times New Roman" w:cs="Times New Roman"/>
          <w:sz w:val="28"/>
          <w:szCs w:val="28"/>
        </w:rPr>
        <w:t>network to crackdown acts</w:t>
      </w:r>
    </w:p>
    <w:p w14:paraId="4A680676" w14:textId="34458E58" w:rsidR="0009322A" w:rsidRDefault="002E4662" w:rsidP="00520717">
      <w:pPr>
        <w:pStyle w:val="ListParagraph"/>
        <w:spacing w:after="0" w:line="240" w:lineRule="auto"/>
        <w:ind w:left="341" w:right="9"/>
        <w:jc w:val="both"/>
        <w:rPr>
          <w:rFonts w:ascii="Times New Roman" w:hAnsi="Times New Roman" w:cs="Times New Roman"/>
          <w:sz w:val="28"/>
          <w:szCs w:val="28"/>
        </w:rPr>
      </w:pPr>
      <w:r w:rsidRPr="00475E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of terrorists</w:t>
      </w:r>
    </w:p>
    <w:p w14:paraId="3FF68259" w14:textId="24AD3D0F" w:rsidR="0056086C" w:rsidRDefault="002E4662" w:rsidP="002E4662">
      <w:pPr>
        <w:pStyle w:val="ListParagraph"/>
        <w:spacing w:after="0" w:line="240" w:lineRule="auto"/>
        <w:ind w:left="341" w:right="9"/>
        <w:jc w:val="both"/>
        <w:rPr>
          <w:rFonts w:ascii="Times New Roman" w:hAnsi="Times New Roman" w:cs="Times New Roman"/>
          <w:sz w:val="28"/>
          <w:szCs w:val="28"/>
        </w:rPr>
        <w:sectPr w:rsidR="0056086C" w:rsidSect="00BA438D">
          <w:type w:val="continuous"/>
          <w:pgSz w:w="12240" w:h="15840"/>
          <w:pgMar w:top="851" w:right="851" w:bottom="851" w:left="851" w:header="720" w:footer="720" w:gutter="0"/>
          <w:cols w:num="2" w:sep="1" w:space="675"/>
          <w:docGrid w:linePitch="381"/>
        </w:sect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77C5C645" w14:textId="3F290048" w:rsidR="00D15B3B" w:rsidRDefault="00D15B3B" w:rsidP="002E4662">
      <w:p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  <w:sectPr w:rsidR="00D15B3B" w:rsidSect="00BA438D">
          <w:type w:val="continuous"/>
          <w:pgSz w:w="12240" w:h="15840"/>
          <w:pgMar w:top="851" w:right="851" w:bottom="851" w:left="851" w:header="720" w:footer="720" w:gutter="0"/>
          <w:cols w:num="2" w:space="672"/>
          <w:docGrid w:linePitch="381"/>
        </w:sectPr>
      </w:pPr>
    </w:p>
    <w:p w14:paraId="0A8FFE03" w14:textId="7098D97E" w:rsidR="00406D5C" w:rsidRDefault="00E46447" w:rsidP="002E4662">
      <w:pPr>
        <w:spacing w:after="0" w:line="240" w:lineRule="auto"/>
        <w:ind w:right="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SECTION B</w:t>
      </w:r>
    </w:p>
    <w:p w14:paraId="2E74FCB2" w14:textId="08B05AD2" w:rsidR="00E46447" w:rsidRPr="005903F6" w:rsidRDefault="00E46447" w:rsidP="002E4662">
      <w:p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LIFE SKILLS (15 marks)</w:t>
      </w:r>
    </w:p>
    <w:p w14:paraId="13CCB79C" w14:textId="77777777" w:rsidR="0009322A" w:rsidRPr="0009322A" w:rsidRDefault="0009322A" w:rsidP="004A5A46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EF37662" w14:textId="77777777" w:rsidR="0056086C" w:rsidRDefault="0056086C" w:rsidP="004A5A46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  <w:sectPr w:rsidR="0056086C" w:rsidSect="00BA438D">
          <w:type w:val="continuous"/>
          <w:pgSz w:w="12240" w:h="15840"/>
          <w:pgMar w:top="851" w:right="851" w:bottom="851" w:left="851" w:header="720" w:footer="720" w:gutter="0"/>
          <w:cols w:num="2" w:space="672"/>
          <w:docGrid w:linePitch="381"/>
        </w:sectPr>
      </w:pPr>
    </w:p>
    <w:p w14:paraId="46E1E517" w14:textId="77777777" w:rsidR="00475EC0" w:rsidRDefault="0009322A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22A">
        <w:rPr>
          <w:rFonts w:ascii="Times New Roman" w:hAnsi="Times New Roman" w:cs="Times New Roman"/>
          <w:b/>
          <w:sz w:val="28"/>
          <w:szCs w:val="28"/>
        </w:rPr>
        <w:t>36</w:t>
      </w:r>
      <w:r w:rsidRPr="0009322A">
        <w:rPr>
          <w:rFonts w:ascii="Times New Roman" w:hAnsi="Times New Roman" w:cs="Times New Roman"/>
          <w:sz w:val="28"/>
          <w:szCs w:val="28"/>
        </w:rPr>
        <w:t xml:space="preserve">. Which </w:t>
      </w:r>
      <w:r w:rsidR="003D6325">
        <w:rPr>
          <w:rFonts w:ascii="Times New Roman" w:hAnsi="Times New Roman" w:cs="Times New Roman"/>
          <w:sz w:val="28"/>
          <w:szCs w:val="28"/>
        </w:rPr>
        <w:t xml:space="preserve">quality is </w:t>
      </w:r>
      <w:r w:rsidR="003D6325" w:rsidRPr="00E75903">
        <w:rPr>
          <w:rFonts w:ascii="Times New Roman" w:hAnsi="Times New Roman" w:cs="Times New Roman"/>
          <w:b/>
          <w:sz w:val="28"/>
          <w:szCs w:val="28"/>
        </w:rPr>
        <w:t>not</w:t>
      </w:r>
      <w:r w:rsidR="003D6325">
        <w:rPr>
          <w:rFonts w:ascii="Times New Roman" w:hAnsi="Times New Roman" w:cs="Times New Roman"/>
          <w:sz w:val="28"/>
          <w:szCs w:val="28"/>
        </w:rPr>
        <w:t xml:space="preserve"> considered when</w:t>
      </w:r>
    </w:p>
    <w:p w14:paraId="158D2CC4" w14:textId="2554450B" w:rsidR="003D6325" w:rsidRDefault="00475EC0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3D6325">
        <w:rPr>
          <w:rFonts w:ascii="Times New Roman" w:hAnsi="Times New Roman" w:cs="Times New Roman"/>
          <w:sz w:val="28"/>
          <w:szCs w:val="28"/>
        </w:rPr>
        <w:t xml:space="preserve"> identifying a blood donor</w:t>
      </w:r>
      <w:r w:rsidR="0009322A" w:rsidRPr="0009322A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2FAC8DE0" w14:textId="7D51AD91" w:rsidR="0009322A" w:rsidRPr="00475EC0" w:rsidRDefault="00E46447" w:rsidP="00914357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75EC0">
        <w:rPr>
          <w:rFonts w:ascii="Times New Roman" w:hAnsi="Times New Roman" w:cs="Times New Roman"/>
          <w:sz w:val="28"/>
          <w:szCs w:val="28"/>
        </w:rPr>
        <w:t xml:space="preserve">age </w:t>
      </w:r>
    </w:p>
    <w:p w14:paraId="09CB98AE" w14:textId="79620625" w:rsidR="0009322A" w:rsidRPr="00475EC0" w:rsidRDefault="00E46447" w:rsidP="00914357">
      <w:pPr>
        <w:pStyle w:val="ListParagraph"/>
        <w:numPr>
          <w:ilvl w:val="0"/>
          <w:numId w:val="31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475EC0">
        <w:rPr>
          <w:rFonts w:ascii="Times New Roman" w:hAnsi="Times New Roman" w:cs="Times New Roman"/>
          <w:sz w:val="28"/>
          <w:szCs w:val="28"/>
        </w:rPr>
        <w:t xml:space="preserve">health </w:t>
      </w:r>
    </w:p>
    <w:p w14:paraId="62ACF791" w14:textId="59670F69" w:rsidR="0009322A" w:rsidRPr="00475EC0" w:rsidRDefault="00E46447" w:rsidP="00914357">
      <w:pPr>
        <w:pStyle w:val="ListParagraph"/>
        <w:numPr>
          <w:ilvl w:val="0"/>
          <w:numId w:val="31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475EC0">
        <w:rPr>
          <w:rFonts w:ascii="Times New Roman" w:hAnsi="Times New Roman" w:cs="Times New Roman"/>
          <w:sz w:val="28"/>
          <w:szCs w:val="28"/>
        </w:rPr>
        <w:t>gender</w:t>
      </w:r>
    </w:p>
    <w:p w14:paraId="20A263E6" w14:textId="15CDC151" w:rsidR="0009322A" w:rsidRPr="00475EC0" w:rsidRDefault="00E46447" w:rsidP="00914357">
      <w:pPr>
        <w:pStyle w:val="ListParagraph"/>
        <w:numPr>
          <w:ilvl w:val="0"/>
          <w:numId w:val="31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475EC0">
        <w:rPr>
          <w:rFonts w:ascii="Times New Roman" w:hAnsi="Times New Roman" w:cs="Times New Roman"/>
          <w:sz w:val="28"/>
          <w:szCs w:val="28"/>
        </w:rPr>
        <w:t xml:space="preserve">weight </w:t>
      </w:r>
    </w:p>
    <w:p w14:paraId="10DF2974" w14:textId="77777777" w:rsidR="0009322A" w:rsidRPr="0009322A" w:rsidRDefault="0009322A" w:rsidP="004A5A46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53B441D" w14:textId="77777777" w:rsidR="00475EC0" w:rsidRDefault="0009322A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22A">
        <w:rPr>
          <w:rFonts w:ascii="Times New Roman" w:hAnsi="Times New Roman" w:cs="Times New Roman"/>
          <w:b/>
          <w:sz w:val="28"/>
          <w:szCs w:val="28"/>
        </w:rPr>
        <w:t>37</w:t>
      </w:r>
      <w:r w:rsidRPr="0009322A">
        <w:rPr>
          <w:rFonts w:ascii="Times New Roman" w:hAnsi="Times New Roman" w:cs="Times New Roman"/>
          <w:sz w:val="28"/>
          <w:szCs w:val="28"/>
        </w:rPr>
        <w:t xml:space="preserve">. </w:t>
      </w:r>
      <w:r w:rsidR="003D6325">
        <w:rPr>
          <w:rFonts w:ascii="Times New Roman" w:hAnsi="Times New Roman" w:cs="Times New Roman"/>
          <w:sz w:val="28"/>
          <w:szCs w:val="28"/>
        </w:rPr>
        <w:t>In what way</w:t>
      </w:r>
      <w:r w:rsidR="00F9240F">
        <w:rPr>
          <w:rFonts w:ascii="Times New Roman" w:hAnsi="Times New Roman" w:cs="Times New Roman"/>
          <w:sz w:val="28"/>
          <w:szCs w:val="28"/>
        </w:rPr>
        <w:t xml:space="preserve"> is rapid urbanization</w:t>
      </w:r>
    </w:p>
    <w:p w14:paraId="5C45F1C6" w14:textId="68E27DF3" w:rsidR="0009322A" w:rsidRPr="0009322A" w:rsidRDefault="00475EC0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F9240F">
        <w:rPr>
          <w:rFonts w:ascii="Times New Roman" w:hAnsi="Times New Roman" w:cs="Times New Roman"/>
          <w:sz w:val="28"/>
          <w:szCs w:val="28"/>
        </w:rPr>
        <w:t xml:space="preserve"> important for entrepreneurship</w:t>
      </w:r>
      <w:r w:rsidR="0009322A" w:rsidRPr="0009322A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02592056" w14:textId="2C25E140" w:rsidR="0009322A" w:rsidRPr="00475EC0" w:rsidRDefault="00E75903" w:rsidP="00914357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provides cheap raw materials</w:t>
      </w:r>
      <w:r w:rsidRPr="00475EC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3A29D5" w14:textId="3407F02F" w:rsidR="0009322A" w:rsidRPr="00475EC0" w:rsidRDefault="00E75903" w:rsidP="00914357">
      <w:pPr>
        <w:pStyle w:val="ListParagraph"/>
        <w:numPr>
          <w:ilvl w:val="0"/>
          <w:numId w:val="32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provides a ready market</w:t>
      </w:r>
    </w:p>
    <w:p w14:paraId="426398C3" w14:textId="43D59CB0" w:rsidR="0009322A" w:rsidRPr="00475EC0" w:rsidRDefault="00E75903" w:rsidP="00914357">
      <w:pPr>
        <w:pStyle w:val="ListParagraph"/>
        <w:numPr>
          <w:ilvl w:val="0"/>
          <w:numId w:val="32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475EC0">
        <w:rPr>
          <w:rFonts w:ascii="Times New Roman" w:hAnsi="Times New Roman" w:cs="Times New Roman"/>
          <w:sz w:val="28"/>
          <w:szCs w:val="28"/>
        </w:rPr>
        <w:t>ther</w:t>
      </w:r>
      <w:r>
        <w:rPr>
          <w:rFonts w:ascii="Times New Roman" w:hAnsi="Times New Roman" w:cs="Times New Roman"/>
          <w:sz w:val="28"/>
          <w:szCs w:val="28"/>
        </w:rPr>
        <w:t>e is high supply of commodities</w:t>
      </w:r>
    </w:p>
    <w:p w14:paraId="01E84D28" w14:textId="6F47B673" w:rsidR="0009322A" w:rsidRPr="00475EC0" w:rsidRDefault="00E75903" w:rsidP="00914357">
      <w:pPr>
        <w:pStyle w:val="ListParagraph"/>
        <w:numPr>
          <w:ilvl w:val="0"/>
          <w:numId w:val="32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475EC0">
        <w:rPr>
          <w:rFonts w:ascii="Times New Roman" w:hAnsi="Times New Roman" w:cs="Times New Roman"/>
          <w:sz w:val="28"/>
          <w:szCs w:val="28"/>
        </w:rPr>
        <w:t xml:space="preserve">there </w:t>
      </w:r>
      <w:r w:rsidR="00A37958">
        <w:rPr>
          <w:rFonts w:ascii="Times New Roman" w:hAnsi="Times New Roman" w:cs="Times New Roman"/>
          <w:sz w:val="28"/>
          <w:szCs w:val="28"/>
        </w:rPr>
        <w:t>are</w:t>
      </w:r>
      <w:r>
        <w:rPr>
          <w:rFonts w:ascii="Times New Roman" w:hAnsi="Times New Roman" w:cs="Times New Roman"/>
          <w:sz w:val="28"/>
          <w:szCs w:val="28"/>
        </w:rPr>
        <w:t xml:space="preserve"> high prices of commodities</w:t>
      </w:r>
      <w:r w:rsidR="0009322A" w:rsidRPr="00475EC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97C981" w14:textId="77777777" w:rsidR="00020A3C" w:rsidRPr="0009322A" w:rsidRDefault="00020A3C" w:rsidP="005903F6">
      <w:p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</w:p>
    <w:p w14:paraId="16EF70B4" w14:textId="77777777" w:rsidR="00C73DE5" w:rsidRDefault="0009322A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22A">
        <w:rPr>
          <w:rFonts w:ascii="Times New Roman" w:hAnsi="Times New Roman" w:cs="Times New Roman"/>
          <w:b/>
          <w:sz w:val="28"/>
          <w:szCs w:val="28"/>
        </w:rPr>
        <w:t>38</w:t>
      </w:r>
      <w:r w:rsidR="00C73DE5">
        <w:rPr>
          <w:rFonts w:ascii="Times New Roman" w:hAnsi="Times New Roman" w:cs="Times New Roman"/>
          <w:sz w:val="28"/>
          <w:szCs w:val="28"/>
        </w:rPr>
        <w:t>. How does stigma contribute to the</w:t>
      </w:r>
    </w:p>
    <w:p w14:paraId="293F4BE3" w14:textId="334D2824" w:rsidR="0009322A" w:rsidRPr="0009322A" w:rsidRDefault="00C73DE5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spread of HIV and AIDS</w:t>
      </w:r>
      <w:r w:rsidR="0009322A" w:rsidRPr="0009322A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7EA375FB" w14:textId="77777777" w:rsidR="00DD3824" w:rsidRDefault="00C73DE5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A. it makes it difficult for HIV messages</w:t>
      </w:r>
    </w:p>
    <w:p w14:paraId="7C4F0EB1" w14:textId="30E8897A" w:rsidR="0009322A" w:rsidRPr="0009322A" w:rsidRDefault="00C73DE5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D3824">
        <w:rPr>
          <w:rFonts w:ascii="Times New Roman" w:hAnsi="Times New Roman" w:cs="Times New Roman"/>
          <w:sz w:val="28"/>
          <w:szCs w:val="28"/>
        </w:rPr>
        <w:tab/>
      </w:r>
      <w:r w:rsidR="009E4BC2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o</w:t>
      </w:r>
      <w:r w:rsidR="009E4BC2">
        <w:rPr>
          <w:rFonts w:ascii="Times New Roman" w:hAnsi="Times New Roman" w:cs="Times New Roman"/>
          <w:sz w:val="28"/>
          <w:szCs w:val="28"/>
        </w:rPr>
        <w:t xml:space="preserve"> be</w:t>
      </w:r>
      <w:r>
        <w:rPr>
          <w:rFonts w:ascii="Times New Roman" w:hAnsi="Times New Roman" w:cs="Times New Roman"/>
          <w:sz w:val="28"/>
          <w:szCs w:val="28"/>
        </w:rPr>
        <w:t xml:space="preserve"> offered in some social settings</w:t>
      </w:r>
    </w:p>
    <w:p w14:paraId="6E9B474F" w14:textId="14A88B30" w:rsidR="00DD3824" w:rsidRPr="00DD3824" w:rsidRDefault="00DD3824" w:rsidP="00914357">
      <w:pPr>
        <w:pStyle w:val="ListParagraph"/>
        <w:numPr>
          <w:ilvl w:val="0"/>
          <w:numId w:val="4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D3824">
        <w:rPr>
          <w:rFonts w:ascii="Times New Roman" w:hAnsi="Times New Roman" w:cs="Times New Roman"/>
          <w:sz w:val="28"/>
          <w:szCs w:val="28"/>
        </w:rPr>
        <w:t>it makes a person afraid to engage in</w:t>
      </w:r>
    </w:p>
    <w:p w14:paraId="7FF38439" w14:textId="77DA8249" w:rsidR="0009322A" w:rsidRPr="00DD3824" w:rsidRDefault="00DD3824" w:rsidP="00DD3824">
      <w:pPr>
        <w:pStyle w:val="ListParagraph"/>
        <w:spacing w:after="0"/>
        <w:ind w:left="710"/>
        <w:jc w:val="both"/>
        <w:rPr>
          <w:rFonts w:ascii="Times New Roman" w:hAnsi="Times New Roman" w:cs="Times New Roman"/>
          <w:sz w:val="28"/>
          <w:szCs w:val="28"/>
        </w:rPr>
      </w:pPr>
      <w:r w:rsidRPr="00DD3824">
        <w:rPr>
          <w:rFonts w:ascii="Times New Roman" w:hAnsi="Times New Roman" w:cs="Times New Roman"/>
          <w:sz w:val="28"/>
          <w:szCs w:val="28"/>
        </w:rPr>
        <w:t xml:space="preserve">unsafe </w:t>
      </w:r>
      <w:proofErr w:type="spellStart"/>
      <w:r w:rsidRPr="00DD3824">
        <w:rPr>
          <w:rFonts w:ascii="Times New Roman" w:hAnsi="Times New Roman" w:cs="Times New Roman"/>
          <w:sz w:val="28"/>
          <w:szCs w:val="28"/>
        </w:rPr>
        <w:t>behaviour</w:t>
      </w:r>
      <w:proofErr w:type="spellEnd"/>
    </w:p>
    <w:p w14:paraId="3C247C83" w14:textId="3E03407A" w:rsidR="0009322A" w:rsidRPr="0009322A" w:rsidRDefault="00475EC0" w:rsidP="004A5A46">
      <w:pPr>
        <w:spacing w:after="0"/>
        <w:ind w:right="5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C. </w:t>
      </w:r>
      <w:r w:rsidR="00DD3824">
        <w:rPr>
          <w:rFonts w:ascii="Times New Roman" w:hAnsi="Times New Roman" w:cs="Times New Roman"/>
          <w:sz w:val="28"/>
          <w:szCs w:val="28"/>
        </w:rPr>
        <w:t xml:space="preserve">it removes fear </w:t>
      </w:r>
    </w:p>
    <w:p w14:paraId="5F279D6A" w14:textId="77777777" w:rsidR="00DD3824" w:rsidRDefault="00DD3824" w:rsidP="004A5A46">
      <w:pPr>
        <w:spacing w:after="0"/>
        <w:ind w:right="5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D. it leads to disclosure of one’s</w:t>
      </w:r>
    </w:p>
    <w:p w14:paraId="4D221679" w14:textId="77777777" w:rsidR="00DD3824" w:rsidRDefault="00DD3824" w:rsidP="004A5A46">
      <w:pPr>
        <w:spacing w:after="0"/>
        <w:ind w:right="5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HIV status thereby spreading</w:t>
      </w:r>
    </w:p>
    <w:p w14:paraId="5EC98687" w14:textId="3639500B" w:rsidR="0009322A" w:rsidRPr="0009322A" w:rsidRDefault="00DD3824" w:rsidP="004A5A46">
      <w:pPr>
        <w:spacing w:after="0"/>
        <w:ind w:right="5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the virus</w:t>
      </w:r>
    </w:p>
    <w:p w14:paraId="743ADA2F" w14:textId="77777777" w:rsidR="0009322A" w:rsidRPr="0009322A" w:rsidRDefault="0009322A" w:rsidP="004A5A46">
      <w:pPr>
        <w:spacing w:after="0"/>
        <w:ind w:right="560"/>
        <w:jc w:val="both"/>
        <w:rPr>
          <w:rFonts w:ascii="Times New Roman" w:hAnsi="Times New Roman" w:cs="Times New Roman"/>
          <w:sz w:val="28"/>
          <w:szCs w:val="28"/>
        </w:rPr>
      </w:pPr>
    </w:p>
    <w:p w14:paraId="10D1218E" w14:textId="0A82531F" w:rsidR="0009322A" w:rsidRPr="00475EC0" w:rsidRDefault="000E4B6D" w:rsidP="004A5A46">
      <w:pPr>
        <w:spacing w:after="0"/>
        <w:ind w:right="5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Egfa</w:t>
      </w:r>
      <w:proofErr w:type="spellEnd"/>
      <w:r w:rsidR="00A3795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aged 16</w:t>
      </w:r>
      <w:r w:rsidR="00A3795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lived with her aunt. Her aunt taught </w:t>
      </w:r>
      <w:proofErr w:type="spellStart"/>
      <w:r>
        <w:rPr>
          <w:rFonts w:ascii="Times New Roman" w:hAnsi="Times New Roman" w:cs="Times New Roman"/>
          <w:sz w:val="28"/>
          <w:szCs w:val="28"/>
        </w:rPr>
        <w:t>Egfa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to remain virgin until marriage</w:t>
      </w:r>
      <w:r w:rsidR="0009322A" w:rsidRPr="0009322A">
        <w:rPr>
          <w:rFonts w:ascii="Times New Roman" w:hAnsi="Times New Roman" w:cs="Times New Roman"/>
          <w:sz w:val="28"/>
          <w:szCs w:val="28"/>
        </w:rPr>
        <w:t xml:space="preserve">. Use information to answer questions </w:t>
      </w:r>
      <w:r w:rsidR="00475EC0" w:rsidRPr="00475EC0">
        <w:rPr>
          <w:rFonts w:ascii="Times New Roman" w:hAnsi="Times New Roman" w:cs="Times New Roman"/>
          <w:b/>
          <w:bCs/>
          <w:sz w:val="28"/>
          <w:szCs w:val="28"/>
        </w:rPr>
        <w:t>39</w:t>
      </w:r>
      <w:r w:rsidR="00475E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75EC0">
        <w:rPr>
          <w:rFonts w:ascii="Times New Roman" w:hAnsi="Times New Roman" w:cs="Times New Roman"/>
          <w:sz w:val="28"/>
          <w:szCs w:val="28"/>
        </w:rPr>
        <w:t xml:space="preserve">and </w:t>
      </w:r>
      <w:r w:rsidR="00475EC0">
        <w:rPr>
          <w:rFonts w:ascii="Times New Roman" w:hAnsi="Times New Roman" w:cs="Times New Roman"/>
          <w:b/>
          <w:bCs/>
          <w:sz w:val="28"/>
          <w:szCs w:val="28"/>
        </w:rPr>
        <w:t>40.</w:t>
      </w:r>
    </w:p>
    <w:p w14:paraId="054101A6" w14:textId="77777777" w:rsidR="00475EC0" w:rsidRDefault="0009322A" w:rsidP="004A5A46">
      <w:pPr>
        <w:spacing w:after="0"/>
        <w:ind w:right="560"/>
        <w:jc w:val="both"/>
        <w:rPr>
          <w:rFonts w:ascii="Times New Roman" w:hAnsi="Times New Roman" w:cs="Times New Roman"/>
          <w:sz w:val="28"/>
          <w:szCs w:val="28"/>
        </w:rPr>
      </w:pPr>
      <w:r w:rsidRPr="0009322A">
        <w:rPr>
          <w:rFonts w:ascii="Times New Roman" w:hAnsi="Times New Roman" w:cs="Times New Roman"/>
          <w:sz w:val="28"/>
          <w:szCs w:val="28"/>
        </w:rPr>
        <w:t xml:space="preserve"> </w:t>
      </w:r>
      <w:r w:rsidRPr="0009322A">
        <w:rPr>
          <w:rFonts w:ascii="Times New Roman" w:hAnsi="Times New Roman" w:cs="Times New Roman"/>
          <w:b/>
          <w:sz w:val="28"/>
          <w:szCs w:val="28"/>
        </w:rPr>
        <w:t>39</w:t>
      </w:r>
      <w:r w:rsidRPr="0009322A">
        <w:rPr>
          <w:rFonts w:ascii="Times New Roman" w:hAnsi="Times New Roman" w:cs="Times New Roman"/>
          <w:sz w:val="28"/>
          <w:szCs w:val="28"/>
        </w:rPr>
        <w:t xml:space="preserve">. Which of the following </w:t>
      </w:r>
      <w:r w:rsidR="000E4B6D">
        <w:rPr>
          <w:rFonts w:ascii="Times New Roman" w:hAnsi="Times New Roman" w:cs="Times New Roman"/>
          <w:sz w:val="28"/>
          <w:szCs w:val="28"/>
        </w:rPr>
        <w:t>cultural</w:t>
      </w:r>
    </w:p>
    <w:p w14:paraId="5F64FBB6" w14:textId="77777777" w:rsidR="00475EC0" w:rsidRDefault="00475EC0" w:rsidP="004A5A46">
      <w:pPr>
        <w:spacing w:after="0"/>
        <w:ind w:right="5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0E4B6D">
        <w:rPr>
          <w:rFonts w:ascii="Times New Roman" w:hAnsi="Times New Roman" w:cs="Times New Roman"/>
          <w:sz w:val="28"/>
          <w:szCs w:val="28"/>
        </w:rPr>
        <w:t xml:space="preserve"> practices </w:t>
      </w:r>
      <w:proofErr w:type="gramStart"/>
      <w:r w:rsidR="000E4B6D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="000E4B6D">
        <w:rPr>
          <w:rFonts w:ascii="Times New Roman" w:hAnsi="Times New Roman" w:cs="Times New Roman"/>
          <w:sz w:val="28"/>
          <w:szCs w:val="28"/>
        </w:rPr>
        <w:t xml:space="preserve"> highlighted in the case </w:t>
      </w:r>
    </w:p>
    <w:p w14:paraId="42010E64" w14:textId="053E641C" w:rsidR="0009322A" w:rsidRPr="0009322A" w:rsidRDefault="00475EC0" w:rsidP="004A5A46">
      <w:pPr>
        <w:spacing w:after="0"/>
        <w:ind w:right="5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0E4B6D">
        <w:rPr>
          <w:rFonts w:ascii="Times New Roman" w:hAnsi="Times New Roman" w:cs="Times New Roman"/>
          <w:sz w:val="28"/>
          <w:szCs w:val="28"/>
        </w:rPr>
        <w:t>study</w:t>
      </w:r>
      <w:r w:rsidR="0009322A" w:rsidRPr="0009322A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3D91E8F2" w14:textId="1DEBD1F1" w:rsidR="0009322A" w:rsidRPr="00475EC0" w:rsidRDefault="00483981" w:rsidP="00914357">
      <w:pPr>
        <w:pStyle w:val="ListParagraph"/>
        <w:numPr>
          <w:ilvl w:val="0"/>
          <w:numId w:val="33"/>
        </w:numPr>
        <w:spacing w:after="0"/>
        <w:ind w:right="5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delaying sexual debut</w:t>
      </w:r>
    </w:p>
    <w:p w14:paraId="21A264DB" w14:textId="3CE0542C" w:rsidR="0009322A" w:rsidRPr="00475EC0" w:rsidRDefault="00483981" w:rsidP="00914357">
      <w:pPr>
        <w:pStyle w:val="ListParagraph"/>
        <w:numPr>
          <w:ilvl w:val="0"/>
          <w:numId w:val="33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475EC0">
        <w:rPr>
          <w:rFonts w:ascii="Times New Roman" w:hAnsi="Times New Roman" w:cs="Times New Roman"/>
          <w:sz w:val="28"/>
          <w:szCs w:val="28"/>
        </w:rPr>
        <w:t xml:space="preserve">female mutilation </w:t>
      </w:r>
    </w:p>
    <w:p w14:paraId="6E03F056" w14:textId="6748926E" w:rsidR="0009322A" w:rsidRPr="00475EC0" w:rsidRDefault="00483981" w:rsidP="00914357">
      <w:pPr>
        <w:pStyle w:val="ListParagraph"/>
        <w:numPr>
          <w:ilvl w:val="0"/>
          <w:numId w:val="33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proctected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sexual intercourse</w:t>
      </w:r>
    </w:p>
    <w:p w14:paraId="2827F7B9" w14:textId="0A668680" w:rsidR="0009322A" w:rsidRPr="00475EC0" w:rsidRDefault="00483981" w:rsidP="00914357">
      <w:pPr>
        <w:pStyle w:val="ListParagraph"/>
        <w:numPr>
          <w:ilvl w:val="0"/>
          <w:numId w:val="33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475EC0">
        <w:rPr>
          <w:rFonts w:ascii="Times New Roman" w:hAnsi="Times New Roman" w:cs="Times New Roman"/>
          <w:sz w:val="28"/>
          <w:szCs w:val="28"/>
        </w:rPr>
        <w:t>initiation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25AE43" w14:textId="77777777" w:rsidR="005903F6" w:rsidRPr="0009322A" w:rsidRDefault="005903F6" w:rsidP="004A5A46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52118DE" w14:textId="77777777" w:rsidR="00483981" w:rsidRDefault="0009322A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22A">
        <w:rPr>
          <w:rFonts w:ascii="Times New Roman" w:hAnsi="Times New Roman" w:cs="Times New Roman"/>
          <w:b/>
          <w:sz w:val="28"/>
          <w:szCs w:val="28"/>
        </w:rPr>
        <w:t>40</w:t>
      </w:r>
      <w:r w:rsidRPr="0009322A">
        <w:rPr>
          <w:rFonts w:ascii="Times New Roman" w:hAnsi="Times New Roman" w:cs="Times New Roman"/>
          <w:sz w:val="28"/>
          <w:szCs w:val="28"/>
        </w:rPr>
        <w:t xml:space="preserve">. </w:t>
      </w:r>
      <w:r w:rsidR="000E4B6D">
        <w:rPr>
          <w:rFonts w:ascii="Times New Roman" w:hAnsi="Times New Roman" w:cs="Times New Roman"/>
          <w:sz w:val="28"/>
          <w:szCs w:val="28"/>
        </w:rPr>
        <w:t xml:space="preserve">How </w:t>
      </w:r>
      <w:r w:rsidR="00483981">
        <w:rPr>
          <w:rFonts w:ascii="Times New Roman" w:hAnsi="Times New Roman" w:cs="Times New Roman"/>
          <w:sz w:val="28"/>
          <w:szCs w:val="28"/>
        </w:rPr>
        <w:t xml:space="preserve">does </w:t>
      </w:r>
      <w:r w:rsidR="000E4B6D">
        <w:rPr>
          <w:rFonts w:ascii="Times New Roman" w:hAnsi="Times New Roman" w:cs="Times New Roman"/>
          <w:sz w:val="28"/>
          <w:szCs w:val="28"/>
        </w:rPr>
        <w:t>this practice in question 39</w:t>
      </w:r>
    </w:p>
    <w:p w14:paraId="4DF2CFB5" w14:textId="19A2FFE6" w:rsidR="0009322A" w:rsidRPr="0009322A" w:rsidRDefault="000E4B6D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83981">
        <w:rPr>
          <w:rFonts w:ascii="Times New Roman" w:hAnsi="Times New Roman" w:cs="Times New Roman"/>
          <w:sz w:val="28"/>
          <w:szCs w:val="28"/>
        </w:rPr>
        <w:t xml:space="preserve">     help </w:t>
      </w:r>
      <w:r>
        <w:rPr>
          <w:rFonts w:ascii="Times New Roman" w:hAnsi="Times New Roman" w:cs="Times New Roman"/>
          <w:sz w:val="28"/>
          <w:szCs w:val="28"/>
        </w:rPr>
        <w:t>in mitigating HIV transmission</w:t>
      </w:r>
      <w:r w:rsidR="0009322A" w:rsidRPr="0009322A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77172BB1" w14:textId="2A79EA15" w:rsidR="0009322A" w:rsidRPr="00475EC0" w:rsidRDefault="00483981" w:rsidP="00914357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75EC0">
        <w:rPr>
          <w:rFonts w:ascii="Times New Roman" w:hAnsi="Times New Roman" w:cs="Times New Roman"/>
          <w:sz w:val="28"/>
          <w:szCs w:val="28"/>
        </w:rPr>
        <w:t xml:space="preserve">abstinence </w:t>
      </w:r>
    </w:p>
    <w:p w14:paraId="4EF41671" w14:textId="4165A8B7" w:rsidR="0009322A" w:rsidRPr="00475EC0" w:rsidRDefault="00483981" w:rsidP="00914357">
      <w:pPr>
        <w:pStyle w:val="ListParagraph"/>
        <w:numPr>
          <w:ilvl w:val="0"/>
          <w:numId w:val="34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475EC0">
        <w:rPr>
          <w:rFonts w:ascii="Times New Roman" w:hAnsi="Times New Roman" w:cs="Times New Roman"/>
          <w:sz w:val="28"/>
          <w:szCs w:val="28"/>
        </w:rPr>
        <w:t xml:space="preserve">guidance and counseling </w:t>
      </w:r>
    </w:p>
    <w:p w14:paraId="050DD1AF" w14:textId="2F3CC561" w:rsidR="0009322A" w:rsidRPr="00475EC0" w:rsidRDefault="00483981" w:rsidP="00914357">
      <w:pPr>
        <w:pStyle w:val="ListParagraph"/>
        <w:numPr>
          <w:ilvl w:val="0"/>
          <w:numId w:val="34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475EC0">
        <w:rPr>
          <w:rFonts w:ascii="Times New Roman" w:hAnsi="Times New Roman" w:cs="Times New Roman"/>
          <w:sz w:val="28"/>
          <w:szCs w:val="28"/>
        </w:rPr>
        <w:t>being faithful</w:t>
      </w:r>
    </w:p>
    <w:p w14:paraId="7E31D7E0" w14:textId="712A93F9" w:rsidR="0009322A" w:rsidRPr="00475EC0" w:rsidRDefault="00483981" w:rsidP="00914357">
      <w:pPr>
        <w:pStyle w:val="ListParagraph"/>
        <w:numPr>
          <w:ilvl w:val="0"/>
          <w:numId w:val="34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475EC0">
        <w:rPr>
          <w:rFonts w:ascii="Times New Roman" w:hAnsi="Times New Roman" w:cs="Times New Roman"/>
          <w:sz w:val="28"/>
          <w:szCs w:val="28"/>
        </w:rPr>
        <w:t xml:space="preserve">effective </w:t>
      </w:r>
      <w:r w:rsidR="000E4B6D" w:rsidRPr="00475EC0">
        <w:rPr>
          <w:rFonts w:ascii="Times New Roman" w:hAnsi="Times New Roman" w:cs="Times New Roman"/>
          <w:sz w:val="28"/>
          <w:szCs w:val="28"/>
        </w:rPr>
        <w:t>communication</w:t>
      </w:r>
      <w:r w:rsidR="0009322A" w:rsidRPr="00475EC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339A25" w14:textId="77777777" w:rsidR="0009322A" w:rsidRPr="0009322A" w:rsidRDefault="0009322A" w:rsidP="004A5A46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582D3FB" w14:textId="77777777" w:rsidR="00475EC0" w:rsidRDefault="0009322A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22A">
        <w:rPr>
          <w:rFonts w:ascii="Times New Roman" w:hAnsi="Times New Roman" w:cs="Times New Roman"/>
          <w:b/>
          <w:sz w:val="28"/>
          <w:szCs w:val="28"/>
        </w:rPr>
        <w:t>41</w:t>
      </w:r>
      <w:r w:rsidRPr="0009322A">
        <w:rPr>
          <w:rFonts w:ascii="Times New Roman" w:hAnsi="Times New Roman" w:cs="Times New Roman"/>
          <w:sz w:val="28"/>
          <w:szCs w:val="28"/>
        </w:rPr>
        <w:t xml:space="preserve">. Which of the following </w:t>
      </w:r>
      <w:r w:rsidR="00466AAD">
        <w:rPr>
          <w:rFonts w:ascii="Times New Roman" w:hAnsi="Times New Roman" w:cs="Times New Roman"/>
          <w:sz w:val="28"/>
          <w:szCs w:val="28"/>
        </w:rPr>
        <w:t>is the most</w:t>
      </w:r>
    </w:p>
    <w:p w14:paraId="315E8965" w14:textId="77777777" w:rsidR="00475EC0" w:rsidRDefault="00475EC0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466AAD">
        <w:rPr>
          <w:rFonts w:ascii="Times New Roman" w:hAnsi="Times New Roman" w:cs="Times New Roman"/>
          <w:sz w:val="28"/>
          <w:szCs w:val="28"/>
        </w:rPr>
        <w:t xml:space="preserve"> effective way of resisting negative peer</w:t>
      </w:r>
    </w:p>
    <w:p w14:paraId="2BAD5B54" w14:textId="1A4FD9C5" w:rsidR="0009322A" w:rsidRPr="0009322A" w:rsidRDefault="00475EC0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466AAD">
        <w:rPr>
          <w:rFonts w:ascii="Times New Roman" w:hAnsi="Times New Roman" w:cs="Times New Roman"/>
          <w:sz w:val="28"/>
          <w:szCs w:val="28"/>
        </w:rPr>
        <w:t xml:space="preserve"> pressure?</w:t>
      </w:r>
      <w:r w:rsidR="0009322A" w:rsidRPr="0009322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956FD8" w14:textId="189DA1E8" w:rsidR="0009322A" w:rsidRPr="0009322A" w:rsidRDefault="00475EC0" w:rsidP="00475EC0">
      <w:pPr>
        <w:spacing w:after="0" w:line="240" w:lineRule="auto"/>
        <w:ind w:left="10" w:right="37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A. </w:t>
      </w:r>
      <w:r w:rsidR="00483981">
        <w:rPr>
          <w:rFonts w:ascii="Times New Roman" w:hAnsi="Times New Roman" w:cs="Times New Roman"/>
          <w:sz w:val="28"/>
          <w:szCs w:val="28"/>
        </w:rPr>
        <w:t>schooling close to home</w:t>
      </w:r>
      <w:r w:rsidR="00483981" w:rsidRPr="0009322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F09280" w14:textId="28A256B4" w:rsidR="0009322A" w:rsidRPr="00483981" w:rsidRDefault="00483981" w:rsidP="00914357">
      <w:pPr>
        <w:pStyle w:val="ListParagraph"/>
        <w:numPr>
          <w:ilvl w:val="0"/>
          <w:numId w:val="9"/>
        </w:numPr>
        <w:spacing w:after="0" w:line="240" w:lineRule="auto"/>
        <w:ind w:right="37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avoiding age mates</w:t>
      </w:r>
      <w:r w:rsidRPr="0048398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311AF5" w14:textId="3FC977ED" w:rsidR="0009322A" w:rsidRPr="0009322A" w:rsidRDefault="00483981" w:rsidP="004A5A46">
      <w:pPr>
        <w:spacing w:after="0"/>
        <w:ind w:left="10" w:right="37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C. being assertive</w:t>
      </w:r>
      <w:r w:rsidRPr="0009322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E3F668" w14:textId="42555AFC" w:rsidR="0009322A" w:rsidRPr="0009322A" w:rsidRDefault="00483981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D. being aggressive</w:t>
      </w:r>
      <w:r w:rsidR="0009322A" w:rsidRPr="0009322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70BF9B" w14:textId="77777777" w:rsidR="0009322A" w:rsidRPr="0009322A" w:rsidRDefault="0009322A" w:rsidP="004A5A46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F29AA41" w14:textId="77777777" w:rsidR="00C559AF" w:rsidRDefault="0009322A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22A">
        <w:rPr>
          <w:rFonts w:ascii="Times New Roman" w:hAnsi="Times New Roman" w:cs="Times New Roman"/>
          <w:b/>
          <w:sz w:val="28"/>
          <w:szCs w:val="28"/>
        </w:rPr>
        <w:t>42</w:t>
      </w:r>
      <w:r w:rsidR="00C85564">
        <w:rPr>
          <w:rFonts w:ascii="Times New Roman" w:hAnsi="Times New Roman" w:cs="Times New Roman"/>
          <w:sz w:val="28"/>
          <w:szCs w:val="28"/>
        </w:rPr>
        <w:t>. Which of the following benefits of</w:t>
      </w:r>
    </w:p>
    <w:p w14:paraId="7573969D" w14:textId="683FE5E8" w:rsidR="0009322A" w:rsidRPr="0009322A" w:rsidRDefault="00C85564" w:rsidP="00A37958">
      <w:pPr>
        <w:spacing w:after="0"/>
        <w:ind w:left="4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financial literacy provides useful information concerning savings, spending and management of debts</w:t>
      </w:r>
      <w:r w:rsidR="000D217F">
        <w:rPr>
          <w:rFonts w:ascii="Times New Roman" w:hAnsi="Times New Roman" w:cs="Times New Roman"/>
          <w:sz w:val="28"/>
          <w:szCs w:val="28"/>
        </w:rPr>
        <w:t>?</w:t>
      </w:r>
      <w:r w:rsidR="0009322A" w:rsidRPr="0009322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EFD545" w14:textId="174FE211" w:rsidR="00C85564" w:rsidRDefault="001D6A41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475EC0">
        <w:rPr>
          <w:rFonts w:ascii="Times New Roman" w:hAnsi="Times New Roman" w:cs="Times New Roman"/>
          <w:sz w:val="28"/>
          <w:szCs w:val="28"/>
        </w:rPr>
        <w:t xml:space="preserve">A. </w:t>
      </w:r>
      <w:r w:rsidR="00C85564">
        <w:rPr>
          <w:rFonts w:ascii="Times New Roman" w:hAnsi="Times New Roman" w:cs="Times New Roman"/>
          <w:sz w:val="28"/>
          <w:szCs w:val="28"/>
        </w:rPr>
        <w:t>it helps to understand financial</w:t>
      </w:r>
    </w:p>
    <w:p w14:paraId="6E66083B" w14:textId="100FBF39" w:rsidR="0009322A" w:rsidRPr="0009322A" w:rsidRDefault="00C85564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>concepts</w:t>
      </w:r>
    </w:p>
    <w:p w14:paraId="4727A2FB" w14:textId="130851F4" w:rsidR="00C85564" w:rsidRPr="00C85564" w:rsidRDefault="00C85564" w:rsidP="00C85564">
      <w:pPr>
        <w:pStyle w:val="ListParagraph"/>
        <w:spacing w:after="0"/>
        <w:ind w:left="34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</w:t>
      </w:r>
      <w:r w:rsidRPr="00C85564">
        <w:rPr>
          <w:rFonts w:ascii="Times New Roman" w:hAnsi="Times New Roman" w:cs="Times New Roman"/>
          <w:sz w:val="28"/>
          <w:szCs w:val="28"/>
        </w:rPr>
        <w:t>it helps to respond competently to</w:t>
      </w:r>
    </w:p>
    <w:p w14:paraId="639C0C21" w14:textId="77777777" w:rsidR="00C85564" w:rsidRDefault="00C85564" w:rsidP="00C85564">
      <w:pPr>
        <w:pStyle w:val="ListParagraph"/>
        <w:spacing w:after="0"/>
        <w:ind w:left="341" w:firstLine="379"/>
        <w:jc w:val="both"/>
        <w:rPr>
          <w:rFonts w:ascii="Times New Roman" w:hAnsi="Times New Roman" w:cs="Times New Roman"/>
          <w:sz w:val="28"/>
          <w:szCs w:val="28"/>
        </w:rPr>
      </w:pPr>
      <w:r w:rsidRPr="00C85564">
        <w:rPr>
          <w:rFonts w:ascii="Times New Roman" w:hAnsi="Times New Roman" w:cs="Times New Roman"/>
          <w:sz w:val="28"/>
          <w:szCs w:val="28"/>
        </w:rPr>
        <w:t>changes that affect your financial</w:t>
      </w:r>
    </w:p>
    <w:p w14:paraId="5B56C1BC" w14:textId="76401DFE" w:rsidR="0009322A" w:rsidRPr="00C85564" w:rsidRDefault="00C85564" w:rsidP="00C85564">
      <w:pPr>
        <w:pStyle w:val="ListParagraph"/>
        <w:spacing w:after="0"/>
        <w:ind w:left="341" w:firstLine="379"/>
        <w:jc w:val="both"/>
        <w:rPr>
          <w:rFonts w:ascii="Times New Roman" w:hAnsi="Times New Roman" w:cs="Times New Roman"/>
          <w:sz w:val="28"/>
          <w:szCs w:val="28"/>
        </w:rPr>
      </w:pPr>
      <w:r w:rsidRPr="00C85564">
        <w:rPr>
          <w:rFonts w:ascii="Times New Roman" w:hAnsi="Times New Roman" w:cs="Times New Roman"/>
          <w:sz w:val="28"/>
          <w:szCs w:val="28"/>
        </w:rPr>
        <w:t>wellbeing</w:t>
      </w:r>
      <w:r w:rsidR="0009322A" w:rsidRPr="00C8556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CB804E" w14:textId="219D0446" w:rsidR="00C85564" w:rsidRPr="00C85564" w:rsidRDefault="00C85564" w:rsidP="00914357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85564">
        <w:rPr>
          <w:rFonts w:ascii="Times New Roman" w:hAnsi="Times New Roman" w:cs="Times New Roman"/>
          <w:sz w:val="28"/>
          <w:szCs w:val="28"/>
        </w:rPr>
        <w:t>it helps to make good financial</w:t>
      </w:r>
    </w:p>
    <w:p w14:paraId="2A531E58" w14:textId="00EA9547" w:rsidR="0009322A" w:rsidRPr="00C85564" w:rsidRDefault="00C85564" w:rsidP="00C85564">
      <w:pPr>
        <w:pStyle w:val="ListParagraph"/>
        <w:spacing w:after="0"/>
        <w:ind w:left="341" w:firstLine="379"/>
        <w:jc w:val="both"/>
        <w:rPr>
          <w:rFonts w:ascii="Times New Roman" w:hAnsi="Times New Roman" w:cs="Times New Roman"/>
          <w:sz w:val="28"/>
          <w:szCs w:val="28"/>
        </w:rPr>
      </w:pPr>
      <w:r w:rsidRPr="00C85564">
        <w:rPr>
          <w:rFonts w:ascii="Times New Roman" w:hAnsi="Times New Roman" w:cs="Times New Roman"/>
          <w:sz w:val="28"/>
          <w:szCs w:val="28"/>
        </w:rPr>
        <w:t>decisions and choices</w:t>
      </w:r>
    </w:p>
    <w:p w14:paraId="426D6ADB" w14:textId="064F369E" w:rsidR="00C85564" w:rsidRPr="00C85564" w:rsidRDefault="00C85564" w:rsidP="00914357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85564">
        <w:rPr>
          <w:rFonts w:ascii="Times New Roman" w:hAnsi="Times New Roman" w:cs="Times New Roman"/>
          <w:sz w:val="28"/>
          <w:szCs w:val="28"/>
        </w:rPr>
        <w:t>it helps to understand financial</w:t>
      </w:r>
    </w:p>
    <w:p w14:paraId="51BFCFAA" w14:textId="5BAE9D4B" w:rsidR="0009322A" w:rsidRPr="00C85564" w:rsidRDefault="00C85564" w:rsidP="00C85564">
      <w:pPr>
        <w:pStyle w:val="ListParagraph"/>
        <w:spacing w:after="0"/>
        <w:ind w:left="341" w:firstLine="379"/>
        <w:jc w:val="both"/>
        <w:rPr>
          <w:rFonts w:ascii="Times New Roman" w:hAnsi="Times New Roman" w:cs="Times New Roman"/>
          <w:sz w:val="28"/>
          <w:szCs w:val="28"/>
        </w:rPr>
      </w:pPr>
      <w:r w:rsidRPr="00C85564">
        <w:rPr>
          <w:rFonts w:ascii="Times New Roman" w:hAnsi="Times New Roman" w:cs="Times New Roman"/>
          <w:sz w:val="28"/>
          <w:szCs w:val="28"/>
        </w:rPr>
        <w:t>products</w:t>
      </w:r>
    </w:p>
    <w:p w14:paraId="468E815A" w14:textId="77777777" w:rsidR="0009322A" w:rsidRPr="0009322A" w:rsidRDefault="0009322A" w:rsidP="004A5A46">
      <w:pPr>
        <w:spacing w:after="0"/>
        <w:ind w:right="258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58867A2" w14:textId="77777777" w:rsidR="00B044AD" w:rsidRDefault="0009322A" w:rsidP="004A5A46">
      <w:pPr>
        <w:spacing w:after="0"/>
        <w:ind w:right="258"/>
        <w:jc w:val="both"/>
        <w:rPr>
          <w:rFonts w:ascii="Times New Roman" w:hAnsi="Times New Roman" w:cs="Times New Roman"/>
          <w:sz w:val="28"/>
          <w:szCs w:val="28"/>
        </w:rPr>
      </w:pPr>
      <w:r w:rsidRPr="0009322A">
        <w:rPr>
          <w:rFonts w:ascii="Times New Roman" w:hAnsi="Times New Roman" w:cs="Times New Roman"/>
          <w:b/>
          <w:sz w:val="28"/>
          <w:szCs w:val="28"/>
        </w:rPr>
        <w:t>43</w:t>
      </w:r>
      <w:r w:rsidR="0084152D">
        <w:rPr>
          <w:rFonts w:ascii="Times New Roman" w:hAnsi="Times New Roman" w:cs="Times New Roman"/>
          <w:sz w:val="28"/>
          <w:szCs w:val="28"/>
        </w:rPr>
        <w:t>. Which of the follow</w:t>
      </w:r>
      <w:r w:rsidR="00C559AF">
        <w:rPr>
          <w:rFonts w:ascii="Times New Roman" w:hAnsi="Times New Roman" w:cs="Times New Roman"/>
          <w:sz w:val="28"/>
          <w:szCs w:val="28"/>
        </w:rPr>
        <w:t>ing is the correct</w:t>
      </w:r>
    </w:p>
    <w:p w14:paraId="6881AE44" w14:textId="77777777" w:rsidR="00B044AD" w:rsidRDefault="00C559AF" w:rsidP="004A5A46">
      <w:pPr>
        <w:spacing w:after="0"/>
        <w:ind w:right="25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044AD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>order of steps to assist an abused</w:t>
      </w:r>
    </w:p>
    <w:p w14:paraId="6405364E" w14:textId="717EC7EB" w:rsidR="0009322A" w:rsidRPr="0009322A" w:rsidRDefault="00C559AF" w:rsidP="004A5A46">
      <w:pPr>
        <w:spacing w:after="0"/>
        <w:ind w:right="25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044AD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>individual</w:t>
      </w:r>
      <w:r w:rsidR="0009322A" w:rsidRPr="0009322A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4FC06424" w14:textId="7CE9F79C" w:rsidR="00C559AF" w:rsidRDefault="00C559AF" w:rsidP="00914357">
      <w:pPr>
        <w:pStyle w:val="ListParagraph"/>
        <w:numPr>
          <w:ilvl w:val="0"/>
          <w:numId w:val="35"/>
        </w:numPr>
        <w:spacing w:after="0"/>
        <w:ind w:right="25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recognize signs of abuse, listen to</w:t>
      </w:r>
    </w:p>
    <w:p w14:paraId="37013BA8" w14:textId="01F7F2E1" w:rsidR="0009322A" w:rsidRPr="00020A3C" w:rsidRDefault="00C559AF" w:rsidP="00C559AF">
      <w:pPr>
        <w:pStyle w:val="ListParagraph"/>
        <w:spacing w:after="0"/>
        <w:ind w:right="25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them, inform someone about the abuse and draw their attention to the signs you have noticed</w:t>
      </w:r>
    </w:p>
    <w:p w14:paraId="5CA746F0" w14:textId="1344BD67" w:rsidR="00C559AF" w:rsidRDefault="00C559AF" w:rsidP="00914357">
      <w:pPr>
        <w:pStyle w:val="ListParagraph"/>
        <w:numPr>
          <w:ilvl w:val="0"/>
          <w:numId w:val="35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recognize signs of abuse, draw </w:t>
      </w:r>
      <w:proofErr w:type="gramStart"/>
      <w:r>
        <w:rPr>
          <w:rFonts w:ascii="Times New Roman" w:hAnsi="Times New Roman" w:cs="Times New Roman"/>
          <w:sz w:val="28"/>
          <w:szCs w:val="28"/>
        </w:rPr>
        <w:t>their</w:t>
      </w:r>
      <w:proofErr w:type="gramEnd"/>
    </w:p>
    <w:p w14:paraId="455A7665" w14:textId="3C31CE52" w:rsidR="0009322A" w:rsidRPr="00020A3C" w:rsidRDefault="00C559AF" w:rsidP="00C559AF">
      <w:pPr>
        <w:pStyle w:val="ListParagraph"/>
        <w:spacing w:after="0" w:line="240" w:lineRule="auto"/>
        <w:ind w:left="716"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attention to the signs you have noticed, listen to them, inform someone about the abuse</w:t>
      </w:r>
    </w:p>
    <w:p w14:paraId="246DA432" w14:textId="0D60EE85" w:rsidR="00C559AF" w:rsidRDefault="00C559AF" w:rsidP="00914357">
      <w:pPr>
        <w:pStyle w:val="ListParagraph"/>
        <w:numPr>
          <w:ilvl w:val="0"/>
          <w:numId w:val="35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listen to them, inform someone</w:t>
      </w:r>
    </w:p>
    <w:p w14:paraId="622BD7E5" w14:textId="0E122286" w:rsidR="00C559AF" w:rsidRDefault="00C559AF" w:rsidP="00C559AF">
      <w:pPr>
        <w:pStyle w:val="ListParagraph"/>
        <w:spacing w:after="0" w:line="240" w:lineRule="auto"/>
        <w:ind w:left="341"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>about the abuse, draw their attention</w:t>
      </w:r>
    </w:p>
    <w:p w14:paraId="3A7CDCC7" w14:textId="351D7CEE" w:rsidR="0009322A" w:rsidRPr="00020A3C" w:rsidRDefault="00C559AF" w:rsidP="00C559AF">
      <w:pPr>
        <w:pStyle w:val="ListParagraph"/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the signs you have noticed and recognize signs of abuse</w:t>
      </w:r>
    </w:p>
    <w:p w14:paraId="4FFA7FDD" w14:textId="5C4E7041" w:rsidR="00C559AF" w:rsidRDefault="00C559AF" w:rsidP="00914357">
      <w:pPr>
        <w:pStyle w:val="ListParagraph"/>
        <w:numPr>
          <w:ilvl w:val="0"/>
          <w:numId w:val="35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inform someone about the abuse,</w:t>
      </w:r>
    </w:p>
    <w:p w14:paraId="46E75861" w14:textId="77777777" w:rsidR="00C559AF" w:rsidRDefault="00C559AF" w:rsidP="00C559AF">
      <w:pPr>
        <w:pStyle w:val="ListParagraph"/>
        <w:spacing w:after="0" w:line="240" w:lineRule="auto"/>
        <w:ind w:left="341" w:right="9" w:firstLine="37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recognize signs of abuse, draw </w:t>
      </w:r>
      <w:proofErr w:type="gramStart"/>
      <w:r>
        <w:rPr>
          <w:rFonts w:ascii="Times New Roman" w:hAnsi="Times New Roman" w:cs="Times New Roman"/>
          <w:sz w:val="28"/>
          <w:szCs w:val="28"/>
        </w:rPr>
        <w:t>their</w:t>
      </w:r>
      <w:proofErr w:type="gramEnd"/>
    </w:p>
    <w:p w14:paraId="5D404B68" w14:textId="77777777" w:rsidR="00C559AF" w:rsidRDefault="00C559AF" w:rsidP="00C559AF">
      <w:pPr>
        <w:pStyle w:val="ListParagraph"/>
        <w:spacing w:after="0" w:line="240" w:lineRule="auto"/>
        <w:ind w:left="341" w:right="9" w:firstLine="37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attention to the signs you have</w:t>
      </w:r>
    </w:p>
    <w:p w14:paraId="632EA132" w14:textId="5447F357" w:rsidR="0009322A" w:rsidRPr="00020A3C" w:rsidRDefault="00C559AF" w:rsidP="00C559AF">
      <w:pPr>
        <w:pStyle w:val="ListParagraph"/>
        <w:spacing w:after="0" w:line="240" w:lineRule="auto"/>
        <w:ind w:left="341" w:right="9" w:firstLine="37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noticed and listen to them</w:t>
      </w:r>
      <w:r w:rsidR="0009322A" w:rsidRPr="00020A3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CDD551" w14:textId="77777777" w:rsidR="000D217F" w:rsidRPr="0009322A" w:rsidRDefault="000D217F" w:rsidP="004A5A46">
      <w:pPr>
        <w:spacing w:after="0" w:line="240" w:lineRule="auto"/>
        <w:ind w:left="341" w:right="9"/>
        <w:jc w:val="both"/>
        <w:rPr>
          <w:rFonts w:ascii="Times New Roman" w:hAnsi="Times New Roman" w:cs="Times New Roman"/>
          <w:sz w:val="28"/>
          <w:szCs w:val="28"/>
        </w:rPr>
      </w:pPr>
    </w:p>
    <w:p w14:paraId="189518E4" w14:textId="5F73A4CB" w:rsidR="00020A3C" w:rsidRDefault="0009322A" w:rsidP="004A5A46">
      <w:pPr>
        <w:spacing w:after="0"/>
        <w:ind w:right="85"/>
        <w:jc w:val="both"/>
        <w:rPr>
          <w:rFonts w:ascii="Times New Roman" w:hAnsi="Times New Roman" w:cs="Times New Roman"/>
          <w:sz w:val="28"/>
          <w:szCs w:val="28"/>
        </w:rPr>
      </w:pPr>
      <w:r w:rsidRPr="0009322A">
        <w:rPr>
          <w:rFonts w:ascii="Times New Roman" w:hAnsi="Times New Roman" w:cs="Times New Roman"/>
          <w:b/>
          <w:sz w:val="28"/>
          <w:szCs w:val="28"/>
        </w:rPr>
        <w:t>44</w:t>
      </w:r>
      <w:r w:rsidR="00873602">
        <w:rPr>
          <w:rFonts w:ascii="Times New Roman" w:hAnsi="Times New Roman" w:cs="Times New Roman"/>
          <w:sz w:val="28"/>
          <w:szCs w:val="28"/>
        </w:rPr>
        <w:t xml:space="preserve">. </w:t>
      </w:r>
      <w:r w:rsidR="000D217F">
        <w:rPr>
          <w:rFonts w:ascii="Times New Roman" w:hAnsi="Times New Roman" w:cs="Times New Roman"/>
          <w:sz w:val="28"/>
          <w:szCs w:val="28"/>
        </w:rPr>
        <w:t xml:space="preserve">Which of the following is a way of </w:t>
      </w:r>
    </w:p>
    <w:p w14:paraId="0EEAF261" w14:textId="0EEE14EB" w:rsidR="0009322A" w:rsidRPr="0009322A" w:rsidRDefault="00020A3C" w:rsidP="004A5A46">
      <w:pPr>
        <w:spacing w:after="0"/>
        <w:ind w:right="8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0D217F">
        <w:rPr>
          <w:rFonts w:ascii="Times New Roman" w:hAnsi="Times New Roman" w:cs="Times New Roman"/>
          <w:sz w:val="28"/>
          <w:szCs w:val="28"/>
        </w:rPr>
        <w:t>improving customer services?</w:t>
      </w:r>
      <w:r w:rsidR="0009322A" w:rsidRPr="0009322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612656" w14:textId="425E7825" w:rsidR="0009322A" w:rsidRPr="00020A3C" w:rsidRDefault="00C559AF" w:rsidP="00914357">
      <w:pPr>
        <w:pStyle w:val="ListParagraph"/>
        <w:numPr>
          <w:ilvl w:val="0"/>
          <w:numId w:val="36"/>
        </w:numPr>
        <w:spacing w:after="0"/>
        <w:ind w:right="8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ready market</w:t>
      </w:r>
    </w:p>
    <w:p w14:paraId="3808ACCD" w14:textId="0DC7ED7F" w:rsidR="0009322A" w:rsidRPr="00020A3C" w:rsidRDefault="00C559AF" w:rsidP="00914357">
      <w:pPr>
        <w:pStyle w:val="ListParagraph"/>
        <w:numPr>
          <w:ilvl w:val="0"/>
          <w:numId w:val="36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good quality products</w:t>
      </w:r>
    </w:p>
    <w:p w14:paraId="3FD9FC1B" w14:textId="30AACDEE" w:rsidR="0009322A" w:rsidRPr="00020A3C" w:rsidRDefault="00C559AF" w:rsidP="00914357">
      <w:pPr>
        <w:pStyle w:val="ListParagraph"/>
        <w:numPr>
          <w:ilvl w:val="0"/>
          <w:numId w:val="36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more workers</w:t>
      </w:r>
      <w:r w:rsidRPr="00020A3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A9642A" w14:textId="7142EA76" w:rsidR="0009322A" w:rsidRPr="00020A3C" w:rsidRDefault="00C559AF" w:rsidP="00914357">
      <w:pPr>
        <w:pStyle w:val="ListParagraph"/>
        <w:numPr>
          <w:ilvl w:val="0"/>
          <w:numId w:val="36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access </w:t>
      </w:r>
      <w:r w:rsidR="001F0698">
        <w:rPr>
          <w:rFonts w:ascii="Times New Roman" w:hAnsi="Times New Roman" w:cs="Times New Roman"/>
          <w:sz w:val="28"/>
          <w:szCs w:val="28"/>
        </w:rPr>
        <w:t>to information</w:t>
      </w:r>
      <w:r w:rsidR="0009322A" w:rsidRPr="00020A3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46795E" w14:textId="441972B7" w:rsidR="00EE609B" w:rsidRPr="0009322A" w:rsidRDefault="00EE609B" w:rsidP="00A3795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6080E08" w14:textId="77777777" w:rsidR="00475EC0" w:rsidRDefault="0009322A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22A">
        <w:rPr>
          <w:rFonts w:ascii="Times New Roman" w:hAnsi="Times New Roman" w:cs="Times New Roman"/>
          <w:b/>
          <w:sz w:val="28"/>
          <w:szCs w:val="28"/>
        </w:rPr>
        <w:t>45</w:t>
      </w:r>
      <w:r w:rsidRPr="0009322A">
        <w:rPr>
          <w:rFonts w:ascii="Times New Roman" w:hAnsi="Times New Roman" w:cs="Times New Roman"/>
          <w:sz w:val="28"/>
          <w:szCs w:val="28"/>
        </w:rPr>
        <w:t xml:space="preserve">. Which of the following </w:t>
      </w:r>
      <w:r w:rsidR="006C5B00">
        <w:rPr>
          <w:rFonts w:ascii="Times New Roman" w:hAnsi="Times New Roman" w:cs="Times New Roman"/>
          <w:sz w:val="28"/>
          <w:szCs w:val="28"/>
        </w:rPr>
        <w:t>are the factors</w:t>
      </w:r>
    </w:p>
    <w:p w14:paraId="0644AB98" w14:textId="153D68D8" w:rsidR="00321023" w:rsidRDefault="00475EC0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6C5B00">
        <w:rPr>
          <w:rFonts w:ascii="Times New Roman" w:hAnsi="Times New Roman" w:cs="Times New Roman"/>
          <w:sz w:val="28"/>
          <w:szCs w:val="28"/>
        </w:rPr>
        <w:t xml:space="preserve"> that influence people to live together</w:t>
      </w:r>
      <w:r w:rsidR="0009322A" w:rsidRPr="0009322A">
        <w:rPr>
          <w:rFonts w:ascii="Times New Roman" w:hAnsi="Times New Roman" w:cs="Times New Roman"/>
          <w:sz w:val="28"/>
          <w:szCs w:val="28"/>
        </w:rPr>
        <w:t>?</w:t>
      </w:r>
    </w:p>
    <w:p w14:paraId="21F8EC61" w14:textId="3E38D442" w:rsidR="00EE609B" w:rsidRPr="00321023" w:rsidRDefault="00321023" w:rsidP="00914357">
      <w:pPr>
        <w:pStyle w:val="ListParagraph"/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promoting sustainable cultural practices</w:t>
      </w:r>
    </w:p>
    <w:p w14:paraId="6BBF5EF4" w14:textId="118F998D" w:rsidR="006C5B00" w:rsidRDefault="00321023" w:rsidP="00914357">
      <w:pPr>
        <w:pStyle w:val="ListParagraph"/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promoting gender equity</w:t>
      </w:r>
    </w:p>
    <w:p w14:paraId="747B3FA0" w14:textId="1D3BA9CB" w:rsidR="00321023" w:rsidRDefault="00321023" w:rsidP="00914357">
      <w:pPr>
        <w:pStyle w:val="ListParagraph"/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mutual respect for other people’s rights</w:t>
      </w:r>
    </w:p>
    <w:p w14:paraId="329E4955" w14:textId="4DCE5CDC" w:rsidR="006C5B00" w:rsidRPr="00321023" w:rsidRDefault="00321023" w:rsidP="00914357">
      <w:pPr>
        <w:pStyle w:val="ListParagraph"/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fair distribution of resources</w:t>
      </w:r>
    </w:p>
    <w:p w14:paraId="246FBF59" w14:textId="3771AC78" w:rsidR="0009322A" w:rsidRPr="00475EC0" w:rsidRDefault="006C5B00" w:rsidP="00914357">
      <w:pPr>
        <w:pStyle w:val="ListParagraph"/>
        <w:numPr>
          <w:ilvl w:val="0"/>
          <w:numId w:val="37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475EC0">
        <w:rPr>
          <w:rFonts w:ascii="Times New Roman" w:hAnsi="Times New Roman" w:cs="Times New Roman"/>
          <w:sz w:val="28"/>
          <w:szCs w:val="28"/>
        </w:rPr>
        <w:t>1,</w:t>
      </w:r>
      <w:r w:rsidR="00321023">
        <w:rPr>
          <w:rFonts w:ascii="Times New Roman" w:hAnsi="Times New Roman" w:cs="Times New Roman"/>
          <w:sz w:val="28"/>
          <w:szCs w:val="28"/>
        </w:rPr>
        <w:t xml:space="preserve"> 2 and 3</w:t>
      </w:r>
    </w:p>
    <w:p w14:paraId="6E0C72CD" w14:textId="51617E8A" w:rsidR="0009322A" w:rsidRPr="00475EC0" w:rsidRDefault="006C5B00" w:rsidP="00914357">
      <w:pPr>
        <w:pStyle w:val="ListParagraph"/>
        <w:numPr>
          <w:ilvl w:val="0"/>
          <w:numId w:val="37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475EC0">
        <w:rPr>
          <w:rFonts w:ascii="Times New Roman" w:hAnsi="Times New Roman" w:cs="Times New Roman"/>
          <w:sz w:val="28"/>
          <w:szCs w:val="28"/>
        </w:rPr>
        <w:t>1,</w:t>
      </w:r>
      <w:r w:rsidR="00321023">
        <w:rPr>
          <w:rFonts w:ascii="Times New Roman" w:hAnsi="Times New Roman" w:cs="Times New Roman"/>
          <w:sz w:val="28"/>
          <w:szCs w:val="28"/>
        </w:rPr>
        <w:t xml:space="preserve"> 3 and 4</w:t>
      </w:r>
      <w:r w:rsidR="0009322A" w:rsidRPr="00475EC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9D0886" w14:textId="51AE7E9F" w:rsidR="0009322A" w:rsidRPr="00475EC0" w:rsidRDefault="006C5B00" w:rsidP="00914357">
      <w:pPr>
        <w:pStyle w:val="ListParagraph"/>
        <w:numPr>
          <w:ilvl w:val="0"/>
          <w:numId w:val="37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475EC0">
        <w:rPr>
          <w:rFonts w:ascii="Times New Roman" w:hAnsi="Times New Roman" w:cs="Times New Roman"/>
          <w:sz w:val="28"/>
          <w:szCs w:val="28"/>
        </w:rPr>
        <w:t>2,</w:t>
      </w:r>
      <w:r w:rsidR="00321023">
        <w:rPr>
          <w:rFonts w:ascii="Times New Roman" w:hAnsi="Times New Roman" w:cs="Times New Roman"/>
          <w:sz w:val="28"/>
          <w:szCs w:val="28"/>
        </w:rPr>
        <w:t xml:space="preserve"> 3 and 4</w:t>
      </w:r>
    </w:p>
    <w:p w14:paraId="195CE5CF" w14:textId="5F87D3FD" w:rsidR="0009322A" w:rsidRPr="00475EC0" w:rsidRDefault="006C5B00" w:rsidP="00914357">
      <w:pPr>
        <w:pStyle w:val="ListParagraph"/>
        <w:numPr>
          <w:ilvl w:val="0"/>
          <w:numId w:val="37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 w:rsidRPr="00475EC0">
        <w:rPr>
          <w:rFonts w:ascii="Times New Roman" w:hAnsi="Times New Roman" w:cs="Times New Roman"/>
          <w:sz w:val="28"/>
          <w:szCs w:val="28"/>
        </w:rPr>
        <w:t>1,</w:t>
      </w:r>
      <w:r w:rsidR="00321023">
        <w:rPr>
          <w:rFonts w:ascii="Times New Roman" w:hAnsi="Times New Roman" w:cs="Times New Roman"/>
          <w:sz w:val="28"/>
          <w:szCs w:val="28"/>
        </w:rPr>
        <w:t xml:space="preserve"> 2 and 4</w:t>
      </w:r>
    </w:p>
    <w:p w14:paraId="1BE8E3AF" w14:textId="77777777" w:rsidR="0009322A" w:rsidRDefault="0009322A" w:rsidP="004A5A46">
      <w:pPr>
        <w:spacing w:after="0"/>
        <w:ind w:left="341"/>
        <w:jc w:val="both"/>
        <w:rPr>
          <w:rFonts w:ascii="Times New Roman" w:hAnsi="Times New Roman" w:cs="Times New Roman"/>
          <w:sz w:val="28"/>
          <w:szCs w:val="28"/>
        </w:rPr>
      </w:pPr>
    </w:p>
    <w:p w14:paraId="0971A970" w14:textId="41079B04" w:rsidR="006C5B00" w:rsidRPr="0009322A" w:rsidRDefault="00EE10DD" w:rsidP="004A5A46">
      <w:pPr>
        <w:spacing w:after="0"/>
        <w:ind w:left="34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People of village headman </w:t>
      </w:r>
      <w:proofErr w:type="spellStart"/>
      <w:r>
        <w:rPr>
          <w:rFonts w:ascii="Times New Roman" w:hAnsi="Times New Roman" w:cs="Times New Roman"/>
          <w:sz w:val="28"/>
          <w:szCs w:val="28"/>
        </w:rPr>
        <w:t>Mkoji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were advised to form patient support groups in order to provide care for patients with terminal illnesses</w:t>
      </w:r>
      <w:r w:rsidR="006C5B0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7CAFBF0" w14:textId="77777777" w:rsidR="00EE10DD" w:rsidRDefault="0009322A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22A">
        <w:rPr>
          <w:rFonts w:ascii="Times New Roman" w:hAnsi="Times New Roman" w:cs="Times New Roman"/>
          <w:b/>
          <w:sz w:val="28"/>
          <w:szCs w:val="28"/>
        </w:rPr>
        <w:t>46</w:t>
      </w:r>
      <w:r w:rsidRPr="0009322A">
        <w:rPr>
          <w:rFonts w:ascii="Times New Roman" w:hAnsi="Times New Roman" w:cs="Times New Roman"/>
          <w:sz w:val="28"/>
          <w:szCs w:val="28"/>
        </w:rPr>
        <w:t xml:space="preserve">. </w:t>
      </w:r>
      <w:r w:rsidR="00EE10DD">
        <w:rPr>
          <w:rFonts w:ascii="Times New Roman" w:hAnsi="Times New Roman" w:cs="Times New Roman"/>
          <w:sz w:val="28"/>
          <w:szCs w:val="28"/>
        </w:rPr>
        <w:t>What type of preventive medicine did</w:t>
      </w:r>
    </w:p>
    <w:p w14:paraId="50736DDD" w14:textId="4A585463" w:rsidR="0009322A" w:rsidRPr="0009322A" w:rsidRDefault="00EE10DD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people of </w:t>
      </w:r>
      <w:proofErr w:type="spellStart"/>
      <w:r>
        <w:rPr>
          <w:rFonts w:ascii="Times New Roman" w:hAnsi="Times New Roman" w:cs="Times New Roman"/>
          <w:sz w:val="28"/>
          <w:szCs w:val="28"/>
        </w:rPr>
        <w:t>Mkoji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use</w:t>
      </w:r>
      <w:r w:rsidR="0067334B">
        <w:rPr>
          <w:rFonts w:ascii="Times New Roman" w:hAnsi="Times New Roman" w:cs="Times New Roman"/>
          <w:sz w:val="28"/>
          <w:szCs w:val="28"/>
        </w:rPr>
        <w:t>?</w:t>
      </w:r>
    </w:p>
    <w:p w14:paraId="774AA773" w14:textId="173CBD18" w:rsidR="0009322A" w:rsidRPr="00475EC0" w:rsidRDefault="00EE10DD" w:rsidP="00914357">
      <w:pPr>
        <w:pStyle w:val="ListParagraph"/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primary prevention</w:t>
      </w:r>
    </w:p>
    <w:p w14:paraId="0606E3C3" w14:textId="447DD895" w:rsidR="0009322A" w:rsidRPr="00475EC0" w:rsidRDefault="00EE10DD" w:rsidP="00914357">
      <w:pPr>
        <w:pStyle w:val="ListParagraph"/>
        <w:numPr>
          <w:ilvl w:val="0"/>
          <w:numId w:val="38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secondary prevention</w:t>
      </w:r>
      <w:r w:rsidRPr="00475EC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1B2504" w14:textId="2B19AD5C" w:rsidR="00EE10DD" w:rsidRDefault="00EE10DD" w:rsidP="00914357">
      <w:pPr>
        <w:pStyle w:val="ListParagraph"/>
        <w:numPr>
          <w:ilvl w:val="0"/>
          <w:numId w:val="38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tertiary prevention</w:t>
      </w:r>
    </w:p>
    <w:p w14:paraId="515C626A" w14:textId="4596C3E5" w:rsidR="0009322A" w:rsidRPr="00475EC0" w:rsidRDefault="00EE10DD" w:rsidP="00914357">
      <w:pPr>
        <w:pStyle w:val="ListParagraph"/>
        <w:numPr>
          <w:ilvl w:val="0"/>
          <w:numId w:val="38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diagnostic prevention</w:t>
      </w:r>
      <w:r w:rsidRPr="00475EC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D35DC8" w14:textId="6C304453" w:rsidR="0009322A" w:rsidRPr="00EE10DD" w:rsidRDefault="0009322A" w:rsidP="00EE10DD">
      <w:p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</w:p>
    <w:p w14:paraId="4C1DA10B" w14:textId="77777777" w:rsidR="00453B65" w:rsidRDefault="0009322A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22A">
        <w:rPr>
          <w:rFonts w:ascii="Times New Roman" w:hAnsi="Times New Roman" w:cs="Times New Roman"/>
          <w:b/>
          <w:sz w:val="28"/>
          <w:szCs w:val="28"/>
        </w:rPr>
        <w:t>47</w:t>
      </w:r>
      <w:r w:rsidRPr="0009322A">
        <w:rPr>
          <w:rFonts w:ascii="Times New Roman" w:hAnsi="Times New Roman" w:cs="Times New Roman"/>
          <w:sz w:val="28"/>
          <w:szCs w:val="28"/>
        </w:rPr>
        <w:t xml:space="preserve">. Which </w:t>
      </w:r>
      <w:r w:rsidR="001F5D55">
        <w:rPr>
          <w:rFonts w:ascii="Times New Roman" w:hAnsi="Times New Roman" w:cs="Times New Roman"/>
          <w:sz w:val="28"/>
          <w:szCs w:val="28"/>
        </w:rPr>
        <w:t>of the following qualities of a</w:t>
      </w:r>
    </w:p>
    <w:p w14:paraId="1AC1B1C0" w14:textId="28E3B163" w:rsidR="0009322A" w:rsidRPr="0009322A" w:rsidRDefault="00453B65" w:rsidP="00453B65">
      <w:pPr>
        <w:spacing w:after="0"/>
        <w:ind w:left="3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F5D55">
        <w:rPr>
          <w:rFonts w:ascii="Times New Roman" w:hAnsi="Times New Roman" w:cs="Times New Roman"/>
          <w:sz w:val="28"/>
          <w:szCs w:val="28"/>
        </w:rPr>
        <w:t>successful business person focuses on expanding business activities</w:t>
      </w:r>
      <w:r w:rsidR="0009322A" w:rsidRPr="0009322A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13CCE267" w14:textId="7718D140" w:rsidR="0009322A" w:rsidRPr="00020A3C" w:rsidRDefault="001F5D55" w:rsidP="00914357">
      <w:pPr>
        <w:pStyle w:val="ListParagraph"/>
        <w:numPr>
          <w:ilvl w:val="0"/>
          <w:numId w:val="3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foresightedness</w:t>
      </w:r>
      <w:r w:rsidR="0009322A" w:rsidRPr="00020A3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16401E" w14:textId="0DB4A847" w:rsidR="0009322A" w:rsidRPr="00020A3C" w:rsidRDefault="001F5D55" w:rsidP="00914357">
      <w:pPr>
        <w:pStyle w:val="ListParagraph"/>
        <w:numPr>
          <w:ilvl w:val="0"/>
          <w:numId w:val="39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courtesy</w:t>
      </w:r>
    </w:p>
    <w:p w14:paraId="0EA6894E" w14:textId="51502AE1" w:rsidR="0009322A" w:rsidRPr="00020A3C" w:rsidRDefault="001F5D55" w:rsidP="00914357">
      <w:pPr>
        <w:pStyle w:val="ListParagraph"/>
        <w:numPr>
          <w:ilvl w:val="0"/>
          <w:numId w:val="39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desire for progress</w:t>
      </w:r>
    </w:p>
    <w:p w14:paraId="7A083954" w14:textId="77777777" w:rsidR="001F5D55" w:rsidRDefault="001F5D55" w:rsidP="00914357">
      <w:pPr>
        <w:pStyle w:val="ListParagraph"/>
        <w:numPr>
          <w:ilvl w:val="0"/>
          <w:numId w:val="39"/>
        </w:num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social responsibility</w:t>
      </w:r>
    </w:p>
    <w:p w14:paraId="3EBFCCCB" w14:textId="415432C9" w:rsidR="0009322A" w:rsidRPr="0009322A" w:rsidRDefault="0067334B" w:rsidP="00C14D09">
      <w:pPr>
        <w:pStyle w:val="ListParagraph"/>
        <w:spacing w:after="0" w:line="240" w:lineRule="auto"/>
        <w:ind w:left="326" w:right="9"/>
        <w:jc w:val="both"/>
        <w:rPr>
          <w:rFonts w:ascii="Times New Roman" w:hAnsi="Times New Roman" w:cs="Times New Roman"/>
          <w:sz w:val="28"/>
          <w:szCs w:val="28"/>
        </w:rPr>
      </w:pPr>
      <w:r w:rsidRPr="00020A3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2D100D" w14:textId="77777777" w:rsidR="00C14D09" w:rsidRDefault="0009322A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22A">
        <w:rPr>
          <w:rFonts w:ascii="Times New Roman" w:hAnsi="Times New Roman" w:cs="Times New Roman"/>
          <w:b/>
          <w:sz w:val="28"/>
          <w:szCs w:val="28"/>
        </w:rPr>
        <w:t>48</w:t>
      </w:r>
      <w:r w:rsidR="00C14D09">
        <w:rPr>
          <w:rFonts w:ascii="Times New Roman" w:hAnsi="Times New Roman" w:cs="Times New Roman"/>
          <w:sz w:val="28"/>
          <w:szCs w:val="28"/>
        </w:rPr>
        <w:t>. Which of the following refers to the use</w:t>
      </w:r>
    </w:p>
    <w:p w14:paraId="5F205585" w14:textId="011B850E" w:rsidR="0009322A" w:rsidRPr="0009322A" w:rsidRDefault="00C14D09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of sex to influence human behavior?</w:t>
      </w:r>
    </w:p>
    <w:p w14:paraId="767DBDFC" w14:textId="0E011EB2" w:rsidR="0009322A" w:rsidRPr="0009322A" w:rsidRDefault="0009322A" w:rsidP="004A5A4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322A">
        <w:rPr>
          <w:rFonts w:ascii="Times New Roman" w:hAnsi="Times New Roman" w:cs="Times New Roman"/>
          <w:sz w:val="28"/>
          <w:szCs w:val="28"/>
        </w:rPr>
        <w:t xml:space="preserve"> </w:t>
      </w:r>
      <w:r w:rsidR="00020A3C">
        <w:rPr>
          <w:rFonts w:ascii="Times New Roman" w:hAnsi="Times New Roman" w:cs="Times New Roman"/>
          <w:sz w:val="28"/>
          <w:szCs w:val="28"/>
        </w:rPr>
        <w:t xml:space="preserve">     A. </w:t>
      </w:r>
      <w:r w:rsidR="00C14D09">
        <w:rPr>
          <w:rFonts w:ascii="Times New Roman" w:hAnsi="Times New Roman" w:cs="Times New Roman"/>
          <w:sz w:val="28"/>
          <w:szCs w:val="28"/>
        </w:rPr>
        <w:t>sexualization</w:t>
      </w:r>
      <w:r w:rsidRPr="0009322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EE5140" w14:textId="65E06F57" w:rsidR="0009322A" w:rsidRPr="0009322A" w:rsidRDefault="00020A3C" w:rsidP="004A5A46">
      <w:p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B. </w:t>
      </w:r>
      <w:r w:rsidR="00C14D09">
        <w:rPr>
          <w:rFonts w:ascii="Times New Roman" w:hAnsi="Times New Roman" w:cs="Times New Roman"/>
          <w:sz w:val="28"/>
          <w:szCs w:val="28"/>
        </w:rPr>
        <w:t>sexual orientation</w:t>
      </w:r>
      <w:r w:rsidR="0009322A" w:rsidRPr="0009322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BE9F61" w14:textId="4CC8D4EB" w:rsidR="0056086C" w:rsidRDefault="00020A3C" w:rsidP="004A5A46">
      <w:p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C. </w:t>
      </w:r>
      <w:r w:rsidR="00C14D09">
        <w:rPr>
          <w:rFonts w:ascii="Times New Roman" w:hAnsi="Times New Roman" w:cs="Times New Roman"/>
          <w:sz w:val="28"/>
          <w:szCs w:val="28"/>
        </w:rPr>
        <w:t>sexual identity</w:t>
      </w:r>
      <w:r w:rsidR="0009322A" w:rsidRPr="0009322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2DA2C7" w14:textId="5B7F650B" w:rsidR="0056086C" w:rsidRDefault="00020A3C" w:rsidP="004A5A46">
      <w:p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D. </w:t>
      </w:r>
      <w:r w:rsidR="00C14D09">
        <w:rPr>
          <w:rFonts w:ascii="Times New Roman" w:hAnsi="Times New Roman" w:cs="Times New Roman"/>
          <w:sz w:val="28"/>
          <w:szCs w:val="28"/>
        </w:rPr>
        <w:t>sexuality</w:t>
      </w:r>
    </w:p>
    <w:p w14:paraId="7ACE30D5" w14:textId="77777777" w:rsidR="00873602" w:rsidRPr="0056086C" w:rsidRDefault="00873602" w:rsidP="004A5A46">
      <w:p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</w:p>
    <w:p w14:paraId="2F9F0EF9" w14:textId="1ECE78AA" w:rsidR="0056086C" w:rsidRDefault="007346E8" w:rsidP="004A5A46">
      <w:pPr>
        <w:spacing w:after="0" w:line="240" w:lineRule="auto"/>
        <w:ind w:right="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Village headman of community</w:t>
      </w:r>
      <w:r w:rsidRPr="007346E8">
        <w:rPr>
          <w:rFonts w:ascii="Times New Roman" w:hAnsi="Times New Roman" w:cs="Times New Roman"/>
          <w:b/>
          <w:sz w:val="28"/>
          <w:szCs w:val="28"/>
        </w:rPr>
        <w:t xml:space="preserve"> Z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appeals to his subjects to be helpful to each other in times of need without expecting anything in return</w:t>
      </w:r>
      <w:r w:rsidR="00801A77">
        <w:rPr>
          <w:rFonts w:ascii="Times New Roman" w:hAnsi="Times New Roman" w:cs="Times New Roman"/>
          <w:bCs/>
          <w:sz w:val="28"/>
          <w:szCs w:val="28"/>
        </w:rPr>
        <w:t>. Use the information to answer question</w:t>
      </w:r>
      <w:r w:rsidR="00A37958">
        <w:rPr>
          <w:rFonts w:ascii="Times New Roman" w:hAnsi="Times New Roman" w:cs="Times New Roman"/>
          <w:bCs/>
          <w:sz w:val="28"/>
          <w:szCs w:val="28"/>
        </w:rPr>
        <w:t>s</w:t>
      </w:r>
      <w:r w:rsidR="00801A7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01A77" w:rsidRPr="00165827">
        <w:rPr>
          <w:rFonts w:ascii="Times New Roman" w:hAnsi="Times New Roman" w:cs="Times New Roman"/>
          <w:b/>
          <w:sz w:val="28"/>
          <w:szCs w:val="28"/>
        </w:rPr>
        <w:t>49</w:t>
      </w:r>
      <w:r w:rsidR="00801A77">
        <w:rPr>
          <w:rFonts w:ascii="Times New Roman" w:hAnsi="Times New Roman" w:cs="Times New Roman"/>
          <w:bCs/>
          <w:sz w:val="28"/>
          <w:szCs w:val="28"/>
        </w:rPr>
        <w:t xml:space="preserve"> and </w:t>
      </w:r>
      <w:r w:rsidR="00801A77" w:rsidRPr="00165827">
        <w:rPr>
          <w:rFonts w:ascii="Times New Roman" w:hAnsi="Times New Roman" w:cs="Times New Roman"/>
          <w:b/>
          <w:sz w:val="28"/>
          <w:szCs w:val="28"/>
        </w:rPr>
        <w:t>50</w:t>
      </w:r>
      <w:r w:rsidR="00801A77">
        <w:rPr>
          <w:rFonts w:ascii="Times New Roman" w:hAnsi="Times New Roman" w:cs="Times New Roman"/>
          <w:bCs/>
          <w:sz w:val="28"/>
          <w:szCs w:val="28"/>
        </w:rPr>
        <w:t>.</w:t>
      </w:r>
    </w:p>
    <w:p w14:paraId="296AAF9D" w14:textId="77777777" w:rsidR="00165827" w:rsidRDefault="00165827" w:rsidP="004A5A46">
      <w:pPr>
        <w:spacing w:after="0" w:line="240" w:lineRule="auto"/>
        <w:ind w:right="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F90444A" w14:textId="77777777" w:rsidR="0067132F" w:rsidRDefault="00801A77" w:rsidP="004A5A46">
      <w:pPr>
        <w:spacing w:after="0" w:line="240" w:lineRule="auto"/>
        <w:ind w:right="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49. </w:t>
      </w:r>
      <w:r w:rsidR="007346E8">
        <w:rPr>
          <w:rFonts w:ascii="Times New Roman" w:hAnsi="Times New Roman" w:cs="Times New Roman"/>
          <w:bCs/>
          <w:sz w:val="28"/>
          <w:szCs w:val="28"/>
        </w:rPr>
        <w:t>What moral value does the village</w:t>
      </w:r>
    </w:p>
    <w:p w14:paraId="23E533DC" w14:textId="6D9132B4" w:rsidR="00801A77" w:rsidRDefault="007346E8" w:rsidP="004A5A46">
      <w:p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7132F">
        <w:rPr>
          <w:rFonts w:ascii="Times New Roman" w:hAnsi="Times New Roman" w:cs="Times New Roman"/>
          <w:bCs/>
          <w:sz w:val="28"/>
          <w:szCs w:val="28"/>
        </w:rPr>
        <w:t xml:space="preserve">     </w:t>
      </w:r>
      <w:r>
        <w:rPr>
          <w:rFonts w:ascii="Times New Roman" w:hAnsi="Times New Roman" w:cs="Times New Roman"/>
          <w:bCs/>
          <w:sz w:val="28"/>
          <w:szCs w:val="28"/>
        </w:rPr>
        <w:t xml:space="preserve">headman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promote</w:t>
      </w:r>
      <w:proofErr w:type="gramEnd"/>
      <w:r w:rsidR="00801A77">
        <w:rPr>
          <w:rFonts w:ascii="Times New Roman" w:hAnsi="Times New Roman" w:cs="Times New Roman"/>
          <w:sz w:val="28"/>
          <w:szCs w:val="28"/>
        </w:rPr>
        <w:t>?</w:t>
      </w:r>
    </w:p>
    <w:p w14:paraId="541AC1B4" w14:textId="0C54D47C" w:rsidR="00801A77" w:rsidRDefault="00020A3C" w:rsidP="004A5A46">
      <w:p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A. </w:t>
      </w:r>
      <w:r w:rsidR="007346E8">
        <w:rPr>
          <w:rFonts w:ascii="Times New Roman" w:hAnsi="Times New Roman" w:cs="Times New Roman"/>
          <w:sz w:val="28"/>
          <w:szCs w:val="28"/>
        </w:rPr>
        <w:t>cooperation</w:t>
      </w:r>
    </w:p>
    <w:p w14:paraId="681AEF36" w14:textId="228D8006" w:rsidR="00801A77" w:rsidRDefault="00020A3C" w:rsidP="004A5A46">
      <w:p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B. </w:t>
      </w:r>
      <w:r w:rsidR="007346E8">
        <w:rPr>
          <w:rFonts w:ascii="Times New Roman" w:hAnsi="Times New Roman" w:cs="Times New Roman"/>
          <w:sz w:val="28"/>
          <w:szCs w:val="28"/>
        </w:rPr>
        <w:t>friendliness</w:t>
      </w:r>
    </w:p>
    <w:p w14:paraId="22F24B7F" w14:textId="5D1812A6" w:rsidR="00801A77" w:rsidRDefault="0067132F" w:rsidP="004A5A46">
      <w:p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C. </w:t>
      </w:r>
      <w:r w:rsidR="007346E8">
        <w:rPr>
          <w:rFonts w:ascii="Times New Roman" w:hAnsi="Times New Roman" w:cs="Times New Roman"/>
          <w:sz w:val="28"/>
          <w:szCs w:val="28"/>
        </w:rPr>
        <w:t>generosity</w:t>
      </w:r>
    </w:p>
    <w:p w14:paraId="01CB6AF3" w14:textId="23668419" w:rsidR="005903F6" w:rsidRDefault="0067132F" w:rsidP="004A5A46">
      <w:p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D. responsibility</w:t>
      </w:r>
    </w:p>
    <w:p w14:paraId="0B696BE0" w14:textId="77777777" w:rsidR="00801A77" w:rsidRDefault="00801A77" w:rsidP="004A5A46">
      <w:p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</w:p>
    <w:p w14:paraId="0AC05DA3" w14:textId="34292F89" w:rsidR="0067132F" w:rsidRDefault="00801A77" w:rsidP="004A5A46">
      <w:p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50. </w:t>
      </w:r>
      <w:r>
        <w:rPr>
          <w:rFonts w:ascii="Times New Roman" w:hAnsi="Times New Roman" w:cs="Times New Roman"/>
          <w:sz w:val="28"/>
          <w:szCs w:val="28"/>
        </w:rPr>
        <w:t>W</w:t>
      </w:r>
      <w:r w:rsidR="0067132F">
        <w:rPr>
          <w:rFonts w:ascii="Times New Roman" w:hAnsi="Times New Roman" w:cs="Times New Roman"/>
          <w:sz w:val="28"/>
          <w:szCs w:val="28"/>
        </w:rPr>
        <w:t>hich of the following factors</w:t>
      </w:r>
    </w:p>
    <w:p w14:paraId="1B44499E" w14:textId="77777777" w:rsidR="0067132F" w:rsidRDefault="0067132F" w:rsidP="004A5A46">
      <w:p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would contribute to the erosion of the</w:t>
      </w:r>
    </w:p>
    <w:p w14:paraId="7B396CF0" w14:textId="289D433C" w:rsidR="00801A77" w:rsidRDefault="0067132F" w:rsidP="004A5A46">
      <w:p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moral value mentioned</w:t>
      </w:r>
      <w:r w:rsidR="00801A77">
        <w:rPr>
          <w:rFonts w:ascii="Times New Roman" w:hAnsi="Times New Roman" w:cs="Times New Roman"/>
          <w:sz w:val="28"/>
          <w:szCs w:val="28"/>
        </w:rPr>
        <w:t>?</w:t>
      </w:r>
    </w:p>
    <w:p w14:paraId="38CFCBFE" w14:textId="5782788B" w:rsidR="00801A77" w:rsidRDefault="00020A3C" w:rsidP="004A5A46">
      <w:p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A. </w:t>
      </w:r>
      <w:r w:rsidR="0067132F">
        <w:rPr>
          <w:rFonts w:ascii="Times New Roman" w:hAnsi="Times New Roman" w:cs="Times New Roman"/>
          <w:sz w:val="28"/>
          <w:szCs w:val="28"/>
        </w:rPr>
        <w:t>poverty</w:t>
      </w:r>
    </w:p>
    <w:p w14:paraId="6CEAA1A6" w14:textId="1D650805" w:rsidR="00801A77" w:rsidRDefault="00020A3C" w:rsidP="004A5A46">
      <w:p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B. </w:t>
      </w:r>
      <w:r w:rsidR="0067132F">
        <w:rPr>
          <w:rFonts w:ascii="Times New Roman" w:hAnsi="Times New Roman" w:cs="Times New Roman"/>
          <w:sz w:val="28"/>
          <w:szCs w:val="28"/>
        </w:rPr>
        <w:t>peer pressure</w:t>
      </w:r>
    </w:p>
    <w:p w14:paraId="6461E2E3" w14:textId="47F168DB" w:rsidR="00801A77" w:rsidRDefault="00020A3C" w:rsidP="004A5A46">
      <w:p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C. </w:t>
      </w:r>
      <w:r w:rsidR="0067132F">
        <w:rPr>
          <w:rFonts w:ascii="Times New Roman" w:hAnsi="Times New Roman" w:cs="Times New Roman"/>
          <w:sz w:val="28"/>
          <w:szCs w:val="28"/>
        </w:rPr>
        <w:t>drug and substance abuse</w:t>
      </w:r>
    </w:p>
    <w:p w14:paraId="192DE103" w14:textId="13506683" w:rsidR="006B23FD" w:rsidRDefault="0067132F" w:rsidP="004A5A46">
      <w:p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D. practicing morals and values</w:t>
      </w:r>
    </w:p>
    <w:p w14:paraId="2D042714" w14:textId="6E576858" w:rsidR="00D15B3B" w:rsidRDefault="00020A3C" w:rsidP="006B23FD">
      <w:pPr>
        <w:spacing w:after="0" w:line="240" w:lineRule="auto"/>
        <w:ind w:right="11"/>
        <w:jc w:val="both"/>
        <w:rPr>
          <w:rFonts w:ascii="Times New Roman" w:hAnsi="Times New Roman" w:cs="Times New Roman"/>
          <w:sz w:val="28"/>
          <w:szCs w:val="28"/>
        </w:rPr>
        <w:sectPr w:rsidR="00D15B3B" w:rsidSect="00BA438D">
          <w:type w:val="continuous"/>
          <w:pgSz w:w="12240" w:h="15840"/>
          <w:pgMar w:top="851" w:right="851" w:bottom="851" w:left="851" w:header="720" w:footer="720" w:gutter="0"/>
          <w:cols w:num="2" w:sep="1" w:space="675"/>
          <w:docGrid w:linePitch="381"/>
        </w:sect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6B23FD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149E6899" w14:textId="63C3E3CF" w:rsidR="00801A77" w:rsidRPr="00801A77" w:rsidRDefault="00801A77" w:rsidP="004A5A46">
      <w:p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</w:p>
    <w:p w14:paraId="2F3332E6" w14:textId="77777777" w:rsidR="0056086C" w:rsidRDefault="0056086C" w:rsidP="004A5A46">
      <w:p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</w:p>
    <w:p w14:paraId="28101EA7" w14:textId="77777777" w:rsidR="0056086C" w:rsidRDefault="0056086C" w:rsidP="004A5A46">
      <w:p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</w:pPr>
    </w:p>
    <w:p w14:paraId="339FE1C0" w14:textId="7EEA2A92" w:rsidR="0056086C" w:rsidRPr="0009322A" w:rsidRDefault="0056086C" w:rsidP="004A5A46">
      <w:p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  <w:sectPr w:rsidR="0056086C" w:rsidRPr="0009322A" w:rsidSect="00BA438D">
          <w:type w:val="continuous"/>
          <w:pgSz w:w="12240" w:h="15840"/>
          <w:pgMar w:top="851" w:right="851" w:bottom="851" w:left="851" w:header="720" w:footer="720" w:gutter="0"/>
          <w:cols w:num="2" w:sep="1" w:space="675"/>
          <w:docGrid w:linePitch="381"/>
        </w:sectPr>
      </w:pPr>
    </w:p>
    <w:p w14:paraId="0D117694" w14:textId="1050E9A8" w:rsidR="0056086C" w:rsidRPr="0056086C" w:rsidRDefault="0056086C" w:rsidP="004A5A46">
      <w:pPr>
        <w:spacing w:after="0" w:line="240" w:lineRule="auto"/>
        <w:ind w:right="9"/>
        <w:jc w:val="both"/>
        <w:rPr>
          <w:rFonts w:ascii="Times New Roman" w:hAnsi="Times New Roman" w:cs="Times New Roman"/>
          <w:sz w:val="28"/>
          <w:szCs w:val="28"/>
        </w:rPr>
        <w:sectPr w:rsidR="0056086C" w:rsidRPr="0056086C" w:rsidSect="00BA438D">
          <w:type w:val="continuous"/>
          <w:pgSz w:w="12240" w:h="15840"/>
          <w:pgMar w:top="851" w:right="851" w:bottom="851" w:left="851" w:header="720" w:footer="720" w:gutter="0"/>
          <w:cols w:num="2" w:sep="1" w:space="675"/>
          <w:docGrid w:linePitch="381"/>
        </w:sectPr>
      </w:pPr>
    </w:p>
    <w:p w14:paraId="275A9378" w14:textId="77777777" w:rsidR="000D693C" w:rsidRDefault="00A262A2" w:rsidP="000D693C">
      <w:pPr>
        <w:tabs>
          <w:tab w:val="left" w:pos="3945"/>
        </w:tabs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322A">
        <w:rPr>
          <w:rFonts w:ascii="Times New Roman" w:hAnsi="Times New Roman" w:cs="Times New Roman"/>
          <w:b/>
          <w:sz w:val="28"/>
          <w:szCs w:val="28"/>
        </w:rPr>
        <w:t>END OF QUESTION PAPER</w:t>
      </w:r>
    </w:p>
    <w:p w14:paraId="03517E8A" w14:textId="2E344C29" w:rsidR="00A761D3" w:rsidRDefault="00B236C2" w:rsidP="000D693C">
      <w:pPr>
        <w:tabs>
          <w:tab w:val="left" w:pos="3945"/>
        </w:tabs>
        <w:spacing w:after="0"/>
        <w:jc w:val="center"/>
        <w:rPr>
          <w:rFonts w:ascii="Times New Roman" w:hAnsi="Times New Roman" w:cs="Times New Roman"/>
          <w:b/>
          <w:sz w:val="28"/>
          <w:szCs w:val="28"/>
        </w:rPr>
        <w:sectPr w:rsidR="00A761D3" w:rsidSect="000D693C">
          <w:type w:val="continuous"/>
          <w:pgSz w:w="12240" w:h="15840"/>
          <w:pgMar w:top="851" w:right="851" w:bottom="851" w:left="851" w:header="708" w:footer="708" w:gutter="0"/>
          <w:cols w:space="708"/>
          <w:docGrid w:linePitch="360"/>
        </w:sectPr>
      </w:pPr>
      <w:r w:rsidRPr="0009322A">
        <w:rPr>
          <w:rFonts w:ascii="Times New Roman" w:hAnsi="Times New Roman" w:cs="Times New Roman"/>
          <w:b/>
          <w:sz w:val="28"/>
          <w:szCs w:val="28"/>
        </w:rPr>
        <w:t>NB:</w:t>
      </w:r>
      <w:r w:rsidR="005C3F04" w:rsidRPr="0009322A">
        <w:rPr>
          <w:rFonts w:ascii="Times New Roman" w:hAnsi="Times New Roman" w:cs="Times New Roman"/>
          <w:b/>
          <w:sz w:val="28"/>
          <w:szCs w:val="28"/>
        </w:rPr>
        <w:t xml:space="preserve"> This paper conta</w:t>
      </w:r>
      <w:r w:rsidR="00D770A8">
        <w:rPr>
          <w:rFonts w:ascii="Times New Roman" w:hAnsi="Times New Roman" w:cs="Times New Roman"/>
          <w:b/>
          <w:sz w:val="28"/>
          <w:szCs w:val="28"/>
        </w:rPr>
        <w:t xml:space="preserve">ins 8 printed pages.    </w:t>
      </w:r>
    </w:p>
    <w:p w14:paraId="75690CCB" w14:textId="5A96ECC9" w:rsidR="00B236C2" w:rsidRPr="0009322A" w:rsidRDefault="00B236C2" w:rsidP="004A5A46">
      <w:pPr>
        <w:tabs>
          <w:tab w:val="left" w:pos="3945"/>
        </w:tabs>
        <w:jc w:val="center"/>
        <w:rPr>
          <w:rFonts w:ascii="Times New Roman" w:hAnsi="Times New Roman" w:cs="Times New Roman"/>
          <w:sz w:val="28"/>
          <w:szCs w:val="28"/>
        </w:rPr>
      </w:pPr>
    </w:p>
    <w:sectPr w:rsidR="00B236C2" w:rsidRPr="0009322A" w:rsidSect="00BA438D">
      <w:type w:val="continuous"/>
      <w:pgSz w:w="12240" w:h="15840"/>
      <w:pgMar w:top="851" w:right="851" w:bottom="851" w:left="85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FE2D8" w14:textId="77777777" w:rsidR="00052A7F" w:rsidRDefault="00052A7F">
      <w:pPr>
        <w:spacing w:line="240" w:lineRule="auto"/>
      </w:pPr>
      <w:r>
        <w:separator/>
      </w:r>
    </w:p>
  </w:endnote>
  <w:endnote w:type="continuationSeparator" w:id="0">
    <w:p w14:paraId="64AE8347" w14:textId="77777777" w:rsidR="00052A7F" w:rsidRDefault="00052A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A188E" w14:textId="77777777" w:rsidR="00A821B7" w:rsidRDefault="00A821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9349525"/>
      <w:docPartObj>
        <w:docPartGallery w:val="Page Numbers (Bottom of Page)"/>
        <w:docPartUnique/>
      </w:docPartObj>
    </w:sdtPr>
    <w:sdtEndPr>
      <w:rPr>
        <w:noProof/>
      </w:rPr>
    </w:sdtEndPr>
    <w:sdtContent>
      <w:sdt>
        <w:sdtPr>
          <w:id w:val="-907918332"/>
          <w:docPartObj>
            <w:docPartGallery w:val="Page Numbers (Top of Page)"/>
            <w:docPartUnique/>
          </w:docPartObj>
        </w:sdtPr>
        <w:sdtContent>
          <w:p w14:paraId="787AC210" w14:textId="73C5DFF6" w:rsidR="00A761D3" w:rsidRDefault="00A821B7" w:rsidP="00221794">
            <w:pPr>
              <w:pStyle w:val="Head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092DE19F" wp14:editId="7136ABC7">
                  <wp:simplePos x="0" y="0"/>
                  <wp:positionH relativeFrom="column">
                    <wp:posOffset>5601920</wp:posOffset>
                  </wp:positionH>
                  <wp:positionV relativeFrom="paragraph">
                    <wp:posOffset>5061</wp:posOffset>
                  </wp:positionV>
                  <wp:extent cx="443230" cy="284480"/>
                  <wp:effectExtent l="0" t="0" r="0" b="0"/>
                  <wp:wrapNone/>
                  <wp:docPr id="2139291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29101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230" cy="28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221794">
              <w:t xml:space="preserve">© 2026 NED MOCK                                                        </w:t>
            </w:r>
            <w:r w:rsidR="00A761D3">
              <w:t xml:space="preserve">Page </w:t>
            </w:r>
            <w:r w:rsidR="00A761D3">
              <w:rPr>
                <w:b/>
                <w:bCs/>
                <w:sz w:val="24"/>
                <w:szCs w:val="24"/>
              </w:rPr>
              <w:fldChar w:fldCharType="begin"/>
            </w:r>
            <w:r w:rsidR="00A761D3">
              <w:rPr>
                <w:b/>
                <w:bCs/>
              </w:rPr>
              <w:instrText xml:space="preserve"> PAGE </w:instrText>
            </w:r>
            <w:r w:rsidR="00A761D3">
              <w:rPr>
                <w:b/>
                <w:bCs/>
                <w:sz w:val="24"/>
                <w:szCs w:val="24"/>
              </w:rPr>
              <w:fldChar w:fldCharType="separate"/>
            </w:r>
            <w:r w:rsidR="00863DA6">
              <w:rPr>
                <w:b/>
                <w:bCs/>
                <w:noProof/>
              </w:rPr>
              <w:t>8</w:t>
            </w:r>
            <w:r w:rsidR="00A761D3">
              <w:rPr>
                <w:b/>
                <w:bCs/>
                <w:sz w:val="24"/>
                <w:szCs w:val="24"/>
              </w:rPr>
              <w:fldChar w:fldCharType="end"/>
            </w:r>
            <w:r w:rsidR="00A761D3">
              <w:t xml:space="preserve"> of </w:t>
            </w:r>
            <w:r w:rsidR="00A761D3">
              <w:rPr>
                <w:b/>
                <w:bCs/>
                <w:sz w:val="24"/>
                <w:szCs w:val="24"/>
              </w:rPr>
              <w:fldChar w:fldCharType="begin"/>
            </w:r>
            <w:r w:rsidR="00A761D3">
              <w:rPr>
                <w:b/>
                <w:bCs/>
              </w:rPr>
              <w:instrText xml:space="preserve"> NUMPAGES  </w:instrText>
            </w:r>
            <w:r w:rsidR="00A761D3">
              <w:rPr>
                <w:b/>
                <w:bCs/>
                <w:sz w:val="24"/>
                <w:szCs w:val="24"/>
              </w:rPr>
              <w:fldChar w:fldCharType="separate"/>
            </w:r>
            <w:r w:rsidR="00863DA6">
              <w:rPr>
                <w:b/>
                <w:bCs/>
                <w:noProof/>
              </w:rPr>
              <w:t>8</w:t>
            </w:r>
            <w:r w:rsidR="00A761D3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9051386" w14:textId="77777777" w:rsidR="00A761D3" w:rsidRDefault="00A761D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B1FA2" w14:textId="77777777" w:rsidR="00A821B7" w:rsidRDefault="00A821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8C778" w14:textId="77777777" w:rsidR="00052A7F" w:rsidRDefault="00052A7F">
      <w:pPr>
        <w:spacing w:after="0"/>
      </w:pPr>
      <w:r>
        <w:separator/>
      </w:r>
    </w:p>
  </w:footnote>
  <w:footnote w:type="continuationSeparator" w:id="0">
    <w:p w14:paraId="11F86923" w14:textId="77777777" w:rsidR="00052A7F" w:rsidRDefault="00052A7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13E3D" w14:textId="77777777" w:rsidR="00A821B7" w:rsidRDefault="00A821B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F43F9" w14:textId="7744DE0E" w:rsidR="00A761D3" w:rsidRPr="008B4658" w:rsidRDefault="00A761D3">
    <w:pPr>
      <w:pStyle w:val="Header"/>
      <w:rPr>
        <w:rFonts w:ascii="Times New Roman" w:hAnsi="Times New Roman" w:cs="Times New Roman"/>
        <w:b/>
        <w:bCs/>
        <w:sz w:val="24"/>
        <w:szCs w:val="24"/>
      </w:rPr>
    </w:pPr>
  </w:p>
  <w:p w14:paraId="1B4F87BE" w14:textId="4C661B19" w:rsidR="00A761D3" w:rsidRPr="00DE1802" w:rsidRDefault="00A761D3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           NAME OF STUDENT: ________________________________________ SECTION: 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2B210" w14:textId="461346A3" w:rsidR="00A761D3" w:rsidRPr="007F1BAD" w:rsidRDefault="00A761D3" w:rsidP="008B4658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NAME: </w:t>
    </w:r>
    <w:r w:rsidR="00221794">
      <w:rPr>
        <w:rFonts w:ascii="Times New Roman" w:hAnsi="Times New Roman" w:cs="Times New Roman"/>
        <w:sz w:val="24"/>
        <w:szCs w:val="24"/>
      </w:rPr>
      <w:t>_____________________________________________________</w:t>
    </w:r>
    <w:proofErr w:type="gramStart"/>
    <w:r w:rsidR="00221794">
      <w:rPr>
        <w:rFonts w:ascii="Times New Roman" w:hAnsi="Times New Roman" w:cs="Times New Roman"/>
        <w:sz w:val="24"/>
        <w:szCs w:val="24"/>
      </w:rPr>
      <w:t>NO.:_</w:t>
    </w:r>
    <w:proofErr w:type="gramEnd"/>
    <w:r w:rsidR="00221794">
      <w:rPr>
        <w:rFonts w:ascii="Times New Roman" w:hAnsi="Times New Roman" w:cs="Times New Roman"/>
        <w:sz w:val="24"/>
        <w:szCs w:val="24"/>
      </w:rPr>
      <w:t>______________________</w:t>
    </w:r>
  </w:p>
  <w:p w14:paraId="61A5C9BB" w14:textId="77777777" w:rsidR="00A761D3" w:rsidRDefault="00A761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55BB5"/>
    <w:multiLevelType w:val="hybridMultilevel"/>
    <w:tmpl w:val="21A06EDE"/>
    <w:lvl w:ilvl="0" w:tplc="B4188FC0">
      <w:start w:val="1"/>
      <w:numFmt w:val="upperLetter"/>
      <w:lvlText w:val="%1."/>
      <w:lvlJc w:val="left"/>
      <w:pPr>
        <w:ind w:left="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182CCE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BE2979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BACEEA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416E1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7B40B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FDC1D3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98C16C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465DD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A403AF"/>
    <w:multiLevelType w:val="hybridMultilevel"/>
    <w:tmpl w:val="1492973E"/>
    <w:lvl w:ilvl="0" w:tplc="98D6EB88">
      <w:start w:val="1"/>
      <w:numFmt w:val="upperLetter"/>
      <w:lvlText w:val="%1."/>
      <w:lvlJc w:val="left"/>
      <w:pPr>
        <w:ind w:left="341"/>
      </w:pPr>
      <w:rPr>
        <w:rFonts w:ascii="Times New Roman" w:eastAsiaTheme="minorHAnsi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BE0FEF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5A0F7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48644E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75A718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334A49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442F9D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D3C617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4CA036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AB3FEC"/>
    <w:multiLevelType w:val="hybridMultilevel"/>
    <w:tmpl w:val="295E58CA"/>
    <w:lvl w:ilvl="0" w:tplc="C59C6B22">
      <w:start w:val="1"/>
      <w:numFmt w:val="upperLetter"/>
      <w:lvlText w:val="%1."/>
      <w:lvlJc w:val="left"/>
      <w:pPr>
        <w:ind w:left="326"/>
      </w:pPr>
      <w:rPr>
        <w:rFonts w:ascii="Times New Roman" w:eastAsiaTheme="minorHAnsi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756A69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3582F6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B34CC1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08497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7F656F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0BC6BD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A5C174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17C479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C5E373F"/>
    <w:multiLevelType w:val="hybridMultilevel"/>
    <w:tmpl w:val="3AEA78BC"/>
    <w:lvl w:ilvl="0" w:tplc="889AE248">
      <w:start w:val="1"/>
      <w:numFmt w:val="upperLetter"/>
      <w:lvlText w:val="%1."/>
      <w:lvlJc w:val="left"/>
      <w:pPr>
        <w:ind w:left="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11E044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B46E2E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3F83E7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4A221A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C9A537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D5AADD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6AC94D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06A0F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EF16E6E"/>
    <w:multiLevelType w:val="hybridMultilevel"/>
    <w:tmpl w:val="AE50B0F6"/>
    <w:lvl w:ilvl="0" w:tplc="5F4A0410">
      <w:start w:val="1"/>
      <w:numFmt w:val="upperLetter"/>
      <w:lvlText w:val="%1."/>
      <w:lvlJc w:val="left"/>
      <w:pPr>
        <w:ind w:left="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9B0343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952775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9106D0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0B0C01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134144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8CEB67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0E8411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A40810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FB12CD5"/>
    <w:multiLevelType w:val="hybridMultilevel"/>
    <w:tmpl w:val="5A4CA692"/>
    <w:lvl w:ilvl="0" w:tplc="C7FA664E">
      <w:start w:val="1"/>
      <w:numFmt w:val="upperLetter"/>
      <w:lvlText w:val="%1."/>
      <w:lvlJc w:val="left"/>
      <w:pPr>
        <w:ind w:left="341"/>
      </w:pPr>
      <w:rPr>
        <w:rFonts w:ascii="Times New Roman" w:eastAsiaTheme="minorHAnsi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67C6AC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B96CBF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02ABD9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8FC22A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7EA094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6B6C02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94AA48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19CFC3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07F1B22"/>
    <w:multiLevelType w:val="hybridMultilevel"/>
    <w:tmpl w:val="5F606652"/>
    <w:lvl w:ilvl="0" w:tplc="EF343BBC">
      <w:start w:val="1"/>
      <w:numFmt w:val="upperLetter"/>
      <w:lvlText w:val="%1."/>
      <w:lvlJc w:val="left"/>
      <w:pPr>
        <w:ind w:left="341"/>
      </w:pPr>
      <w:rPr>
        <w:rFonts w:ascii="Times New Roman" w:eastAsiaTheme="minorHAnsi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9C66AE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9D2F6F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06ACCC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D1686B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D7655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CB8F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B282E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48C2E7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0C9212A"/>
    <w:multiLevelType w:val="hybridMultilevel"/>
    <w:tmpl w:val="2F680DB4"/>
    <w:lvl w:ilvl="0" w:tplc="925AEF38">
      <w:start w:val="1"/>
      <w:numFmt w:val="upperLetter"/>
      <w:lvlText w:val="%1."/>
      <w:lvlJc w:val="left"/>
      <w:pPr>
        <w:ind w:left="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186633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4F40C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A48890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EF8A82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2F2A44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E2A897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F8AF4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61008B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2C36963"/>
    <w:multiLevelType w:val="hybridMultilevel"/>
    <w:tmpl w:val="FAAC2858"/>
    <w:lvl w:ilvl="0" w:tplc="2806E60C">
      <w:start w:val="1"/>
      <w:numFmt w:val="upperLetter"/>
      <w:lvlText w:val="%1."/>
      <w:lvlJc w:val="left"/>
      <w:pPr>
        <w:ind w:left="70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21" w:hanging="360"/>
      </w:pPr>
    </w:lvl>
    <w:lvl w:ilvl="2" w:tplc="0809001B" w:tentative="1">
      <w:start w:val="1"/>
      <w:numFmt w:val="lowerRoman"/>
      <w:lvlText w:val="%3."/>
      <w:lvlJc w:val="right"/>
      <w:pPr>
        <w:ind w:left="2141" w:hanging="180"/>
      </w:pPr>
    </w:lvl>
    <w:lvl w:ilvl="3" w:tplc="0809000F" w:tentative="1">
      <w:start w:val="1"/>
      <w:numFmt w:val="decimal"/>
      <w:lvlText w:val="%4."/>
      <w:lvlJc w:val="left"/>
      <w:pPr>
        <w:ind w:left="2861" w:hanging="360"/>
      </w:pPr>
    </w:lvl>
    <w:lvl w:ilvl="4" w:tplc="08090019" w:tentative="1">
      <w:start w:val="1"/>
      <w:numFmt w:val="lowerLetter"/>
      <w:lvlText w:val="%5."/>
      <w:lvlJc w:val="left"/>
      <w:pPr>
        <w:ind w:left="3581" w:hanging="360"/>
      </w:pPr>
    </w:lvl>
    <w:lvl w:ilvl="5" w:tplc="0809001B" w:tentative="1">
      <w:start w:val="1"/>
      <w:numFmt w:val="lowerRoman"/>
      <w:lvlText w:val="%6."/>
      <w:lvlJc w:val="right"/>
      <w:pPr>
        <w:ind w:left="4301" w:hanging="180"/>
      </w:pPr>
    </w:lvl>
    <w:lvl w:ilvl="6" w:tplc="0809000F" w:tentative="1">
      <w:start w:val="1"/>
      <w:numFmt w:val="decimal"/>
      <w:lvlText w:val="%7."/>
      <w:lvlJc w:val="left"/>
      <w:pPr>
        <w:ind w:left="5021" w:hanging="360"/>
      </w:pPr>
    </w:lvl>
    <w:lvl w:ilvl="7" w:tplc="08090019" w:tentative="1">
      <w:start w:val="1"/>
      <w:numFmt w:val="lowerLetter"/>
      <w:lvlText w:val="%8."/>
      <w:lvlJc w:val="left"/>
      <w:pPr>
        <w:ind w:left="5741" w:hanging="360"/>
      </w:pPr>
    </w:lvl>
    <w:lvl w:ilvl="8" w:tplc="0809001B" w:tentative="1">
      <w:start w:val="1"/>
      <w:numFmt w:val="lowerRoman"/>
      <w:lvlText w:val="%9."/>
      <w:lvlJc w:val="right"/>
      <w:pPr>
        <w:ind w:left="6461" w:hanging="180"/>
      </w:pPr>
    </w:lvl>
  </w:abstractNum>
  <w:abstractNum w:abstractNumId="9" w15:restartNumberingAfterBreak="0">
    <w:nsid w:val="16F56E48"/>
    <w:multiLevelType w:val="hybridMultilevel"/>
    <w:tmpl w:val="D312DC12"/>
    <w:lvl w:ilvl="0" w:tplc="5AC2389C">
      <w:start w:val="1"/>
      <w:numFmt w:val="upperLetter"/>
      <w:lvlText w:val="%1."/>
      <w:lvlJc w:val="left"/>
      <w:pPr>
        <w:ind w:left="341"/>
      </w:pPr>
      <w:rPr>
        <w:rFonts w:ascii="Times New Roman" w:eastAsiaTheme="minorHAnsi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69A449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424AFA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0BA94D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052687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4C259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CC253E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0AA638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B840DD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88C5D41"/>
    <w:multiLevelType w:val="hybridMultilevel"/>
    <w:tmpl w:val="6DAAAD7C"/>
    <w:lvl w:ilvl="0" w:tplc="A8B26190">
      <w:start w:val="1"/>
      <w:numFmt w:val="upperLetter"/>
      <w:lvlText w:val="%1."/>
      <w:lvlJc w:val="left"/>
      <w:pPr>
        <w:ind w:left="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EAE99D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F9E305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AD84F1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1C0ECF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DD8FE2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182B3B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1D8723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0A689A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BBD6255"/>
    <w:multiLevelType w:val="hybridMultilevel"/>
    <w:tmpl w:val="8834B664"/>
    <w:lvl w:ilvl="0" w:tplc="702E25D6">
      <w:start w:val="1"/>
      <w:numFmt w:val="upperLetter"/>
      <w:lvlText w:val="%1."/>
      <w:lvlJc w:val="left"/>
      <w:pPr>
        <w:ind w:left="71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30" w:hanging="360"/>
      </w:pPr>
    </w:lvl>
    <w:lvl w:ilvl="2" w:tplc="0809001B" w:tentative="1">
      <w:start w:val="1"/>
      <w:numFmt w:val="lowerRoman"/>
      <w:lvlText w:val="%3."/>
      <w:lvlJc w:val="right"/>
      <w:pPr>
        <w:ind w:left="2150" w:hanging="180"/>
      </w:pPr>
    </w:lvl>
    <w:lvl w:ilvl="3" w:tplc="0809000F" w:tentative="1">
      <w:start w:val="1"/>
      <w:numFmt w:val="decimal"/>
      <w:lvlText w:val="%4."/>
      <w:lvlJc w:val="left"/>
      <w:pPr>
        <w:ind w:left="2870" w:hanging="360"/>
      </w:pPr>
    </w:lvl>
    <w:lvl w:ilvl="4" w:tplc="08090019" w:tentative="1">
      <w:start w:val="1"/>
      <w:numFmt w:val="lowerLetter"/>
      <w:lvlText w:val="%5."/>
      <w:lvlJc w:val="left"/>
      <w:pPr>
        <w:ind w:left="3590" w:hanging="360"/>
      </w:pPr>
    </w:lvl>
    <w:lvl w:ilvl="5" w:tplc="0809001B" w:tentative="1">
      <w:start w:val="1"/>
      <w:numFmt w:val="lowerRoman"/>
      <w:lvlText w:val="%6."/>
      <w:lvlJc w:val="right"/>
      <w:pPr>
        <w:ind w:left="4310" w:hanging="180"/>
      </w:pPr>
    </w:lvl>
    <w:lvl w:ilvl="6" w:tplc="0809000F" w:tentative="1">
      <w:start w:val="1"/>
      <w:numFmt w:val="decimal"/>
      <w:lvlText w:val="%7."/>
      <w:lvlJc w:val="left"/>
      <w:pPr>
        <w:ind w:left="5030" w:hanging="360"/>
      </w:pPr>
    </w:lvl>
    <w:lvl w:ilvl="7" w:tplc="08090019" w:tentative="1">
      <w:start w:val="1"/>
      <w:numFmt w:val="lowerLetter"/>
      <w:lvlText w:val="%8."/>
      <w:lvlJc w:val="left"/>
      <w:pPr>
        <w:ind w:left="5750" w:hanging="360"/>
      </w:pPr>
    </w:lvl>
    <w:lvl w:ilvl="8" w:tplc="0809001B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12" w15:restartNumberingAfterBreak="0">
    <w:nsid w:val="1E0149DB"/>
    <w:multiLevelType w:val="hybridMultilevel"/>
    <w:tmpl w:val="1F1E0AB0"/>
    <w:lvl w:ilvl="0" w:tplc="2BB4F214">
      <w:start w:val="2"/>
      <w:numFmt w:val="upperLetter"/>
      <w:lvlText w:val="%1."/>
      <w:lvlJc w:val="left"/>
      <w:pPr>
        <w:ind w:left="6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06" w:hanging="360"/>
      </w:pPr>
    </w:lvl>
    <w:lvl w:ilvl="2" w:tplc="0809001B" w:tentative="1">
      <w:start w:val="1"/>
      <w:numFmt w:val="lowerRoman"/>
      <w:lvlText w:val="%3."/>
      <w:lvlJc w:val="right"/>
      <w:pPr>
        <w:ind w:left="2126" w:hanging="180"/>
      </w:pPr>
    </w:lvl>
    <w:lvl w:ilvl="3" w:tplc="0809000F" w:tentative="1">
      <w:start w:val="1"/>
      <w:numFmt w:val="decimal"/>
      <w:lvlText w:val="%4."/>
      <w:lvlJc w:val="left"/>
      <w:pPr>
        <w:ind w:left="2846" w:hanging="360"/>
      </w:pPr>
    </w:lvl>
    <w:lvl w:ilvl="4" w:tplc="08090019" w:tentative="1">
      <w:start w:val="1"/>
      <w:numFmt w:val="lowerLetter"/>
      <w:lvlText w:val="%5."/>
      <w:lvlJc w:val="left"/>
      <w:pPr>
        <w:ind w:left="3566" w:hanging="360"/>
      </w:pPr>
    </w:lvl>
    <w:lvl w:ilvl="5" w:tplc="0809001B" w:tentative="1">
      <w:start w:val="1"/>
      <w:numFmt w:val="lowerRoman"/>
      <w:lvlText w:val="%6."/>
      <w:lvlJc w:val="right"/>
      <w:pPr>
        <w:ind w:left="4286" w:hanging="180"/>
      </w:pPr>
    </w:lvl>
    <w:lvl w:ilvl="6" w:tplc="0809000F" w:tentative="1">
      <w:start w:val="1"/>
      <w:numFmt w:val="decimal"/>
      <w:lvlText w:val="%7."/>
      <w:lvlJc w:val="left"/>
      <w:pPr>
        <w:ind w:left="5006" w:hanging="360"/>
      </w:pPr>
    </w:lvl>
    <w:lvl w:ilvl="7" w:tplc="08090019" w:tentative="1">
      <w:start w:val="1"/>
      <w:numFmt w:val="lowerLetter"/>
      <w:lvlText w:val="%8."/>
      <w:lvlJc w:val="left"/>
      <w:pPr>
        <w:ind w:left="5726" w:hanging="360"/>
      </w:pPr>
    </w:lvl>
    <w:lvl w:ilvl="8" w:tplc="0809001B" w:tentative="1">
      <w:start w:val="1"/>
      <w:numFmt w:val="lowerRoman"/>
      <w:lvlText w:val="%9."/>
      <w:lvlJc w:val="right"/>
      <w:pPr>
        <w:ind w:left="6446" w:hanging="180"/>
      </w:pPr>
    </w:lvl>
  </w:abstractNum>
  <w:abstractNum w:abstractNumId="13" w15:restartNumberingAfterBreak="0">
    <w:nsid w:val="21B30464"/>
    <w:multiLevelType w:val="hybridMultilevel"/>
    <w:tmpl w:val="DDB60FCA"/>
    <w:lvl w:ilvl="0" w:tplc="BFE4FFEC">
      <w:start w:val="1"/>
      <w:numFmt w:val="upperLetter"/>
      <w:lvlText w:val="%1."/>
      <w:lvlJc w:val="left"/>
      <w:pPr>
        <w:ind w:left="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E285A7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E382B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368A57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382A7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80C725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75E027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E889BD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0660EA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1D35E5A"/>
    <w:multiLevelType w:val="hybridMultilevel"/>
    <w:tmpl w:val="CEF62D30"/>
    <w:lvl w:ilvl="0" w:tplc="0809000F">
      <w:start w:val="1"/>
      <w:numFmt w:val="decimal"/>
      <w:lvlText w:val="%1."/>
      <w:lvlJc w:val="left"/>
      <w:pPr>
        <w:ind w:left="857" w:hanging="360"/>
      </w:pPr>
    </w:lvl>
    <w:lvl w:ilvl="1" w:tplc="08090019" w:tentative="1">
      <w:start w:val="1"/>
      <w:numFmt w:val="lowerLetter"/>
      <w:lvlText w:val="%2."/>
      <w:lvlJc w:val="left"/>
      <w:pPr>
        <w:ind w:left="1577" w:hanging="360"/>
      </w:pPr>
    </w:lvl>
    <w:lvl w:ilvl="2" w:tplc="0809001B" w:tentative="1">
      <w:start w:val="1"/>
      <w:numFmt w:val="lowerRoman"/>
      <w:lvlText w:val="%3."/>
      <w:lvlJc w:val="right"/>
      <w:pPr>
        <w:ind w:left="2297" w:hanging="180"/>
      </w:pPr>
    </w:lvl>
    <w:lvl w:ilvl="3" w:tplc="0809000F" w:tentative="1">
      <w:start w:val="1"/>
      <w:numFmt w:val="decimal"/>
      <w:lvlText w:val="%4."/>
      <w:lvlJc w:val="left"/>
      <w:pPr>
        <w:ind w:left="3017" w:hanging="360"/>
      </w:pPr>
    </w:lvl>
    <w:lvl w:ilvl="4" w:tplc="08090019" w:tentative="1">
      <w:start w:val="1"/>
      <w:numFmt w:val="lowerLetter"/>
      <w:lvlText w:val="%5."/>
      <w:lvlJc w:val="left"/>
      <w:pPr>
        <w:ind w:left="3737" w:hanging="360"/>
      </w:pPr>
    </w:lvl>
    <w:lvl w:ilvl="5" w:tplc="0809001B" w:tentative="1">
      <w:start w:val="1"/>
      <w:numFmt w:val="lowerRoman"/>
      <w:lvlText w:val="%6."/>
      <w:lvlJc w:val="right"/>
      <w:pPr>
        <w:ind w:left="4457" w:hanging="180"/>
      </w:pPr>
    </w:lvl>
    <w:lvl w:ilvl="6" w:tplc="0809000F" w:tentative="1">
      <w:start w:val="1"/>
      <w:numFmt w:val="decimal"/>
      <w:lvlText w:val="%7."/>
      <w:lvlJc w:val="left"/>
      <w:pPr>
        <w:ind w:left="5177" w:hanging="360"/>
      </w:pPr>
    </w:lvl>
    <w:lvl w:ilvl="7" w:tplc="08090019" w:tentative="1">
      <w:start w:val="1"/>
      <w:numFmt w:val="lowerLetter"/>
      <w:lvlText w:val="%8."/>
      <w:lvlJc w:val="left"/>
      <w:pPr>
        <w:ind w:left="5897" w:hanging="360"/>
      </w:pPr>
    </w:lvl>
    <w:lvl w:ilvl="8" w:tplc="0809001B" w:tentative="1">
      <w:start w:val="1"/>
      <w:numFmt w:val="lowerRoman"/>
      <w:lvlText w:val="%9."/>
      <w:lvlJc w:val="right"/>
      <w:pPr>
        <w:ind w:left="6617" w:hanging="180"/>
      </w:pPr>
    </w:lvl>
  </w:abstractNum>
  <w:abstractNum w:abstractNumId="15" w15:restartNumberingAfterBreak="0">
    <w:nsid w:val="258D50EC"/>
    <w:multiLevelType w:val="hybridMultilevel"/>
    <w:tmpl w:val="DD72E50E"/>
    <w:lvl w:ilvl="0" w:tplc="0809000F">
      <w:start w:val="1"/>
      <w:numFmt w:val="decimal"/>
      <w:lvlText w:val="%1."/>
      <w:lvlJc w:val="left"/>
      <w:pPr>
        <w:ind w:left="789" w:hanging="360"/>
      </w:pPr>
    </w:lvl>
    <w:lvl w:ilvl="1" w:tplc="08090019" w:tentative="1">
      <w:start w:val="1"/>
      <w:numFmt w:val="lowerLetter"/>
      <w:lvlText w:val="%2."/>
      <w:lvlJc w:val="left"/>
      <w:pPr>
        <w:ind w:left="1509" w:hanging="360"/>
      </w:pPr>
    </w:lvl>
    <w:lvl w:ilvl="2" w:tplc="0809001B" w:tentative="1">
      <w:start w:val="1"/>
      <w:numFmt w:val="lowerRoman"/>
      <w:lvlText w:val="%3."/>
      <w:lvlJc w:val="right"/>
      <w:pPr>
        <w:ind w:left="2229" w:hanging="180"/>
      </w:pPr>
    </w:lvl>
    <w:lvl w:ilvl="3" w:tplc="0809000F" w:tentative="1">
      <w:start w:val="1"/>
      <w:numFmt w:val="decimal"/>
      <w:lvlText w:val="%4."/>
      <w:lvlJc w:val="left"/>
      <w:pPr>
        <w:ind w:left="2949" w:hanging="360"/>
      </w:pPr>
    </w:lvl>
    <w:lvl w:ilvl="4" w:tplc="08090019" w:tentative="1">
      <w:start w:val="1"/>
      <w:numFmt w:val="lowerLetter"/>
      <w:lvlText w:val="%5."/>
      <w:lvlJc w:val="left"/>
      <w:pPr>
        <w:ind w:left="3669" w:hanging="360"/>
      </w:pPr>
    </w:lvl>
    <w:lvl w:ilvl="5" w:tplc="0809001B" w:tentative="1">
      <w:start w:val="1"/>
      <w:numFmt w:val="lowerRoman"/>
      <w:lvlText w:val="%6."/>
      <w:lvlJc w:val="right"/>
      <w:pPr>
        <w:ind w:left="4389" w:hanging="180"/>
      </w:pPr>
    </w:lvl>
    <w:lvl w:ilvl="6" w:tplc="0809000F" w:tentative="1">
      <w:start w:val="1"/>
      <w:numFmt w:val="decimal"/>
      <w:lvlText w:val="%7."/>
      <w:lvlJc w:val="left"/>
      <w:pPr>
        <w:ind w:left="5109" w:hanging="360"/>
      </w:pPr>
    </w:lvl>
    <w:lvl w:ilvl="7" w:tplc="08090019" w:tentative="1">
      <w:start w:val="1"/>
      <w:numFmt w:val="lowerLetter"/>
      <w:lvlText w:val="%8."/>
      <w:lvlJc w:val="left"/>
      <w:pPr>
        <w:ind w:left="5829" w:hanging="360"/>
      </w:pPr>
    </w:lvl>
    <w:lvl w:ilvl="8" w:tplc="0809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6" w15:restartNumberingAfterBreak="0">
    <w:nsid w:val="26913FF5"/>
    <w:multiLevelType w:val="hybridMultilevel"/>
    <w:tmpl w:val="17A225FA"/>
    <w:lvl w:ilvl="0" w:tplc="5C3CC856">
      <w:start w:val="1"/>
      <w:numFmt w:val="upperLetter"/>
      <w:lvlText w:val="%1."/>
      <w:lvlJc w:val="left"/>
      <w:pPr>
        <w:ind w:left="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5B4E1F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3EC8E5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994DAA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5525DC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9B4CB8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72874E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C886AB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47A9EC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7C5587A"/>
    <w:multiLevelType w:val="hybridMultilevel"/>
    <w:tmpl w:val="F31C330E"/>
    <w:lvl w:ilvl="0" w:tplc="C87CF900">
      <w:start w:val="1"/>
      <w:numFmt w:val="upperLetter"/>
      <w:lvlText w:val="%1."/>
      <w:lvlJc w:val="left"/>
      <w:pPr>
        <w:ind w:left="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132EC9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05E7D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37E761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FEE3E2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D26303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7BCFB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AC8BA4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9F05A8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39C19D1"/>
    <w:multiLevelType w:val="hybridMultilevel"/>
    <w:tmpl w:val="3C1674FE"/>
    <w:lvl w:ilvl="0" w:tplc="FF54FC28">
      <w:start w:val="1"/>
      <w:numFmt w:val="upperLetter"/>
      <w:lvlText w:val="%1."/>
      <w:lvlJc w:val="left"/>
      <w:pPr>
        <w:ind w:left="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4F4471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3DC97F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624E50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A6A8C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222568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0E4E5A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B9A2E8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36A402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3F17510"/>
    <w:multiLevelType w:val="hybridMultilevel"/>
    <w:tmpl w:val="CDD01ADA"/>
    <w:lvl w:ilvl="0" w:tplc="067E6C50">
      <w:start w:val="1"/>
      <w:numFmt w:val="decimal"/>
      <w:lvlText w:val="%1."/>
      <w:lvlJc w:val="left"/>
      <w:pPr>
        <w:ind w:left="70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21" w:hanging="360"/>
      </w:pPr>
    </w:lvl>
    <w:lvl w:ilvl="2" w:tplc="0809001B" w:tentative="1">
      <w:start w:val="1"/>
      <w:numFmt w:val="lowerRoman"/>
      <w:lvlText w:val="%3."/>
      <w:lvlJc w:val="right"/>
      <w:pPr>
        <w:ind w:left="2141" w:hanging="180"/>
      </w:pPr>
    </w:lvl>
    <w:lvl w:ilvl="3" w:tplc="0809000F" w:tentative="1">
      <w:start w:val="1"/>
      <w:numFmt w:val="decimal"/>
      <w:lvlText w:val="%4."/>
      <w:lvlJc w:val="left"/>
      <w:pPr>
        <w:ind w:left="2861" w:hanging="360"/>
      </w:pPr>
    </w:lvl>
    <w:lvl w:ilvl="4" w:tplc="08090019" w:tentative="1">
      <w:start w:val="1"/>
      <w:numFmt w:val="lowerLetter"/>
      <w:lvlText w:val="%5."/>
      <w:lvlJc w:val="left"/>
      <w:pPr>
        <w:ind w:left="3581" w:hanging="360"/>
      </w:pPr>
    </w:lvl>
    <w:lvl w:ilvl="5" w:tplc="0809001B" w:tentative="1">
      <w:start w:val="1"/>
      <w:numFmt w:val="lowerRoman"/>
      <w:lvlText w:val="%6."/>
      <w:lvlJc w:val="right"/>
      <w:pPr>
        <w:ind w:left="4301" w:hanging="180"/>
      </w:pPr>
    </w:lvl>
    <w:lvl w:ilvl="6" w:tplc="0809000F" w:tentative="1">
      <w:start w:val="1"/>
      <w:numFmt w:val="decimal"/>
      <w:lvlText w:val="%7."/>
      <w:lvlJc w:val="left"/>
      <w:pPr>
        <w:ind w:left="5021" w:hanging="360"/>
      </w:pPr>
    </w:lvl>
    <w:lvl w:ilvl="7" w:tplc="08090019" w:tentative="1">
      <w:start w:val="1"/>
      <w:numFmt w:val="lowerLetter"/>
      <w:lvlText w:val="%8."/>
      <w:lvlJc w:val="left"/>
      <w:pPr>
        <w:ind w:left="5741" w:hanging="360"/>
      </w:pPr>
    </w:lvl>
    <w:lvl w:ilvl="8" w:tplc="0809001B" w:tentative="1">
      <w:start w:val="1"/>
      <w:numFmt w:val="lowerRoman"/>
      <w:lvlText w:val="%9."/>
      <w:lvlJc w:val="right"/>
      <w:pPr>
        <w:ind w:left="6461" w:hanging="180"/>
      </w:pPr>
    </w:lvl>
  </w:abstractNum>
  <w:abstractNum w:abstractNumId="20" w15:restartNumberingAfterBreak="0">
    <w:nsid w:val="3FBE18BB"/>
    <w:multiLevelType w:val="hybridMultilevel"/>
    <w:tmpl w:val="F29832C2"/>
    <w:lvl w:ilvl="0" w:tplc="C78A8E70">
      <w:start w:val="2"/>
      <w:numFmt w:val="upperLetter"/>
      <w:lvlText w:val="%1."/>
      <w:lvlJc w:val="left"/>
      <w:pPr>
        <w:ind w:left="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98E065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63296E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C0E746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F1493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F6CF3F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F4645C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F0A27D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DF4960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06A56FE"/>
    <w:multiLevelType w:val="hybridMultilevel"/>
    <w:tmpl w:val="17A0955A"/>
    <w:lvl w:ilvl="0" w:tplc="3DF65FBC">
      <w:start w:val="1"/>
      <w:numFmt w:val="upperLetter"/>
      <w:lvlText w:val="%1."/>
      <w:lvlJc w:val="left"/>
      <w:pPr>
        <w:ind w:left="341"/>
      </w:pPr>
      <w:rPr>
        <w:rFonts w:ascii="Times New Roman" w:eastAsiaTheme="minorHAnsi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B400FC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070859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43C4E4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5A015C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438EAA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3C6F5D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EFC118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132F94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280666F"/>
    <w:multiLevelType w:val="hybridMultilevel"/>
    <w:tmpl w:val="1048E1C8"/>
    <w:lvl w:ilvl="0" w:tplc="4D60C2A4">
      <w:start w:val="1"/>
      <w:numFmt w:val="upperLetter"/>
      <w:lvlText w:val="%1."/>
      <w:lvlJc w:val="left"/>
      <w:pPr>
        <w:ind w:left="341"/>
      </w:pPr>
      <w:rPr>
        <w:rFonts w:ascii="Times New Roman" w:eastAsiaTheme="minorHAnsi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E78FAF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C4647D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B6EB3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90CD82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380151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88855C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71EFD7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EDC41E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627789F"/>
    <w:multiLevelType w:val="hybridMultilevel"/>
    <w:tmpl w:val="48F66F3E"/>
    <w:lvl w:ilvl="0" w:tplc="7CEE41CA">
      <w:start w:val="1"/>
      <w:numFmt w:val="upperLetter"/>
      <w:lvlText w:val="%1."/>
      <w:lvlJc w:val="left"/>
      <w:pPr>
        <w:ind w:left="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0A0FD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F9A9FA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ED807C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9B6C6C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1E4AF9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A4A06D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C98C5F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FC864B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77467B4"/>
    <w:multiLevelType w:val="hybridMultilevel"/>
    <w:tmpl w:val="22AECDFC"/>
    <w:lvl w:ilvl="0" w:tplc="DE68CC0A">
      <w:start w:val="1"/>
      <w:numFmt w:val="upperLetter"/>
      <w:lvlText w:val="%1."/>
      <w:lvlJc w:val="left"/>
      <w:pPr>
        <w:ind w:left="73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50" w:hanging="360"/>
      </w:pPr>
    </w:lvl>
    <w:lvl w:ilvl="2" w:tplc="0809001B" w:tentative="1">
      <w:start w:val="1"/>
      <w:numFmt w:val="lowerRoman"/>
      <w:lvlText w:val="%3."/>
      <w:lvlJc w:val="right"/>
      <w:pPr>
        <w:ind w:left="2170" w:hanging="180"/>
      </w:pPr>
    </w:lvl>
    <w:lvl w:ilvl="3" w:tplc="0809000F" w:tentative="1">
      <w:start w:val="1"/>
      <w:numFmt w:val="decimal"/>
      <w:lvlText w:val="%4."/>
      <w:lvlJc w:val="left"/>
      <w:pPr>
        <w:ind w:left="2890" w:hanging="360"/>
      </w:pPr>
    </w:lvl>
    <w:lvl w:ilvl="4" w:tplc="08090019" w:tentative="1">
      <w:start w:val="1"/>
      <w:numFmt w:val="lowerLetter"/>
      <w:lvlText w:val="%5."/>
      <w:lvlJc w:val="left"/>
      <w:pPr>
        <w:ind w:left="3610" w:hanging="360"/>
      </w:pPr>
    </w:lvl>
    <w:lvl w:ilvl="5" w:tplc="0809001B" w:tentative="1">
      <w:start w:val="1"/>
      <w:numFmt w:val="lowerRoman"/>
      <w:lvlText w:val="%6."/>
      <w:lvlJc w:val="right"/>
      <w:pPr>
        <w:ind w:left="4330" w:hanging="180"/>
      </w:pPr>
    </w:lvl>
    <w:lvl w:ilvl="6" w:tplc="0809000F" w:tentative="1">
      <w:start w:val="1"/>
      <w:numFmt w:val="decimal"/>
      <w:lvlText w:val="%7."/>
      <w:lvlJc w:val="left"/>
      <w:pPr>
        <w:ind w:left="5050" w:hanging="360"/>
      </w:pPr>
    </w:lvl>
    <w:lvl w:ilvl="7" w:tplc="08090019" w:tentative="1">
      <w:start w:val="1"/>
      <w:numFmt w:val="lowerLetter"/>
      <w:lvlText w:val="%8."/>
      <w:lvlJc w:val="left"/>
      <w:pPr>
        <w:ind w:left="5770" w:hanging="360"/>
      </w:pPr>
    </w:lvl>
    <w:lvl w:ilvl="8" w:tplc="0809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25" w15:restartNumberingAfterBreak="0">
    <w:nsid w:val="4CFF2116"/>
    <w:multiLevelType w:val="hybridMultilevel"/>
    <w:tmpl w:val="8272ED0A"/>
    <w:lvl w:ilvl="0" w:tplc="B560C0F0">
      <w:start w:val="1"/>
      <w:numFmt w:val="upperLetter"/>
      <w:lvlText w:val="%1."/>
      <w:lvlJc w:val="left"/>
      <w:pPr>
        <w:ind w:left="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286FAA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1FC67F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9A6BB7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18A39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592F3F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C10FA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B74E5B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862EF5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3966F2E"/>
    <w:multiLevelType w:val="hybridMultilevel"/>
    <w:tmpl w:val="4546255C"/>
    <w:lvl w:ilvl="0" w:tplc="88F82468">
      <w:start w:val="1"/>
      <w:numFmt w:val="upperLetter"/>
      <w:lvlText w:val="%1."/>
      <w:lvlJc w:val="left"/>
      <w:pPr>
        <w:ind w:left="341"/>
      </w:pPr>
      <w:rPr>
        <w:rFonts w:ascii="Times New Roman" w:eastAsiaTheme="minorHAnsi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65C0E6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B54D9F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C3CC0C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0D45E0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212E71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58458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4D47B4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2E8AB2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3B1005C"/>
    <w:multiLevelType w:val="hybridMultilevel"/>
    <w:tmpl w:val="6EF0739C"/>
    <w:lvl w:ilvl="0" w:tplc="873EB5B2">
      <w:start w:val="1"/>
      <w:numFmt w:val="upperLetter"/>
      <w:lvlText w:val="%1."/>
      <w:lvlJc w:val="left"/>
      <w:pPr>
        <w:ind w:left="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F84B6F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0981A9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862A32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88218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9088BF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16AE37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4B0EB7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3B4924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4980CA8"/>
    <w:multiLevelType w:val="hybridMultilevel"/>
    <w:tmpl w:val="BCA6C944"/>
    <w:lvl w:ilvl="0" w:tplc="D59426FE">
      <w:start w:val="1"/>
      <w:numFmt w:val="upperLetter"/>
      <w:lvlText w:val="%1."/>
      <w:lvlJc w:val="left"/>
      <w:pPr>
        <w:ind w:left="341"/>
      </w:pPr>
      <w:rPr>
        <w:rFonts w:ascii="Times New Roman" w:eastAsiaTheme="minorHAnsi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484AA6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112E90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08E599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F6A9A4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B94A07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08E6E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34C862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760E59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68F70E4"/>
    <w:multiLevelType w:val="hybridMultilevel"/>
    <w:tmpl w:val="EF1EE492"/>
    <w:lvl w:ilvl="0" w:tplc="9B905F44">
      <w:start w:val="1"/>
      <w:numFmt w:val="upperLetter"/>
      <w:lvlText w:val="%1."/>
      <w:lvlJc w:val="left"/>
      <w:pPr>
        <w:ind w:left="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94405F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148761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D1E198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5801AE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7AE05B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D2CB81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44405A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858F1F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7384E36"/>
    <w:multiLevelType w:val="hybridMultilevel"/>
    <w:tmpl w:val="EA7A12AE"/>
    <w:lvl w:ilvl="0" w:tplc="77C89EBE">
      <w:start w:val="1"/>
      <w:numFmt w:val="upperLetter"/>
      <w:lvlText w:val="%1."/>
      <w:lvlJc w:val="left"/>
      <w:pPr>
        <w:ind w:left="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17C7F7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55ABDF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3DE7B0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E307A7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0BAE8B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794721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CA4582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7E6F77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CCF3F38"/>
    <w:multiLevelType w:val="hybridMultilevel"/>
    <w:tmpl w:val="B4DCD036"/>
    <w:lvl w:ilvl="0" w:tplc="4588CD50">
      <w:start w:val="1"/>
      <w:numFmt w:val="upperLetter"/>
      <w:lvlText w:val="%1."/>
      <w:lvlJc w:val="left"/>
      <w:pPr>
        <w:ind w:left="341"/>
      </w:pPr>
      <w:rPr>
        <w:rFonts w:ascii="Times New Roman" w:eastAsiaTheme="minorHAnsi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D08FA1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B92DD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CFE6B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B00E6F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1E4F1A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A4C6AD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542EBD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ECACB9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2D27000"/>
    <w:multiLevelType w:val="hybridMultilevel"/>
    <w:tmpl w:val="B16E6EC0"/>
    <w:lvl w:ilvl="0" w:tplc="18B8D04C">
      <w:start w:val="1"/>
      <w:numFmt w:val="upperLetter"/>
      <w:lvlText w:val="%1."/>
      <w:lvlJc w:val="left"/>
      <w:pPr>
        <w:ind w:left="326"/>
      </w:pPr>
      <w:rPr>
        <w:rFonts w:ascii="Times New Roman" w:eastAsiaTheme="minorHAnsi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8CC8E3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5CD6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B565CA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8CC377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FD8DB8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2C2FB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F46A0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A222B8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63C84953"/>
    <w:multiLevelType w:val="hybridMultilevel"/>
    <w:tmpl w:val="CF86CC10"/>
    <w:lvl w:ilvl="0" w:tplc="60A63CA6">
      <w:start w:val="2"/>
      <w:numFmt w:val="upperLetter"/>
      <w:lvlText w:val="%1."/>
      <w:lvlJc w:val="left"/>
      <w:pPr>
        <w:ind w:left="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6ACCC5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9AE0B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500D94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498651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25297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4BE359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0EC67B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FCA46E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5792B67"/>
    <w:multiLevelType w:val="hybridMultilevel"/>
    <w:tmpl w:val="31560878"/>
    <w:lvl w:ilvl="0" w:tplc="4A4E1756">
      <w:start w:val="1"/>
      <w:numFmt w:val="upperLetter"/>
      <w:lvlText w:val="%1."/>
      <w:lvlJc w:val="left"/>
      <w:pPr>
        <w:ind w:left="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5B48C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1C8F60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18EF5E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2DCA8C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41AE1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7BEE91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1C24E8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6CA33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781167F"/>
    <w:multiLevelType w:val="hybridMultilevel"/>
    <w:tmpl w:val="C47C6E62"/>
    <w:lvl w:ilvl="0" w:tplc="2138DE54">
      <w:start w:val="1"/>
      <w:numFmt w:val="upperLetter"/>
      <w:lvlText w:val="%1."/>
      <w:lvlJc w:val="left"/>
      <w:pPr>
        <w:ind w:left="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34C718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394F5D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C5CD73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44E74F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916371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9421B7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B003E9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72EB28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681B1387"/>
    <w:multiLevelType w:val="hybridMultilevel"/>
    <w:tmpl w:val="AA0AB08A"/>
    <w:lvl w:ilvl="0" w:tplc="0809000F">
      <w:start w:val="1"/>
      <w:numFmt w:val="decimal"/>
      <w:lvlText w:val="%1."/>
      <w:lvlJc w:val="left"/>
      <w:pPr>
        <w:ind w:left="1212" w:hanging="360"/>
      </w:pPr>
    </w:lvl>
    <w:lvl w:ilvl="1" w:tplc="08090019" w:tentative="1">
      <w:start w:val="1"/>
      <w:numFmt w:val="lowerLetter"/>
      <w:lvlText w:val="%2."/>
      <w:lvlJc w:val="left"/>
      <w:pPr>
        <w:ind w:left="1932" w:hanging="360"/>
      </w:pPr>
    </w:lvl>
    <w:lvl w:ilvl="2" w:tplc="0809001B" w:tentative="1">
      <w:start w:val="1"/>
      <w:numFmt w:val="lowerRoman"/>
      <w:lvlText w:val="%3."/>
      <w:lvlJc w:val="right"/>
      <w:pPr>
        <w:ind w:left="2652" w:hanging="180"/>
      </w:pPr>
    </w:lvl>
    <w:lvl w:ilvl="3" w:tplc="0809000F" w:tentative="1">
      <w:start w:val="1"/>
      <w:numFmt w:val="decimal"/>
      <w:lvlText w:val="%4."/>
      <w:lvlJc w:val="left"/>
      <w:pPr>
        <w:ind w:left="3372" w:hanging="360"/>
      </w:pPr>
    </w:lvl>
    <w:lvl w:ilvl="4" w:tplc="08090019" w:tentative="1">
      <w:start w:val="1"/>
      <w:numFmt w:val="lowerLetter"/>
      <w:lvlText w:val="%5."/>
      <w:lvlJc w:val="left"/>
      <w:pPr>
        <w:ind w:left="4092" w:hanging="360"/>
      </w:pPr>
    </w:lvl>
    <w:lvl w:ilvl="5" w:tplc="0809001B" w:tentative="1">
      <w:start w:val="1"/>
      <w:numFmt w:val="lowerRoman"/>
      <w:lvlText w:val="%6."/>
      <w:lvlJc w:val="right"/>
      <w:pPr>
        <w:ind w:left="4812" w:hanging="180"/>
      </w:pPr>
    </w:lvl>
    <w:lvl w:ilvl="6" w:tplc="0809000F" w:tentative="1">
      <w:start w:val="1"/>
      <w:numFmt w:val="decimal"/>
      <w:lvlText w:val="%7."/>
      <w:lvlJc w:val="left"/>
      <w:pPr>
        <w:ind w:left="5532" w:hanging="360"/>
      </w:pPr>
    </w:lvl>
    <w:lvl w:ilvl="7" w:tplc="08090019" w:tentative="1">
      <w:start w:val="1"/>
      <w:numFmt w:val="lowerLetter"/>
      <w:lvlText w:val="%8."/>
      <w:lvlJc w:val="left"/>
      <w:pPr>
        <w:ind w:left="6252" w:hanging="360"/>
      </w:pPr>
    </w:lvl>
    <w:lvl w:ilvl="8" w:tplc="0809001B" w:tentative="1">
      <w:start w:val="1"/>
      <w:numFmt w:val="lowerRoman"/>
      <w:lvlText w:val="%9."/>
      <w:lvlJc w:val="right"/>
      <w:pPr>
        <w:ind w:left="6972" w:hanging="180"/>
      </w:pPr>
    </w:lvl>
  </w:abstractNum>
  <w:abstractNum w:abstractNumId="37" w15:restartNumberingAfterBreak="0">
    <w:nsid w:val="681B2AAD"/>
    <w:multiLevelType w:val="hybridMultilevel"/>
    <w:tmpl w:val="1744FBF6"/>
    <w:lvl w:ilvl="0" w:tplc="1F80CC5E">
      <w:start w:val="1"/>
      <w:numFmt w:val="upperLetter"/>
      <w:lvlText w:val="%1."/>
      <w:lvlJc w:val="left"/>
      <w:pPr>
        <w:ind w:left="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CAEADC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2EE656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756C57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E34363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EEEB5C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36C8C9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606E4A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A28380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694D7747"/>
    <w:multiLevelType w:val="hybridMultilevel"/>
    <w:tmpl w:val="4C0A9B9A"/>
    <w:lvl w:ilvl="0" w:tplc="DA3231F2">
      <w:start w:val="1"/>
      <w:numFmt w:val="upperLetter"/>
      <w:lvlText w:val="%1."/>
      <w:lvlJc w:val="left"/>
      <w:pPr>
        <w:ind w:left="341"/>
      </w:pPr>
      <w:rPr>
        <w:rFonts w:ascii="Times New Roman" w:eastAsiaTheme="minorHAnsi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1748FA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798E29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B68757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008EB2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4E85C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E6A4E7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BACBFA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35C92B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69FC2500"/>
    <w:multiLevelType w:val="hybridMultilevel"/>
    <w:tmpl w:val="3BDCC4BC"/>
    <w:lvl w:ilvl="0" w:tplc="9476E58C">
      <w:start w:val="1"/>
      <w:numFmt w:val="upperLetter"/>
      <w:lvlText w:val="%1."/>
      <w:lvlJc w:val="left"/>
      <w:pPr>
        <w:ind w:left="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FD83FD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046B48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4F854C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CAA8E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8860DC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35A36B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FB0FE2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DB632F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6D801EFE"/>
    <w:multiLevelType w:val="hybridMultilevel"/>
    <w:tmpl w:val="0FACA482"/>
    <w:lvl w:ilvl="0" w:tplc="915CE6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/>
      </w:rPr>
    </w:lvl>
    <w:lvl w:ilvl="1" w:tplc="13BA2E38">
      <w:start w:val="1"/>
      <w:numFmt w:val="lowerRoman"/>
      <w:lvlText w:val="(%2)"/>
      <w:lvlJc w:val="left"/>
      <w:pPr>
        <w:tabs>
          <w:tab w:val="num" w:pos="1800"/>
        </w:tabs>
        <w:ind w:left="1800" w:hanging="72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1" w15:restartNumberingAfterBreak="0">
    <w:nsid w:val="6E2F489F"/>
    <w:multiLevelType w:val="hybridMultilevel"/>
    <w:tmpl w:val="7C6E24B2"/>
    <w:lvl w:ilvl="0" w:tplc="38D477A6">
      <w:start w:val="1"/>
      <w:numFmt w:val="upperLetter"/>
      <w:lvlText w:val="%1."/>
      <w:lvlJc w:val="left"/>
      <w:pPr>
        <w:ind w:left="341"/>
      </w:pPr>
      <w:rPr>
        <w:rFonts w:ascii="Times New Roman" w:eastAsiaTheme="minorHAnsi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7EC095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00C45F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9BCF83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DA4DD9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4BEFE5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AAEA24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634062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6BA832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721E3E27"/>
    <w:multiLevelType w:val="hybridMultilevel"/>
    <w:tmpl w:val="BD388DD2"/>
    <w:lvl w:ilvl="0" w:tplc="B136088E">
      <w:start w:val="1"/>
      <w:numFmt w:val="upperLetter"/>
      <w:lvlText w:val="%1."/>
      <w:lvlJc w:val="left"/>
      <w:pPr>
        <w:ind w:left="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740FD1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4CF21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D8C938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EE2C61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99AC91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E8056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812B04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16EFC3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762823F4"/>
    <w:multiLevelType w:val="hybridMultilevel"/>
    <w:tmpl w:val="864EFD9A"/>
    <w:lvl w:ilvl="0" w:tplc="985457F8">
      <w:start w:val="1"/>
      <w:numFmt w:val="upperLetter"/>
      <w:lvlText w:val="%1."/>
      <w:lvlJc w:val="left"/>
      <w:pPr>
        <w:ind w:left="341"/>
      </w:pPr>
      <w:rPr>
        <w:rFonts w:ascii="Times New Roman" w:eastAsiaTheme="minorHAnsi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04E8CB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35A986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0AE717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DB6FB5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D7E4F0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B165FF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F50BEA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EF25EB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793F482D"/>
    <w:multiLevelType w:val="hybridMultilevel"/>
    <w:tmpl w:val="8FB0EEAC"/>
    <w:lvl w:ilvl="0" w:tplc="D5FCD982">
      <w:start w:val="1"/>
      <w:numFmt w:val="upperLetter"/>
      <w:lvlText w:val="%1."/>
      <w:lvlJc w:val="left"/>
      <w:pPr>
        <w:ind w:left="341"/>
      </w:pPr>
      <w:rPr>
        <w:rFonts w:ascii="Times New Roman" w:eastAsiaTheme="minorHAnsi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5FCD21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73ECED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42E2AD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FC955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F52D25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F2EAFD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3860D5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8AC754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79852D82"/>
    <w:multiLevelType w:val="hybridMultilevel"/>
    <w:tmpl w:val="FF12E13A"/>
    <w:lvl w:ilvl="0" w:tplc="2282311C">
      <w:start w:val="1"/>
      <w:numFmt w:val="upperLetter"/>
      <w:lvlText w:val="%1."/>
      <w:lvlJc w:val="left"/>
      <w:pPr>
        <w:ind w:left="341"/>
      </w:pPr>
      <w:rPr>
        <w:rFonts w:ascii="Times New Roman" w:eastAsiaTheme="minorHAnsi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6B688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F7A64E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5EEEA6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7FCA60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42620A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3AA776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12E74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51E4B1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7A352837"/>
    <w:multiLevelType w:val="hybridMultilevel"/>
    <w:tmpl w:val="AB5C85BC"/>
    <w:lvl w:ilvl="0" w:tplc="E8FC890E">
      <w:start w:val="1"/>
      <w:numFmt w:val="upperLetter"/>
      <w:lvlText w:val="%1."/>
      <w:lvlJc w:val="left"/>
      <w:pPr>
        <w:ind w:left="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796310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3025CD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5BAF68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4ED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623B0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09011A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F6A285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31C9DC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22906406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05129744">
    <w:abstractNumId w:val="41"/>
  </w:num>
  <w:num w:numId="3" w16cid:durableId="1281187169">
    <w:abstractNumId w:val="32"/>
  </w:num>
  <w:num w:numId="4" w16cid:durableId="1481264107">
    <w:abstractNumId w:val="22"/>
  </w:num>
  <w:num w:numId="5" w16cid:durableId="1766535378">
    <w:abstractNumId w:val="9"/>
  </w:num>
  <w:num w:numId="6" w16cid:durableId="892349159">
    <w:abstractNumId w:val="28"/>
  </w:num>
  <w:num w:numId="7" w16cid:durableId="849367392">
    <w:abstractNumId w:val="26"/>
  </w:num>
  <w:num w:numId="8" w16cid:durableId="939140110">
    <w:abstractNumId w:val="10"/>
  </w:num>
  <w:num w:numId="9" w16cid:durableId="577401619">
    <w:abstractNumId w:val="16"/>
  </w:num>
  <w:num w:numId="10" w16cid:durableId="797181251">
    <w:abstractNumId w:val="0"/>
  </w:num>
  <w:num w:numId="11" w16cid:durableId="616643368">
    <w:abstractNumId w:val="20"/>
  </w:num>
  <w:num w:numId="12" w16cid:durableId="1677609522">
    <w:abstractNumId w:val="38"/>
  </w:num>
  <w:num w:numId="13" w16cid:durableId="356272640">
    <w:abstractNumId w:val="3"/>
  </w:num>
  <w:num w:numId="14" w16cid:durableId="384835960">
    <w:abstractNumId w:val="30"/>
  </w:num>
  <w:num w:numId="15" w16cid:durableId="192234355">
    <w:abstractNumId w:val="5"/>
  </w:num>
  <w:num w:numId="16" w16cid:durableId="498546054">
    <w:abstractNumId w:val="18"/>
  </w:num>
  <w:num w:numId="17" w16cid:durableId="652176323">
    <w:abstractNumId w:val="42"/>
  </w:num>
  <w:num w:numId="18" w16cid:durableId="979962038">
    <w:abstractNumId w:val="43"/>
  </w:num>
  <w:num w:numId="19" w16cid:durableId="1806312756">
    <w:abstractNumId w:val="21"/>
  </w:num>
  <w:num w:numId="20" w16cid:durableId="74203860">
    <w:abstractNumId w:val="34"/>
  </w:num>
  <w:num w:numId="21" w16cid:durableId="555550085">
    <w:abstractNumId w:val="25"/>
  </w:num>
  <w:num w:numId="22" w16cid:durableId="742876507">
    <w:abstractNumId w:val="31"/>
  </w:num>
  <w:num w:numId="23" w16cid:durableId="1571771329">
    <w:abstractNumId w:val="6"/>
  </w:num>
  <w:num w:numId="24" w16cid:durableId="1174152164">
    <w:abstractNumId w:val="2"/>
  </w:num>
  <w:num w:numId="25" w16cid:durableId="705250559">
    <w:abstractNumId w:val="33"/>
  </w:num>
  <w:num w:numId="26" w16cid:durableId="2004166319">
    <w:abstractNumId w:val="27"/>
  </w:num>
  <w:num w:numId="27" w16cid:durableId="251279535">
    <w:abstractNumId w:val="17"/>
  </w:num>
  <w:num w:numId="28" w16cid:durableId="1921987169">
    <w:abstractNumId w:val="35"/>
  </w:num>
  <w:num w:numId="29" w16cid:durableId="1956249805">
    <w:abstractNumId w:val="45"/>
  </w:num>
  <w:num w:numId="30" w16cid:durableId="935330094">
    <w:abstractNumId w:val="44"/>
  </w:num>
  <w:num w:numId="31" w16cid:durableId="1287614354">
    <w:abstractNumId w:val="4"/>
  </w:num>
  <w:num w:numId="32" w16cid:durableId="397291832">
    <w:abstractNumId w:val="23"/>
  </w:num>
  <w:num w:numId="33" w16cid:durableId="1610896873">
    <w:abstractNumId w:val="13"/>
  </w:num>
  <w:num w:numId="34" w16cid:durableId="532576091">
    <w:abstractNumId w:val="37"/>
  </w:num>
  <w:num w:numId="35" w16cid:durableId="1224486073">
    <w:abstractNumId w:val="46"/>
  </w:num>
  <w:num w:numId="36" w16cid:durableId="1829979541">
    <w:abstractNumId w:val="7"/>
  </w:num>
  <w:num w:numId="37" w16cid:durableId="231044551">
    <w:abstractNumId w:val="1"/>
  </w:num>
  <w:num w:numId="38" w16cid:durableId="544947151">
    <w:abstractNumId w:val="29"/>
  </w:num>
  <w:num w:numId="39" w16cid:durableId="382290401">
    <w:abstractNumId w:val="39"/>
  </w:num>
  <w:num w:numId="40" w16cid:durableId="771246290">
    <w:abstractNumId w:val="14"/>
  </w:num>
  <w:num w:numId="41" w16cid:durableId="522135434">
    <w:abstractNumId w:val="15"/>
  </w:num>
  <w:num w:numId="42" w16cid:durableId="1904368147">
    <w:abstractNumId w:val="12"/>
  </w:num>
  <w:num w:numId="43" w16cid:durableId="497228700">
    <w:abstractNumId w:val="24"/>
  </w:num>
  <w:num w:numId="44" w16cid:durableId="80181335">
    <w:abstractNumId w:val="36"/>
  </w:num>
  <w:num w:numId="45" w16cid:durableId="124783146">
    <w:abstractNumId w:val="11"/>
  </w:num>
  <w:num w:numId="46" w16cid:durableId="2089493518">
    <w:abstractNumId w:val="19"/>
  </w:num>
  <w:num w:numId="47" w16cid:durableId="54133391">
    <w:abstractNumId w:val="8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6DE0"/>
    <w:rsid w:val="00006903"/>
    <w:rsid w:val="000077B4"/>
    <w:rsid w:val="00010CE3"/>
    <w:rsid w:val="000153A5"/>
    <w:rsid w:val="00020A3C"/>
    <w:rsid w:val="00035410"/>
    <w:rsid w:val="00044AF6"/>
    <w:rsid w:val="0005227B"/>
    <w:rsid w:val="00052A7F"/>
    <w:rsid w:val="00056DE0"/>
    <w:rsid w:val="000642F8"/>
    <w:rsid w:val="00066D7B"/>
    <w:rsid w:val="0007129C"/>
    <w:rsid w:val="000815FE"/>
    <w:rsid w:val="00083AA1"/>
    <w:rsid w:val="000847A2"/>
    <w:rsid w:val="0008628D"/>
    <w:rsid w:val="0009322A"/>
    <w:rsid w:val="0009376F"/>
    <w:rsid w:val="000A142D"/>
    <w:rsid w:val="000A1E8F"/>
    <w:rsid w:val="000B13CB"/>
    <w:rsid w:val="000B3490"/>
    <w:rsid w:val="000C20B0"/>
    <w:rsid w:val="000D217F"/>
    <w:rsid w:val="000D693C"/>
    <w:rsid w:val="000D6FAC"/>
    <w:rsid w:val="000E4B6D"/>
    <w:rsid w:val="000E4F84"/>
    <w:rsid w:val="000F34B1"/>
    <w:rsid w:val="000F3DD3"/>
    <w:rsid w:val="000F5236"/>
    <w:rsid w:val="00110D2A"/>
    <w:rsid w:val="00116B14"/>
    <w:rsid w:val="001230D9"/>
    <w:rsid w:val="00131FE2"/>
    <w:rsid w:val="00145D38"/>
    <w:rsid w:val="00150ED0"/>
    <w:rsid w:val="0015224D"/>
    <w:rsid w:val="001538EA"/>
    <w:rsid w:val="0016100D"/>
    <w:rsid w:val="00165827"/>
    <w:rsid w:val="001658B3"/>
    <w:rsid w:val="0017052A"/>
    <w:rsid w:val="0017182E"/>
    <w:rsid w:val="001824E5"/>
    <w:rsid w:val="00182606"/>
    <w:rsid w:val="001A217F"/>
    <w:rsid w:val="001A5730"/>
    <w:rsid w:val="001A68F6"/>
    <w:rsid w:val="001A7F06"/>
    <w:rsid w:val="001B0C78"/>
    <w:rsid w:val="001B14DC"/>
    <w:rsid w:val="001B160E"/>
    <w:rsid w:val="001C6671"/>
    <w:rsid w:val="001D10B5"/>
    <w:rsid w:val="001D31FF"/>
    <w:rsid w:val="001D3CA7"/>
    <w:rsid w:val="001D4955"/>
    <w:rsid w:val="001D6A41"/>
    <w:rsid w:val="001E364E"/>
    <w:rsid w:val="001F0698"/>
    <w:rsid w:val="001F5D55"/>
    <w:rsid w:val="00204919"/>
    <w:rsid w:val="00207F4C"/>
    <w:rsid w:val="00214E03"/>
    <w:rsid w:val="00216D41"/>
    <w:rsid w:val="00221794"/>
    <w:rsid w:val="00222E70"/>
    <w:rsid w:val="00223418"/>
    <w:rsid w:val="002274B7"/>
    <w:rsid w:val="00227568"/>
    <w:rsid w:val="00236115"/>
    <w:rsid w:val="00240077"/>
    <w:rsid w:val="00243F8E"/>
    <w:rsid w:val="002450BE"/>
    <w:rsid w:val="00246684"/>
    <w:rsid w:val="002559BB"/>
    <w:rsid w:val="00255FC1"/>
    <w:rsid w:val="0026386B"/>
    <w:rsid w:val="00271589"/>
    <w:rsid w:val="00272901"/>
    <w:rsid w:val="002755EC"/>
    <w:rsid w:val="00291B86"/>
    <w:rsid w:val="002A521D"/>
    <w:rsid w:val="002B253C"/>
    <w:rsid w:val="002B6456"/>
    <w:rsid w:val="002C36E4"/>
    <w:rsid w:val="002C4FFC"/>
    <w:rsid w:val="002C5D21"/>
    <w:rsid w:val="002E0AF0"/>
    <w:rsid w:val="002E131D"/>
    <w:rsid w:val="002E4662"/>
    <w:rsid w:val="002E7283"/>
    <w:rsid w:val="002F281F"/>
    <w:rsid w:val="002F78F7"/>
    <w:rsid w:val="00300973"/>
    <w:rsid w:val="00303F0D"/>
    <w:rsid w:val="00305C89"/>
    <w:rsid w:val="00314FC4"/>
    <w:rsid w:val="00316B27"/>
    <w:rsid w:val="00320529"/>
    <w:rsid w:val="00321018"/>
    <w:rsid w:val="00321023"/>
    <w:rsid w:val="003332E5"/>
    <w:rsid w:val="00334221"/>
    <w:rsid w:val="003461A2"/>
    <w:rsid w:val="0034767D"/>
    <w:rsid w:val="00356EEE"/>
    <w:rsid w:val="003708A0"/>
    <w:rsid w:val="00375793"/>
    <w:rsid w:val="00375C9E"/>
    <w:rsid w:val="00395048"/>
    <w:rsid w:val="003970D3"/>
    <w:rsid w:val="003A6E81"/>
    <w:rsid w:val="003B0B5C"/>
    <w:rsid w:val="003B28D9"/>
    <w:rsid w:val="003B3027"/>
    <w:rsid w:val="003D0BF7"/>
    <w:rsid w:val="003D1345"/>
    <w:rsid w:val="003D41AD"/>
    <w:rsid w:val="003D6325"/>
    <w:rsid w:val="003D7919"/>
    <w:rsid w:val="003E361D"/>
    <w:rsid w:val="003E3E3A"/>
    <w:rsid w:val="003F57F5"/>
    <w:rsid w:val="003F653C"/>
    <w:rsid w:val="00401F81"/>
    <w:rsid w:val="00406A91"/>
    <w:rsid w:val="00406D5C"/>
    <w:rsid w:val="00407DD6"/>
    <w:rsid w:val="0042432F"/>
    <w:rsid w:val="004270B4"/>
    <w:rsid w:val="00430E6C"/>
    <w:rsid w:val="00433014"/>
    <w:rsid w:val="004403AA"/>
    <w:rsid w:val="0044513A"/>
    <w:rsid w:val="00453B65"/>
    <w:rsid w:val="00466AAD"/>
    <w:rsid w:val="00475EC0"/>
    <w:rsid w:val="00483981"/>
    <w:rsid w:val="00497483"/>
    <w:rsid w:val="004A5A46"/>
    <w:rsid w:val="004C69B1"/>
    <w:rsid w:val="004D7EDB"/>
    <w:rsid w:val="004E7C84"/>
    <w:rsid w:val="004F12DF"/>
    <w:rsid w:val="00501159"/>
    <w:rsid w:val="005029F2"/>
    <w:rsid w:val="00503131"/>
    <w:rsid w:val="0051469B"/>
    <w:rsid w:val="0051519C"/>
    <w:rsid w:val="00520717"/>
    <w:rsid w:val="00524826"/>
    <w:rsid w:val="0055086C"/>
    <w:rsid w:val="0056086C"/>
    <w:rsid w:val="00560E71"/>
    <w:rsid w:val="00582601"/>
    <w:rsid w:val="005903F6"/>
    <w:rsid w:val="0059386F"/>
    <w:rsid w:val="005A1030"/>
    <w:rsid w:val="005A2C7A"/>
    <w:rsid w:val="005C2FE6"/>
    <w:rsid w:val="005C3F04"/>
    <w:rsid w:val="005E1657"/>
    <w:rsid w:val="006044E2"/>
    <w:rsid w:val="00612005"/>
    <w:rsid w:val="0061308A"/>
    <w:rsid w:val="00614D14"/>
    <w:rsid w:val="006543EC"/>
    <w:rsid w:val="0065654D"/>
    <w:rsid w:val="00656DF6"/>
    <w:rsid w:val="00657DEF"/>
    <w:rsid w:val="00666430"/>
    <w:rsid w:val="0066670B"/>
    <w:rsid w:val="00670E5A"/>
    <w:rsid w:val="00670F5B"/>
    <w:rsid w:val="0067132F"/>
    <w:rsid w:val="0067230B"/>
    <w:rsid w:val="0067334B"/>
    <w:rsid w:val="00692559"/>
    <w:rsid w:val="006952C7"/>
    <w:rsid w:val="00696CAF"/>
    <w:rsid w:val="006A4DE3"/>
    <w:rsid w:val="006B22A6"/>
    <w:rsid w:val="006B23FD"/>
    <w:rsid w:val="006B2B5F"/>
    <w:rsid w:val="006B2DFE"/>
    <w:rsid w:val="006B6ACF"/>
    <w:rsid w:val="006C3CB1"/>
    <w:rsid w:val="006C5B00"/>
    <w:rsid w:val="006C5B49"/>
    <w:rsid w:val="006D3EE5"/>
    <w:rsid w:val="006D57C5"/>
    <w:rsid w:val="006D72FD"/>
    <w:rsid w:val="006E0AEE"/>
    <w:rsid w:val="006E0CF9"/>
    <w:rsid w:val="006E1331"/>
    <w:rsid w:val="006E4B63"/>
    <w:rsid w:val="006F12EB"/>
    <w:rsid w:val="00704169"/>
    <w:rsid w:val="00716AC2"/>
    <w:rsid w:val="00724450"/>
    <w:rsid w:val="00725133"/>
    <w:rsid w:val="007346E8"/>
    <w:rsid w:val="00740579"/>
    <w:rsid w:val="00742F37"/>
    <w:rsid w:val="00743355"/>
    <w:rsid w:val="0074350E"/>
    <w:rsid w:val="0074798D"/>
    <w:rsid w:val="00747F7C"/>
    <w:rsid w:val="007635DD"/>
    <w:rsid w:val="0076425C"/>
    <w:rsid w:val="007650CC"/>
    <w:rsid w:val="00767702"/>
    <w:rsid w:val="0077170A"/>
    <w:rsid w:val="00775644"/>
    <w:rsid w:val="0078404C"/>
    <w:rsid w:val="007963F4"/>
    <w:rsid w:val="007A1CF4"/>
    <w:rsid w:val="007A6AE6"/>
    <w:rsid w:val="007A6E93"/>
    <w:rsid w:val="007B25AD"/>
    <w:rsid w:val="007B7BD5"/>
    <w:rsid w:val="007D4165"/>
    <w:rsid w:val="007E1CA4"/>
    <w:rsid w:val="007E33C7"/>
    <w:rsid w:val="007F1BAD"/>
    <w:rsid w:val="007F6B71"/>
    <w:rsid w:val="00801A77"/>
    <w:rsid w:val="00810FE5"/>
    <w:rsid w:val="00824705"/>
    <w:rsid w:val="008253ED"/>
    <w:rsid w:val="008348EB"/>
    <w:rsid w:val="00835208"/>
    <w:rsid w:val="00837D73"/>
    <w:rsid w:val="0084152D"/>
    <w:rsid w:val="00850151"/>
    <w:rsid w:val="00851B2A"/>
    <w:rsid w:val="0085406A"/>
    <w:rsid w:val="00855B69"/>
    <w:rsid w:val="008625AC"/>
    <w:rsid w:val="008631DC"/>
    <w:rsid w:val="00863DA6"/>
    <w:rsid w:val="008657F6"/>
    <w:rsid w:val="00866EA9"/>
    <w:rsid w:val="00870AFC"/>
    <w:rsid w:val="00873602"/>
    <w:rsid w:val="008803FB"/>
    <w:rsid w:val="00882E7C"/>
    <w:rsid w:val="00891CFC"/>
    <w:rsid w:val="0089283E"/>
    <w:rsid w:val="00892AF5"/>
    <w:rsid w:val="008951B2"/>
    <w:rsid w:val="00896E50"/>
    <w:rsid w:val="00897404"/>
    <w:rsid w:val="008A2340"/>
    <w:rsid w:val="008B3245"/>
    <w:rsid w:val="008B4658"/>
    <w:rsid w:val="008B6338"/>
    <w:rsid w:val="008B7710"/>
    <w:rsid w:val="008C32EE"/>
    <w:rsid w:val="008C3A11"/>
    <w:rsid w:val="008C3EC9"/>
    <w:rsid w:val="008C3F68"/>
    <w:rsid w:val="008C4391"/>
    <w:rsid w:val="008C65DC"/>
    <w:rsid w:val="008C6E17"/>
    <w:rsid w:val="008C7F76"/>
    <w:rsid w:val="008D568B"/>
    <w:rsid w:val="008E27D3"/>
    <w:rsid w:val="008E7E3B"/>
    <w:rsid w:val="008F384E"/>
    <w:rsid w:val="008F7077"/>
    <w:rsid w:val="00901CB9"/>
    <w:rsid w:val="00904D2B"/>
    <w:rsid w:val="009069E1"/>
    <w:rsid w:val="00912CF9"/>
    <w:rsid w:val="00914357"/>
    <w:rsid w:val="00915A80"/>
    <w:rsid w:val="00917201"/>
    <w:rsid w:val="009204A6"/>
    <w:rsid w:val="00926605"/>
    <w:rsid w:val="009314E1"/>
    <w:rsid w:val="00936DB5"/>
    <w:rsid w:val="009521A3"/>
    <w:rsid w:val="00956FB9"/>
    <w:rsid w:val="00965C64"/>
    <w:rsid w:val="00981B3E"/>
    <w:rsid w:val="00982039"/>
    <w:rsid w:val="00982F93"/>
    <w:rsid w:val="00986D90"/>
    <w:rsid w:val="009928F7"/>
    <w:rsid w:val="009B1E5C"/>
    <w:rsid w:val="009B34E4"/>
    <w:rsid w:val="009C07DE"/>
    <w:rsid w:val="009C3DCF"/>
    <w:rsid w:val="009C4BB1"/>
    <w:rsid w:val="009C59D6"/>
    <w:rsid w:val="009D2984"/>
    <w:rsid w:val="009D59E0"/>
    <w:rsid w:val="009E4BC2"/>
    <w:rsid w:val="009E5AB7"/>
    <w:rsid w:val="009F0569"/>
    <w:rsid w:val="009F5A88"/>
    <w:rsid w:val="009F71CC"/>
    <w:rsid w:val="00A07057"/>
    <w:rsid w:val="00A10893"/>
    <w:rsid w:val="00A1591E"/>
    <w:rsid w:val="00A206BE"/>
    <w:rsid w:val="00A20703"/>
    <w:rsid w:val="00A23FBB"/>
    <w:rsid w:val="00A241DE"/>
    <w:rsid w:val="00A25B3B"/>
    <w:rsid w:val="00A262A2"/>
    <w:rsid w:val="00A276A5"/>
    <w:rsid w:val="00A34A84"/>
    <w:rsid w:val="00A37958"/>
    <w:rsid w:val="00A4558E"/>
    <w:rsid w:val="00A51665"/>
    <w:rsid w:val="00A62A24"/>
    <w:rsid w:val="00A65E8C"/>
    <w:rsid w:val="00A6726A"/>
    <w:rsid w:val="00A72239"/>
    <w:rsid w:val="00A761D3"/>
    <w:rsid w:val="00A821B7"/>
    <w:rsid w:val="00A85231"/>
    <w:rsid w:val="00A9463D"/>
    <w:rsid w:val="00AA4F7C"/>
    <w:rsid w:val="00AB351E"/>
    <w:rsid w:val="00AC3C0A"/>
    <w:rsid w:val="00AE31AE"/>
    <w:rsid w:val="00AF2328"/>
    <w:rsid w:val="00AF6957"/>
    <w:rsid w:val="00B007CE"/>
    <w:rsid w:val="00B044AD"/>
    <w:rsid w:val="00B236C2"/>
    <w:rsid w:val="00B25B3F"/>
    <w:rsid w:val="00B25E3B"/>
    <w:rsid w:val="00B3423B"/>
    <w:rsid w:val="00B40B30"/>
    <w:rsid w:val="00B430B1"/>
    <w:rsid w:val="00B436C9"/>
    <w:rsid w:val="00B45663"/>
    <w:rsid w:val="00B500EF"/>
    <w:rsid w:val="00B52066"/>
    <w:rsid w:val="00B5231F"/>
    <w:rsid w:val="00B551CF"/>
    <w:rsid w:val="00B64C71"/>
    <w:rsid w:val="00B728EF"/>
    <w:rsid w:val="00B75274"/>
    <w:rsid w:val="00B974A1"/>
    <w:rsid w:val="00BA1D1C"/>
    <w:rsid w:val="00BA438D"/>
    <w:rsid w:val="00BA4C8C"/>
    <w:rsid w:val="00BA717F"/>
    <w:rsid w:val="00BB1277"/>
    <w:rsid w:val="00BB527A"/>
    <w:rsid w:val="00BC388F"/>
    <w:rsid w:val="00BC3ADC"/>
    <w:rsid w:val="00BC6540"/>
    <w:rsid w:val="00BD21F0"/>
    <w:rsid w:val="00BD3350"/>
    <w:rsid w:val="00BF10B6"/>
    <w:rsid w:val="00C011B7"/>
    <w:rsid w:val="00C04ACB"/>
    <w:rsid w:val="00C078CF"/>
    <w:rsid w:val="00C14D09"/>
    <w:rsid w:val="00C24260"/>
    <w:rsid w:val="00C2504F"/>
    <w:rsid w:val="00C25060"/>
    <w:rsid w:val="00C314FB"/>
    <w:rsid w:val="00C34C86"/>
    <w:rsid w:val="00C40EB7"/>
    <w:rsid w:val="00C42714"/>
    <w:rsid w:val="00C4621B"/>
    <w:rsid w:val="00C52AB0"/>
    <w:rsid w:val="00C54987"/>
    <w:rsid w:val="00C559AF"/>
    <w:rsid w:val="00C572CC"/>
    <w:rsid w:val="00C626AB"/>
    <w:rsid w:val="00C64557"/>
    <w:rsid w:val="00C73DE5"/>
    <w:rsid w:val="00C767A7"/>
    <w:rsid w:val="00C76FB8"/>
    <w:rsid w:val="00C829E1"/>
    <w:rsid w:val="00C85564"/>
    <w:rsid w:val="00C85F18"/>
    <w:rsid w:val="00C9109A"/>
    <w:rsid w:val="00C927D7"/>
    <w:rsid w:val="00C9293E"/>
    <w:rsid w:val="00C97484"/>
    <w:rsid w:val="00CA0587"/>
    <w:rsid w:val="00CA464D"/>
    <w:rsid w:val="00CA7441"/>
    <w:rsid w:val="00CB76D3"/>
    <w:rsid w:val="00CC1DEC"/>
    <w:rsid w:val="00CD2A3C"/>
    <w:rsid w:val="00CE2396"/>
    <w:rsid w:val="00CE2F1B"/>
    <w:rsid w:val="00CF0098"/>
    <w:rsid w:val="00CF0DD1"/>
    <w:rsid w:val="00CF1D0E"/>
    <w:rsid w:val="00D05EB3"/>
    <w:rsid w:val="00D149BC"/>
    <w:rsid w:val="00D15B3B"/>
    <w:rsid w:val="00D23D0E"/>
    <w:rsid w:val="00D25B94"/>
    <w:rsid w:val="00D31D51"/>
    <w:rsid w:val="00D32AD2"/>
    <w:rsid w:val="00D3557E"/>
    <w:rsid w:val="00D41D62"/>
    <w:rsid w:val="00D447DA"/>
    <w:rsid w:val="00D47A52"/>
    <w:rsid w:val="00D54BD1"/>
    <w:rsid w:val="00D54D07"/>
    <w:rsid w:val="00D652F6"/>
    <w:rsid w:val="00D670B2"/>
    <w:rsid w:val="00D72504"/>
    <w:rsid w:val="00D770A8"/>
    <w:rsid w:val="00D922A0"/>
    <w:rsid w:val="00D944D9"/>
    <w:rsid w:val="00D97315"/>
    <w:rsid w:val="00DA1FEA"/>
    <w:rsid w:val="00DB75A1"/>
    <w:rsid w:val="00DD3824"/>
    <w:rsid w:val="00DD5B63"/>
    <w:rsid w:val="00DD7B6B"/>
    <w:rsid w:val="00DE0933"/>
    <w:rsid w:val="00DE1802"/>
    <w:rsid w:val="00DE2EB8"/>
    <w:rsid w:val="00DF1976"/>
    <w:rsid w:val="00DF441B"/>
    <w:rsid w:val="00DF4FF6"/>
    <w:rsid w:val="00E025AA"/>
    <w:rsid w:val="00E0440B"/>
    <w:rsid w:val="00E06FA1"/>
    <w:rsid w:val="00E07B5C"/>
    <w:rsid w:val="00E21C00"/>
    <w:rsid w:val="00E31F94"/>
    <w:rsid w:val="00E3677A"/>
    <w:rsid w:val="00E36B79"/>
    <w:rsid w:val="00E40CF8"/>
    <w:rsid w:val="00E46447"/>
    <w:rsid w:val="00E5275B"/>
    <w:rsid w:val="00E560E6"/>
    <w:rsid w:val="00E60953"/>
    <w:rsid w:val="00E6777B"/>
    <w:rsid w:val="00E73694"/>
    <w:rsid w:val="00E75903"/>
    <w:rsid w:val="00E802F9"/>
    <w:rsid w:val="00EB02BA"/>
    <w:rsid w:val="00EB633F"/>
    <w:rsid w:val="00EC1923"/>
    <w:rsid w:val="00EC44C4"/>
    <w:rsid w:val="00EC4951"/>
    <w:rsid w:val="00ED50BA"/>
    <w:rsid w:val="00ED6280"/>
    <w:rsid w:val="00EE10DD"/>
    <w:rsid w:val="00EE2521"/>
    <w:rsid w:val="00EE4A67"/>
    <w:rsid w:val="00EE5D09"/>
    <w:rsid w:val="00EE609B"/>
    <w:rsid w:val="00EF35CE"/>
    <w:rsid w:val="00F00638"/>
    <w:rsid w:val="00F02891"/>
    <w:rsid w:val="00F02DED"/>
    <w:rsid w:val="00F0433A"/>
    <w:rsid w:val="00F12866"/>
    <w:rsid w:val="00F25C45"/>
    <w:rsid w:val="00F30503"/>
    <w:rsid w:val="00F31792"/>
    <w:rsid w:val="00F41043"/>
    <w:rsid w:val="00F42448"/>
    <w:rsid w:val="00F4264D"/>
    <w:rsid w:val="00F55D72"/>
    <w:rsid w:val="00F5698D"/>
    <w:rsid w:val="00F61475"/>
    <w:rsid w:val="00F65BF4"/>
    <w:rsid w:val="00F676E0"/>
    <w:rsid w:val="00F72BDB"/>
    <w:rsid w:val="00F743E1"/>
    <w:rsid w:val="00F74A37"/>
    <w:rsid w:val="00F75D6C"/>
    <w:rsid w:val="00F822DE"/>
    <w:rsid w:val="00F84F12"/>
    <w:rsid w:val="00F85E3A"/>
    <w:rsid w:val="00F90552"/>
    <w:rsid w:val="00F9240F"/>
    <w:rsid w:val="00FB3FDB"/>
    <w:rsid w:val="00FD2C25"/>
    <w:rsid w:val="00FE51F3"/>
    <w:rsid w:val="00FF682E"/>
    <w:rsid w:val="24C502A4"/>
    <w:rsid w:val="3B81176B"/>
    <w:rsid w:val="5CAA01BF"/>
    <w:rsid w:val="5F35025B"/>
    <w:rsid w:val="64CC4839"/>
    <w:rsid w:val="6BA40147"/>
    <w:rsid w:val="6C373802"/>
    <w:rsid w:val="71492B90"/>
    <w:rsid w:val="75552A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9FA081"/>
  <w15:docId w15:val="{E1D35A59-26BC-424D-8F88-D0AB358E8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315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rsid w:val="00D97315"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D97315"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97315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  <w:rsid w:val="00D97315"/>
  </w:style>
  <w:style w:type="character" w:customStyle="1" w:styleId="FooterChar">
    <w:name w:val="Footer Char"/>
    <w:basedOn w:val="DefaultParagraphFont"/>
    <w:link w:val="Footer"/>
    <w:uiPriority w:val="99"/>
    <w:rsid w:val="00D97315"/>
  </w:style>
  <w:style w:type="paragraph" w:styleId="BalloonText">
    <w:name w:val="Balloon Text"/>
    <w:basedOn w:val="Normal"/>
    <w:link w:val="BalloonTextChar"/>
    <w:uiPriority w:val="99"/>
    <w:semiHidden/>
    <w:unhideWhenUsed/>
    <w:rsid w:val="00B342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423B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B3423B"/>
    <w:rPr>
      <w:sz w:val="22"/>
      <w:szCs w:val="22"/>
    </w:rPr>
  </w:style>
  <w:style w:type="table" w:styleId="TableGrid">
    <w:name w:val="Table Grid"/>
    <w:basedOn w:val="TableNormal"/>
    <w:uiPriority w:val="39"/>
    <w:rsid w:val="0017182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1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4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3712</TotalTime>
  <Pages>1</Pages>
  <Words>2163</Words>
  <Characters>12331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14466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Andrew Kabaghe</cp:lastModifiedBy>
  <cp:revision>123</cp:revision>
  <cp:lastPrinted>2025-02-09T19:27:00Z</cp:lastPrinted>
  <dcterms:created xsi:type="dcterms:W3CDTF">2022-05-13T11:06:00Z</dcterms:created>
  <dcterms:modified xsi:type="dcterms:W3CDTF">2026-02-28T14:20:00Z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F5FD4853D2104FE1A6F1CAEE6BB2E993_12</vt:lpwstr>
  </property>
</Properties>
</file>