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CF3B" w14:textId="3679CDA0" w:rsidR="00BC2C74" w:rsidRDefault="00AC44AA" w:rsidP="00BC2C7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r w:rsidRPr="00C85B4E">
        <w:rPr>
          <w:rFonts w:ascii="Times New Roman" w:eastAsia="Calibri" w:hAnsi="Times New Roman" w:cs="Times New Roman"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32958468" wp14:editId="6034B8FE">
            <wp:simplePos x="0" y="0"/>
            <wp:positionH relativeFrom="column">
              <wp:posOffset>-416560</wp:posOffset>
            </wp:positionH>
            <wp:positionV relativeFrom="paragraph">
              <wp:posOffset>-60960</wp:posOffset>
            </wp:positionV>
            <wp:extent cx="717550" cy="711200"/>
            <wp:effectExtent l="0" t="0" r="635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0D" w:rsidRPr="00C85B4E">
        <w:rPr>
          <w:rFonts w:ascii="Times New Roman" w:eastAsia="Calibri" w:hAnsi="Times New Roman" w:cs="Times New Roman"/>
          <w:b/>
          <w:sz w:val="32"/>
          <w:szCs w:val="32"/>
          <w:lang w:val="en-GB"/>
        </w:rPr>
        <w:t>NORTHERN EDUCATION</w:t>
      </w:r>
      <w:r w:rsidR="00C85B4E" w:rsidRPr="00C85B4E">
        <w:rPr>
          <w:rFonts w:ascii="Times New Roman" w:eastAsia="Calibri" w:hAnsi="Times New Roman" w:cs="Times New Roman"/>
          <w:b/>
          <w:sz w:val="32"/>
          <w:szCs w:val="32"/>
          <w:lang w:val="en-GB"/>
        </w:rPr>
        <w:t xml:space="preserve"> DIVISION</w:t>
      </w:r>
      <w:r w:rsidR="00BC2C74" w:rsidRPr="00C85B4E">
        <w:rPr>
          <w:rFonts w:ascii="Times New Roman" w:eastAsia="Calibri" w:hAnsi="Times New Roman" w:cs="Times New Roman"/>
          <w:b/>
          <w:sz w:val="32"/>
          <w:szCs w:val="32"/>
          <w:lang w:val="en-GB"/>
        </w:rPr>
        <w:t xml:space="preserve"> </w:t>
      </w:r>
      <w:r w:rsidR="00AF315B">
        <w:rPr>
          <w:rFonts w:ascii="Times New Roman" w:eastAsia="Calibri" w:hAnsi="Times New Roman" w:cs="Times New Roman"/>
          <w:b/>
          <w:sz w:val="32"/>
          <w:szCs w:val="32"/>
          <w:lang w:val="en-GB"/>
        </w:rPr>
        <w:t xml:space="preserve">MOCK </w:t>
      </w:r>
      <w:r w:rsidR="00BC2C74" w:rsidRPr="00C85B4E">
        <w:rPr>
          <w:rFonts w:ascii="Times New Roman" w:eastAsia="Calibri" w:hAnsi="Times New Roman" w:cs="Times New Roman"/>
          <w:b/>
          <w:sz w:val="32"/>
          <w:szCs w:val="32"/>
          <w:lang w:val="en-GB"/>
        </w:rPr>
        <w:t>EXAMINATION</w:t>
      </w:r>
    </w:p>
    <w:p w14:paraId="4DC9E7AF" w14:textId="77777777" w:rsidR="00AF315B" w:rsidRPr="00C85B4E" w:rsidRDefault="00AF315B" w:rsidP="00BC2C7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</w:p>
    <w:p w14:paraId="403EF32F" w14:textId="08C2A2E2" w:rsidR="00BC2C74" w:rsidRPr="00AF315B" w:rsidRDefault="00244A0D" w:rsidP="00BC2C7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AF315B">
        <w:rPr>
          <w:rFonts w:ascii="Times New Roman" w:eastAsia="Calibri" w:hAnsi="Times New Roman" w:cs="Times New Roman"/>
          <w:b/>
          <w:sz w:val="28"/>
          <w:szCs w:val="28"/>
          <w:lang w:val="en-GB"/>
        </w:rPr>
        <w:t>2026 MALAWI SCHOOL CERTIFICATE OF EDUCTION</w:t>
      </w:r>
    </w:p>
    <w:p w14:paraId="4A042984" w14:textId="77777777" w:rsidR="00BC2C74" w:rsidRPr="00BC2C74" w:rsidRDefault="00BC2C74" w:rsidP="00BC2C7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</w:p>
    <w:p w14:paraId="1CB985D2" w14:textId="485E57E1" w:rsidR="00BC2C74" w:rsidRPr="00AC44AA" w:rsidRDefault="00BC2C74" w:rsidP="00244A0D">
      <w:pPr>
        <w:spacing w:after="0" w:line="276" w:lineRule="auto"/>
        <w:rPr>
          <w:rFonts w:ascii="Times New Roman" w:eastAsia="Calibri" w:hAnsi="Times New Roman" w:cs="Times New Roman"/>
          <w:b/>
          <w:sz w:val="40"/>
          <w:szCs w:val="40"/>
          <w:lang w:val="en-GB"/>
        </w:rPr>
      </w:pPr>
    </w:p>
    <w:p w14:paraId="144F8D1A" w14:textId="2A8C8241" w:rsidR="00BC2C74" w:rsidRPr="00331312" w:rsidRDefault="00712B51" w:rsidP="00BC2C7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en-GB"/>
        </w:rPr>
      </w:pPr>
      <w:r w:rsidRPr="00331312">
        <w:rPr>
          <w:rFonts w:ascii="Times New Roman" w:eastAsia="Calibri" w:hAnsi="Times New Roman" w:cs="Times New Roman"/>
          <w:b/>
          <w:sz w:val="36"/>
          <w:szCs w:val="36"/>
          <w:lang w:val="en-GB"/>
        </w:rPr>
        <w:t>SOCIAL</w:t>
      </w:r>
      <w:r w:rsidR="00BC2C74" w:rsidRPr="00331312">
        <w:rPr>
          <w:rFonts w:ascii="Times New Roman" w:eastAsia="Calibri" w:hAnsi="Times New Roman" w:cs="Times New Roman"/>
          <w:b/>
          <w:sz w:val="36"/>
          <w:szCs w:val="36"/>
          <w:lang w:val="en-GB"/>
        </w:rPr>
        <w:t xml:space="preserve"> AND LIFE SKILLS</w:t>
      </w:r>
    </w:p>
    <w:p w14:paraId="6B6DB38E" w14:textId="0B5EA2CE" w:rsidR="00712B51" w:rsidRPr="00712B51" w:rsidRDefault="00712B51" w:rsidP="00712B51">
      <w:pPr>
        <w:spacing w:after="0" w:line="276" w:lineRule="auto"/>
        <w:ind w:left="5770" w:right="89" w:firstLine="710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712B5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            </w:t>
      </w:r>
      <w:r w:rsidR="00AF315B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         </w:t>
      </w:r>
      <w:r w:rsidRPr="00712B5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Subject Number: M192/II</w:t>
      </w:r>
    </w:p>
    <w:p w14:paraId="4CA4785E" w14:textId="77777777" w:rsidR="003D67C3" w:rsidRPr="003D67C3" w:rsidRDefault="00BC2C74" w:rsidP="00BC2C74">
      <w:pPr>
        <w:spacing w:after="0" w:line="276" w:lineRule="auto"/>
        <w:ind w:left="10" w:right="89" w:hanging="10"/>
        <w:jc w:val="right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BC2C74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Time Allowed</w:t>
      </w:r>
      <w:r w:rsidRPr="00BC2C74">
        <w:rPr>
          <w:rFonts w:ascii="TimesNewRomanPS-BoldMT" w:eastAsia="Times New Roman" w:hAnsi="TimesNewRomanPS-BoldMT" w:cs="Times New Roman"/>
          <w:bCs/>
          <w:color w:val="000000"/>
          <w:sz w:val="28"/>
          <w:szCs w:val="28"/>
        </w:rPr>
        <w:t xml:space="preserve">: </w:t>
      </w:r>
      <w:r w:rsidRPr="003D67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2 hours</w:t>
      </w:r>
    </w:p>
    <w:p w14:paraId="4AE4E0AE" w14:textId="2090B101" w:rsidR="00BC2C74" w:rsidRPr="003D67C3" w:rsidRDefault="00203658" w:rsidP="00203658">
      <w:pPr>
        <w:spacing w:after="0" w:line="276" w:lineRule="auto"/>
        <w:ind w:right="89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   </w:t>
      </w:r>
      <w:r w:rsidR="00AF315B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Monday, 23</w:t>
      </w:r>
      <w:r w:rsidR="00AF315B" w:rsidRPr="00AF315B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vertAlign w:val="superscript"/>
        </w:rPr>
        <w:t>rd</w:t>
      </w:r>
      <w:r w:rsidR="00AF315B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March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                     </w:t>
      </w:r>
      <w:r w:rsidR="003D67C3" w:rsidRPr="003D67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                                                         </w:t>
      </w:r>
      <w:r w:rsidR="00AF315B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        1:00-3:00pm</w:t>
      </w:r>
      <w:r w:rsidR="003D67C3" w:rsidRPr="003D67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          </w:t>
      </w:r>
      <w:r w:rsidR="00C85B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                            </w:t>
      </w:r>
    </w:p>
    <w:p w14:paraId="498C62EE" w14:textId="372A1C94" w:rsidR="00BC2C74" w:rsidRPr="00BC2C74" w:rsidRDefault="00BC2C74" w:rsidP="00BC2C74">
      <w:pPr>
        <w:spacing w:after="18" w:line="240" w:lineRule="auto"/>
        <w:ind w:left="10" w:right="89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C2C74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PAPER </w:t>
      </w:r>
      <w:r w:rsidR="00712B5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II</w:t>
      </w:r>
    </w:p>
    <w:p w14:paraId="29BC17A2" w14:textId="77777777" w:rsidR="00BC2C74" w:rsidRDefault="00BC2C74" w:rsidP="00BC2C74">
      <w:pPr>
        <w:spacing w:after="18" w:line="240" w:lineRule="auto"/>
        <w:ind w:left="10" w:right="89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C74">
        <w:rPr>
          <w:rFonts w:ascii="Times New Roman" w:eastAsia="Times New Roman" w:hAnsi="Times New Roman" w:cs="Times New Roman"/>
          <w:color w:val="000000"/>
          <w:sz w:val="28"/>
          <w:szCs w:val="28"/>
        </w:rPr>
        <w:t>(100 Marks)</w:t>
      </w:r>
    </w:p>
    <w:p w14:paraId="665E2468" w14:textId="77777777" w:rsidR="00244A0D" w:rsidRPr="00BC2C74" w:rsidRDefault="00244A0D" w:rsidP="00BC2C74">
      <w:pPr>
        <w:spacing w:after="18" w:line="240" w:lineRule="auto"/>
        <w:ind w:left="10" w:right="89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E36D28" w14:textId="77777777" w:rsidR="00BC2C74" w:rsidRPr="00BC2C74" w:rsidRDefault="00BC2C74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C2C74" w:rsidRPr="00BC2C74" w:rsidSect="00BC2C7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907" w:right="806" w:bottom="907" w:left="806" w:header="720" w:footer="720" w:gutter="0"/>
          <w:cols w:space="720"/>
          <w:titlePg/>
          <w:docGrid w:linePitch="360"/>
        </w:sectPr>
      </w:pPr>
    </w:p>
    <w:p w14:paraId="42DF6010" w14:textId="77777777" w:rsidR="00BC2C74" w:rsidRPr="00BC2C74" w:rsidRDefault="00BC2C74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C2C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Instructions</w:t>
      </w:r>
    </w:p>
    <w:p w14:paraId="0E751910" w14:textId="2BFE9201" w:rsidR="00BC2C74" w:rsidRPr="00BC2C74" w:rsidRDefault="00BC2C74" w:rsidP="00BC2C74">
      <w:pPr>
        <w:numPr>
          <w:ilvl w:val="0"/>
          <w:numId w:val="11"/>
        </w:num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C2C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This paper contains </w:t>
      </w:r>
      <w:r w:rsidR="007941C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  <w:r w:rsidRPr="00BC2C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printed pages. Please check. </w:t>
      </w:r>
    </w:p>
    <w:p w14:paraId="3D4F26B9" w14:textId="77777777" w:rsidR="00BC2C74" w:rsidRPr="00BC2C74" w:rsidRDefault="00BC2C74" w:rsidP="00BC2C74">
      <w:pPr>
        <w:spacing w:after="18" w:line="248" w:lineRule="auto"/>
        <w:ind w:left="360" w:right="89" w:hanging="1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8D4B9E" w14:textId="42D96892" w:rsidR="00BC2C74" w:rsidRPr="00BC2C74" w:rsidRDefault="0000117C" w:rsidP="00BC2C74">
      <w:pPr>
        <w:numPr>
          <w:ilvl w:val="0"/>
          <w:numId w:val="11"/>
        </w:num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There </w:t>
      </w:r>
      <w:r w:rsidR="007E4A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three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sections in this paper, </w:t>
      </w:r>
      <w:r w:rsidRPr="000011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</w:t>
      </w:r>
      <w:r w:rsidR="007E4A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 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</w:t>
      </w:r>
      <w:r w:rsidR="007E4A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C.</w:t>
      </w:r>
      <w:r w:rsid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nswer </w:t>
      </w:r>
      <w:r w:rsidRPr="007E4A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questions in all sections</w:t>
      </w:r>
      <w:r w:rsidR="00BC2C74" w:rsidRPr="00BC2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79AC004" w14:textId="77777777" w:rsidR="00BC2C74" w:rsidRPr="00BC2C74" w:rsidRDefault="00BC2C74" w:rsidP="00BC2C74">
      <w:pPr>
        <w:spacing w:after="18" w:line="248" w:lineRule="auto"/>
        <w:ind w:left="360" w:right="89" w:hanging="1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C54E91" w14:textId="77777777" w:rsidR="00BC2C74" w:rsidRPr="00BC2C74" w:rsidRDefault="002F6748" w:rsidP="00BC2C74">
      <w:pPr>
        <w:numPr>
          <w:ilvl w:val="0"/>
          <w:numId w:val="11"/>
        </w:num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All answers should be written in the spaces provided.</w:t>
      </w:r>
    </w:p>
    <w:p w14:paraId="4A63E6D8" w14:textId="77777777" w:rsidR="00BC2C74" w:rsidRPr="00BC2C74" w:rsidRDefault="00BC2C74" w:rsidP="00BC2C74">
      <w:pPr>
        <w:spacing w:after="18" w:line="248" w:lineRule="auto"/>
        <w:ind w:left="720" w:right="89" w:hanging="1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CDDDF" w14:textId="07D60328" w:rsidR="002F6748" w:rsidRDefault="00203658" w:rsidP="0001409E">
      <w:pPr>
        <w:numPr>
          <w:ilvl w:val="0"/>
          <w:numId w:val="11"/>
        </w:num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your </w:t>
      </w:r>
      <w:r w:rsidRPr="00C85B4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</w:t>
      </w:r>
      <w:r w:rsidR="007E4A67" w:rsidRP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</w:t>
      </w:r>
      <w:r w:rsidR="007E4A67" w:rsidRPr="00C85B4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section</w:t>
      </w:r>
      <w:r w:rsidRP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F6748" w:rsidRP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>on top of each</w:t>
      </w:r>
      <w:r w:rsidRP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page this question</w:t>
      </w:r>
      <w:r w:rsidR="007E4A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paper.</w:t>
      </w:r>
    </w:p>
    <w:p w14:paraId="39EB02C5" w14:textId="77777777" w:rsidR="007E4A67" w:rsidRPr="007E4A67" w:rsidRDefault="007E4A67" w:rsidP="007E4A67">
      <w:p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88963E" w14:textId="77777777" w:rsidR="002F6748" w:rsidRPr="00BC2C74" w:rsidRDefault="002F6748" w:rsidP="00BC2C74">
      <w:pPr>
        <w:numPr>
          <w:ilvl w:val="0"/>
          <w:numId w:val="11"/>
        </w:num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the table provided on this page </w:t>
      </w:r>
      <w:r w:rsidRPr="002F67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tick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against the question number you have answered.</w:t>
      </w:r>
    </w:p>
    <w:p w14:paraId="3CF8A775" w14:textId="77777777" w:rsidR="00BC2C74" w:rsidRPr="00BC2C74" w:rsidRDefault="00BC2C74" w:rsidP="00BC2C74">
      <w:pPr>
        <w:spacing w:after="18" w:line="248" w:lineRule="auto"/>
        <w:ind w:left="360" w:right="89" w:hanging="1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3D12AA" w14:textId="77777777" w:rsidR="00BC2C74" w:rsidRDefault="00BC2C74" w:rsidP="00BC2C74">
      <w:pPr>
        <w:numPr>
          <w:ilvl w:val="0"/>
          <w:numId w:val="11"/>
        </w:num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C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At the end of the examination, hand in your paper to the invigilator when time is called to stop writing. </w:t>
      </w:r>
    </w:p>
    <w:p w14:paraId="45DA4728" w14:textId="77777777" w:rsidR="007E4A67" w:rsidRDefault="007E4A67" w:rsidP="007E4A67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8C0736" w14:textId="1ED42467" w:rsidR="002109CD" w:rsidRPr="004A5A46" w:rsidRDefault="002109CD" w:rsidP="002109C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4CD5D34" w14:textId="77777777" w:rsidR="00BC2C74" w:rsidRDefault="00BC2C74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34BC55" w14:textId="77777777" w:rsidR="00BE5936" w:rsidRDefault="00BE5936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A822B" w14:textId="353781A1" w:rsidR="00BE5936" w:rsidRPr="000C6D76" w:rsidRDefault="000C6D76" w:rsidP="002109CD">
      <w:pPr>
        <w:spacing w:after="18" w:line="248" w:lineRule="auto"/>
        <w:ind w:right="8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50368F44" w14:textId="77777777" w:rsidR="00BE5936" w:rsidRDefault="00BE5936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650CA3" w14:textId="77777777" w:rsidR="00BE5936" w:rsidRDefault="00BE5936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196D74" w14:textId="77777777" w:rsidR="00BE5936" w:rsidRPr="00BC2C74" w:rsidRDefault="00BE5936" w:rsidP="00BC2C74">
      <w:pPr>
        <w:spacing w:after="18" w:line="248" w:lineRule="auto"/>
        <w:ind w:left="10" w:right="89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1216"/>
        <w:gridCol w:w="1279"/>
        <w:gridCol w:w="992"/>
        <w:gridCol w:w="976"/>
      </w:tblGrid>
      <w:tr w:rsidR="00BC2C74" w:rsidRPr="00BC2C74" w14:paraId="181A20CF" w14:textId="77777777" w:rsidTr="00F16D87">
        <w:trPr>
          <w:trHeight w:val="532"/>
        </w:trPr>
        <w:tc>
          <w:tcPr>
            <w:tcW w:w="1216" w:type="dxa"/>
          </w:tcPr>
          <w:p w14:paraId="657D7CB7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C2C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Question Number</w:t>
            </w:r>
          </w:p>
        </w:tc>
        <w:tc>
          <w:tcPr>
            <w:tcW w:w="1279" w:type="dxa"/>
          </w:tcPr>
          <w:p w14:paraId="1A2656BE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C2C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Tick if answered</w:t>
            </w:r>
          </w:p>
        </w:tc>
        <w:tc>
          <w:tcPr>
            <w:tcW w:w="1968" w:type="dxa"/>
            <w:gridSpan w:val="2"/>
          </w:tcPr>
          <w:p w14:paraId="4BDA7DD5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C2C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Do not write in these columns</w:t>
            </w:r>
          </w:p>
        </w:tc>
      </w:tr>
      <w:tr w:rsidR="00BC2C74" w:rsidRPr="00BC2C74" w14:paraId="6A191698" w14:textId="77777777" w:rsidTr="00F16D87">
        <w:trPr>
          <w:trHeight w:val="532"/>
        </w:trPr>
        <w:tc>
          <w:tcPr>
            <w:tcW w:w="1216" w:type="dxa"/>
          </w:tcPr>
          <w:p w14:paraId="3D69632A" w14:textId="77777777" w:rsidR="00BC2C74" w:rsidRPr="00BC2C74" w:rsidRDefault="002F6748" w:rsidP="00244A0D">
            <w:pPr>
              <w:spacing w:after="18" w:line="248" w:lineRule="auto"/>
              <w:ind w:right="89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9" w:type="dxa"/>
          </w:tcPr>
          <w:p w14:paraId="0F0E246B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97CE66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56D5FB5E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29983A2B" w14:textId="77777777" w:rsidTr="00F16D87">
        <w:trPr>
          <w:trHeight w:val="532"/>
        </w:trPr>
        <w:tc>
          <w:tcPr>
            <w:tcW w:w="1216" w:type="dxa"/>
          </w:tcPr>
          <w:p w14:paraId="5F84B011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9" w:type="dxa"/>
          </w:tcPr>
          <w:p w14:paraId="006356C5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E0467D4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0A102CED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6934A7DC" w14:textId="77777777" w:rsidTr="00F16D87">
        <w:trPr>
          <w:trHeight w:val="532"/>
        </w:trPr>
        <w:tc>
          <w:tcPr>
            <w:tcW w:w="1216" w:type="dxa"/>
          </w:tcPr>
          <w:p w14:paraId="4FFC54B1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9" w:type="dxa"/>
          </w:tcPr>
          <w:p w14:paraId="1E49F8AC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D5A751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1D80972F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12F393AC" w14:textId="77777777" w:rsidTr="00F16D87">
        <w:trPr>
          <w:trHeight w:val="532"/>
        </w:trPr>
        <w:tc>
          <w:tcPr>
            <w:tcW w:w="1216" w:type="dxa"/>
          </w:tcPr>
          <w:p w14:paraId="24188F32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9" w:type="dxa"/>
          </w:tcPr>
          <w:p w14:paraId="5D3A36B2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513A16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502E154A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26FE84D8" w14:textId="77777777" w:rsidTr="00F16D87">
        <w:trPr>
          <w:trHeight w:val="532"/>
        </w:trPr>
        <w:tc>
          <w:tcPr>
            <w:tcW w:w="1216" w:type="dxa"/>
          </w:tcPr>
          <w:p w14:paraId="2574F485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9" w:type="dxa"/>
          </w:tcPr>
          <w:p w14:paraId="12D54D4A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02C17D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30C59554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15EBB4E1" w14:textId="77777777" w:rsidTr="00F16D87">
        <w:trPr>
          <w:trHeight w:val="532"/>
        </w:trPr>
        <w:tc>
          <w:tcPr>
            <w:tcW w:w="1216" w:type="dxa"/>
          </w:tcPr>
          <w:p w14:paraId="0D3B1755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9" w:type="dxa"/>
          </w:tcPr>
          <w:p w14:paraId="2EFAC895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EDD883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7098185E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4E301181" w14:textId="77777777" w:rsidTr="00F16D87">
        <w:trPr>
          <w:trHeight w:val="561"/>
        </w:trPr>
        <w:tc>
          <w:tcPr>
            <w:tcW w:w="1216" w:type="dxa"/>
          </w:tcPr>
          <w:p w14:paraId="0E86D06B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9" w:type="dxa"/>
          </w:tcPr>
          <w:p w14:paraId="64F64095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18784F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03CC42EC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1E53F224" w14:textId="77777777" w:rsidTr="00F16D87">
        <w:trPr>
          <w:trHeight w:val="532"/>
        </w:trPr>
        <w:tc>
          <w:tcPr>
            <w:tcW w:w="1216" w:type="dxa"/>
          </w:tcPr>
          <w:p w14:paraId="251C5D6D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9" w:type="dxa"/>
          </w:tcPr>
          <w:p w14:paraId="4C38F716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6BF4B0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0896DAC8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27E83A60" w14:textId="77777777" w:rsidTr="00F16D87">
        <w:trPr>
          <w:trHeight w:val="532"/>
        </w:trPr>
        <w:tc>
          <w:tcPr>
            <w:tcW w:w="1216" w:type="dxa"/>
          </w:tcPr>
          <w:p w14:paraId="157D0D7F" w14:textId="77777777" w:rsidR="00BC2C74" w:rsidRPr="00BC2C74" w:rsidRDefault="002F6748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9" w:type="dxa"/>
          </w:tcPr>
          <w:p w14:paraId="797B805F" w14:textId="77777777" w:rsidR="00BC2C74" w:rsidRPr="00BC2C74" w:rsidRDefault="00BC2C74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F8C868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102CF60E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2C74" w:rsidRPr="00BC2C74" w14:paraId="2E90811F" w14:textId="77777777" w:rsidTr="00F16D87">
        <w:trPr>
          <w:trHeight w:val="532"/>
        </w:trPr>
        <w:tc>
          <w:tcPr>
            <w:tcW w:w="2495" w:type="dxa"/>
            <w:gridSpan w:val="2"/>
            <w:tcBorders>
              <w:left w:val="nil"/>
              <w:bottom w:val="nil"/>
            </w:tcBorders>
          </w:tcPr>
          <w:p w14:paraId="1D53FE30" w14:textId="77777777" w:rsidR="00A77837" w:rsidRDefault="00244A0D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          </w:t>
            </w:r>
          </w:p>
          <w:p w14:paraId="13142CB3" w14:textId="727A9081" w:rsidR="00BC2C74" w:rsidRPr="00BC2C74" w:rsidRDefault="00A77837" w:rsidP="00244A0D">
            <w:pPr>
              <w:spacing w:after="18" w:line="248" w:lineRule="auto"/>
              <w:ind w:right="89" w:hanging="1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          </w:t>
            </w:r>
            <w:r w:rsidR="00712B5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992" w:type="dxa"/>
          </w:tcPr>
          <w:p w14:paraId="08038EDF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6" w:type="dxa"/>
          </w:tcPr>
          <w:p w14:paraId="0B8CAB33" w14:textId="77777777" w:rsidR="00BC2C74" w:rsidRPr="00BC2C74" w:rsidRDefault="00BC2C74" w:rsidP="00BC2C74">
            <w:pPr>
              <w:spacing w:after="18" w:line="248" w:lineRule="auto"/>
              <w:ind w:right="89" w:hanging="1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8B64193" w14:textId="77777777" w:rsidR="00BC2C74" w:rsidRPr="00BC2C74" w:rsidRDefault="00BC2C74" w:rsidP="005867F4">
      <w:pPr>
        <w:spacing w:after="18" w:line="248" w:lineRule="auto"/>
        <w:ind w:right="8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C2C74" w:rsidRPr="00BC2C74" w:rsidSect="00F16D87">
          <w:type w:val="continuous"/>
          <w:pgSz w:w="12240" w:h="15840"/>
          <w:pgMar w:top="900" w:right="810" w:bottom="900" w:left="810" w:header="720" w:footer="720" w:gutter="0"/>
          <w:cols w:num="2" w:space="180"/>
          <w:docGrid w:linePitch="360"/>
        </w:sectPr>
      </w:pPr>
    </w:p>
    <w:p w14:paraId="3B987055" w14:textId="1981398C" w:rsidR="001B5349" w:rsidRDefault="00712B51" w:rsidP="0087211D">
      <w:pPr>
        <w:spacing w:after="0" w:line="276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</w:t>
      </w:r>
      <w:r w:rsidR="00940E04" w:rsidRPr="00940E04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767C09" w:rsidRPr="00244A0D">
        <w:rPr>
          <w:rFonts w:ascii="Times New Roman" w:hAnsi="Times New Roman" w:cs="Times New Roman"/>
          <w:sz w:val="28"/>
          <w:szCs w:val="28"/>
        </w:rPr>
        <w:t>(</w:t>
      </w:r>
      <w:r w:rsidRPr="00244A0D">
        <w:rPr>
          <w:rFonts w:ascii="Times New Roman" w:hAnsi="Times New Roman" w:cs="Times New Roman"/>
          <w:sz w:val="28"/>
          <w:szCs w:val="28"/>
        </w:rPr>
        <w:t>50 marks</w:t>
      </w:r>
      <w:r w:rsidR="00767C09" w:rsidRPr="00244A0D">
        <w:rPr>
          <w:rFonts w:ascii="Times New Roman" w:hAnsi="Times New Roman" w:cs="Times New Roman"/>
          <w:sz w:val="28"/>
          <w:szCs w:val="28"/>
        </w:rPr>
        <w:t>)</w:t>
      </w:r>
    </w:p>
    <w:p w14:paraId="0D896908" w14:textId="05DBD5D9" w:rsidR="00712B51" w:rsidRPr="00940E04" w:rsidRDefault="00712B51" w:rsidP="0087211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SOCIAL STUDIES</w:t>
      </w:r>
    </w:p>
    <w:p w14:paraId="621A3C60" w14:textId="6888A31E" w:rsidR="00940E04" w:rsidRDefault="00940E04" w:rsidP="0087211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12B51">
        <w:rPr>
          <w:rFonts w:ascii="Times New Roman" w:hAnsi="Times New Roman" w:cs="Times New Roman"/>
          <w:sz w:val="24"/>
          <w:szCs w:val="24"/>
        </w:rPr>
        <w:t xml:space="preserve">Answer </w:t>
      </w:r>
      <w:r w:rsidRPr="00712B51">
        <w:rPr>
          <w:rFonts w:ascii="Times New Roman" w:hAnsi="Times New Roman" w:cs="Times New Roman"/>
          <w:b/>
          <w:sz w:val="24"/>
          <w:szCs w:val="24"/>
        </w:rPr>
        <w:t>all</w:t>
      </w:r>
      <w:r w:rsidRPr="00712B51">
        <w:rPr>
          <w:rFonts w:ascii="Times New Roman" w:hAnsi="Times New Roman" w:cs="Times New Roman"/>
          <w:sz w:val="24"/>
          <w:szCs w:val="24"/>
        </w:rPr>
        <w:t xml:space="preserve"> questions in this section</w:t>
      </w:r>
      <w:r w:rsidR="00712B51">
        <w:rPr>
          <w:rFonts w:ascii="Times New Roman" w:hAnsi="Times New Roman" w:cs="Times New Roman"/>
          <w:sz w:val="24"/>
          <w:szCs w:val="24"/>
        </w:rPr>
        <w:t xml:space="preserve"> in the spaces provided.</w:t>
      </w:r>
    </w:p>
    <w:p w14:paraId="630AF9BD" w14:textId="77777777" w:rsidR="0087211D" w:rsidRPr="00712B51" w:rsidRDefault="0087211D" w:rsidP="0087211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FED66F" w14:textId="2A19B6EF" w:rsidR="00940E04" w:rsidRPr="003D5430" w:rsidRDefault="00767C09" w:rsidP="008B2F7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0">
        <w:rPr>
          <w:rFonts w:ascii="Times New Roman" w:hAnsi="Times New Roman" w:cs="Times New Roman"/>
          <w:sz w:val="24"/>
          <w:szCs w:val="24"/>
        </w:rPr>
        <w:t>a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. </w:t>
      </w:r>
      <w:r w:rsidR="00712B51" w:rsidRPr="003D5430">
        <w:rPr>
          <w:rFonts w:ascii="Times New Roman" w:hAnsi="Times New Roman" w:cs="Times New Roman"/>
          <w:sz w:val="24"/>
          <w:szCs w:val="24"/>
        </w:rPr>
        <w:t xml:space="preserve">State any </w:t>
      </w:r>
      <w:r w:rsidR="00712B51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A77837">
        <w:rPr>
          <w:rFonts w:ascii="Times New Roman" w:hAnsi="Times New Roman" w:cs="Times New Roman"/>
          <w:sz w:val="24"/>
          <w:szCs w:val="24"/>
        </w:rPr>
        <w:t xml:space="preserve"> cases of violations of human rights for special groups</w:t>
      </w:r>
      <w:r w:rsidR="00712B51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70311B14" w14:textId="77777777" w:rsidR="00712B51" w:rsidRDefault="00A74532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</w:t>
      </w:r>
      <w:r w:rsidR="00712B51">
        <w:rPr>
          <w:rFonts w:ascii="Times New Roman" w:hAnsi="Times New Roman" w:cs="Times New Roman"/>
          <w:sz w:val="28"/>
          <w:szCs w:val="28"/>
        </w:rPr>
        <w:t>___________________________</w:t>
      </w:r>
    </w:p>
    <w:p w14:paraId="2A87F9FF" w14:textId="7958DBCB" w:rsidR="00AE02CF" w:rsidRPr="0087211D" w:rsidRDefault="00831CC2" w:rsidP="008B2F74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712B51">
        <w:rPr>
          <w:rFonts w:ascii="Times New Roman" w:hAnsi="Times New Roman" w:cs="Times New Roman"/>
          <w:b/>
          <w:sz w:val="28"/>
          <w:szCs w:val="28"/>
        </w:rPr>
        <w:t>(2</w:t>
      </w:r>
      <w:r w:rsidR="00A74532" w:rsidRPr="00A745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02CF" w:rsidRPr="00A74532">
        <w:rPr>
          <w:rFonts w:ascii="Times New Roman" w:hAnsi="Times New Roman" w:cs="Times New Roman"/>
          <w:b/>
          <w:sz w:val="24"/>
          <w:szCs w:val="24"/>
        </w:rPr>
        <w:t>marks)</w:t>
      </w:r>
      <w:r w:rsidR="0087563D" w:rsidRPr="0087211D"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</w:p>
    <w:p w14:paraId="3D8E7C43" w14:textId="695AEFB8" w:rsidR="00A5283F" w:rsidRPr="003D5430" w:rsidRDefault="003D5430" w:rsidP="003D543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67C09" w:rsidRPr="003D5430">
        <w:rPr>
          <w:rFonts w:ascii="Times New Roman" w:hAnsi="Times New Roman" w:cs="Times New Roman"/>
          <w:sz w:val="24"/>
          <w:szCs w:val="24"/>
        </w:rPr>
        <w:t>b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. Explain any </w:t>
      </w:r>
      <w:r w:rsidR="00831CC2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A5283F" w:rsidRPr="003D54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2AF8">
        <w:rPr>
          <w:rFonts w:ascii="Times New Roman" w:hAnsi="Times New Roman" w:cs="Times New Roman"/>
          <w:sz w:val="24"/>
          <w:szCs w:val="24"/>
        </w:rPr>
        <w:t>factors that contribute to discrimination</w:t>
      </w:r>
      <w:r w:rsidR="00831CC2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790E15B1" w14:textId="77777777" w:rsidR="00831CC2" w:rsidRDefault="00A74532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1CC2">
        <w:rPr>
          <w:rFonts w:ascii="Times New Roman" w:hAnsi="Times New Roman" w:cs="Times New Roman"/>
          <w:sz w:val="28"/>
          <w:szCs w:val="28"/>
        </w:rPr>
        <w:t>_____</w:t>
      </w:r>
    </w:p>
    <w:p w14:paraId="1E41DAE7" w14:textId="73654122" w:rsidR="00AE02CF" w:rsidRPr="00394874" w:rsidRDefault="00831CC2" w:rsidP="00831CC2">
      <w:pPr>
        <w:spacing w:line="360" w:lineRule="auto"/>
        <w:ind w:left="72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487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9487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74532" w:rsidRPr="00394874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5F778B1C" w14:textId="2906BC96" w:rsidR="00767C09" w:rsidRPr="003D5430" w:rsidRDefault="003D5430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67C09" w:rsidRPr="003D5430">
        <w:rPr>
          <w:rFonts w:ascii="Times New Roman" w:hAnsi="Times New Roman" w:cs="Times New Roman"/>
          <w:sz w:val="24"/>
          <w:szCs w:val="24"/>
        </w:rPr>
        <w:t>c</w:t>
      </w:r>
      <w:r w:rsidR="00831CC2" w:rsidRPr="003D5430">
        <w:rPr>
          <w:rFonts w:ascii="Times New Roman" w:hAnsi="Times New Roman" w:cs="Times New Roman"/>
          <w:sz w:val="24"/>
          <w:szCs w:val="24"/>
        </w:rPr>
        <w:t xml:space="preserve">. </w:t>
      </w:r>
      <w:r w:rsidR="00772AF8">
        <w:rPr>
          <w:rFonts w:ascii="Times New Roman" w:hAnsi="Times New Roman" w:cs="Times New Roman"/>
          <w:sz w:val="24"/>
          <w:szCs w:val="24"/>
        </w:rPr>
        <w:t>Explain</w:t>
      </w:r>
      <w:r w:rsidR="00831CC2" w:rsidRPr="003D5430">
        <w:rPr>
          <w:rFonts w:ascii="Times New Roman" w:hAnsi="Times New Roman" w:cs="Times New Roman"/>
          <w:sz w:val="24"/>
          <w:szCs w:val="24"/>
        </w:rPr>
        <w:t xml:space="preserve"> any </w:t>
      </w:r>
      <w:r w:rsidR="00831CC2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772AF8">
        <w:rPr>
          <w:rFonts w:ascii="Times New Roman" w:hAnsi="Times New Roman" w:cs="Times New Roman"/>
          <w:sz w:val="24"/>
          <w:szCs w:val="24"/>
        </w:rPr>
        <w:t xml:space="preserve"> implications of over-indebtedness on the employee</w:t>
      </w:r>
      <w:r w:rsidR="00831CC2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025AA12C" w14:textId="77777777" w:rsidR="00831CC2" w:rsidRDefault="00A74532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  <w:r w:rsidR="00831CC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</w:t>
      </w:r>
    </w:p>
    <w:p w14:paraId="08209E0C" w14:textId="76D0E7A6" w:rsidR="00A74532" w:rsidRPr="003D5430" w:rsidRDefault="00A74532" w:rsidP="00831CC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5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</w:r>
      <w:r w:rsidR="00831CC2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31CC2" w:rsidRPr="003D5430">
        <w:rPr>
          <w:rFonts w:ascii="Times New Roman" w:hAnsi="Times New Roman" w:cs="Times New Roman"/>
          <w:b/>
          <w:sz w:val="24"/>
          <w:szCs w:val="24"/>
        </w:rPr>
        <w:t>(4</w:t>
      </w:r>
      <w:r w:rsidRPr="003D543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665BE2E9" w14:textId="1965C345" w:rsidR="00A5283F" w:rsidRPr="003D5430" w:rsidRDefault="00767C09" w:rsidP="008B2F7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0">
        <w:rPr>
          <w:rFonts w:ascii="Times New Roman" w:hAnsi="Times New Roman" w:cs="Times New Roman"/>
          <w:sz w:val="24"/>
          <w:szCs w:val="24"/>
        </w:rPr>
        <w:t>a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. </w:t>
      </w:r>
      <w:r w:rsidR="0012122C">
        <w:rPr>
          <w:rFonts w:ascii="Times New Roman" w:hAnsi="Times New Roman" w:cs="Times New Roman"/>
          <w:sz w:val="24"/>
          <w:szCs w:val="24"/>
        </w:rPr>
        <w:t>State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 any </w:t>
      </w:r>
      <w:r w:rsidR="00A5283F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772AF8">
        <w:rPr>
          <w:rFonts w:ascii="Times New Roman" w:hAnsi="Times New Roman" w:cs="Times New Roman"/>
          <w:sz w:val="24"/>
          <w:szCs w:val="24"/>
        </w:rPr>
        <w:t xml:space="preserve"> forms of tax exemptions and incentives</w:t>
      </w:r>
      <w:r w:rsidR="00831CC2" w:rsidRPr="003D5430">
        <w:rPr>
          <w:rFonts w:ascii="Times New Roman" w:hAnsi="Times New Roman" w:cs="Times New Roman"/>
          <w:sz w:val="24"/>
          <w:szCs w:val="24"/>
        </w:rPr>
        <w:t>.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FF429" w14:textId="112DDE10" w:rsidR="00831CC2" w:rsidRDefault="009A4439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="00831CC2">
        <w:rPr>
          <w:rFonts w:ascii="Times New Roman" w:hAnsi="Times New Roman" w:cs="Times New Roman"/>
          <w:sz w:val="28"/>
          <w:szCs w:val="28"/>
        </w:rPr>
        <w:t>___</w:t>
      </w:r>
      <w:r w:rsidR="00C85B4E">
        <w:rPr>
          <w:rFonts w:ascii="Times New Roman" w:hAnsi="Times New Roman" w:cs="Times New Roman"/>
          <w:sz w:val="28"/>
          <w:szCs w:val="28"/>
        </w:rPr>
        <w:t>_</w:t>
      </w:r>
    </w:p>
    <w:p w14:paraId="14BB1147" w14:textId="27ACC822" w:rsidR="00933D2A" w:rsidRPr="00C85B4E" w:rsidRDefault="009A4439" w:rsidP="00831CC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</w:r>
      <w:r w:rsidR="00831CC2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sz w:val="28"/>
          <w:szCs w:val="28"/>
        </w:rPr>
        <w:t xml:space="preserve">  </w:t>
      </w:r>
      <w:r w:rsidR="0012122C">
        <w:rPr>
          <w:rFonts w:ascii="Times New Roman" w:hAnsi="Times New Roman" w:cs="Times New Roman"/>
          <w:b/>
          <w:sz w:val="24"/>
          <w:szCs w:val="24"/>
        </w:rPr>
        <w:t>(2</w:t>
      </w:r>
      <w:r w:rsidRPr="003D543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6530CE18" w14:textId="549DF2D9" w:rsidR="00772AF8" w:rsidRDefault="003D5430" w:rsidP="008B2F7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67C09" w:rsidRPr="003D5430">
        <w:rPr>
          <w:rFonts w:ascii="Times New Roman" w:hAnsi="Times New Roman" w:cs="Times New Roman"/>
          <w:sz w:val="24"/>
          <w:szCs w:val="24"/>
        </w:rPr>
        <w:t>b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. </w:t>
      </w:r>
      <w:r w:rsidR="008438B8" w:rsidRPr="003D5430">
        <w:rPr>
          <w:rFonts w:ascii="Times New Roman" w:hAnsi="Times New Roman" w:cs="Times New Roman"/>
          <w:sz w:val="24"/>
          <w:szCs w:val="24"/>
        </w:rPr>
        <w:t>Explain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 any </w:t>
      </w:r>
      <w:r w:rsidR="00A5283F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772AF8">
        <w:rPr>
          <w:rFonts w:ascii="Times New Roman" w:hAnsi="Times New Roman" w:cs="Times New Roman"/>
          <w:sz w:val="24"/>
          <w:szCs w:val="24"/>
        </w:rPr>
        <w:t xml:space="preserve"> ways of mobilizing community participation in the provision and care</w:t>
      </w:r>
    </w:p>
    <w:p w14:paraId="689ADE29" w14:textId="0F98F593" w:rsidR="00A5283F" w:rsidRPr="003D5430" w:rsidRDefault="00772AF8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2E7F23">
        <w:rPr>
          <w:rFonts w:ascii="Times New Roman" w:hAnsi="Times New Roman" w:cs="Times New Roman"/>
          <w:sz w:val="24"/>
          <w:szCs w:val="24"/>
        </w:rPr>
        <w:t>f</w:t>
      </w:r>
      <w:r w:rsidR="008254BC"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social services</w:t>
      </w:r>
      <w:r w:rsidR="008438B8" w:rsidRPr="003D5430">
        <w:rPr>
          <w:rFonts w:ascii="Times New Roman" w:hAnsi="Times New Roman" w:cs="Times New Roman"/>
          <w:sz w:val="24"/>
          <w:szCs w:val="24"/>
        </w:rPr>
        <w:t>.</w:t>
      </w:r>
      <w:r w:rsidR="00A5283F" w:rsidRPr="003D5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DE6D3" w14:textId="77777777" w:rsidR="008438B8" w:rsidRDefault="009A4439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38B8">
        <w:rPr>
          <w:rFonts w:ascii="Times New Roman" w:hAnsi="Times New Roman" w:cs="Times New Roman"/>
          <w:sz w:val="28"/>
          <w:szCs w:val="28"/>
        </w:rPr>
        <w:t>_______</w:t>
      </w:r>
    </w:p>
    <w:p w14:paraId="6FFB238E" w14:textId="5CB3693C" w:rsidR="008438B8" w:rsidRPr="003D5430" w:rsidRDefault="009A4439" w:rsidP="008438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4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</w:r>
      <w:r w:rsidR="008438B8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(4 marks)</w:t>
      </w:r>
      <w:r w:rsidR="00767C09" w:rsidRPr="003D5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49B106" w14:textId="5517C6AA" w:rsidR="00767C09" w:rsidRPr="003D5430" w:rsidRDefault="003D5430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67C09" w:rsidRPr="003D5430">
        <w:rPr>
          <w:rFonts w:ascii="Times New Roman" w:hAnsi="Times New Roman" w:cs="Times New Roman"/>
          <w:sz w:val="24"/>
          <w:szCs w:val="24"/>
        </w:rPr>
        <w:t>c</w:t>
      </w:r>
      <w:r w:rsidR="00A17F8C" w:rsidRPr="003D5430">
        <w:rPr>
          <w:rFonts w:ascii="Times New Roman" w:hAnsi="Times New Roman" w:cs="Times New Roman"/>
          <w:sz w:val="24"/>
          <w:szCs w:val="24"/>
        </w:rPr>
        <w:t xml:space="preserve">. </w:t>
      </w:r>
      <w:r w:rsidR="008438B8" w:rsidRPr="003D5430">
        <w:rPr>
          <w:rFonts w:ascii="Times New Roman" w:hAnsi="Times New Roman" w:cs="Times New Roman"/>
          <w:sz w:val="24"/>
          <w:szCs w:val="24"/>
        </w:rPr>
        <w:t>Describe</w:t>
      </w:r>
      <w:r w:rsidR="00A17F8C" w:rsidRPr="003D5430">
        <w:rPr>
          <w:rFonts w:ascii="Times New Roman" w:hAnsi="Times New Roman" w:cs="Times New Roman"/>
          <w:sz w:val="24"/>
          <w:szCs w:val="24"/>
        </w:rPr>
        <w:t xml:space="preserve"> any</w:t>
      </w:r>
      <w:r w:rsidR="00A17F8C" w:rsidRPr="003D5430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772AF8">
        <w:rPr>
          <w:rFonts w:ascii="Times New Roman" w:hAnsi="Times New Roman" w:cs="Times New Roman"/>
          <w:sz w:val="24"/>
          <w:szCs w:val="24"/>
        </w:rPr>
        <w:t xml:space="preserve"> challenges of revenue collection that affect sustainable development</w:t>
      </w:r>
      <w:r w:rsidR="008438B8" w:rsidRPr="003D5430">
        <w:rPr>
          <w:rFonts w:ascii="Times New Roman" w:hAnsi="Times New Roman" w:cs="Times New Roman"/>
          <w:sz w:val="24"/>
          <w:szCs w:val="24"/>
        </w:rPr>
        <w:t>.</w:t>
      </w:r>
      <w:r w:rsidR="00A17F8C" w:rsidRPr="003D5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726D11" w14:textId="77777777" w:rsidR="00F16D87" w:rsidRDefault="009A4439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8438B8">
        <w:rPr>
          <w:rFonts w:ascii="Times New Roman" w:hAnsi="Times New Roman" w:cs="Times New Roman"/>
          <w:sz w:val="28"/>
          <w:szCs w:val="28"/>
        </w:rPr>
        <w:t>________</w:t>
      </w:r>
      <w:r w:rsidR="008438B8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</w:t>
      </w:r>
    </w:p>
    <w:p w14:paraId="5E18FCC2" w14:textId="29A29D63" w:rsidR="009A4439" w:rsidRPr="003D5430" w:rsidRDefault="009A4439" w:rsidP="00126E7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44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16D87" w:rsidRPr="003D5430">
        <w:rPr>
          <w:rFonts w:ascii="Times New Roman" w:hAnsi="Times New Roman" w:cs="Times New Roman"/>
          <w:b/>
          <w:sz w:val="24"/>
          <w:szCs w:val="24"/>
        </w:rPr>
        <w:t>(4</w:t>
      </w:r>
      <w:r w:rsidRPr="003D543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B8B002C" w14:textId="047E009A" w:rsidR="00126E72" w:rsidRPr="003D5430" w:rsidRDefault="00126E72" w:rsidP="008B2F7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5430">
        <w:rPr>
          <w:rFonts w:ascii="Times New Roman" w:hAnsi="Times New Roman" w:cs="Times New Roman"/>
          <w:sz w:val="24"/>
          <w:szCs w:val="24"/>
        </w:rPr>
        <w:t>a.</w:t>
      </w:r>
      <w:r w:rsidRPr="003D54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5430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CF4663">
        <w:rPr>
          <w:rFonts w:ascii="Times New Roman" w:hAnsi="Times New Roman" w:cs="Times New Roman"/>
          <w:sz w:val="24"/>
          <w:szCs w:val="24"/>
        </w:rPr>
        <w:t xml:space="preserve"> </w:t>
      </w:r>
      <w:r w:rsidR="00566EF9">
        <w:rPr>
          <w:rFonts w:ascii="Times New Roman" w:hAnsi="Times New Roman" w:cs="Times New Roman"/>
          <w:sz w:val="24"/>
          <w:szCs w:val="24"/>
        </w:rPr>
        <w:t>typical features of pension</w:t>
      </w:r>
      <w:r w:rsidRPr="003D5430">
        <w:rPr>
          <w:rFonts w:ascii="Times New Roman" w:hAnsi="Times New Roman" w:cs="Times New Roman"/>
          <w:sz w:val="24"/>
          <w:szCs w:val="24"/>
        </w:rPr>
        <w:t>.</w:t>
      </w:r>
    </w:p>
    <w:p w14:paraId="3E65F428" w14:textId="4CE29398" w:rsidR="00126E72" w:rsidRDefault="00126E72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E72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</w:t>
      </w:r>
      <w:r w:rsidR="008B2F74">
        <w:rPr>
          <w:rFonts w:ascii="Times New Roman" w:hAnsi="Times New Roman" w:cs="Times New Roman"/>
          <w:b/>
          <w:sz w:val="28"/>
          <w:szCs w:val="28"/>
        </w:rPr>
        <w:t>__</w:t>
      </w:r>
      <w:r w:rsidR="005721D6">
        <w:rPr>
          <w:rFonts w:ascii="Times New Roman" w:hAnsi="Times New Roman" w:cs="Times New Roman"/>
          <w:b/>
          <w:sz w:val="28"/>
          <w:szCs w:val="28"/>
        </w:rPr>
        <w:t>___</w:t>
      </w:r>
    </w:p>
    <w:p w14:paraId="37B3390F" w14:textId="46D92E6F" w:rsidR="00126E72" w:rsidRPr="003D5430" w:rsidRDefault="00126E72" w:rsidP="00126E7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C7EDB63" w14:textId="690F3B0C" w:rsidR="00126E72" w:rsidRPr="003D5430" w:rsidRDefault="00913DAC" w:rsidP="008B2F7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0">
        <w:rPr>
          <w:rFonts w:ascii="Times New Roman" w:hAnsi="Times New Roman" w:cs="Times New Roman"/>
          <w:sz w:val="24"/>
          <w:szCs w:val="24"/>
        </w:rPr>
        <w:t xml:space="preserve">     </w:t>
      </w:r>
      <w:r w:rsidR="00394874">
        <w:rPr>
          <w:rFonts w:ascii="Times New Roman" w:hAnsi="Times New Roman" w:cs="Times New Roman"/>
          <w:sz w:val="24"/>
          <w:szCs w:val="24"/>
        </w:rPr>
        <w:t xml:space="preserve"> </w:t>
      </w:r>
      <w:r w:rsidR="00126E72" w:rsidRPr="003D5430">
        <w:rPr>
          <w:rFonts w:ascii="Times New Roman" w:hAnsi="Times New Roman" w:cs="Times New Roman"/>
          <w:sz w:val="24"/>
          <w:szCs w:val="24"/>
        </w:rPr>
        <w:t xml:space="preserve">b. </w:t>
      </w:r>
      <w:r w:rsidR="00D8191D">
        <w:rPr>
          <w:rFonts w:ascii="Times New Roman" w:hAnsi="Times New Roman" w:cs="Times New Roman"/>
          <w:sz w:val="24"/>
          <w:szCs w:val="24"/>
        </w:rPr>
        <w:t>Explain</w:t>
      </w:r>
      <w:r w:rsidR="0087652D">
        <w:rPr>
          <w:rFonts w:ascii="Times New Roman" w:hAnsi="Times New Roman" w:cs="Times New Roman"/>
          <w:sz w:val="24"/>
          <w:szCs w:val="24"/>
        </w:rPr>
        <w:t xml:space="preserve"> </w:t>
      </w:r>
      <w:r w:rsidRPr="003D5430">
        <w:rPr>
          <w:rFonts w:ascii="Times New Roman" w:hAnsi="Times New Roman" w:cs="Times New Roman"/>
          <w:sz w:val="24"/>
          <w:szCs w:val="24"/>
        </w:rPr>
        <w:t xml:space="preserve">any </w:t>
      </w:r>
      <w:r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D8191D">
        <w:rPr>
          <w:rFonts w:ascii="Times New Roman" w:hAnsi="Times New Roman" w:cs="Times New Roman"/>
          <w:sz w:val="24"/>
          <w:szCs w:val="24"/>
        </w:rPr>
        <w:t xml:space="preserve"> ways of preventing violence in the country</w:t>
      </w:r>
      <w:r w:rsidRPr="003D5430">
        <w:rPr>
          <w:rFonts w:ascii="Times New Roman" w:hAnsi="Times New Roman" w:cs="Times New Roman"/>
          <w:sz w:val="24"/>
          <w:szCs w:val="24"/>
        </w:rPr>
        <w:t>.</w:t>
      </w:r>
    </w:p>
    <w:p w14:paraId="5FF48892" w14:textId="2B45007E" w:rsidR="00913DAC" w:rsidRDefault="00913DAC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21D6">
        <w:rPr>
          <w:rFonts w:ascii="Times New Roman" w:hAnsi="Times New Roman" w:cs="Times New Roman"/>
          <w:sz w:val="28"/>
          <w:szCs w:val="28"/>
        </w:rPr>
        <w:t>___</w:t>
      </w:r>
    </w:p>
    <w:p w14:paraId="1ADF6B74" w14:textId="06710B54" w:rsidR="00913DAC" w:rsidRPr="003D5430" w:rsidRDefault="00913DAC" w:rsidP="00913DAC">
      <w:pPr>
        <w:spacing w:after="0" w:line="360" w:lineRule="auto"/>
        <w:ind w:left="72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94874">
        <w:rPr>
          <w:rFonts w:ascii="Times New Roman" w:hAnsi="Times New Roman" w:cs="Times New Roman"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3E07E93A" w14:textId="0BCB5CDA" w:rsidR="00913DAC" w:rsidRPr="003D5430" w:rsidRDefault="00933D2A" w:rsidP="00913D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0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913DAC" w:rsidRPr="003D5430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="00D8191D">
        <w:rPr>
          <w:rFonts w:ascii="Times New Roman" w:hAnsi="Times New Roman" w:cs="Times New Roman"/>
          <w:sz w:val="24"/>
          <w:szCs w:val="24"/>
        </w:rPr>
        <w:t>Describe</w:t>
      </w:r>
      <w:r w:rsidR="00913DAC" w:rsidRPr="003D5430">
        <w:rPr>
          <w:rFonts w:ascii="Times New Roman" w:hAnsi="Times New Roman" w:cs="Times New Roman"/>
          <w:sz w:val="24"/>
          <w:szCs w:val="24"/>
        </w:rPr>
        <w:t xml:space="preserve"> any </w:t>
      </w:r>
      <w:r w:rsidR="00913DAC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D819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4663">
        <w:rPr>
          <w:rFonts w:ascii="Times New Roman" w:hAnsi="Times New Roman" w:cs="Times New Roman"/>
          <w:sz w:val="24"/>
          <w:szCs w:val="24"/>
        </w:rPr>
        <w:t>examples of social and ethical values for international life</w:t>
      </w:r>
      <w:r w:rsidR="00913DAC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39A0ABFF" w14:textId="258A78EB" w:rsidR="00913DAC" w:rsidRDefault="00913DAC" w:rsidP="00E86F3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4D835F" w14:textId="243730EF" w:rsidR="00913DAC" w:rsidRPr="003D5430" w:rsidRDefault="00913DAC" w:rsidP="00E86F31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94874">
        <w:rPr>
          <w:rFonts w:ascii="Times New Roman" w:hAnsi="Times New Roman" w:cs="Times New Roman"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371BC491" w14:textId="77777777" w:rsidR="0087211D" w:rsidRPr="00913DAC" w:rsidRDefault="0087211D" w:rsidP="00913DAC">
      <w:pPr>
        <w:spacing w:after="0" w:line="360" w:lineRule="auto"/>
        <w:ind w:left="79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BCAE4C" w14:textId="4381D604" w:rsidR="000E73AD" w:rsidRPr="003D5430" w:rsidRDefault="00767C09" w:rsidP="003D543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0">
        <w:rPr>
          <w:rFonts w:ascii="Times New Roman" w:hAnsi="Times New Roman" w:cs="Times New Roman"/>
          <w:sz w:val="24"/>
          <w:szCs w:val="24"/>
        </w:rPr>
        <w:t>a</w:t>
      </w:r>
      <w:r w:rsidR="000E73AD" w:rsidRPr="003D5430">
        <w:rPr>
          <w:rFonts w:ascii="Times New Roman" w:hAnsi="Times New Roman" w:cs="Times New Roman"/>
          <w:sz w:val="24"/>
          <w:szCs w:val="24"/>
        </w:rPr>
        <w:t xml:space="preserve">. </w:t>
      </w:r>
      <w:r w:rsidR="00126E72" w:rsidRPr="003D5430">
        <w:rPr>
          <w:rFonts w:ascii="Times New Roman" w:hAnsi="Times New Roman" w:cs="Times New Roman"/>
          <w:sz w:val="24"/>
          <w:szCs w:val="24"/>
        </w:rPr>
        <w:t>State</w:t>
      </w:r>
      <w:r w:rsidR="000E73AD" w:rsidRPr="003D5430">
        <w:rPr>
          <w:rFonts w:ascii="Times New Roman" w:hAnsi="Times New Roman" w:cs="Times New Roman"/>
          <w:sz w:val="24"/>
          <w:szCs w:val="24"/>
        </w:rPr>
        <w:t xml:space="preserve"> any </w:t>
      </w:r>
      <w:r w:rsidR="000E73AD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126E72" w:rsidRPr="003D54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0884">
        <w:rPr>
          <w:rFonts w:ascii="Times New Roman" w:hAnsi="Times New Roman" w:cs="Times New Roman"/>
          <w:sz w:val="24"/>
          <w:szCs w:val="24"/>
        </w:rPr>
        <w:t>examples of organizations that promote social justice internationally</w:t>
      </w:r>
      <w:r w:rsidR="00126E72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216080AB" w14:textId="77777777" w:rsidR="00F16D87" w:rsidRDefault="009A4439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="00F16D87">
        <w:rPr>
          <w:rFonts w:ascii="Times New Roman" w:hAnsi="Times New Roman" w:cs="Times New Roman"/>
          <w:sz w:val="28"/>
          <w:szCs w:val="28"/>
        </w:rPr>
        <w:t>____</w:t>
      </w:r>
    </w:p>
    <w:p w14:paraId="6D928D46" w14:textId="666A57B0" w:rsidR="008B2F74" w:rsidRPr="00B9433C" w:rsidRDefault="00F16D87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(2</w:t>
      </w:r>
      <w:r w:rsidR="00C8300B" w:rsidRPr="003D543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14776A03" w14:textId="3FA30F66" w:rsidR="009A4439" w:rsidRPr="00C8300B" w:rsidRDefault="009A4439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300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2AA4BF" w14:textId="7260CE69" w:rsidR="000E73AD" w:rsidRPr="003D5430" w:rsidRDefault="003D5430" w:rsidP="003D543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767C09" w:rsidRPr="003D5430">
        <w:rPr>
          <w:rFonts w:ascii="Times New Roman" w:hAnsi="Times New Roman" w:cs="Times New Roman"/>
          <w:sz w:val="24"/>
          <w:szCs w:val="24"/>
        </w:rPr>
        <w:t>b</w:t>
      </w:r>
      <w:r w:rsidR="000E73AD" w:rsidRPr="003D5430">
        <w:rPr>
          <w:rFonts w:ascii="Times New Roman" w:hAnsi="Times New Roman" w:cs="Times New Roman"/>
          <w:sz w:val="24"/>
          <w:szCs w:val="24"/>
        </w:rPr>
        <w:t xml:space="preserve">. Explain any </w:t>
      </w:r>
      <w:r w:rsidR="000E73AD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0C0884">
        <w:rPr>
          <w:rFonts w:ascii="Times New Roman" w:hAnsi="Times New Roman" w:cs="Times New Roman"/>
          <w:sz w:val="24"/>
          <w:szCs w:val="24"/>
        </w:rPr>
        <w:t xml:space="preserve"> causes of drug and substance abuse.</w:t>
      </w:r>
    </w:p>
    <w:p w14:paraId="2BF3CC82" w14:textId="77777777" w:rsidR="00F16D87" w:rsidRDefault="00C8300B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16D87">
        <w:rPr>
          <w:rFonts w:ascii="Times New Roman" w:hAnsi="Times New Roman" w:cs="Times New Roman"/>
          <w:sz w:val="28"/>
          <w:szCs w:val="28"/>
        </w:rPr>
        <w:t>________</w:t>
      </w:r>
    </w:p>
    <w:p w14:paraId="32FEFAF2" w14:textId="4D5F7EFE" w:rsidR="00AE02CF" w:rsidRPr="003D5430" w:rsidRDefault="00C8300B" w:rsidP="00126E7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30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</w:r>
      <w:r w:rsidR="00F16D87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7AEDDB4B" w14:textId="529CF6D0" w:rsidR="000E73AD" w:rsidRPr="003D5430" w:rsidRDefault="000C43BB" w:rsidP="003D5430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67C09" w:rsidRPr="003D5430">
        <w:rPr>
          <w:rFonts w:ascii="Times New Roman" w:hAnsi="Times New Roman" w:cs="Times New Roman"/>
          <w:sz w:val="24"/>
          <w:szCs w:val="24"/>
        </w:rPr>
        <w:t>c</w:t>
      </w:r>
      <w:r w:rsidR="00F16D87" w:rsidRPr="003D5430">
        <w:rPr>
          <w:rFonts w:ascii="Times New Roman" w:hAnsi="Times New Roman" w:cs="Times New Roman"/>
          <w:sz w:val="24"/>
          <w:szCs w:val="24"/>
        </w:rPr>
        <w:t xml:space="preserve">. Explain any </w:t>
      </w:r>
      <w:r w:rsidR="00F16D87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ED46AE">
        <w:rPr>
          <w:rFonts w:ascii="Times New Roman" w:hAnsi="Times New Roman" w:cs="Times New Roman"/>
          <w:sz w:val="24"/>
          <w:szCs w:val="24"/>
        </w:rPr>
        <w:t xml:space="preserve"> constraints faced in preserving culture</w:t>
      </w:r>
      <w:r w:rsidR="00F16D87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2CD2E837" w14:textId="14AF724E" w:rsidR="00F16D87" w:rsidRDefault="00C8300B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r w:rsidR="00F16D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</w:t>
      </w:r>
      <w:r w:rsidR="00203658">
        <w:rPr>
          <w:rFonts w:ascii="Times New Roman" w:hAnsi="Times New Roman" w:cs="Times New Roman"/>
          <w:sz w:val="28"/>
          <w:szCs w:val="28"/>
        </w:rPr>
        <w:t>_</w:t>
      </w:r>
    </w:p>
    <w:p w14:paraId="1202D418" w14:textId="4B57F0B6" w:rsidR="00C8300B" w:rsidRPr="003D5430" w:rsidRDefault="00E840C1" w:rsidP="00E840C1">
      <w:pPr>
        <w:spacing w:after="0" w:line="360" w:lineRule="auto"/>
        <w:ind w:left="72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12642CB3" w14:textId="77777777" w:rsidR="005721D6" w:rsidRDefault="00E256CB" w:rsidP="00E6216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240A">
        <w:rPr>
          <w:rFonts w:ascii="Times New Roman" w:hAnsi="Times New Roman" w:cs="Times New Roman"/>
          <w:sz w:val="24"/>
          <w:szCs w:val="24"/>
        </w:rPr>
        <w:t>a.</w:t>
      </w:r>
      <w:r w:rsidRPr="005124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2CF7" w:rsidRPr="0051240A">
        <w:rPr>
          <w:rFonts w:ascii="Times New Roman" w:hAnsi="Times New Roman" w:cs="Times New Roman"/>
          <w:sz w:val="24"/>
          <w:szCs w:val="24"/>
        </w:rPr>
        <w:t xml:space="preserve">Zainab was diagnosed with </w:t>
      </w:r>
      <w:r w:rsidR="00E6216D">
        <w:rPr>
          <w:rFonts w:ascii="Times New Roman" w:hAnsi="Times New Roman" w:cs="Times New Roman"/>
          <w:sz w:val="24"/>
          <w:szCs w:val="24"/>
        </w:rPr>
        <w:t xml:space="preserve">an </w:t>
      </w:r>
      <w:r w:rsidR="00112CF7" w:rsidRPr="0051240A">
        <w:rPr>
          <w:rFonts w:ascii="Times New Roman" w:hAnsi="Times New Roman" w:cs="Times New Roman"/>
          <w:sz w:val="24"/>
          <w:szCs w:val="24"/>
        </w:rPr>
        <w:t xml:space="preserve">STI </w:t>
      </w:r>
      <w:r w:rsidR="00E6216D">
        <w:rPr>
          <w:rFonts w:ascii="Times New Roman" w:hAnsi="Times New Roman" w:cs="Times New Roman"/>
          <w:sz w:val="24"/>
          <w:szCs w:val="24"/>
        </w:rPr>
        <w:t xml:space="preserve">including HIV and AIDS. The </w:t>
      </w:r>
      <w:r w:rsidR="00112CF7" w:rsidRPr="0051240A">
        <w:rPr>
          <w:rFonts w:ascii="Times New Roman" w:hAnsi="Times New Roman" w:cs="Times New Roman"/>
          <w:sz w:val="24"/>
          <w:szCs w:val="24"/>
        </w:rPr>
        <w:t>diseases reached a very</w:t>
      </w:r>
    </w:p>
    <w:p w14:paraId="5A01198B" w14:textId="10B8321D" w:rsidR="00913DAC" w:rsidRPr="00E6216D" w:rsidRDefault="005721D6" w:rsidP="005721D6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12CF7" w:rsidRPr="0051240A">
        <w:rPr>
          <w:rFonts w:ascii="Times New Roman" w:hAnsi="Times New Roman" w:cs="Times New Roman"/>
          <w:sz w:val="24"/>
          <w:szCs w:val="24"/>
        </w:rPr>
        <w:t>critical</w:t>
      </w:r>
      <w:r w:rsidR="00E6216D">
        <w:rPr>
          <w:rFonts w:ascii="Times New Roman" w:hAnsi="Times New Roman" w:cs="Times New Roman"/>
          <w:sz w:val="24"/>
          <w:szCs w:val="24"/>
        </w:rPr>
        <w:t xml:space="preserve"> </w:t>
      </w:r>
      <w:r w:rsidR="00112CF7" w:rsidRPr="00E6216D">
        <w:rPr>
          <w:rFonts w:ascii="Times New Roman" w:hAnsi="Times New Roman" w:cs="Times New Roman"/>
          <w:sz w:val="24"/>
          <w:szCs w:val="24"/>
        </w:rPr>
        <w:t>stage</w:t>
      </w:r>
      <w:r w:rsidR="00E6216D">
        <w:rPr>
          <w:rFonts w:ascii="Times New Roman" w:hAnsi="Times New Roman" w:cs="Times New Roman"/>
          <w:sz w:val="24"/>
          <w:szCs w:val="24"/>
        </w:rPr>
        <w:t xml:space="preserve"> such that the</w:t>
      </w:r>
      <w:r w:rsidR="00112CF7" w:rsidRPr="00E6216D">
        <w:rPr>
          <w:rFonts w:ascii="Times New Roman" w:hAnsi="Times New Roman" w:cs="Times New Roman"/>
          <w:sz w:val="24"/>
          <w:szCs w:val="24"/>
        </w:rPr>
        <w:t xml:space="preserve"> doctor advised him to</w:t>
      </w:r>
      <w:r w:rsidR="00856061" w:rsidRPr="00E6216D">
        <w:rPr>
          <w:rFonts w:ascii="Times New Roman" w:hAnsi="Times New Roman" w:cs="Times New Roman"/>
          <w:sz w:val="24"/>
          <w:szCs w:val="24"/>
        </w:rPr>
        <w:t xml:space="preserve"> go</w:t>
      </w:r>
      <w:r w:rsidR="00112CF7" w:rsidRPr="00E6216D">
        <w:rPr>
          <w:rFonts w:ascii="Times New Roman" w:hAnsi="Times New Roman" w:cs="Times New Roman"/>
          <w:sz w:val="24"/>
          <w:szCs w:val="24"/>
        </w:rPr>
        <w:t xml:space="preserve"> home for continued treatment.</w:t>
      </w:r>
    </w:p>
    <w:p w14:paraId="28817386" w14:textId="41235D4D" w:rsidR="00E256CB" w:rsidRPr="003D5430" w:rsidRDefault="00856061" w:rsidP="00E256C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term best describes the arrangement</w:t>
      </w:r>
      <w:r w:rsidR="00E6216D">
        <w:rPr>
          <w:rFonts w:ascii="Times New Roman" w:hAnsi="Times New Roman" w:cs="Times New Roman"/>
          <w:sz w:val="24"/>
          <w:szCs w:val="24"/>
        </w:rPr>
        <w:t xml:space="preserve"> advised by the doctor?</w:t>
      </w:r>
    </w:p>
    <w:p w14:paraId="344C8163" w14:textId="5D87CB49" w:rsidR="00E256CB" w:rsidRDefault="00E256CB" w:rsidP="00E25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14:paraId="7D05B27A" w14:textId="592AF27D" w:rsidR="00E256CB" w:rsidRPr="00E256CB" w:rsidRDefault="00E256CB" w:rsidP="00E256CB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3D5430">
        <w:rPr>
          <w:rFonts w:ascii="Times New Roman" w:hAnsi="Times New Roman" w:cs="Times New Roman"/>
          <w:b/>
          <w:sz w:val="24"/>
          <w:szCs w:val="24"/>
        </w:rPr>
        <w:t>(1 mark</w:t>
      </w:r>
      <w:r w:rsidRPr="00E256CB">
        <w:rPr>
          <w:rFonts w:ascii="Times New Roman" w:hAnsi="Times New Roman" w:cs="Times New Roman"/>
          <w:b/>
          <w:sz w:val="28"/>
          <w:szCs w:val="28"/>
        </w:rPr>
        <w:t>)</w:t>
      </w:r>
    </w:p>
    <w:p w14:paraId="32B14DB0" w14:textId="0A6ED6D0" w:rsidR="00E256CB" w:rsidRPr="003D5430" w:rsidRDefault="00E256CB" w:rsidP="00E256C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0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51240A">
        <w:rPr>
          <w:rFonts w:ascii="Times New Roman" w:hAnsi="Times New Roman" w:cs="Times New Roman"/>
          <w:sz w:val="24"/>
          <w:szCs w:val="24"/>
        </w:rPr>
        <w:t xml:space="preserve"> ways of avoiding contracting the diseases in the course of caring for Zainab</w:t>
      </w:r>
      <w:r w:rsidRPr="003D5430">
        <w:rPr>
          <w:rFonts w:ascii="Times New Roman" w:hAnsi="Times New Roman" w:cs="Times New Roman"/>
          <w:sz w:val="24"/>
          <w:szCs w:val="24"/>
        </w:rPr>
        <w:t>.</w:t>
      </w:r>
    </w:p>
    <w:p w14:paraId="4776B7B1" w14:textId="10D2FAEF" w:rsidR="00E256CB" w:rsidRDefault="00E256CB" w:rsidP="00E25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F14F1C" w14:textId="17B13034" w:rsidR="00E256CB" w:rsidRPr="003D5430" w:rsidRDefault="00E256CB" w:rsidP="00E256CB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D5430">
        <w:rPr>
          <w:rFonts w:ascii="Times New Roman" w:hAnsi="Times New Roman" w:cs="Times New Roman"/>
          <w:sz w:val="24"/>
          <w:szCs w:val="24"/>
        </w:rPr>
        <w:t xml:space="preserve">    </w:t>
      </w:r>
      <w:r w:rsidR="00394874">
        <w:rPr>
          <w:rFonts w:ascii="Times New Roman" w:hAnsi="Times New Roman" w:cs="Times New Roman"/>
          <w:sz w:val="24"/>
          <w:szCs w:val="24"/>
        </w:rPr>
        <w:t xml:space="preserve">   </w:t>
      </w:r>
      <w:r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432FAE66" w14:textId="7CC0FA6E" w:rsidR="00E840C1" w:rsidRPr="003D5430" w:rsidRDefault="000C43BB" w:rsidP="00E256C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840C1" w:rsidRPr="003D5430">
        <w:rPr>
          <w:rFonts w:ascii="Times New Roman" w:hAnsi="Times New Roman" w:cs="Times New Roman"/>
          <w:sz w:val="24"/>
          <w:szCs w:val="24"/>
        </w:rPr>
        <w:t>b.</w:t>
      </w:r>
      <w:r w:rsidR="00E840C1" w:rsidRPr="003D54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40C1" w:rsidRPr="003D5430">
        <w:rPr>
          <w:rFonts w:ascii="Times New Roman" w:hAnsi="Times New Roman" w:cs="Times New Roman"/>
          <w:sz w:val="24"/>
          <w:szCs w:val="24"/>
        </w:rPr>
        <w:t xml:space="preserve">State any </w:t>
      </w:r>
      <w:r w:rsidR="00E840C1" w:rsidRPr="003D5430">
        <w:rPr>
          <w:rFonts w:ascii="Times New Roman" w:hAnsi="Times New Roman" w:cs="Times New Roman"/>
          <w:b/>
          <w:sz w:val="24"/>
          <w:szCs w:val="24"/>
        </w:rPr>
        <w:t>one</w:t>
      </w:r>
      <w:r w:rsidR="0051240A">
        <w:rPr>
          <w:rFonts w:ascii="Times New Roman" w:hAnsi="Times New Roman" w:cs="Times New Roman"/>
          <w:sz w:val="24"/>
          <w:szCs w:val="24"/>
        </w:rPr>
        <w:t xml:space="preserve"> indicator of economic sustainability</w:t>
      </w:r>
      <w:r w:rsidR="00E840C1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63AEF7A6" w14:textId="3AE6B39E" w:rsidR="00E840C1" w:rsidRDefault="00E840C1" w:rsidP="00E25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394874">
        <w:rPr>
          <w:rFonts w:ascii="Times New Roman" w:hAnsi="Times New Roman" w:cs="Times New Roman"/>
          <w:sz w:val="28"/>
          <w:szCs w:val="28"/>
        </w:rPr>
        <w:t>_____</w:t>
      </w:r>
    </w:p>
    <w:p w14:paraId="17DFAFEE" w14:textId="3AF9CDD7" w:rsidR="00E840C1" w:rsidRPr="003D5430" w:rsidRDefault="00E840C1" w:rsidP="00E256CB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394874">
        <w:rPr>
          <w:rFonts w:ascii="Times New Roman" w:hAnsi="Times New Roman" w:cs="Times New Roman"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23BA3CAF" w14:textId="13452572" w:rsidR="00E840C1" w:rsidRPr="003D5430" w:rsidRDefault="000C43BB" w:rsidP="00E256C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A3570">
        <w:rPr>
          <w:rFonts w:ascii="Times New Roman" w:hAnsi="Times New Roman" w:cs="Times New Roman"/>
          <w:sz w:val="24"/>
          <w:szCs w:val="24"/>
        </w:rPr>
        <w:t xml:space="preserve"> </w:t>
      </w:r>
      <w:r w:rsidR="00E840C1" w:rsidRPr="003D5430">
        <w:rPr>
          <w:rFonts w:ascii="Times New Roman" w:hAnsi="Times New Roman" w:cs="Times New Roman"/>
          <w:sz w:val="24"/>
          <w:szCs w:val="24"/>
        </w:rPr>
        <w:t xml:space="preserve">c. Describe any </w:t>
      </w:r>
      <w:r w:rsidR="00E840C1" w:rsidRPr="003D5430">
        <w:rPr>
          <w:rFonts w:ascii="Times New Roman" w:hAnsi="Times New Roman" w:cs="Times New Roman"/>
          <w:b/>
          <w:sz w:val="24"/>
          <w:szCs w:val="24"/>
        </w:rPr>
        <w:t>two</w:t>
      </w:r>
      <w:r w:rsidR="0051240A">
        <w:rPr>
          <w:rFonts w:ascii="Times New Roman" w:hAnsi="Times New Roman" w:cs="Times New Roman"/>
          <w:sz w:val="24"/>
          <w:szCs w:val="24"/>
        </w:rPr>
        <w:t xml:space="preserve"> gender issues in Africa</w:t>
      </w:r>
      <w:r w:rsidR="00E840C1" w:rsidRPr="003D5430">
        <w:rPr>
          <w:rFonts w:ascii="Times New Roman" w:hAnsi="Times New Roman" w:cs="Times New Roman"/>
          <w:sz w:val="24"/>
          <w:szCs w:val="24"/>
        </w:rPr>
        <w:t>.</w:t>
      </w:r>
    </w:p>
    <w:p w14:paraId="7AE3B01B" w14:textId="07925ABB" w:rsidR="00E840C1" w:rsidRDefault="00E840C1" w:rsidP="00E256C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03658">
        <w:rPr>
          <w:rFonts w:ascii="Times New Roman" w:hAnsi="Times New Roman" w:cs="Times New Roman"/>
          <w:sz w:val="28"/>
          <w:szCs w:val="28"/>
        </w:rPr>
        <w:t>___</w:t>
      </w:r>
    </w:p>
    <w:p w14:paraId="45259DD6" w14:textId="6F391BD7" w:rsidR="0044427E" w:rsidRDefault="00E840C1" w:rsidP="0087211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94874">
        <w:rPr>
          <w:rFonts w:ascii="Times New Roman" w:hAnsi="Times New Roman" w:cs="Times New Roman"/>
          <w:sz w:val="28"/>
          <w:szCs w:val="28"/>
        </w:rPr>
        <w:t xml:space="preserve">  </w:t>
      </w:r>
      <w:r w:rsidR="0087211D"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39A67D0B" w14:textId="77777777" w:rsidR="003D5430" w:rsidRPr="003D5430" w:rsidRDefault="003D5430" w:rsidP="0087211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2C940B" w14:textId="302C4325" w:rsidR="00913DAC" w:rsidRDefault="0087211D" w:rsidP="00856061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B</w:t>
      </w:r>
    </w:p>
    <w:p w14:paraId="118F5C56" w14:textId="28524F76" w:rsidR="000E73AD" w:rsidRDefault="0087211D" w:rsidP="00856061">
      <w:pPr>
        <w:spacing w:line="276" w:lineRule="auto"/>
        <w:ind w:left="216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LIFE SKILLS (20 marks)</w:t>
      </w:r>
    </w:p>
    <w:p w14:paraId="3FB5CF27" w14:textId="0EA23CB6" w:rsidR="0087211D" w:rsidRPr="002F7B15" w:rsidRDefault="00932CA2" w:rsidP="008721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15">
        <w:rPr>
          <w:rFonts w:ascii="Times New Roman" w:hAnsi="Times New Roman" w:cs="Times New Roman"/>
          <w:sz w:val="24"/>
          <w:szCs w:val="24"/>
        </w:rPr>
        <w:t xml:space="preserve">Answer </w:t>
      </w:r>
      <w:r w:rsidRPr="002F7B15">
        <w:rPr>
          <w:rFonts w:ascii="Times New Roman" w:hAnsi="Times New Roman" w:cs="Times New Roman"/>
          <w:b/>
          <w:sz w:val="24"/>
          <w:szCs w:val="24"/>
        </w:rPr>
        <w:t>all</w:t>
      </w:r>
      <w:r w:rsidRPr="002F7B15">
        <w:rPr>
          <w:rFonts w:ascii="Times New Roman" w:hAnsi="Times New Roman" w:cs="Times New Roman"/>
          <w:sz w:val="24"/>
          <w:szCs w:val="24"/>
        </w:rPr>
        <w:t xml:space="preserve"> questions in this section in the spaces provided.</w:t>
      </w:r>
    </w:p>
    <w:p w14:paraId="3F01CF1E" w14:textId="76AD6637" w:rsidR="00CD7189" w:rsidRPr="002F7B15" w:rsidRDefault="00932CA2" w:rsidP="008B2F7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F31">
        <w:rPr>
          <w:rFonts w:ascii="Times New Roman" w:hAnsi="Times New Roman" w:cs="Times New Roman"/>
          <w:b/>
          <w:sz w:val="24"/>
          <w:szCs w:val="24"/>
        </w:rPr>
        <w:t>6.</w:t>
      </w:r>
      <w:r w:rsidRPr="002F7B15">
        <w:rPr>
          <w:rFonts w:ascii="Times New Roman" w:hAnsi="Times New Roman" w:cs="Times New Roman"/>
          <w:sz w:val="24"/>
          <w:szCs w:val="24"/>
        </w:rPr>
        <w:t xml:space="preserve"> a. State</w:t>
      </w:r>
      <w:r w:rsidR="00CD7189" w:rsidRPr="002F7B15">
        <w:rPr>
          <w:rFonts w:ascii="Times New Roman" w:hAnsi="Times New Roman" w:cs="Times New Roman"/>
          <w:sz w:val="24"/>
          <w:szCs w:val="24"/>
        </w:rPr>
        <w:t xml:space="preserve"> any </w:t>
      </w:r>
      <w:r w:rsidR="00CD7189" w:rsidRPr="002F7B15">
        <w:rPr>
          <w:rFonts w:ascii="Times New Roman" w:hAnsi="Times New Roman" w:cs="Times New Roman"/>
          <w:b/>
          <w:sz w:val="24"/>
          <w:szCs w:val="24"/>
        </w:rPr>
        <w:t>two</w:t>
      </w:r>
      <w:r w:rsidR="006C5CB1" w:rsidRPr="002F7B15">
        <w:rPr>
          <w:rFonts w:ascii="Times New Roman" w:hAnsi="Times New Roman" w:cs="Times New Roman"/>
          <w:sz w:val="24"/>
          <w:szCs w:val="24"/>
        </w:rPr>
        <w:t xml:space="preserve"> responsibilities of people living with HIV and AIDS.</w:t>
      </w:r>
    </w:p>
    <w:p w14:paraId="0779C1D6" w14:textId="77777777" w:rsidR="006C5CB1" w:rsidRDefault="00C8300B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6C5CB1">
        <w:rPr>
          <w:rFonts w:ascii="Times New Roman" w:hAnsi="Times New Roman" w:cs="Times New Roman"/>
          <w:sz w:val="28"/>
          <w:szCs w:val="28"/>
        </w:rPr>
        <w:t>________</w:t>
      </w:r>
    </w:p>
    <w:p w14:paraId="4373921B" w14:textId="01445798" w:rsidR="00206C20" w:rsidRPr="003D5430" w:rsidRDefault="002D011B" w:rsidP="002D011B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C8300B" w:rsidRPr="00C830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8300B" w:rsidRPr="003D5430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3B8F857" w14:textId="1428467A" w:rsidR="00CD7189" w:rsidRPr="002F7B15" w:rsidRDefault="000C43BB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D7189" w:rsidRPr="002F7B15">
        <w:rPr>
          <w:rFonts w:ascii="Times New Roman" w:hAnsi="Times New Roman" w:cs="Times New Roman"/>
          <w:sz w:val="24"/>
          <w:szCs w:val="24"/>
        </w:rPr>
        <w:t xml:space="preserve">b. Explain any </w:t>
      </w:r>
      <w:r w:rsidR="00CD7189" w:rsidRPr="00E86F31">
        <w:rPr>
          <w:rFonts w:ascii="Times New Roman" w:hAnsi="Times New Roman" w:cs="Times New Roman"/>
          <w:b/>
          <w:sz w:val="24"/>
          <w:szCs w:val="24"/>
        </w:rPr>
        <w:t>two</w:t>
      </w:r>
      <w:r w:rsidR="00712C62">
        <w:rPr>
          <w:rFonts w:ascii="Times New Roman" w:hAnsi="Times New Roman" w:cs="Times New Roman"/>
          <w:sz w:val="24"/>
          <w:szCs w:val="24"/>
        </w:rPr>
        <w:t xml:space="preserve"> ways in which financial illiteracy would retard business growth</w:t>
      </w:r>
      <w:r w:rsidR="00933D2A" w:rsidRPr="002F7B15">
        <w:rPr>
          <w:rFonts w:ascii="Times New Roman" w:hAnsi="Times New Roman" w:cs="Times New Roman"/>
          <w:sz w:val="24"/>
          <w:szCs w:val="24"/>
        </w:rPr>
        <w:t>.</w:t>
      </w:r>
    </w:p>
    <w:p w14:paraId="73D15551" w14:textId="072F02AC" w:rsidR="002D011B" w:rsidRDefault="00C8300B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011B">
        <w:rPr>
          <w:rFonts w:ascii="Times New Roman" w:hAnsi="Times New Roman" w:cs="Times New Roman"/>
          <w:sz w:val="28"/>
          <w:szCs w:val="28"/>
        </w:rPr>
        <w:t>________</w:t>
      </w:r>
    </w:p>
    <w:p w14:paraId="2A1BF5FA" w14:textId="1477DCF5" w:rsidR="00206C20" w:rsidRPr="003D5430" w:rsidRDefault="002D011B" w:rsidP="002D011B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206C20" w:rsidRPr="003D5430">
        <w:rPr>
          <w:rFonts w:ascii="Times New Roman" w:hAnsi="Times New Roman" w:cs="Times New Roman"/>
          <w:b/>
          <w:sz w:val="24"/>
          <w:szCs w:val="24"/>
        </w:rPr>
        <w:t>(4</w:t>
      </w:r>
      <w:r w:rsidRPr="003D54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C20" w:rsidRPr="003D5430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2B5D5607" w14:textId="7E8B5ABE" w:rsidR="00CD7189" w:rsidRPr="00712C62" w:rsidRDefault="000C43BB" w:rsidP="00C853D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D7189" w:rsidRPr="002F7B15">
        <w:rPr>
          <w:rFonts w:ascii="Times New Roman" w:hAnsi="Times New Roman" w:cs="Times New Roman"/>
          <w:sz w:val="24"/>
          <w:szCs w:val="24"/>
        </w:rPr>
        <w:t>c</w:t>
      </w:r>
      <w:r w:rsidR="00C853D5" w:rsidRPr="002F7B15">
        <w:rPr>
          <w:rFonts w:ascii="Times New Roman" w:hAnsi="Times New Roman" w:cs="Times New Roman"/>
          <w:sz w:val="24"/>
          <w:szCs w:val="24"/>
        </w:rPr>
        <w:t xml:space="preserve">. Explain any </w:t>
      </w:r>
      <w:r w:rsidR="00C853D5" w:rsidRPr="002F7B15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341B9A">
        <w:rPr>
          <w:rFonts w:ascii="Times New Roman" w:hAnsi="Times New Roman" w:cs="Times New Roman"/>
          <w:sz w:val="24"/>
          <w:szCs w:val="24"/>
        </w:rPr>
        <w:t>ways in which taking risks in business is important</w:t>
      </w:r>
      <w:r w:rsidR="00C853D5" w:rsidRPr="002F7B15">
        <w:rPr>
          <w:rFonts w:ascii="Times New Roman" w:hAnsi="Times New Roman" w:cs="Times New Roman"/>
          <w:sz w:val="24"/>
          <w:szCs w:val="24"/>
        </w:rPr>
        <w:t>.</w:t>
      </w:r>
    </w:p>
    <w:p w14:paraId="2F3F6DD9" w14:textId="77777777" w:rsidR="00C853D5" w:rsidRDefault="00206C20" w:rsidP="00C853D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</w:t>
      </w:r>
      <w:r w:rsidR="00C853D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5470D4FE" w14:textId="4A799AB7" w:rsidR="00CD7189" w:rsidRPr="003D5430" w:rsidRDefault="00206C20" w:rsidP="00C853D5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6C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>
        <w:rPr>
          <w:rFonts w:ascii="Times New Roman" w:hAnsi="Times New Roman" w:cs="Times New Roman"/>
          <w:b/>
          <w:sz w:val="28"/>
          <w:szCs w:val="28"/>
        </w:rPr>
        <w:tab/>
      </w:r>
      <w:r w:rsidR="00C853D5" w:rsidRPr="003D5430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9487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853D5" w:rsidRPr="003D5430">
        <w:rPr>
          <w:rFonts w:ascii="Times New Roman" w:hAnsi="Times New Roman" w:cs="Times New Roman"/>
          <w:b/>
          <w:sz w:val="24"/>
          <w:szCs w:val="24"/>
        </w:rPr>
        <w:t>(4</w:t>
      </w:r>
      <w:r w:rsidRPr="003D543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7C728F4A" w14:textId="754F8AF2" w:rsidR="00C853D5" w:rsidRPr="002F7B15" w:rsidRDefault="00C853D5" w:rsidP="00D11D2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7B15">
        <w:rPr>
          <w:rFonts w:ascii="Times New Roman" w:hAnsi="Times New Roman" w:cs="Times New Roman"/>
          <w:b/>
          <w:sz w:val="24"/>
          <w:szCs w:val="24"/>
        </w:rPr>
        <w:t>7.</w:t>
      </w:r>
      <w:r w:rsidR="00D11D21">
        <w:rPr>
          <w:rFonts w:ascii="Times New Roman" w:hAnsi="Times New Roman" w:cs="Times New Roman"/>
          <w:sz w:val="24"/>
          <w:szCs w:val="24"/>
        </w:rPr>
        <w:t xml:space="preserve"> a. Ndaonazino, who is a 15-ye</w:t>
      </w:r>
      <w:r w:rsidR="00203658">
        <w:rPr>
          <w:rFonts w:ascii="Times New Roman" w:hAnsi="Times New Roman" w:cs="Times New Roman"/>
          <w:sz w:val="24"/>
          <w:szCs w:val="24"/>
        </w:rPr>
        <w:t>ar old girl, had sex with Kwimba</w:t>
      </w:r>
      <w:r w:rsidR="00D11D21">
        <w:rPr>
          <w:rFonts w:ascii="Times New Roman" w:hAnsi="Times New Roman" w:cs="Times New Roman"/>
          <w:sz w:val="24"/>
          <w:szCs w:val="24"/>
        </w:rPr>
        <w:t>, a 56-year old man</w:t>
      </w:r>
      <w:r w:rsidR="00216E62" w:rsidRPr="002F7B15">
        <w:rPr>
          <w:rFonts w:ascii="Times New Roman" w:hAnsi="Times New Roman" w:cs="Times New Roman"/>
          <w:sz w:val="24"/>
          <w:szCs w:val="24"/>
        </w:rPr>
        <w:t>.</w:t>
      </w:r>
      <w:r w:rsidR="00D11D21">
        <w:rPr>
          <w:rFonts w:ascii="Times New Roman" w:hAnsi="Times New Roman" w:cs="Times New Roman"/>
          <w:sz w:val="24"/>
          <w:szCs w:val="24"/>
        </w:rPr>
        <w:t xml:space="preserve"> </w:t>
      </w:r>
      <w:r w:rsidRPr="002F7B1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F007B0" w14:textId="0E462AB4" w:rsidR="00C853D5" w:rsidRPr="002F7B15" w:rsidRDefault="00D11D21" w:rsidP="00394874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sex were the two engaged in?</w:t>
      </w:r>
      <w:r w:rsidR="00C853D5" w:rsidRPr="002F7B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8FFFE" w14:textId="77777777" w:rsidR="00216E62" w:rsidRDefault="00C853D5" w:rsidP="003948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="00216E62">
        <w:rPr>
          <w:rFonts w:ascii="Times New Roman" w:hAnsi="Times New Roman" w:cs="Times New Roman"/>
          <w:sz w:val="28"/>
          <w:szCs w:val="28"/>
        </w:rPr>
        <w:t>___________________________</w:t>
      </w:r>
    </w:p>
    <w:p w14:paraId="0063C3E2" w14:textId="1816E14D" w:rsidR="00C853D5" w:rsidRPr="00C8300B" w:rsidRDefault="00216E62" w:rsidP="00216E6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</w:r>
      <w:r w:rsidR="001D3B25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39487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(1 mark</w:t>
      </w:r>
      <w:r w:rsidR="00C853D5" w:rsidRPr="00C8300B">
        <w:rPr>
          <w:rFonts w:ascii="Times New Roman" w:hAnsi="Times New Roman" w:cs="Times New Roman"/>
          <w:b/>
          <w:sz w:val="24"/>
          <w:szCs w:val="24"/>
        </w:rPr>
        <w:t>)</w:t>
      </w:r>
    </w:p>
    <w:p w14:paraId="0E5E5985" w14:textId="13289B2F" w:rsidR="00C853D5" w:rsidRPr="002F7B15" w:rsidRDefault="00C853D5" w:rsidP="00394874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7B1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2F7B15">
        <w:rPr>
          <w:rFonts w:ascii="Times New Roman" w:hAnsi="Times New Roman" w:cs="Times New Roman"/>
          <w:b/>
          <w:sz w:val="24"/>
          <w:szCs w:val="24"/>
        </w:rPr>
        <w:t>two</w:t>
      </w:r>
      <w:r w:rsidRPr="002F7B15">
        <w:rPr>
          <w:rFonts w:ascii="Times New Roman" w:hAnsi="Times New Roman" w:cs="Times New Roman"/>
          <w:sz w:val="24"/>
          <w:szCs w:val="24"/>
        </w:rPr>
        <w:t xml:space="preserve"> </w:t>
      </w:r>
      <w:r w:rsidR="00D11D21">
        <w:rPr>
          <w:rFonts w:ascii="Times New Roman" w:hAnsi="Times New Roman" w:cs="Times New Roman"/>
          <w:sz w:val="24"/>
          <w:szCs w:val="24"/>
        </w:rPr>
        <w:t>effects of the action on Ndaonazino</w:t>
      </w:r>
      <w:r w:rsidR="00933D2A" w:rsidRPr="002F7B15">
        <w:rPr>
          <w:rFonts w:ascii="Times New Roman" w:hAnsi="Times New Roman" w:cs="Times New Roman"/>
          <w:sz w:val="24"/>
          <w:szCs w:val="24"/>
        </w:rPr>
        <w:t>.</w:t>
      </w:r>
    </w:p>
    <w:p w14:paraId="2F533E90" w14:textId="05673E68" w:rsidR="00216E62" w:rsidRDefault="00C853D5" w:rsidP="003948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6E62">
        <w:rPr>
          <w:rFonts w:ascii="Times New Roman" w:hAnsi="Times New Roman" w:cs="Times New Roman"/>
          <w:sz w:val="28"/>
          <w:szCs w:val="28"/>
        </w:rPr>
        <w:t>________</w:t>
      </w:r>
      <w:r w:rsidR="005721D6">
        <w:rPr>
          <w:rFonts w:ascii="Times New Roman" w:hAnsi="Times New Roman" w:cs="Times New Roman"/>
          <w:sz w:val="28"/>
          <w:szCs w:val="28"/>
        </w:rPr>
        <w:t>_</w:t>
      </w:r>
    </w:p>
    <w:p w14:paraId="549D016F" w14:textId="054759EF" w:rsidR="00C853D5" w:rsidRPr="003D5430" w:rsidRDefault="00216E62" w:rsidP="008B2F74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C853D5" w:rsidRPr="00C830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853D5" w:rsidRPr="003D5430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264CD76C" w14:textId="743D8B3D" w:rsidR="00C853D5" w:rsidRPr="008254BC" w:rsidRDefault="000C43BB" w:rsidP="006E73A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E73AE" w:rsidRPr="002F7B15">
        <w:rPr>
          <w:rFonts w:ascii="Times New Roman" w:hAnsi="Times New Roman" w:cs="Times New Roman"/>
          <w:sz w:val="24"/>
          <w:szCs w:val="24"/>
        </w:rPr>
        <w:t xml:space="preserve">b. Mention any </w:t>
      </w:r>
      <w:r w:rsidR="006E73AE" w:rsidRPr="002F7B15">
        <w:rPr>
          <w:rFonts w:ascii="Times New Roman" w:hAnsi="Times New Roman" w:cs="Times New Roman"/>
          <w:b/>
          <w:sz w:val="24"/>
          <w:szCs w:val="24"/>
        </w:rPr>
        <w:t>one</w:t>
      </w:r>
      <w:r w:rsidR="008254BC">
        <w:rPr>
          <w:rFonts w:ascii="Times New Roman" w:hAnsi="Times New Roman" w:cs="Times New Roman"/>
          <w:sz w:val="24"/>
          <w:szCs w:val="24"/>
        </w:rPr>
        <w:t xml:space="preserve"> tip on how to save money</w:t>
      </w:r>
      <w:r w:rsidR="006E73AE" w:rsidRPr="002F7B15">
        <w:rPr>
          <w:rFonts w:ascii="Times New Roman" w:hAnsi="Times New Roman" w:cs="Times New Roman"/>
          <w:sz w:val="24"/>
          <w:szCs w:val="24"/>
        </w:rPr>
        <w:t>.</w:t>
      </w:r>
    </w:p>
    <w:p w14:paraId="1B3FCF3C" w14:textId="77777777" w:rsidR="006E73AE" w:rsidRDefault="00C853D5" w:rsidP="006E73A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  <w:r w:rsidR="006E73AE">
        <w:rPr>
          <w:rFonts w:ascii="Times New Roman" w:hAnsi="Times New Roman" w:cs="Times New Roman"/>
          <w:sz w:val="28"/>
          <w:szCs w:val="28"/>
        </w:rPr>
        <w:t>_____________________</w:t>
      </w:r>
    </w:p>
    <w:p w14:paraId="5291673F" w14:textId="4BBF0DD8" w:rsidR="00AE02CF" w:rsidRPr="003D5430" w:rsidRDefault="006E73AE" w:rsidP="006E73AE">
      <w:pPr>
        <w:spacing w:after="0" w:line="276" w:lineRule="auto"/>
        <w:ind w:left="79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D5430">
        <w:rPr>
          <w:rFonts w:ascii="Times New Roman" w:hAnsi="Times New Roman" w:cs="Times New Roman"/>
          <w:b/>
          <w:sz w:val="24"/>
          <w:szCs w:val="24"/>
        </w:rPr>
        <w:t>(1 mark</w:t>
      </w:r>
      <w:r w:rsidR="00C853D5" w:rsidRPr="003D5430">
        <w:rPr>
          <w:rFonts w:ascii="Times New Roman" w:hAnsi="Times New Roman" w:cs="Times New Roman"/>
          <w:b/>
          <w:sz w:val="24"/>
          <w:szCs w:val="24"/>
        </w:rPr>
        <w:t>)</w:t>
      </w:r>
    </w:p>
    <w:p w14:paraId="2F32BF8B" w14:textId="31353AA9" w:rsidR="00D04786" w:rsidRPr="002F7B15" w:rsidRDefault="000C43BB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721D6">
        <w:rPr>
          <w:rFonts w:ascii="Times New Roman" w:hAnsi="Times New Roman" w:cs="Times New Roman"/>
          <w:sz w:val="24"/>
          <w:szCs w:val="24"/>
        </w:rPr>
        <w:t xml:space="preserve"> </w:t>
      </w:r>
      <w:r w:rsidR="005721D6" w:rsidRPr="002F7B15">
        <w:rPr>
          <w:rFonts w:ascii="Times New Roman" w:hAnsi="Times New Roman" w:cs="Times New Roman"/>
          <w:sz w:val="24"/>
          <w:szCs w:val="24"/>
        </w:rPr>
        <w:t xml:space="preserve">c. </w:t>
      </w:r>
      <w:r w:rsidR="005721D6">
        <w:rPr>
          <w:rFonts w:ascii="Times New Roman" w:hAnsi="Times New Roman" w:cs="Times New Roman"/>
          <w:sz w:val="24"/>
          <w:szCs w:val="24"/>
        </w:rPr>
        <w:t>Explain</w:t>
      </w:r>
      <w:r w:rsidR="00D04786" w:rsidRPr="002F7B15">
        <w:rPr>
          <w:rFonts w:ascii="Times New Roman" w:hAnsi="Times New Roman" w:cs="Times New Roman"/>
          <w:sz w:val="24"/>
          <w:szCs w:val="24"/>
        </w:rPr>
        <w:t xml:space="preserve"> any </w:t>
      </w:r>
      <w:r w:rsidR="00D04786" w:rsidRPr="002F7B15">
        <w:rPr>
          <w:rFonts w:ascii="Times New Roman" w:hAnsi="Times New Roman" w:cs="Times New Roman"/>
          <w:b/>
          <w:sz w:val="24"/>
          <w:szCs w:val="24"/>
        </w:rPr>
        <w:t>two</w:t>
      </w:r>
      <w:r w:rsidR="00D04786" w:rsidRPr="002F7B15">
        <w:rPr>
          <w:rFonts w:ascii="Times New Roman" w:hAnsi="Times New Roman" w:cs="Times New Roman"/>
          <w:sz w:val="24"/>
          <w:szCs w:val="24"/>
        </w:rPr>
        <w:t xml:space="preserve"> ways </w:t>
      </w:r>
      <w:r w:rsidR="008254BC">
        <w:rPr>
          <w:rFonts w:ascii="Times New Roman" w:hAnsi="Times New Roman" w:cs="Times New Roman"/>
          <w:sz w:val="24"/>
          <w:szCs w:val="24"/>
        </w:rPr>
        <w:t>in which creativity in business is important</w:t>
      </w:r>
      <w:r w:rsidR="006E73AE" w:rsidRPr="002F7B15">
        <w:rPr>
          <w:rFonts w:ascii="Times New Roman" w:hAnsi="Times New Roman" w:cs="Times New Roman"/>
          <w:sz w:val="24"/>
          <w:szCs w:val="24"/>
        </w:rPr>
        <w:t>.</w:t>
      </w:r>
    </w:p>
    <w:p w14:paraId="7DB05191" w14:textId="64D1D446" w:rsidR="006E73AE" w:rsidRDefault="00AE02CF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73AE">
        <w:rPr>
          <w:rFonts w:ascii="Times New Roman" w:hAnsi="Times New Roman" w:cs="Times New Roman"/>
          <w:sz w:val="28"/>
          <w:szCs w:val="28"/>
        </w:rPr>
        <w:t>_____</w:t>
      </w:r>
      <w:r w:rsidR="005721D6">
        <w:rPr>
          <w:rFonts w:ascii="Times New Roman" w:hAnsi="Times New Roman" w:cs="Times New Roman"/>
          <w:sz w:val="28"/>
          <w:szCs w:val="28"/>
        </w:rPr>
        <w:t>___</w:t>
      </w:r>
    </w:p>
    <w:p w14:paraId="06F4A5B0" w14:textId="56EF7448" w:rsidR="00D04786" w:rsidRPr="002F7B15" w:rsidRDefault="006E73AE" w:rsidP="006E73AE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39487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E02CF" w:rsidRPr="002F7B15">
        <w:rPr>
          <w:rFonts w:ascii="Times New Roman" w:hAnsi="Times New Roman" w:cs="Times New Roman"/>
          <w:b/>
          <w:sz w:val="24"/>
          <w:szCs w:val="24"/>
        </w:rPr>
        <w:t>(4</w:t>
      </w:r>
      <w:r w:rsidRPr="002F7B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02CF" w:rsidRPr="002F7B15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0253202F" w14:textId="77777777" w:rsidR="002E6A29" w:rsidRDefault="002E6A29" w:rsidP="00E6216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2850888" w14:textId="09865AB9" w:rsidR="00D04786" w:rsidRPr="006E73AE" w:rsidRDefault="006E73AE" w:rsidP="006E73AE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3AE">
        <w:rPr>
          <w:rFonts w:ascii="Times New Roman" w:hAnsi="Times New Roman" w:cs="Times New Roman"/>
          <w:b/>
          <w:sz w:val="28"/>
          <w:szCs w:val="28"/>
        </w:rPr>
        <w:t>Section C</w:t>
      </w:r>
    </w:p>
    <w:p w14:paraId="02BE062A" w14:textId="048139A5" w:rsidR="00D04786" w:rsidRPr="00D04786" w:rsidRDefault="006E73AE" w:rsidP="006E73AE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ESSAYS (30 marks)</w:t>
      </w:r>
    </w:p>
    <w:p w14:paraId="4EFF3CC5" w14:textId="7B12A118" w:rsidR="00D04786" w:rsidRPr="002F7B15" w:rsidRDefault="00933D2A" w:rsidP="00767C0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7B15">
        <w:rPr>
          <w:rFonts w:ascii="Times New Roman" w:hAnsi="Times New Roman" w:cs="Times New Roman"/>
          <w:sz w:val="24"/>
          <w:szCs w:val="24"/>
        </w:rPr>
        <w:t xml:space="preserve">Answer </w:t>
      </w:r>
      <w:r w:rsidRPr="002F7B15">
        <w:rPr>
          <w:rFonts w:ascii="Times New Roman" w:hAnsi="Times New Roman" w:cs="Times New Roman"/>
          <w:b/>
          <w:sz w:val="24"/>
          <w:szCs w:val="24"/>
        </w:rPr>
        <w:t>both</w:t>
      </w:r>
      <w:r w:rsidRPr="002F7B15">
        <w:rPr>
          <w:rFonts w:ascii="Times New Roman" w:hAnsi="Times New Roman" w:cs="Times New Roman"/>
          <w:sz w:val="24"/>
          <w:szCs w:val="24"/>
        </w:rPr>
        <w:t xml:space="preserve"> questions in this section in an essay form in the spaces provided</w:t>
      </w:r>
      <w:r w:rsidR="00D04786" w:rsidRPr="002F7B15">
        <w:rPr>
          <w:rFonts w:ascii="Times New Roman" w:hAnsi="Times New Roman" w:cs="Times New Roman"/>
          <w:b/>
          <w:sz w:val="24"/>
          <w:szCs w:val="24"/>
        </w:rPr>
        <w:t>.</w:t>
      </w:r>
    </w:p>
    <w:p w14:paraId="30CB1E4C" w14:textId="45187E15" w:rsidR="00D04786" w:rsidRDefault="00D04786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F31">
        <w:rPr>
          <w:rFonts w:ascii="Times New Roman" w:hAnsi="Times New Roman" w:cs="Times New Roman"/>
          <w:b/>
          <w:sz w:val="24"/>
          <w:szCs w:val="24"/>
        </w:rPr>
        <w:t>8.</w:t>
      </w:r>
      <w:r w:rsidRPr="002F7B15">
        <w:rPr>
          <w:rFonts w:ascii="Times New Roman" w:hAnsi="Times New Roman" w:cs="Times New Roman"/>
          <w:sz w:val="24"/>
          <w:szCs w:val="24"/>
        </w:rPr>
        <w:t xml:space="preserve"> Explain any </w:t>
      </w:r>
      <w:r w:rsidRPr="002F7B15">
        <w:rPr>
          <w:rFonts w:ascii="Times New Roman" w:hAnsi="Times New Roman" w:cs="Times New Roman"/>
          <w:b/>
          <w:sz w:val="24"/>
          <w:szCs w:val="24"/>
        </w:rPr>
        <w:t>five</w:t>
      </w:r>
      <w:r w:rsidR="00D11D21">
        <w:rPr>
          <w:rFonts w:ascii="Times New Roman" w:hAnsi="Times New Roman" w:cs="Times New Roman"/>
          <w:sz w:val="24"/>
          <w:szCs w:val="24"/>
        </w:rPr>
        <w:t xml:space="preserve"> indicators of political development</w:t>
      </w:r>
      <w:r w:rsidR="00933D2A">
        <w:rPr>
          <w:rFonts w:ascii="Times New Roman" w:hAnsi="Times New Roman" w:cs="Times New Roman"/>
          <w:sz w:val="28"/>
          <w:szCs w:val="28"/>
        </w:rPr>
        <w:t>.</w:t>
      </w:r>
    </w:p>
    <w:p w14:paraId="631F0952" w14:textId="77777777" w:rsidR="008B2F74" w:rsidRDefault="00654823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7453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74532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</w:t>
      </w:r>
      <w:r w:rsidR="00AE02CF">
        <w:rPr>
          <w:rFonts w:ascii="Times New Roman" w:hAnsi="Times New Roman" w:cs="Times New Roman"/>
          <w:sz w:val="28"/>
          <w:szCs w:val="28"/>
        </w:rPr>
        <w:t>___</w:t>
      </w:r>
      <w:r w:rsidR="008B2F74">
        <w:rPr>
          <w:rFonts w:ascii="Times New Roman" w:hAnsi="Times New Roman" w:cs="Times New Roman"/>
          <w:sz w:val="28"/>
          <w:szCs w:val="28"/>
        </w:rPr>
        <w:t>_______</w:t>
      </w:r>
      <w:r w:rsidR="00AE02CF">
        <w:rPr>
          <w:rFonts w:ascii="Times New Roman" w:hAnsi="Times New Roman" w:cs="Times New Roman"/>
          <w:sz w:val="28"/>
          <w:szCs w:val="28"/>
        </w:rPr>
        <w:t>_</w:t>
      </w:r>
      <w:r w:rsidR="008B2F74">
        <w:rPr>
          <w:rFonts w:ascii="Times New Roman" w:hAnsi="Times New Roman" w:cs="Times New Roman"/>
          <w:sz w:val="28"/>
          <w:szCs w:val="28"/>
        </w:rPr>
        <w:t>___</w:t>
      </w:r>
    </w:p>
    <w:p w14:paraId="7B561416" w14:textId="6BBDE057" w:rsidR="00654823" w:rsidRPr="00D04786" w:rsidRDefault="008B2F74" w:rsidP="008B2F74">
      <w:pPr>
        <w:spacing w:after="0" w:line="276" w:lineRule="auto"/>
        <w:ind w:left="79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E02CF">
        <w:rPr>
          <w:rFonts w:ascii="Times New Roman" w:hAnsi="Times New Roman" w:cs="Times New Roman"/>
          <w:sz w:val="28"/>
          <w:szCs w:val="28"/>
        </w:rPr>
        <w:t>(</w:t>
      </w:r>
      <w:r w:rsidR="00AE02CF" w:rsidRPr="00A74532">
        <w:rPr>
          <w:rFonts w:ascii="Times New Roman" w:hAnsi="Times New Roman" w:cs="Times New Roman"/>
          <w:b/>
          <w:sz w:val="24"/>
          <w:szCs w:val="24"/>
        </w:rPr>
        <w:t>15 marks</w:t>
      </w:r>
      <w:r w:rsidR="00AE02CF">
        <w:rPr>
          <w:rFonts w:ascii="Times New Roman" w:hAnsi="Times New Roman" w:cs="Times New Roman"/>
          <w:b/>
          <w:sz w:val="24"/>
          <w:szCs w:val="24"/>
        </w:rPr>
        <w:t>)</w:t>
      </w:r>
      <w:r w:rsidR="00AE02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4D7EF6" w14:textId="04BF1C2E" w:rsidR="00D04786" w:rsidRPr="002F7B15" w:rsidRDefault="00D04786" w:rsidP="008B2F7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F31">
        <w:rPr>
          <w:rFonts w:ascii="Times New Roman" w:hAnsi="Times New Roman" w:cs="Times New Roman"/>
          <w:b/>
          <w:sz w:val="24"/>
          <w:szCs w:val="24"/>
        </w:rPr>
        <w:t>9.</w:t>
      </w:r>
      <w:r w:rsidRPr="002F7B15">
        <w:rPr>
          <w:rFonts w:ascii="Times New Roman" w:hAnsi="Times New Roman" w:cs="Times New Roman"/>
          <w:sz w:val="24"/>
          <w:szCs w:val="24"/>
        </w:rPr>
        <w:t xml:space="preserve"> Describe any</w:t>
      </w:r>
      <w:r w:rsidRPr="002F7B15">
        <w:rPr>
          <w:rFonts w:ascii="Times New Roman" w:hAnsi="Times New Roman" w:cs="Times New Roman"/>
          <w:b/>
          <w:sz w:val="24"/>
          <w:szCs w:val="24"/>
        </w:rPr>
        <w:t xml:space="preserve"> five</w:t>
      </w:r>
      <w:r w:rsidRPr="002F7B15">
        <w:rPr>
          <w:rFonts w:ascii="Times New Roman" w:hAnsi="Times New Roman" w:cs="Times New Roman"/>
          <w:sz w:val="24"/>
          <w:szCs w:val="24"/>
        </w:rPr>
        <w:t xml:space="preserve"> factors that contribute </w:t>
      </w:r>
      <w:r w:rsidR="00933D2A" w:rsidRPr="002F7B15">
        <w:rPr>
          <w:rFonts w:ascii="Times New Roman" w:hAnsi="Times New Roman" w:cs="Times New Roman"/>
          <w:sz w:val="24"/>
          <w:szCs w:val="24"/>
        </w:rPr>
        <w:t>to</w:t>
      </w:r>
      <w:r w:rsidR="00B23804">
        <w:rPr>
          <w:rFonts w:ascii="Times New Roman" w:hAnsi="Times New Roman" w:cs="Times New Roman"/>
          <w:sz w:val="24"/>
          <w:szCs w:val="24"/>
        </w:rPr>
        <w:t xml:space="preserve"> the</w:t>
      </w:r>
      <w:r w:rsidR="00933D2A" w:rsidRPr="002F7B15">
        <w:rPr>
          <w:rFonts w:ascii="Times New Roman" w:hAnsi="Times New Roman" w:cs="Times New Roman"/>
          <w:sz w:val="24"/>
          <w:szCs w:val="24"/>
        </w:rPr>
        <w:t xml:space="preserve"> erosion of morals and values</w:t>
      </w:r>
      <w:r w:rsidR="00E6216D">
        <w:rPr>
          <w:rFonts w:ascii="Times New Roman" w:hAnsi="Times New Roman" w:cs="Times New Roman"/>
          <w:sz w:val="24"/>
          <w:szCs w:val="24"/>
        </w:rPr>
        <w:t xml:space="preserve"> in the society</w:t>
      </w:r>
      <w:r w:rsidR="00933D2A" w:rsidRPr="002F7B15">
        <w:rPr>
          <w:rFonts w:ascii="Times New Roman" w:hAnsi="Times New Roman" w:cs="Times New Roman"/>
          <w:sz w:val="24"/>
          <w:szCs w:val="24"/>
        </w:rPr>
        <w:t>.</w:t>
      </w:r>
    </w:p>
    <w:p w14:paraId="29A01E9C" w14:textId="32A8D5F2" w:rsidR="008B2F74" w:rsidRDefault="00A74532" w:rsidP="008B2F7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487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 w:rsidR="0020365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6216D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0C7DA8" w14:textId="4DF7C327" w:rsidR="00A74532" w:rsidRDefault="008B2F74" w:rsidP="008B2F74">
      <w:pPr>
        <w:spacing w:after="0" w:line="276" w:lineRule="auto"/>
        <w:ind w:left="79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E02CF">
        <w:rPr>
          <w:rFonts w:ascii="Times New Roman" w:hAnsi="Times New Roman" w:cs="Times New Roman"/>
          <w:sz w:val="28"/>
          <w:szCs w:val="28"/>
        </w:rPr>
        <w:t>(</w:t>
      </w:r>
      <w:r w:rsidR="00A74532" w:rsidRPr="00A74532">
        <w:rPr>
          <w:rFonts w:ascii="Times New Roman" w:hAnsi="Times New Roman" w:cs="Times New Roman"/>
          <w:b/>
          <w:sz w:val="24"/>
          <w:szCs w:val="24"/>
        </w:rPr>
        <w:t xml:space="preserve">15 </w:t>
      </w:r>
      <w:r w:rsidR="00AE02CF" w:rsidRPr="00A74532">
        <w:rPr>
          <w:rFonts w:ascii="Times New Roman" w:hAnsi="Times New Roman" w:cs="Times New Roman"/>
          <w:b/>
          <w:sz w:val="24"/>
          <w:szCs w:val="24"/>
        </w:rPr>
        <w:t>marks</w:t>
      </w:r>
      <w:r w:rsidR="00AE02CF">
        <w:rPr>
          <w:rFonts w:ascii="Times New Roman" w:hAnsi="Times New Roman" w:cs="Times New Roman"/>
          <w:b/>
          <w:sz w:val="24"/>
          <w:szCs w:val="24"/>
        </w:rPr>
        <w:t>)</w:t>
      </w:r>
    </w:p>
    <w:p w14:paraId="51E17F56" w14:textId="77777777" w:rsidR="00394874" w:rsidRPr="0044427E" w:rsidRDefault="00821477" w:rsidP="008B2F74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487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Pr="0044427E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14:paraId="023D6B27" w14:textId="1E880332" w:rsidR="00821477" w:rsidRPr="0044427E" w:rsidRDefault="00394874" w:rsidP="00394874">
      <w:pPr>
        <w:spacing w:after="0" w:line="276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4427E">
        <w:rPr>
          <w:rFonts w:ascii="Times New Roman" w:hAnsi="Times New Roman" w:cs="Times New Roman"/>
          <w:b/>
          <w:sz w:val="24"/>
          <w:szCs w:val="24"/>
        </w:rPr>
        <w:t xml:space="preserve">NB: </w:t>
      </w:r>
      <w:r w:rsidR="00821477" w:rsidRPr="004442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427E">
        <w:rPr>
          <w:rFonts w:ascii="Times New Roman" w:hAnsi="Times New Roman" w:cs="Times New Roman"/>
          <w:b/>
          <w:sz w:val="24"/>
          <w:szCs w:val="24"/>
        </w:rPr>
        <w:t>This paper contains 8 printed pages</w:t>
      </w:r>
      <w:r w:rsidR="009E673F">
        <w:rPr>
          <w:rFonts w:ascii="Times New Roman" w:hAnsi="Times New Roman" w:cs="Times New Roman"/>
          <w:b/>
          <w:sz w:val="24"/>
          <w:szCs w:val="24"/>
        </w:rPr>
        <w:t>.</w:t>
      </w:r>
    </w:p>
    <w:p w14:paraId="4D50A645" w14:textId="77777777" w:rsidR="00C85B4E" w:rsidRPr="0044427E" w:rsidRDefault="00C85B4E">
      <w:pPr>
        <w:spacing w:after="0" w:line="276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C85B4E" w:rsidRPr="0044427E" w:rsidSect="00574AC9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8989B" w14:textId="77777777" w:rsidR="009C2BD1" w:rsidRDefault="009C2BD1" w:rsidP="00BC2C74">
      <w:pPr>
        <w:spacing w:after="0" w:line="240" w:lineRule="auto"/>
      </w:pPr>
      <w:r>
        <w:separator/>
      </w:r>
    </w:p>
  </w:endnote>
  <w:endnote w:type="continuationSeparator" w:id="0">
    <w:p w14:paraId="0B0346CC" w14:textId="77777777" w:rsidR="009C2BD1" w:rsidRDefault="009C2BD1" w:rsidP="00BC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6F3A" w14:textId="77777777" w:rsidR="000E46F2" w:rsidRDefault="000E46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615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3FE892" w14:textId="11A88A78" w:rsidR="00D82B0B" w:rsidRDefault="000E46F2" w:rsidP="00FA6500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A30DD46" wp14:editId="51937F7B">
                  <wp:simplePos x="0" y="0"/>
                  <wp:positionH relativeFrom="column">
                    <wp:posOffset>5486168</wp:posOffset>
                  </wp:positionH>
                  <wp:positionV relativeFrom="paragraph">
                    <wp:posOffset>-130823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A6500">
              <w:t xml:space="preserve">© 2026 NED MOCK                                              </w:t>
            </w:r>
            <w:r w:rsidR="00D82B0B">
              <w:t xml:space="preserve">Page </w:t>
            </w:r>
            <w:r w:rsidR="00D82B0B">
              <w:rPr>
                <w:b/>
                <w:bCs/>
                <w:sz w:val="24"/>
                <w:szCs w:val="24"/>
              </w:rPr>
              <w:fldChar w:fldCharType="begin"/>
            </w:r>
            <w:r w:rsidR="00D82B0B">
              <w:rPr>
                <w:b/>
                <w:bCs/>
              </w:rPr>
              <w:instrText xml:space="preserve"> PAGE </w:instrText>
            </w:r>
            <w:r w:rsidR="00D82B0B">
              <w:rPr>
                <w:b/>
                <w:bCs/>
                <w:sz w:val="24"/>
                <w:szCs w:val="24"/>
              </w:rPr>
              <w:fldChar w:fldCharType="separate"/>
            </w:r>
            <w:r w:rsidR="002109CD">
              <w:rPr>
                <w:b/>
                <w:bCs/>
                <w:noProof/>
              </w:rPr>
              <w:t>8</w:t>
            </w:r>
            <w:r w:rsidR="00D82B0B">
              <w:rPr>
                <w:b/>
                <w:bCs/>
                <w:sz w:val="24"/>
                <w:szCs w:val="24"/>
              </w:rPr>
              <w:fldChar w:fldCharType="end"/>
            </w:r>
            <w:r w:rsidR="00D82B0B">
              <w:t xml:space="preserve"> of </w:t>
            </w:r>
            <w:r w:rsidR="00D82B0B">
              <w:rPr>
                <w:b/>
                <w:bCs/>
                <w:sz w:val="24"/>
                <w:szCs w:val="24"/>
              </w:rPr>
              <w:fldChar w:fldCharType="begin"/>
            </w:r>
            <w:r w:rsidR="00D82B0B">
              <w:rPr>
                <w:b/>
                <w:bCs/>
              </w:rPr>
              <w:instrText xml:space="preserve"> NUMPAGES  </w:instrText>
            </w:r>
            <w:r w:rsidR="00D82B0B">
              <w:rPr>
                <w:b/>
                <w:bCs/>
                <w:sz w:val="24"/>
                <w:szCs w:val="24"/>
              </w:rPr>
              <w:fldChar w:fldCharType="separate"/>
            </w:r>
            <w:r w:rsidR="002109CD">
              <w:rPr>
                <w:b/>
                <w:bCs/>
                <w:noProof/>
              </w:rPr>
              <w:t>8</w:t>
            </w:r>
            <w:r w:rsidR="00D82B0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F99408" w14:textId="79FD9E22" w:rsidR="002F7B15" w:rsidRPr="00C170B0" w:rsidRDefault="000E46F2" w:rsidP="000E46F2">
    <w:pPr>
      <w:pStyle w:val="Footer"/>
      <w:tabs>
        <w:tab w:val="clear" w:pos="9360"/>
        <w:tab w:val="left" w:pos="7663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E859" w14:textId="77777777" w:rsidR="000E46F2" w:rsidRDefault="000E4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4809" w14:textId="77777777" w:rsidR="009C2BD1" w:rsidRDefault="009C2BD1" w:rsidP="00BC2C74">
      <w:pPr>
        <w:spacing w:after="0" w:line="240" w:lineRule="auto"/>
      </w:pPr>
      <w:r>
        <w:separator/>
      </w:r>
    </w:p>
  </w:footnote>
  <w:footnote w:type="continuationSeparator" w:id="0">
    <w:p w14:paraId="0DC69992" w14:textId="77777777" w:rsidR="009C2BD1" w:rsidRDefault="009C2BD1" w:rsidP="00BC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6296" w14:textId="77777777" w:rsidR="000E46F2" w:rsidRDefault="000E46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4174" w14:textId="4B3089CA" w:rsidR="002F7B15" w:rsidRPr="00C170B0" w:rsidRDefault="002D7A61" w:rsidP="005867F4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NAME</w:t>
    </w:r>
    <w:r w:rsidR="00FA6500">
      <w:rPr>
        <w:rFonts w:ascii="Times New Roman" w:hAnsi="Times New Roman" w:cs="Times New Roman"/>
        <w:sz w:val="24"/>
        <w:szCs w:val="24"/>
      </w:rPr>
      <w:t>:</w:t>
    </w:r>
    <w:r w:rsidR="002F7B15" w:rsidRPr="00C170B0">
      <w:rPr>
        <w:rFonts w:ascii="Times New Roman" w:hAnsi="Times New Roman" w:cs="Times New Roman"/>
        <w:sz w:val="24"/>
        <w:szCs w:val="24"/>
      </w:rPr>
      <w:t xml:space="preserve"> __________________________________</w:t>
    </w:r>
    <w:r w:rsidR="002F7B15">
      <w:rPr>
        <w:rFonts w:ascii="Times New Roman" w:hAnsi="Times New Roman" w:cs="Times New Roman"/>
        <w:sz w:val="24"/>
        <w:szCs w:val="24"/>
      </w:rPr>
      <w:t>_</w:t>
    </w:r>
    <w:r w:rsidR="00FA6500">
      <w:rPr>
        <w:rFonts w:ascii="Times New Roman" w:hAnsi="Times New Roman" w:cs="Times New Roman"/>
        <w:sz w:val="24"/>
        <w:szCs w:val="24"/>
      </w:rPr>
      <w:t xml:space="preserve">_____________ </w:t>
    </w:r>
    <w:proofErr w:type="gramStart"/>
    <w:r w:rsidR="00FA6500">
      <w:rPr>
        <w:rFonts w:ascii="Times New Roman" w:hAnsi="Times New Roman" w:cs="Times New Roman"/>
        <w:sz w:val="24"/>
        <w:szCs w:val="24"/>
      </w:rPr>
      <w:t>NO.:_</w:t>
    </w:r>
    <w:proofErr w:type="gramEnd"/>
    <w:r w:rsidR="00FA6500">
      <w:rPr>
        <w:rFonts w:ascii="Times New Roman" w:hAnsi="Times New Roman" w:cs="Times New Roman"/>
        <w:sz w:val="24"/>
        <w:szCs w:val="24"/>
      </w:rPr>
      <w:t>_____</w:t>
    </w:r>
    <w:r w:rsidR="002F7B15" w:rsidRPr="00C170B0">
      <w:rPr>
        <w:rFonts w:ascii="Times New Roman" w:hAnsi="Times New Roman" w:cs="Times New Roman"/>
        <w:sz w:val="24"/>
        <w:szCs w:val="24"/>
      </w:rPr>
      <w:t>___</w:t>
    </w:r>
    <w:r w:rsidR="002F7B15">
      <w:rPr>
        <w:rFonts w:ascii="Times New Roman" w:hAnsi="Times New Roman" w:cs="Times New Roman"/>
        <w:sz w:val="24"/>
        <w:szCs w:val="24"/>
      </w:rPr>
      <w:t>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B030" w14:textId="5F28D69D" w:rsidR="002F7B15" w:rsidRPr="00712B51" w:rsidRDefault="00C85B4E" w:rsidP="00F16D87">
    <w:pPr>
      <w:pStyle w:val="Header"/>
      <w:rPr>
        <w:rFonts w:ascii="Times New Roman" w:hAnsi="Times New Roman" w:cs="Times New Roman"/>
        <w:sz w:val="24"/>
        <w:szCs w:val="24"/>
      </w:rPr>
    </w:pPr>
    <w:bookmarkStart w:id="0" w:name="_Hlk191192929"/>
    <w:bookmarkStart w:id="1" w:name="_Hlk191192930"/>
    <w:bookmarkStart w:id="2" w:name="_Hlk191192932"/>
    <w:bookmarkStart w:id="3" w:name="_Hlk191192933"/>
    <w:bookmarkStart w:id="4" w:name="_Hlk191192934"/>
    <w:bookmarkStart w:id="5" w:name="_Hlk191192935"/>
    <w:bookmarkStart w:id="6" w:name="_Hlk191192936"/>
    <w:bookmarkStart w:id="7" w:name="_Hlk191192937"/>
    <w:bookmarkStart w:id="8" w:name="_Hlk191192940"/>
    <w:bookmarkStart w:id="9" w:name="_Hlk191192941"/>
    <w:bookmarkStart w:id="10" w:name="_Hlk191192942"/>
    <w:bookmarkStart w:id="11" w:name="_Hlk191192943"/>
    <w:bookmarkStart w:id="12" w:name="_Hlk191192944"/>
    <w:bookmarkStart w:id="13" w:name="_Hlk191192945"/>
    <w:bookmarkStart w:id="14" w:name="_Hlk191192946"/>
    <w:bookmarkStart w:id="15" w:name="_Hlk191192947"/>
    <w:bookmarkStart w:id="16" w:name="_Hlk191192948"/>
    <w:bookmarkStart w:id="17" w:name="_Hlk191192949"/>
    <w:bookmarkStart w:id="18" w:name="_Hlk191192951"/>
    <w:bookmarkStart w:id="19" w:name="_Hlk191192952"/>
    <w:bookmarkStart w:id="20" w:name="_Hlk191192972"/>
    <w:bookmarkStart w:id="21" w:name="_Hlk191192973"/>
    <w:bookmarkStart w:id="22" w:name="_Hlk191192981"/>
    <w:bookmarkStart w:id="23" w:name="_Hlk191192982"/>
    <w:bookmarkStart w:id="24" w:name="_Hlk191192983"/>
    <w:bookmarkStart w:id="25" w:name="_Hlk191192984"/>
    <w:bookmarkStart w:id="26" w:name="_Hlk191192985"/>
    <w:bookmarkStart w:id="27" w:name="_Hlk191192986"/>
    <w:bookmarkStart w:id="28" w:name="_Hlk191193010"/>
    <w:bookmarkStart w:id="29" w:name="_Hlk191193011"/>
    <w:bookmarkStart w:id="30" w:name="_Hlk191193012"/>
    <w:bookmarkStart w:id="31" w:name="_Hlk191193013"/>
    <w:bookmarkStart w:id="32" w:name="_Hlk191193014"/>
    <w:bookmarkStart w:id="33" w:name="_Hlk191193015"/>
    <w:bookmarkStart w:id="34" w:name="_Hlk191193016"/>
    <w:bookmarkStart w:id="35" w:name="_Hlk191193017"/>
    <w:bookmarkStart w:id="36" w:name="_Hlk191193018"/>
    <w:bookmarkStart w:id="37" w:name="_Hlk191193019"/>
    <w:bookmarkStart w:id="38" w:name="_Hlk191193024"/>
    <w:bookmarkStart w:id="39" w:name="_Hlk191193025"/>
    <w:bookmarkStart w:id="40" w:name="_Hlk191193026"/>
    <w:bookmarkStart w:id="41" w:name="_Hlk191193027"/>
    <w:bookmarkStart w:id="42" w:name="_Hlk191193028"/>
    <w:bookmarkStart w:id="43" w:name="_Hlk191193029"/>
    <w:bookmarkStart w:id="44" w:name="_Hlk191193030"/>
    <w:bookmarkStart w:id="45" w:name="_Hlk191193031"/>
    <w:bookmarkStart w:id="46" w:name="_Hlk191193032"/>
    <w:bookmarkStart w:id="47" w:name="_Hlk191193033"/>
    <w:bookmarkStart w:id="48" w:name="_Hlk191193034"/>
    <w:bookmarkStart w:id="49" w:name="_Hlk191193035"/>
    <w:bookmarkStart w:id="50" w:name="_Hlk191193036"/>
    <w:bookmarkStart w:id="51" w:name="_Hlk191193037"/>
    <w:bookmarkStart w:id="52" w:name="_Hlk191193042"/>
    <w:bookmarkStart w:id="53" w:name="_Hlk191193043"/>
    <w:bookmarkStart w:id="54" w:name="_Hlk191193047"/>
    <w:bookmarkStart w:id="55" w:name="_Hlk191193048"/>
    <w:r>
      <w:rPr>
        <w:rFonts w:ascii="Times New Roman" w:hAnsi="Times New Roman" w:cs="Times New Roman"/>
        <w:sz w:val="24"/>
        <w:szCs w:val="24"/>
      </w:rPr>
      <w:t xml:space="preserve">           </w:t>
    </w:r>
    <w:r w:rsidR="002F7B15" w:rsidRPr="00712B51">
      <w:rPr>
        <w:rFonts w:ascii="Times New Roman" w:hAnsi="Times New Roman" w:cs="Times New Roman"/>
        <w:sz w:val="24"/>
        <w:szCs w:val="24"/>
      </w:rPr>
      <w:t>NAME OF STUDENT: _________________________________</w:t>
    </w:r>
    <w:r>
      <w:rPr>
        <w:rFonts w:ascii="Times New Roman" w:hAnsi="Times New Roman" w:cs="Times New Roman"/>
        <w:sz w:val="24"/>
        <w:szCs w:val="24"/>
      </w:rPr>
      <w:t>___</w:t>
    </w:r>
    <w:r w:rsidR="002F7B15" w:rsidRPr="00712B51">
      <w:rPr>
        <w:rFonts w:ascii="Times New Roman" w:hAnsi="Times New Roman" w:cs="Times New Roman"/>
        <w:sz w:val="24"/>
        <w:szCs w:val="24"/>
      </w:rPr>
      <w:t>N</w:t>
    </w:r>
    <w:r w:rsidR="000E46F2">
      <w:rPr>
        <w:rFonts w:ascii="Times New Roman" w:hAnsi="Times New Roman" w:cs="Times New Roman"/>
        <w:sz w:val="24"/>
        <w:szCs w:val="24"/>
      </w:rPr>
      <w:t>O</w:t>
    </w:r>
    <w:r w:rsidR="002F7B15" w:rsidRPr="00712B51">
      <w:rPr>
        <w:rFonts w:ascii="Times New Roman" w:hAnsi="Times New Roman" w:cs="Times New Roman"/>
        <w:sz w:val="24"/>
        <w:szCs w:val="24"/>
      </w:rPr>
      <w:t>: _____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r w:rsidR="002F7B15" w:rsidRPr="00712B51">
      <w:rPr>
        <w:rFonts w:ascii="Times New Roman" w:hAnsi="Times New Roman" w:cs="Times New Roman"/>
        <w:sz w:val="24"/>
        <w:szCs w:val="24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ED3"/>
    <w:multiLevelType w:val="hybridMultilevel"/>
    <w:tmpl w:val="6E86929A"/>
    <w:lvl w:ilvl="0" w:tplc="C8D8809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1119F"/>
    <w:multiLevelType w:val="hybridMultilevel"/>
    <w:tmpl w:val="0FC8CD40"/>
    <w:lvl w:ilvl="0" w:tplc="B04285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06172A"/>
    <w:multiLevelType w:val="hybridMultilevel"/>
    <w:tmpl w:val="F37692C0"/>
    <w:lvl w:ilvl="0" w:tplc="180E49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AD12DD"/>
    <w:multiLevelType w:val="hybridMultilevel"/>
    <w:tmpl w:val="C5886CD2"/>
    <w:lvl w:ilvl="0" w:tplc="0409001B">
      <w:start w:val="1"/>
      <w:numFmt w:val="lowerRoman"/>
      <w:lvlText w:val="%1."/>
      <w:lvlJc w:val="righ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2EFA5D88"/>
    <w:multiLevelType w:val="hybridMultilevel"/>
    <w:tmpl w:val="F73071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80445"/>
    <w:multiLevelType w:val="hybridMultilevel"/>
    <w:tmpl w:val="B8CAD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435D4"/>
    <w:multiLevelType w:val="hybridMultilevel"/>
    <w:tmpl w:val="20269876"/>
    <w:lvl w:ilvl="0" w:tplc="892A8AB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0555A"/>
    <w:multiLevelType w:val="hybridMultilevel"/>
    <w:tmpl w:val="EB70EE56"/>
    <w:lvl w:ilvl="0" w:tplc="B28C33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7583C42"/>
    <w:multiLevelType w:val="hybridMultilevel"/>
    <w:tmpl w:val="4CFA60C0"/>
    <w:lvl w:ilvl="0" w:tplc="C72ED13A">
      <w:start w:val="4"/>
      <w:numFmt w:val="decimal"/>
      <w:lvlText w:val="(%1"/>
      <w:lvlJc w:val="left"/>
      <w:pPr>
        <w:ind w:left="85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85" w:hanging="360"/>
      </w:pPr>
    </w:lvl>
    <w:lvl w:ilvl="2" w:tplc="0409001B" w:tentative="1">
      <w:start w:val="1"/>
      <w:numFmt w:val="lowerRoman"/>
      <w:lvlText w:val="%3."/>
      <w:lvlJc w:val="right"/>
      <w:pPr>
        <w:ind w:left="10005" w:hanging="180"/>
      </w:pPr>
    </w:lvl>
    <w:lvl w:ilvl="3" w:tplc="0409000F" w:tentative="1">
      <w:start w:val="1"/>
      <w:numFmt w:val="decimal"/>
      <w:lvlText w:val="%4."/>
      <w:lvlJc w:val="left"/>
      <w:pPr>
        <w:ind w:left="10725" w:hanging="360"/>
      </w:pPr>
    </w:lvl>
    <w:lvl w:ilvl="4" w:tplc="04090019" w:tentative="1">
      <w:start w:val="1"/>
      <w:numFmt w:val="lowerLetter"/>
      <w:lvlText w:val="%5."/>
      <w:lvlJc w:val="left"/>
      <w:pPr>
        <w:ind w:left="11445" w:hanging="360"/>
      </w:pPr>
    </w:lvl>
    <w:lvl w:ilvl="5" w:tplc="0409001B" w:tentative="1">
      <w:start w:val="1"/>
      <w:numFmt w:val="lowerRoman"/>
      <w:lvlText w:val="%6."/>
      <w:lvlJc w:val="right"/>
      <w:pPr>
        <w:ind w:left="12165" w:hanging="180"/>
      </w:pPr>
    </w:lvl>
    <w:lvl w:ilvl="6" w:tplc="0409000F" w:tentative="1">
      <w:start w:val="1"/>
      <w:numFmt w:val="decimal"/>
      <w:lvlText w:val="%7."/>
      <w:lvlJc w:val="left"/>
      <w:pPr>
        <w:ind w:left="12885" w:hanging="360"/>
      </w:pPr>
    </w:lvl>
    <w:lvl w:ilvl="7" w:tplc="04090019" w:tentative="1">
      <w:start w:val="1"/>
      <w:numFmt w:val="lowerLetter"/>
      <w:lvlText w:val="%8."/>
      <w:lvlJc w:val="left"/>
      <w:pPr>
        <w:ind w:left="13605" w:hanging="360"/>
      </w:pPr>
    </w:lvl>
    <w:lvl w:ilvl="8" w:tplc="0409001B" w:tentative="1">
      <w:start w:val="1"/>
      <w:numFmt w:val="lowerRoman"/>
      <w:lvlText w:val="%9."/>
      <w:lvlJc w:val="right"/>
      <w:pPr>
        <w:ind w:left="14325" w:hanging="180"/>
      </w:pPr>
    </w:lvl>
  </w:abstractNum>
  <w:abstractNum w:abstractNumId="9" w15:restartNumberingAfterBreak="0">
    <w:nsid w:val="4BBD4B5E"/>
    <w:multiLevelType w:val="hybridMultilevel"/>
    <w:tmpl w:val="AD008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4424A"/>
    <w:multiLevelType w:val="hybridMultilevel"/>
    <w:tmpl w:val="6008698E"/>
    <w:lvl w:ilvl="0" w:tplc="4CE09FC8">
      <w:start w:val="4"/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1" w15:restartNumberingAfterBreak="0">
    <w:nsid w:val="60502169"/>
    <w:multiLevelType w:val="hybridMultilevel"/>
    <w:tmpl w:val="E6C2265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7523A"/>
    <w:multiLevelType w:val="hybridMultilevel"/>
    <w:tmpl w:val="DB364CF8"/>
    <w:lvl w:ilvl="0" w:tplc="79B469CA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4300B2"/>
    <w:multiLevelType w:val="hybridMultilevel"/>
    <w:tmpl w:val="CC4AD42E"/>
    <w:lvl w:ilvl="0" w:tplc="EFA2A476">
      <w:start w:val="4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4" w15:restartNumberingAfterBreak="0">
    <w:nsid w:val="72A8566D"/>
    <w:multiLevelType w:val="hybridMultilevel"/>
    <w:tmpl w:val="7380688E"/>
    <w:lvl w:ilvl="0" w:tplc="539E5162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3468D2"/>
    <w:multiLevelType w:val="hybridMultilevel"/>
    <w:tmpl w:val="7026CC4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875207">
    <w:abstractNumId w:val="5"/>
  </w:num>
  <w:num w:numId="2" w16cid:durableId="1058673578">
    <w:abstractNumId w:val="9"/>
  </w:num>
  <w:num w:numId="3" w16cid:durableId="703410950">
    <w:abstractNumId w:val="1"/>
  </w:num>
  <w:num w:numId="4" w16cid:durableId="245110884">
    <w:abstractNumId w:val="4"/>
  </w:num>
  <w:num w:numId="5" w16cid:durableId="1624731082">
    <w:abstractNumId w:val="3"/>
  </w:num>
  <w:num w:numId="6" w16cid:durableId="962419729">
    <w:abstractNumId w:val="15"/>
  </w:num>
  <w:num w:numId="7" w16cid:durableId="1608466503">
    <w:abstractNumId w:val="14"/>
  </w:num>
  <w:num w:numId="8" w16cid:durableId="460465194">
    <w:abstractNumId w:val="6"/>
  </w:num>
  <w:num w:numId="9" w16cid:durableId="598373824">
    <w:abstractNumId w:val="12"/>
  </w:num>
  <w:num w:numId="10" w16cid:durableId="621112117">
    <w:abstractNumId w:val="11"/>
  </w:num>
  <w:num w:numId="11" w16cid:durableId="1115103754">
    <w:abstractNumId w:val="0"/>
  </w:num>
  <w:num w:numId="12" w16cid:durableId="135802676">
    <w:abstractNumId w:val="7"/>
  </w:num>
  <w:num w:numId="13" w16cid:durableId="1268465333">
    <w:abstractNumId w:val="8"/>
  </w:num>
  <w:num w:numId="14" w16cid:durableId="1662270013">
    <w:abstractNumId w:val="13"/>
  </w:num>
  <w:num w:numId="15" w16cid:durableId="1474761103">
    <w:abstractNumId w:val="10"/>
  </w:num>
  <w:num w:numId="16" w16cid:durableId="1805929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E04"/>
    <w:rsid w:val="0000117C"/>
    <w:rsid w:val="000C0884"/>
    <w:rsid w:val="000C43BB"/>
    <w:rsid w:val="000C6D76"/>
    <w:rsid w:val="000E46F2"/>
    <w:rsid w:val="000E73AD"/>
    <w:rsid w:val="00112CF7"/>
    <w:rsid w:val="0012122C"/>
    <w:rsid w:val="00125C90"/>
    <w:rsid w:val="00126E72"/>
    <w:rsid w:val="00133FB6"/>
    <w:rsid w:val="001B5349"/>
    <w:rsid w:val="001D3B25"/>
    <w:rsid w:val="00203658"/>
    <w:rsid w:val="00206C20"/>
    <w:rsid w:val="002109CD"/>
    <w:rsid w:val="00216E62"/>
    <w:rsid w:val="00240611"/>
    <w:rsid w:val="00244A0D"/>
    <w:rsid w:val="002D011B"/>
    <w:rsid w:val="002D7A61"/>
    <w:rsid w:val="002E6A29"/>
    <w:rsid w:val="002E7F23"/>
    <w:rsid w:val="002F6748"/>
    <w:rsid w:val="002F7B15"/>
    <w:rsid w:val="00331312"/>
    <w:rsid w:val="00341B9A"/>
    <w:rsid w:val="003728A1"/>
    <w:rsid w:val="00394874"/>
    <w:rsid w:val="003A3DDC"/>
    <w:rsid w:val="003D1017"/>
    <w:rsid w:val="003D4334"/>
    <w:rsid w:val="003D5430"/>
    <w:rsid w:val="003D67C3"/>
    <w:rsid w:val="003F37C9"/>
    <w:rsid w:val="00431BCC"/>
    <w:rsid w:val="0044427E"/>
    <w:rsid w:val="004F386B"/>
    <w:rsid w:val="0051240A"/>
    <w:rsid w:val="00527DA7"/>
    <w:rsid w:val="00566EF9"/>
    <w:rsid w:val="005721D6"/>
    <w:rsid w:val="00574AC9"/>
    <w:rsid w:val="00585DA1"/>
    <w:rsid w:val="005867F4"/>
    <w:rsid w:val="00654823"/>
    <w:rsid w:val="0066056C"/>
    <w:rsid w:val="00667109"/>
    <w:rsid w:val="006B4264"/>
    <w:rsid w:val="006C5CB1"/>
    <w:rsid w:val="006E73AE"/>
    <w:rsid w:val="00712B51"/>
    <w:rsid w:val="00712C62"/>
    <w:rsid w:val="00756584"/>
    <w:rsid w:val="00767C09"/>
    <w:rsid w:val="00772AF8"/>
    <w:rsid w:val="00793D7B"/>
    <w:rsid w:val="007941C0"/>
    <w:rsid w:val="007E4A67"/>
    <w:rsid w:val="00811D76"/>
    <w:rsid w:val="00821477"/>
    <w:rsid w:val="008254BC"/>
    <w:rsid w:val="00831CC2"/>
    <w:rsid w:val="008438B8"/>
    <w:rsid w:val="00856061"/>
    <w:rsid w:val="0087211D"/>
    <w:rsid w:val="0087563D"/>
    <w:rsid w:val="0087652D"/>
    <w:rsid w:val="008A5BEB"/>
    <w:rsid w:val="008B2F74"/>
    <w:rsid w:val="0090486C"/>
    <w:rsid w:val="00913DAC"/>
    <w:rsid w:val="009219E9"/>
    <w:rsid w:val="00932CA2"/>
    <w:rsid w:val="00933D2A"/>
    <w:rsid w:val="00940E04"/>
    <w:rsid w:val="009A4439"/>
    <w:rsid w:val="009C2BD1"/>
    <w:rsid w:val="009C76A3"/>
    <w:rsid w:val="009E673F"/>
    <w:rsid w:val="009F330A"/>
    <w:rsid w:val="00A17F8C"/>
    <w:rsid w:val="00A5283F"/>
    <w:rsid w:val="00A74532"/>
    <w:rsid w:val="00A77837"/>
    <w:rsid w:val="00AC44AA"/>
    <w:rsid w:val="00AE02CF"/>
    <w:rsid w:val="00AE52E9"/>
    <w:rsid w:val="00AF315B"/>
    <w:rsid w:val="00B22267"/>
    <w:rsid w:val="00B23804"/>
    <w:rsid w:val="00B9433C"/>
    <w:rsid w:val="00BC2C74"/>
    <w:rsid w:val="00BD4DC0"/>
    <w:rsid w:val="00BE01CE"/>
    <w:rsid w:val="00BE5936"/>
    <w:rsid w:val="00BE72EA"/>
    <w:rsid w:val="00C56883"/>
    <w:rsid w:val="00C8300B"/>
    <w:rsid w:val="00C853D5"/>
    <w:rsid w:val="00C85B4E"/>
    <w:rsid w:val="00CA3570"/>
    <w:rsid w:val="00CD7189"/>
    <w:rsid w:val="00CE71DF"/>
    <w:rsid w:val="00CF4663"/>
    <w:rsid w:val="00D04786"/>
    <w:rsid w:val="00D11D21"/>
    <w:rsid w:val="00D17E3C"/>
    <w:rsid w:val="00D363ED"/>
    <w:rsid w:val="00D505C4"/>
    <w:rsid w:val="00D8191D"/>
    <w:rsid w:val="00D82B0B"/>
    <w:rsid w:val="00E137E8"/>
    <w:rsid w:val="00E16449"/>
    <w:rsid w:val="00E256CB"/>
    <w:rsid w:val="00E6216D"/>
    <w:rsid w:val="00E840C1"/>
    <w:rsid w:val="00E86F31"/>
    <w:rsid w:val="00ED46AE"/>
    <w:rsid w:val="00EF4764"/>
    <w:rsid w:val="00F16D87"/>
    <w:rsid w:val="00FA5995"/>
    <w:rsid w:val="00FA6500"/>
    <w:rsid w:val="00FC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C108"/>
  <w15:docId w15:val="{12E360C8-3C45-42A0-9198-C7331DC6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E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2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C74"/>
  </w:style>
  <w:style w:type="paragraph" w:styleId="Footer">
    <w:name w:val="footer"/>
    <w:basedOn w:val="Normal"/>
    <w:link w:val="FooterChar"/>
    <w:uiPriority w:val="99"/>
    <w:unhideWhenUsed/>
    <w:rsid w:val="00BC2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C74"/>
  </w:style>
  <w:style w:type="table" w:customStyle="1" w:styleId="TableGrid1">
    <w:name w:val="Table Grid1"/>
    <w:basedOn w:val="TableNormal"/>
    <w:next w:val="TableGrid"/>
    <w:uiPriority w:val="39"/>
    <w:rsid w:val="00BC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C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2338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cydmalawi</dc:creator>
  <cp:keywords/>
  <dc:description/>
  <cp:lastModifiedBy>Andrew Kabaghe</cp:lastModifiedBy>
  <cp:revision>167</cp:revision>
  <cp:lastPrinted>2025-02-25T07:40:00Z</cp:lastPrinted>
  <dcterms:created xsi:type="dcterms:W3CDTF">2025-02-24T14:32:00Z</dcterms:created>
  <dcterms:modified xsi:type="dcterms:W3CDTF">2026-02-28T14:21:00Z</dcterms:modified>
</cp:coreProperties>
</file>