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2D7BD" w14:textId="77777777" w:rsidR="009672EB" w:rsidRPr="00970658" w:rsidRDefault="009672EB" w:rsidP="009672EB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3119369"/>
      <w:bookmarkEnd w:id="0"/>
      <w:r w:rsidRPr="00970658">
        <w:rPr>
          <w:rFonts w:ascii="Times New Roman" w:hAnsi="Times New Roman" w:cs="Times New Roman"/>
          <w:b/>
          <w:sz w:val="28"/>
          <w:szCs w:val="28"/>
        </w:rPr>
        <w:t>MZIMBA NORTH DISTRICT EDUCATION</w:t>
      </w:r>
    </w:p>
    <w:p w14:paraId="4B6B7701" w14:textId="77777777" w:rsidR="009672EB" w:rsidRPr="00970658" w:rsidRDefault="009672EB" w:rsidP="009672EB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0658">
        <w:rPr>
          <w:rFonts w:ascii="Times New Roman" w:hAnsi="Times New Roman" w:cs="Times New Roman"/>
          <w:b/>
          <w:sz w:val="24"/>
          <w:szCs w:val="24"/>
        </w:rPr>
        <w:t>2025/26 FORM 2 END OF TERM ONE EXAMINATIONS</w:t>
      </w:r>
    </w:p>
    <w:p w14:paraId="74C13940" w14:textId="57099AB4" w:rsidR="009672EB" w:rsidRDefault="009672EB" w:rsidP="009672EB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0658">
        <w:rPr>
          <w:rFonts w:ascii="Times New Roman" w:hAnsi="Times New Roman" w:cs="Times New Roman"/>
          <w:b/>
          <w:sz w:val="24"/>
          <w:szCs w:val="24"/>
        </w:rPr>
        <w:t xml:space="preserve">MATHEMATICS </w:t>
      </w:r>
    </w:p>
    <w:p w14:paraId="2680C0A9" w14:textId="1D183F29" w:rsidR="009672EB" w:rsidRPr="009672EB" w:rsidRDefault="009672EB" w:rsidP="009672EB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2EB">
        <w:rPr>
          <w:rFonts w:ascii="Times New Roman" w:hAnsi="Times New Roman" w:cs="Times New Roman"/>
          <w:b/>
          <w:sz w:val="28"/>
          <w:szCs w:val="28"/>
        </w:rPr>
        <w:t>MARKING KEY</w:t>
      </w:r>
    </w:p>
    <w:p w14:paraId="33BE4EED" w14:textId="77777777" w:rsidR="009672EB" w:rsidRPr="00970658" w:rsidRDefault="009672EB" w:rsidP="009672EB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0658">
        <w:rPr>
          <w:rFonts w:ascii="Times New Roman" w:hAnsi="Times New Roman" w:cs="Times New Roman"/>
          <w:b/>
          <w:sz w:val="24"/>
          <w:szCs w:val="24"/>
        </w:rPr>
        <w:t>(100 Marks)</w:t>
      </w:r>
    </w:p>
    <w:p w14:paraId="59190ED1" w14:textId="7B8F95C5" w:rsidR="009672EB" w:rsidRPr="009672EB" w:rsidRDefault="009672EB" w:rsidP="009672EB">
      <w:pPr>
        <w:jc w:val="both"/>
        <w:rPr>
          <w:rFonts w:ascii="Calisto MT" w:hAnsi="Calisto MT" w:cs="Times New Roman"/>
          <w:sz w:val="28"/>
          <w:szCs w:val="28"/>
          <w:lang w:val="en-GB"/>
        </w:rPr>
      </w:pP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</w:p>
    <w:p w14:paraId="315A4B6F" w14:textId="600948E9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B70C68">
        <w:rPr>
          <w:rFonts w:ascii="Times New Roman" w:hAnsi="Times New Roman" w:cs="Times New Roman"/>
          <w:b/>
          <w:bCs/>
          <w:sz w:val="28"/>
          <w:szCs w:val="28"/>
        </w:rPr>
        <w:t xml:space="preserve">1.(a) Simplify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k-7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f-4(2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k-3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f)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14:paraId="45CA8BCA" w14:textId="2A955729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9672EB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3E3D8C06" w14:textId="2FA8218E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2k-7f-8k+12f [1]</w:t>
      </w:r>
    </w:p>
    <w:p w14:paraId="601C0732" w14:textId="41DC939E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2k</w:t>
      </w:r>
      <w:r w:rsidR="00CB472E">
        <w:rPr>
          <w:rFonts w:ascii="Times New Roman" w:eastAsiaTheme="minorEastAsia" w:hAnsi="Times New Roman" w:cs="Times New Roman"/>
          <w:sz w:val="28"/>
          <w:szCs w:val="28"/>
        </w:rPr>
        <w:t>-8k-7f+12f [1]</w:t>
      </w:r>
    </w:p>
    <w:p w14:paraId="2583522C" w14:textId="1F570ECC" w:rsidR="009672EB" w:rsidRPr="00CB472E" w:rsidRDefault="00CB472E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-6k+5f [1]</w:t>
      </w:r>
    </w:p>
    <w:p w14:paraId="39F428B8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B70C68">
        <w:rPr>
          <w:rFonts w:ascii="Times New Roman" w:eastAsiaTheme="minorEastAsia" w:hAnsi="Times New Roman" w:cs="Times New Roman"/>
          <w:b/>
          <w:bCs/>
          <w:sz w:val="28"/>
          <w:szCs w:val="28"/>
        </w:rPr>
        <w:t>(b) Evaluate 1011</w:t>
      </w:r>
      <w:r w:rsidRPr="00B70C68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2</w:t>
      </w:r>
      <w:r w:rsidRPr="00B70C6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+ 405</w:t>
      </w:r>
      <w:r w:rsidRPr="00B70C68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10</w:t>
      </w:r>
      <w:r w:rsidRPr="00B70C6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leaving your answer to base 10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66CAE04D" w14:textId="3427A7B3" w:rsidR="009672EB" w:rsidRDefault="00A20C15" w:rsidP="009672EB">
      <w:pPr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A20C15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38F06F52" w14:textId="118E717D" w:rsidR="00A20C15" w:rsidRDefault="00A20C1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Convert 1011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to base 10</w:t>
      </w:r>
    </w:p>
    <w:p w14:paraId="20A47EA9" w14:textId="2B0B957D" w:rsidR="00A20C15" w:rsidRDefault="00A20C1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1x2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3 </w:t>
      </w:r>
      <w:r>
        <w:rPr>
          <w:rFonts w:ascii="Times New Roman" w:eastAsiaTheme="minorEastAsia" w:hAnsi="Times New Roman" w:cs="Times New Roman"/>
          <w:sz w:val="28"/>
          <w:szCs w:val="28"/>
        </w:rPr>
        <w:t>+ 0 x2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+1 x2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+1 x2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>
        <w:rPr>
          <w:rFonts w:ascii="Times New Roman" w:eastAsiaTheme="minorEastAsia" w:hAnsi="Times New Roman" w:cs="Times New Roman"/>
          <w:sz w:val="28"/>
          <w:szCs w:val="28"/>
        </w:rPr>
        <w:t>[1]</w:t>
      </w:r>
    </w:p>
    <w:p w14:paraId="76729CFF" w14:textId="6CDB9B23" w:rsidR="00F42453" w:rsidRDefault="00F42453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8+0+2+1 [1]</w:t>
      </w:r>
    </w:p>
    <w:p w14:paraId="3FDB6C5A" w14:textId="2C3CACD9" w:rsidR="00F42453" w:rsidRDefault="00F42453" w:rsidP="009672EB">
      <w:pPr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2EBFD1E8" w14:textId="7C734084" w:rsidR="00F42453" w:rsidRDefault="00F42453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+405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eastAsiaTheme="minorEastAsia" w:hAnsi="Times New Roman" w:cs="Times New Roman"/>
          <w:sz w:val="28"/>
          <w:szCs w:val="28"/>
        </w:rPr>
        <w:t>[1]</w:t>
      </w:r>
    </w:p>
    <w:p w14:paraId="7EF3A633" w14:textId="566D4B47" w:rsidR="009672EB" w:rsidRPr="00970658" w:rsidRDefault="00F42453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416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eastAsiaTheme="minorEastAsia" w:hAnsi="Times New Roman" w:cs="Times New Roman"/>
          <w:sz w:val="28"/>
          <w:szCs w:val="28"/>
        </w:rPr>
        <w:t>[1]</w:t>
      </w:r>
    </w:p>
    <w:p w14:paraId="73BEE0AE" w14:textId="618BE498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r w:rsidRPr="008D2B8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(a) Expand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(3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d-2)</m:t>
        </m:r>
      </m:oMath>
      <w:r w:rsidRPr="008D2B82">
        <w:rPr>
          <w:rFonts w:ascii="Times New Roman" w:eastAsiaTheme="minorEastAsia" w:hAnsi="Times New Roman" w:cs="Times New Roman"/>
          <w:b/>
          <w:bCs/>
          <w:sz w:val="28"/>
          <w:szCs w:val="28"/>
          <w:vertAlign w:val="superscript"/>
        </w:rPr>
        <w:t>2</w:t>
      </w:r>
      <w:r w:rsidRPr="008D2B8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8D2B82"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18EDDBA4" w14:textId="78C1A3A9" w:rsidR="00C93325" w:rsidRDefault="00C9332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(3d-2)(3d-2) [1]</w:t>
      </w:r>
    </w:p>
    <w:p w14:paraId="37B08341" w14:textId="452682AB" w:rsidR="00C93325" w:rsidRDefault="00C9332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9d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-6d-6d+4 [1]</w:t>
      </w:r>
    </w:p>
    <w:p w14:paraId="716FAB91" w14:textId="6B5079AB" w:rsidR="00C93325" w:rsidRPr="00C93325" w:rsidRDefault="00C9332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9d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-12d+4 [1]</w:t>
      </w:r>
    </w:p>
    <w:p w14:paraId="6B7F031B" w14:textId="7C237725" w:rsidR="00C93325" w:rsidRDefault="00C93325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79ECE0F" w14:textId="77777777" w:rsidR="00DF4853" w:rsidRPr="00970658" w:rsidRDefault="00DF4853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C43E14B" w14:textId="61F481C6" w:rsidR="00DF4853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DF485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(b) </w:t>
      </w:r>
      <w:r w:rsidRPr="00DF4853">
        <w:rPr>
          <w:rFonts w:ascii="Times New Roman" w:hAnsi="Times New Roman" w:cs="Times New Roman"/>
          <w:b/>
          <w:bCs/>
          <w:sz w:val="28"/>
          <w:szCs w:val="28"/>
        </w:rPr>
        <w:t xml:space="preserve">Make n the subject of the formula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T=a+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n-1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</m:oMath>
      <w:r w:rsidRPr="00DF4853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F4853" w:rsidRPr="009D7017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 w:rsidR="00DF4853"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="00DF4853" w:rsidRPr="009D7017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  <w:r w:rsidRPr="00DF485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  <w:r w:rsidR="00DF4853">
        <w:rPr>
          <w:rFonts w:ascii="Times New Roman" w:eastAsiaTheme="minorEastAsia" w:hAnsi="Times New Roman" w:cs="Times New Roman"/>
          <w:sz w:val="28"/>
          <w:szCs w:val="28"/>
        </w:rPr>
        <w:t>T-a=(n-1)d [1]</w:t>
      </w:r>
    </w:p>
    <w:p w14:paraId="6716F5F9" w14:textId="2E63068C" w:rsidR="00DF4853" w:rsidRDefault="00DF4853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[1]</m:t>
        </m:r>
      </m:oMath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174F41A" w14:textId="4EA207E7" w:rsidR="009672EB" w:rsidRPr="00970658" w:rsidRDefault="00DF4853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+1 [1]</w:t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246505DE" w14:textId="16932E1C" w:rsidR="009672EB" w:rsidRPr="003E57D5" w:rsidRDefault="009672EB" w:rsidP="009672EB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430F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3. </w:t>
      </w:r>
      <w:r w:rsidR="00B022CD">
        <w:rPr>
          <w:rFonts w:ascii="Times New Roman" w:eastAsiaTheme="minorEastAsia" w:hAnsi="Times New Roman" w:cs="Times New Roman"/>
          <w:b/>
          <w:bCs/>
          <w:sz w:val="28"/>
          <w:szCs w:val="28"/>
        </w:rPr>
        <w:t>Show</w:t>
      </w:r>
      <w:r w:rsidR="00893FE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that 3 ,4 and </w:t>
      </w:r>
      <w:r w:rsidR="000F564B">
        <w:rPr>
          <w:rFonts w:ascii="Times New Roman" w:eastAsiaTheme="minorEastAsia" w:hAnsi="Times New Roman" w:cs="Times New Roman"/>
          <w:b/>
          <w:bCs/>
          <w:sz w:val="28"/>
          <w:szCs w:val="28"/>
        </w:rPr>
        <w:t>5 are Pythagorean triple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</w:t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14:paraId="529EDCE8" w14:textId="43E87C44" w:rsidR="009672EB" w:rsidRPr="00D47ABA" w:rsidRDefault="009F14CE" w:rsidP="00D47AB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[1]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(pythagras</m:t>
          </m:r>
          <m:r>
            <w:rPr>
              <w:rFonts w:ascii="Cambria Math" w:hAnsi="Cambria Math"/>
            </w:rPr>
            <m:t xml:space="preserve"> theorem)</m:t>
          </m:r>
        </m:oMath>
      </m:oMathPara>
    </w:p>
    <w:p w14:paraId="2C7ADEC2" w14:textId="2212A9F0" w:rsidR="009672EB" w:rsidRPr="009F5F3B" w:rsidRDefault="0035718D" w:rsidP="00D06B89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t xml:space="preserve">       9 + </w:t>
      </w:r>
      <w:r w:rsidR="006E6B96">
        <w:t>16 = 25</w:t>
      </w:r>
      <w:r w:rsidR="008C79BD">
        <w:t>[</w:t>
      </w:r>
      <w:r w:rsidR="00887320">
        <w:t>1]</w:t>
      </w:r>
      <w:r w:rsidR="00C6549A">
        <w:t xml:space="preserve">  </w:t>
      </w:r>
      <w:r w:rsidR="002D3448">
        <w:t>,</w:t>
      </w:r>
      <w:r w:rsidR="00535BC5">
        <w:t xml:space="preserve"> 25 = </w:t>
      </w:r>
      <w:r w:rsidR="00093A26">
        <w:t>25</w:t>
      </w:r>
      <w:r w:rsidR="00B217CE">
        <w:t xml:space="preserve">[1]  </w:t>
      </w:r>
      <w:r w:rsidR="0043190E">
        <w:t xml:space="preserve">LHS </w:t>
      </w:r>
      <w:r w:rsidR="004B76FA">
        <w:t xml:space="preserve">=RHS </w:t>
      </w:r>
      <w:r w:rsidR="00B93354">
        <w:t xml:space="preserve">   </w:t>
      </w:r>
      <w:r w:rsidR="007E0619">
        <w:t xml:space="preserve">3, </w:t>
      </w:r>
      <w:r w:rsidR="00CB0814">
        <w:t xml:space="preserve">4 and 5 </w:t>
      </w:r>
      <w:r w:rsidR="00EE21A8">
        <w:t xml:space="preserve">is </w:t>
      </w:r>
      <w:r w:rsidR="00B300AB">
        <w:t>Pythagorean triple</w:t>
      </w:r>
    </w:p>
    <w:p w14:paraId="00C07B3E" w14:textId="77777777" w:rsidR="009672EB" w:rsidRPr="005242AA" w:rsidRDefault="009672EB" w:rsidP="009672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4. </w:t>
      </w:r>
      <w:r w:rsidRPr="005242AA">
        <w:rPr>
          <w:rFonts w:ascii="Times New Roman" w:eastAsiaTheme="minorEastAsia" w:hAnsi="Times New Roman" w:cs="Times New Roman"/>
          <w:sz w:val="28"/>
          <w:szCs w:val="28"/>
        </w:rPr>
        <w:t>The following shows length in cm of samples of 50 seedlings found in a certain seed bed.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6"/>
        <w:gridCol w:w="725"/>
        <w:gridCol w:w="450"/>
        <w:gridCol w:w="450"/>
        <w:gridCol w:w="392"/>
        <w:gridCol w:w="508"/>
        <w:gridCol w:w="450"/>
        <w:gridCol w:w="450"/>
        <w:gridCol w:w="450"/>
        <w:gridCol w:w="540"/>
      </w:tblGrid>
      <w:tr w:rsidR="009672EB" w:rsidRPr="005242AA" w14:paraId="65053900" w14:textId="77777777" w:rsidTr="0089409B">
        <w:tc>
          <w:tcPr>
            <w:tcW w:w="265" w:type="dxa"/>
          </w:tcPr>
          <w:p w14:paraId="7344A6ED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5" w:type="dxa"/>
          </w:tcPr>
          <w:p w14:paraId="2BC4D526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14:paraId="3931EC58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14:paraId="4B44C821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2" w:type="dxa"/>
          </w:tcPr>
          <w:p w14:paraId="28BE83DD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8" w:type="dxa"/>
          </w:tcPr>
          <w:p w14:paraId="2FD58203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14:paraId="2CE986EE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14:paraId="15EA2A23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14:paraId="535F33BD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0" w:type="dxa"/>
          </w:tcPr>
          <w:p w14:paraId="0650CE41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672EB" w:rsidRPr="005242AA" w14:paraId="1F272CD8" w14:textId="77777777" w:rsidTr="0089409B">
        <w:tc>
          <w:tcPr>
            <w:tcW w:w="265" w:type="dxa"/>
          </w:tcPr>
          <w:p w14:paraId="1468A758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25" w:type="dxa"/>
          </w:tcPr>
          <w:p w14:paraId="0DE8957E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14:paraId="2EBBB0EE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14:paraId="717F701A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2" w:type="dxa"/>
          </w:tcPr>
          <w:p w14:paraId="40FC86E3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8" w:type="dxa"/>
          </w:tcPr>
          <w:p w14:paraId="32CF8C9B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14:paraId="5F51DD7D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14:paraId="62AAF3AD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14:paraId="535329EF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0" w:type="dxa"/>
          </w:tcPr>
          <w:p w14:paraId="387C99DB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672EB" w:rsidRPr="005242AA" w14:paraId="32EF2C49" w14:textId="77777777" w:rsidTr="0089409B">
        <w:tc>
          <w:tcPr>
            <w:tcW w:w="265" w:type="dxa"/>
          </w:tcPr>
          <w:p w14:paraId="3CF01C7B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5" w:type="dxa"/>
          </w:tcPr>
          <w:p w14:paraId="6281757F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14:paraId="1B8568AC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14:paraId="680D58A9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2" w:type="dxa"/>
          </w:tcPr>
          <w:p w14:paraId="630F44DA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8" w:type="dxa"/>
          </w:tcPr>
          <w:p w14:paraId="5BD149E4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14:paraId="070CA2D9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14:paraId="0AD00B58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14:paraId="6A4FDE65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0" w:type="dxa"/>
          </w:tcPr>
          <w:p w14:paraId="1513C813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672EB" w:rsidRPr="005242AA" w14:paraId="1E6FBFEC" w14:textId="77777777" w:rsidTr="0089409B">
        <w:tc>
          <w:tcPr>
            <w:tcW w:w="265" w:type="dxa"/>
          </w:tcPr>
          <w:p w14:paraId="1C82CCE1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25" w:type="dxa"/>
          </w:tcPr>
          <w:p w14:paraId="60FA9DD7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14:paraId="09863399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14:paraId="7C763D09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2" w:type="dxa"/>
          </w:tcPr>
          <w:p w14:paraId="5F1074E9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8" w:type="dxa"/>
          </w:tcPr>
          <w:p w14:paraId="1561E531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14:paraId="67A23468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14:paraId="54C16F0B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14:paraId="1BCDDD1A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0" w:type="dxa"/>
          </w:tcPr>
          <w:p w14:paraId="43A7FBB2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672EB" w:rsidRPr="005242AA" w14:paraId="1D8B113D" w14:textId="77777777" w:rsidTr="0089409B">
        <w:tc>
          <w:tcPr>
            <w:tcW w:w="265" w:type="dxa"/>
          </w:tcPr>
          <w:p w14:paraId="4022758F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25" w:type="dxa"/>
          </w:tcPr>
          <w:p w14:paraId="0504CAF7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14:paraId="23EB1B4E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0" w:type="dxa"/>
          </w:tcPr>
          <w:p w14:paraId="0D83544F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2" w:type="dxa"/>
          </w:tcPr>
          <w:p w14:paraId="02460D6E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8" w:type="dxa"/>
          </w:tcPr>
          <w:p w14:paraId="547DE750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14:paraId="7D1FC44C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14:paraId="46BA9F74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14:paraId="00840B1F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0" w:type="dxa"/>
          </w:tcPr>
          <w:p w14:paraId="64AB5FE7" w14:textId="77777777" w:rsidR="009672EB" w:rsidRPr="005242AA" w:rsidRDefault="009672EB" w:rsidP="000C63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7B211AD0" w14:textId="77777777" w:rsidR="009672EB" w:rsidRPr="005242AA" w:rsidRDefault="009672EB" w:rsidP="009672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242AA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246C9F29" w14:textId="23574C5A" w:rsidR="0089409B" w:rsidRPr="00196F0D" w:rsidRDefault="009672EB" w:rsidP="009672E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242AA">
        <w:rPr>
          <w:rFonts w:ascii="Times New Roman" w:hAnsi="Times New Roman" w:cs="Times New Roman"/>
          <w:sz w:val="28"/>
          <w:szCs w:val="28"/>
        </w:rPr>
        <w:t xml:space="preserve">Construct a frequency table. </w:t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b/>
          <w:bCs/>
          <w:sz w:val="28"/>
          <w:szCs w:val="28"/>
        </w:rPr>
        <w:t>(4 marks</w:t>
      </w:r>
      <w:r w:rsidRPr="00196F0D">
        <w:rPr>
          <w:rFonts w:ascii="Times New Roman" w:eastAsiaTheme="minorEastAsia" w:hAnsi="Times New Roman" w:cs="Times New Roman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409B" w14:paraId="06A38C4B" w14:textId="77777777" w:rsidTr="0089409B">
        <w:tc>
          <w:tcPr>
            <w:tcW w:w="2337" w:type="dxa"/>
          </w:tcPr>
          <w:p w14:paraId="4481D690" w14:textId="1E0E5D83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Length </w:t>
            </w:r>
            <w:r w:rsidR="006223F5">
              <w:rPr>
                <w:rFonts w:ascii="Times New Roman" w:eastAsiaTheme="minorEastAsia" w:hAnsi="Times New Roman" w:cs="Times New Roman"/>
                <w:sz w:val="28"/>
                <w:szCs w:val="28"/>
              </w:rPr>
              <w:t>(x)</w:t>
            </w:r>
          </w:p>
        </w:tc>
        <w:tc>
          <w:tcPr>
            <w:tcW w:w="2337" w:type="dxa"/>
          </w:tcPr>
          <w:p w14:paraId="441124BC" w14:textId="0673663B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Tally</w:t>
            </w:r>
          </w:p>
        </w:tc>
        <w:tc>
          <w:tcPr>
            <w:tcW w:w="2338" w:type="dxa"/>
          </w:tcPr>
          <w:p w14:paraId="60BB12A4" w14:textId="50D3D77A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 (f)</w:t>
            </w:r>
          </w:p>
        </w:tc>
        <w:tc>
          <w:tcPr>
            <w:tcW w:w="2338" w:type="dxa"/>
          </w:tcPr>
          <w:p w14:paraId="03C70F53" w14:textId="5C517EFA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fx</w:t>
            </w:r>
          </w:p>
        </w:tc>
      </w:tr>
      <w:tr w:rsidR="0089409B" w14:paraId="60BA92F7" w14:textId="77777777" w:rsidTr="0089409B">
        <w:tc>
          <w:tcPr>
            <w:tcW w:w="2337" w:type="dxa"/>
          </w:tcPr>
          <w:p w14:paraId="4B49C202" w14:textId="3D811383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67A4995F" w14:textId="7FE86231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///</w:t>
            </w:r>
          </w:p>
        </w:tc>
        <w:tc>
          <w:tcPr>
            <w:tcW w:w="2338" w:type="dxa"/>
          </w:tcPr>
          <w:p w14:paraId="309CB8C4" w14:textId="110BDF93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0768F639" w14:textId="0F8CC1ED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</w:tr>
      <w:tr w:rsidR="0089409B" w14:paraId="1F2DBECF" w14:textId="77777777" w:rsidTr="0089409B">
        <w:tc>
          <w:tcPr>
            <w:tcW w:w="2337" w:type="dxa"/>
          </w:tcPr>
          <w:p w14:paraId="70A4F8A7" w14:textId="1BD66880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03E4003B" w14:textId="238D0A70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D6353D" wp14:editId="4995C66B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97790</wp:posOffset>
                      </wp:positionV>
                      <wp:extent cx="133350" cy="9525"/>
                      <wp:effectExtent l="0" t="0" r="19050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181A0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5pt,7.7pt" to="13.2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//// //</w:t>
            </w:r>
          </w:p>
        </w:tc>
        <w:tc>
          <w:tcPr>
            <w:tcW w:w="2338" w:type="dxa"/>
          </w:tcPr>
          <w:p w14:paraId="5CE977BA" w14:textId="0B93593D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8" w:type="dxa"/>
          </w:tcPr>
          <w:p w14:paraId="03A2FF6E" w14:textId="76CE9619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21</w:t>
            </w:r>
          </w:p>
        </w:tc>
      </w:tr>
      <w:tr w:rsidR="0089409B" w14:paraId="40CF4CF2" w14:textId="77777777" w:rsidTr="0089409B">
        <w:tc>
          <w:tcPr>
            <w:tcW w:w="2337" w:type="dxa"/>
          </w:tcPr>
          <w:p w14:paraId="38FDC63E" w14:textId="0B73BD29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7AAB1774" w14:textId="5D56F1CB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86DB33" wp14:editId="3E67BE7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96520</wp:posOffset>
                      </wp:positionV>
                      <wp:extent cx="171450" cy="1905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097065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7.6pt" to="13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//// ////</w:t>
            </w:r>
          </w:p>
        </w:tc>
        <w:tc>
          <w:tcPr>
            <w:tcW w:w="2338" w:type="dxa"/>
          </w:tcPr>
          <w:p w14:paraId="10AFC2AB" w14:textId="11E9D97B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8" w:type="dxa"/>
          </w:tcPr>
          <w:p w14:paraId="41CBC19C" w14:textId="77F8A206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36</w:t>
            </w:r>
          </w:p>
        </w:tc>
      </w:tr>
      <w:tr w:rsidR="0089409B" w14:paraId="452CEC5A" w14:textId="77777777" w:rsidTr="0089409B">
        <w:tc>
          <w:tcPr>
            <w:tcW w:w="2337" w:type="dxa"/>
          </w:tcPr>
          <w:p w14:paraId="11D8CDBC" w14:textId="6774195A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7" w:type="dxa"/>
          </w:tcPr>
          <w:p w14:paraId="4559607D" w14:textId="7372E722" w:rsidR="0089409B" w:rsidRDefault="00561D1E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94BCB4" wp14:editId="603B55EE">
                      <wp:simplePos x="0" y="0"/>
                      <wp:positionH relativeFrom="column">
                        <wp:posOffset>262417</wp:posOffset>
                      </wp:positionH>
                      <wp:positionV relativeFrom="paragraph">
                        <wp:posOffset>83288</wp:posOffset>
                      </wp:positionV>
                      <wp:extent cx="159489" cy="10633"/>
                      <wp:effectExtent l="0" t="0" r="31115" b="2794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89" cy="106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89BD1A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5pt,6.55pt" to="33.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35ADABC" wp14:editId="234278B1">
                      <wp:simplePos x="0" y="0"/>
                      <wp:positionH relativeFrom="column">
                        <wp:posOffset>-3397</wp:posOffset>
                      </wp:positionH>
                      <wp:positionV relativeFrom="paragraph">
                        <wp:posOffset>93921</wp:posOffset>
                      </wp:positionV>
                      <wp:extent cx="171450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B14DD1" id="Straight Connector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7.4pt" to="13.2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//// //// //</w:t>
            </w:r>
          </w:p>
        </w:tc>
        <w:tc>
          <w:tcPr>
            <w:tcW w:w="2338" w:type="dxa"/>
          </w:tcPr>
          <w:p w14:paraId="10D78849" w14:textId="712FC58A" w:rsidR="0089409B" w:rsidRDefault="00561D1E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38" w:type="dxa"/>
          </w:tcPr>
          <w:p w14:paraId="37940913" w14:textId="12E3462A" w:rsidR="0089409B" w:rsidRDefault="00561D1E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60</w:t>
            </w:r>
          </w:p>
        </w:tc>
      </w:tr>
      <w:tr w:rsidR="0089409B" w14:paraId="4E4B5CE6" w14:textId="77777777" w:rsidTr="0089409B">
        <w:tc>
          <w:tcPr>
            <w:tcW w:w="2337" w:type="dxa"/>
          </w:tcPr>
          <w:p w14:paraId="0E0DEE61" w14:textId="6BFD77AC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7" w:type="dxa"/>
          </w:tcPr>
          <w:p w14:paraId="477EAB39" w14:textId="1CBBCB12" w:rsidR="0089409B" w:rsidRDefault="00561D1E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6A3A5E" wp14:editId="58B7512B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95752</wp:posOffset>
                      </wp:positionV>
                      <wp:extent cx="233916" cy="20955"/>
                      <wp:effectExtent l="0" t="0" r="33020" b="36195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916" cy="209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619F1F" id="Straight Connector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5pt,7.55pt" to="39.9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A78B948" wp14:editId="03B6B462">
                      <wp:simplePos x="0" y="0"/>
                      <wp:positionH relativeFrom="column">
                        <wp:posOffset>-3397</wp:posOffset>
                      </wp:positionH>
                      <wp:positionV relativeFrom="paragraph">
                        <wp:posOffset>95752</wp:posOffset>
                      </wp:positionV>
                      <wp:extent cx="171450" cy="21265"/>
                      <wp:effectExtent l="0" t="0" r="19050" b="3619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0" cy="212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B9ECDE" id="Straight Connector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7.55pt" to="13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////  ////</w:t>
            </w:r>
          </w:p>
        </w:tc>
        <w:tc>
          <w:tcPr>
            <w:tcW w:w="2338" w:type="dxa"/>
          </w:tcPr>
          <w:p w14:paraId="617B7515" w14:textId="1C3C55F6" w:rsidR="0089409B" w:rsidRDefault="00561D1E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8" w:type="dxa"/>
          </w:tcPr>
          <w:p w14:paraId="58479C7D" w14:textId="29706E74" w:rsidR="0089409B" w:rsidRDefault="00E25DF0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60</w:t>
            </w:r>
          </w:p>
        </w:tc>
      </w:tr>
      <w:tr w:rsidR="0089409B" w14:paraId="311CBBC2" w14:textId="77777777" w:rsidTr="0089409B">
        <w:tc>
          <w:tcPr>
            <w:tcW w:w="2337" w:type="dxa"/>
          </w:tcPr>
          <w:p w14:paraId="048EF3BE" w14:textId="75E4E37D" w:rsidR="0089409B" w:rsidRDefault="0089409B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7B296317" w14:textId="189A3DA0" w:rsidR="0089409B" w:rsidRDefault="00E25DF0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03AD254" wp14:editId="716BEE48">
                      <wp:simplePos x="0" y="0"/>
                      <wp:positionH relativeFrom="column">
                        <wp:posOffset>7236</wp:posOffset>
                      </wp:positionH>
                      <wp:positionV relativeFrom="paragraph">
                        <wp:posOffset>86951</wp:posOffset>
                      </wp:positionV>
                      <wp:extent cx="148856" cy="21265"/>
                      <wp:effectExtent l="0" t="0" r="22860" b="36195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856" cy="212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D14FE7" id="Straight Connector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6.85pt" to="12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////  /</w:t>
            </w:r>
          </w:p>
        </w:tc>
        <w:tc>
          <w:tcPr>
            <w:tcW w:w="2338" w:type="dxa"/>
          </w:tcPr>
          <w:p w14:paraId="7DCB5A7C" w14:textId="594A21CB" w:rsidR="0089409B" w:rsidRDefault="00E25DF0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8" w:type="dxa"/>
          </w:tcPr>
          <w:p w14:paraId="7D5B42C0" w14:textId="44F32C00" w:rsidR="0089409B" w:rsidRDefault="00E25DF0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42</w:t>
            </w:r>
          </w:p>
        </w:tc>
      </w:tr>
      <w:tr w:rsidR="00196F0D" w14:paraId="10F0155D" w14:textId="77777777" w:rsidTr="00196F0D">
        <w:trPr>
          <w:trHeight w:val="467"/>
        </w:trPr>
        <w:tc>
          <w:tcPr>
            <w:tcW w:w="2337" w:type="dxa"/>
          </w:tcPr>
          <w:p w14:paraId="084767D7" w14:textId="77777777" w:rsidR="00196F0D" w:rsidRDefault="00196F0D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66762B8" w14:textId="77777777" w:rsidR="00196F0D" w:rsidRDefault="00196F0D" w:rsidP="009672EB">
            <w:pPr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338" w:type="dxa"/>
          </w:tcPr>
          <w:p w14:paraId="37430EDA" w14:textId="48AC70D8" w:rsidR="00196F0D" w:rsidRDefault="00196F0D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∑f= 47</w:t>
            </w:r>
          </w:p>
        </w:tc>
        <w:tc>
          <w:tcPr>
            <w:tcW w:w="2338" w:type="dxa"/>
          </w:tcPr>
          <w:p w14:paraId="229D8B27" w14:textId="3113802C" w:rsidR="00196F0D" w:rsidRDefault="00196F0D" w:rsidP="009672E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∑fx =225</w:t>
            </w:r>
          </w:p>
        </w:tc>
      </w:tr>
    </w:tbl>
    <w:p w14:paraId="0934F7A5" w14:textId="7B0FB3AB" w:rsidR="009672EB" w:rsidRPr="003C4B1E" w:rsidRDefault="009672EB" w:rsidP="009672EB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238C85C7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D270A9" w14:textId="77777777" w:rsidR="009672EB" w:rsidRPr="005242AA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5242AA">
        <w:rPr>
          <w:rFonts w:ascii="Times New Roman" w:eastAsiaTheme="minorEastAsia" w:hAnsi="Times New Roman" w:cs="Times New Roman"/>
          <w:sz w:val="28"/>
          <w:szCs w:val="28"/>
        </w:rPr>
        <w:t xml:space="preserve">(b) </w:t>
      </w:r>
      <w:r w:rsidRPr="005242AA">
        <w:rPr>
          <w:rFonts w:ascii="Times New Roman" w:hAnsi="Times New Roman" w:cs="Times New Roman"/>
          <w:sz w:val="28"/>
          <w:szCs w:val="28"/>
        </w:rPr>
        <w:t>Use it to calculate the mean length of the seedlings.</w:t>
      </w:r>
    </w:p>
    <w:p w14:paraId="1A4D47A1" w14:textId="4CC74A28" w:rsidR="009672EB" w:rsidRDefault="009672EB" w:rsidP="00176D33">
      <w:pPr>
        <w:ind w:left="79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C4B1E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14:paraId="1474CB15" w14:textId="4514E432" w:rsidR="00176D33" w:rsidRDefault="00176D33" w:rsidP="00176D33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M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ean =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∑fx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∑f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[1]</w:t>
      </w:r>
    </w:p>
    <w:p w14:paraId="49E2DC62" w14:textId="0149A54D" w:rsidR="00176D33" w:rsidRDefault="00176D33" w:rsidP="00176D33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=</w:t>
      </w:r>
      <w:bookmarkStart w:id="1" w:name="_Hlk213115437"/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47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bookmarkEnd w:id="1"/>
      <w:r>
        <w:rPr>
          <w:rFonts w:ascii="Times New Roman" w:eastAsiaTheme="minorEastAsia" w:hAnsi="Times New Roman" w:cs="Times New Roman"/>
          <w:bCs/>
          <w:sz w:val="28"/>
          <w:szCs w:val="28"/>
        </w:rPr>
        <w:t>[1]</w:t>
      </w:r>
    </w:p>
    <w:p w14:paraId="668FAD3D" w14:textId="1137277E" w:rsidR="00176D33" w:rsidRPr="00176D33" w:rsidRDefault="00176D33" w:rsidP="00176D33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=4.8(1dp) [1]</w:t>
      </w:r>
    </w:p>
    <w:p w14:paraId="6D0DA6C6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C3E1DB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5 Figure 1 below shows a rectangle PQRS</w:t>
      </w:r>
    </w:p>
    <w:p w14:paraId="58BC6600" w14:textId="250E94B5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7B15B68" wp14:editId="4A0C8E81">
            <wp:extent cx="2192732" cy="1188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732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E6DD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If SN=RN, show that triangle PSN is congruent to triangle QRN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A36EFA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34229676" w14:textId="3FD43A50" w:rsidR="009672EB" w:rsidRDefault="005D03D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SN=RN (Given) [1]</w:t>
      </w:r>
    </w:p>
    <w:p w14:paraId="3482F40F" w14:textId="7D0606F0" w:rsidR="005D03D5" w:rsidRDefault="005D03D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&lt;PSN=&lt;QRN – 90◦(int. &lt;s of a rectangle) [1]</w:t>
      </w:r>
    </w:p>
    <w:p w14:paraId="11EE0632" w14:textId="37F215C6" w:rsidR="005D03D5" w:rsidRDefault="005D03D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PS=QS (sides of a rectangle) [1]</w:t>
      </w:r>
    </w:p>
    <w:p w14:paraId="6CA69A3B" w14:textId="4B33C3E5" w:rsidR="009672EB" w:rsidRPr="00970658" w:rsidRDefault="005D03D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▲PSN≡▲QRS (SAS) [1]</w:t>
      </w:r>
    </w:p>
    <w:p w14:paraId="4E77C30B" w14:textId="36C9F565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B030A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6. Factorize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6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Pr="00B030A5">
        <w:rPr>
          <w:rFonts w:ascii="Times New Roman" w:eastAsiaTheme="minorEastAsia" w:hAnsi="Times New Roman" w:cs="Times New Roman"/>
          <w:b/>
          <w:bCs/>
          <w:sz w:val="28"/>
          <w:szCs w:val="28"/>
          <w:vertAlign w:val="superscript"/>
        </w:rPr>
        <w:t xml:space="preserve"> 2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+13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m+6</m:t>
        </m:r>
      </m:oMath>
      <w:r w:rsidRPr="00B030A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                                        </w:t>
      </w:r>
      <w:r w:rsidRPr="00A36EFA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192AAE59" w14:textId="5F215FAC" w:rsidR="009672EB" w:rsidRDefault="00C91E5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(6m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+4m)(9m +6) [2]</w:t>
      </w:r>
    </w:p>
    <w:p w14:paraId="46A8511B" w14:textId="026B436F" w:rsidR="00C91E5F" w:rsidRDefault="00C91E5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2m(3m+2) +3(3m+2) [1]</w:t>
      </w:r>
    </w:p>
    <w:p w14:paraId="71D20AFA" w14:textId="7B9021F2" w:rsidR="00C91E5F" w:rsidRPr="00C91E5F" w:rsidRDefault="00C91E5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(2m+3)(3m+2) [1]</w:t>
      </w:r>
    </w:p>
    <w:p w14:paraId="156F5BD5" w14:textId="31AB3CA3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1420AD1" w14:textId="77777777" w:rsidR="00CE3700" w:rsidRDefault="00CE3700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C22C980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D992C83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7. </w:t>
      </w:r>
      <w:r>
        <w:rPr>
          <w:rFonts w:ascii="Times New Roman" w:eastAsiaTheme="minorEastAsia" w:hAnsi="Times New Roman" w:cs="Times New Roman"/>
          <w:sz w:val="28"/>
          <w:szCs w:val="28"/>
        </w:rPr>
        <w:t>The n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term of a sequence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n+2</m:t>
            </m:r>
          </m:den>
        </m:f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the last term is 0.1. Find the number of terms of the sequence         </w:t>
      </w:r>
    </w:p>
    <w:p w14:paraId="484D5E8D" w14:textId="77777777" w:rsidR="009672EB" w:rsidRDefault="009672EB" w:rsidP="009672EB">
      <w:pPr>
        <w:ind w:left="7200" w:firstLine="72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970658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14:paraId="3E3CC1CE" w14:textId="77777777" w:rsidR="00CE3700" w:rsidRDefault="00CE3700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nth term = last term</w:t>
      </w:r>
    </w:p>
    <w:p w14:paraId="54D2ADD8" w14:textId="6E1DDAAD" w:rsidR="00CE3700" w:rsidRDefault="00A71866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n+2</m:t>
            </m:r>
          </m:den>
        </m:f>
      </m:oMath>
      <w:r w:rsidR="00CE3700">
        <w:rPr>
          <w:rFonts w:ascii="Times New Roman" w:eastAsiaTheme="minorEastAsia" w:hAnsi="Times New Roman" w:cs="Times New Roman"/>
          <w:bCs/>
          <w:sz w:val="28"/>
          <w:szCs w:val="28"/>
        </w:rPr>
        <w:t xml:space="preserve"> = 0.1</w:t>
      </w:r>
      <w:r w:rsidR="00BA6D95">
        <w:rPr>
          <w:rFonts w:ascii="Times New Roman" w:eastAsiaTheme="minorEastAsia" w:hAnsi="Times New Roman" w:cs="Times New Roman"/>
          <w:bCs/>
          <w:sz w:val="28"/>
          <w:szCs w:val="28"/>
        </w:rPr>
        <w:t xml:space="preserve"> [1]</w:t>
      </w:r>
    </w:p>
    <w:p w14:paraId="1053005F" w14:textId="4D4202FA" w:rsidR="00CE3700" w:rsidRDefault="00CE3700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1= 0.1 (n+2)</w:t>
      </w:r>
      <w:r w:rsidR="00BA6D95">
        <w:rPr>
          <w:rFonts w:ascii="Times New Roman" w:eastAsiaTheme="minorEastAsia" w:hAnsi="Times New Roman" w:cs="Times New Roman"/>
          <w:bCs/>
          <w:sz w:val="28"/>
          <w:szCs w:val="28"/>
        </w:rPr>
        <w:t xml:space="preserve"> [1]</w:t>
      </w:r>
    </w:p>
    <w:p w14:paraId="78790F27" w14:textId="232AE182" w:rsidR="00BA6D95" w:rsidRDefault="00BA6D95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1-0.2 = 0.1n [1]</w:t>
      </w:r>
    </w:p>
    <w:p w14:paraId="26C48695" w14:textId="1D5EA728" w:rsidR="00BA6D95" w:rsidRDefault="00BA6D95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0.8=0.1n [1]</w:t>
      </w:r>
    </w:p>
    <w:p w14:paraId="66ED88E6" w14:textId="02A2538F" w:rsidR="009672EB" w:rsidRPr="0029395D" w:rsidRDefault="00BA6D95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n= 8 [1]</w:t>
      </w:r>
    </w:p>
    <w:p w14:paraId="41A9DEB5" w14:textId="77777777" w:rsidR="009672EB" w:rsidRPr="00BC106F" w:rsidRDefault="009672EB" w:rsidP="009672EB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BC106F">
        <w:rPr>
          <w:rFonts w:ascii="Times New Roman" w:eastAsiaTheme="minorEastAsia" w:hAnsi="Times New Roman" w:cs="Times New Roman"/>
          <w:sz w:val="28"/>
          <w:szCs w:val="28"/>
        </w:rPr>
        <w:t xml:space="preserve">Given the 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5x-y=8.</m:t>
        </m:r>
      </m:oMath>
      <w:r w:rsidRPr="00BC106F">
        <w:rPr>
          <w:rFonts w:ascii="Times New Roman" w:eastAsiaTheme="minorEastAsia" w:hAnsi="Times New Roman" w:cs="Times New Roman"/>
          <w:sz w:val="28"/>
          <w:szCs w:val="28"/>
        </w:rPr>
        <w:t xml:space="preserve"> Find:</w:t>
      </w:r>
    </w:p>
    <w:p w14:paraId="2C07C78D" w14:textId="51AB8592" w:rsidR="009672EB" w:rsidRPr="005B120B" w:rsidRDefault="005B120B" w:rsidP="005B120B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="009672EB" w:rsidRPr="005B12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intercept                                                                                </w:t>
      </w:r>
      <w:r w:rsidR="009672EB" w:rsidRPr="008F2F0B">
        <w:rPr>
          <w:rFonts w:ascii="Times New Roman" w:eastAsiaTheme="minorEastAsia" w:hAnsi="Times New Roman" w:cs="Times New Roman"/>
          <w:b/>
          <w:bCs/>
          <w:sz w:val="28"/>
          <w:szCs w:val="28"/>
        </w:rPr>
        <w:t>(3 Marks)</w:t>
      </w:r>
    </w:p>
    <w:p w14:paraId="525DB51F" w14:textId="0E6B2AEE" w:rsidR="0029395D" w:rsidRDefault="0029395D" w:rsidP="0029395D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Cambria Math" w:hAnsi="Cambria Math" w:cs="Times New Roman"/>
          <w:sz w:val="24"/>
          <w:szCs w:val="24"/>
        </w:rPr>
        <w:t>x –y = 8 (make y the subject of the formula) [1]</w:t>
      </w:r>
    </w:p>
    <w:p w14:paraId="6FFA38FB" w14:textId="4FF6E044" w:rsidR="0029395D" w:rsidRDefault="0029395D" w:rsidP="0029395D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           5x-8  =y (y intercept is when x=0) [1]</w:t>
      </w:r>
    </w:p>
    <w:p w14:paraId="768DCA82" w14:textId="617C12E6" w:rsidR="009672EB" w:rsidRPr="005B120B" w:rsidRDefault="0029395D" w:rsidP="005B120B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         5 (o)-8=y                                 </w:t>
      </w:r>
      <w:r w:rsidRPr="00705FFB">
        <w:rPr>
          <w:rFonts w:ascii="Cambria Math" w:hAnsi="Cambria Math" w:cs="Times New Roman"/>
          <w:sz w:val="24"/>
          <w:szCs w:val="24"/>
          <w:u w:val="single"/>
        </w:rPr>
        <w:t>y=-8 answer</w:t>
      </w:r>
      <w:r>
        <w:rPr>
          <w:rFonts w:ascii="Cambria Math" w:hAnsi="Cambria Math" w:cs="Times New Roman"/>
          <w:sz w:val="24"/>
          <w:szCs w:val="24"/>
          <w:u w:val="single"/>
        </w:rPr>
        <w:t xml:space="preserve"> [1]</w:t>
      </w:r>
    </w:p>
    <w:p w14:paraId="389EDE07" w14:textId="77777777" w:rsidR="009672EB" w:rsidRPr="005B120B" w:rsidRDefault="009672EB" w:rsidP="009672EB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12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Gradient of the equation                                                                                     </w:t>
      </w:r>
    </w:p>
    <w:p w14:paraId="40986A43" w14:textId="64E43753" w:rsidR="009672EB" w:rsidRDefault="009672EB" w:rsidP="00C953EA">
      <w:pPr>
        <w:pStyle w:val="ListParagraph"/>
        <w:ind w:left="79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F2F0B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2 </w:t>
      </w:r>
      <w:r w:rsidRPr="008F2F0B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14:paraId="66297909" w14:textId="404958D7" w:rsidR="00C953EA" w:rsidRDefault="00C953EA" w:rsidP="00C953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Gradient is the coefficient of x.     [1]       </w:t>
      </w:r>
    </w:p>
    <w:p w14:paraId="729F0CFC" w14:textId="4A712555" w:rsidR="009672EB" w:rsidRDefault="00C953EA" w:rsidP="007D60A8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05FFB">
        <w:rPr>
          <w:rFonts w:ascii="Times New Roman" w:hAnsi="Times New Roman" w:cs="Times New Roman"/>
          <w:sz w:val="24"/>
          <w:szCs w:val="24"/>
          <w:u w:val="single"/>
        </w:rPr>
        <w:t>Gradient =5   answer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[1] </w:t>
      </w:r>
    </w:p>
    <w:p w14:paraId="71B21C52" w14:textId="58F56BF3" w:rsidR="007D60A8" w:rsidRDefault="007D60A8" w:rsidP="007D60A8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A3B3459" w14:textId="2C5429D4" w:rsidR="007D60A8" w:rsidRDefault="007D60A8" w:rsidP="007D60A8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33D56848" w14:textId="1D0E69D3" w:rsidR="007D60A8" w:rsidRDefault="007D60A8" w:rsidP="007D60A8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CFE8B0F" w14:textId="5C299C42" w:rsidR="007D60A8" w:rsidRDefault="007D60A8" w:rsidP="007D60A8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5C79B3" w14:textId="77777777" w:rsidR="007D60A8" w:rsidRPr="007D60A8" w:rsidRDefault="007D60A8" w:rsidP="007D60A8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AC21B8D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3A7E1BD" w14:textId="77777777" w:rsidR="009672EB" w:rsidRPr="00BC106F" w:rsidRDefault="009672EB" w:rsidP="009672EB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C106F">
        <w:rPr>
          <w:rFonts w:ascii="Times New Roman" w:eastAsiaTheme="minorEastAsia" w:hAnsi="Times New Roman" w:cs="Times New Roman"/>
          <w:sz w:val="28"/>
          <w:szCs w:val="28"/>
        </w:rPr>
        <w:t xml:space="preserve">A residence plot in town appreciates in value at the rate of 15% per annum. Its current value is k3,500,000. Calculate its value after 2 years        </w:t>
      </w:r>
      <w:r w:rsidRPr="00BC106F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14:paraId="3A8BF09E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59AB8E3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BB3ADFD" w14:textId="3A0FDAD9" w:rsidR="009672EB" w:rsidRDefault="00966FA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Current value =K3,500,000</w:t>
      </w:r>
    </w:p>
    <w:p w14:paraId="0D4B8DD4" w14:textId="27719927" w:rsidR="00966FA6" w:rsidRDefault="00966FA6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Value at end of the first year= K3,500,000 +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15%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100%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X K3,500,000.  [1]</w:t>
      </w:r>
    </w:p>
    <w:p w14:paraId="4C0D2B48" w14:textId="7C91A408" w:rsidR="00966FA6" w:rsidRDefault="00966FA6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     =K3,500,000+K525,000</w:t>
      </w:r>
    </w:p>
    <w:p w14:paraId="7A4EC741" w14:textId="74B18770" w:rsidR="00966FA6" w:rsidRDefault="00966FA6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    =K4,025,000 [1]</w:t>
      </w:r>
    </w:p>
    <w:p w14:paraId="15C7D72B" w14:textId="380A0755" w:rsidR="00966FA6" w:rsidRDefault="00966FA6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Value at  the end of the second year </w:t>
      </w:r>
    </w:p>
    <w:p w14:paraId="73C812A8" w14:textId="6BC9533F" w:rsidR="00966FA6" w:rsidRDefault="00966FA6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    =K4,025,000 +  +</w:t>
      </w:r>
      <w:r w:rsidRPr="00966FA6">
        <w:rPr>
          <w:rFonts w:ascii="Cambria Math" w:eastAsiaTheme="minorEastAsia" w:hAnsi="Cambria Math" w:cs="Times New Roman"/>
          <w:bCs/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15%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100%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x K4,025,000</w:t>
      </w:r>
      <w:r w:rsidR="00EB6E5A">
        <w:rPr>
          <w:rFonts w:ascii="Times New Roman" w:eastAsiaTheme="minorEastAsia" w:hAnsi="Times New Roman" w:cs="Times New Roman"/>
          <w:bCs/>
          <w:sz w:val="28"/>
          <w:szCs w:val="28"/>
        </w:rPr>
        <w:t xml:space="preserve"> [1]</w:t>
      </w:r>
    </w:p>
    <w:p w14:paraId="54FDC9D7" w14:textId="49CD1CD1" w:rsidR="00EB6E5A" w:rsidRDefault="00EB6E5A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    =K4,025,000 +K603,750 [1]</w:t>
      </w:r>
    </w:p>
    <w:p w14:paraId="5CD75870" w14:textId="31104F97" w:rsidR="00EB6E5A" w:rsidRDefault="00EB6E5A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     =K4,628,750 [1]</w:t>
      </w:r>
    </w:p>
    <w:p w14:paraId="634FF4C4" w14:textId="77777777" w:rsidR="009672EB" w:rsidRPr="0075216C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D6DE42A" w14:textId="77777777" w:rsidR="009672EB" w:rsidRPr="0075216C" w:rsidRDefault="009672EB" w:rsidP="009672EB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75216C">
        <w:rPr>
          <w:rFonts w:ascii="Times New Roman" w:eastAsiaTheme="minorEastAsia" w:hAnsi="Times New Roman" w:cs="Times New Roman"/>
          <w:sz w:val="28"/>
          <w:szCs w:val="28"/>
        </w:rPr>
        <w:t xml:space="preserve">Solve the equation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5x+2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7x+1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5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4BD6D462" w14:textId="429B4D59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B9E8521" w14:textId="4584506C" w:rsidR="009672EB" w:rsidRPr="00606722" w:rsidRDefault="00A404E8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2 x 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5x+2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7x+1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[1]</w:t>
      </w:r>
    </w:p>
    <w:p w14:paraId="7833E519" w14:textId="2FD0DEDE" w:rsidR="00606722" w:rsidRDefault="00606722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10x+4-6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7x+1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="00A404E8">
        <w:rPr>
          <w:rFonts w:ascii="Times New Roman" w:eastAsiaTheme="minorEastAsia" w:hAnsi="Times New Roman" w:cs="Times New Roman"/>
          <w:bCs/>
          <w:sz w:val="28"/>
          <w:szCs w:val="28"/>
        </w:rPr>
        <w:t>[1]</w:t>
      </w:r>
    </w:p>
    <w:p w14:paraId="597819A6" w14:textId="16BFC879" w:rsidR="00A404E8" w:rsidRDefault="00A404E8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3 x (10x +4 -6) =4 x (7x +1)[1]</w:t>
      </w:r>
    </w:p>
    <w:p w14:paraId="794A9528" w14:textId="6ED4BACF" w:rsidR="00A404E8" w:rsidRDefault="00A404E8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30x-6 =28x+4</w:t>
      </w:r>
    </w:p>
    <w:p w14:paraId="720F93A7" w14:textId="228D8816" w:rsidR="00A404E8" w:rsidRDefault="00A404E8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30x-28x =4+6[1]</w:t>
      </w:r>
    </w:p>
    <w:p w14:paraId="1826487C" w14:textId="20367714" w:rsidR="00A404E8" w:rsidRDefault="00A404E8" w:rsidP="009672EB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   2x = 10</w:t>
      </w:r>
    </w:p>
    <w:p w14:paraId="6482EF50" w14:textId="3150303D" w:rsidR="00A404E8" w:rsidRPr="00A404E8" w:rsidRDefault="00A404E8" w:rsidP="009672EB">
      <w:pPr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                                   </w:t>
      </w:r>
      <w:r w:rsidRPr="00A404E8">
        <w:rPr>
          <w:rFonts w:ascii="Times New Roman" w:eastAsiaTheme="minorEastAsia" w:hAnsi="Times New Roman" w:cs="Times New Roman"/>
          <w:bCs/>
          <w:sz w:val="28"/>
          <w:szCs w:val="28"/>
          <w:u w:val="single"/>
        </w:rPr>
        <w:t xml:space="preserve">  X=5 answer</w:t>
      </w:r>
      <w:r>
        <w:rPr>
          <w:rFonts w:ascii="Times New Roman" w:eastAsiaTheme="minorEastAsia" w:hAnsi="Times New Roman" w:cs="Times New Roman"/>
          <w:bCs/>
          <w:sz w:val="28"/>
          <w:szCs w:val="28"/>
          <w:u w:val="single"/>
        </w:rPr>
        <w:t>[1]</w:t>
      </w:r>
    </w:p>
    <w:p w14:paraId="5B65E814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851DBB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0D2804C" w14:textId="02BC9E30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690DD12" w14:textId="77777777" w:rsidR="009672EB" w:rsidRPr="0075216C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936C107" w14:textId="190D5A47" w:rsidR="009672EB" w:rsidRDefault="009672EB" w:rsidP="009672EB">
      <w:pP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11</w:t>
      </w:r>
      <w:r w:rsidRPr="003F219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. </w:t>
      </w:r>
      <w:r w:rsidRPr="003F2194">
        <w:rPr>
          <w:rFonts w:ascii="Times New Roman" w:hAnsi="Times New Roman" w:cs="Times New Roman"/>
          <w:b/>
          <w:bCs/>
          <w:sz w:val="24"/>
          <w:szCs w:val="24"/>
        </w:rPr>
        <w:t>In the following MN is parallel to PR,angle QPR= 63</w:t>
      </w:r>
      <w:r w:rsidRPr="003F219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0 </w:t>
      </w:r>
      <w:r w:rsidRPr="003F2194">
        <w:rPr>
          <w:rFonts w:ascii="Times New Roman" w:hAnsi="Times New Roman" w:cs="Times New Roman"/>
          <w:b/>
          <w:bCs/>
          <w:sz w:val="24"/>
          <w:szCs w:val="24"/>
        </w:rPr>
        <w:t>and angle MNP= 40</w:t>
      </w:r>
      <w:r w:rsidRPr="003F219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0</w:t>
      </w:r>
    </w:p>
    <w:p w14:paraId="304D0A2C" w14:textId="5843BFE3" w:rsidR="003F2194" w:rsidRPr="003F2194" w:rsidRDefault="003F2194" w:rsidP="009672EB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768E7">
        <w:rPr>
          <w:rFonts w:ascii="Times New Roman" w:eastAsiaTheme="minorEastAsia" w:hAnsi="Times New Roman" w:cs="Times New Roman"/>
          <w:noProof/>
          <w:sz w:val="28"/>
          <w:szCs w:val="28"/>
          <w:vertAlign w:val="superscript"/>
        </w:rPr>
        <w:drawing>
          <wp:inline distT="0" distB="0" distL="0" distR="0" wp14:anchorId="3A254460" wp14:editId="42BCF9B5">
            <wp:extent cx="2076995" cy="1554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9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BECA" w14:textId="77777777" w:rsidR="00A404E8" w:rsidRDefault="009672EB" w:rsidP="00A404E8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F2194">
        <w:rPr>
          <w:rFonts w:ascii="Times New Roman" w:hAnsi="Times New Roman" w:cs="Times New Roman"/>
          <w:b/>
          <w:bCs/>
          <w:sz w:val="24"/>
          <w:szCs w:val="24"/>
        </w:rPr>
        <w:t xml:space="preserve">Calculate the size of angle MPN                                                                                   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55BE242C" w14:textId="4FF7177D" w:rsidR="009672EB" w:rsidRDefault="00A404E8" w:rsidP="00A404E8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&lt;MNP= 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NPR=40</w:t>
      </w:r>
      <w:r w:rsidR="001603DD"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(alt angles)[1]</w:t>
      </w:r>
      <w:r w:rsidR="001603D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5A0B4D0" w14:textId="4F6025C9" w:rsidR="00A404E8" w:rsidRDefault="00A404E8" w:rsidP="00A404E8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>&lt;</w:t>
      </w:r>
      <w:r w:rsidR="001603DD">
        <w:rPr>
          <w:rFonts w:ascii="Times New Roman" w:eastAsiaTheme="minorEastAsia" w:hAnsi="Times New Roman" w:cs="Times New Roman"/>
          <w:sz w:val="28"/>
          <w:szCs w:val="28"/>
        </w:rPr>
        <w:t>NPR + &lt;QPR +&lt;MPN =180</w:t>
      </w:r>
      <w:r w:rsidR="001603DD"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7768E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7768E7">
        <w:rPr>
          <w:rFonts w:ascii="Times New Roman" w:eastAsiaTheme="minorEastAsia" w:hAnsi="Times New Roman" w:cs="Times New Roman"/>
          <w:sz w:val="28"/>
          <w:szCs w:val="28"/>
        </w:rPr>
        <w:t>(Adjacent angles/ angles in a straight line)</w:t>
      </w:r>
    </w:p>
    <w:p w14:paraId="36967F37" w14:textId="4F7683BB" w:rsidR="007768E7" w:rsidRDefault="007768E7" w:rsidP="00A404E8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40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+ 63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&lt; MPN =180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</w:p>
    <w:p w14:paraId="10A87AE6" w14:textId="27553AA2" w:rsidR="007768E7" w:rsidRDefault="007768E7" w:rsidP="00A404E8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103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&lt; MPN = 180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</w:p>
    <w:p w14:paraId="0BB732D8" w14:textId="26FFE834" w:rsidR="007768E7" w:rsidRDefault="007768E7" w:rsidP="00A404E8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&lt;MPN = 180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- 103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</w:p>
    <w:p w14:paraId="427BD847" w14:textId="6CDF15D0" w:rsidR="007768E7" w:rsidRPr="007768E7" w:rsidRDefault="007768E7" w:rsidP="00A404E8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&lt; MPN = 77</w:t>
      </w:r>
      <w:r w:rsidRPr="001603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</w:p>
    <w:p w14:paraId="622309DC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53E19C1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12. Solve the following simultaneous equation</w:t>
      </w:r>
    </w:p>
    <w:p w14:paraId="6A6F0356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2m-n=4…………..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d>
      </m:oMath>
    </w:p>
    <w:p w14:paraId="3FDFEEC2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2m+3n=-4………….(ii)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</w:t>
      </w: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0CD74D44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81C8A01" w14:textId="77777777" w:rsidR="003B5CDC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2m-n = 4……………(i)</w:t>
      </w:r>
    </w:p>
    <w:p w14:paraId="69E7219A" w14:textId="73694108" w:rsidR="003B5CDC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406394">
        <w:rPr>
          <w:rFonts w:ascii="Times New Roman" w:hAnsi="Times New Roman" w:cs="Times New Roman"/>
          <w:sz w:val="24"/>
          <w:szCs w:val="24"/>
          <w:u w:val="single"/>
        </w:rPr>
        <w:t xml:space="preserve">(2m +3n =-4 </w:t>
      </w:r>
      <w:r w:rsidRPr="00406394">
        <w:rPr>
          <w:rFonts w:ascii="Times New Roman" w:hAnsi="Times New Roman" w:cs="Times New Roman"/>
          <w:sz w:val="24"/>
          <w:szCs w:val="24"/>
        </w:rPr>
        <w:t>……………….(ii)</w:t>
      </w:r>
      <w:r>
        <w:rPr>
          <w:rFonts w:ascii="Times New Roman" w:hAnsi="Times New Roman" w:cs="Times New Roman"/>
          <w:sz w:val="24"/>
          <w:szCs w:val="24"/>
        </w:rPr>
        <w:t xml:space="preserve">     (Subtract equation2 from equaton 1)</w:t>
      </w:r>
      <w:r w:rsidR="00296BBF">
        <w:rPr>
          <w:rFonts w:ascii="Times New Roman" w:hAnsi="Times New Roman" w:cs="Times New Roman"/>
          <w:sz w:val="24"/>
          <w:szCs w:val="24"/>
        </w:rPr>
        <w:t xml:space="preserve"> [1]</w:t>
      </w:r>
    </w:p>
    <w:p w14:paraId="6300F798" w14:textId="77777777" w:rsidR="003B5CDC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-4n=8 (Di(Subtract equation2 from equaton 1)</w:t>
      </w:r>
    </w:p>
    <w:p w14:paraId="37277C94" w14:textId="77777777" w:rsidR="003B5CDC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-4n=8 (Divide both side by -4)</w:t>
      </w:r>
    </w:p>
    <w:p w14:paraId="00E304FF" w14:textId="7617CB90" w:rsidR="003B5CDC" w:rsidRPr="001732ED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06394">
        <w:rPr>
          <w:rFonts w:ascii="Times New Roman" w:hAnsi="Times New Roman" w:cs="Times New Roman"/>
          <w:sz w:val="24"/>
          <w:szCs w:val="24"/>
          <w:u w:val="single"/>
        </w:rPr>
        <w:t xml:space="preserve">n =-2 </w:t>
      </w:r>
      <w:r w:rsidRPr="001732ED">
        <w:rPr>
          <w:rFonts w:ascii="Times New Roman" w:hAnsi="Times New Roman" w:cs="Times New Roman"/>
          <w:sz w:val="24"/>
          <w:szCs w:val="24"/>
        </w:rPr>
        <w:t xml:space="preserve">   (Substute n as -2 in equation 1)</w:t>
      </w:r>
      <w:r w:rsidRPr="0040639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296BBF">
        <w:rPr>
          <w:rFonts w:ascii="Times New Roman" w:hAnsi="Times New Roman" w:cs="Times New Roman"/>
          <w:sz w:val="24"/>
          <w:szCs w:val="24"/>
          <w:u w:val="single"/>
        </w:rPr>
        <w:t>[1]</w:t>
      </w:r>
    </w:p>
    <w:p w14:paraId="20436C34" w14:textId="77777777" w:rsidR="003B5CDC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732ED">
        <w:rPr>
          <w:rFonts w:ascii="Times New Roman" w:hAnsi="Times New Roman" w:cs="Times New Roman"/>
          <w:sz w:val="24"/>
          <w:szCs w:val="24"/>
        </w:rPr>
        <w:t xml:space="preserve">               2m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732ED">
        <w:rPr>
          <w:rFonts w:ascii="Times New Roman" w:hAnsi="Times New Roman" w:cs="Times New Roman"/>
          <w:sz w:val="24"/>
          <w:szCs w:val="24"/>
        </w:rPr>
        <w:t xml:space="preserve"> n =4</w:t>
      </w:r>
      <w:r w:rsidRPr="0040639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</w:p>
    <w:p w14:paraId="559AB7E5" w14:textId="72A03C01" w:rsidR="003B5CDC" w:rsidRPr="001732ED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32ED">
        <w:rPr>
          <w:rFonts w:ascii="Times New Roman" w:hAnsi="Times New Roman" w:cs="Times New Roman"/>
          <w:sz w:val="24"/>
          <w:szCs w:val="24"/>
        </w:rPr>
        <w:t xml:space="preserve">               2m-(-2) =4</w:t>
      </w:r>
      <w:r w:rsidR="00296BBF">
        <w:rPr>
          <w:rFonts w:ascii="Times New Roman" w:hAnsi="Times New Roman" w:cs="Times New Roman"/>
          <w:sz w:val="24"/>
          <w:szCs w:val="24"/>
        </w:rPr>
        <w:t xml:space="preserve"> [1]</w:t>
      </w:r>
    </w:p>
    <w:p w14:paraId="2B8DA997" w14:textId="77777777" w:rsidR="003B5CDC" w:rsidRPr="001732ED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32ED">
        <w:rPr>
          <w:rFonts w:ascii="Times New Roman" w:hAnsi="Times New Roman" w:cs="Times New Roman"/>
          <w:sz w:val="24"/>
          <w:szCs w:val="24"/>
        </w:rPr>
        <w:t xml:space="preserve">              2m=4-2</w:t>
      </w:r>
    </w:p>
    <w:p w14:paraId="74AFDC78" w14:textId="562B2FFD" w:rsidR="003B5CDC" w:rsidRDefault="003B5CDC" w:rsidP="003B5CD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732ED">
        <w:rPr>
          <w:rFonts w:ascii="Times New Roman" w:hAnsi="Times New Roman" w:cs="Times New Roman"/>
          <w:sz w:val="24"/>
          <w:szCs w:val="24"/>
        </w:rPr>
        <w:t>2m =2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1732ED">
        <w:rPr>
          <w:rFonts w:ascii="Times New Roman" w:hAnsi="Times New Roman" w:cs="Times New Roman"/>
          <w:sz w:val="24"/>
          <w:szCs w:val="24"/>
          <w:u w:val="single"/>
        </w:rPr>
        <w:t xml:space="preserve"> m=1</w:t>
      </w:r>
      <w:r w:rsidR="00296BBF">
        <w:rPr>
          <w:rFonts w:ascii="Times New Roman" w:hAnsi="Times New Roman" w:cs="Times New Roman"/>
          <w:sz w:val="24"/>
          <w:szCs w:val="24"/>
          <w:u w:val="single"/>
        </w:rPr>
        <w:t xml:space="preserve"> [1]</w:t>
      </w:r>
    </w:p>
    <w:p w14:paraId="730B86C0" w14:textId="3DA906CE" w:rsidR="009672EB" w:rsidRPr="008E29A8" w:rsidRDefault="003B5CDC" w:rsidP="008E29A8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When n=-2, m=1</w:t>
      </w:r>
    </w:p>
    <w:p w14:paraId="1C3D6DA9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13. Factorize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2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-27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77544B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7BA4B43F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956EE68" w14:textId="77777777" w:rsidR="00EB6E5A" w:rsidRDefault="00EB6E5A" w:rsidP="00EB6E5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3[x</w:t>
      </w:r>
      <w:r w:rsidRPr="00EB6E5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Pr="00EB6E5A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9]…. [1]</w:t>
      </w:r>
      <w:r w:rsidRPr="00EB6E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CF6A2B4" w14:textId="1276A6F1" w:rsidR="00EB6E5A" w:rsidRDefault="00EB6E5A" w:rsidP="00EB6E5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3[(x</w:t>
      </w:r>
      <w:r w:rsidRPr="00EB6E5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>–(3)</w:t>
      </w:r>
      <w:r w:rsidRPr="00EB6E5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]…. [1]</w:t>
      </w:r>
    </w:p>
    <w:p w14:paraId="6D8380FA" w14:textId="2F40A1CA" w:rsidR="00EB6E5A" w:rsidRDefault="00EB6E5A" w:rsidP="00EB6E5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3[(x-3)(x+3)]…. [2]</w:t>
      </w:r>
    </w:p>
    <w:p w14:paraId="08E214C7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43DB4D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14. The sum of the interior angles of a regular convex polygon is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2340°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. Calculate the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each exterior angle of the polygon.                                                             </w:t>
      </w:r>
    </w:p>
    <w:p w14:paraId="1A40FDFB" w14:textId="77777777" w:rsidR="009672EB" w:rsidRDefault="009672EB" w:rsidP="009672EB">
      <w:pPr>
        <w:ind w:left="79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970658">
        <w:rPr>
          <w:rFonts w:ascii="Times New Roman" w:eastAsiaTheme="minorEastAsia" w:hAnsi="Times New Roman" w:cs="Times New Roman"/>
          <w:b/>
          <w:sz w:val="28"/>
          <w:szCs w:val="28"/>
        </w:rPr>
        <w:t>5 marks)</w:t>
      </w:r>
    </w:p>
    <w:p w14:paraId="08056D38" w14:textId="77777777" w:rsidR="005C31E5" w:rsidRDefault="005C31E5" w:rsidP="005C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 </w:t>
      </w:r>
    </w:p>
    <w:p w14:paraId="533BB816" w14:textId="77777777" w:rsidR="005C31E5" w:rsidRDefault="005C31E5" w:rsidP="005C31E5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 of interior angles  =(2n-4)</w:t>
      </w:r>
      <w:r>
        <w:rPr>
          <w:rFonts w:ascii="Cambria Math" w:hAnsi="Cambria Math" w:cs="Times New Roman"/>
          <w:sz w:val="24"/>
          <w:szCs w:val="24"/>
        </w:rPr>
        <w:t>x 90        (where n is the number of sides)</w:t>
      </w:r>
    </w:p>
    <w:p w14:paraId="35120D6B" w14:textId="77777777" w:rsidR="005C31E5" w:rsidRDefault="005C31E5" w:rsidP="005C31E5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2340</w:t>
      </w:r>
      <w:r w:rsidRPr="00675B99">
        <w:rPr>
          <w:rFonts w:ascii="Cambria Math" w:hAnsi="Cambria Math" w:cs="Times New Roman"/>
          <w:sz w:val="24"/>
          <w:szCs w:val="24"/>
          <w:vertAlign w:val="superscript"/>
        </w:rPr>
        <w:t>0</w:t>
      </w:r>
      <w:r>
        <w:rPr>
          <w:rFonts w:ascii="Cambria Math" w:hAnsi="Cambria Math" w:cs="Times New Roman"/>
          <w:sz w:val="24"/>
          <w:szCs w:val="24"/>
        </w:rPr>
        <w:t>=(2n-4)x90</w:t>
      </w:r>
      <w:r w:rsidRPr="00675B99">
        <w:rPr>
          <w:rFonts w:ascii="Cambria Math" w:hAnsi="Cambria Math" w:cs="Times New Roman"/>
          <w:sz w:val="24"/>
          <w:szCs w:val="24"/>
          <w:vertAlign w:val="superscript"/>
        </w:rPr>
        <w:t>0</w:t>
      </w:r>
      <w:r>
        <w:rPr>
          <w:rFonts w:ascii="Cambria Math" w:hAnsi="Cambria Math" w:cs="Times New Roman"/>
          <w:sz w:val="24"/>
          <w:szCs w:val="24"/>
          <w:vertAlign w:val="superscript"/>
        </w:rPr>
        <w:t xml:space="preserve">  </w:t>
      </w:r>
      <w:r>
        <w:rPr>
          <w:rFonts w:ascii="Cambria Math" w:hAnsi="Cambria Math" w:cs="Times New Roman"/>
          <w:sz w:val="24"/>
          <w:szCs w:val="24"/>
        </w:rPr>
        <w:t>(</w:t>
      </w:r>
      <w:r>
        <w:rPr>
          <w:rFonts w:ascii="Cambria Math" w:hAnsi="Cambria Math" w:cs="Times New Roman"/>
          <w:sz w:val="24"/>
          <w:szCs w:val="24"/>
          <w:vertAlign w:val="superscript"/>
        </w:rPr>
        <w:t xml:space="preserve"> </w:t>
      </w:r>
      <w:r w:rsidRPr="00675B99">
        <w:rPr>
          <w:rFonts w:ascii="Cambria Math" w:hAnsi="Cambria Math" w:cs="Times New Roman"/>
          <w:sz w:val="24"/>
          <w:szCs w:val="24"/>
        </w:rPr>
        <w:t>Divide both side by 90</w:t>
      </w:r>
      <w:r w:rsidRPr="00675B99">
        <w:rPr>
          <w:rFonts w:ascii="Cambria Math" w:hAnsi="Cambria Math" w:cs="Times New Roman"/>
          <w:sz w:val="24"/>
          <w:szCs w:val="24"/>
          <w:vertAlign w:val="superscript"/>
        </w:rPr>
        <w:t>0</w:t>
      </w:r>
      <w:r w:rsidRPr="00675B99">
        <w:rPr>
          <w:rFonts w:ascii="Cambria Math" w:hAnsi="Cambria Math" w:cs="Times New Roman"/>
          <w:sz w:val="24"/>
          <w:szCs w:val="24"/>
        </w:rPr>
        <w:t>)</w:t>
      </w:r>
    </w:p>
    <w:p w14:paraId="10998B27" w14:textId="77777777" w:rsidR="005C31E5" w:rsidRDefault="005C31E5" w:rsidP="005C31E5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26 =2n-4</w:t>
      </w:r>
    </w:p>
    <w:p w14:paraId="6D7C235E" w14:textId="77777777" w:rsidR="005C31E5" w:rsidRDefault="005C31E5" w:rsidP="005C31E5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30=2n</w:t>
      </w:r>
    </w:p>
    <w:p w14:paraId="4E65C2EF" w14:textId="77777777" w:rsidR="005C31E5" w:rsidRDefault="005C31E5" w:rsidP="005C31E5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n=15   (number of sides =15)</w:t>
      </w:r>
    </w:p>
    <w:p w14:paraId="30F43958" w14:textId="77777777" w:rsidR="005C31E5" w:rsidRDefault="005C31E5" w:rsidP="005C31E5">
      <w:pPr>
        <w:spacing w:line="360" w:lineRule="auto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size of each exterior angle =2340devide by15</w:t>
      </w:r>
    </w:p>
    <w:p w14:paraId="2448BBBD" w14:textId="77777777" w:rsidR="005C31E5" w:rsidRPr="00437612" w:rsidRDefault="005C31E5" w:rsidP="005C31E5">
      <w:pPr>
        <w:spacing w:line="360" w:lineRule="auto"/>
        <w:rPr>
          <w:rFonts w:ascii="Cambria Math" w:hAnsi="Cambria Math" w:cs="Times New Roman"/>
          <w:sz w:val="24"/>
          <w:szCs w:val="24"/>
          <w:u w:val="single"/>
        </w:rPr>
      </w:pPr>
      <w:r>
        <w:rPr>
          <w:rFonts w:ascii="Cambria Math" w:hAnsi="Cambria Math" w:cs="Times New Roman"/>
          <w:sz w:val="24"/>
          <w:szCs w:val="24"/>
        </w:rPr>
        <w:t xml:space="preserve">                                                     </w:t>
      </w:r>
      <w:r w:rsidRPr="00437612">
        <w:rPr>
          <w:rFonts w:ascii="Cambria Math" w:hAnsi="Cambria Math" w:cs="Times New Roman"/>
          <w:sz w:val="24"/>
          <w:szCs w:val="24"/>
          <w:u w:val="single"/>
        </w:rPr>
        <w:t>=156.</w:t>
      </w:r>
      <w:r>
        <w:rPr>
          <w:rFonts w:ascii="Cambria Math" w:hAnsi="Cambria Math" w:cs="Times New Roman"/>
          <w:sz w:val="24"/>
          <w:szCs w:val="24"/>
          <w:u w:val="single"/>
        </w:rPr>
        <w:t xml:space="preserve"> Answer </w:t>
      </w:r>
      <w:r w:rsidRPr="00437612">
        <w:rPr>
          <w:rFonts w:ascii="Cambria Math" w:hAnsi="Cambria Math" w:cs="Times New Roman"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5C33F7" w14:textId="77777777" w:rsidR="009672EB" w:rsidRDefault="009672EB" w:rsidP="009672E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451EE02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624B91E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15.  (a) Figure 3 below shows a quadrilateral MPON.</w:t>
      </w:r>
    </w:p>
    <w:p w14:paraId="49DE6713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79757B2" wp14:editId="240C01BC">
            <wp:extent cx="2059959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59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2010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Calculate the length of MP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</w:t>
      </w:r>
      <w:r w:rsidRPr="00FC2E6D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4</w:t>
      </w:r>
      <w:r w:rsidRPr="00FC2E6D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4F4BEFB0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F36FFBE" w14:textId="06951D38" w:rsidR="009672EB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MO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>= MN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+NO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14:paraId="218E9103" w14:textId="4F784089" w:rsidR="002D4FC6" w:rsidRP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= 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+ 4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</w:p>
    <w:p w14:paraId="6E7F61F2" w14:textId="5350BA09" w:rsid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= 9 + 16</w:t>
      </w:r>
    </w:p>
    <w:p w14:paraId="5AFDC52F" w14:textId="39EB0EE3" w:rsid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e>
        </m:rad>
      </m:oMath>
    </w:p>
    <w:p w14:paraId="09A6E087" w14:textId="43360A44" w:rsid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MO      = 5[1]</w:t>
      </w:r>
    </w:p>
    <w:p w14:paraId="0B34BDDB" w14:textId="4AD206BC" w:rsid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MP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MO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OP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14:paraId="76594A3D" w14:textId="5A529C72" w:rsidR="002D4FC6" w:rsidRP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= 5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+12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</w:p>
    <w:p w14:paraId="37C2E0BD" w14:textId="39B9B06F" w:rsid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= 25 + 14</w:t>
      </w:r>
    </w:p>
    <w:p w14:paraId="3A2E405C" w14:textId="0FE0ADF1" w:rsid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169</m:t>
            </m:r>
          </m:e>
        </m:rad>
      </m:oMath>
    </w:p>
    <w:p w14:paraId="397DA48F" w14:textId="4F520B34" w:rsid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MP = 13 [1]</w:t>
      </w:r>
    </w:p>
    <w:p w14:paraId="2724946F" w14:textId="77777777" w:rsidR="002D4FC6" w:rsidRPr="002D4FC6" w:rsidRDefault="002D4FC6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BFDD677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4198726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2627047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57A4BD3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BBDD67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529AD16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(b) A family of 6 people uses 30 kg of flour in a month. If 2 visitors joined them for a month, how many kilograms of flour would be required for that month? </w:t>
      </w:r>
    </w:p>
    <w:p w14:paraId="7AE1D16C" w14:textId="77777777" w:rsidR="009672EB" w:rsidRPr="00A02CBE" w:rsidRDefault="009672EB" w:rsidP="009672EB">
      <w:pPr>
        <w:ind w:left="7200" w:firstLine="7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02CB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442C116C" w14:textId="239528DD" w:rsidR="009672EB" w:rsidRDefault="00E7704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If 6 people = 30kg</w:t>
      </w:r>
    </w:p>
    <w:p w14:paraId="2C4D7D94" w14:textId="4A4A8519" w:rsidR="00E7704F" w:rsidRDefault="00E7704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6+2 = 8 people[1]</w:t>
      </w:r>
    </w:p>
    <w:p w14:paraId="27E0E9C6" w14:textId="2ED3AD56" w:rsidR="00E7704F" w:rsidRDefault="00E7704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8 people = more</w:t>
      </w:r>
    </w:p>
    <w:p w14:paraId="09AD7857" w14:textId="4EACE7DB" w:rsidR="00E7704F" w:rsidRDefault="00E7704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 people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 people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x30kg [1]</w:t>
      </w:r>
    </w:p>
    <w:p w14:paraId="5A479C51" w14:textId="3C7BBE72" w:rsidR="00E7704F" w:rsidRDefault="00E7704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8x30kg</m:t>
            </m:r>
          </m:num>
          <m:den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e>
              <m:e/>
            </m:eqArr>
          </m:den>
        </m:f>
      </m:oMath>
    </w:p>
    <w:p w14:paraId="7245E42B" w14:textId="4D000DC5" w:rsidR="00E7704F" w:rsidRDefault="00E7704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kg [1]</w:t>
      </w:r>
    </w:p>
    <w:p w14:paraId="61761AEC" w14:textId="7432718C" w:rsidR="009672EB" w:rsidRPr="00E7704F" w:rsidRDefault="00E7704F" w:rsidP="009672EB">
      <w:pPr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Pr="00E7704F">
        <w:rPr>
          <w:rFonts w:ascii="Times New Roman" w:eastAsiaTheme="minorEastAsia" w:hAnsi="Times New Roman" w:cs="Times New Roman"/>
          <w:sz w:val="28"/>
          <w:szCs w:val="28"/>
          <w:u w:val="single"/>
        </w:rPr>
        <w:t>=40kg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answer</w:t>
      </w:r>
    </w:p>
    <w:p w14:paraId="0AF3BB56" w14:textId="77777777" w:rsidR="009672EB" w:rsidRDefault="009672EB" w:rsidP="009672EB">
      <w:pPr>
        <w:rPr>
          <w:rFonts w:ascii="Times New Roman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16. </w:t>
      </w:r>
      <w:r w:rsidRPr="00767AAF">
        <w:rPr>
          <w:rFonts w:ascii="Times New Roman" w:hAnsi="Times New Roman" w:cs="Times New Roman"/>
          <w:sz w:val="28"/>
          <w:szCs w:val="28"/>
        </w:rPr>
        <w:t xml:space="preserve">The following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767AAF">
        <w:rPr>
          <w:rFonts w:ascii="Times New Roman" w:hAnsi="Times New Roman" w:cs="Times New Roman"/>
          <w:sz w:val="28"/>
          <w:szCs w:val="28"/>
        </w:rPr>
        <w:t>enn diagram shows numbers of elements for set M and Q</w:t>
      </w:r>
    </w:p>
    <w:p w14:paraId="43667F6D" w14:textId="77777777" w:rsidR="009672EB" w:rsidRDefault="009672EB" w:rsidP="009672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BAB5A5E" wp14:editId="77B6B684">
            <wp:simplePos x="914400" y="1238250"/>
            <wp:positionH relativeFrom="column">
              <wp:align>left</wp:align>
            </wp:positionH>
            <wp:positionV relativeFrom="paragraph">
              <wp:align>top</wp:align>
            </wp:positionV>
            <wp:extent cx="2962275" cy="190500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4E334061" w14:textId="77777777" w:rsidR="009672EB" w:rsidRPr="00122D4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122D48">
        <w:rPr>
          <w:rFonts w:ascii="Times New Roman" w:hAnsi="Times New Roman" w:cs="Times New Roman"/>
          <w:sz w:val="28"/>
          <w:szCs w:val="28"/>
        </w:rPr>
        <w:t>Given that n(M</w:t>
      </w:r>
      <w:r w:rsidRPr="00122D48">
        <w:rPr>
          <w:rFonts w:ascii="Cambria Math" w:hAnsi="Cambria Math" w:cs="Times New Roman"/>
          <w:sz w:val="28"/>
          <w:szCs w:val="28"/>
        </w:rPr>
        <w:t>U</w:t>
      </w:r>
      <w:r w:rsidRPr="00122D48">
        <w:rPr>
          <w:rFonts w:ascii="Times New Roman" w:hAnsi="Times New Roman" w:cs="Times New Roman"/>
          <w:sz w:val="28"/>
          <w:szCs w:val="28"/>
        </w:rPr>
        <w:t>Q) =34, Find n(M∩Q)</w:t>
      </w:r>
    </w:p>
    <w:p w14:paraId="1F39A387" w14:textId="77777777" w:rsidR="009672EB" w:rsidRPr="003569D3" w:rsidRDefault="009672EB" w:rsidP="009672EB">
      <w:pPr>
        <w:ind w:left="7200" w:firstLine="7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0143472A" w14:textId="7A943EB7" w:rsidR="009672EB" w:rsidRDefault="005E102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34= 15 + 9 + b [1]</w:t>
      </w:r>
    </w:p>
    <w:p w14:paraId="2436DE9B" w14:textId="17C589C1" w:rsidR="005E1026" w:rsidRDefault="005E102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34 = 24 + b</w:t>
      </w:r>
      <w:r w:rsidR="00345657">
        <w:rPr>
          <w:rFonts w:ascii="Times New Roman" w:eastAsiaTheme="minorEastAsia" w:hAnsi="Times New Roman" w:cs="Times New Roman"/>
          <w:sz w:val="28"/>
          <w:szCs w:val="28"/>
        </w:rPr>
        <w:t>[1]</w:t>
      </w:r>
    </w:p>
    <w:p w14:paraId="6AF6EB5E" w14:textId="0234452E" w:rsidR="005E1026" w:rsidRDefault="005E102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34 – 24 = b</w:t>
      </w:r>
    </w:p>
    <w:p w14:paraId="2A4EA0A6" w14:textId="01006892" w:rsidR="005E1026" w:rsidRDefault="005E1026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10 =b</w:t>
      </w:r>
      <w:r w:rsidR="00345657"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</w:p>
    <w:p w14:paraId="07B8582C" w14:textId="3CB1EE98" w:rsidR="00345657" w:rsidRDefault="00345657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n(MՈQ) = 10 [1]</w:t>
      </w:r>
    </w:p>
    <w:p w14:paraId="380EA447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4C113A8" w14:textId="77777777" w:rsidR="009672EB" w:rsidRPr="003569D3" w:rsidRDefault="009672EB" w:rsidP="009672EB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17. The diagonals of a rhombus are 10cm and 24cm respectively. Calculate the length of the sides of the rhombus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</w:t>
      </w: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5</w:t>
      </w: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6DF14E74" w14:textId="70B184F5" w:rsidR="009672EB" w:rsidRDefault="00A96CF3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C1F5F88" wp14:editId="16D7E765">
            <wp:extent cx="3569483" cy="1737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83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Diagram sketching [2] </w:t>
      </w:r>
    </w:p>
    <w:p w14:paraId="5D5BA53C" w14:textId="1C996778" w:rsidR="009672EB" w:rsidRDefault="00A96CF3" w:rsidP="009672EB">
      <w:pPr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AB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=AE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>+ EB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14:paraId="0EB42670" w14:textId="7F2284FF" w:rsidR="00A96CF3" w:rsidRPr="002D4FC6" w:rsidRDefault="00A96CF3" w:rsidP="00A96CF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= 5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+12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[1]</w:t>
      </w:r>
    </w:p>
    <w:p w14:paraId="303353C1" w14:textId="77777777" w:rsidR="00A96CF3" w:rsidRDefault="00A96CF3" w:rsidP="00A96CF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= 25 + 14</w:t>
      </w:r>
    </w:p>
    <w:p w14:paraId="3C20EE60" w14:textId="77777777" w:rsidR="00A96CF3" w:rsidRDefault="00A96CF3" w:rsidP="00A96CF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169</m:t>
            </m:r>
          </m:e>
        </m:rad>
      </m:oMath>
    </w:p>
    <w:p w14:paraId="5665BBDB" w14:textId="3D1A6676" w:rsidR="00A96CF3" w:rsidRDefault="00A96CF3" w:rsidP="00A96CF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MP = 13 [1]</w:t>
      </w:r>
    </w:p>
    <w:p w14:paraId="53608966" w14:textId="52A0DC96" w:rsidR="00A96CF3" w:rsidRDefault="00A96CF3" w:rsidP="00A96CF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sides of a Rhombus is 13 cm [1]</w:t>
      </w:r>
    </w:p>
    <w:p w14:paraId="442326E2" w14:textId="17E49861" w:rsidR="00A96CF3" w:rsidRPr="00A96CF3" w:rsidRDefault="00A96CF3" w:rsidP="009672EB">
      <w:pPr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</w:p>
    <w:p w14:paraId="1FDEDA9F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375C7D9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880B19E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18. Figure 4 below shows a cylindrical steel bar whose length is 7cm and diameter of 4cm.</w:t>
      </w:r>
    </w:p>
    <w:p w14:paraId="1C2AAF73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784D539" wp14:editId="7DF4BB81">
            <wp:extent cx="2560320" cy="1280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EE2B" w14:textId="77777777" w:rsidR="00625650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Calculate the volume of the cylindrical steel bar </w:t>
      </w:r>
      <w:r>
        <w:rPr>
          <w:rFonts w:ascii="Times New Roman" w:eastAsiaTheme="minorEastAsia" w:hAnsi="Times New Roman" w:cs="Times New Roman"/>
          <w:sz w:val="28"/>
          <w:szCs w:val="28"/>
        </w:rPr>
        <w:t>(Take π =3.14), leaving your answer to 2 significant figure.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692B3900" w14:textId="77777777" w:rsidR="00625650" w:rsidRDefault="00625650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V=πr</w:t>
      </w:r>
      <w:r w:rsidRPr="0062565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h</w:t>
      </w:r>
      <w:r w:rsidR="00967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[1],</w:t>
      </w:r>
    </w:p>
    <w:p w14:paraId="2C999955" w14:textId="2B565617" w:rsidR="009672EB" w:rsidRDefault="00625650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 3.14 x 2</w:t>
      </w:r>
      <w:r w:rsidRPr="0062565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Pr="00625650"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7[1]</w:t>
      </w:r>
    </w:p>
    <w:p w14:paraId="2A316F26" w14:textId="4D67BE48" w:rsidR="00625650" w:rsidRDefault="00625650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=3.14 x 4 x x7</w:t>
      </w:r>
    </w:p>
    <w:p w14:paraId="1FFBBB9B" w14:textId="11C3C5DF" w:rsidR="00625650" w:rsidRDefault="00625650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=87.92[1]</w:t>
      </w:r>
    </w:p>
    <w:p w14:paraId="1E8AC7C4" w14:textId="5FFF525D" w:rsidR="00625650" w:rsidRDefault="00625650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=88cm</w:t>
      </w:r>
      <w:r w:rsidRPr="0062565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[1]</w:t>
      </w:r>
    </w:p>
    <w:p w14:paraId="1B9C2175" w14:textId="77777777" w:rsidR="009672EB" w:rsidRDefault="009672EB" w:rsidP="009672EB">
      <w:pPr>
        <w:ind w:left="7920"/>
        <w:rPr>
          <w:rFonts w:ascii="Times New Roman" w:eastAsiaTheme="minorEastAsia" w:hAnsi="Times New Roman" w:cs="Times New Roman"/>
          <w:sz w:val="28"/>
          <w:szCs w:val="28"/>
        </w:rPr>
      </w:pP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4D61D72B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D88705A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19. Using a ruler and a pairs of compasses only, construct in the same diagram a triangle ABC such that AB = 6cm, AC = 5cm and angle CAB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60°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87754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14:paraId="75EAB716" w14:textId="77045233" w:rsidR="009672EB" w:rsidRDefault="00901FB5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7A683B" wp14:editId="4548A42A">
            <wp:extent cx="4214796" cy="42062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796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C6AB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7BC44F1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CAD883F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850C9A8" w14:textId="77777777" w:rsidR="009672EB" w:rsidRPr="00970658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20. Table 1 below shows the values of x and y for equation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700"/>
        <w:gridCol w:w="2697"/>
        <w:gridCol w:w="2338"/>
      </w:tblGrid>
      <w:tr w:rsidR="009672EB" w:rsidRPr="00970658" w14:paraId="389AD3F1" w14:textId="77777777" w:rsidTr="000C63B5">
        <w:tc>
          <w:tcPr>
            <w:tcW w:w="1615" w:type="dxa"/>
          </w:tcPr>
          <w:p w14:paraId="3E54F3BE" w14:textId="331BA4F3" w:rsidR="009672EB" w:rsidRPr="00970658" w:rsidRDefault="00901FB5" w:rsidP="000C63B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700" w:type="dxa"/>
          </w:tcPr>
          <w:p w14:paraId="5C17A553" w14:textId="77777777" w:rsidR="009672EB" w:rsidRPr="00970658" w:rsidRDefault="009672EB" w:rsidP="000C63B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697" w:type="dxa"/>
          </w:tcPr>
          <w:p w14:paraId="122E512C" w14:textId="77777777" w:rsidR="009672EB" w:rsidRPr="00970658" w:rsidRDefault="009672EB" w:rsidP="000C63B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15ECCDAB" w14:textId="77777777" w:rsidR="009672EB" w:rsidRPr="00970658" w:rsidRDefault="009672EB" w:rsidP="000C63B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</w:tr>
      <w:tr w:rsidR="009672EB" w:rsidRPr="00970658" w14:paraId="130F578F" w14:textId="77777777" w:rsidTr="000C63B5">
        <w:tc>
          <w:tcPr>
            <w:tcW w:w="1615" w:type="dxa"/>
          </w:tcPr>
          <w:p w14:paraId="26C18E95" w14:textId="412AFD35" w:rsidR="009672EB" w:rsidRPr="00970658" w:rsidRDefault="00901FB5" w:rsidP="000C63B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2700" w:type="dxa"/>
          </w:tcPr>
          <w:p w14:paraId="6A87AF49" w14:textId="6ECE7C81" w:rsidR="009672EB" w:rsidRPr="00901FB5" w:rsidRDefault="00901FB5" w:rsidP="000C63B5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901FB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5</w:t>
            </w: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[1]</w:t>
            </w:r>
          </w:p>
        </w:tc>
        <w:tc>
          <w:tcPr>
            <w:tcW w:w="2697" w:type="dxa"/>
          </w:tcPr>
          <w:p w14:paraId="725C7675" w14:textId="77777777" w:rsidR="009672EB" w:rsidRPr="00970658" w:rsidRDefault="009672EB" w:rsidP="000C63B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603958C5" w14:textId="77777777" w:rsidR="009672EB" w:rsidRPr="00970658" w:rsidRDefault="009672EB" w:rsidP="000C63B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</w:tbl>
    <w:p w14:paraId="4E9EC232" w14:textId="77777777" w:rsidR="009672EB" w:rsidRDefault="009672EB" w:rsidP="009672E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Complete the table of values for 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19134C">
        <w:rPr>
          <w:rFonts w:ascii="Times New Roman" w:eastAsiaTheme="minorEastAsia" w:hAnsi="Times New Roman" w:cs="Times New Roman"/>
          <w:b/>
          <w:sz w:val="28"/>
          <w:szCs w:val="28"/>
        </w:rPr>
        <w:t>(1 Marks)</w:t>
      </w:r>
    </w:p>
    <w:p w14:paraId="3B8CC950" w14:textId="77777777" w:rsidR="009672EB" w:rsidRPr="0075216C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313D10A" w14:textId="77777777" w:rsidR="009672EB" w:rsidRPr="0075216C" w:rsidRDefault="009672EB" w:rsidP="009672E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Using a scale of 2cm to represent 2 unit on both axes, draw the graph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on the graph paper provided </w:t>
      </w:r>
      <w:r w:rsidRPr="003F63E8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14:paraId="4A473157" w14:textId="77777777" w:rsidR="009672EB" w:rsidRDefault="009672EB" w:rsidP="009672E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Using your graph, solve the simultaneous equations for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</w:t>
      </w:r>
      <w:r w:rsidRPr="00B604F7">
        <w:rPr>
          <w:rFonts w:ascii="Times New Roman" w:eastAsiaTheme="minorEastAsia" w:hAnsi="Times New Roman" w:cs="Times New Roman"/>
          <w:b/>
          <w:sz w:val="28"/>
          <w:szCs w:val="28"/>
        </w:rPr>
        <w:t>(2 marks)</w:t>
      </w:r>
    </w:p>
    <w:p w14:paraId="283CC61A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E8891B6" w14:textId="77777777" w:rsidR="009672EB" w:rsidRDefault="009672EB" w:rsidP="009672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84ACAC9" w14:textId="03B6BFB0" w:rsidR="009672EB" w:rsidRPr="005D7009" w:rsidRDefault="00207F9F" w:rsidP="009672E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B2958D" wp14:editId="1B5468DD">
            <wp:extent cx="6254719" cy="78638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19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486E" w14:textId="77777777" w:rsidR="009672EB" w:rsidRPr="009D7017" w:rsidRDefault="009672EB" w:rsidP="009672E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7009">
        <w:rPr>
          <w:rFonts w:ascii="Times New Roman" w:eastAsiaTheme="minorEastAsia" w:hAnsi="Times New Roman" w:cs="Times New Roman"/>
          <w:b/>
          <w:sz w:val="28"/>
          <w:szCs w:val="28"/>
        </w:rPr>
        <w:t>The end of question paper</w:t>
      </w:r>
    </w:p>
    <w:sectPr w:rsidR="009672EB" w:rsidRPr="009D7017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C4861" w14:textId="77777777" w:rsidR="00000000" w:rsidRDefault="00A71866">
      <w:pPr>
        <w:spacing w:after="0" w:line="240" w:lineRule="auto"/>
      </w:pPr>
      <w:r>
        <w:separator/>
      </w:r>
    </w:p>
  </w:endnote>
  <w:endnote w:type="continuationSeparator" w:id="0">
    <w:p w14:paraId="67FE347C" w14:textId="77777777" w:rsidR="00000000" w:rsidRDefault="00A71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8565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5AAA227" w14:textId="77777777" w:rsidR="009700F2" w:rsidRDefault="00F135B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1B7E39" w14:textId="77777777" w:rsidR="009700F2" w:rsidRDefault="00A718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9D78A" w14:textId="77777777" w:rsidR="00000000" w:rsidRDefault="00A71866">
      <w:pPr>
        <w:spacing w:after="0" w:line="240" w:lineRule="auto"/>
      </w:pPr>
      <w:r>
        <w:separator/>
      </w:r>
    </w:p>
  </w:footnote>
  <w:footnote w:type="continuationSeparator" w:id="0">
    <w:p w14:paraId="44FF35C3" w14:textId="77777777" w:rsidR="00000000" w:rsidRDefault="00A71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C7C2A" w14:textId="77777777" w:rsidR="004A1FB0" w:rsidRPr="004A1FB0" w:rsidRDefault="00F135BE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4A1FB0">
      <w:rPr>
        <w:rFonts w:ascii="Times New Roman" w:hAnsi="Times New Roman" w:cs="Times New Roman"/>
        <w:b/>
        <w:bCs/>
        <w:sz w:val="24"/>
        <w:szCs w:val="24"/>
      </w:rPr>
      <w:t>Student Name: ________________________________________________Class____________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D0BF8"/>
    <w:multiLevelType w:val="hybridMultilevel"/>
    <w:tmpl w:val="8668E030"/>
    <w:lvl w:ilvl="0" w:tplc="C0367D62">
      <w:start w:val="8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56213C8"/>
    <w:multiLevelType w:val="hybridMultilevel"/>
    <w:tmpl w:val="8CE23496"/>
    <w:lvl w:ilvl="0" w:tplc="C3A899A0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5C2F3F9D"/>
    <w:multiLevelType w:val="hybridMultilevel"/>
    <w:tmpl w:val="6538809A"/>
    <w:lvl w:ilvl="0" w:tplc="EF588F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7744B"/>
    <w:multiLevelType w:val="hybridMultilevel"/>
    <w:tmpl w:val="2A5C8648"/>
    <w:lvl w:ilvl="0" w:tplc="600C23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16407"/>
    <w:multiLevelType w:val="hybridMultilevel"/>
    <w:tmpl w:val="9634CD36"/>
    <w:lvl w:ilvl="0" w:tplc="159C8400">
      <w:start w:val="1"/>
      <w:numFmt w:val="lowerRoman"/>
      <w:lvlText w:val="(%1)"/>
      <w:lvlJc w:val="left"/>
      <w:pPr>
        <w:ind w:left="1222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20680717">
    <w:abstractNumId w:val="3"/>
  </w:num>
  <w:num w:numId="2" w16cid:durableId="1650816332">
    <w:abstractNumId w:val="1"/>
  </w:num>
  <w:num w:numId="3" w16cid:durableId="2023042140">
    <w:abstractNumId w:val="2"/>
  </w:num>
  <w:num w:numId="4" w16cid:durableId="1439373757">
    <w:abstractNumId w:val="4"/>
  </w:num>
  <w:num w:numId="5" w16cid:durableId="37770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EB"/>
    <w:rsid w:val="00093A26"/>
    <w:rsid w:val="000C12FB"/>
    <w:rsid w:val="000F564B"/>
    <w:rsid w:val="001603DD"/>
    <w:rsid w:val="00176D33"/>
    <w:rsid w:val="00196F0D"/>
    <w:rsid w:val="001C180A"/>
    <w:rsid w:val="00200DCF"/>
    <w:rsid w:val="00207F9F"/>
    <w:rsid w:val="00245589"/>
    <w:rsid w:val="00253A62"/>
    <w:rsid w:val="0026565D"/>
    <w:rsid w:val="0029395D"/>
    <w:rsid w:val="00296BBF"/>
    <w:rsid w:val="002C121E"/>
    <w:rsid w:val="002C332C"/>
    <w:rsid w:val="002D3448"/>
    <w:rsid w:val="002D4FC6"/>
    <w:rsid w:val="0032490D"/>
    <w:rsid w:val="00345657"/>
    <w:rsid w:val="0035718D"/>
    <w:rsid w:val="003B5CDC"/>
    <w:rsid w:val="003C0621"/>
    <w:rsid w:val="003E57D5"/>
    <w:rsid w:val="003F2194"/>
    <w:rsid w:val="00405014"/>
    <w:rsid w:val="0043190E"/>
    <w:rsid w:val="004B76FA"/>
    <w:rsid w:val="0051557D"/>
    <w:rsid w:val="00517BDE"/>
    <w:rsid w:val="00535BC5"/>
    <w:rsid w:val="00561D1E"/>
    <w:rsid w:val="005B120B"/>
    <w:rsid w:val="005C31E5"/>
    <w:rsid w:val="005D03D5"/>
    <w:rsid w:val="005E1026"/>
    <w:rsid w:val="00606722"/>
    <w:rsid w:val="006134BC"/>
    <w:rsid w:val="006223F5"/>
    <w:rsid w:val="00625650"/>
    <w:rsid w:val="006561B6"/>
    <w:rsid w:val="00665697"/>
    <w:rsid w:val="006842D6"/>
    <w:rsid w:val="006E6B96"/>
    <w:rsid w:val="00721128"/>
    <w:rsid w:val="007768E7"/>
    <w:rsid w:val="007D60A8"/>
    <w:rsid w:val="007E0619"/>
    <w:rsid w:val="007E7613"/>
    <w:rsid w:val="00887320"/>
    <w:rsid w:val="00893FE1"/>
    <w:rsid w:val="0089409B"/>
    <w:rsid w:val="008A1F54"/>
    <w:rsid w:val="008C79BD"/>
    <w:rsid w:val="008D2B82"/>
    <w:rsid w:val="008E29A8"/>
    <w:rsid w:val="00901FB5"/>
    <w:rsid w:val="00943384"/>
    <w:rsid w:val="00966FA6"/>
    <w:rsid w:val="009672EB"/>
    <w:rsid w:val="009F14CE"/>
    <w:rsid w:val="009F5F3B"/>
    <w:rsid w:val="00A20C15"/>
    <w:rsid w:val="00A404E8"/>
    <w:rsid w:val="00A71866"/>
    <w:rsid w:val="00A77B90"/>
    <w:rsid w:val="00A96CF3"/>
    <w:rsid w:val="00AC2676"/>
    <w:rsid w:val="00B022CD"/>
    <w:rsid w:val="00B030A5"/>
    <w:rsid w:val="00B217CE"/>
    <w:rsid w:val="00B300AB"/>
    <w:rsid w:val="00B430F0"/>
    <w:rsid w:val="00B44D6C"/>
    <w:rsid w:val="00B4698E"/>
    <w:rsid w:val="00B53F71"/>
    <w:rsid w:val="00B70C68"/>
    <w:rsid w:val="00B72733"/>
    <w:rsid w:val="00B93354"/>
    <w:rsid w:val="00B93834"/>
    <w:rsid w:val="00BA6D95"/>
    <w:rsid w:val="00BB1C95"/>
    <w:rsid w:val="00BC7A2C"/>
    <w:rsid w:val="00C6549A"/>
    <w:rsid w:val="00C91E5F"/>
    <w:rsid w:val="00C93325"/>
    <w:rsid w:val="00C953EA"/>
    <w:rsid w:val="00C9559A"/>
    <w:rsid w:val="00CB0814"/>
    <w:rsid w:val="00CB472E"/>
    <w:rsid w:val="00CB6C52"/>
    <w:rsid w:val="00CE3700"/>
    <w:rsid w:val="00D00D78"/>
    <w:rsid w:val="00D06B89"/>
    <w:rsid w:val="00D13460"/>
    <w:rsid w:val="00D47ABA"/>
    <w:rsid w:val="00DF4853"/>
    <w:rsid w:val="00E25DF0"/>
    <w:rsid w:val="00E34BF5"/>
    <w:rsid w:val="00E7704F"/>
    <w:rsid w:val="00EB6E5A"/>
    <w:rsid w:val="00ED7D47"/>
    <w:rsid w:val="00EE21A8"/>
    <w:rsid w:val="00F135BE"/>
    <w:rsid w:val="00F2340A"/>
    <w:rsid w:val="00F42453"/>
    <w:rsid w:val="00F664D0"/>
    <w:rsid w:val="00F91D87"/>
    <w:rsid w:val="00FC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334B"/>
  <w15:chartTrackingRefBased/>
  <w15:docId w15:val="{E0BF9594-7882-4941-AFB0-05C9E360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2EB"/>
    <w:pPr>
      <w:ind w:left="720"/>
      <w:contextualSpacing/>
    </w:pPr>
  </w:style>
  <w:style w:type="table" w:styleId="TableGrid">
    <w:name w:val="Table Grid"/>
    <w:basedOn w:val="TableNormal"/>
    <w:uiPriority w:val="59"/>
    <w:rsid w:val="0096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7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2EB"/>
  </w:style>
  <w:style w:type="paragraph" w:styleId="Footer">
    <w:name w:val="footer"/>
    <w:basedOn w:val="Normal"/>
    <w:link w:val="FooterChar"/>
    <w:uiPriority w:val="99"/>
    <w:unhideWhenUsed/>
    <w:rsid w:val="00967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2EB"/>
  </w:style>
  <w:style w:type="character" w:styleId="PlaceholderText">
    <w:name w:val="Placeholder Text"/>
    <w:basedOn w:val="DefaultParagraphFont"/>
    <w:uiPriority w:val="99"/>
    <w:semiHidden/>
    <w:rsid w:val="009672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header" Target="header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BwenguCDSS</dc:creator>
  <cp:keywords/>
  <dc:description/>
  <cp:lastModifiedBy>Brian Nyirenda</cp:lastModifiedBy>
  <cp:revision>2</cp:revision>
  <dcterms:created xsi:type="dcterms:W3CDTF">2025-11-10T14:02:00Z</dcterms:created>
  <dcterms:modified xsi:type="dcterms:W3CDTF">2025-11-10T14:02:00Z</dcterms:modified>
</cp:coreProperties>
</file>