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ACE8B" w14:textId="1AC61263" w:rsidR="000F69DA" w:rsidRPr="000F69DA" w:rsidRDefault="00B77CCA" w:rsidP="00B77CCA">
      <w:pPr>
        <w:tabs>
          <w:tab w:val="left" w:pos="2379"/>
        </w:tabs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</w:rPr>
        <w:drawing>
          <wp:anchor distT="0" distB="0" distL="114300" distR="114300" simplePos="0" relativeHeight="251656704" behindDoc="0" locked="0" layoutInCell="1" allowOverlap="1" wp14:anchorId="3BBC1431" wp14:editId="56FA4463">
            <wp:simplePos x="0" y="0"/>
            <wp:positionH relativeFrom="column">
              <wp:posOffset>-594360</wp:posOffset>
            </wp:positionH>
            <wp:positionV relativeFrom="paragraph">
              <wp:posOffset>-114300</wp:posOffset>
            </wp:positionV>
            <wp:extent cx="967740" cy="932815"/>
            <wp:effectExtent l="0" t="0" r="0" b="0"/>
            <wp:wrapThrough wrapText="bothSides">
              <wp:wrapPolygon edited="0">
                <wp:start x="0" y="0"/>
                <wp:lineTo x="0" y="21174"/>
                <wp:lineTo x="21260" y="21174"/>
                <wp:lineTo x="21260" y="0"/>
                <wp:lineTo x="0" y="0"/>
              </wp:wrapPolygon>
            </wp:wrapThrough>
            <wp:docPr id="1273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8785" name="Picture 127368785"/>
                    <pic:cNvPicPr/>
                  </pic:nvPicPr>
                  <pic:blipFill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E35">
        <w:rPr>
          <w:rFonts w:ascii="Times New Roman" w:hAnsi="Times New Roman" w:cs="Times New Roman"/>
          <w:sz w:val="36"/>
          <w:szCs w:val="24"/>
        </w:rPr>
        <w:t xml:space="preserve">LOYOLA JESUIT </w:t>
      </w:r>
      <w:r w:rsidR="000F69DA" w:rsidRPr="000F69DA">
        <w:rPr>
          <w:rFonts w:ascii="Times New Roman" w:hAnsi="Times New Roman" w:cs="Times New Roman"/>
          <w:sz w:val="36"/>
          <w:szCs w:val="24"/>
        </w:rPr>
        <w:t>SECONDARY SCHOOL</w:t>
      </w:r>
    </w:p>
    <w:p w14:paraId="129A1FA8" w14:textId="4BA129D0" w:rsidR="00B77CCA" w:rsidRDefault="00B8499B" w:rsidP="00B77CCA">
      <w:pPr>
        <w:tabs>
          <w:tab w:val="left" w:pos="2379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 w:rsidR="000F69DA" w:rsidRPr="000F69DA">
        <w:rPr>
          <w:rFonts w:ascii="Times New Roman" w:hAnsi="Times New Roman" w:cs="Times New Roman"/>
          <w:sz w:val="24"/>
          <w:szCs w:val="24"/>
        </w:rPr>
        <w:t xml:space="preserve"> MALAWI SCHOOL CERTIFICATE OF EDUCATION</w:t>
      </w:r>
    </w:p>
    <w:p w14:paraId="6D3267EF" w14:textId="7B76AB64" w:rsidR="000F69DA" w:rsidRPr="000F69DA" w:rsidRDefault="000F69DA" w:rsidP="00B77CCA">
      <w:pPr>
        <w:tabs>
          <w:tab w:val="left" w:pos="237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MOCK EXAMINATION</w:t>
      </w:r>
    </w:p>
    <w:p w14:paraId="061D2DEA" w14:textId="77777777" w:rsidR="000F69DA" w:rsidRPr="000F69DA" w:rsidRDefault="000F69DA" w:rsidP="00B77CCA">
      <w:pPr>
        <w:tabs>
          <w:tab w:val="left" w:pos="2379"/>
        </w:tabs>
        <w:jc w:val="center"/>
        <w:rPr>
          <w:rFonts w:ascii="Times New Roman" w:hAnsi="Times New Roman" w:cs="Times New Roman"/>
          <w:b/>
          <w:sz w:val="48"/>
          <w:szCs w:val="24"/>
        </w:rPr>
      </w:pPr>
      <w:r w:rsidRPr="000F69DA">
        <w:rPr>
          <w:rFonts w:ascii="Times New Roman" w:hAnsi="Times New Roman" w:cs="Times New Roman"/>
          <w:b/>
          <w:sz w:val="48"/>
          <w:szCs w:val="24"/>
        </w:rPr>
        <w:t>MATHEMATICS</w:t>
      </w:r>
    </w:p>
    <w:p w14:paraId="2877244E" w14:textId="4A9C0D1C" w:rsidR="000F69DA" w:rsidRPr="000F69DA" w:rsidRDefault="000F69DA" w:rsidP="000F69DA">
      <w:pPr>
        <w:tabs>
          <w:tab w:val="left" w:pos="2379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Subject Number: M131/I</w:t>
      </w:r>
      <w:r w:rsidR="00B77CCA">
        <w:rPr>
          <w:rFonts w:ascii="Times New Roman" w:hAnsi="Times New Roman" w:cs="Times New Roman"/>
          <w:sz w:val="24"/>
          <w:szCs w:val="24"/>
        </w:rPr>
        <w:t>I</w:t>
      </w:r>
    </w:p>
    <w:p w14:paraId="7DB883F2" w14:textId="77777777" w:rsidR="000F69DA" w:rsidRPr="000F69DA" w:rsidRDefault="000F69DA" w:rsidP="000F69DA">
      <w:pPr>
        <w:tabs>
          <w:tab w:val="left" w:pos="2379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AAAE349" w14:textId="7B7081EC" w:rsidR="000F69DA" w:rsidRPr="000F69DA" w:rsidRDefault="00B77CCA" w:rsidP="000F69DA">
      <w:pPr>
        <w:tabs>
          <w:tab w:val="left" w:pos="237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Thursday, 20 </w:t>
      </w:r>
      <w:r w:rsidR="00886601">
        <w:rPr>
          <w:rFonts w:ascii="Times New Roman" w:hAnsi="Times New Roman" w:cs="Times New Roman"/>
          <w:sz w:val="24"/>
          <w:szCs w:val="24"/>
        </w:rPr>
        <w:t xml:space="preserve">February </w:t>
      </w:r>
      <w:r w:rsidR="00886601">
        <w:rPr>
          <w:rFonts w:ascii="Times New Roman" w:hAnsi="Times New Roman" w:cs="Times New Roman"/>
          <w:sz w:val="24"/>
          <w:szCs w:val="24"/>
        </w:rPr>
        <w:tab/>
      </w:r>
      <w:r w:rsidR="00886601">
        <w:rPr>
          <w:rFonts w:ascii="Times New Roman" w:hAnsi="Times New Roman" w:cs="Times New Roman"/>
          <w:sz w:val="24"/>
          <w:szCs w:val="24"/>
        </w:rPr>
        <w:tab/>
      </w:r>
      <w:r w:rsidR="000F69DA" w:rsidRPr="000F69DA">
        <w:rPr>
          <w:rFonts w:ascii="Times New Roman" w:hAnsi="Times New Roman" w:cs="Times New Roman"/>
          <w:sz w:val="24"/>
          <w:szCs w:val="24"/>
        </w:rPr>
        <w:tab/>
      </w:r>
      <w:r w:rsidR="000F69DA" w:rsidRPr="000F69DA">
        <w:rPr>
          <w:rFonts w:ascii="Times New Roman" w:hAnsi="Times New Roman" w:cs="Times New Roman"/>
          <w:sz w:val="24"/>
          <w:szCs w:val="24"/>
        </w:rPr>
        <w:tab/>
      </w:r>
      <w:r w:rsidR="000F69DA" w:rsidRPr="000F69DA">
        <w:rPr>
          <w:rFonts w:ascii="Times New Roman" w:hAnsi="Times New Roman" w:cs="Times New Roman"/>
          <w:sz w:val="24"/>
          <w:szCs w:val="24"/>
        </w:rPr>
        <w:tab/>
      </w:r>
      <w:r w:rsidR="000F69DA" w:rsidRPr="000F69DA">
        <w:rPr>
          <w:rFonts w:ascii="Times New Roman" w:hAnsi="Times New Roman" w:cs="Times New Roman"/>
          <w:sz w:val="24"/>
          <w:szCs w:val="24"/>
        </w:rPr>
        <w:tab/>
      </w:r>
      <w:r w:rsidR="000F69DA" w:rsidRPr="000F69DA">
        <w:rPr>
          <w:rFonts w:ascii="Times New Roman" w:hAnsi="Times New Roman" w:cs="Times New Roman"/>
          <w:sz w:val="24"/>
          <w:szCs w:val="24"/>
        </w:rPr>
        <w:tab/>
      </w:r>
      <w:r w:rsidR="00886601">
        <w:rPr>
          <w:rFonts w:ascii="Times New Roman" w:hAnsi="Times New Roman" w:cs="Times New Roman"/>
          <w:sz w:val="24"/>
          <w:szCs w:val="24"/>
        </w:rPr>
        <w:t xml:space="preserve">   </w:t>
      </w:r>
      <w:r w:rsidR="000F69DA" w:rsidRPr="000F69DA">
        <w:rPr>
          <w:rFonts w:ascii="Times New Roman" w:hAnsi="Times New Roman" w:cs="Times New Roman"/>
          <w:sz w:val="24"/>
          <w:szCs w:val="24"/>
        </w:rPr>
        <w:t>Time Allowed: 2 h</w:t>
      </w:r>
      <w:r w:rsidR="00147D9F">
        <w:rPr>
          <w:rFonts w:ascii="Times New Roman" w:hAnsi="Times New Roman" w:cs="Times New Roman"/>
          <w:sz w:val="24"/>
          <w:szCs w:val="24"/>
        </w:rPr>
        <w:t xml:space="preserve"> 30 mins</w:t>
      </w:r>
    </w:p>
    <w:p w14:paraId="78DE3178" w14:textId="77777777" w:rsidR="000F69DA" w:rsidRPr="000F69DA" w:rsidRDefault="00147D9F" w:rsidP="000F69DA">
      <w:pPr>
        <w:tabs>
          <w:tab w:val="left" w:pos="2379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8:00 -10:30</w:t>
      </w:r>
      <w:r w:rsidR="000F69DA" w:rsidRPr="000F69DA">
        <w:rPr>
          <w:rFonts w:ascii="Times New Roman" w:hAnsi="Times New Roman" w:cs="Times New Roman"/>
          <w:sz w:val="24"/>
          <w:szCs w:val="24"/>
        </w:rPr>
        <w:t xml:space="preserve"> am </w:t>
      </w:r>
    </w:p>
    <w:p w14:paraId="7F1CD382" w14:textId="77777777" w:rsidR="000F69DA" w:rsidRPr="000F69DA" w:rsidRDefault="000F69DA" w:rsidP="000F69DA">
      <w:pPr>
        <w:tabs>
          <w:tab w:val="left" w:pos="2379"/>
        </w:tabs>
        <w:jc w:val="center"/>
        <w:rPr>
          <w:rFonts w:ascii="Times New Roman" w:hAnsi="Times New Roman" w:cs="Times New Roman"/>
          <w:sz w:val="28"/>
          <w:szCs w:val="24"/>
        </w:rPr>
      </w:pPr>
      <w:r w:rsidRPr="000F69DA">
        <w:rPr>
          <w:rFonts w:ascii="Times New Roman" w:hAnsi="Times New Roman" w:cs="Times New Roman"/>
          <w:sz w:val="28"/>
          <w:szCs w:val="24"/>
        </w:rPr>
        <w:t>PAPER I</w:t>
      </w:r>
      <w:r w:rsidR="00147D9F">
        <w:rPr>
          <w:rFonts w:ascii="Times New Roman" w:hAnsi="Times New Roman" w:cs="Times New Roman"/>
          <w:sz w:val="28"/>
          <w:szCs w:val="24"/>
        </w:rPr>
        <w:t>I</w:t>
      </w:r>
    </w:p>
    <w:p w14:paraId="0FEB1971" w14:textId="77777777" w:rsidR="000F69DA" w:rsidRPr="000F69DA" w:rsidRDefault="000F69DA" w:rsidP="000F69DA">
      <w:pPr>
        <w:tabs>
          <w:tab w:val="left" w:pos="2379"/>
        </w:tabs>
        <w:jc w:val="center"/>
        <w:rPr>
          <w:rFonts w:ascii="Times New Roman" w:hAnsi="Times New Roman" w:cs="Times New Roman"/>
          <w:sz w:val="28"/>
          <w:szCs w:val="24"/>
        </w:rPr>
      </w:pPr>
      <w:r w:rsidRPr="000F69DA">
        <w:rPr>
          <w:rFonts w:ascii="Times New Roman" w:hAnsi="Times New Roman" w:cs="Times New Roman"/>
          <w:sz w:val="28"/>
          <w:szCs w:val="24"/>
        </w:rPr>
        <w:t>(100 marks)</w:t>
      </w:r>
    </w:p>
    <w:p w14:paraId="493BB73A" w14:textId="77777777" w:rsidR="00464677" w:rsidRDefault="00464677" w:rsidP="000F69DA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12F1083C" w14:textId="77777777" w:rsidR="00147D9F" w:rsidRDefault="00147D9F" w:rsidP="000F69DA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  <w:sectPr w:rsidR="00147D9F" w:rsidSect="00147D9F">
          <w:headerReference w:type="default" r:id="rId9"/>
          <w:foot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3D5A94F" w14:textId="77777777" w:rsidR="000F69DA" w:rsidRPr="000F69DA" w:rsidRDefault="000F69DA" w:rsidP="000F69DA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76CD086C" w14:textId="77777777" w:rsidR="000F69DA" w:rsidRPr="000F69DA" w:rsidRDefault="000F69DA" w:rsidP="000F69DA">
      <w:pPr>
        <w:tabs>
          <w:tab w:val="left" w:pos="2379"/>
        </w:tabs>
        <w:rPr>
          <w:rFonts w:ascii="Times New Roman" w:hAnsi="Times New Roman" w:cs="Times New Roman"/>
          <w:b/>
          <w:sz w:val="24"/>
          <w:szCs w:val="24"/>
        </w:rPr>
      </w:pPr>
      <w:r w:rsidRPr="000F69DA"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</w:p>
    <w:p w14:paraId="32C91770" w14:textId="63ACC830" w:rsidR="000F69DA" w:rsidRPr="000F69DA" w:rsidRDefault="0018405D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paper contains 1</w:t>
      </w:r>
      <w:r w:rsidR="00661995">
        <w:rPr>
          <w:rFonts w:ascii="Times New Roman" w:hAnsi="Times New Roman" w:cs="Times New Roman"/>
          <w:b/>
          <w:sz w:val="24"/>
          <w:szCs w:val="24"/>
        </w:rPr>
        <w:t>7</w:t>
      </w:r>
      <w:r w:rsidR="000F69DA" w:rsidRPr="000F69DA">
        <w:rPr>
          <w:rFonts w:ascii="Times New Roman" w:hAnsi="Times New Roman" w:cs="Times New Roman"/>
          <w:b/>
          <w:sz w:val="24"/>
          <w:szCs w:val="24"/>
        </w:rPr>
        <w:t xml:space="preserve"> printed pages. Please check.</w:t>
      </w:r>
    </w:p>
    <w:p w14:paraId="6794F56F" w14:textId="77777777" w:rsidR="000F69DA" w:rsidRPr="000F69DA" w:rsidRDefault="000F69DA" w:rsidP="000F69DA">
      <w:pPr>
        <w:tabs>
          <w:tab w:val="left" w:pos="2379"/>
        </w:tabs>
        <w:spacing w:after="0" w:line="24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89883AE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 xml:space="preserve">Answer </w:t>
      </w:r>
      <w:r w:rsidRPr="000F69DA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0F69DA">
        <w:rPr>
          <w:rFonts w:ascii="Times New Roman" w:hAnsi="Times New Roman" w:cs="Times New Roman"/>
          <w:sz w:val="24"/>
          <w:szCs w:val="24"/>
        </w:rPr>
        <w:t xml:space="preserve">the </w:t>
      </w:r>
      <w:r w:rsidR="00147D9F">
        <w:rPr>
          <w:rFonts w:ascii="Times New Roman" w:hAnsi="Times New Roman" w:cs="Times New Roman"/>
          <w:b/>
          <w:sz w:val="24"/>
          <w:szCs w:val="24"/>
        </w:rPr>
        <w:t xml:space="preserve">six </w:t>
      </w:r>
      <w:r w:rsidR="00147D9F">
        <w:rPr>
          <w:rFonts w:ascii="Times New Roman" w:hAnsi="Times New Roman" w:cs="Times New Roman"/>
          <w:sz w:val="24"/>
          <w:szCs w:val="24"/>
        </w:rPr>
        <w:t xml:space="preserve">questions in Section </w:t>
      </w:r>
      <w:r w:rsidR="00147D9F" w:rsidRPr="00147D9F">
        <w:rPr>
          <w:rFonts w:ascii="Times New Roman" w:hAnsi="Times New Roman" w:cs="Times New Roman"/>
          <w:b/>
          <w:sz w:val="24"/>
          <w:szCs w:val="24"/>
        </w:rPr>
        <w:t>A</w:t>
      </w:r>
      <w:r w:rsidR="00147D9F">
        <w:rPr>
          <w:rFonts w:ascii="Times New Roman" w:hAnsi="Times New Roman" w:cs="Times New Roman"/>
          <w:sz w:val="24"/>
          <w:szCs w:val="24"/>
        </w:rPr>
        <w:t xml:space="preserve"> and any </w:t>
      </w:r>
      <w:r w:rsidR="00147D9F" w:rsidRPr="00147D9F">
        <w:rPr>
          <w:rFonts w:ascii="Times New Roman" w:hAnsi="Times New Roman" w:cs="Times New Roman"/>
          <w:b/>
          <w:sz w:val="24"/>
          <w:szCs w:val="24"/>
        </w:rPr>
        <w:t>four</w:t>
      </w:r>
      <w:r w:rsidR="00147D9F">
        <w:rPr>
          <w:rFonts w:ascii="Times New Roman" w:hAnsi="Times New Roman" w:cs="Times New Roman"/>
          <w:sz w:val="24"/>
          <w:szCs w:val="24"/>
        </w:rPr>
        <w:t xml:space="preserve"> questions from section </w:t>
      </w:r>
      <w:r w:rsidR="00147D9F" w:rsidRPr="00147D9F">
        <w:rPr>
          <w:rFonts w:ascii="Times New Roman" w:hAnsi="Times New Roman" w:cs="Times New Roman"/>
          <w:b/>
          <w:sz w:val="24"/>
          <w:szCs w:val="24"/>
        </w:rPr>
        <w:t>B</w:t>
      </w:r>
      <w:r w:rsidR="00147D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009AAD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3AD157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The maximum number of marks for each answer is indicated against each question</w:t>
      </w:r>
    </w:p>
    <w:p w14:paraId="737DBF0F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179517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Write your answers in the spaces provided on the question paper</w:t>
      </w:r>
    </w:p>
    <w:p w14:paraId="35BF69E6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4E6E88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 xml:space="preserve">Calculators may be used </w:t>
      </w:r>
    </w:p>
    <w:p w14:paraId="5AF2FFF1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1A4A8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F69DA">
        <w:rPr>
          <w:rFonts w:ascii="Times New Roman" w:hAnsi="Times New Roman" w:cs="Times New Roman"/>
          <w:b/>
          <w:sz w:val="24"/>
          <w:szCs w:val="24"/>
        </w:rPr>
        <w:t>All working must be clearly shown</w:t>
      </w:r>
    </w:p>
    <w:p w14:paraId="52268E48" w14:textId="77777777" w:rsidR="000F69DA" w:rsidRPr="000F69DA" w:rsidRDefault="000F69DA" w:rsidP="000F69DA">
      <w:pPr>
        <w:tabs>
          <w:tab w:val="left" w:pos="237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2D4469" w14:textId="61ED0702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>Write you</w:t>
      </w:r>
      <w:r w:rsidR="00B77CCA">
        <w:rPr>
          <w:rFonts w:ascii="Times New Roman" w:hAnsi="Times New Roman" w:cs="Times New Roman"/>
          <w:sz w:val="24"/>
          <w:szCs w:val="24"/>
        </w:rPr>
        <w:t>r ID</w:t>
      </w:r>
      <w:r w:rsidRPr="000F69DA">
        <w:rPr>
          <w:rFonts w:ascii="Times New Roman" w:hAnsi="Times New Roman" w:cs="Times New Roman"/>
          <w:sz w:val="24"/>
          <w:szCs w:val="24"/>
        </w:rPr>
        <w:t xml:space="preserve"> at the top of each page of your question paper in the spaces provided</w:t>
      </w:r>
    </w:p>
    <w:p w14:paraId="5FA64B55" w14:textId="77777777" w:rsidR="000F69DA" w:rsidRPr="000F69DA" w:rsidRDefault="000F69DA" w:rsidP="000F69DA">
      <w:pPr>
        <w:tabs>
          <w:tab w:val="left" w:pos="2379"/>
        </w:tabs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09A4D7E5" w14:textId="77777777" w:rsidR="000F69DA" w:rsidRPr="000F69DA" w:rsidRDefault="000F69DA" w:rsidP="000F69DA">
      <w:pPr>
        <w:numPr>
          <w:ilvl w:val="0"/>
          <w:numId w:val="2"/>
        </w:numPr>
        <w:tabs>
          <w:tab w:val="left" w:pos="2379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F69DA">
        <w:rPr>
          <w:rFonts w:ascii="Times New Roman" w:hAnsi="Times New Roman" w:cs="Times New Roman"/>
          <w:sz w:val="24"/>
          <w:szCs w:val="24"/>
        </w:rPr>
        <w:t xml:space="preserve">In the table provided on this page, tick against the Number you have answered </w:t>
      </w:r>
    </w:p>
    <w:p w14:paraId="13FB21C5" w14:textId="77777777" w:rsidR="000F69DA" w:rsidRPr="000F69DA" w:rsidRDefault="000F69DA" w:rsidP="000F69DA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244B312C" w14:textId="77777777" w:rsidR="000F69DA" w:rsidRDefault="000F69DA" w:rsidP="000F69DA">
      <w:pPr>
        <w:tabs>
          <w:tab w:val="left" w:pos="2379"/>
        </w:tabs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3AA3E12" w14:textId="77777777" w:rsidR="00147D9F" w:rsidRPr="000F69DA" w:rsidRDefault="00147D9F" w:rsidP="000F69DA">
      <w:pPr>
        <w:tabs>
          <w:tab w:val="left" w:pos="2379"/>
        </w:tabs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W w:w="4312" w:type="dxa"/>
        <w:tblLook w:val="04A0" w:firstRow="1" w:lastRow="0" w:firstColumn="1" w:lastColumn="0" w:noHBand="0" w:noVBand="1"/>
      </w:tblPr>
      <w:tblGrid>
        <w:gridCol w:w="1137"/>
        <w:gridCol w:w="1190"/>
        <w:gridCol w:w="1001"/>
        <w:gridCol w:w="984"/>
      </w:tblGrid>
      <w:tr w:rsidR="000F69DA" w:rsidRPr="000F69DA" w14:paraId="57301445" w14:textId="77777777" w:rsidTr="00147D9F">
        <w:tc>
          <w:tcPr>
            <w:tcW w:w="1137" w:type="dxa"/>
          </w:tcPr>
          <w:p w14:paraId="651C379E" w14:textId="77777777" w:rsidR="000F69DA" w:rsidRPr="000F69DA" w:rsidRDefault="00147D9F" w:rsidP="00147D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0F69DA" w:rsidRPr="000F69DA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190" w:type="dxa"/>
          </w:tcPr>
          <w:p w14:paraId="068E84A4" w14:textId="77777777" w:rsidR="000F69DA" w:rsidRPr="000F69DA" w:rsidRDefault="000F69DA" w:rsidP="000F69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Tick if answered </w:t>
            </w:r>
          </w:p>
        </w:tc>
        <w:tc>
          <w:tcPr>
            <w:tcW w:w="1985" w:type="dxa"/>
            <w:gridSpan w:val="2"/>
          </w:tcPr>
          <w:p w14:paraId="24832BB2" w14:textId="77777777" w:rsidR="000F69DA" w:rsidRPr="000F69DA" w:rsidRDefault="000F69DA" w:rsidP="000F69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 not write in these columns </w:t>
            </w:r>
          </w:p>
        </w:tc>
      </w:tr>
      <w:tr w:rsidR="000F69DA" w:rsidRPr="000F69DA" w14:paraId="23474CF3" w14:textId="77777777" w:rsidTr="00147D9F">
        <w:tc>
          <w:tcPr>
            <w:tcW w:w="1137" w:type="dxa"/>
          </w:tcPr>
          <w:p w14:paraId="6A867547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14:paraId="434E194E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262DB07C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41D85525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1829F48D" w14:textId="77777777" w:rsidTr="00147D9F">
        <w:tc>
          <w:tcPr>
            <w:tcW w:w="1137" w:type="dxa"/>
          </w:tcPr>
          <w:p w14:paraId="015FDE52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0" w:type="dxa"/>
          </w:tcPr>
          <w:p w14:paraId="55E0B3AC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2859BD0E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15B692C9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5F991F6A" w14:textId="77777777" w:rsidTr="00147D9F">
        <w:tc>
          <w:tcPr>
            <w:tcW w:w="1137" w:type="dxa"/>
          </w:tcPr>
          <w:p w14:paraId="1C977C4C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90" w:type="dxa"/>
          </w:tcPr>
          <w:p w14:paraId="7A88367D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569F532B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394678E8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58FD82EC" w14:textId="77777777" w:rsidTr="00147D9F">
        <w:tc>
          <w:tcPr>
            <w:tcW w:w="1137" w:type="dxa"/>
          </w:tcPr>
          <w:p w14:paraId="10571C1F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90" w:type="dxa"/>
          </w:tcPr>
          <w:p w14:paraId="78DE9957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0EAD94C5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34310E47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619051D8" w14:textId="77777777" w:rsidTr="00147D9F">
        <w:tc>
          <w:tcPr>
            <w:tcW w:w="1137" w:type="dxa"/>
          </w:tcPr>
          <w:p w14:paraId="10947C5E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0" w:type="dxa"/>
          </w:tcPr>
          <w:p w14:paraId="2B73D374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1583D08D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7CE468AB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436AC110" w14:textId="77777777" w:rsidTr="00147D9F">
        <w:tc>
          <w:tcPr>
            <w:tcW w:w="1137" w:type="dxa"/>
          </w:tcPr>
          <w:p w14:paraId="78A0B0B2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90" w:type="dxa"/>
          </w:tcPr>
          <w:p w14:paraId="47A785B7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00C18A70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1BE88CB5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1856650E" w14:textId="77777777" w:rsidTr="00147D9F">
        <w:tc>
          <w:tcPr>
            <w:tcW w:w="1137" w:type="dxa"/>
          </w:tcPr>
          <w:p w14:paraId="717D68D3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90" w:type="dxa"/>
          </w:tcPr>
          <w:p w14:paraId="732B5F49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61F35E71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507AF6AF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36CFAC93" w14:textId="77777777" w:rsidTr="00147D9F">
        <w:tc>
          <w:tcPr>
            <w:tcW w:w="1137" w:type="dxa"/>
          </w:tcPr>
          <w:p w14:paraId="456F7685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90" w:type="dxa"/>
          </w:tcPr>
          <w:p w14:paraId="60229B24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2AA69137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531DBC5A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3E970F4D" w14:textId="77777777" w:rsidTr="00147D9F">
        <w:tc>
          <w:tcPr>
            <w:tcW w:w="1137" w:type="dxa"/>
          </w:tcPr>
          <w:p w14:paraId="581C621C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90" w:type="dxa"/>
          </w:tcPr>
          <w:p w14:paraId="53ECBCCA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3C136B72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500DDAFE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645076CB" w14:textId="77777777" w:rsidTr="00147D9F">
        <w:tc>
          <w:tcPr>
            <w:tcW w:w="1137" w:type="dxa"/>
          </w:tcPr>
          <w:p w14:paraId="4432CC52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0" w:type="dxa"/>
          </w:tcPr>
          <w:p w14:paraId="6BD54D56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7104DD7E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62B21159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66FA52A1" w14:textId="77777777" w:rsidTr="00147D9F">
        <w:tc>
          <w:tcPr>
            <w:tcW w:w="1137" w:type="dxa"/>
          </w:tcPr>
          <w:p w14:paraId="7DEA466C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90" w:type="dxa"/>
          </w:tcPr>
          <w:p w14:paraId="1F9CA708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57C092E1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11CFABB1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39D2DAE8" w14:textId="77777777" w:rsidTr="00147D9F">
        <w:tc>
          <w:tcPr>
            <w:tcW w:w="1137" w:type="dxa"/>
          </w:tcPr>
          <w:p w14:paraId="2C40E692" w14:textId="77777777" w:rsidR="000F69DA" w:rsidRPr="000F69DA" w:rsidRDefault="000F69DA" w:rsidP="00147D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69D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90" w:type="dxa"/>
          </w:tcPr>
          <w:p w14:paraId="50DA4116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</w:tcPr>
          <w:p w14:paraId="5FFFBEDC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</w:tcPr>
          <w:p w14:paraId="7149DDE7" w14:textId="77777777" w:rsidR="000F69DA" w:rsidRPr="000F69DA" w:rsidRDefault="000F69DA" w:rsidP="000F69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69DA" w:rsidRPr="000F69DA" w14:paraId="14D1E628" w14:textId="77777777" w:rsidTr="00147D9F">
        <w:tblPrEx>
          <w:tblLook w:val="0000" w:firstRow="0" w:lastRow="0" w:firstColumn="0" w:lastColumn="0" w:noHBand="0" w:noVBand="0"/>
        </w:tblPrEx>
        <w:trPr>
          <w:gridBefore w:val="2"/>
          <w:wBefore w:w="2327" w:type="dxa"/>
          <w:trHeight w:val="313"/>
        </w:trPr>
        <w:tc>
          <w:tcPr>
            <w:tcW w:w="1001" w:type="dxa"/>
            <w:tcBorders>
              <w:bottom w:val="single" w:sz="4" w:space="0" w:color="auto"/>
            </w:tcBorders>
          </w:tcPr>
          <w:p w14:paraId="6924D703" w14:textId="77777777" w:rsidR="000F69DA" w:rsidRPr="000F69DA" w:rsidRDefault="000F69DA" w:rsidP="00147D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  <w:tcBorders>
              <w:bottom w:val="single" w:sz="4" w:space="0" w:color="auto"/>
            </w:tcBorders>
          </w:tcPr>
          <w:p w14:paraId="45597B09" w14:textId="77777777" w:rsidR="000F69DA" w:rsidRPr="000F69DA" w:rsidRDefault="000F69DA" w:rsidP="00147D9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7756DC" w14:textId="77777777" w:rsidR="000F69DA" w:rsidRDefault="000F69DA" w:rsidP="00C5220F">
      <w:pPr>
        <w:sectPr w:rsidR="000F69DA" w:rsidSect="0046467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44C16F5" w14:textId="77777777" w:rsidR="00464677" w:rsidRPr="00BE5020" w:rsidRDefault="0000145D" w:rsidP="0000145D">
      <w:pPr>
        <w:jc w:val="center"/>
        <w:rPr>
          <w:rFonts w:ascii="Times New Roman" w:hAnsi="Times New Roman" w:cs="Times New Roman"/>
          <w:sz w:val="24"/>
          <w:szCs w:val="24"/>
        </w:rPr>
      </w:pPr>
      <w:r w:rsidRPr="00BE5020">
        <w:rPr>
          <w:rFonts w:ascii="Times New Roman" w:hAnsi="Times New Roman" w:cs="Times New Roman"/>
          <w:b/>
          <w:sz w:val="24"/>
          <w:szCs w:val="24"/>
        </w:rPr>
        <w:lastRenderedPageBreak/>
        <w:t>Section A</w:t>
      </w:r>
      <w:r w:rsidRPr="00BE5020">
        <w:rPr>
          <w:rFonts w:ascii="Times New Roman" w:hAnsi="Times New Roman" w:cs="Times New Roman"/>
          <w:sz w:val="24"/>
          <w:szCs w:val="24"/>
        </w:rPr>
        <w:t xml:space="preserve"> (60 marks)</w:t>
      </w:r>
    </w:p>
    <w:p w14:paraId="16197119" w14:textId="77777777" w:rsidR="0000145D" w:rsidRPr="00BE5020" w:rsidRDefault="0000145D" w:rsidP="0000145D">
      <w:pPr>
        <w:jc w:val="center"/>
        <w:rPr>
          <w:rFonts w:ascii="Times New Roman" w:hAnsi="Times New Roman" w:cs="Times New Roman"/>
          <w:sz w:val="24"/>
          <w:szCs w:val="24"/>
        </w:rPr>
      </w:pPr>
      <w:r w:rsidRPr="00BE5020">
        <w:rPr>
          <w:rFonts w:ascii="Times New Roman" w:hAnsi="Times New Roman" w:cs="Times New Roman"/>
          <w:sz w:val="24"/>
          <w:szCs w:val="24"/>
        </w:rPr>
        <w:t xml:space="preserve">Answer </w:t>
      </w:r>
      <w:r w:rsidRPr="00BE5020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BE5020">
        <w:rPr>
          <w:rFonts w:ascii="Times New Roman" w:hAnsi="Times New Roman" w:cs="Times New Roman"/>
          <w:sz w:val="24"/>
          <w:szCs w:val="24"/>
        </w:rPr>
        <w:t xml:space="preserve">the </w:t>
      </w:r>
      <w:r w:rsidRPr="00BE5020">
        <w:rPr>
          <w:rFonts w:ascii="Times New Roman" w:hAnsi="Times New Roman" w:cs="Times New Roman"/>
          <w:b/>
          <w:sz w:val="24"/>
          <w:szCs w:val="24"/>
        </w:rPr>
        <w:t xml:space="preserve">six </w:t>
      </w:r>
      <w:r w:rsidRPr="00BE5020">
        <w:rPr>
          <w:rFonts w:ascii="Times New Roman" w:hAnsi="Times New Roman" w:cs="Times New Roman"/>
          <w:sz w:val="24"/>
          <w:szCs w:val="24"/>
        </w:rPr>
        <w:t>questions in this section.</w:t>
      </w:r>
    </w:p>
    <w:p w14:paraId="08772464" w14:textId="7FB19676" w:rsidR="00E209F6" w:rsidRPr="00E209F6" w:rsidRDefault="00D17707" w:rsidP="00C522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5020">
        <w:rPr>
          <w:rFonts w:ascii="Times New Roman" w:hAnsi="Times New Roman" w:cs="Times New Roman"/>
          <w:sz w:val="24"/>
          <w:szCs w:val="24"/>
        </w:rPr>
        <w:t xml:space="preserve">a.  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E209F6" w:rsidRPr="00201A5E">
        <w:rPr>
          <w:rFonts w:ascii="Times New Roman" w:eastAsiaTheme="minorEastAsia" w:hAnsi="Times New Roman" w:cs="Times New Roman"/>
          <w:sz w:val="24"/>
          <w:szCs w:val="24"/>
        </w:rPr>
        <w:t xml:space="preserve"> bag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 xml:space="preserve"> contains </w:t>
      </w:r>
      <w:r w:rsidR="00D41128">
        <w:rPr>
          <w:rFonts w:ascii="Times New Roman" w:eastAsiaTheme="minorEastAsia" w:hAnsi="Times New Roman" w:cs="Times New Roman"/>
          <w:sz w:val="24"/>
          <w:szCs w:val="24"/>
        </w:rPr>
        <w:t xml:space="preserve">7 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>bean</w:t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 xml:space="preserve"> seeds</w:t>
      </w:r>
      <w:r w:rsidR="00E209F6" w:rsidRPr="00201A5E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41128">
        <w:rPr>
          <w:rFonts w:ascii="Times New Roman" w:eastAsiaTheme="minorEastAsia" w:hAnsi="Times New Roman" w:cs="Times New Roman"/>
          <w:sz w:val="24"/>
          <w:szCs w:val="24"/>
        </w:rPr>
        <w:t xml:space="preserve">5 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>groundnut</w:t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 xml:space="preserve"> seeds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D41128">
        <w:rPr>
          <w:rFonts w:ascii="Times New Roman" w:eastAsiaTheme="minorEastAsia" w:hAnsi="Times New Roman" w:cs="Times New Roman"/>
          <w:sz w:val="24"/>
          <w:szCs w:val="24"/>
        </w:rPr>
        <w:t xml:space="preserve">8 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 xml:space="preserve">maize seeds. </w:t>
      </w:r>
      <w:r w:rsidR="00D41128">
        <w:rPr>
          <w:rFonts w:ascii="Times New Roman" w:eastAsiaTheme="minorEastAsia" w:hAnsi="Times New Roman" w:cs="Times New Roman"/>
          <w:sz w:val="24"/>
          <w:szCs w:val="24"/>
        </w:rPr>
        <w:t xml:space="preserve">If a seed is picked </w:t>
      </w:r>
      <w:r w:rsidR="005F0FEE">
        <w:rPr>
          <w:rFonts w:ascii="Times New Roman" w:eastAsiaTheme="minorEastAsia" w:hAnsi="Times New Roman" w:cs="Times New Roman"/>
          <w:sz w:val="24"/>
          <w:szCs w:val="24"/>
        </w:rPr>
        <w:t xml:space="preserve">from the bag </w:t>
      </w:r>
      <w:r w:rsidR="00D41128">
        <w:rPr>
          <w:rFonts w:ascii="Times New Roman" w:eastAsiaTheme="minorEastAsia" w:hAnsi="Times New Roman" w:cs="Times New Roman"/>
          <w:sz w:val="24"/>
          <w:szCs w:val="24"/>
        </w:rPr>
        <w:t>at random, what is t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 xml:space="preserve">he probability of getting at </w:t>
      </w:r>
      <w:r w:rsidR="00D41128">
        <w:rPr>
          <w:rFonts w:ascii="Times New Roman" w:eastAsiaTheme="minorEastAsia" w:hAnsi="Times New Roman" w:cs="Times New Roman"/>
          <w:sz w:val="24"/>
          <w:szCs w:val="24"/>
        </w:rPr>
        <w:t xml:space="preserve">groundnut seed? </w:t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154CA5">
        <w:rPr>
          <w:rFonts w:ascii="Times New Roman" w:eastAsiaTheme="minorEastAsia" w:hAnsi="Times New Roman" w:cs="Times New Roman"/>
          <w:sz w:val="24"/>
          <w:szCs w:val="24"/>
        </w:rPr>
        <w:tab/>
      </w:r>
      <w:r w:rsidR="00D41128">
        <w:rPr>
          <w:rFonts w:ascii="Times New Roman" w:eastAsiaTheme="minorEastAsia" w:hAnsi="Times New Roman" w:cs="Times New Roman"/>
          <w:sz w:val="24"/>
          <w:szCs w:val="24"/>
        </w:rPr>
        <w:t>(3 marks)</w:t>
      </w:r>
      <w:r w:rsidR="00E209F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209F6" w:rsidRPr="00201A5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209F6" w:rsidRPr="00201A5E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06B56EA0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135C379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E0A02BB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692FD45" w14:textId="77777777" w:rsidR="00E209F6" w:rsidRPr="00D41128" w:rsidRDefault="00E209F6" w:rsidP="00D4112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3ABB971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B76E66D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78FAA2C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055B215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3226D4B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C41D090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DD959CD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0EBC341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F3DE76E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D01FDCA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458A5DC" w14:textId="25C368FE" w:rsidR="00E209F6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4C28DC91" w14:textId="14662B9D" w:rsidR="00E209F6" w:rsidRDefault="00D41128" w:rsidP="00D41128">
      <w:pPr>
        <w:pStyle w:val="ListParagraph"/>
        <w:numPr>
          <w:ilvl w:val="1"/>
          <w:numId w:val="1"/>
        </w:numPr>
        <w:ind w:left="99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Given that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AC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  <w:r w:rsidR="00456294">
        <w:rPr>
          <w:rFonts w:ascii="Times New Roman" w:eastAsiaTheme="minorEastAsia" w:hAnsi="Times New Roman" w:cs="Times New Roman"/>
          <w:sz w:val="24"/>
          <w:szCs w:val="24"/>
        </w:rPr>
        <w:t xml:space="preserve">. Find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BC</m:t>
                </m:r>
              </m:e>
            </m:acc>
          </m:e>
        </m:d>
      </m:oMath>
      <w:r w:rsidR="00FC2DD6">
        <w:rPr>
          <w:rFonts w:ascii="Times New Roman" w:eastAsiaTheme="minorEastAsia" w:hAnsi="Times New Roman" w:cs="Times New Roman"/>
          <w:sz w:val="24"/>
          <w:szCs w:val="24"/>
        </w:rPr>
        <w:t xml:space="preserve"> and leave the answer in surd form. </w:t>
      </w:r>
      <w:r w:rsidR="00FC2DD6">
        <w:rPr>
          <w:rFonts w:ascii="Times New Roman" w:eastAsiaTheme="minorEastAsia" w:hAnsi="Times New Roman" w:cs="Times New Roman"/>
          <w:sz w:val="24"/>
          <w:szCs w:val="24"/>
        </w:rPr>
        <w:tab/>
      </w:r>
      <w:r w:rsidR="00FC2DD6">
        <w:rPr>
          <w:rFonts w:ascii="Times New Roman" w:eastAsiaTheme="minorEastAsia" w:hAnsi="Times New Roman" w:cs="Times New Roman"/>
          <w:sz w:val="24"/>
          <w:szCs w:val="24"/>
        </w:rPr>
        <w:tab/>
      </w:r>
      <w:r w:rsidR="00FC2DD6">
        <w:rPr>
          <w:rFonts w:ascii="Times New Roman" w:eastAsiaTheme="minorEastAsia" w:hAnsi="Times New Roman" w:cs="Times New Roman"/>
          <w:sz w:val="24"/>
          <w:szCs w:val="24"/>
        </w:rPr>
        <w:tab/>
      </w:r>
      <w:r w:rsidR="00FC2DD6">
        <w:rPr>
          <w:rFonts w:ascii="Times New Roman" w:eastAsiaTheme="minorEastAsia" w:hAnsi="Times New Roman" w:cs="Times New Roman"/>
          <w:sz w:val="24"/>
          <w:szCs w:val="24"/>
        </w:rPr>
        <w:tab/>
      </w:r>
      <w:r w:rsidR="00FC2DD6">
        <w:rPr>
          <w:rFonts w:ascii="Times New Roman" w:eastAsiaTheme="minorEastAsia" w:hAnsi="Times New Roman" w:cs="Times New Roman"/>
          <w:sz w:val="24"/>
          <w:szCs w:val="24"/>
        </w:rPr>
        <w:tab/>
      </w:r>
      <w:r w:rsidR="00FC2DD6">
        <w:rPr>
          <w:rFonts w:ascii="Times New Roman" w:eastAsiaTheme="minorEastAsia" w:hAnsi="Times New Roman" w:cs="Times New Roman"/>
          <w:sz w:val="24"/>
          <w:szCs w:val="24"/>
        </w:rPr>
        <w:tab/>
      </w:r>
      <w:r w:rsidR="00FC2DD6">
        <w:rPr>
          <w:rFonts w:ascii="Times New Roman" w:eastAsiaTheme="minorEastAsia" w:hAnsi="Times New Roman" w:cs="Times New Roman"/>
          <w:sz w:val="24"/>
          <w:szCs w:val="24"/>
        </w:rPr>
        <w:tab/>
      </w:r>
      <w:r w:rsidR="00FC2DD6">
        <w:rPr>
          <w:rFonts w:ascii="Times New Roman" w:eastAsiaTheme="minorEastAsia" w:hAnsi="Times New Roman" w:cs="Times New Roman"/>
          <w:sz w:val="24"/>
          <w:szCs w:val="24"/>
        </w:rPr>
        <w:tab/>
      </w:r>
      <w:r w:rsidR="00456294">
        <w:rPr>
          <w:rFonts w:ascii="Times New Roman" w:eastAsiaTheme="minorEastAsia" w:hAnsi="Times New Roman" w:cs="Times New Roman"/>
          <w:sz w:val="24"/>
          <w:szCs w:val="24"/>
        </w:rPr>
        <w:tab/>
      </w:r>
      <w:r w:rsidR="00456294">
        <w:rPr>
          <w:rFonts w:ascii="Times New Roman" w:eastAsiaTheme="minorEastAsia" w:hAnsi="Times New Roman" w:cs="Times New Roman"/>
          <w:sz w:val="24"/>
          <w:szCs w:val="24"/>
        </w:rPr>
        <w:tab/>
      </w:r>
      <w:r w:rsidR="00456294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456294"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</w:p>
    <w:p w14:paraId="32FB1BB2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3C7DAEF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F81B0B4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FF2A577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04F5989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E3D3A73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1712877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328B1E8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018F77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61790C5" w14:textId="77777777" w:rsidR="005F0FEE" w:rsidRDefault="005F0FEE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2ACEBF9" w14:textId="77777777" w:rsidR="005F0FEE" w:rsidRDefault="005F0FEE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0D1FF58" w14:textId="77777777" w:rsidR="005F0FEE" w:rsidRDefault="005F0FEE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187B558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0647608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122CE1C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CF8F0D0" w14:textId="77777777" w:rsidR="00456294" w:rsidRDefault="00456294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6B4AD87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267DD5B" w14:textId="77777777" w:rsidR="00E209F6" w:rsidRDefault="00E209F6" w:rsidP="00E209F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2908C67" w14:textId="77777777" w:rsidR="00E209F6" w:rsidRPr="00E209F6" w:rsidRDefault="00E209F6" w:rsidP="00E209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50F5E0" w14:textId="4F311561" w:rsidR="006B4C0B" w:rsidRPr="004C17FE" w:rsidRDefault="009165F0" w:rsidP="004C1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a. With</w:t>
      </w:r>
      <w:r w:rsidRPr="004C17FE">
        <w:rPr>
          <w:rFonts w:ascii="Times New Roman" w:hAnsi="Times New Roman" w:cs="Times New Roman"/>
          <w:sz w:val="24"/>
          <w:szCs w:val="24"/>
        </w:rPr>
        <w:t>out using a quadratic formula s</w:t>
      </w:r>
      <w:r w:rsidR="006B4C0B" w:rsidRPr="004C17FE">
        <w:rPr>
          <w:rFonts w:ascii="Times New Roman" w:hAnsi="Times New Roman" w:cs="Times New Roman"/>
          <w:sz w:val="24"/>
          <w:szCs w:val="24"/>
        </w:rPr>
        <w:t>olve the equation</w:t>
      </w:r>
      <w:r w:rsidRPr="004C17FE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+5x-1=0</m:t>
        </m:r>
      </m:oMath>
      <w:r w:rsidRPr="004C17FE">
        <w:rPr>
          <w:rFonts w:ascii="Times New Roman" w:eastAsiaTheme="minorEastAsia" w:hAnsi="Times New Roman" w:cs="Times New Roman"/>
          <w:sz w:val="24"/>
          <w:szCs w:val="24"/>
        </w:rPr>
        <w:t xml:space="preserve">. Correct your answer to 2 decimal places </w:t>
      </w:r>
      <w:r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C17FE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DD52FE" w:rsidRPr="004C17FE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4C17FE"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  <w:r w:rsidR="006B4C0B"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="006B4C0B"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="006B4C0B"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="006B4C0B"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="006B4C0B" w:rsidRPr="004C17FE">
        <w:rPr>
          <w:rFonts w:ascii="Times New Roman" w:eastAsiaTheme="minorEastAsia" w:hAnsi="Times New Roman" w:cs="Times New Roman"/>
          <w:sz w:val="24"/>
          <w:szCs w:val="24"/>
        </w:rPr>
        <w:tab/>
      </w:r>
      <w:r w:rsidR="006B4C0B" w:rsidRPr="004C17FE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AF56551" w14:textId="77777777" w:rsidR="006B4C0B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33CD78D" w14:textId="77777777" w:rsidR="006B4C0B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0261144" w14:textId="77777777" w:rsidR="006B4C0B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F713DC4" w14:textId="77777777" w:rsidR="006B4C0B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65B3670" w14:textId="77777777" w:rsidR="006B4C0B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4441CEF" w14:textId="77777777" w:rsidR="006B4C0B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416EA24" w14:textId="77777777" w:rsidR="00BE5020" w:rsidRPr="00BE5020" w:rsidRDefault="00BE5020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E2167E2" w14:textId="77777777" w:rsidR="00BE5020" w:rsidRPr="00BE5020" w:rsidRDefault="00BE5020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9B05DE" w14:textId="77777777" w:rsidR="00BE5020" w:rsidRDefault="00BE5020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D7BC7EF" w14:textId="77777777" w:rsidR="00886601" w:rsidRDefault="00886601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6584A5C" w14:textId="77777777" w:rsidR="00886601" w:rsidRDefault="00886601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97C9AFB" w14:textId="77777777" w:rsidR="00886601" w:rsidRDefault="00886601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1547431" w14:textId="77777777" w:rsidR="00886601" w:rsidRPr="00BE5020" w:rsidRDefault="00886601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03CFB67" w14:textId="77777777" w:rsidR="006B4C0B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E856B85" w14:textId="77777777" w:rsidR="006B4C0B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F7AA3A2" w14:textId="77777777" w:rsidR="00D17707" w:rsidRPr="00BE5020" w:rsidRDefault="006B4C0B" w:rsidP="006B4C0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5EE46148" w14:textId="77777777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5A56735C" w14:textId="017D8457" w:rsidR="00901E55" w:rsidRPr="00456294" w:rsidRDefault="006E3AF9" w:rsidP="00456294">
      <w:pPr>
        <w:pStyle w:val="ListParagraph"/>
        <w:numPr>
          <w:ilvl w:val="1"/>
          <w:numId w:val="1"/>
        </w:numPr>
        <w:ind w:left="990"/>
        <w:rPr>
          <w:rFonts w:ascii="Times New Roman" w:hAnsi="Times New Roman" w:cs="Times New Roman"/>
          <w:sz w:val="24"/>
          <w:szCs w:val="24"/>
        </w:rPr>
      </w:pPr>
      <w:r w:rsidRPr="00456294">
        <w:rPr>
          <w:rFonts w:ascii="Times New Roman" w:hAnsi="Times New Roman" w:cs="Times New Roman"/>
          <w:sz w:val="24"/>
          <w:szCs w:val="24"/>
        </w:rPr>
        <w:t>The time, T,</w:t>
      </w:r>
      <w:r w:rsidR="00115320" w:rsidRPr="00456294">
        <w:rPr>
          <w:rFonts w:ascii="Times New Roman" w:hAnsi="Times New Roman" w:cs="Times New Roman"/>
          <w:sz w:val="24"/>
          <w:szCs w:val="24"/>
        </w:rPr>
        <w:t xml:space="preserve"> it takes to enter a stadium is partly constant and partly varies as the number of people (N) entering the stadium. If there 4 people it takes 12 seconds to enter the stadium and if there are 5 people it takes 14 seconds. How long will take, if there are 28 people entering the stadium. </w:t>
      </w:r>
      <w:r w:rsidRPr="00456294">
        <w:rPr>
          <w:rFonts w:ascii="Times New Roman" w:hAnsi="Times New Roman" w:cs="Times New Roman"/>
          <w:sz w:val="24"/>
          <w:szCs w:val="24"/>
        </w:rPr>
        <w:tab/>
      </w:r>
      <w:r w:rsidRPr="00456294">
        <w:rPr>
          <w:rFonts w:ascii="Times New Roman" w:hAnsi="Times New Roman" w:cs="Times New Roman"/>
          <w:sz w:val="24"/>
          <w:szCs w:val="24"/>
        </w:rPr>
        <w:tab/>
      </w:r>
      <w:r w:rsidRPr="00456294">
        <w:rPr>
          <w:rFonts w:ascii="Times New Roman" w:hAnsi="Times New Roman" w:cs="Times New Roman"/>
          <w:sz w:val="24"/>
          <w:szCs w:val="24"/>
        </w:rPr>
        <w:tab/>
      </w:r>
      <w:r w:rsidRPr="00456294">
        <w:rPr>
          <w:rFonts w:ascii="Times New Roman" w:hAnsi="Times New Roman" w:cs="Times New Roman"/>
          <w:sz w:val="24"/>
          <w:szCs w:val="24"/>
        </w:rPr>
        <w:tab/>
      </w:r>
      <w:r w:rsidRPr="00456294">
        <w:rPr>
          <w:rFonts w:ascii="Times New Roman" w:hAnsi="Times New Roman" w:cs="Times New Roman"/>
          <w:sz w:val="24"/>
          <w:szCs w:val="24"/>
        </w:rPr>
        <w:tab/>
      </w:r>
      <w:r w:rsidR="002F5E18" w:rsidRPr="00456294">
        <w:rPr>
          <w:rFonts w:ascii="Times New Roman" w:hAnsi="Times New Roman" w:cs="Times New Roman"/>
          <w:sz w:val="24"/>
          <w:szCs w:val="24"/>
        </w:rPr>
        <w:t>(</w:t>
      </w:r>
      <w:r w:rsidR="00301F39">
        <w:rPr>
          <w:rFonts w:ascii="Times New Roman" w:hAnsi="Times New Roman" w:cs="Times New Roman"/>
          <w:sz w:val="24"/>
          <w:szCs w:val="24"/>
        </w:rPr>
        <w:t>5</w:t>
      </w:r>
      <w:r w:rsidR="002F5E18" w:rsidRPr="00456294">
        <w:rPr>
          <w:rFonts w:ascii="Times New Roman" w:hAnsi="Times New Roman" w:cs="Times New Roman"/>
          <w:sz w:val="24"/>
          <w:szCs w:val="24"/>
        </w:rPr>
        <w:t xml:space="preserve"> mark</w:t>
      </w:r>
      <w:r w:rsidR="007360A3" w:rsidRPr="00456294">
        <w:rPr>
          <w:rFonts w:ascii="Times New Roman" w:hAnsi="Times New Roman" w:cs="Times New Roman"/>
          <w:sz w:val="24"/>
          <w:szCs w:val="24"/>
        </w:rPr>
        <w:t>s</w:t>
      </w:r>
      <w:r w:rsidR="002F5E18" w:rsidRPr="00456294">
        <w:rPr>
          <w:rFonts w:ascii="Times New Roman" w:hAnsi="Times New Roman" w:cs="Times New Roman"/>
          <w:sz w:val="24"/>
          <w:szCs w:val="24"/>
        </w:rPr>
        <w:t>)</w:t>
      </w:r>
    </w:p>
    <w:p w14:paraId="419481A4" w14:textId="77777777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3E35A9" w14:textId="7A7D4328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9D805D" w14:textId="77777777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52663F" w14:textId="77777777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295F65" w14:textId="77777777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3D7DBB" w14:textId="77777777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0D592F" w14:textId="77777777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23296D" w14:textId="77777777" w:rsidR="006B4C0B" w:rsidRPr="00BE5020" w:rsidRDefault="006B4C0B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F93421" w14:textId="77777777" w:rsidR="00BE5020" w:rsidRPr="00BE5020" w:rsidRDefault="00BE5020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51C7A8" w14:textId="77777777" w:rsidR="00BE5020" w:rsidRDefault="00BE5020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6540A3" w14:textId="77777777" w:rsidR="00BE5020" w:rsidRDefault="00BE5020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6D876E" w14:textId="77777777" w:rsidR="00BE5020" w:rsidRDefault="00BE5020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F1551C" w14:textId="77777777" w:rsidR="00D64146" w:rsidRDefault="00D64146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5AFE53" w14:textId="77777777" w:rsidR="00D64146" w:rsidRDefault="00D64146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DB5FE4" w14:textId="77777777" w:rsidR="00D64146" w:rsidRDefault="00D64146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FA67F9" w14:textId="77777777" w:rsidR="00D64146" w:rsidRDefault="00D64146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739380" w14:textId="77777777" w:rsidR="00D64146" w:rsidRDefault="00D64146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EE5962" w14:textId="77777777" w:rsidR="00D64146" w:rsidRDefault="00D64146" w:rsidP="006B4C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D4D987" w14:textId="3279E126" w:rsidR="006B4C0B" w:rsidRDefault="00F77F6F" w:rsidP="0045629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77F6F">
        <w:rPr>
          <w:rFonts w:ascii="Times New Roman" w:eastAsiaTheme="minorEastAsia" w:hAnsi="Times New Roman" w:cs="Times New Roman"/>
          <w:bCs/>
          <w:sz w:val="24"/>
          <w:szCs w:val="24"/>
        </w:rPr>
        <w:lastRenderedPageBreak/>
        <w:t>a.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456294">
        <w:rPr>
          <w:rFonts w:ascii="Times New Roman" w:eastAsiaTheme="minorEastAsia" w:hAnsi="Times New Roman" w:cs="Times New Roman"/>
          <w:b/>
          <w:sz w:val="24"/>
          <w:szCs w:val="24"/>
        </w:rPr>
        <w:t>Fi</w:t>
      </w:r>
      <w:r w:rsidR="006B4C0B" w:rsidRPr="004A76D4">
        <w:rPr>
          <w:rFonts w:ascii="Times New Roman" w:eastAsiaTheme="minorEastAsia" w:hAnsi="Times New Roman" w:cs="Times New Roman"/>
          <w:b/>
          <w:sz w:val="24"/>
          <w:szCs w:val="24"/>
        </w:rPr>
        <w:t>gure</w:t>
      </w:r>
      <w:r w:rsidR="00D17707" w:rsidRPr="004A76D4">
        <w:rPr>
          <w:rFonts w:ascii="Times New Roman" w:eastAsiaTheme="minorEastAsia" w:hAnsi="Times New Roman" w:cs="Times New Roman"/>
          <w:b/>
          <w:sz w:val="24"/>
          <w:szCs w:val="24"/>
        </w:rPr>
        <w:t xml:space="preserve"> 1</w:t>
      </w:r>
      <w:r w:rsidR="006B4C0B" w:rsidRPr="004A76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76D4">
        <w:rPr>
          <w:rFonts w:ascii="Times New Roman" w:eastAsiaTheme="minorEastAsia" w:hAnsi="Times New Roman" w:cs="Times New Roman"/>
          <w:sz w:val="24"/>
          <w:szCs w:val="24"/>
        </w:rPr>
        <w:t xml:space="preserve">shows a circle </w:t>
      </w:r>
      <w:r w:rsidR="005F0FEE" w:rsidRPr="005F0FEE">
        <w:rPr>
          <w:rFonts w:ascii="Times New Roman" w:eastAsiaTheme="minorEastAsia" w:hAnsi="Times New Roman" w:cs="Times New Roman"/>
          <w:b/>
          <w:bCs/>
          <w:sz w:val="24"/>
          <w:szCs w:val="24"/>
        </w:rPr>
        <w:t>FGHJ</w:t>
      </w:r>
      <w:r w:rsidR="004A76D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4A76D4">
        <w:rPr>
          <w:rFonts w:ascii="Times New Roman" w:eastAsiaTheme="minorEastAsia" w:hAnsi="Times New Roman" w:cs="Times New Roman"/>
          <w:sz w:val="24"/>
          <w:szCs w:val="24"/>
        </w:rPr>
        <w:t xml:space="preserve">with </w:t>
      </w:r>
      <w:proofErr w:type="spellStart"/>
      <w:r w:rsidR="004A76D4">
        <w:rPr>
          <w:rFonts w:ascii="Times New Roman" w:eastAsiaTheme="minorEastAsia" w:hAnsi="Times New Roman" w:cs="Times New Roman"/>
          <w:sz w:val="24"/>
          <w:szCs w:val="24"/>
        </w:rPr>
        <w:t>centre</w:t>
      </w:r>
      <w:proofErr w:type="spellEnd"/>
      <w:r w:rsidR="004A76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76D4">
        <w:rPr>
          <w:rFonts w:ascii="Times New Roman" w:eastAsiaTheme="minorEastAsia" w:hAnsi="Times New Roman" w:cs="Times New Roman"/>
          <w:b/>
          <w:bCs/>
          <w:sz w:val="24"/>
          <w:szCs w:val="24"/>
        </w:rPr>
        <w:t>O. F</w:t>
      </w:r>
      <w:r w:rsidR="005F0FEE">
        <w:rPr>
          <w:rFonts w:ascii="Times New Roman" w:eastAsiaTheme="minorEastAsia" w:hAnsi="Times New Roman" w:cs="Times New Roman"/>
          <w:b/>
          <w:bCs/>
          <w:sz w:val="24"/>
          <w:szCs w:val="24"/>
        </w:rPr>
        <w:t>G</w:t>
      </w:r>
      <w:r w:rsidR="004A76D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4A76D4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w:r w:rsidR="005F0FEE">
        <w:rPr>
          <w:rFonts w:ascii="Times New Roman" w:eastAsiaTheme="minorEastAsia" w:hAnsi="Times New Roman" w:cs="Times New Roman"/>
          <w:sz w:val="24"/>
          <w:szCs w:val="24"/>
        </w:rPr>
        <w:t xml:space="preserve">parallel to </w:t>
      </w:r>
      <w:r w:rsidR="005F0FEE" w:rsidRPr="005F0FEE">
        <w:rPr>
          <w:rFonts w:ascii="Times New Roman" w:eastAsiaTheme="minorEastAsia" w:hAnsi="Times New Roman" w:cs="Times New Roman"/>
          <w:b/>
          <w:bCs/>
          <w:sz w:val="24"/>
          <w:szCs w:val="24"/>
        </w:rPr>
        <w:t>OH</w:t>
      </w:r>
      <w:r w:rsidR="005F0FE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5F0FEE" w:rsidRPr="005F0FEE">
        <w:rPr>
          <w:rFonts w:ascii="Times New Roman" w:eastAsiaTheme="minorEastAsia" w:hAnsi="Times New Roman" w:cs="Times New Roman"/>
          <w:b/>
          <w:bCs/>
          <w:sz w:val="24"/>
          <w:szCs w:val="24"/>
        </w:rPr>
        <w:t>FOJ</w:t>
      </w:r>
      <w:r w:rsidR="005F0FEE">
        <w:rPr>
          <w:rFonts w:ascii="Times New Roman" w:eastAsiaTheme="minorEastAsia" w:hAnsi="Times New Roman" w:cs="Times New Roman"/>
          <w:sz w:val="24"/>
          <w:szCs w:val="24"/>
        </w:rPr>
        <w:t xml:space="preserve"> is a diameter. </w:t>
      </w:r>
    </w:p>
    <w:p w14:paraId="26B80EC5" w14:textId="77777777" w:rsidR="004A76D4" w:rsidRDefault="004A76D4" w:rsidP="004A76D4">
      <w:pPr>
        <w:pStyle w:val="ListParagraph"/>
        <w:ind w:left="144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4DB56ED" w14:textId="77777777" w:rsidR="001C522C" w:rsidRDefault="001C522C" w:rsidP="004A76D4">
      <w:pPr>
        <w:pStyle w:val="ListParagraph"/>
        <w:ind w:left="142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7C128F5E" w14:textId="3A2FBFBC" w:rsidR="004A76D4" w:rsidRDefault="005F0FEE" w:rsidP="004A76D4">
      <w:pPr>
        <w:pStyle w:val="ListParagraph"/>
        <w:ind w:left="142"/>
        <w:rPr>
          <w:rFonts w:ascii="Times New Roman" w:eastAsiaTheme="minorEastAsia" w:hAnsi="Times New Roman" w:cs="Times New Roman"/>
          <w:sz w:val="24"/>
          <w:szCs w:val="24"/>
        </w:rPr>
      </w:pPr>
      <w:r w:rsidRPr="005F0FEE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066F957" wp14:editId="7242B335">
            <wp:extent cx="5343525" cy="3076575"/>
            <wp:effectExtent l="0" t="0" r="0" b="9525"/>
            <wp:docPr id="160296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64521" name=""/>
                    <pic:cNvPicPr/>
                  </pic:nvPicPr>
                  <pic:blipFill rotWithShape="1">
                    <a:blip r:embed="rId12"/>
                    <a:srcRect t="7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271" cy="307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7EB70" w14:textId="3792702B" w:rsidR="00300264" w:rsidRPr="00300264" w:rsidRDefault="00300264" w:rsidP="00300264">
      <w:pPr>
        <w:pStyle w:val="ListParagraph"/>
        <w:ind w:left="14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182F51">
        <w:rPr>
          <w:rFonts w:ascii="Times New Roman" w:eastAsiaTheme="minorEastAsia" w:hAnsi="Times New Roman" w:cs="Times New Roman"/>
          <w:sz w:val="24"/>
          <w:szCs w:val="24"/>
        </w:rPr>
        <w:tab/>
      </w:r>
      <w:r w:rsidR="00182F51">
        <w:rPr>
          <w:rFonts w:ascii="Times New Roman" w:eastAsiaTheme="minorEastAsia" w:hAnsi="Times New Roman" w:cs="Times New Roman"/>
          <w:sz w:val="24"/>
          <w:szCs w:val="24"/>
        </w:rPr>
        <w:tab/>
      </w:r>
      <w:r w:rsidR="00182F51">
        <w:rPr>
          <w:rFonts w:ascii="Times New Roman" w:eastAsiaTheme="minorEastAsia" w:hAnsi="Times New Roman" w:cs="Times New Roman"/>
          <w:sz w:val="24"/>
          <w:szCs w:val="24"/>
        </w:rPr>
        <w:tab/>
      </w:r>
      <w:r w:rsidR="00182F51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Figure 1</w:t>
      </w:r>
    </w:p>
    <w:p w14:paraId="77A9EBC1" w14:textId="15364F4F" w:rsidR="00E26CD8" w:rsidRPr="00BE5020" w:rsidRDefault="00E26CD8" w:rsidP="00E26CD8">
      <w:pPr>
        <w:pStyle w:val="ListParagraph"/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14:paraId="4CC63D01" w14:textId="054FB57C" w:rsidR="006B4C0B" w:rsidRPr="00BE5020" w:rsidRDefault="005F0FEE" w:rsidP="00300264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w:r w:rsidR="00300264">
        <w:rPr>
          <w:rFonts w:ascii="Times New Roman" w:eastAsiaTheme="minorEastAsia" w:hAnsi="Times New Roman" w:cs="Times New Roman"/>
          <w:sz w:val="24"/>
          <w:szCs w:val="24"/>
        </w:rPr>
        <w:t xml:space="preserve">angle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HFJ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=37°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calculate angle </w:t>
      </w:r>
      <w:r w:rsidRPr="005F0FEE">
        <w:rPr>
          <w:rFonts w:ascii="Times New Roman" w:eastAsiaTheme="minorEastAsia" w:hAnsi="Times New Roman" w:cs="Times New Roman"/>
          <w:b/>
          <w:bCs/>
          <w:sz w:val="24"/>
          <w:szCs w:val="24"/>
        </w:rPr>
        <w:t>GHF</w:t>
      </w:r>
      <w:r w:rsidR="006B4C0B"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="006B4C0B"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="006B4C0B"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="006B4C0B" w:rsidRPr="00BE502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6B4C0B" w:rsidRPr="00BE5020"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</w:p>
    <w:p w14:paraId="6C1F2CCC" w14:textId="77777777" w:rsidR="00DC02A7" w:rsidRPr="00BE5020" w:rsidRDefault="00DC02A7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3067B5C" w14:textId="77777777" w:rsidR="00DC02A7" w:rsidRPr="00BE5020" w:rsidRDefault="00DC02A7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AB7259B" w14:textId="77777777" w:rsidR="00DC02A7" w:rsidRPr="00BE5020" w:rsidRDefault="00DC02A7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F2A7317" w14:textId="77777777" w:rsidR="00DC02A7" w:rsidRPr="00BE5020" w:rsidRDefault="00DC02A7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A8E2AA6" w14:textId="77777777" w:rsidR="00DC02A7" w:rsidRPr="00BE5020" w:rsidRDefault="00DC02A7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B06EE5C" w14:textId="77777777" w:rsidR="00DC02A7" w:rsidRPr="00BE5020" w:rsidRDefault="00DC02A7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3F300E9" w14:textId="77777777" w:rsidR="00DC02A7" w:rsidRDefault="00DC02A7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C76BB0B" w14:textId="77777777" w:rsidR="00D64146" w:rsidRDefault="00D64146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1F26B03" w14:textId="77777777" w:rsidR="00D64146" w:rsidRDefault="00D64146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B7CBFFC" w14:textId="77777777" w:rsidR="006A2618" w:rsidRDefault="006A2618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09B86E0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3A7B29E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1DDDBC7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35F7707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89D03F7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CEE6955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40DF542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3B8F5A5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AE2C632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B010BFD" w14:textId="77777777" w:rsidR="00F77F6F" w:rsidRDefault="00F77F6F" w:rsidP="007527D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3157C1D" w14:textId="12FE1099" w:rsidR="00F77F6F" w:rsidRPr="00F77F6F" w:rsidRDefault="00F77F6F" w:rsidP="00F77F6F">
      <w:pPr>
        <w:pStyle w:val="ListParagraph"/>
        <w:numPr>
          <w:ilvl w:val="1"/>
          <w:numId w:val="1"/>
        </w:numPr>
        <w:ind w:left="990"/>
        <w:rPr>
          <w:rFonts w:ascii="Times New Roman" w:eastAsiaTheme="minorEastAsia" w:hAnsi="Times New Roman" w:cs="Times New Roman"/>
          <w:sz w:val="24"/>
          <w:szCs w:val="24"/>
        </w:rPr>
      </w:pPr>
      <w:r w:rsidRPr="00F77F6F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Suppose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y-ax=x+5</m:t>
        </m:r>
      </m:oMath>
      <w:r w:rsidRPr="00F77F6F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y+2x=0</m:t>
        </m:r>
      </m:oMath>
      <w:r w:rsidRPr="00F77F6F">
        <w:rPr>
          <w:rFonts w:ascii="Times New Roman" w:eastAsiaTheme="minorEastAsia" w:hAnsi="Times New Roman" w:cs="Times New Roman"/>
          <w:sz w:val="24"/>
          <w:szCs w:val="24"/>
        </w:rPr>
        <w:t xml:space="preserve"> are two parallel straight lines, calculate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F77F6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77F6F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CD5BAD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F77F6F"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</w:p>
    <w:p w14:paraId="4B85787A" w14:textId="5C8EBBF7" w:rsidR="00D64146" w:rsidRDefault="00D64146" w:rsidP="00F77F6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B8B2497" w14:textId="77777777" w:rsidR="00F77F6F" w:rsidRDefault="00F77F6F" w:rsidP="00F77F6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1812E43" w14:textId="77777777" w:rsidR="00F77F6F" w:rsidRDefault="00F77F6F" w:rsidP="00F77F6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EFC1D6A" w14:textId="77777777" w:rsidR="00D41870" w:rsidRDefault="00D41870" w:rsidP="00F77F6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186CE9C" w14:textId="77777777" w:rsidR="00F77F6F" w:rsidRDefault="00F77F6F" w:rsidP="00F77F6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D238D7E" w14:textId="77777777" w:rsidR="00F77F6F" w:rsidRDefault="00F77F6F" w:rsidP="00F77F6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977AD91" w14:textId="77777777" w:rsidR="00686B0D" w:rsidRDefault="00686B0D" w:rsidP="00F77F6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B138A9B" w14:textId="77777777" w:rsidR="00301F39" w:rsidRPr="00F77F6F" w:rsidRDefault="00301F39" w:rsidP="00F77F6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68FF649" w14:textId="101C0EF4" w:rsidR="00125032" w:rsidRPr="00590E0E" w:rsidRDefault="00686B0D" w:rsidP="00125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a. </w:t>
      </w:r>
      <w:r w:rsidR="00590E0E">
        <w:rPr>
          <w:rFonts w:ascii="Times New Roman" w:eastAsiaTheme="minorEastAsia" w:hAnsi="Times New Roman" w:cs="Times New Roman"/>
          <w:sz w:val="24"/>
          <w:szCs w:val="24"/>
        </w:rPr>
        <w:t xml:space="preserve">Solve the simultaneous equations </w:t>
      </w:r>
      <w:r w:rsidR="00436D48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D48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D48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D48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D48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D48">
        <w:rPr>
          <w:rFonts w:ascii="Times New Roman" w:eastAsiaTheme="minorEastAsia" w:hAnsi="Times New Roman" w:cs="Times New Roman"/>
          <w:sz w:val="24"/>
          <w:szCs w:val="24"/>
        </w:rPr>
        <w:tab/>
        <w:t>(6 marks)</w:t>
      </w:r>
    </w:p>
    <w:p w14:paraId="18A72BAE" w14:textId="2DB7C33E" w:rsidR="00590E0E" w:rsidRPr="00436D48" w:rsidRDefault="00000000" w:rsidP="00590E0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-y-5=0</m:t>
          </m:r>
        </m:oMath>
      </m:oMathPara>
    </w:p>
    <w:p w14:paraId="49EB76C1" w14:textId="0A968E34" w:rsidR="00436D48" w:rsidRPr="00436D48" w:rsidRDefault="00000000" w:rsidP="00590E0E">
      <w:pPr>
        <w:pStyle w:val="ListParagrap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y-x=-1</m:t>
          </m:r>
        </m:oMath>
      </m:oMathPara>
    </w:p>
    <w:p w14:paraId="0BE84A01" w14:textId="77777777" w:rsidR="00A85F65" w:rsidRPr="00BE5020" w:rsidRDefault="00A85F6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6BC906" w14:textId="77777777" w:rsidR="00125032" w:rsidRDefault="00125032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D7A33C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482D84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09B857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FE1B93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6C0E44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7A1991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9077E7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EAF5B9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2A6B58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ABF13B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0AE79B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BBC0EA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9D3FEE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9CA05D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E92420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AECA87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A7518A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2DF3C4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8D7F98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6B5B0A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5002EC" w14:textId="77777777" w:rsidR="00154CA5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FECDF7" w14:textId="77777777" w:rsidR="00154CA5" w:rsidRPr="00BE5020" w:rsidRDefault="00154CA5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B4027D" w14:textId="1A594596" w:rsidR="002F5E18" w:rsidRPr="00B02394" w:rsidRDefault="00B02394" w:rsidP="001B5249">
      <w:pPr>
        <w:pStyle w:val="ListParagraph"/>
        <w:numPr>
          <w:ilvl w:val="1"/>
          <w:numId w:val="1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</w:t>
      </w:r>
      <w:r w:rsidR="00151CC2">
        <w:rPr>
          <w:rFonts w:ascii="Times New Roman" w:hAnsi="Times New Roman" w:cs="Times New Roman"/>
          <w:sz w:val="24"/>
          <w:szCs w:val="24"/>
        </w:rPr>
        <w:t>e</w:t>
      </w:r>
      <w:r w:rsidR="00171BB7" w:rsidRPr="00B02394">
        <w:rPr>
          <w:rFonts w:ascii="Times New Roman" w:eastAsiaTheme="minorEastAsia" w:hAnsi="Times New Roman" w:cs="Times New Roman"/>
          <w:sz w:val="24"/>
          <w:szCs w:val="24"/>
        </w:rPr>
        <w:tab/>
      </w:r>
      <w:r w:rsidR="00151CC2">
        <w:rPr>
          <w:rFonts w:ascii="Times New Roman" w:eastAsiaTheme="minorEastAsia" w:hAnsi="Times New Roman" w:cs="Times New Roman"/>
          <w:sz w:val="24"/>
          <w:szCs w:val="24"/>
        </w:rPr>
        <w:t>area</w:t>
      </w:r>
      <w:r w:rsidR="00014DA8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151CC2">
        <w:rPr>
          <w:rFonts w:ascii="Times New Roman" w:eastAsiaTheme="minorEastAsia" w:hAnsi="Times New Roman" w:cs="Times New Roman"/>
          <w:sz w:val="24"/>
          <w:szCs w:val="24"/>
        </w:rPr>
        <w:t xml:space="preserve"> of two similar triangles </w:t>
      </w:r>
      <w:r w:rsidR="00014DA8">
        <w:rPr>
          <w:rFonts w:ascii="Times New Roman" w:eastAsiaTheme="minorEastAsia" w:hAnsi="Times New Roman" w:cs="Times New Roman"/>
          <w:sz w:val="24"/>
          <w:szCs w:val="24"/>
        </w:rPr>
        <w:t xml:space="preserve">are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014DA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014DA8">
        <w:rPr>
          <w:rFonts w:ascii="Times New Roman" w:eastAsiaTheme="minorEastAsia" w:hAnsi="Times New Roman" w:cs="Times New Roman"/>
          <w:sz w:val="24"/>
          <w:szCs w:val="24"/>
        </w:rPr>
        <w:t xml:space="preserve"> The base of the bigger triangle is 16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cm</m:t>
        </m:r>
      </m:oMath>
      <w:r w:rsidR="00014DA8">
        <w:rPr>
          <w:rFonts w:ascii="Times New Roman" w:eastAsiaTheme="minorEastAsia" w:hAnsi="Times New Roman" w:cs="Times New Roman"/>
          <w:sz w:val="24"/>
          <w:szCs w:val="24"/>
        </w:rPr>
        <w:t>. Calculate the corresponding height of the smaller triangle.</w:t>
      </w:r>
      <w:r w:rsidR="00171BB7" w:rsidRPr="00B02394">
        <w:rPr>
          <w:rFonts w:ascii="Times New Roman" w:eastAsiaTheme="minorEastAsia" w:hAnsi="Times New Roman" w:cs="Times New Roman"/>
          <w:sz w:val="24"/>
          <w:szCs w:val="24"/>
        </w:rPr>
        <w:tab/>
      </w:r>
      <w:r w:rsidR="004D5E8F" w:rsidRPr="00B02394">
        <w:rPr>
          <w:rFonts w:ascii="Times New Roman" w:eastAsiaTheme="minorEastAsia" w:hAnsi="Times New Roman" w:cs="Times New Roman"/>
          <w:sz w:val="24"/>
          <w:szCs w:val="24"/>
        </w:rPr>
        <w:tab/>
      </w:r>
      <w:r w:rsidR="00171BB7" w:rsidRPr="00B02394">
        <w:rPr>
          <w:rFonts w:ascii="Times New Roman" w:eastAsiaTheme="minorEastAsia" w:hAnsi="Times New Roman" w:cs="Times New Roman"/>
          <w:sz w:val="24"/>
          <w:szCs w:val="24"/>
        </w:rPr>
        <w:tab/>
      </w:r>
      <w:r w:rsidR="00C07186">
        <w:rPr>
          <w:rFonts w:ascii="Times New Roman" w:eastAsiaTheme="minorEastAsia" w:hAnsi="Times New Roman" w:cs="Times New Roman"/>
          <w:sz w:val="24"/>
          <w:szCs w:val="24"/>
        </w:rPr>
        <w:tab/>
      </w:r>
      <w:r w:rsidR="00C07186">
        <w:rPr>
          <w:rFonts w:ascii="Times New Roman" w:eastAsiaTheme="minorEastAsia" w:hAnsi="Times New Roman" w:cs="Times New Roman"/>
          <w:sz w:val="24"/>
          <w:szCs w:val="24"/>
        </w:rPr>
        <w:tab/>
      </w:r>
      <w:r w:rsidR="00C07186">
        <w:rPr>
          <w:rFonts w:ascii="Times New Roman" w:eastAsiaTheme="minorEastAsia" w:hAnsi="Times New Roman" w:cs="Times New Roman"/>
          <w:sz w:val="24"/>
          <w:szCs w:val="24"/>
        </w:rPr>
        <w:tab/>
      </w:r>
      <w:r w:rsidR="00C07186">
        <w:rPr>
          <w:rFonts w:ascii="Times New Roman" w:eastAsiaTheme="minorEastAsia" w:hAnsi="Times New Roman" w:cs="Times New Roman"/>
          <w:sz w:val="24"/>
          <w:szCs w:val="24"/>
        </w:rPr>
        <w:tab/>
      </w:r>
      <w:r w:rsidR="00C07186">
        <w:rPr>
          <w:rFonts w:ascii="Times New Roman" w:eastAsiaTheme="minorEastAsia" w:hAnsi="Times New Roman" w:cs="Times New Roman"/>
          <w:sz w:val="24"/>
          <w:szCs w:val="24"/>
        </w:rPr>
        <w:tab/>
      </w:r>
      <w:r w:rsidR="00C07186">
        <w:rPr>
          <w:rFonts w:ascii="Times New Roman" w:eastAsiaTheme="minorEastAsia" w:hAnsi="Times New Roman" w:cs="Times New Roman"/>
          <w:sz w:val="24"/>
          <w:szCs w:val="24"/>
        </w:rPr>
        <w:tab/>
      </w:r>
      <w:r w:rsidR="00C07186">
        <w:rPr>
          <w:rFonts w:ascii="Times New Roman" w:eastAsiaTheme="minorEastAsia" w:hAnsi="Times New Roman" w:cs="Times New Roman"/>
          <w:sz w:val="24"/>
          <w:szCs w:val="24"/>
        </w:rPr>
        <w:tab/>
      </w:r>
      <w:r w:rsidR="00014DA8">
        <w:rPr>
          <w:rFonts w:ascii="Times New Roman" w:eastAsiaTheme="minorEastAsia" w:hAnsi="Times New Roman" w:cs="Times New Roman"/>
          <w:sz w:val="24"/>
          <w:szCs w:val="24"/>
        </w:rPr>
        <w:tab/>
      </w:r>
      <w:r w:rsidR="00014DA8">
        <w:rPr>
          <w:rFonts w:ascii="Times New Roman" w:eastAsiaTheme="minorEastAsia" w:hAnsi="Times New Roman" w:cs="Times New Roman"/>
          <w:sz w:val="24"/>
          <w:szCs w:val="24"/>
        </w:rPr>
        <w:tab/>
      </w:r>
      <w:r w:rsidR="00171BB7" w:rsidRPr="00B02394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14DA8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171BB7" w:rsidRPr="00B02394"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</w:p>
    <w:p w14:paraId="26D03B2C" w14:textId="77777777" w:rsidR="00171BB7" w:rsidRPr="00BE5020" w:rsidRDefault="00171BB7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7ABE95" w14:textId="33A05389" w:rsidR="00125032" w:rsidRDefault="00151CC2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F0942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5FB83E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6A07E9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1B35D8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572B47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E2FA1B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C41965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378A8F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1D72D5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43E47E" w14:textId="77777777" w:rsidR="00301F39" w:rsidRDefault="00301F39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02F307" w14:textId="77777777" w:rsidR="00EC38CE" w:rsidRDefault="00EC38CE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DE5072" w14:textId="77777777" w:rsidR="00EC38CE" w:rsidRPr="00BE5020" w:rsidRDefault="00EC38CE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E2B6E" w14:textId="77777777" w:rsidR="00125032" w:rsidRPr="00BE5020" w:rsidRDefault="00125032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61B6F2" w14:textId="77777777" w:rsidR="00D64146" w:rsidRDefault="00D64146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B441E6" w14:textId="77777777" w:rsidR="00D64146" w:rsidRDefault="00D64146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50E241" w14:textId="77777777" w:rsidR="00D64146" w:rsidRPr="00BE5020" w:rsidRDefault="00D64146" w:rsidP="001250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04BF51" w14:textId="275DDCB5" w:rsidR="002A0189" w:rsidRPr="00BE5020" w:rsidRDefault="001B5249" w:rsidP="00CA5C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71BB7" w:rsidRPr="00BE5020">
        <w:rPr>
          <w:rFonts w:ascii="Times New Roman" w:hAnsi="Times New Roman" w:cs="Times New Roman"/>
          <w:b/>
          <w:sz w:val="24"/>
          <w:szCs w:val="24"/>
        </w:rPr>
        <w:t>Figure</w:t>
      </w:r>
      <w:r w:rsidR="00E11673" w:rsidRPr="00BE5020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="00171BB7" w:rsidRPr="00BE5020">
        <w:rPr>
          <w:rFonts w:ascii="Times New Roman" w:hAnsi="Times New Roman" w:cs="Times New Roman"/>
          <w:sz w:val="24"/>
          <w:szCs w:val="24"/>
        </w:rPr>
        <w:t xml:space="preserve"> below is a </w:t>
      </w:r>
      <w:r w:rsidR="00125032" w:rsidRPr="00BE5020">
        <w:rPr>
          <w:rFonts w:ascii="Times New Roman" w:hAnsi="Times New Roman" w:cs="Times New Roman"/>
          <w:sz w:val="24"/>
          <w:szCs w:val="24"/>
        </w:rPr>
        <w:t>Venn</w:t>
      </w:r>
      <w:r w:rsidR="00171BB7" w:rsidRPr="00BE5020">
        <w:rPr>
          <w:rFonts w:ascii="Times New Roman" w:hAnsi="Times New Roman" w:cs="Times New Roman"/>
          <w:sz w:val="24"/>
          <w:szCs w:val="24"/>
        </w:rPr>
        <w:t xml:space="preserve"> diagram </w:t>
      </w:r>
      <w:r w:rsidR="00CA207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2450FFBE" wp14:editId="2D981D38">
                <wp:extent cx="5486400" cy="2405380"/>
                <wp:effectExtent l="0" t="0" r="0" b="0"/>
                <wp:docPr id="24" name="Canv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70223801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90100" y="60412"/>
                            <a:ext cx="2985837" cy="21050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87057011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565000" y="99034"/>
                            <a:ext cx="1503500" cy="13807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270605" name="Oval 5"/>
                        <wps:cNvSpPr>
                          <a:spLocks noChangeArrowheads="1"/>
                        </wps:cNvSpPr>
                        <wps:spPr bwMode="auto">
                          <a:xfrm>
                            <a:off x="1160500" y="749787"/>
                            <a:ext cx="1310100" cy="1257596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3499158" name="Oval 6"/>
                        <wps:cNvSpPr>
                          <a:spLocks noChangeArrowheads="1"/>
                        </wps:cNvSpPr>
                        <wps:spPr bwMode="auto">
                          <a:xfrm>
                            <a:off x="606600" y="125440"/>
                            <a:ext cx="1468300" cy="1398229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1345557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670700" y="793497"/>
                            <a:ext cx="283200" cy="351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C725D" w14:textId="77777777" w:rsidR="002A0189" w:rsidRPr="002A0189" w:rsidRDefault="002A0189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1695629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635100" y="389002"/>
                            <a:ext cx="285800" cy="334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DDB66C" w14:textId="77777777" w:rsidR="002A0189" w:rsidRPr="002A0189" w:rsidRDefault="002A0189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885227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329800" y="679171"/>
                            <a:ext cx="254000" cy="501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BA943A" w14:textId="77777777" w:rsidR="002A0189" w:rsidRDefault="002A0189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51299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881500" y="1110372"/>
                            <a:ext cx="593700" cy="368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396EA" w14:textId="77777777" w:rsidR="002A0189" w:rsidRPr="002A0189" w:rsidRDefault="002A0189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x-3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329712" name="Text Box 11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1600800" y="1549775"/>
                            <a:ext cx="507400" cy="387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AC24C4" w14:textId="77777777" w:rsidR="002A0189" w:rsidRDefault="002A0189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y-1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76759499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339900" y="1145280"/>
                            <a:ext cx="254000" cy="387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E0822" w14:textId="77777777" w:rsidR="002A0189" w:rsidRDefault="002A0189"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630746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82300" y="556642"/>
                            <a:ext cx="593700" cy="316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881E5F" w14:textId="77777777" w:rsidR="002A0189" w:rsidRPr="002A0189" w:rsidRDefault="002A0189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x+3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59419963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204600" y="1831742"/>
                            <a:ext cx="291500" cy="333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F442D" w14:textId="77777777" w:rsidR="002A0189" w:rsidRPr="002A0189" w:rsidRDefault="002A0189">
                              <w:pPr>
                                <w:rPr>
                                  <w:sz w:val="32"/>
                                </w:rPr>
                              </w:pPr>
                              <w:r w:rsidRPr="002A0189">
                                <w:rPr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67860183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30500" y="169251"/>
                            <a:ext cx="301000" cy="457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72BE50" w14:textId="77777777" w:rsidR="002A0189" w:rsidRPr="002A0189" w:rsidRDefault="002A0189">
                              <w:pPr>
                                <w:rPr>
                                  <w:sz w:val="32"/>
                                </w:rPr>
                              </w:pPr>
                              <w:r w:rsidRPr="002A0189">
                                <w:rPr>
                                  <w:sz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13003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787000" y="20115"/>
                            <a:ext cx="294000" cy="333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02E45" w14:textId="77777777" w:rsidR="002A0189" w:rsidRPr="002A0189" w:rsidRDefault="002A0189">
                              <w:pPr>
                                <w:rPr>
                                  <w:sz w:val="32"/>
                                </w:rPr>
                              </w:pPr>
                              <w:r w:rsidRPr="002A0189">
                                <w:rPr>
                                  <w:sz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666150682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360098" y="2099145"/>
                            <a:ext cx="851600" cy="29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E8159" w14:textId="2C8D8093" w:rsidR="00E11673" w:rsidRPr="003141CC" w:rsidRDefault="003141CC" w:rsidP="003141C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3141CC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="00E11673" w:rsidRPr="003141CC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Figure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450FFBE" id="Canvas 1" o:spid="_x0000_s1026" editas="canvas" style="width:6in;height:189.4pt;mso-position-horizontal-relative:char;mso-position-vertical-relative:line" coordsize="54864,24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4053;visibility:visible;mso-wrap-style:square">
                  <v:fill o:detectmouseclick="t"/>
                  <v:path o:connecttype="none"/>
                </v:shape>
                <v:rect id="Rectangle 2" o:spid="_x0000_s1028" style="position:absolute;left:2901;top:604;width:29858;height:21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" filled="f" strokecolor="black [3213]" strokeweight="1pt"/>
                <v:oval id="Oval 4" o:spid="_x0000_s1029" style="position:absolute;left:15650;top:990;width:15035;height:13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" filled="f" strokecolor="black [3200]" strokeweight="1pt">
                  <v:stroke joinstyle="miter"/>
                </v:oval>
                <v:oval id="Oval 5" o:spid="_x0000_s1030" style="position:absolute;left:11605;top:7497;width:13101;height:12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" filled="f" strokecolor="black [3200]" strokeweight="1pt">
                  <v:stroke joinstyle="miter"/>
                </v:oval>
                <v:oval id="Oval 6" o:spid="_x0000_s1031" style="position:absolute;left:6066;top:1254;width:14683;height:13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" filled="f" strokecolor="black [3200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2" type="#_x0000_t202" style="position:absolute;left:16707;top:7934;width:2832;height:35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" filled="f" stroked="f" strokeweight=".5pt">
                  <v:textbox>
                    <w:txbxContent>
                      <w:p w14:paraId="79CC725D" w14:textId="77777777" w:rsidR="002A0189" w:rsidRPr="002A0189" w:rsidRDefault="002A0189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8" o:spid="_x0000_s1033" type="#_x0000_t202" style="position:absolute;left:16351;top:3890;width:2858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" filled="f" stroked="f" strokeweight=".5pt">
                  <v:textbox>
                    <w:txbxContent>
                      <w:p w14:paraId="0FDDB66C" w14:textId="77777777" w:rsidR="002A0189" w:rsidRPr="002A0189" w:rsidRDefault="002A0189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9" o:spid="_x0000_s1034" type="#_x0000_t202" style="position:absolute;left:23298;top:6791;width:2540;height:50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" filled="f" stroked="f" strokeweight=".5pt">
                  <v:textbox>
                    <w:txbxContent>
                      <w:p w14:paraId="2FBA943A" w14:textId="77777777" w:rsidR="002A0189" w:rsidRDefault="002A0189">
                        <w:r>
                          <w:t>1</w:t>
                        </w:r>
                      </w:p>
                    </w:txbxContent>
                  </v:textbox>
                </v:shape>
                <v:shape id="Text Box 10" o:spid="_x0000_s1035" type="#_x0000_t202" style="position:absolute;left:18815;top:11103;width:5937;height:36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" filled="f" stroked="f" strokeweight=".5pt">
                  <v:textbox>
                    <w:txbxContent>
                      <w:p w14:paraId="461396EA" w14:textId="77777777" w:rsidR="002A0189" w:rsidRPr="002A0189" w:rsidRDefault="002A0189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x-3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1" o:spid="_x0000_s1036" type="#_x0000_t202" style="position:absolute;left:16008;top:15497;width:5074;height:3874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" filled="f" stroked="f" strokeweight=".5pt">
                  <v:textbox>
                    <w:txbxContent>
                      <w:p w14:paraId="7FAC24C4" w14:textId="77777777" w:rsidR="002A0189" w:rsidRDefault="002A0189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y-1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2" o:spid="_x0000_s1037" type="#_x0000_t202" style="position:absolute;left:13399;top:11452;width:2540;height:38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" filled="f" stroked="f" strokeweight=".5pt">
                  <v:textbox>
                    <w:txbxContent>
                      <w:p w14:paraId="721E0822" w14:textId="77777777" w:rsidR="002A0189" w:rsidRDefault="002A0189">
                        <w:r>
                          <w:t>6</w:t>
                        </w:r>
                      </w:p>
                    </w:txbxContent>
                  </v:textbox>
                </v:shape>
                <v:shape id="Text Box 13" o:spid="_x0000_s1038" type="#_x0000_t202" style="position:absolute;left:7823;top:5566;width:5937;height:31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" filled="f" stroked="f" strokeweight=".5pt">
                  <v:textbox>
                    <w:txbxContent>
                      <w:p w14:paraId="5A881E5F" w14:textId="77777777" w:rsidR="002A0189" w:rsidRPr="002A0189" w:rsidRDefault="002A0189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x+3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4" o:spid="_x0000_s1039" type="#_x0000_t202" style="position:absolute;left:12046;top:18317;width:2915;height:33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" filled="f" stroked="f" strokeweight=".5pt">
                  <v:textbox>
                    <w:txbxContent>
                      <w:p w14:paraId="72EF442D" w14:textId="77777777" w:rsidR="002A0189" w:rsidRPr="002A0189" w:rsidRDefault="002A0189">
                        <w:pPr>
                          <w:rPr>
                            <w:sz w:val="32"/>
                          </w:rPr>
                        </w:pPr>
                        <w:r w:rsidRPr="002A0189">
                          <w:rPr>
                            <w:sz w:val="32"/>
                          </w:rPr>
                          <w:t>C</w:t>
                        </w:r>
                      </w:p>
                    </w:txbxContent>
                  </v:textbox>
                </v:shape>
                <v:shape id="Text Box 15" o:spid="_x0000_s1040" type="#_x0000_t202" style="position:absolute;left:4305;top:1692;width:3010;height:45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" filled="f" stroked="f" strokeweight=".5pt">
                  <v:textbox>
                    <w:txbxContent>
                      <w:p w14:paraId="7E72BE50" w14:textId="77777777" w:rsidR="002A0189" w:rsidRPr="002A0189" w:rsidRDefault="002A0189">
                        <w:pPr>
                          <w:rPr>
                            <w:sz w:val="32"/>
                          </w:rPr>
                        </w:pPr>
                        <w:r w:rsidRPr="002A0189">
                          <w:rPr>
                            <w:sz w:val="32"/>
                          </w:rPr>
                          <w:t>A</w:t>
                        </w:r>
                      </w:p>
                    </w:txbxContent>
                  </v:textbox>
                </v:shape>
                <v:shape id="Text Box 16" o:spid="_x0000_s1041" type="#_x0000_t202" style="position:absolute;left:27870;top:201;width:2940;height:33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" filled="f" stroked="f" strokeweight=".5pt">
                  <v:textbox>
                    <w:txbxContent>
                      <w:p w14:paraId="6A102E45" w14:textId="77777777" w:rsidR="002A0189" w:rsidRPr="002A0189" w:rsidRDefault="002A0189">
                        <w:pPr>
                          <w:rPr>
                            <w:sz w:val="32"/>
                          </w:rPr>
                        </w:pPr>
                        <w:r w:rsidRPr="002A0189">
                          <w:rPr>
                            <w:sz w:val="32"/>
                          </w:rPr>
                          <w:t>B</w:t>
                        </w:r>
                      </w:p>
                    </w:txbxContent>
                  </v:textbox>
                </v:shape>
                <v:shape id="Text Box 38" o:spid="_x0000_s1042" type="#_x0000_t202" style="position:absolute;left:13600;top:20991;width:8516;height:2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" filled="f" stroked="f" strokeweight=".5pt">
                  <v:textbox>
                    <w:txbxContent>
                      <w:p w14:paraId="742E8159" w14:textId="2C8D8093" w:rsidR="00E11673" w:rsidRPr="003141CC" w:rsidRDefault="003141CC" w:rsidP="003141CC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3141CC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 </w:t>
                        </w:r>
                        <w:r w:rsidR="00E11673" w:rsidRPr="003141CC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Figure 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2C48E2" w14:textId="51AD2430" w:rsidR="002A0189" w:rsidRDefault="002A0189" w:rsidP="00014DA8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BE5020">
        <w:rPr>
          <w:rFonts w:ascii="Times New Roman" w:hAnsi="Times New Roman" w:cs="Times New Roman"/>
          <w:sz w:val="24"/>
          <w:szCs w:val="24"/>
        </w:rPr>
        <w:t xml:space="preserve">Given that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A∩B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=9</m:t>
        </m:r>
      </m:oMath>
      <w:r w:rsidRPr="00BE5020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n((A∪B)∩C))=13, </m:t>
        </m:r>
      </m:oMath>
      <w:r w:rsidRPr="00BE5020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n(A'∩C)</m:t>
        </m:r>
      </m:oMath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637169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</w:p>
    <w:p w14:paraId="035FB638" w14:textId="77777777" w:rsidR="00637169" w:rsidRDefault="00637169" w:rsidP="00014DA8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2D72E313" w14:textId="77777777" w:rsidR="00637169" w:rsidRDefault="00637169" w:rsidP="00014DA8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1ED57513" w14:textId="77777777" w:rsidR="00637169" w:rsidRDefault="00637169" w:rsidP="00014DA8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56B3F1B6" w14:textId="77777777" w:rsidR="00637169" w:rsidRDefault="00637169" w:rsidP="00014DA8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452BE7BD" w14:textId="7698DE46" w:rsidR="00014DA8" w:rsidRPr="00014DA8" w:rsidRDefault="00637169" w:rsidP="00014DA8">
      <w:pPr>
        <w:pStyle w:val="ListParagraph"/>
        <w:numPr>
          <w:ilvl w:val="1"/>
          <w:numId w:val="1"/>
        </w:numPr>
        <w:ind w:left="990"/>
        <w:rPr>
          <w:rFonts w:ascii="Times New Roman" w:eastAsiaTheme="minorEastAsia" w:hAnsi="Times New Roman" w:cs="Times New Roman"/>
          <w:sz w:val="24"/>
          <w:szCs w:val="24"/>
        </w:rPr>
      </w:pPr>
      <w:r w:rsidRPr="00CD5BAD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Figure 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below is pipe of outer radius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R=4cm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height,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h=12cm</m:t>
        </m:r>
      </m:oMath>
    </w:p>
    <w:p w14:paraId="1656FDFC" w14:textId="0EF82C47" w:rsidR="003141CC" w:rsidRDefault="00637169" w:rsidP="001B5249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637169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1C75FEE" wp14:editId="38B819E2">
            <wp:extent cx="2686425" cy="3038899"/>
            <wp:effectExtent l="0" t="0" r="0" b="9525"/>
            <wp:docPr id="52667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4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F353" w14:textId="1C8A0770" w:rsidR="00CD5BAD" w:rsidRPr="00CD5BAD" w:rsidRDefault="00CD5BAD" w:rsidP="001B5249">
      <w:pPr>
        <w:ind w:firstLine="7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CD5BAD">
        <w:rPr>
          <w:rFonts w:ascii="Times New Roman" w:eastAsiaTheme="minorEastAsia" w:hAnsi="Times New Roman" w:cs="Times New Roman"/>
          <w:b/>
          <w:bCs/>
          <w:sz w:val="24"/>
          <w:szCs w:val="24"/>
        </w:rPr>
        <w:t>Figure 2</w:t>
      </w:r>
    </w:p>
    <w:p w14:paraId="69746EE2" w14:textId="0EF9E32D" w:rsidR="005A1D59" w:rsidRPr="00BE5020" w:rsidRDefault="00637169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inner radius,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r=3.5cm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find volume of the material used to make the pipe.      </w:t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 w:rsidR="00686B0D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(6 marks)</w:t>
      </w:r>
    </w:p>
    <w:p w14:paraId="738EE579" w14:textId="77777777" w:rsidR="00F62DBD" w:rsidRPr="00BE5020" w:rsidRDefault="00F62DB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C06522F" w14:textId="77777777" w:rsidR="00F62DBD" w:rsidRDefault="00F62DB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92533C2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1F8D5F7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CA61BA2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9F2EDB5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FFB896F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714FC25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D38E99A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CBD50DD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4620D44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155CDED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E5388E0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D7388F6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F2174CC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DB83851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8CBB6D6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46E4978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43D7F17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096F06E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7AD7DEB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BE7CE6F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F4A4BB9" w14:textId="77777777" w:rsidR="00686B0D" w:rsidRPr="002D6518" w:rsidRDefault="00686B0D" w:rsidP="00686B0D">
      <w:pPr>
        <w:pStyle w:val="NormalWeb"/>
        <w:numPr>
          <w:ilvl w:val="0"/>
          <w:numId w:val="1"/>
        </w:numPr>
      </w:pPr>
      <w:r w:rsidRPr="002D6518">
        <w:lastRenderedPageBreak/>
        <w:t xml:space="preserve">A boat travels from port </w:t>
      </w:r>
      <w:r w:rsidRPr="002D6518">
        <w:rPr>
          <w:rStyle w:val="Strong"/>
          <w:b w:val="0"/>
          <w:bCs w:val="0"/>
        </w:rPr>
        <w:t>A</w:t>
      </w:r>
      <w:r w:rsidRPr="002D6518">
        <w:t xml:space="preserve"> to port </w:t>
      </w:r>
      <w:r w:rsidRPr="002D6518">
        <w:rPr>
          <w:rStyle w:val="Strong"/>
          <w:b w:val="0"/>
          <w:bCs w:val="0"/>
        </w:rPr>
        <w:t>B</w:t>
      </w:r>
      <w:r w:rsidRPr="002D6518">
        <w:t xml:space="preserve"> on a bearing of </w:t>
      </w:r>
      <w:r w:rsidRPr="002D6518">
        <w:rPr>
          <w:rStyle w:val="Strong"/>
          <w:b w:val="0"/>
          <w:bCs w:val="0"/>
        </w:rPr>
        <w:t>040</w:t>
      </w:r>
      <w:r w:rsidRPr="002D6518">
        <w:rPr>
          <w:rStyle w:val="Strong"/>
        </w:rPr>
        <w:t>°</w:t>
      </w:r>
      <w:r w:rsidRPr="002D6518">
        <w:t xml:space="preserve">, covering a distance of </w:t>
      </w:r>
      <w:r w:rsidRPr="002D6518">
        <w:rPr>
          <w:rStyle w:val="Strong"/>
          <w:b w:val="0"/>
          <w:bCs w:val="0"/>
        </w:rPr>
        <w:t>76 km</w:t>
      </w:r>
      <w:r w:rsidRPr="002D6518">
        <w:t xml:space="preserve">. From port </w:t>
      </w:r>
      <w:r w:rsidRPr="002D6518">
        <w:rPr>
          <w:rStyle w:val="Strong"/>
          <w:b w:val="0"/>
          <w:bCs w:val="0"/>
        </w:rPr>
        <w:t>B</w:t>
      </w:r>
      <w:r w:rsidRPr="002D6518">
        <w:t xml:space="preserve">, it then changes direction and travels on a bearing of </w:t>
      </w:r>
      <w:r w:rsidRPr="002D6518">
        <w:rPr>
          <w:rStyle w:val="Strong"/>
          <w:b w:val="0"/>
          <w:bCs w:val="0"/>
        </w:rPr>
        <w:t>120</w:t>
      </w:r>
      <w:r w:rsidRPr="002D6518">
        <w:rPr>
          <w:rStyle w:val="Strong"/>
        </w:rPr>
        <w:t>°</w:t>
      </w:r>
      <w:r w:rsidRPr="002D6518">
        <w:t xml:space="preserve"> for </w:t>
      </w:r>
      <w:r w:rsidRPr="002D6518">
        <w:rPr>
          <w:rStyle w:val="Strong"/>
          <w:b w:val="0"/>
          <w:bCs w:val="0"/>
        </w:rPr>
        <w:t>92</w:t>
      </w:r>
      <w:r w:rsidRPr="002D6518">
        <w:rPr>
          <w:rStyle w:val="Strong"/>
        </w:rPr>
        <w:t xml:space="preserve"> </w:t>
      </w:r>
      <w:r w:rsidRPr="002D6518">
        <w:rPr>
          <w:rStyle w:val="Strong"/>
          <w:b w:val="0"/>
          <w:bCs w:val="0"/>
        </w:rPr>
        <w:t>km</w:t>
      </w:r>
      <w:r w:rsidRPr="002D6518">
        <w:t xml:space="preserve"> to reach port </w:t>
      </w:r>
      <w:r w:rsidRPr="002D6518">
        <w:rPr>
          <w:rStyle w:val="Strong"/>
          <w:b w:val="0"/>
          <w:bCs w:val="0"/>
        </w:rPr>
        <w:t>C</w:t>
      </w:r>
      <w:r w:rsidRPr="002D6518">
        <w:t xml:space="preserve">. Find the </w:t>
      </w:r>
      <w:r w:rsidRPr="002D6518">
        <w:rPr>
          <w:rStyle w:val="Strong"/>
          <w:b w:val="0"/>
          <w:bCs w:val="0"/>
        </w:rPr>
        <w:t>bearing of port A from port C</w:t>
      </w:r>
      <w:r w:rsidRPr="002D6518">
        <w:rPr>
          <w:b/>
          <w:bCs/>
        </w:rPr>
        <w:t>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41870">
        <w:rPr>
          <w:rFonts w:eastAsiaTheme="minorEastAsia"/>
        </w:rPr>
        <w:t>(</w:t>
      </w:r>
      <w:r>
        <w:rPr>
          <w:rFonts w:eastAsiaTheme="minorEastAsia"/>
        </w:rPr>
        <w:t>9</w:t>
      </w:r>
      <w:r w:rsidRPr="00D41870">
        <w:rPr>
          <w:rFonts w:eastAsiaTheme="minorEastAsia"/>
        </w:rPr>
        <w:t xml:space="preserve"> marks)</w:t>
      </w:r>
    </w:p>
    <w:p w14:paraId="0CE170A6" w14:textId="77777777" w:rsidR="00154CA5" w:rsidRDefault="00154CA5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84BF2A7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DA0EA0B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8CA09EE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28B63B2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5BA6B28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F8F09A5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34E658F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526E270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8E7FD7F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DA7AAAE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7229069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239B9CD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62AD10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E3F7036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4F7F10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853AE84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26B6908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A5452B2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F71E9CF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7C4E7E9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FBF475E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647F172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11038D5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09D64B9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861B068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B7D2326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53715A6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0EF576C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AF30BC3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A7D535D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E689007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EE712D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101019D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7C6C288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E1B8236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11DF647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C1379E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9699EB4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36967A0" w14:textId="77777777" w:rsidR="00686B0D" w:rsidRDefault="00686B0D" w:rsidP="00F62DB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F0162DB" w14:textId="5BDE91C7" w:rsidR="0054571A" w:rsidRDefault="00637169" w:rsidP="0054571A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 xml:space="preserve"> </w:t>
      </w:r>
      <w:r w:rsidR="0054571A">
        <w:rPr>
          <w:rFonts w:ascii="Times New Roman" w:eastAsiaTheme="minorEastAsia" w:hAnsi="Times New Roman" w:cs="Times New Roman"/>
          <w:b/>
          <w:sz w:val="24"/>
          <w:szCs w:val="24"/>
        </w:rPr>
        <w:t xml:space="preserve">Section B </w:t>
      </w:r>
      <w:r w:rsidR="0054571A">
        <w:rPr>
          <w:rFonts w:ascii="Times New Roman" w:eastAsiaTheme="minorEastAsia" w:hAnsi="Times New Roman" w:cs="Times New Roman"/>
          <w:sz w:val="24"/>
          <w:szCs w:val="24"/>
        </w:rPr>
        <w:t>(40 marks)</w:t>
      </w:r>
    </w:p>
    <w:p w14:paraId="333A36DD" w14:textId="77777777" w:rsidR="0054571A" w:rsidRDefault="0054571A" w:rsidP="0054571A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Answer any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four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questions from this section </w:t>
      </w:r>
    </w:p>
    <w:p w14:paraId="5B5784D0" w14:textId="77777777" w:rsidR="00CD4160" w:rsidRPr="0054571A" w:rsidRDefault="00CD4160" w:rsidP="0054571A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F2F5910" w14:textId="509AD9A4" w:rsidR="005A5623" w:rsidRDefault="00870546" w:rsidP="0007113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table below shows the marks scored by learners in a test.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22"/>
        <w:gridCol w:w="1218"/>
        <w:gridCol w:w="1218"/>
        <w:gridCol w:w="1218"/>
        <w:gridCol w:w="1218"/>
        <w:gridCol w:w="1218"/>
        <w:gridCol w:w="1218"/>
      </w:tblGrid>
      <w:tr w:rsidR="00870546" w14:paraId="2BAA0A20" w14:textId="77777777" w:rsidTr="00870546">
        <w:tc>
          <w:tcPr>
            <w:tcW w:w="1335" w:type="dxa"/>
          </w:tcPr>
          <w:p w14:paraId="077220D6" w14:textId="112125A3" w:rsidR="00870546" w:rsidRDefault="00870546" w:rsidP="00870546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Marks </w:t>
            </w:r>
          </w:p>
        </w:tc>
        <w:tc>
          <w:tcPr>
            <w:tcW w:w="1335" w:type="dxa"/>
          </w:tcPr>
          <w:p w14:paraId="40625569" w14:textId="3D4A1F95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36" w:type="dxa"/>
          </w:tcPr>
          <w:p w14:paraId="1773624E" w14:textId="260DAAAD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36" w:type="dxa"/>
          </w:tcPr>
          <w:p w14:paraId="408F16EA" w14:textId="04EC4FFD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36" w:type="dxa"/>
          </w:tcPr>
          <w:p w14:paraId="4C6EDAE9" w14:textId="423713D4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36" w:type="dxa"/>
          </w:tcPr>
          <w:p w14:paraId="53D0F68F" w14:textId="6F71D954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36" w:type="dxa"/>
          </w:tcPr>
          <w:p w14:paraId="128FA498" w14:textId="32451B21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</w:tr>
      <w:tr w:rsidR="00870546" w14:paraId="2A69DA98" w14:textId="77777777" w:rsidTr="00870546">
        <w:tc>
          <w:tcPr>
            <w:tcW w:w="1335" w:type="dxa"/>
          </w:tcPr>
          <w:p w14:paraId="35533C3A" w14:textId="6288C8C0" w:rsidR="00870546" w:rsidRDefault="00870546" w:rsidP="00870546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1335" w:type="dxa"/>
          </w:tcPr>
          <w:p w14:paraId="553A454D" w14:textId="202E9031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6" w:type="dxa"/>
          </w:tcPr>
          <w:p w14:paraId="378178B5" w14:textId="1E2F0999" w:rsidR="00870546" w:rsidRDefault="000B3525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6" w:type="dxa"/>
          </w:tcPr>
          <w:p w14:paraId="7D009A82" w14:textId="7FD7E4D9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6" w:type="dxa"/>
          </w:tcPr>
          <w:p w14:paraId="1B345681" w14:textId="1DF48B88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36" w:type="dxa"/>
          </w:tcPr>
          <w:p w14:paraId="41E74E48" w14:textId="67427F0C" w:rsidR="00870546" w:rsidRDefault="000B3525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6" w:type="dxa"/>
          </w:tcPr>
          <w:p w14:paraId="61B2FB91" w14:textId="255AA4CD" w:rsidR="00870546" w:rsidRDefault="00870546" w:rsidP="00CD5BAD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</w:tr>
    </w:tbl>
    <w:p w14:paraId="0A843F56" w14:textId="0ADB00A6" w:rsidR="00870546" w:rsidRDefault="00870546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standard deviation of the marks </w:t>
      </w:r>
      <w:r w:rsidR="000B3525">
        <w:rPr>
          <w:rFonts w:ascii="Times New Roman" w:eastAsiaTheme="minorEastAsia" w:hAnsi="Times New Roman" w:cs="Times New Roman"/>
          <w:sz w:val="24"/>
          <w:szCs w:val="24"/>
        </w:rPr>
        <w:t xml:space="preserve">correct to 3 significant figures </w:t>
      </w:r>
      <w:r w:rsidR="000B3525">
        <w:rPr>
          <w:rFonts w:ascii="Times New Roman" w:eastAsiaTheme="minorEastAsia" w:hAnsi="Times New Roman" w:cs="Times New Roman"/>
          <w:sz w:val="24"/>
          <w:szCs w:val="24"/>
        </w:rPr>
        <w:tab/>
        <w:t>(10 marks)</w:t>
      </w:r>
    </w:p>
    <w:p w14:paraId="3E37AC9E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91A43B9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4B95FC6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9BBCE3D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5E3B7AC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5690EA4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8A3DB60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387B175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0F09CE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3DA3263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5C106F3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844E606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FEBA20F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B5DDAAF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FC31C33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CBEA293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70C4A9C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6116316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ACD59FF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8952934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DABEC72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488E447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41A1573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D93C675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03AFBCE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0426B39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89AC2FA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F7E6EA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AC31A03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ED63DCB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35EF3A" w14:textId="77777777" w:rsidR="00154CA5" w:rsidRDefault="00154CA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EE3D237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2E1D5B4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BC97D97" w14:textId="77777777" w:rsidR="000B3525" w:rsidRDefault="000B3525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36A165F" w14:textId="77777777" w:rsidR="00870546" w:rsidRDefault="00870546" w:rsidP="0087054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1E849D" w14:textId="15692EA6" w:rsidR="00B36716" w:rsidRDefault="004277E6" w:rsidP="0007113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a. </w:t>
      </w:r>
      <w:r w:rsidR="00B36716">
        <w:rPr>
          <w:rFonts w:ascii="Times New Roman" w:eastAsiaTheme="minorEastAsia" w:hAnsi="Times New Roman" w:cs="Times New Roman"/>
          <w:sz w:val="24"/>
          <w:szCs w:val="24"/>
        </w:rPr>
        <w:t xml:space="preserve">A man at the top of the of a building observes a car moving in a straight road towards the building. Initial position of the car was A and after 10 seconds, the car was position B. The angles of depression of A and B were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="00B36716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60°</m:t>
        </m:r>
      </m:oMath>
      <w:r w:rsidR="00B36716">
        <w:rPr>
          <w:rFonts w:ascii="Times New Roman" w:eastAsiaTheme="minorEastAsia" w:hAnsi="Times New Roman" w:cs="Times New Roman"/>
          <w:sz w:val="24"/>
          <w:szCs w:val="24"/>
        </w:rPr>
        <w:t xml:space="preserve"> respectively. If the height of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the building is 120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metres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, calculate distance between A and B.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(5 marks)</w:t>
      </w:r>
    </w:p>
    <w:p w14:paraId="310909D2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E48DEDC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12CF4C1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7DFE6B9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3BEE077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C8D1852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907630B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EF2389F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EDECB4F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C08872B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1B76B8B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04E1557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C59B4CF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D229342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5F579EC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82E981B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FC33C11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22E604D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8FFC654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36146A5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DF3445B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8A4B92C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E2C7E02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045940B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7E83223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12A8B7F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C52448B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5ED88DB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E3FC71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859108A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B2E2AE9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4E993B0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FC9BDA5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3FC1D0E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A7360F7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21A8308" w14:textId="77777777" w:rsidR="00CD5BAD" w:rsidRDefault="00CD5BAD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0C49DD8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8C4A6D9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5332A00" w14:textId="77777777" w:rsidR="00615903" w:rsidRDefault="00615903" w:rsidP="0061590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1B1EB66" w14:textId="764BC5D6" w:rsidR="00EA1627" w:rsidRDefault="00CD5BAD" w:rsidP="00EA1627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F</w:t>
      </w:r>
      <w:r w:rsidR="00EA1627">
        <w:rPr>
          <w:rFonts w:ascii="Times New Roman" w:eastAsiaTheme="minorEastAsia" w:hAnsi="Times New Roman" w:cs="Times New Roman"/>
          <w:sz w:val="24"/>
          <w:szCs w:val="24"/>
        </w:rPr>
        <w:t>ind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1627">
        <w:rPr>
          <w:rFonts w:ascii="Times New Roman" w:eastAsiaTheme="minorEastAsia" w:hAnsi="Times New Roman" w:cs="Times New Roman"/>
          <w:sz w:val="24"/>
          <w:szCs w:val="24"/>
        </w:rPr>
        <w:t xml:space="preserve">the area of the triangle in </w:t>
      </w:r>
      <w:r w:rsidR="00EA1627" w:rsidRPr="00CD5BAD">
        <w:rPr>
          <w:rFonts w:ascii="Times New Roman" w:eastAsiaTheme="minorEastAsia" w:hAnsi="Times New Roman" w:cs="Times New Roman"/>
          <w:b/>
          <w:bCs/>
          <w:sz w:val="24"/>
          <w:szCs w:val="24"/>
        </w:rPr>
        <w:t>figure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4</w:t>
      </w:r>
      <w:r w:rsidR="00EA1627">
        <w:rPr>
          <w:rFonts w:ascii="Times New Roman" w:eastAsiaTheme="minorEastAsia" w:hAnsi="Times New Roman" w:cs="Times New Roman"/>
          <w:sz w:val="24"/>
          <w:szCs w:val="24"/>
        </w:rPr>
        <w:t xml:space="preserve"> below </w:t>
      </w:r>
      <w:r w:rsidR="00EA1627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627">
        <w:rPr>
          <w:rFonts w:ascii="Times New Roman" w:eastAsiaTheme="minorEastAsia" w:hAnsi="Times New Roman" w:cs="Times New Roman"/>
          <w:sz w:val="24"/>
          <w:szCs w:val="24"/>
        </w:rPr>
        <w:tab/>
      </w:r>
      <w:r w:rsidR="00EA1627">
        <w:rPr>
          <w:rFonts w:ascii="Times New Roman" w:eastAsiaTheme="minorEastAsia" w:hAnsi="Times New Roman" w:cs="Times New Roman"/>
          <w:sz w:val="24"/>
          <w:szCs w:val="24"/>
        </w:rPr>
        <w:tab/>
        <w:t>(5 marks)</w:t>
      </w:r>
    </w:p>
    <w:p w14:paraId="319ECF6B" w14:textId="024E1D11" w:rsidR="004277E6" w:rsidRDefault="00615903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09BDBD6A" wp14:editId="17BD49B3">
                <wp:extent cx="4969510" cy="2671639"/>
                <wp:effectExtent l="0" t="0" r="2540" b="0"/>
                <wp:docPr id="627966017" name="Canvas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28945065" name="Isosceles Triangle 228945065"/>
                        <wps:cNvSpPr/>
                        <wps:spPr>
                          <a:xfrm rot="303575">
                            <a:off x="698095" y="203673"/>
                            <a:ext cx="2617502" cy="1653504"/>
                          </a:xfrm>
                          <a:prstGeom prst="triangle">
                            <a:avLst>
                              <a:gd name="adj" fmla="val 95515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303006" name="Text Box 338303006"/>
                        <wps:cNvSpPr txBox="1"/>
                        <wps:spPr>
                          <a:xfrm>
                            <a:off x="369073" y="1570138"/>
                            <a:ext cx="297180" cy="601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EFA50E" w14:textId="4F79481D" w:rsidR="00615903" w:rsidRPr="00DD52FE" w:rsidRDefault="00615903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D52FE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282083" name="Text Box 1"/>
                        <wps:cNvSpPr txBox="1"/>
                        <wps:spPr>
                          <a:xfrm>
                            <a:off x="3148156" y="36009"/>
                            <a:ext cx="288925" cy="601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F11719" w14:textId="31BF9513" w:rsidR="00615903" w:rsidRPr="00DD52FE" w:rsidRDefault="00615903" w:rsidP="00615903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D52FE"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284713" name="Text Box 1"/>
                        <wps:cNvSpPr txBox="1"/>
                        <wps:spPr>
                          <a:xfrm>
                            <a:off x="3172194" y="1940068"/>
                            <a:ext cx="283845" cy="357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3B5D2B" w14:textId="24F51677" w:rsidR="00615903" w:rsidRPr="00DD52FE" w:rsidRDefault="00615903" w:rsidP="00615903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D52FE">
                                <w:rPr>
                                  <w:rFonts w:ascii="Calibri" w:eastAsia="Calibri" w:hAnsi="Calibri"/>
                                  <w:b/>
                                  <w:bCs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110822" name="Arc 1017110822"/>
                        <wps:cNvSpPr/>
                        <wps:spPr>
                          <a:xfrm rot="17320321">
                            <a:off x="3062676" y="1806453"/>
                            <a:ext cx="492560" cy="448197"/>
                          </a:xfrm>
                          <a:prstGeom prst="arc">
                            <a:avLst>
                              <a:gd name="adj1" fmla="val 16200000"/>
                              <a:gd name="adj2" fmla="val 1968918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7F732080" w14:textId="77777777" w:rsidR="005A5623" w:rsidRDefault="005A5623" w:rsidP="005A562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35836" name="Text Box 1"/>
                        <wps:cNvSpPr txBox="1"/>
                        <wps:spPr>
                          <a:xfrm>
                            <a:off x="2850313" y="1629758"/>
                            <a:ext cx="415290" cy="601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A30062" w14:textId="13AF1755" w:rsidR="005A5623" w:rsidRPr="005A5623" w:rsidRDefault="005A5623" w:rsidP="005A5623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sz w:val="24"/>
                                      <w:szCs w:val="24"/>
                                    </w:rPr>
                                    <m:t>70°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23738" name="Text Box 1"/>
                        <wps:cNvSpPr txBox="1"/>
                        <wps:spPr>
                          <a:xfrm>
                            <a:off x="3186255" y="968221"/>
                            <a:ext cx="508000" cy="601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778B5F" w14:textId="71DFD1F0" w:rsidR="005A5623" w:rsidRPr="005A5623" w:rsidRDefault="005A5623" w:rsidP="005A5623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sz w:val="24"/>
                                      <w:szCs w:val="24"/>
                                    </w:rPr>
                                    <m:t>6 cm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339774" name="Text Box 1"/>
                        <wps:cNvSpPr txBox="1"/>
                        <wps:spPr>
                          <a:xfrm rot="19964782">
                            <a:off x="1717585" y="717538"/>
                            <a:ext cx="592455" cy="601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6214F4" w14:textId="3E9BE576" w:rsidR="005A5623" w:rsidRPr="005A5623" w:rsidRDefault="005A5623" w:rsidP="005A5623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sz w:val="24"/>
                                      <w:szCs w:val="24"/>
                                    </w:rPr>
                                    <m:t>11 cm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902895" name="Text Box 1"/>
                        <wps:cNvSpPr txBox="1"/>
                        <wps:spPr>
                          <a:xfrm>
                            <a:off x="1754358" y="2278768"/>
                            <a:ext cx="728345" cy="3449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E47222" w14:textId="7DEE9FE7" w:rsidR="00CD5BAD" w:rsidRPr="00CD5BAD" w:rsidRDefault="00CD5BAD" w:rsidP="00CD5BAD">
                              <w:pPr>
                                <w:spacing w:line="254" w:lineRule="auto"/>
                                <w:rPr>
                                  <w:rFonts w:ascii="Cambria Math" w:eastAsia="Calibri" w:hAnsi="Cambria Math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CD5BAD">
                                <w:rPr>
                                  <w:rFonts w:ascii="Cambria Math" w:eastAsia="Calibri" w:hAnsi="Cambria Math"/>
                                  <w:b/>
                                  <w:bCs/>
                                  <w:sz w:val="24"/>
                                  <w:szCs w:val="24"/>
                                </w:rPr>
                                <w:t>Figure 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9BDBD6A" id="Canvas 22" o:spid="_x0000_s1043" editas="canvas" style="width:391.3pt;height:210.35pt;mso-position-horizontal-relative:char;mso-position-vertical-relative:line" coordsize="49695,26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">
                <v:shape id="_x0000_s1044" type="#_x0000_t75" style="position:absolute;width:49695;height:26714;visibility:visible;mso-wrap-style:square" filled="t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28945065" o:spid="_x0000_s1045" type="#_x0000_t5" style="position:absolute;left:6980;top:2036;width:26175;height:16535;rotation:33158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" adj="20631" fillcolor="white [3201]" strokecolor="black [3200]" strokeweight="1pt"/>
                <v:shape id="Text Box 338303006" o:spid="_x0000_s1046" type="#_x0000_t202" style="position:absolute;left:3690;top:15701;width:2972;height:60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" filled="f" stroked="f" strokeweight=".5pt">
                  <v:textbox>
                    <w:txbxContent>
                      <w:p w14:paraId="7DEFA50E" w14:textId="4F79481D" w:rsidR="00615903" w:rsidRPr="00DD52FE" w:rsidRDefault="0061590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D52FE"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1" o:spid="_x0000_s1047" type="#_x0000_t202" style="position:absolute;left:31481;top:360;width:2889;height:60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" filled="f" stroked="f" strokeweight=".5pt">
                  <v:textbox>
                    <w:txbxContent>
                      <w:p w14:paraId="72F11719" w14:textId="31BF9513" w:rsidR="00615903" w:rsidRPr="00DD52FE" w:rsidRDefault="00615903" w:rsidP="00615903">
                        <w:pPr>
                          <w:spacing w:line="256" w:lineRule="auto"/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D52FE"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shape id="Text Box 1" o:spid="_x0000_s1048" type="#_x0000_t202" style="position:absolute;left:31721;top:19400;width:2839;height:35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" filled="f" stroked="f" strokeweight=".5pt">
                  <v:textbox>
                    <w:txbxContent>
                      <w:p w14:paraId="093B5D2B" w14:textId="24F51677" w:rsidR="00615903" w:rsidRPr="00DD52FE" w:rsidRDefault="00615903" w:rsidP="00615903">
                        <w:pPr>
                          <w:spacing w:line="256" w:lineRule="auto"/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D52FE">
                          <w:rPr>
                            <w:rFonts w:ascii="Calibri" w:eastAsia="Calibri" w:hAnsi="Calibri"/>
                            <w:b/>
                            <w:bCs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</v:shape>
                <v:shape id="Arc 1017110822" o:spid="_x0000_s1049" style="position:absolute;left:30626;top:18064;width:4926;height:4482;rotation:-4674551fd;visibility:visible;mso-wrap-style:square;v-text-anchor:middle" coordsize="492560,44819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" adj="-11796480,,5400" path="m246280,nsc327667,,403799,36587,449685,97752l246280,224099,246280,xem246280,nfc327667,,403799,36587,449685,97752e" filled="f" strokecolor="black [3200]" strokeweight=".5pt">
                  <v:stroke joinstyle="miter"/>
                  <v:formulas/>
                  <v:path arrowok="t" o:connecttype="custom" o:connectlocs="246280,0;449685,97752" o:connectangles="0,0" textboxrect="0,0,492560,448197"/>
                  <v:textbox>
                    <w:txbxContent>
                      <w:p w14:paraId="7F732080" w14:textId="77777777" w:rsidR="005A5623" w:rsidRDefault="005A5623" w:rsidP="005A5623">
                        <w:pPr>
                          <w:jc w:val="center"/>
                        </w:pPr>
                      </w:p>
                    </w:txbxContent>
                  </v:textbox>
                </v:shape>
                <v:shape id="Text Box 1" o:spid="_x0000_s1050" type="#_x0000_t202" style="position:absolute;left:28503;top:16297;width:4153;height:60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" filled="f" stroked="f" strokeweight=".5pt">
                  <v:textbox>
                    <w:txbxContent>
                      <w:p w14:paraId="0CA30062" w14:textId="13AF1755" w:rsidR="005A5623" w:rsidRPr="005A5623" w:rsidRDefault="005A5623" w:rsidP="005A5623">
                        <w:pPr>
                          <w:spacing w:line="256" w:lineRule="auto"/>
                          <w:rPr>
                            <w:rFonts w:ascii="Calibri" w:eastAsia="Calibri" w:hAnsi="Calibri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:sz w:val="24"/>
                                <w:szCs w:val="24"/>
                              </w:rPr>
                              <m:t>70°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" o:spid="_x0000_s1051" type="#_x0000_t202" style="position:absolute;left:31862;top:9682;width:5080;height:60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" filled="f" stroked="f" strokeweight=".5pt">
                  <v:textbox>
                    <w:txbxContent>
                      <w:p w14:paraId="0F778B5F" w14:textId="71DFD1F0" w:rsidR="005A5623" w:rsidRPr="005A5623" w:rsidRDefault="005A5623" w:rsidP="005A5623">
                        <w:pPr>
                          <w:spacing w:line="256" w:lineRule="auto"/>
                          <w:rPr>
                            <w:rFonts w:ascii="Calibri" w:eastAsia="Calibri" w:hAnsi="Calibri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:sz w:val="24"/>
                                <w:szCs w:val="24"/>
                              </w:rPr>
                              <m:t>6 cm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" o:spid="_x0000_s1052" type="#_x0000_t202" style="position:absolute;left:17175;top:7175;width:5925;height:6020;rotation:-1786094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" filled="f" stroked="f" strokeweight=".5pt">
                  <v:textbox>
                    <w:txbxContent>
                      <w:p w14:paraId="206214F4" w14:textId="3E9BE576" w:rsidR="005A5623" w:rsidRPr="005A5623" w:rsidRDefault="005A5623" w:rsidP="005A5623">
                        <w:pPr>
                          <w:spacing w:line="256" w:lineRule="auto"/>
                          <w:rPr>
                            <w:rFonts w:ascii="Calibri" w:eastAsia="Calibri" w:hAnsi="Calibri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:sz w:val="24"/>
                                <w:szCs w:val="24"/>
                              </w:rPr>
                              <m:t>11 cm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" o:spid="_x0000_s1053" type="#_x0000_t202" style="position:absolute;left:17543;top:22787;width:7284;height:34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" filled="f" stroked="f" strokeweight=".5pt">
                  <v:textbox>
                    <w:txbxContent>
                      <w:p w14:paraId="1CE47222" w14:textId="7DEE9FE7" w:rsidR="00CD5BAD" w:rsidRPr="00CD5BAD" w:rsidRDefault="00CD5BAD" w:rsidP="00CD5BAD">
                        <w:pPr>
                          <w:spacing w:line="254" w:lineRule="auto"/>
                          <w:rPr>
                            <w:rFonts w:ascii="Cambria Math" w:eastAsia="Calibri" w:hAnsi="Cambria Math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D5BAD">
                          <w:rPr>
                            <w:rFonts w:ascii="Cambria Math" w:eastAsia="Calibri" w:hAnsi="Cambria Math"/>
                            <w:b/>
                            <w:bCs/>
                            <w:sz w:val="24"/>
                            <w:szCs w:val="24"/>
                          </w:rPr>
                          <w:t>Figure 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741E4B" w14:textId="77777777" w:rsidR="004277E6" w:rsidRDefault="004277E6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E5AFD5A" w14:textId="77777777" w:rsidR="004277E6" w:rsidRDefault="004277E6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325EBA1" w14:textId="77777777" w:rsidR="004277E6" w:rsidRDefault="004277E6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10B3BA3" w14:textId="77777777" w:rsidR="004277E6" w:rsidRDefault="004277E6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FC95CAD" w14:textId="77777777" w:rsidR="004277E6" w:rsidRDefault="004277E6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8F47AA6" w14:textId="77777777" w:rsidR="004277E6" w:rsidRDefault="004277E6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3C8C1CF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1C0B20F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D6D51A9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C158860" w14:textId="77777777" w:rsidR="004277E6" w:rsidRDefault="004277E6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7566865" w14:textId="77777777" w:rsidR="004277E6" w:rsidRDefault="004277E6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C7762F4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7A9309F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5B06B84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60AA479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695BA54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7EA16F0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96104B0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2850E09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390BDBA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85B7A96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2CAADE2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CA1E817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9BFD088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72697CD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80C8908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CC0D84F" w14:textId="77777777" w:rsidR="00CD5BAD" w:rsidRDefault="00CD5BAD" w:rsidP="004277E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1A6896" w14:textId="16C30188" w:rsidR="00F70CCA" w:rsidRPr="0007113E" w:rsidRDefault="000336A7" w:rsidP="0007113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 xml:space="preserve">A motorist travels on average speed of 80km/h for the first 60km of a journey. If she travels at an average speed of 96 km/h for next 120km, find her average speed for the whole journey. </w:t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07113E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140C5D" w:rsidRPr="0007113E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7113E" w:rsidRPr="0007113E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140C5D" w:rsidRPr="0007113E"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</w:p>
    <w:p w14:paraId="152B113F" w14:textId="77777777" w:rsidR="00140C5D" w:rsidRPr="00BE5020" w:rsidRDefault="00140C5D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0414DB1" w14:textId="77777777" w:rsidR="00140C5D" w:rsidRPr="00BE5020" w:rsidRDefault="00140C5D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44E54CB" w14:textId="77777777" w:rsidR="008307EA" w:rsidRDefault="008307EA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C17D340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910207C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ABAED8C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E942511" w14:textId="77777777" w:rsidR="00182F51" w:rsidRDefault="00182F51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037C5B1" w14:textId="77777777" w:rsidR="000336A7" w:rsidRPr="00BE5020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6A7C2C2" w14:textId="77777777" w:rsidR="008307EA" w:rsidRPr="00BE5020" w:rsidRDefault="008307EA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CE773CE" w14:textId="77777777" w:rsidR="008307EA" w:rsidRPr="00BE5020" w:rsidRDefault="008307EA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6526BD2" w14:textId="77777777" w:rsidR="008307EA" w:rsidRPr="00BE5020" w:rsidRDefault="008307EA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A34D291" w14:textId="77777777" w:rsidR="00CD4160" w:rsidRDefault="00CD4160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77EB23B" w14:textId="78CEBFA5" w:rsidR="000336A7" w:rsidRPr="00BE5020" w:rsidRDefault="000336A7" w:rsidP="000336A7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E5020">
        <w:rPr>
          <w:rFonts w:ascii="Times New Roman" w:eastAsiaTheme="minorEastAsia" w:hAnsi="Times New Roman" w:cs="Times New Roman"/>
          <w:sz w:val="24"/>
          <w:szCs w:val="24"/>
        </w:rPr>
        <w:t>The</w:t>
      </w:r>
      <w:r w:rsidR="002B2D73">
        <w:rPr>
          <w:rFonts w:ascii="Times New Roman" w:eastAsiaTheme="minorEastAsia" w:hAnsi="Times New Roman" w:cs="Times New Roman"/>
          <w:sz w:val="24"/>
          <w:szCs w:val="24"/>
        </w:rPr>
        <w:t xml:space="preserve"> sum of the three positive numbers which are in a GP is </w:t>
      </w:r>
      <w:r w:rsidR="00F603C8">
        <w:rPr>
          <w:rFonts w:ascii="Times New Roman" w:eastAsiaTheme="minorEastAsia" w:hAnsi="Times New Roman" w:cs="Times New Roman"/>
          <w:sz w:val="24"/>
          <w:szCs w:val="24"/>
        </w:rPr>
        <w:t>105</w:t>
      </w:r>
      <w:r w:rsidR="002B2D73">
        <w:rPr>
          <w:rFonts w:ascii="Times New Roman" w:eastAsiaTheme="minorEastAsia" w:hAnsi="Times New Roman" w:cs="Times New Roman"/>
          <w:sz w:val="24"/>
          <w:szCs w:val="24"/>
        </w:rPr>
        <w:t>. The square of the second number is equal to f</w:t>
      </w:r>
      <w:r w:rsidR="00F603C8">
        <w:rPr>
          <w:rFonts w:ascii="Times New Roman" w:eastAsiaTheme="minorEastAsia" w:hAnsi="Times New Roman" w:cs="Times New Roman"/>
          <w:sz w:val="24"/>
          <w:szCs w:val="24"/>
        </w:rPr>
        <w:t>ive</w:t>
      </w:r>
      <w:r w:rsidR="002B2D73">
        <w:rPr>
          <w:rFonts w:ascii="Times New Roman" w:eastAsiaTheme="minorEastAsia" w:hAnsi="Times New Roman" w:cs="Times New Roman"/>
          <w:sz w:val="24"/>
          <w:szCs w:val="24"/>
        </w:rPr>
        <w:t xml:space="preserve"> times the third number. Find the second term of the progression. </w:t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</w:r>
      <w:r w:rsidR="002B2D73">
        <w:rPr>
          <w:rFonts w:ascii="Times New Roman" w:eastAsiaTheme="minorEastAsia" w:hAnsi="Times New Roman" w:cs="Times New Roman"/>
          <w:sz w:val="24"/>
          <w:szCs w:val="24"/>
        </w:rPr>
        <w:tab/>
      </w:r>
      <w:r w:rsidR="002B2D73">
        <w:rPr>
          <w:rFonts w:ascii="Times New Roman" w:eastAsiaTheme="minorEastAsia" w:hAnsi="Times New Roman" w:cs="Times New Roman"/>
          <w:sz w:val="24"/>
          <w:szCs w:val="24"/>
        </w:rPr>
        <w:tab/>
      </w:r>
      <w:r w:rsidR="002B2D73">
        <w:rPr>
          <w:rFonts w:ascii="Times New Roman" w:eastAsiaTheme="minorEastAsia" w:hAnsi="Times New Roman" w:cs="Times New Roman"/>
          <w:sz w:val="24"/>
          <w:szCs w:val="24"/>
        </w:rPr>
        <w:tab/>
      </w:r>
      <w:r w:rsidR="002B2D7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2B2D73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BE5020"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</w:p>
    <w:p w14:paraId="52886C0E" w14:textId="77777777" w:rsidR="00CD4160" w:rsidRDefault="00CD4160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6A64135" w14:textId="77777777" w:rsidR="00CD4160" w:rsidRDefault="00CD4160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3206C37" w14:textId="77777777" w:rsidR="00CD4160" w:rsidRPr="00BE5020" w:rsidRDefault="00CD4160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DE44B47" w14:textId="77777777" w:rsidR="00140C5D" w:rsidRDefault="00140C5D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A28BFB4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84F3F39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3393796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5165314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47DFB16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0164625" w14:textId="77777777" w:rsidR="000336A7" w:rsidRDefault="000336A7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18DDA66" w14:textId="77777777" w:rsidR="00D64146" w:rsidRDefault="00D64146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A00568B" w14:textId="77777777" w:rsidR="00D64146" w:rsidRDefault="00D64146" w:rsidP="00F70CC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67A20FF" w14:textId="77777777" w:rsidR="00401AC4" w:rsidRPr="00BE5020" w:rsidRDefault="00401AC4" w:rsidP="00401A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650AE4F" w14:textId="2AB25221" w:rsidR="00401AC4" w:rsidRPr="00BE5020" w:rsidRDefault="00401AC4" w:rsidP="00401A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03BADBE" w14:textId="77777777" w:rsidR="00401AC4" w:rsidRDefault="00401AC4" w:rsidP="00401A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C852FD5" w14:textId="77777777" w:rsidR="00D64146" w:rsidRDefault="00D64146" w:rsidP="00401A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C88E81A" w14:textId="77777777" w:rsidR="00D64146" w:rsidRDefault="00D64146" w:rsidP="00401A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B3D12AD" w14:textId="77777777" w:rsidR="00D64146" w:rsidRDefault="00D64146" w:rsidP="00401A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1023989" w14:textId="77777777" w:rsidR="00D64146" w:rsidRDefault="00D64146" w:rsidP="00401A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62B55F9" w14:textId="77777777" w:rsidR="00CD5BAD" w:rsidRDefault="00CD5BAD" w:rsidP="00401AC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C15C851" w14:textId="71CBE502" w:rsidR="00182F51" w:rsidRPr="00DD52FE" w:rsidRDefault="00A37953" w:rsidP="00DD52FE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a</w:t>
      </w:r>
      <w:r w:rsidR="00182F51">
        <w:rPr>
          <w:rFonts w:ascii="Times New Roman" w:eastAsiaTheme="minorEastAsia" w:hAnsi="Times New Roman" w:cs="Times New Roman"/>
          <w:sz w:val="24"/>
          <w:szCs w:val="24"/>
        </w:rPr>
        <w:t xml:space="preserve">.   </w:t>
      </w:r>
      <w:r w:rsidR="00D1307A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The probability of having </w:t>
      </w:r>
      <w:r w:rsidR="006A6971" w:rsidRPr="00DD52FE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D1307A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 lunch </w:t>
      </w:r>
      <w:r w:rsidR="006A6971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on time </w:t>
      </w:r>
      <w:r w:rsidR="00D1307A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at a boarding school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 w:rsidR="00D1307A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. When the lunch is </w:t>
      </w:r>
      <w:r w:rsidR="00182F51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47772FF6" w14:textId="0D44364D" w:rsidR="00182F51" w:rsidRPr="00DD52FE" w:rsidRDefault="00182F51" w:rsidP="00DD52FE">
      <w:pPr>
        <w:pStyle w:val="ListParagraph"/>
        <w:spacing w:after="0" w:line="240" w:lineRule="auto"/>
        <w:ind w:left="709"/>
        <w:rPr>
          <w:rFonts w:ascii="Times New Roman" w:eastAsiaTheme="minorEastAsia" w:hAnsi="Times New Roman" w:cs="Times New Roman"/>
          <w:sz w:val="24"/>
          <w:szCs w:val="24"/>
        </w:rPr>
      </w:pPr>
      <w:r w:rsidRPr="00DD52FE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6A6971" w:rsidRPr="00DD52FE">
        <w:rPr>
          <w:rFonts w:ascii="Times New Roman" w:eastAsiaTheme="minorEastAsia" w:hAnsi="Times New Roman" w:cs="Times New Roman"/>
          <w:sz w:val="24"/>
          <w:szCs w:val="24"/>
        </w:rPr>
        <w:t>on time</w:t>
      </w:r>
      <w:r w:rsidR="00D1307A" w:rsidRPr="00DD52FE">
        <w:rPr>
          <w:rFonts w:ascii="Times New Roman" w:eastAsiaTheme="minorEastAsia" w:hAnsi="Times New Roman" w:cs="Times New Roman"/>
          <w:sz w:val="24"/>
          <w:szCs w:val="24"/>
        </w:rPr>
        <w:t>, the</w:t>
      </w:r>
      <w:r w:rsidR="006A6971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1307A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probability of having beef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</m:oMath>
      <w:r w:rsidR="00D1307A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 and when late, the probability of having </w:t>
      </w:r>
      <w:r w:rsidRPr="00DD52FE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14:paraId="13FF2B6E" w14:textId="1C9D39FF" w:rsidR="00182F51" w:rsidRPr="00DD52FE" w:rsidRDefault="00182F51" w:rsidP="00DD52FE">
      <w:pPr>
        <w:pStyle w:val="ListParagraph"/>
        <w:spacing w:after="0" w:line="240" w:lineRule="auto"/>
        <w:ind w:left="709"/>
        <w:rPr>
          <w:rFonts w:ascii="Times New Roman" w:eastAsiaTheme="minorEastAsia" w:hAnsi="Times New Roman" w:cs="Times New Roman"/>
          <w:sz w:val="24"/>
          <w:szCs w:val="24"/>
        </w:rPr>
      </w:pPr>
      <w:r w:rsidRPr="00DD52FE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D1307A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beef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</m:oMath>
      <w:r w:rsidR="00393EC3" w:rsidRPr="00DD52F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625FC13A" w14:textId="1C8550B4" w:rsidR="00393EC3" w:rsidRPr="002D136F" w:rsidRDefault="00393EC3" w:rsidP="00182F51">
      <w:pPr>
        <w:pStyle w:val="ListParagraph"/>
        <w:numPr>
          <w:ilvl w:val="2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D136F">
        <w:rPr>
          <w:rFonts w:ascii="Times New Roman" w:eastAsiaTheme="minorEastAsia" w:hAnsi="Times New Roman" w:cs="Times New Roman"/>
          <w:sz w:val="24"/>
          <w:szCs w:val="24"/>
        </w:rPr>
        <w:t xml:space="preserve">Draw a tree diagram to represent this information </w:t>
      </w:r>
      <w:r w:rsidR="002D136F" w:rsidRPr="002D136F">
        <w:rPr>
          <w:rFonts w:ascii="Times New Roman" w:eastAsiaTheme="minorEastAsia" w:hAnsi="Times New Roman" w:cs="Times New Roman"/>
          <w:sz w:val="24"/>
          <w:szCs w:val="24"/>
        </w:rPr>
        <w:t xml:space="preserve">by </w:t>
      </w:r>
      <w:r w:rsidRPr="002D136F">
        <w:rPr>
          <w:rFonts w:ascii="Times New Roman" w:eastAsiaTheme="minorEastAsia" w:hAnsi="Times New Roman" w:cs="Times New Roman"/>
          <w:sz w:val="24"/>
          <w:szCs w:val="24"/>
        </w:rPr>
        <w:t xml:space="preserve">completing all branches. </w:t>
      </w:r>
      <w:r w:rsidR="00182F51" w:rsidRPr="002D136F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(</w:t>
      </w:r>
      <w:r w:rsidR="006A6971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2D136F">
        <w:rPr>
          <w:rFonts w:ascii="Times New Roman" w:eastAsiaTheme="minorEastAsia" w:hAnsi="Times New Roman" w:cs="Times New Roman"/>
          <w:sz w:val="24"/>
          <w:szCs w:val="24"/>
        </w:rPr>
        <w:t xml:space="preserve"> marks</w:t>
      </w:r>
      <w:r w:rsidR="00182F51" w:rsidRPr="002D136F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B6D6117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D56FEF0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C25556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590A900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45CE9D8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E12C2C2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B0CD839" w14:textId="77777777" w:rsidR="00A37953" w:rsidRDefault="00A37953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E2D4576" w14:textId="77777777" w:rsidR="00A37953" w:rsidRDefault="00A37953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A1E9621" w14:textId="77777777" w:rsidR="00A37953" w:rsidRDefault="00A37953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B3E39DB" w14:textId="77777777" w:rsidR="00A37953" w:rsidRDefault="00A37953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5758CEE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01D7384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C76ED83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D6EC0B5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3D96B46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7C84B64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B80EBB8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A04E024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7D807F2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F9D04E6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82A6C6B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9AA2B51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A57FD3B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31475FB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FB56156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48EB181" w14:textId="77777777" w:rsidR="00182F51" w:rsidRDefault="00182F51" w:rsidP="00182F5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421D553" w14:textId="22D13215" w:rsidR="00182F51" w:rsidRDefault="00393EC3" w:rsidP="00182F51">
      <w:pPr>
        <w:pStyle w:val="ListParagraph"/>
        <w:numPr>
          <w:ilvl w:val="2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>Use your tree diagram to find proba</w:t>
      </w:r>
      <w:r w:rsidR="003C6054">
        <w:rPr>
          <w:rFonts w:ascii="Times New Roman" w:eastAsiaTheme="minorEastAsia" w:hAnsi="Times New Roman" w:cs="Times New Roman"/>
          <w:noProof/>
          <w:sz w:val="24"/>
          <w:szCs w:val="24"/>
        </w:rPr>
        <w:t>bi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lity  of having beef. 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ab/>
      </w:r>
      <w:r w:rsidR="00182F51">
        <w:rPr>
          <w:rFonts w:ascii="Times New Roman" w:eastAsiaTheme="minorEastAsia" w:hAnsi="Times New Roman" w:cs="Times New Roman"/>
          <w:noProof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>2 marks</w:t>
      </w:r>
      <w:r w:rsidR="00182F51">
        <w:rPr>
          <w:rFonts w:ascii="Times New Roman" w:eastAsiaTheme="minorEastAsia" w:hAnsi="Times New Roman" w:cs="Times New Roman"/>
          <w:noProof/>
          <w:sz w:val="24"/>
          <w:szCs w:val="24"/>
        </w:rPr>
        <w:t>)</w:t>
      </w:r>
    </w:p>
    <w:p w14:paraId="517DCF57" w14:textId="77777777" w:rsidR="00182F51" w:rsidRDefault="00182F51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1D5B5C5A" w14:textId="77777777" w:rsidR="00182F51" w:rsidRDefault="00182F51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7B3B6BB2" w14:textId="77777777" w:rsidR="00182F51" w:rsidRDefault="00182F51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4F24C839" w14:textId="77777777" w:rsidR="00182F51" w:rsidRDefault="00182F51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1753DB80" w14:textId="1D3E92AE" w:rsidR="00401AC4" w:rsidRDefault="00401AC4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23FDD1F6" w14:textId="77777777" w:rsidR="00A37953" w:rsidRDefault="00A37953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6F3555D5" w14:textId="77777777" w:rsidR="00A37953" w:rsidRDefault="00A37953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4323BB9C" w14:textId="77777777" w:rsidR="00DD52FE" w:rsidRDefault="00DD52FE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3F05F853" w14:textId="77777777" w:rsidR="00A37953" w:rsidRDefault="00A37953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1FA42316" w14:textId="77777777" w:rsidR="00A37953" w:rsidRDefault="00A37953" w:rsidP="00182F51">
      <w:pPr>
        <w:pStyle w:val="ListParagraph"/>
        <w:ind w:left="2160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2AA18951" w14:textId="77EB4D75" w:rsidR="00393EC3" w:rsidRPr="00BE5020" w:rsidRDefault="00393EC3" w:rsidP="00182F51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86601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lastRenderedPageBreak/>
        <w:t>Figure</w:t>
      </w:r>
      <w:r w:rsidR="00886601" w:rsidRPr="00886601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t xml:space="preserve"> 5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shows a parallelogram </w:t>
      </w:r>
      <w:r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t xml:space="preserve">ABCD 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in which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AB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noProof/>
            <w:sz w:val="24"/>
            <w:szCs w:val="24"/>
          </w:rPr>
          <m:t>=</m:t>
        </m:r>
        <m:bar>
          <m:barPr>
            <m:ctrlPr>
              <w:rPr>
                <w:rFonts w:ascii="Cambria Math" w:eastAsiaTheme="minorEastAsia" w:hAnsi="Cambria Math" w:cs="Times New Roman"/>
                <w:b/>
                <w:bCs/>
                <w:iCs/>
                <w:noProof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x</m:t>
            </m:r>
          </m:e>
        </m:bar>
      </m:oMath>
      <w:r w:rsidR="008E03BD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</w:rPr>
        <w:t xml:space="preserve"> </w:t>
      </w:r>
      <w:r w:rsidR="008E03BD">
        <w:rPr>
          <w:rFonts w:ascii="Times New Roman" w:eastAsiaTheme="minorEastAsia" w:hAnsi="Times New Roman" w:cs="Times New Roman"/>
          <w:iCs/>
          <w:noProof/>
          <w:sz w:val="24"/>
          <w:szCs w:val="24"/>
        </w:rPr>
        <w:t xml:space="preserve">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bCs/>
                <w:noProof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BC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noProof/>
            <w:sz w:val="24"/>
            <w:szCs w:val="24"/>
          </w:rPr>
          <m:t>=</m:t>
        </m:r>
        <m:bar>
          <m:barPr>
            <m:ctrlPr>
              <w:rPr>
                <w:rFonts w:ascii="Cambria Math" w:eastAsiaTheme="minorEastAsia" w:hAnsi="Cambria Math" w:cs="Times New Roman"/>
                <w:b/>
                <w:bCs/>
                <w:i/>
                <w:noProof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noProof/>
                <w:sz w:val="24"/>
                <w:szCs w:val="24"/>
              </w:rPr>
              <m:t>y</m:t>
            </m:r>
          </m:e>
        </m:bar>
      </m:oMath>
      <w:r w:rsidR="008E03BD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t>.</w:t>
      </w:r>
    </w:p>
    <w:p w14:paraId="071868AA" w14:textId="7D238FBF" w:rsidR="00B86672" w:rsidRPr="00BE5020" w:rsidRDefault="008E03BD" w:rsidP="00182F51">
      <w:pPr>
        <w:ind w:left="141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E0D82" w:rsidRPr="006E0D82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9769848" wp14:editId="617DC183">
            <wp:extent cx="4610100" cy="1645920"/>
            <wp:effectExtent l="0" t="0" r="0" b="0"/>
            <wp:docPr id="544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5354" name=""/>
                    <pic:cNvPicPr/>
                  </pic:nvPicPr>
                  <pic:blipFill rotWithShape="1">
                    <a:blip r:embed="rId14"/>
                    <a:srcRect l="22436" t="9514" b="33406"/>
                    <a:stretch/>
                  </pic:blipFill>
                  <pic:spPr bwMode="auto">
                    <a:xfrm>
                      <a:off x="0" y="0"/>
                      <a:ext cx="461010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3E6D9" w14:textId="5D6B7CCA" w:rsidR="008C3489" w:rsidRPr="00886601" w:rsidRDefault="00182F51" w:rsidP="008C3489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886601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886601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886601" w:rsidRPr="00886601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886601" w:rsidRPr="00886601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886601" w:rsidRPr="00886601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Figure 5</w:t>
      </w:r>
    </w:p>
    <w:p w14:paraId="4F6BE94C" w14:textId="573019AD" w:rsidR="008C3489" w:rsidRPr="008E03BD" w:rsidRDefault="008E03BD" w:rsidP="00A37953">
      <w:pPr>
        <w:ind w:left="698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AQ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acc>
          <m:accPr>
            <m:chr m:val="⃗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AC</m:t>
            </m:r>
          </m:e>
        </m:acc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find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BQ</m:t>
            </m:r>
          </m:e>
        </m:acc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in terms of </w:t>
      </w:r>
      <m:oMath>
        <m:bar>
          <m:bar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ba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and </w:t>
      </w:r>
      <m:oMath>
        <m:bar>
          <m:bar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ba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A37953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4 marks</w:t>
      </w:r>
      <w:r w:rsidR="00A37953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79E1F9F9" w14:textId="77777777" w:rsidR="008C3489" w:rsidRPr="00BE5020" w:rsidRDefault="008C3489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3FBED7" w14:textId="77777777" w:rsidR="008C3489" w:rsidRDefault="008C3489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18921D6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4E3DF97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057D51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EA587FB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F5E9640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AB70F02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BC79FEF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4F765A" w14:textId="77777777" w:rsidR="00D64146" w:rsidRDefault="00D64146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77C5580" w14:textId="77777777" w:rsidR="00D64146" w:rsidRDefault="00D64146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7E90489" w14:textId="77777777" w:rsidR="00D64146" w:rsidRDefault="00D64146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15FF156" w14:textId="77777777" w:rsidR="00D64146" w:rsidRDefault="00D64146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8BA237D" w14:textId="77777777" w:rsidR="00D64146" w:rsidRDefault="00D64146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FCE32BE" w14:textId="77777777" w:rsidR="00D64146" w:rsidRDefault="00D64146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47D9D75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20E63DB" w14:textId="77777777" w:rsidR="00535253" w:rsidRDefault="00535253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5D70EB0" w14:textId="77777777" w:rsidR="00DD52FE" w:rsidRDefault="00DD52FE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D196D92" w14:textId="77777777" w:rsidR="00D64146" w:rsidRPr="00BE5020" w:rsidRDefault="00D64146" w:rsidP="008C34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FD8CF6A" w14:textId="2A244F01" w:rsidR="00DE5423" w:rsidRDefault="00535253" w:rsidP="009165F0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a.  </w:t>
      </w:r>
      <w:r w:rsidR="00DE5423" w:rsidRPr="00BE5020">
        <w:rPr>
          <w:rFonts w:ascii="Times New Roman" w:eastAsiaTheme="minorEastAsia" w:hAnsi="Times New Roman" w:cs="Times New Roman"/>
          <w:sz w:val="24"/>
          <w:szCs w:val="24"/>
        </w:rPr>
        <w:t xml:space="preserve">Copy and complete </w:t>
      </w:r>
      <w:r w:rsidR="005F3CFA" w:rsidRPr="00BE5020">
        <w:rPr>
          <w:rFonts w:ascii="Times New Roman" w:eastAsiaTheme="minorEastAsia" w:hAnsi="Times New Roman" w:cs="Times New Roman"/>
          <w:sz w:val="24"/>
          <w:szCs w:val="24"/>
        </w:rPr>
        <w:t xml:space="preserve">the table of values for the equation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y=(x+2)(x-1)(x-3)</m:t>
        </m:r>
      </m:oMath>
    </w:p>
    <w:p w14:paraId="2F3E8A9F" w14:textId="77777777" w:rsidR="009165F0" w:rsidRPr="009165F0" w:rsidRDefault="009165F0" w:rsidP="009165F0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"/>
        <w:gridCol w:w="989"/>
        <w:gridCol w:w="971"/>
        <w:gridCol w:w="971"/>
        <w:gridCol w:w="947"/>
        <w:gridCol w:w="947"/>
        <w:gridCol w:w="947"/>
        <w:gridCol w:w="947"/>
        <w:gridCol w:w="965"/>
      </w:tblGrid>
      <w:tr w:rsidR="00B2146D" w:rsidRPr="00BE5020" w14:paraId="2F6EDCE3" w14:textId="77777777" w:rsidTr="00DE5423">
        <w:tc>
          <w:tcPr>
            <w:tcW w:w="1038" w:type="dxa"/>
          </w:tcPr>
          <w:p w14:paraId="5B99E262" w14:textId="77777777" w:rsidR="00DE5423" w:rsidRPr="00BE5020" w:rsidRDefault="00DE5423" w:rsidP="00DE5423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1039" w:type="dxa"/>
          </w:tcPr>
          <w:p w14:paraId="398EB161" w14:textId="381FB1D7" w:rsidR="00DE5423" w:rsidRPr="00BE5020" w:rsidRDefault="00B2146D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1039" w:type="dxa"/>
          </w:tcPr>
          <w:p w14:paraId="32379FAB" w14:textId="4FC93C78" w:rsidR="00DE5423" w:rsidRPr="00BE5020" w:rsidRDefault="00B2146D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1039" w:type="dxa"/>
          </w:tcPr>
          <w:p w14:paraId="1AF53D43" w14:textId="14853818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1039" w:type="dxa"/>
          </w:tcPr>
          <w:p w14:paraId="4D3BFA85" w14:textId="6F21BF5A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039" w:type="dxa"/>
          </w:tcPr>
          <w:p w14:paraId="1106AF97" w14:textId="29A1A36F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039" w:type="dxa"/>
          </w:tcPr>
          <w:p w14:paraId="488ADD37" w14:textId="1D829D58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039" w:type="dxa"/>
          </w:tcPr>
          <w:p w14:paraId="12556B03" w14:textId="782CE6C9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039" w:type="dxa"/>
          </w:tcPr>
          <w:p w14:paraId="71F7185F" w14:textId="675F278D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oMath>
            </m:oMathPara>
          </w:p>
        </w:tc>
      </w:tr>
      <w:tr w:rsidR="00B2146D" w:rsidRPr="00BE5020" w14:paraId="332A9B6B" w14:textId="77777777" w:rsidTr="00DE5423">
        <w:tc>
          <w:tcPr>
            <w:tcW w:w="1038" w:type="dxa"/>
          </w:tcPr>
          <w:p w14:paraId="4B1CCB5A" w14:textId="77777777" w:rsidR="00DE5423" w:rsidRPr="00BE5020" w:rsidRDefault="00B2146D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1039" w:type="dxa"/>
          </w:tcPr>
          <w:p w14:paraId="2AB22233" w14:textId="408B8078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-24</m:t>
                </m:r>
              </m:oMath>
            </m:oMathPara>
          </w:p>
        </w:tc>
        <w:tc>
          <w:tcPr>
            <w:tcW w:w="1039" w:type="dxa"/>
          </w:tcPr>
          <w:p w14:paraId="0ED6C497" w14:textId="1E90F78F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039" w:type="dxa"/>
          </w:tcPr>
          <w:p w14:paraId="604081F6" w14:textId="1B323C5E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1039" w:type="dxa"/>
          </w:tcPr>
          <w:p w14:paraId="25C6A18C" w14:textId="77777777" w:rsidR="00DE5423" w:rsidRPr="00BE5020" w:rsidRDefault="00DE5423" w:rsidP="00DE5423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0302FE8" w14:textId="2E18AFFA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039" w:type="dxa"/>
          </w:tcPr>
          <w:p w14:paraId="63AAAC06" w14:textId="77777777" w:rsidR="00DE5423" w:rsidRPr="00BE5020" w:rsidRDefault="00DE5423" w:rsidP="00DE5423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5964CBB" w14:textId="1459FA7E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039" w:type="dxa"/>
          </w:tcPr>
          <w:p w14:paraId="120A60A7" w14:textId="4F02FC07" w:rsidR="00DE5423" w:rsidRPr="00BE5020" w:rsidRDefault="00772F9F" w:rsidP="00B2146D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18</m:t>
                </m:r>
              </m:oMath>
            </m:oMathPara>
          </w:p>
        </w:tc>
      </w:tr>
    </w:tbl>
    <w:p w14:paraId="035CED12" w14:textId="5B842478" w:rsidR="00535253" w:rsidRPr="00A37953" w:rsidRDefault="00B2146D" w:rsidP="00A37953">
      <w:pPr>
        <w:pStyle w:val="ListParagraph"/>
        <w:numPr>
          <w:ilvl w:val="1"/>
          <w:numId w:val="1"/>
        </w:numPr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BE5020">
        <w:rPr>
          <w:rFonts w:ascii="Times New Roman" w:eastAsiaTheme="minorEastAsia" w:hAnsi="Times New Roman" w:cs="Times New Roman"/>
          <w:sz w:val="24"/>
          <w:szCs w:val="24"/>
        </w:rPr>
        <w:t xml:space="preserve">Using a scale of 2 cm to represent 1 unit on horizontal axis and 2 cm to represent 5 units on vertical axis, </w:t>
      </w:r>
      <w:r w:rsidR="00A37953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A37953">
        <w:rPr>
          <w:rFonts w:ascii="Times New Roman" w:eastAsiaTheme="minorEastAsia" w:hAnsi="Times New Roman" w:cs="Times New Roman"/>
          <w:sz w:val="24"/>
          <w:szCs w:val="24"/>
        </w:rPr>
        <w:t xml:space="preserve">raw a graph of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y=(x+2)(x-1)(x-3)</m:t>
        </m:r>
      </m:oMath>
    </w:p>
    <w:p w14:paraId="1EFF79C6" w14:textId="585506B5" w:rsidR="00B2146D" w:rsidRPr="00535253" w:rsidRDefault="00B2146D" w:rsidP="00535253">
      <w:pPr>
        <w:pStyle w:val="ListParagraph"/>
        <w:numPr>
          <w:ilvl w:val="1"/>
          <w:numId w:val="1"/>
        </w:numPr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 w:rsidRPr="00535253">
        <w:rPr>
          <w:rFonts w:ascii="Times New Roman" w:eastAsiaTheme="minorEastAsia" w:hAnsi="Times New Roman" w:cs="Times New Roman"/>
          <w:sz w:val="24"/>
          <w:szCs w:val="24"/>
        </w:rPr>
        <w:t xml:space="preserve">Use your graph to solve the equation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-6x+6=</m:t>
        </m:r>
      </m:oMath>
      <w:r w:rsidRPr="00535253">
        <w:rPr>
          <w:rFonts w:ascii="Times New Roman" w:eastAsiaTheme="minorEastAsia" w:hAnsi="Times New Roman" w:cs="Times New Roman"/>
          <w:sz w:val="24"/>
          <w:szCs w:val="24"/>
        </w:rPr>
        <w:t>0</w:t>
      </w:r>
      <w:r w:rsidR="003E6E11" w:rsidRPr="00535253">
        <w:rPr>
          <w:rFonts w:ascii="Times New Roman" w:eastAsiaTheme="minorEastAsia" w:hAnsi="Times New Roman" w:cs="Times New Roman"/>
          <w:sz w:val="24"/>
          <w:szCs w:val="24"/>
        </w:rPr>
        <w:tab/>
      </w:r>
      <w:r w:rsidR="003E6E11" w:rsidRPr="00535253">
        <w:rPr>
          <w:rFonts w:ascii="Times New Roman" w:eastAsiaTheme="minorEastAsia" w:hAnsi="Times New Roman" w:cs="Times New Roman"/>
          <w:sz w:val="24"/>
          <w:szCs w:val="24"/>
        </w:rPr>
        <w:tab/>
        <w:t xml:space="preserve">(10 </w:t>
      </w:r>
      <w:r w:rsidR="00814F03" w:rsidRPr="00535253">
        <w:rPr>
          <w:rFonts w:ascii="Times New Roman" w:eastAsiaTheme="minorEastAsia" w:hAnsi="Times New Roman" w:cs="Times New Roman"/>
          <w:sz w:val="24"/>
          <w:szCs w:val="24"/>
        </w:rPr>
        <w:t>marks)</w:t>
      </w:r>
    </w:p>
    <w:p w14:paraId="49EF572D" w14:textId="77777777" w:rsidR="00F40F2C" w:rsidRPr="00BE5020" w:rsidRDefault="00535253" w:rsidP="002D136F">
      <w:pPr>
        <w:pStyle w:val="ListParagraph"/>
        <w:ind w:left="-28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02AB345" wp14:editId="0E504EF9">
            <wp:extent cx="6149340" cy="684022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id_9_By_11 With Mino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63" cy="689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53E9" w14:textId="53564ACE" w:rsidR="00A37953" w:rsidRDefault="00A37953" w:rsidP="00D8167C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A company hires </w:t>
      </w:r>
      <w:r w:rsidRPr="00B75133">
        <w:rPr>
          <w:rFonts w:ascii="Times New Roman" w:eastAsiaTheme="minorEastAsia" w:hAnsi="Times New Roman" w:cs="Times New Roman"/>
          <w:sz w:val="24"/>
          <w:szCs w:val="24"/>
        </w:rPr>
        <w:t>two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types of minibuses A and B to carry its</w:t>
      </w:r>
      <w:r w:rsidR="00B75133">
        <w:rPr>
          <w:rFonts w:ascii="Times New Roman" w:eastAsiaTheme="minorEastAsia" w:hAnsi="Times New Roman" w:cs="Times New Roman"/>
          <w:sz w:val="24"/>
          <w:szCs w:val="24"/>
        </w:rPr>
        <w:t xml:space="preserve"> 128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employees</w:t>
      </w:r>
      <w:r w:rsidR="00151908">
        <w:rPr>
          <w:rFonts w:ascii="Times New Roman" w:eastAsiaTheme="minorEastAsia" w:hAnsi="Times New Roman" w:cs="Times New Roman"/>
          <w:sz w:val="24"/>
          <w:szCs w:val="24"/>
        </w:rPr>
        <w:t xml:space="preserve"> to work</w:t>
      </w:r>
      <w:r w:rsidR="00B75133">
        <w:rPr>
          <w:rFonts w:ascii="Times New Roman" w:eastAsiaTheme="minorEastAsia" w:hAnsi="Times New Roman" w:cs="Times New Roman"/>
          <w:sz w:val="24"/>
          <w:szCs w:val="24"/>
        </w:rPr>
        <w:t xml:space="preserve"> each day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Type A carries 16 passengers and type B carries 8 </w:t>
      </w:r>
      <w:r w:rsidR="00886601">
        <w:rPr>
          <w:rFonts w:ascii="Times New Roman" w:eastAsiaTheme="minorEastAsia" w:hAnsi="Times New Roman" w:cs="Times New Roman"/>
          <w:sz w:val="24"/>
          <w:szCs w:val="24"/>
        </w:rPr>
        <w:t>passengers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8101B0" w:rsidRPr="008101B0">
        <w:rPr>
          <w:rFonts w:ascii="Times New Roman" w:eastAsiaTheme="minorEastAsia" w:hAnsi="Times New Roman" w:cs="Times New Roman"/>
          <w:sz w:val="24"/>
          <w:szCs w:val="24"/>
        </w:rPr>
        <w:t xml:space="preserve">The company can hire </w:t>
      </w:r>
      <w:r w:rsidR="008101B0" w:rsidRPr="00B75133">
        <w:rPr>
          <w:rFonts w:ascii="Times New Roman" w:eastAsiaTheme="minorEastAsia" w:hAnsi="Times New Roman" w:cs="Times New Roman"/>
          <w:sz w:val="24"/>
          <w:szCs w:val="24"/>
        </w:rPr>
        <w:t>at most 10 minibuses</w:t>
      </w:r>
      <w:r w:rsidR="008101B0" w:rsidRPr="008101B0">
        <w:rPr>
          <w:rFonts w:ascii="Times New Roman" w:eastAsiaTheme="minorEastAsia" w:hAnsi="Times New Roman" w:cs="Times New Roman"/>
          <w:sz w:val="24"/>
          <w:szCs w:val="24"/>
        </w:rPr>
        <w:t xml:space="preserve"> in total</w:t>
      </w:r>
      <w:r w:rsidR="00B75133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6D06CBD" w14:textId="622EB138" w:rsidR="007A7753" w:rsidRDefault="00A37953" w:rsidP="00A37953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represents number of the type A minibus and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y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represents number of type B minibuses, write down all the </w:t>
      </w:r>
      <w:r w:rsidRPr="00B75133">
        <w:rPr>
          <w:rFonts w:ascii="Times New Roman" w:eastAsiaTheme="minorEastAsia" w:hAnsi="Times New Roman" w:cs="Times New Roman"/>
          <w:sz w:val="24"/>
          <w:szCs w:val="24"/>
        </w:rPr>
        <w:t>four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86601">
        <w:rPr>
          <w:rFonts w:ascii="Times New Roman" w:eastAsiaTheme="minorEastAsia" w:hAnsi="Times New Roman" w:cs="Times New Roman"/>
          <w:sz w:val="24"/>
          <w:szCs w:val="24"/>
        </w:rPr>
        <w:t>inequalities</w:t>
      </w:r>
      <w:r w:rsidR="008101B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3F8D60" w14:textId="77777777" w:rsidR="00886601" w:rsidRDefault="00886601" w:rsidP="00886601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603CCEFF" w14:textId="5C6C1A64" w:rsidR="00886601" w:rsidRPr="00886601" w:rsidRDefault="00754873" w:rsidP="00886601">
      <w:pPr>
        <w:pStyle w:val="ListParagraph"/>
        <w:numPr>
          <w:ilvl w:val="0"/>
          <w:numId w:val="5"/>
        </w:num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Using a scale of 2 cm to represent 2 units on both axes, draw graphs to show the region represented by the inequalities </w:t>
      </w:r>
    </w:p>
    <w:p w14:paraId="34EC170B" w14:textId="77777777" w:rsidR="00886601" w:rsidRPr="00886601" w:rsidRDefault="00886601" w:rsidP="00886601">
      <w:pPr>
        <w:pStyle w:val="ListParagraph"/>
        <w:spacing w:after="0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7E94B02B" w14:textId="52D77E71" w:rsidR="00754873" w:rsidRDefault="00754873" w:rsidP="00A37953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Use you</w:t>
      </w:r>
      <w:r w:rsidR="00B75133"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graph to find the number of minibuses of each type the company must hire to meet its target of transporting 128 employees at once using a minimum number of type A minibuses.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(10 marks)</w:t>
      </w:r>
    </w:p>
    <w:p w14:paraId="74E84F3F" w14:textId="77777777" w:rsidR="00D8167C" w:rsidRDefault="00D8167C" w:rsidP="00D816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F3513C2" w14:textId="6D295D2F" w:rsidR="00D8167C" w:rsidRDefault="00D8167C" w:rsidP="00D816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243B44D" w14:textId="7B0809C2" w:rsidR="00D8167C" w:rsidRDefault="0059290C" w:rsidP="00886601">
      <w:pPr>
        <w:pStyle w:val="ListParagraph"/>
        <w:ind w:left="-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6B507B" wp14:editId="6C8BBB91">
            <wp:extent cx="6667415" cy="7818120"/>
            <wp:effectExtent l="0" t="0" r="0" b="0"/>
            <wp:docPr id="89078230" name="Picture 89078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id_9_By_11 With Mino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314" cy="792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9026" w14:textId="77777777" w:rsidR="00804982" w:rsidRPr="00BE5020" w:rsidRDefault="00804982" w:rsidP="008866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question paper</w:t>
      </w:r>
    </w:p>
    <w:sectPr w:rsidR="00804982" w:rsidRPr="00BE5020" w:rsidSect="0000145D">
      <w:type w:val="continuous"/>
      <w:pgSz w:w="12240" w:h="15840"/>
      <w:pgMar w:top="1267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3D89C" w14:textId="77777777" w:rsidR="00314814" w:rsidRDefault="00314814" w:rsidP="000F69DA">
      <w:pPr>
        <w:spacing w:after="0" w:line="240" w:lineRule="auto"/>
      </w:pPr>
      <w:r>
        <w:separator/>
      </w:r>
    </w:p>
  </w:endnote>
  <w:endnote w:type="continuationSeparator" w:id="0">
    <w:p w14:paraId="4903075D" w14:textId="77777777" w:rsidR="00314814" w:rsidRDefault="00314814" w:rsidP="000F6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B95B4" w14:textId="77777777" w:rsidR="00182F51" w:rsidRDefault="00182F51">
    <w:pPr>
      <w:pStyle w:val="Footer"/>
    </w:pPr>
  </w:p>
  <w:p w14:paraId="022C7FCA" w14:textId="77777777" w:rsidR="00182F51" w:rsidRDefault="00182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8AA22" w14:textId="77777777" w:rsidR="00314814" w:rsidRDefault="00314814" w:rsidP="000F69DA">
      <w:pPr>
        <w:spacing w:after="0" w:line="240" w:lineRule="auto"/>
      </w:pPr>
      <w:r>
        <w:separator/>
      </w:r>
    </w:p>
  </w:footnote>
  <w:footnote w:type="continuationSeparator" w:id="0">
    <w:p w14:paraId="35C720CD" w14:textId="77777777" w:rsidR="00314814" w:rsidRDefault="00314814" w:rsidP="000F6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3924340"/>
      <w:docPartObj>
        <w:docPartGallery w:val="Page Numbers (Top of Page)"/>
        <w:docPartUnique/>
      </w:docPartObj>
    </w:sdtPr>
    <w:sdtContent>
      <w:p w14:paraId="411A1DFF" w14:textId="422E96DE" w:rsidR="0000145D" w:rsidRDefault="003C6054" w:rsidP="003C6054">
        <w:pPr>
          <w:pStyle w:val="Header"/>
        </w:pPr>
        <w:r>
          <w:t>STUDENT ID: - ______________________________________________ CLASS: - _______________</w:t>
        </w:r>
      </w:p>
      <w:p w14:paraId="21FD8C37" w14:textId="77777777" w:rsidR="00147D9F" w:rsidRDefault="00147D9F">
        <w:pPr>
          <w:pStyle w:val="Header"/>
          <w:jc w:val="center"/>
        </w:pPr>
        <w:r>
          <w:t xml:space="preserve">Page </w:t>
        </w:r>
        <w:r w:rsidR="009217CC"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 w:rsidR="009217CC">
          <w:rPr>
            <w:b/>
            <w:bCs/>
            <w:sz w:val="24"/>
            <w:szCs w:val="24"/>
          </w:rPr>
          <w:fldChar w:fldCharType="separate"/>
        </w:r>
        <w:r w:rsidR="00D64146">
          <w:rPr>
            <w:b/>
            <w:bCs/>
            <w:noProof/>
          </w:rPr>
          <w:t>17</w:t>
        </w:r>
        <w:r w:rsidR="009217CC"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 w:rsidR="009217CC"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 w:rsidR="009217CC">
          <w:rPr>
            <w:b/>
            <w:bCs/>
            <w:sz w:val="24"/>
            <w:szCs w:val="24"/>
          </w:rPr>
          <w:fldChar w:fldCharType="separate"/>
        </w:r>
        <w:r w:rsidR="00D64146">
          <w:rPr>
            <w:b/>
            <w:bCs/>
            <w:noProof/>
          </w:rPr>
          <w:t>17</w:t>
        </w:r>
        <w:r w:rsidR="009217CC">
          <w:rPr>
            <w:b/>
            <w:bCs/>
            <w:sz w:val="24"/>
            <w:szCs w:val="24"/>
          </w:rPr>
          <w:fldChar w:fldCharType="end"/>
        </w:r>
      </w:p>
    </w:sdtContent>
  </w:sdt>
  <w:p w14:paraId="16F8E5E3" w14:textId="77777777" w:rsidR="000F69DA" w:rsidRDefault="000F69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31719" w14:textId="1554DEBD" w:rsidR="0000145D" w:rsidRDefault="00B77CCA">
    <w:pPr>
      <w:pStyle w:val="Header"/>
    </w:pPr>
    <w:r>
      <w:t>STUDENT ID</w:t>
    </w:r>
    <w:r w:rsidR="005A1D59">
      <w:t>: -</w:t>
    </w:r>
    <w:r w:rsidR="0000145D">
      <w:t xml:space="preserve"> ______________________________________________</w:t>
    </w:r>
    <w:r>
      <w:t xml:space="preserve"> CLASS: -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E5533"/>
    <w:multiLevelType w:val="hybridMultilevel"/>
    <w:tmpl w:val="87CADB4A"/>
    <w:lvl w:ilvl="0" w:tplc="682E23F0">
      <w:start w:val="2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1749C"/>
    <w:multiLevelType w:val="hybridMultilevel"/>
    <w:tmpl w:val="57688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C2BF9"/>
    <w:multiLevelType w:val="hybridMultilevel"/>
    <w:tmpl w:val="51E096E6"/>
    <w:lvl w:ilvl="0" w:tplc="1A7C730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B5271"/>
    <w:multiLevelType w:val="hybridMultilevel"/>
    <w:tmpl w:val="0BA05238"/>
    <w:lvl w:ilvl="0" w:tplc="33301A0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92810"/>
    <w:multiLevelType w:val="hybridMultilevel"/>
    <w:tmpl w:val="1FF8F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2E23F0">
      <w:start w:val="2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315C0"/>
    <w:multiLevelType w:val="hybridMultilevel"/>
    <w:tmpl w:val="5D5AC8E6"/>
    <w:lvl w:ilvl="0" w:tplc="ADC84D2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718934">
    <w:abstractNumId w:val="4"/>
  </w:num>
  <w:num w:numId="2" w16cid:durableId="311257247">
    <w:abstractNumId w:val="1"/>
  </w:num>
  <w:num w:numId="3" w16cid:durableId="2029872933">
    <w:abstractNumId w:val="2"/>
  </w:num>
  <w:num w:numId="4" w16cid:durableId="1649166528">
    <w:abstractNumId w:val="0"/>
  </w:num>
  <w:num w:numId="5" w16cid:durableId="675302160">
    <w:abstractNumId w:val="5"/>
  </w:num>
  <w:num w:numId="6" w16cid:durableId="180556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0F"/>
    <w:rsid w:val="0000145D"/>
    <w:rsid w:val="00001871"/>
    <w:rsid w:val="0000574D"/>
    <w:rsid w:val="000058DC"/>
    <w:rsid w:val="000133BA"/>
    <w:rsid w:val="00014DA8"/>
    <w:rsid w:val="00022BBE"/>
    <w:rsid w:val="00032BA6"/>
    <w:rsid w:val="000336A7"/>
    <w:rsid w:val="000637DB"/>
    <w:rsid w:val="0006744B"/>
    <w:rsid w:val="0007113E"/>
    <w:rsid w:val="000855BD"/>
    <w:rsid w:val="000B3525"/>
    <w:rsid w:val="000E53F7"/>
    <w:rsid w:val="000F5F24"/>
    <w:rsid w:val="000F69DA"/>
    <w:rsid w:val="00115320"/>
    <w:rsid w:val="00125032"/>
    <w:rsid w:val="00140C5D"/>
    <w:rsid w:val="00147D9F"/>
    <w:rsid w:val="00151908"/>
    <w:rsid w:val="00151CC2"/>
    <w:rsid w:val="00154CA5"/>
    <w:rsid w:val="00171BB7"/>
    <w:rsid w:val="001729F7"/>
    <w:rsid w:val="00177EC0"/>
    <w:rsid w:val="00182F51"/>
    <w:rsid w:val="0018405D"/>
    <w:rsid w:val="00194A42"/>
    <w:rsid w:val="001A0910"/>
    <w:rsid w:val="001A2C45"/>
    <w:rsid w:val="001B1835"/>
    <w:rsid w:val="001B5249"/>
    <w:rsid w:val="001B6938"/>
    <w:rsid w:val="001C522C"/>
    <w:rsid w:val="001D1A94"/>
    <w:rsid w:val="001E4409"/>
    <w:rsid w:val="00201A5E"/>
    <w:rsid w:val="00223212"/>
    <w:rsid w:val="002507B6"/>
    <w:rsid w:val="00257B11"/>
    <w:rsid w:val="002663E1"/>
    <w:rsid w:val="00267333"/>
    <w:rsid w:val="002A0189"/>
    <w:rsid w:val="002A04A6"/>
    <w:rsid w:val="002B2D73"/>
    <w:rsid w:val="002D136F"/>
    <w:rsid w:val="002D6518"/>
    <w:rsid w:val="002E4A06"/>
    <w:rsid w:val="002F5E18"/>
    <w:rsid w:val="00300264"/>
    <w:rsid w:val="00301F39"/>
    <w:rsid w:val="003141CC"/>
    <w:rsid w:val="00314814"/>
    <w:rsid w:val="00341C27"/>
    <w:rsid w:val="00357F61"/>
    <w:rsid w:val="00367241"/>
    <w:rsid w:val="00375F07"/>
    <w:rsid w:val="00393611"/>
    <w:rsid w:val="00393EC3"/>
    <w:rsid w:val="003A0ADE"/>
    <w:rsid w:val="003B6C24"/>
    <w:rsid w:val="003C5A08"/>
    <w:rsid w:val="003C6054"/>
    <w:rsid w:val="003D761B"/>
    <w:rsid w:val="003E6E11"/>
    <w:rsid w:val="00401AC4"/>
    <w:rsid w:val="00404E6F"/>
    <w:rsid w:val="004052A1"/>
    <w:rsid w:val="004277E6"/>
    <w:rsid w:val="0043419D"/>
    <w:rsid w:val="00436D48"/>
    <w:rsid w:val="004521D2"/>
    <w:rsid w:val="00456294"/>
    <w:rsid w:val="00464677"/>
    <w:rsid w:val="00475BDF"/>
    <w:rsid w:val="004823AC"/>
    <w:rsid w:val="004A76D4"/>
    <w:rsid w:val="004B523C"/>
    <w:rsid w:val="004C17FE"/>
    <w:rsid w:val="004D5E8F"/>
    <w:rsid w:val="00524381"/>
    <w:rsid w:val="00535253"/>
    <w:rsid w:val="0054571A"/>
    <w:rsid w:val="00560173"/>
    <w:rsid w:val="00576B61"/>
    <w:rsid w:val="00590E0E"/>
    <w:rsid w:val="0059290C"/>
    <w:rsid w:val="005A0119"/>
    <w:rsid w:val="005A1D59"/>
    <w:rsid w:val="005A5623"/>
    <w:rsid w:val="005A62B3"/>
    <w:rsid w:val="005D2693"/>
    <w:rsid w:val="005F0FEE"/>
    <w:rsid w:val="005F3CFA"/>
    <w:rsid w:val="005F63AE"/>
    <w:rsid w:val="006040D6"/>
    <w:rsid w:val="006106EA"/>
    <w:rsid w:val="00615903"/>
    <w:rsid w:val="00623D09"/>
    <w:rsid w:val="00625B6E"/>
    <w:rsid w:val="00635527"/>
    <w:rsid w:val="00637169"/>
    <w:rsid w:val="00643776"/>
    <w:rsid w:val="00655E35"/>
    <w:rsid w:val="00661995"/>
    <w:rsid w:val="00686B0D"/>
    <w:rsid w:val="006A2618"/>
    <w:rsid w:val="006A6971"/>
    <w:rsid w:val="006B4C0B"/>
    <w:rsid w:val="006D14EA"/>
    <w:rsid w:val="006E0D82"/>
    <w:rsid w:val="006E3AF9"/>
    <w:rsid w:val="006E7C59"/>
    <w:rsid w:val="006E7DFD"/>
    <w:rsid w:val="007157F5"/>
    <w:rsid w:val="007360A3"/>
    <w:rsid w:val="007527D3"/>
    <w:rsid w:val="00754873"/>
    <w:rsid w:val="00772F9F"/>
    <w:rsid w:val="007A10D2"/>
    <w:rsid w:val="007A7753"/>
    <w:rsid w:val="007E33CA"/>
    <w:rsid w:val="007E7014"/>
    <w:rsid w:val="00804982"/>
    <w:rsid w:val="008101B0"/>
    <w:rsid w:val="00814F03"/>
    <w:rsid w:val="008272CD"/>
    <w:rsid w:val="008307EA"/>
    <w:rsid w:val="008653B5"/>
    <w:rsid w:val="00870546"/>
    <w:rsid w:val="00872E99"/>
    <w:rsid w:val="0087603A"/>
    <w:rsid w:val="00883A89"/>
    <w:rsid w:val="00886601"/>
    <w:rsid w:val="00891F70"/>
    <w:rsid w:val="008959C7"/>
    <w:rsid w:val="008C3489"/>
    <w:rsid w:val="008D771B"/>
    <w:rsid w:val="008E03BD"/>
    <w:rsid w:val="008E6410"/>
    <w:rsid w:val="00901ABB"/>
    <w:rsid w:val="00901E55"/>
    <w:rsid w:val="009165F0"/>
    <w:rsid w:val="009217CC"/>
    <w:rsid w:val="00961AE0"/>
    <w:rsid w:val="009661F6"/>
    <w:rsid w:val="009804A7"/>
    <w:rsid w:val="009C4495"/>
    <w:rsid w:val="009C52F8"/>
    <w:rsid w:val="009D3C38"/>
    <w:rsid w:val="009D68E7"/>
    <w:rsid w:val="009F0A76"/>
    <w:rsid w:val="00A20ECD"/>
    <w:rsid w:val="00A37953"/>
    <w:rsid w:val="00A85F65"/>
    <w:rsid w:val="00A864F1"/>
    <w:rsid w:val="00A91A24"/>
    <w:rsid w:val="00AB49FE"/>
    <w:rsid w:val="00AF43FC"/>
    <w:rsid w:val="00B02394"/>
    <w:rsid w:val="00B1079B"/>
    <w:rsid w:val="00B2146D"/>
    <w:rsid w:val="00B24962"/>
    <w:rsid w:val="00B36716"/>
    <w:rsid w:val="00B42636"/>
    <w:rsid w:val="00B75133"/>
    <w:rsid w:val="00B77CCA"/>
    <w:rsid w:val="00B8499B"/>
    <w:rsid w:val="00B86672"/>
    <w:rsid w:val="00BE3ABA"/>
    <w:rsid w:val="00BE5020"/>
    <w:rsid w:val="00BF3FAB"/>
    <w:rsid w:val="00BF52D2"/>
    <w:rsid w:val="00C06A5F"/>
    <w:rsid w:val="00C07186"/>
    <w:rsid w:val="00C5220F"/>
    <w:rsid w:val="00C84C96"/>
    <w:rsid w:val="00CA207E"/>
    <w:rsid w:val="00CA3256"/>
    <w:rsid w:val="00CA5C69"/>
    <w:rsid w:val="00CB642F"/>
    <w:rsid w:val="00CB7935"/>
    <w:rsid w:val="00CD4160"/>
    <w:rsid w:val="00CD5BAD"/>
    <w:rsid w:val="00CE55B6"/>
    <w:rsid w:val="00CE5FAA"/>
    <w:rsid w:val="00CF1478"/>
    <w:rsid w:val="00D1307A"/>
    <w:rsid w:val="00D17707"/>
    <w:rsid w:val="00D37B20"/>
    <w:rsid w:val="00D41128"/>
    <w:rsid w:val="00D41870"/>
    <w:rsid w:val="00D55B7D"/>
    <w:rsid w:val="00D64146"/>
    <w:rsid w:val="00D8167C"/>
    <w:rsid w:val="00DC02A7"/>
    <w:rsid w:val="00DD52FE"/>
    <w:rsid w:val="00DE419C"/>
    <w:rsid w:val="00DE5423"/>
    <w:rsid w:val="00DF1AF9"/>
    <w:rsid w:val="00DF74C7"/>
    <w:rsid w:val="00E02A5F"/>
    <w:rsid w:val="00E11673"/>
    <w:rsid w:val="00E209F6"/>
    <w:rsid w:val="00E26CD8"/>
    <w:rsid w:val="00E46242"/>
    <w:rsid w:val="00E635EF"/>
    <w:rsid w:val="00E71DE9"/>
    <w:rsid w:val="00E74EA4"/>
    <w:rsid w:val="00E908F4"/>
    <w:rsid w:val="00EA1627"/>
    <w:rsid w:val="00EC38CE"/>
    <w:rsid w:val="00F40F2C"/>
    <w:rsid w:val="00F603C8"/>
    <w:rsid w:val="00F62DBD"/>
    <w:rsid w:val="00F70CCA"/>
    <w:rsid w:val="00F76E97"/>
    <w:rsid w:val="00F77235"/>
    <w:rsid w:val="00F77F6F"/>
    <w:rsid w:val="00F825D1"/>
    <w:rsid w:val="00FC2D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D0E41"/>
  <w15:docId w15:val="{F21B7689-B484-4C94-A75E-DC9B5DCB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20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71BB7"/>
    <w:rPr>
      <w:color w:val="808080"/>
    </w:rPr>
  </w:style>
  <w:style w:type="table" w:styleId="TableGrid">
    <w:name w:val="Table Grid"/>
    <w:basedOn w:val="TableNormal"/>
    <w:uiPriority w:val="39"/>
    <w:rsid w:val="00404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9DA"/>
  </w:style>
  <w:style w:type="paragraph" w:styleId="Footer">
    <w:name w:val="footer"/>
    <w:basedOn w:val="Normal"/>
    <w:link w:val="FooterChar"/>
    <w:uiPriority w:val="99"/>
    <w:unhideWhenUsed/>
    <w:rsid w:val="000F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9DA"/>
  </w:style>
  <w:style w:type="table" w:customStyle="1" w:styleId="TableGrid1">
    <w:name w:val="Table Grid1"/>
    <w:basedOn w:val="TableNormal"/>
    <w:next w:val="TableGrid"/>
    <w:uiPriority w:val="39"/>
    <w:rsid w:val="000F6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A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D6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6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82F0B-90B3-4A25-AA48-23FE55036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Amwene</dc:creator>
  <cp:keywords/>
  <dc:description/>
  <cp:lastModifiedBy>LJSS HoD Sciences</cp:lastModifiedBy>
  <cp:revision>5</cp:revision>
  <cp:lastPrinted>2026-01-29T06:57:00Z</cp:lastPrinted>
  <dcterms:created xsi:type="dcterms:W3CDTF">2026-01-25T20:36:00Z</dcterms:created>
  <dcterms:modified xsi:type="dcterms:W3CDTF">2026-01-29T06:58:00Z</dcterms:modified>
</cp:coreProperties>
</file>