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28EEAE" w14:textId="77777777" w:rsidR="009B6966" w:rsidRPr="00BF1C01" w:rsidRDefault="009B6966" w:rsidP="003A5396">
      <w:pPr>
        <w:spacing w:after="46"/>
        <w:ind w:right="104"/>
        <w:rPr>
          <w:sz w:val="28"/>
          <w:szCs w:val="28"/>
        </w:rPr>
      </w:pPr>
    </w:p>
    <w:p w14:paraId="636D4DB4" w14:textId="4E634702" w:rsidR="009B6966" w:rsidRPr="00976369" w:rsidRDefault="00976369" w:rsidP="003A5396">
      <w:pPr>
        <w:spacing w:after="39"/>
        <w:ind w:left="10" w:right="104"/>
        <w:jc w:val="center"/>
        <w:rPr>
          <w:rFonts w:ascii="Times New Roman" w:hAnsi="Times New Roman"/>
          <w:sz w:val="28"/>
          <w:szCs w:val="32"/>
        </w:rPr>
      </w:pPr>
      <w:r w:rsidRPr="00976369">
        <w:rPr>
          <w:rFonts w:ascii="Times New Roman" w:hAnsi="Times New Roman"/>
          <w:b/>
          <w:sz w:val="28"/>
          <w:szCs w:val="32"/>
        </w:rPr>
        <w:t xml:space="preserve">2025 TERM ONE </w:t>
      </w:r>
      <w:r w:rsidR="009B6966" w:rsidRPr="00976369">
        <w:rPr>
          <w:rFonts w:ascii="Times New Roman" w:hAnsi="Times New Roman"/>
          <w:b/>
          <w:sz w:val="28"/>
          <w:szCs w:val="32"/>
        </w:rPr>
        <w:t xml:space="preserve">MZIMBA NORTH DISTRICT EXAMINATIONS </w:t>
      </w:r>
    </w:p>
    <w:p w14:paraId="25396533" w14:textId="77777777" w:rsidR="00976369" w:rsidRPr="00976369" w:rsidRDefault="00001821" w:rsidP="00976369">
      <w:pPr>
        <w:spacing w:after="76"/>
        <w:rPr>
          <w:rFonts w:ascii="Times New Roman" w:hAnsi="Times New Roman"/>
          <w:b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 </w:t>
      </w:r>
    </w:p>
    <w:p w14:paraId="2BDDCF6A" w14:textId="090876F0" w:rsidR="003A5396" w:rsidRPr="00976369" w:rsidRDefault="00001821" w:rsidP="00976369">
      <w:pPr>
        <w:spacing w:after="76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690BF724" w14:textId="491A8679" w:rsidR="00976369" w:rsidRDefault="009B6966" w:rsidP="00976369">
      <w:pPr>
        <w:spacing w:after="76"/>
        <w:jc w:val="center"/>
        <w:rPr>
          <w:rFonts w:ascii="Times New Roman" w:hAnsi="Times New Roman"/>
          <w:sz w:val="44"/>
          <w:szCs w:val="32"/>
        </w:rPr>
      </w:pPr>
      <w:r w:rsidRPr="00976369">
        <w:rPr>
          <w:rFonts w:ascii="Times New Roman" w:hAnsi="Times New Roman"/>
          <w:sz w:val="44"/>
          <w:szCs w:val="32"/>
        </w:rPr>
        <w:t>MATHEMATICS</w:t>
      </w:r>
      <w:r w:rsidR="00001821" w:rsidRPr="00976369">
        <w:rPr>
          <w:rFonts w:ascii="Times New Roman" w:hAnsi="Times New Roman"/>
          <w:sz w:val="44"/>
          <w:szCs w:val="32"/>
        </w:rPr>
        <w:t xml:space="preserve"> </w:t>
      </w:r>
      <w:r w:rsidR="00976369" w:rsidRPr="00976369">
        <w:rPr>
          <w:rFonts w:ascii="Times New Roman" w:hAnsi="Times New Roman"/>
          <w:sz w:val="44"/>
          <w:szCs w:val="32"/>
        </w:rPr>
        <w:t xml:space="preserve">FORM </w:t>
      </w:r>
      <w:r w:rsidR="00976369" w:rsidRPr="00976369">
        <w:rPr>
          <w:rFonts w:ascii="Times New Roman" w:hAnsi="Times New Roman"/>
          <w:sz w:val="44"/>
          <w:szCs w:val="32"/>
        </w:rPr>
        <w:t>3</w:t>
      </w:r>
    </w:p>
    <w:p w14:paraId="032653F9" w14:textId="77777777" w:rsidR="00976369" w:rsidRDefault="00976369" w:rsidP="00976369">
      <w:pPr>
        <w:spacing w:after="76"/>
        <w:jc w:val="center"/>
        <w:rPr>
          <w:rFonts w:ascii="Times New Roman" w:hAnsi="Times New Roman"/>
          <w:sz w:val="44"/>
          <w:szCs w:val="32"/>
        </w:rPr>
      </w:pPr>
    </w:p>
    <w:p w14:paraId="162C5CB9" w14:textId="51AD5F1A" w:rsidR="00976369" w:rsidRPr="00976369" w:rsidRDefault="00976369" w:rsidP="00976369">
      <w:pPr>
        <w:spacing w:after="76"/>
        <w:rPr>
          <w:rFonts w:ascii="Times New Roman" w:hAnsi="Times New Roman"/>
          <w:sz w:val="44"/>
          <w:szCs w:val="24"/>
        </w:rPr>
      </w:pPr>
      <w:r w:rsidRPr="00976369">
        <w:rPr>
          <w:rFonts w:ascii="Times New Roman" w:hAnsi="Times New Roman"/>
          <w:b/>
          <w:sz w:val="32"/>
          <w:szCs w:val="24"/>
        </w:rPr>
        <w:t xml:space="preserve">                                        </w:t>
      </w:r>
      <w:r>
        <w:rPr>
          <w:rFonts w:ascii="Times New Roman" w:hAnsi="Times New Roman"/>
          <w:b/>
          <w:sz w:val="32"/>
          <w:szCs w:val="24"/>
        </w:rPr>
        <w:t xml:space="preserve">        </w:t>
      </w:r>
      <w:r w:rsidRPr="00976369">
        <w:rPr>
          <w:rFonts w:ascii="Times New Roman" w:hAnsi="Times New Roman"/>
          <w:sz w:val="32"/>
          <w:szCs w:val="24"/>
        </w:rPr>
        <w:t xml:space="preserve">(100 marks)                          </w:t>
      </w:r>
    </w:p>
    <w:p w14:paraId="4EB566C7" w14:textId="77777777" w:rsidR="00976369" w:rsidRDefault="00976369" w:rsidP="00976369">
      <w:pPr>
        <w:spacing w:after="76"/>
        <w:jc w:val="center"/>
        <w:rPr>
          <w:rFonts w:ascii="Times New Roman" w:hAnsi="Times New Roman"/>
          <w:b/>
          <w:sz w:val="36"/>
          <w:szCs w:val="24"/>
        </w:rPr>
      </w:pPr>
    </w:p>
    <w:p w14:paraId="782E3768" w14:textId="77777777" w:rsidR="009069B6" w:rsidRPr="00976369" w:rsidRDefault="009069B6" w:rsidP="00976369">
      <w:pPr>
        <w:spacing w:after="76"/>
        <w:jc w:val="center"/>
        <w:rPr>
          <w:rFonts w:ascii="Times New Roman" w:hAnsi="Times New Roman"/>
          <w:b/>
          <w:sz w:val="36"/>
          <w:szCs w:val="24"/>
        </w:rPr>
      </w:pPr>
    </w:p>
    <w:p w14:paraId="393B9A81" w14:textId="340661F4" w:rsidR="00976369" w:rsidRPr="00976369" w:rsidRDefault="00976369" w:rsidP="00976369">
      <w:pPr>
        <w:spacing w:after="76"/>
        <w:rPr>
          <w:rFonts w:ascii="Times New Roman" w:hAnsi="Times New Roman"/>
          <w:b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TUESDAY, </w:t>
      </w:r>
      <w:r w:rsidR="009C7788">
        <w:rPr>
          <w:rFonts w:ascii="Times New Roman" w:hAnsi="Times New Roman"/>
          <w:b/>
          <w:sz w:val="24"/>
          <w:szCs w:val="24"/>
        </w:rPr>
        <w:t>09</w:t>
      </w:r>
      <w:r w:rsidR="009C7788" w:rsidRPr="009C7788">
        <w:rPr>
          <w:rFonts w:ascii="Times New Roman" w:hAnsi="Times New Roman"/>
          <w:b/>
          <w:sz w:val="24"/>
          <w:szCs w:val="24"/>
          <w:vertAlign w:val="superscript"/>
        </w:rPr>
        <w:t>th</w:t>
      </w:r>
      <w:r w:rsidR="009C7788">
        <w:rPr>
          <w:rFonts w:ascii="Times New Roman" w:hAnsi="Times New Roman"/>
          <w:b/>
          <w:sz w:val="24"/>
          <w:szCs w:val="24"/>
        </w:rPr>
        <w:t xml:space="preserve"> Dec. </w:t>
      </w:r>
      <w:r w:rsidRPr="00976369">
        <w:rPr>
          <w:rFonts w:ascii="Times New Roman" w:hAnsi="Times New Roman"/>
          <w:b/>
          <w:sz w:val="24"/>
          <w:szCs w:val="24"/>
        </w:rPr>
        <w:t>2025</w:t>
      </w:r>
    </w:p>
    <w:p w14:paraId="361B0C46" w14:textId="3EA30B6C" w:rsidR="009B6966" w:rsidRPr="00976369" w:rsidRDefault="00976369" w:rsidP="00976369">
      <w:pPr>
        <w:spacing w:after="76"/>
        <w:jc w:val="right"/>
        <w:rPr>
          <w:rFonts w:ascii="Times New Roman" w:hAnsi="Times New Roman"/>
          <w:b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    </w:t>
      </w:r>
      <w:r w:rsidR="00001821" w:rsidRPr="00976369">
        <w:rPr>
          <w:rFonts w:ascii="Times New Roman" w:hAnsi="Times New Roman"/>
          <w:b/>
          <w:sz w:val="24"/>
          <w:szCs w:val="24"/>
        </w:rPr>
        <w:t xml:space="preserve">Time Allowed: 2 </w:t>
      </w:r>
      <w:proofErr w:type="spellStart"/>
      <w:r w:rsidR="00001821" w:rsidRPr="00976369">
        <w:rPr>
          <w:rFonts w:ascii="Times New Roman" w:hAnsi="Times New Roman"/>
          <w:b/>
          <w:sz w:val="24"/>
          <w:szCs w:val="24"/>
        </w:rPr>
        <w:t>hrs</w:t>
      </w:r>
      <w:proofErr w:type="spellEnd"/>
      <w:r w:rsidR="00001821" w:rsidRPr="00976369">
        <w:rPr>
          <w:rFonts w:ascii="Times New Roman" w:hAnsi="Times New Roman"/>
          <w:b/>
          <w:sz w:val="24"/>
          <w:szCs w:val="24"/>
        </w:rPr>
        <w:t xml:space="preserve"> 30 minutes:  </w:t>
      </w:r>
    </w:p>
    <w:p w14:paraId="73E8AA2D" w14:textId="77777777" w:rsidR="009C7788" w:rsidRDefault="00001821" w:rsidP="009C7788">
      <w:pPr>
        <w:tabs>
          <w:tab w:val="left" w:pos="4366"/>
          <w:tab w:val="right" w:pos="8836"/>
        </w:tabs>
        <w:spacing w:after="21"/>
        <w:ind w:right="524"/>
        <w:rPr>
          <w:rFonts w:ascii="Times New Roman" w:hAnsi="Times New Roman"/>
          <w:b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518884BF" w14:textId="4C571EA7" w:rsidR="009B6966" w:rsidRPr="00976369" w:rsidRDefault="009C7788" w:rsidP="009C7788">
      <w:pPr>
        <w:tabs>
          <w:tab w:val="left" w:pos="4366"/>
          <w:tab w:val="right" w:pos="8836"/>
        </w:tabs>
        <w:spacing w:after="21"/>
        <w:ind w:right="524"/>
        <w:jc w:val="right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001821" w:rsidRPr="00976369">
        <w:rPr>
          <w:rFonts w:ascii="Times New Roman" w:hAnsi="Times New Roman"/>
          <w:b/>
          <w:sz w:val="24"/>
          <w:szCs w:val="24"/>
        </w:rPr>
        <w:t>(0</w:t>
      </w:r>
      <w:r w:rsidR="00F33647" w:rsidRPr="00976369">
        <w:rPr>
          <w:rFonts w:ascii="Times New Roman" w:hAnsi="Times New Roman"/>
          <w:b/>
          <w:sz w:val="24"/>
          <w:szCs w:val="24"/>
        </w:rPr>
        <w:t>7</w:t>
      </w:r>
      <w:r w:rsidR="00001821" w:rsidRPr="00976369">
        <w:rPr>
          <w:rFonts w:ascii="Times New Roman" w:hAnsi="Times New Roman"/>
          <w:b/>
          <w:sz w:val="24"/>
          <w:szCs w:val="24"/>
        </w:rPr>
        <w:t>:</w:t>
      </w:r>
      <w:r w:rsidR="00F33647" w:rsidRPr="00976369">
        <w:rPr>
          <w:rFonts w:ascii="Times New Roman" w:hAnsi="Times New Roman"/>
          <w:b/>
          <w:sz w:val="24"/>
          <w:szCs w:val="24"/>
        </w:rPr>
        <w:t>3</w:t>
      </w:r>
      <w:r w:rsidR="00001821" w:rsidRPr="00976369">
        <w:rPr>
          <w:rFonts w:ascii="Times New Roman" w:hAnsi="Times New Roman"/>
          <w:b/>
          <w:sz w:val="24"/>
          <w:szCs w:val="24"/>
        </w:rPr>
        <w:t>0 – 10:</w:t>
      </w:r>
      <w:r w:rsidR="00F33647" w:rsidRPr="00976369">
        <w:rPr>
          <w:rFonts w:ascii="Times New Roman" w:hAnsi="Times New Roman"/>
          <w:b/>
          <w:sz w:val="24"/>
          <w:szCs w:val="24"/>
        </w:rPr>
        <w:t>0</w:t>
      </w:r>
      <w:r w:rsidR="00001821" w:rsidRPr="00976369">
        <w:rPr>
          <w:rFonts w:ascii="Times New Roman" w:hAnsi="Times New Roman"/>
          <w:b/>
          <w:sz w:val="24"/>
          <w:szCs w:val="24"/>
        </w:rPr>
        <w:t>0 am)</w:t>
      </w:r>
      <w:r w:rsidR="00E70CD9" w:rsidRPr="00976369">
        <w:rPr>
          <w:rFonts w:ascii="Times New Roman" w:hAnsi="Times New Roman"/>
          <w:b/>
          <w:sz w:val="24"/>
          <w:szCs w:val="24"/>
        </w:rPr>
        <w:tab/>
      </w:r>
      <w:r w:rsidR="00E70CD9" w:rsidRPr="00976369">
        <w:rPr>
          <w:rFonts w:ascii="Times New Roman" w:hAnsi="Times New Roman"/>
          <w:b/>
          <w:sz w:val="24"/>
          <w:szCs w:val="24"/>
        </w:rPr>
        <w:tab/>
      </w:r>
      <w:r w:rsidR="009B6966" w:rsidRPr="00976369">
        <w:rPr>
          <w:rFonts w:ascii="Times New Roman" w:hAnsi="Times New Roman"/>
          <w:b/>
          <w:sz w:val="24"/>
          <w:szCs w:val="24"/>
        </w:rPr>
        <w:t xml:space="preserve">     </w:t>
      </w:r>
    </w:p>
    <w:p w14:paraId="7D5967C1" w14:textId="3A098284" w:rsidR="009B6966" w:rsidRPr="00976369" w:rsidRDefault="009B6966" w:rsidP="009B6966">
      <w:pPr>
        <w:spacing w:after="21"/>
        <w:ind w:left="5760" w:right="524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        </w:t>
      </w:r>
    </w:p>
    <w:p w14:paraId="7728BEDF" w14:textId="7A286C49" w:rsidR="009B6966" w:rsidRPr="00976369" w:rsidRDefault="009B6966" w:rsidP="00E70CD9">
      <w:pPr>
        <w:spacing w:after="30"/>
        <w:ind w:right="-15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                                </w:t>
      </w:r>
    </w:p>
    <w:p w14:paraId="1DF726DE" w14:textId="77777777" w:rsidR="00E70CD9" w:rsidRPr="00976369" w:rsidRDefault="00E70CD9" w:rsidP="009B6966">
      <w:pPr>
        <w:spacing w:after="41"/>
        <w:rPr>
          <w:rFonts w:ascii="Times New Roman" w:hAnsi="Times New Roman"/>
          <w:b/>
          <w:sz w:val="24"/>
          <w:szCs w:val="24"/>
        </w:rPr>
        <w:sectPr w:rsidR="00E70CD9" w:rsidRPr="00976369" w:rsidSect="00E70CD9">
          <w:headerReference w:type="default" r:id="rId9"/>
          <w:footerReference w:type="default" r:id="rId10"/>
          <w:pgSz w:w="12240" w:h="15840"/>
          <w:pgMar w:top="720" w:right="1440" w:bottom="630" w:left="1440" w:header="708" w:footer="708" w:gutter="0"/>
          <w:cols w:space="708"/>
          <w:docGrid w:linePitch="360"/>
        </w:sectPr>
      </w:pPr>
    </w:p>
    <w:p w14:paraId="712F66B9" w14:textId="31762F08" w:rsidR="009B6966" w:rsidRPr="00976369" w:rsidRDefault="009B6966" w:rsidP="009B6966">
      <w:pPr>
        <w:spacing w:after="41"/>
        <w:rPr>
          <w:rFonts w:ascii="Times New Roman" w:hAnsi="Times New Roman"/>
          <w:sz w:val="36"/>
          <w:szCs w:val="36"/>
        </w:rPr>
      </w:pPr>
      <w:r w:rsidRPr="00976369">
        <w:rPr>
          <w:rFonts w:ascii="Times New Roman" w:hAnsi="Times New Roman"/>
          <w:b/>
          <w:sz w:val="36"/>
          <w:szCs w:val="36"/>
        </w:rPr>
        <w:lastRenderedPageBreak/>
        <w:t xml:space="preserve">Instructions </w:t>
      </w:r>
    </w:p>
    <w:p w14:paraId="6C6A28DD" w14:textId="77777777" w:rsidR="00976369" w:rsidRPr="00976369" w:rsidRDefault="00976369" w:rsidP="009B6966">
      <w:pPr>
        <w:numPr>
          <w:ilvl w:val="0"/>
          <w:numId w:val="11"/>
        </w:numPr>
        <w:spacing w:after="30" w:line="240" w:lineRule="auto"/>
        <w:ind w:hanging="360"/>
        <w:rPr>
          <w:rFonts w:ascii="Times New Roman" w:hAnsi="Times New Roman"/>
          <w:b/>
          <w:sz w:val="24"/>
          <w:szCs w:val="24"/>
        </w:rPr>
        <w:sectPr w:rsidR="00976369" w:rsidRPr="00976369" w:rsidSect="00E70CD9">
          <w:type w:val="continuous"/>
          <w:pgSz w:w="12240" w:h="15840"/>
          <w:pgMar w:top="720" w:right="1440" w:bottom="630" w:left="1440" w:header="708" w:footer="708" w:gutter="0"/>
          <w:cols w:num="2" w:space="708"/>
          <w:docGrid w:linePitch="360"/>
        </w:sectPr>
      </w:pPr>
    </w:p>
    <w:p w14:paraId="4284AED5" w14:textId="7E71BCEF" w:rsidR="009B6966" w:rsidRPr="00976369" w:rsidRDefault="009B6966" w:rsidP="009B6966">
      <w:pPr>
        <w:numPr>
          <w:ilvl w:val="0"/>
          <w:numId w:val="11"/>
        </w:numPr>
        <w:spacing w:after="30" w:line="240" w:lineRule="auto"/>
        <w:ind w:hanging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lastRenderedPageBreak/>
        <w:t>This paper contains 1</w:t>
      </w:r>
      <w:r w:rsidR="002B1E60" w:rsidRPr="00976369">
        <w:rPr>
          <w:rFonts w:ascii="Times New Roman" w:hAnsi="Times New Roman"/>
          <w:b/>
          <w:sz w:val="24"/>
          <w:szCs w:val="24"/>
        </w:rPr>
        <w:t>0</w:t>
      </w:r>
      <w:r w:rsidRPr="00976369">
        <w:rPr>
          <w:rFonts w:ascii="Times New Roman" w:hAnsi="Times New Roman"/>
          <w:b/>
          <w:sz w:val="24"/>
          <w:szCs w:val="24"/>
        </w:rPr>
        <w:t xml:space="preserve"> printed pages. Please check. </w:t>
      </w:r>
    </w:p>
    <w:p w14:paraId="7734034F" w14:textId="77777777" w:rsidR="009B6966" w:rsidRPr="00976369" w:rsidRDefault="009B6966" w:rsidP="009B6966">
      <w:pPr>
        <w:spacing w:after="37"/>
        <w:ind w:left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216FD70D" w14:textId="2A1EDC6F" w:rsidR="009B6966" w:rsidRPr="00976369" w:rsidRDefault="009B6966" w:rsidP="009B6966">
      <w:pPr>
        <w:numPr>
          <w:ilvl w:val="0"/>
          <w:numId w:val="11"/>
        </w:numPr>
        <w:spacing w:after="42" w:line="268" w:lineRule="auto"/>
        <w:ind w:hanging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sz w:val="24"/>
          <w:szCs w:val="24"/>
        </w:rPr>
        <w:t xml:space="preserve">The paper has </w:t>
      </w:r>
      <w:r w:rsidR="001D719C" w:rsidRPr="00976369">
        <w:rPr>
          <w:rFonts w:ascii="Times New Roman" w:hAnsi="Times New Roman"/>
          <w:b/>
          <w:sz w:val="24"/>
          <w:szCs w:val="24"/>
        </w:rPr>
        <w:t>19</w:t>
      </w:r>
      <w:r w:rsidRPr="00976369">
        <w:rPr>
          <w:rFonts w:ascii="Times New Roman" w:hAnsi="Times New Roman"/>
          <w:b/>
          <w:sz w:val="24"/>
          <w:szCs w:val="24"/>
        </w:rPr>
        <w:t xml:space="preserve"> </w:t>
      </w:r>
      <w:r w:rsidRPr="00976369">
        <w:rPr>
          <w:rFonts w:ascii="Times New Roman" w:hAnsi="Times New Roman"/>
          <w:sz w:val="24"/>
          <w:szCs w:val="24"/>
        </w:rPr>
        <w:t>questions.</w:t>
      </w: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5A99D02F" w14:textId="77777777" w:rsidR="009B6966" w:rsidRPr="00976369" w:rsidRDefault="009B6966" w:rsidP="009B6966">
      <w:pPr>
        <w:spacing w:after="34"/>
        <w:ind w:left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59D47955" w14:textId="215E49AB" w:rsidR="009B6966" w:rsidRPr="00976369" w:rsidRDefault="009B6966" w:rsidP="009B6966">
      <w:pPr>
        <w:numPr>
          <w:ilvl w:val="0"/>
          <w:numId w:val="11"/>
        </w:numPr>
        <w:spacing w:after="42" w:line="268" w:lineRule="auto"/>
        <w:ind w:hanging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sz w:val="24"/>
          <w:szCs w:val="24"/>
        </w:rPr>
        <w:t xml:space="preserve">There </w:t>
      </w:r>
      <w:r w:rsidR="001D719C" w:rsidRPr="00976369">
        <w:rPr>
          <w:rFonts w:ascii="Times New Roman" w:hAnsi="Times New Roman"/>
          <w:sz w:val="24"/>
          <w:szCs w:val="24"/>
        </w:rPr>
        <w:t>is only one</w:t>
      </w:r>
      <w:r w:rsidR="00FB5599" w:rsidRPr="00976369">
        <w:rPr>
          <w:rFonts w:ascii="Times New Roman" w:hAnsi="Times New Roman"/>
          <w:sz w:val="24"/>
          <w:szCs w:val="24"/>
        </w:rPr>
        <w:t xml:space="preserve"> section</w:t>
      </w:r>
      <w:r w:rsidR="001D719C" w:rsidRPr="00976369">
        <w:rPr>
          <w:rFonts w:ascii="Times New Roman" w:hAnsi="Times New Roman"/>
          <w:sz w:val="24"/>
          <w:szCs w:val="24"/>
        </w:rPr>
        <w:t>. Answer all questions</w:t>
      </w:r>
      <w:r w:rsidRPr="00976369">
        <w:rPr>
          <w:rFonts w:ascii="Times New Roman" w:hAnsi="Times New Roman"/>
          <w:sz w:val="24"/>
          <w:szCs w:val="24"/>
        </w:rPr>
        <w:t xml:space="preserve">. </w:t>
      </w:r>
    </w:p>
    <w:p w14:paraId="473F9F0D" w14:textId="77777777" w:rsidR="009B6966" w:rsidRPr="00976369" w:rsidRDefault="009B6966" w:rsidP="009B6966">
      <w:pPr>
        <w:spacing w:after="34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 </w:t>
      </w:r>
    </w:p>
    <w:p w14:paraId="6EC58226" w14:textId="21114A18" w:rsidR="009B6966" w:rsidRPr="00976369" w:rsidRDefault="009B6966" w:rsidP="009B6966">
      <w:pPr>
        <w:numPr>
          <w:ilvl w:val="0"/>
          <w:numId w:val="11"/>
        </w:numPr>
        <w:spacing w:after="42" w:line="268" w:lineRule="auto"/>
        <w:ind w:hanging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b/>
          <w:sz w:val="24"/>
          <w:szCs w:val="24"/>
        </w:rPr>
        <w:t xml:space="preserve">Write your Name </w:t>
      </w:r>
      <w:r w:rsidRPr="00976369">
        <w:rPr>
          <w:rFonts w:ascii="Times New Roman" w:hAnsi="Times New Roman"/>
          <w:sz w:val="24"/>
          <w:szCs w:val="24"/>
        </w:rPr>
        <w:t xml:space="preserve">on top of each page of the question paper. </w:t>
      </w:r>
    </w:p>
    <w:p w14:paraId="1D8854FE" w14:textId="631D5AB8" w:rsidR="009B6966" w:rsidRPr="00976369" w:rsidRDefault="009B6966" w:rsidP="009069B6">
      <w:pPr>
        <w:spacing w:after="39"/>
        <w:ind w:left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sz w:val="24"/>
          <w:szCs w:val="24"/>
        </w:rPr>
        <w:t xml:space="preserve"> </w:t>
      </w:r>
    </w:p>
    <w:p w14:paraId="48CB7B6E" w14:textId="77777777" w:rsidR="00976369" w:rsidRPr="00976369" w:rsidRDefault="00976369" w:rsidP="009B6966">
      <w:pPr>
        <w:numPr>
          <w:ilvl w:val="0"/>
          <w:numId w:val="11"/>
        </w:numPr>
        <w:spacing w:after="42" w:line="268" w:lineRule="auto"/>
        <w:ind w:hanging="360"/>
        <w:rPr>
          <w:rFonts w:ascii="Times New Roman" w:hAnsi="Times New Roman"/>
          <w:sz w:val="24"/>
          <w:szCs w:val="24"/>
        </w:rPr>
        <w:sectPr w:rsidR="00976369" w:rsidRPr="00976369" w:rsidSect="00976369">
          <w:type w:val="continuous"/>
          <w:pgSz w:w="12240" w:h="15840"/>
          <w:pgMar w:top="720" w:right="1440" w:bottom="630" w:left="1440" w:header="708" w:footer="708" w:gutter="0"/>
          <w:cols w:space="708"/>
          <w:docGrid w:linePitch="360"/>
        </w:sectPr>
      </w:pPr>
    </w:p>
    <w:p w14:paraId="6C628532" w14:textId="6163B2B4" w:rsidR="00ED2E2E" w:rsidRPr="00976369" w:rsidRDefault="009B6966" w:rsidP="009B6966">
      <w:pPr>
        <w:numPr>
          <w:ilvl w:val="0"/>
          <w:numId w:val="11"/>
        </w:numPr>
        <w:spacing w:after="42" w:line="268" w:lineRule="auto"/>
        <w:ind w:hanging="360"/>
        <w:rPr>
          <w:rFonts w:ascii="Times New Roman" w:hAnsi="Times New Roman"/>
          <w:sz w:val="24"/>
          <w:szCs w:val="24"/>
        </w:rPr>
      </w:pPr>
      <w:r w:rsidRPr="00976369">
        <w:rPr>
          <w:rFonts w:ascii="Times New Roman" w:hAnsi="Times New Roman"/>
          <w:sz w:val="24"/>
          <w:szCs w:val="24"/>
        </w:rPr>
        <w:lastRenderedPageBreak/>
        <w:t xml:space="preserve">Hand in </w:t>
      </w:r>
      <w:r w:rsidRPr="00976369">
        <w:rPr>
          <w:rFonts w:ascii="Times New Roman" w:hAnsi="Times New Roman"/>
          <w:b/>
          <w:sz w:val="24"/>
          <w:szCs w:val="24"/>
        </w:rPr>
        <w:t xml:space="preserve">the question paper </w:t>
      </w:r>
      <w:r w:rsidRPr="00976369">
        <w:rPr>
          <w:rFonts w:ascii="Times New Roman" w:hAnsi="Times New Roman"/>
          <w:sz w:val="24"/>
          <w:szCs w:val="24"/>
        </w:rPr>
        <w:t xml:space="preserve">to the invigilator when time is called to stop writing. </w:t>
      </w:r>
    </w:p>
    <w:p w14:paraId="2744BD0B" w14:textId="77777777" w:rsidR="00976369" w:rsidRDefault="00976369" w:rsidP="00FB5599">
      <w:pPr>
        <w:pStyle w:val="ListParagraph"/>
        <w:rPr>
          <w:sz w:val="24"/>
          <w:szCs w:val="24"/>
        </w:rPr>
        <w:sectPr w:rsidR="00976369" w:rsidSect="00976369">
          <w:type w:val="continuous"/>
          <w:pgSz w:w="12240" w:h="15840"/>
          <w:pgMar w:top="720" w:right="1440" w:bottom="630" w:left="1440" w:header="708" w:footer="708" w:gutter="0"/>
          <w:cols w:space="708"/>
          <w:docGrid w:linePitch="360"/>
        </w:sectPr>
      </w:pPr>
    </w:p>
    <w:p w14:paraId="46C015D5" w14:textId="3FAE92DB" w:rsidR="00FB5599" w:rsidRDefault="00FB5599" w:rsidP="00FB5599">
      <w:pPr>
        <w:pStyle w:val="ListParagraph"/>
        <w:rPr>
          <w:sz w:val="24"/>
          <w:szCs w:val="24"/>
        </w:rPr>
      </w:pPr>
    </w:p>
    <w:p w14:paraId="5F4DCD0B" w14:textId="5212695D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2760FE96" w14:textId="4F138640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3B122336" w14:textId="41DD9FEA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6E4CB0EB" w14:textId="0F2C0A34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279036D9" w14:textId="6294E105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048973E2" w14:textId="282F4A45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76CD03C3" w14:textId="77777777" w:rsidR="00BF1C01" w:rsidRDefault="00BF1C01" w:rsidP="00FB5599">
      <w:pPr>
        <w:spacing w:after="42" w:line="268" w:lineRule="auto"/>
        <w:ind w:left="360"/>
        <w:rPr>
          <w:sz w:val="24"/>
          <w:szCs w:val="24"/>
        </w:rPr>
      </w:pPr>
    </w:p>
    <w:p w14:paraId="1859BFC4" w14:textId="461E7C0C" w:rsidR="00FB5599" w:rsidRDefault="00FB5599" w:rsidP="00FB5599">
      <w:pPr>
        <w:spacing w:after="42" w:line="268" w:lineRule="auto"/>
        <w:ind w:left="360"/>
        <w:rPr>
          <w:sz w:val="24"/>
          <w:szCs w:val="24"/>
        </w:rPr>
      </w:pPr>
    </w:p>
    <w:p w14:paraId="1A89BAE5" w14:textId="3B9498C4" w:rsidR="00FB5599" w:rsidRPr="00D51625" w:rsidRDefault="00976369" w:rsidP="00976369">
      <w:pPr>
        <w:spacing w:after="42" w:line="268" w:lineRule="auto"/>
        <w:ind w:left="360"/>
        <w:jc w:val="center"/>
        <w:rPr>
          <w:sz w:val="24"/>
          <w:szCs w:val="24"/>
        </w:rPr>
      </w:pPr>
      <w:r>
        <w:rPr>
          <w:sz w:val="24"/>
          <w:szCs w:val="24"/>
        </w:rPr>
        <w:t>©mzn-t1-2025</w:t>
      </w:r>
    </w:p>
    <w:p w14:paraId="787981D2" w14:textId="77777777" w:rsidR="00976369" w:rsidRDefault="00976369" w:rsidP="00322644">
      <w:pPr>
        <w:rPr>
          <w:rFonts w:ascii="Times New Roman" w:hAnsi="Times New Roman"/>
          <w:spacing w:val="-2"/>
          <w:sz w:val="24"/>
          <w:szCs w:val="24"/>
        </w:rPr>
        <w:sectPr w:rsidR="00976369" w:rsidSect="00976369">
          <w:type w:val="continuous"/>
          <w:pgSz w:w="12240" w:h="15840"/>
          <w:pgMar w:top="720" w:right="1440" w:bottom="630" w:left="1440" w:header="708" w:footer="708" w:gutter="0"/>
          <w:cols w:space="708"/>
          <w:docGrid w:linePitch="360"/>
        </w:sectPr>
      </w:pPr>
    </w:p>
    <w:p w14:paraId="4D12E663" w14:textId="414B1536" w:rsidR="00F33647" w:rsidRPr="00D51625" w:rsidRDefault="00F33647" w:rsidP="00322644">
      <w:pPr>
        <w:rPr>
          <w:rFonts w:ascii="Times New Roman" w:hAnsi="Times New Roman"/>
          <w:spacing w:val="-2"/>
          <w:sz w:val="24"/>
          <w:szCs w:val="24"/>
        </w:rPr>
      </w:pPr>
      <w:r>
        <w:rPr>
          <w:rFonts w:ascii="Times New Roman" w:hAnsi="Times New Roman"/>
          <w:spacing w:val="-2"/>
          <w:sz w:val="24"/>
          <w:szCs w:val="24"/>
        </w:rPr>
        <w:lastRenderedPageBreak/>
        <w:t>QUESTIONS; Answer all questions. Write your answers in the spaces provided.</w:t>
      </w:r>
    </w:p>
    <w:p w14:paraId="2ADC63EB" w14:textId="77777777" w:rsidR="009F0650" w:rsidRPr="00D51625" w:rsidRDefault="008947F1" w:rsidP="00E1426E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>Simplify the following</w:t>
      </w:r>
      <w:r w:rsidR="00E1426E" w:rsidRPr="00D51625">
        <w:rPr>
          <w:rFonts w:ascii="Times New Roman" w:hAnsi="Times New Roman"/>
          <w:sz w:val="24"/>
          <w:szCs w:val="24"/>
        </w:rPr>
        <w:t>s</w:t>
      </w:r>
    </w:p>
    <w:p w14:paraId="63F20476" w14:textId="77777777" w:rsidR="00366484" w:rsidRPr="00D51625" w:rsidRDefault="00194DE2" w:rsidP="009F0650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  <w:vertAlign w:val="superscript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5</m:t>
            </m:r>
          </m:deg>
          <m:e>
            <m:r>
              <w:rPr>
                <w:rFonts w:ascii="Cambria Math" w:hAnsi="Cambria Math"/>
                <w:sz w:val="24"/>
                <w:szCs w:val="24"/>
                <w:vertAlign w:val="superscript"/>
              </w:rPr>
              <m:t>64</m:t>
            </m:r>
          </m:e>
        </m:rad>
      </m:oMath>
      <w:r w:rsidR="000B348D" w:rsidRPr="00D51625">
        <w:rPr>
          <w:rFonts w:ascii="Times New Roman" w:hAnsi="Times New Roman"/>
          <w:sz w:val="24"/>
          <w:szCs w:val="24"/>
          <w:vertAlign w:val="superscript"/>
        </w:rPr>
        <w:t xml:space="preserve">                       </w:t>
      </w:r>
    </w:p>
    <w:p w14:paraId="21577D8C" w14:textId="366C6FF8" w:rsidR="002B797E" w:rsidRDefault="002B797E" w:rsidP="00E1426E">
      <w:pPr>
        <w:rPr>
          <w:rFonts w:ascii="Times New Roman" w:hAnsi="Times New Roman"/>
          <w:sz w:val="24"/>
          <w:szCs w:val="24"/>
        </w:rPr>
      </w:pPr>
    </w:p>
    <w:p w14:paraId="79104805" w14:textId="00A7E89F" w:rsidR="002B797E" w:rsidRDefault="002B797E" w:rsidP="00E1426E">
      <w:pPr>
        <w:rPr>
          <w:rFonts w:ascii="Times New Roman" w:hAnsi="Times New Roman"/>
          <w:sz w:val="24"/>
          <w:szCs w:val="24"/>
        </w:rPr>
      </w:pPr>
    </w:p>
    <w:p w14:paraId="4493D887" w14:textId="77777777" w:rsidR="002B797E" w:rsidRPr="00D51625" w:rsidRDefault="002B797E" w:rsidP="00E1426E">
      <w:pPr>
        <w:rPr>
          <w:rFonts w:ascii="Times New Roman" w:hAnsi="Times New Roman"/>
          <w:sz w:val="24"/>
          <w:szCs w:val="24"/>
        </w:rPr>
      </w:pPr>
    </w:p>
    <w:p w14:paraId="248868B5" w14:textId="79058CA2" w:rsidR="00AE1CC7" w:rsidRPr="00D51625" w:rsidRDefault="002B797E" w:rsidP="002B797E">
      <w:pPr>
        <w:tabs>
          <w:tab w:val="left" w:pos="477"/>
          <w:tab w:val="right" w:pos="9360"/>
        </w:tabs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ab/>
      </w:r>
      <w:r w:rsidR="00AE1CC7" w:rsidRPr="00D51625">
        <w:rPr>
          <w:rFonts w:ascii="Times New Roman" w:hAnsi="Times New Roman"/>
          <w:sz w:val="24"/>
          <w:szCs w:val="24"/>
        </w:rPr>
        <w:t>(3 marks)</w:t>
      </w:r>
    </w:p>
    <w:bookmarkStart w:id="0" w:name="_Hlk213809945"/>
    <w:p w14:paraId="2025C08C" w14:textId="77777777" w:rsidR="009F0650" w:rsidRPr="00D51625" w:rsidRDefault="00194DE2" w:rsidP="00491BEE">
      <w:pPr>
        <w:pStyle w:val="ListParagraph"/>
        <w:numPr>
          <w:ilvl w:val="0"/>
          <w:numId w:val="7"/>
        </w:numPr>
        <w:rPr>
          <w:rFonts w:ascii="Times New Roman" w:hAnsi="Times New Roman"/>
          <w:sz w:val="24"/>
          <w:szCs w:val="24"/>
        </w:rPr>
      </w:pP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 xml:space="preserve">81 </m:t>
            </m:r>
          </m:e>
        </m:rad>
      </m:oMath>
      <w:r w:rsidR="00850BB1" w:rsidRPr="00D51625">
        <w:rPr>
          <w:rFonts w:ascii="Times New Roman" w:hAnsi="Times New Roman"/>
          <w:sz w:val="24"/>
          <w:szCs w:val="24"/>
        </w:rPr>
        <w:t xml:space="preserve"> + </w:t>
      </w:r>
      <m:oMath>
        <m:r>
          <w:rPr>
            <w:rFonts w:ascii="Cambria Math" w:hAnsi="Cambria Math"/>
            <w:sz w:val="24"/>
            <w:szCs w:val="24"/>
          </w:rPr>
          <m:t>5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192</m:t>
            </m:r>
          </m:e>
        </m:rad>
      </m:oMath>
      <w:r w:rsidR="00A738DD" w:rsidRPr="00D51625">
        <w:rPr>
          <w:rFonts w:ascii="Times New Roman" w:hAnsi="Times New Roman"/>
          <w:sz w:val="24"/>
          <w:szCs w:val="24"/>
        </w:rPr>
        <w:t xml:space="preserve"> -</w:t>
      </w:r>
      <w:r w:rsidR="00850BB1" w:rsidRPr="00D51625">
        <w:rPr>
          <w:rFonts w:ascii="Times New Roman" w:hAnsi="Times New Roman"/>
          <w:sz w:val="24"/>
          <w:szCs w:val="24"/>
        </w:rPr>
        <w:t xml:space="preserve">  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216</m:t>
            </m:r>
          </m:e>
        </m:rad>
      </m:oMath>
      <w:r w:rsidR="000B348D" w:rsidRPr="00D51625">
        <w:rPr>
          <w:rFonts w:ascii="Times New Roman" w:hAnsi="Times New Roman"/>
          <w:sz w:val="24"/>
          <w:szCs w:val="24"/>
        </w:rPr>
        <w:t xml:space="preserve">      </w:t>
      </w:r>
      <w:r w:rsidR="00A94A14" w:rsidRPr="00D51625">
        <w:rPr>
          <w:rFonts w:ascii="Times New Roman" w:hAnsi="Times New Roman"/>
          <w:sz w:val="24"/>
          <w:szCs w:val="24"/>
        </w:rPr>
        <w:t xml:space="preserve">  </w:t>
      </w:r>
    </w:p>
    <w:bookmarkEnd w:id="0"/>
    <w:p w14:paraId="635877B3" w14:textId="77777777" w:rsidR="00A94A14" w:rsidRPr="00D51625" w:rsidRDefault="00A94A14" w:rsidP="00A94A14">
      <w:pPr>
        <w:rPr>
          <w:rFonts w:ascii="Times New Roman" w:hAnsi="Times New Roman"/>
          <w:sz w:val="24"/>
          <w:szCs w:val="24"/>
        </w:rPr>
      </w:pPr>
    </w:p>
    <w:p w14:paraId="53F4FABF" w14:textId="77777777" w:rsidR="00A94A14" w:rsidRPr="00D51625" w:rsidRDefault="00A94A14" w:rsidP="00A94A14">
      <w:pPr>
        <w:rPr>
          <w:rFonts w:ascii="Times New Roman" w:hAnsi="Times New Roman"/>
          <w:sz w:val="24"/>
          <w:szCs w:val="24"/>
        </w:rPr>
      </w:pPr>
    </w:p>
    <w:p w14:paraId="784460BA" w14:textId="77777777" w:rsidR="00A94A14" w:rsidRPr="00D51625" w:rsidRDefault="00A94A14" w:rsidP="00A94A14">
      <w:pPr>
        <w:rPr>
          <w:rFonts w:ascii="Times New Roman" w:hAnsi="Times New Roman"/>
          <w:sz w:val="24"/>
          <w:szCs w:val="24"/>
        </w:rPr>
      </w:pPr>
    </w:p>
    <w:p w14:paraId="5377EDF1" w14:textId="77777777" w:rsidR="00A94A14" w:rsidRPr="00D51625" w:rsidRDefault="00A94A14" w:rsidP="00A94A14">
      <w:pPr>
        <w:rPr>
          <w:rFonts w:ascii="Times New Roman" w:hAnsi="Times New Roman"/>
          <w:sz w:val="24"/>
          <w:szCs w:val="24"/>
        </w:rPr>
      </w:pPr>
    </w:p>
    <w:p w14:paraId="3AF014D0" w14:textId="77777777" w:rsidR="00A94A14" w:rsidRPr="00D51625" w:rsidRDefault="00A94A14" w:rsidP="00A94A14">
      <w:pPr>
        <w:jc w:val="right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>(4 marks)</w:t>
      </w:r>
    </w:p>
    <w:p w14:paraId="275B365F" w14:textId="02805EBB" w:rsidR="00650B03" w:rsidRPr="00D51625" w:rsidRDefault="00650B03" w:rsidP="00650B03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proofErr w:type="spellStart"/>
      <w:r w:rsidRPr="00D51625">
        <w:rPr>
          <w:rFonts w:ascii="Times New Roman" w:hAnsi="Times New Roman"/>
          <w:spacing w:val="-2"/>
          <w:sz w:val="24"/>
          <w:szCs w:val="24"/>
        </w:rPr>
        <w:t>Factorise</w:t>
      </w:r>
      <w:proofErr w:type="spellEnd"/>
      <w:r w:rsidRPr="00D51625">
        <w:rPr>
          <w:rFonts w:ascii="Times New Roman" w:hAnsi="Times New Roman"/>
          <w:spacing w:val="8"/>
          <w:sz w:val="24"/>
          <w:szCs w:val="24"/>
        </w:rPr>
        <w:t xml:space="preserve"> </w:t>
      </w:r>
      <w:r w:rsidRPr="00D51625">
        <w:rPr>
          <w:rFonts w:ascii="Times New Roman" w:hAnsi="Times New Roman"/>
          <w:spacing w:val="-2"/>
          <w:sz w:val="24"/>
          <w:szCs w:val="24"/>
        </w:rPr>
        <w:t>completely</w:t>
      </w:r>
      <w:r w:rsidRPr="00D51625">
        <w:rPr>
          <w:rFonts w:ascii="Times New Roman" w:hAnsi="Times New Roman"/>
          <w:spacing w:val="7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hAnsi="Cambria Math"/>
                <w:spacing w:val="7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pacing w:val="7"/>
                <w:sz w:val="24"/>
                <w:szCs w:val="24"/>
              </w:rPr>
              <m:t xml:space="preserve"> m</m:t>
            </m:r>
          </m:e>
          <m:sup>
            <m:r>
              <w:rPr>
                <w:rFonts w:ascii="Cambria Math" w:hAnsi="Cambria Math"/>
                <w:spacing w:val="7"/>
                <w:sz w:val="24"/>
                <w:szCs w:val="24"/>
              </w:rPr>
              <m:t>2</m:t>
            </m:r>
          </m:sup>
        </m:sSup>
        <m:sSup>
          <m:sSupPr>
            <m:ctrlPr>
              <w:rPr>
                <w:rFonts w:ascii="Cambria Math" w:hAnsi="Cambria Math"/>
                <w:spacing w:val="7"/>
                <w:sz w:val="24"/>
                <w:szCs w:val="24"/>
              </w:rPr>
            </m:ctrlPr>
          </m:sSupPr>
          <m:e>
            <m:r>
              <w:rPr>
                <w:rFonts w:ascii="Cambria Math" w:hAnsi="Cambria Math"/>
                <w:spacing w:val="7"/>
                <w:sz w:val="24"/>
                <w:szCs w:val="24"/>
              </w:rPr>
              <m:t>n</m:t>
            </m:r>
          </m:e>
          <m:sup>
            <m:r>
              <w:rPr>
                <w:rFonts w:ascii="Cambria Math" w:hAnsi="Cambria Math"/>
                <w:spacing w:val="7"/>
                <w:sz w:val="24"/>
                <w:szCs w:val="24"/>
              </w:rPr>
              <m:t>2</m:t>
            </m:r>
          </m:sup>
        </m:sSup>
        <m:r>
          <w:rPr>
            <w:rFonts w:ascii="Cambria Math" w:hAnsi="Cambria Math"/>
            <w:spacing w:val="-2"/>
            <w:sz w:val="24"/>
            <w:szCs w:val="24"/>
          </w:rPr>
          <m:t xml:space="preserve"> -7mn +10</m:t>
        </m:r>
      </m:oMath>
      <w:r w:rsidR="009E4D82" w:rsidRPr="00D51625">
        <w:rPr>
          <w:rFonts w:ascii="Times New Roman" w:hAnsi="Times New Roman"/>
          <w:spacing w:val="-4"/>
          <w:sz w:val="24"/>
          <w:szCs w:val="24"/>
        </w:rPr>
        <w:t xml:space="preserve">        </w:t>
      </w:r>
    </w:p>
    <w:p w14:paraId="7141A6F0" w14:textId="77777777" w:rsidR="00620F84" w:rsidRPr="00D51625" w:rsidRDefault="00620F84" w:rsidP="009E4D82">
      <w:pPr>
        <w:rPr>
          <w:rFonts w:ascii="Times New Roman" w:hAnsi="Times New Roman"/>
          <w:sz w:val="24"/>
          <w:szCs w:val="24"/>
        </w:rPr>
      </w:pPr>
    </w:p>
    <w:p w14:paraId="7EAE2983" w14:textId="77777777" w:rsidR="009E4D82" w:rsidRPr="00D51625" w:rsidRDefault="009E4D82" w:rsidP="009E4D82">
      <w:pPr>
        <w:rPr>
          <w:rFonts w:ascii="Times New Roman" w:hAnsi="Times New Roman"/>
          <w:sz w:val="24"/>
          <w:szCs w:val="24"/>
        </w:rPr>
      </w:pPr>
    </w:p>
    <w:p w14:paraId="7A7B8F2E" w14:textId="77777777" w:rsidR="009B6966" w:rsidRPr="00D51625" w:rsidRDefault="009B6966" w:rsidP="009E4D82">
      <w:pPr>
        <w:rPr>
          <w:rFonts w:ascii="Times New Roman" w:hAnsi="Times New Roman"/>
          <w:sz w:val="24"/>
          <w:szCs w:val="24"/>
        </w:rPr>
      </w:pPr>
    </w:p>
    <w:p w14:paraId="7130DD01" w14:textId="77777777" w:rsidR="009E4D82" w:rsidRPr="00D51625" w:rsidRDefault="009E4D82" w:rsidP="009E4D82">
      <w:pPr>
        <w:rPr>
          <w:rFonts w:ascii="Times New Roman" w:hAnsi="Times New Roman"/>
          <w:sz w:val="24"/>
          <w:szCs w:val="24"/>
        </w:rPr>
      </w:pPr>
    </w:p>
    <w:p w14:paraId="7A9B74F5" w14:textId="77777777" w:rsidR="009E4D82" w:rsidRPr="00D51625" w:rsidRDefault="009E4D82" w:rsidP="009E4D82">
      <w:pPr>
        <w:rPr>
          <w:rFonts w:ascii="Times New Roman" w:hAnsi="Times New Roman"/>
          <w:sz w:val="24"/>
          <w:szCs w:val="24"/>
        </w:rPr>
      </w:pPr>
    </w:p>
    <w:p w14:paraId="38E2D61D" w14:textId="77777777" w:rsidR="009E4D82" w:rsidRPr="00D51625" w:rsidRDefault="009E4D82" w:rsidP="009E4D82">
      <w:pPr>
        <w:jc w:val="right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>(3 marks)</w:t>
      </w:r>
    </w:p>
    <w:p w14:paraId="713CDACB" w14:textId="77777777" w:rsidR="009E4D82" w:rsidRPr="00D51625" w:rsidRDefault="00650B03" w:rsidP="009E4D82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Simplify      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(2x-y)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2   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-(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x-2y)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</m:t>
            </m:r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y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</m:den>
        </m:f>
      </m:oMath>
      <w:r w:rsidR="00E3567C" w:rsidRPr="00D51625">
        <w:rPr>
          <w:rFonts w:ascii="Times New Roman" w:eastAsia="Times New Roman" w:hAnsi="Times New Roman"/>
          <w:sz w:val="24"/>
          <w:szCs w:val="24"/>
        </w:rPr>
        <w:t xml:space="preserve">          </w:t>
      </w:r>
      <w:r w:rsidR="002B1FB6" w:rsidRPr="00D51625">
        <w:rPr>
          <w:rFonts w:ascii="Times New Roman" w:eastAsia="Times New Roman" w:hAnsi="Times New Roman"/>
          <w:sz w:val="24"/>
          <w:szCs w:val="24"/>
        </w:rPr>
        <w:t xml:space="preserve">                      </w:t>
      </w:r>
    </w:p>
    <w:p w14:paraId="46A289CB" w14:textId="77777777" w:rsidR="002B1FB6" w:rsidRPr="00D51625" w:rsidRDefault="002B1FB6" w:rsidP="002B1FB6">
      <w:pPr>
        <w:rPr>
          <w:rFonts w:ascii="Times New Roman" w:hAnsi="Times New Roman"/>
          <w:sz w:val="24"/>
          <w:szCs w:val="24"/>
        </w:rPr>
      </w:pPr>
    </w:p>
    <w:p w14:paraId="648D07E3" w14:textId="77777777" w:rsidR="002B1FB6" w:rsidRPr="00D51625" w:rsidRDefault="002B1FB6" w:rsidP="002B1FB6">
      <w:pPr>
        <w:rPr>
          <w:rFonts w:ascii="Times New Roman" w:hAnsi="Times New Roman"/>
          <w:sz w:val="24"/>
          <w:szCs w:val="24"/>
        </w:rPr>
      </w:pPr>
    </w:p>
    <w:p w14:paraId="117472D3" w14:textId="77777777" w:rsidR="002B1FB6" w:rsidRPr="00D51625" w:rsidRDefault="002B1FB6" w:rsidP="002B1FB6">
      <w:pPr>
        <w:rPr>
          <w:rFonts w:ascii="Times New Roman" w:hAnsi="Times New Roman"/>
          <w:sz w:val="24"/>
          <w:szCs w:val="24"/>
        </w:rPr>
      </w:pPr>
    </w:p>
    <w:p w14:paraId="3B65B696" w14:textId="77777777" w:rsidR="002B1FB6" w:rsidRDefault="002B1FB6" w:rsidP="002B1FB6">
      <w:pPr>
        <w:rPr>
          <w:rFonts w:ascii="Times New Roman" w:hAnsi="Times New Roman"/>
          <w:sz w:val="24"/>
          <w:szCs w:val="24"/>
        </w:rPr>
      </w:pPr>
    </w:p>
    <w:p w14:paraId="35075732" w14:textId="77777777" w:rsidR="009069B6" w:rsidRDefault="009069B6" w:rsidP="002B1FB6">
      <w:pPr>
        <w:rPr>
          <w:rFonts w:ascii="Times New Roman" w:hAnsi="Times New Roman"/>
          <w:sz w:val="24"/>
          <w:szCs w:val="24"/>
        </w:rPr>
      </w:pPr>
    </w:p>
    <w:p w14:paraId="75A8EFEE" w14:textId="77777777" w:rsidR="009069B6" w:rsidRPr="00D51625" w:rsidRDefault="009069B6" w:rsidP="002B1FB6">
      <w:pPr>
        <w:rPr>
          <w:rFonts w:ascii="Times New Roman" w:hAnsi="Times New Roman"/>
          <w:sz w:val="24"/>
          <w:szCs w:val="24"/>
        </w:rPr>
      </w:pPr>
      <w:bookmarkStart w:id="1" w:name="_GoBack"/>
      <w:bookmarkEnd w:id="1"/>
    </w:p>
    <w:p w14:paraId="4F35EB55" w14:textId="77777777" w:rsidR="002B1FB6" w:rsidRPr="00D51625" w:rsidRDefault="002B1FB6" w:rsidP="002B1FB6">
      <w:pPr>
        <w:rPr>
          <w:rFonts w:ascii="Times New Roman" w:hAnsi="Times New Roman"/>
          <w:sz w:val="24"/>
          <w:szCs w:val="24"/>
        </w:rPr>
      </w:pPr>
    </w:p>
    <w:p w14:paraId="454ECECE" w14:textId="77777777" w:rsidR="002B1FB6" w:rsidRPr="00D51625" w:rsidRDefault="002B1FB6" w:rsidP="002B1FB6">
      <w:pPr>
        <w:jc w:val="right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>(5 marks)</w:t>
      </w:r>
    </w:p>
    <w:p w14:paraId="7B608023" w14:textId="77777777" w:rsidR="00147303" w:rsidRPr="00D51625" w:rsidRDefault="00650B03" w:rsidP="00650B03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>Solve</w:t>
      </w:r>
      <w:r w:rsidR="00147303" w:rsidRPr="00D51625">
        <w:rPr>
          <w:rFonts w:ascii="Times New Roman" w:eastAsia="Times New Roman" w:hAnsi="Times New Roman"/>
          <w:sz w:val="24"/>
          <w:szCs w:val="24"/>
        </w:rPr>
        <w:t xml:space="preserve"> the following equations</w:t>
      </w:r>
    </w:p>
    <w:p w14:paraId="4020AD9C" w14:textId="77777777" w:rsidR="00650B03" w:rsidRPr="00D51625" w:rsidRDefault="00194DE2" w:rsidP="00147303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m:oMath>
        <m:sSup>
          <m:sSup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3x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-12x-8=0</m:t>
        </m:r>
      </m:oMath>
      <w:r w:rsidR="005E24FB" w:rsidRPr="00D51625">
        <w:rPr>
          <w:rFonts w:ascii="Times New Roman" w:eastAsia="Times New Roman" w:hAnsi="Times New Roman"/>
          <w:sz w:val="24"/>
          <w:szCs w:val="24"/>
        </w:rPr>
        <w:t xml:space="preserve">          </w:t>
      </w:r>
    </w:p>
    <w:p w14:paraId="40B10CEB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34965A4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11CD2F5B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079E6352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254E92C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6E823983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14E55273" w14:textId="77777777" w:rsidR="00AD3F93" w:rsidRPr="00D51625" w:rsidRDefault="00AD3F93" w:rsidP="00772AF0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3C98C2FF" w14:textId="77777777" w:rsidR="00AD3F93" w:rsidRPr="00D51625" w:rsidRDefault="005E24FB" w:rsidP="005E24FB">
      <w:pPr>
        <w:spacing w:after="20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4B7D7379" w14:textId="77777777" w:rsidR="008947F1" w:rsidRPr="00D51625" w:rsidRDefault="00147303" w:rsidP="009F4CE6">
      <w:pPr>
        <w:pStyle w:val="ListParagraph"/>
        <w:numPr>
          <w:ilvl w:val="0"/>
          <w:numId w:val="6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x</w:t>
      </w:r>
      <w:r w:rsidRPr="00D51625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+ 6x +8 =0</w:t>
      </w:r>
      <w:r w:rsidR="00A13978" w:rsidRPr="00D51625">
        <w:rPr>
          <w:rFonts w:ascii="Times New Roman" w:eastAsia="Times New Roman" w:hAnsi="Times New Roman"/>
          <w:sz w:val="24"/>
          <w:szCs w:val="24"/>
        </w:rPr>
        <w:t xml:space="preserve">                     </w:t>
      </w:r>
    </w:p>
    <w:p w14:paraId="26C3C3B2" w14:textId="77777777" w:rsidR="00312939" w:rsidRPr="00D51625" w:rsidRDefault="00312939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3F375C3B" w14:textId="77777777" w:rsidR="00A13978" w:rsidRPr="00D51625" w:rsidRDefault="00A13978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49DA11BC" w14:textId="77777777" w:rsidR="00A13978" w:rsidRPr="00D51625" w:rsidRDefault="00A13978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4DE72C04" w14:textId="77777777" w:rsidR="00A13978" w:rsidRPr="00D51625" w:rsidRDefault="00A13978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389083AC" w14:textId="77777777" w:rsidR="00A13978" w:rsidRPr="00D51625" w:rsidRDefault="00A13978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1B183EBE" w14:textId="77777777" w:rsidR="00A13978" w:rsidRPr="00D51625" w:rsidRDefault="00A13978" w:rsidP="009F4CE6">
      <w:pPr>
        <w:spacing w:after="200" w:line="276" w:lineRule="auto"/>
        <w:jc w:val="center"/>
        <w:rPr>
          <w:rFonts w:ascii="Times New Roman" w:eastAsia="Times New Roman" w:hAnsi="Times New Roman"/>
          <w:sz w:val="24"/>
          <w:szCs w:val="24"/>
        </w:rPr>
      </w:pPr>
    </w:p>
    <w:p w14:paraId="0C2BD006" w14:textId="77777777" w:rsidR="00A13978" w:rsidRPr="00D51625" w:rsidRDefault="00A13978" w:rsidP="00A13978">
      <w:pPr>
        <w:spacing w:after="20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07D83739" w14:textId="77777777" w:rsidR="00650B03" w:rsidRPr="00D51625" w:rsidRDefault="00411624" w:rsidP="00650B03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S</w:t>
      </w:r>
      <w:r w:rsidR="00650B03" w:rsidRPr="00D51625">
        <w:rPr>
          <w:rFonts w:ascii="Times New Roman" w:eastAsia="Times New Roman" w:hAnsi="Times New Roman"/>
          <w:sz w:val="24"/>
          <w:szCs w:val="24"/>
        </w:rPr>
        <w:t>implify 2</w:t>
      </w:r>
      <m:oMath>
        <m:rad>
          <m:radPr>
            <m:degHide m:val="1"/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radPr>
          <m:deg/>
          <m:e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e>
        </m:rad>
        <m:r>
          <w:rPr>
            <w:rFonts w:ascii="Cambria Math" w:eastAsia="Times New Roman" w:hAnsi="Cambria Math"/>
            <w:sz w:val="24"/>
            <w:szCs w:val="24"/>
          </w:rPr>
          <m:t xml:space="preserve"> -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+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</m:num>
          <m:den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8</m:t>
                </m:r>
              </m:e>
            </m:rad>
          </m:den>
        </m:f>
      </m:oMath>
      <w:r w:rsidR="00650B03" w:rsidRPr="00D51625">
        <w:rPr>
          <w:rFonts w:ascii="Times New Roman" w:eastAsia="Times New Roman" w:hAnsi="Times New Roman"/>
          <w:sz w:val="24"/>
          <w:szCs w:val="24"/>
        </w:rPr>
        <w:t xml:space="preserve">     leaving your answer in surd form. </w:t>
      </w:r>
      <w:r w:rsidR="00C03F99" w:rsidRPr="00D51625">
        <w:rPr>
          <w:rFonts w:ascii="Times New Roman" w:eastAsia="Times New Roman" w:hAnsi="Times New Roman"/>
          <w:sz w:val="24"/>
          <w:szCs w:val="24"/>
        </w:rPr>
        <w:t xml:space="preserve">       </w:t>
      </w:r>
    </w:p>
    <w:p w14:paraId="0CCB2C4C" w14:textId="77777777" w:rsidR="00C03F99" w:rsidRPr="00D51625" w:rsidRDefault="00C03F99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696F27FD" w14:textId="77777777" w:rsidR="00C03F99" w:rsidRPr="00D51625" w:rsidRDefault="00C03F99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685E0094" w14:textId="77777777" w:rsidR="00C03F99" w:rsidRPr="00D51625" w:rsidRDefault="00C03F99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019E9325" w14:textId="4144903F" w:rsidR="00C03F99" w:rsidRDefault="00C03F99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7E5E867E" w14:textId="77777777" w:rsidR="00E81BE8" w:rsidRPr="00D51625" w:rsidRDefault="00E81BE8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3B7F9A61" w14:textId="77777777" w:rsidR="00C03F99" w:rsidRPr="00D51625" w:rsidRDefault="00C03F99" w:rsidP="00C03F99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29524DF6" w14:textId="77777777" w:rsidR="00C03F99" w:rsidRPr="00D51625" w:rsidRDefault="00C03F99" w:rsidP="00C03F99">
      <w:pPr>
        <w:spacing w:after="20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5585A9B0" w14:textId="22881C9C" w:rsidR="00650B03" w:rsidRPr="00D51625" w:rsidRDefault="00650B03" w:rsidP="00650B03">
      <w:pPr>
        <w:pStyle w:val="ListParagraph"/>
        <w:numPr>
          <w:ilvl w:val="0"/>
          <w:numId w:val="1"/>
        </w:num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 xml:space="preserve">A chord </w:t>
      </w:r>
      <w:r w:rsidR="00A8681B">
        <w:rPr>
          <w:rFonts w:ascii="Times New Roman" w:eastAsia="Times New Roman" w:hAnsi="Times New Roman"/>
          <w:sz w:val="24"/>
          <w:szCs w:val="24"/>
        </w:rPr>
        <w:t xml:space="preserve">AB 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of a circle of radius 6cm is 4cm away from the </w:t>
      </w:r>
      <w:r w:rsidR="00BC446F" w:rsidRPr="00D51625">
        <w:rPr>
          <w:rFonts w:ascii="Times New Roman" w:eastAsia="Times New Roman" w:hAnsi="Times New Roman"/>
          <w:sz w:val="24"/>
          <w:szCs w:val="24"/>
        </w:rPr>
        <w:t>center</w:t>
      </w:r>
      <w:r w:rsidR="00BC446F">
        <w:rPr>
          <w:rFonts w:ascii="Times New Roman" w:eastAsia="Times New Roman" w:hAnsi="Times New Roman"/>
          <w:sz w:val="24"/>
          <w:szCs w:val="24"/>
        </w:rPr>
        <w:t xml:space="preserve"> </w:t>
      </w:r>
      <w:r w:rsidR="00A8681B">
        <w:rPr>
          <w:rFonts w:ascii="Times New Roman" w:eastAsia="Times New Roman" w:hAnsi="Times New Roman"/>
          <w:sz w:val="24"/>
          <w:szCs w:val="24"/>
        </w:rPr>
        <w:t>O</w:t>
      </w:r>
      <w:r w:rsidRPr="00D51625">
        <w:rPr>
          <w:rFonts w:ascii="Times New Roman" w:eastAsia="Times New Roman" w:hAnsi="Times New Roman"/>
          <w:sz w:val="24"/>
          <w:szCs w:val="24"/>
        </w:rPr>
        <w:t>. Calculate the length of the chord</w:t>
      </w:r>
      <w:r w:rsidR="00A8681B">
        <w:rPr>
          <w:rFonts w:ascii="Times New Roman" w:eastAsia="Times New Roman" w:hAnsi="Times New Roman"/>
          <w:sz w:val="24"/>
          <w:szCs w:val="24"/>
        </w:rPr>
        <w:t xml:space="preserve"> AB</w:t>
      </w:r>
      <w:r w:rsidRPr="00D51625">
        <w:rPr>
          <w:rFonts w:ascii="Times New Roman" w:eastAsia="Times New Roman" w:hAnsi="Times New Roman"/>
          <w:sz w:val="24"/>
          <w:szCs w:val="24"/>
        </w:rPr>
        <w:t>, giving your answer correct to 3 significant figures.</w:t>
      </w:r>
      <w:r w:rsidR="00D15418" w:rsidRPr="00D51625">
        <w:rPr>
          <w:rFonts w:ascii="Times New Roman" w:eastAsia="Times New Roman" w:hAnsi="Times New Roman"/>
          <w:sz w:val="24"/>
          <w:szCs w:val="24"/>
        </w:rPr>
        <w:t xml:space="preserve">                </w:t>
      </w:r>
    </w:p>
    <w:p w14:paraId="03CB9E2E" w14:textId="00D65144" w:rsidR="00E93D77" w:rsidRPr="00D51625" w:rsidRDefault="00E93D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B970997" wp14:editId="611E5298">
                <wp:simplePos x="0" y="0"/>
                <wp:positionH relativeFrom="column">
                  <wp:posOffset>2368550</wp:posOffset>
                </wp:positionH>
                <wp:positionV relativeFrom="paragraph">
                  <wp:posOffset>194310</wp:posOffset>
                </wp:positionV>
                <wp:extent cx="1416050" cy="1454150"/>
                <wp:effectExtent l="0" t="0" r="12700" b="12700"/>
                <wp:wrapNone/>
                <wp:docPr id="16" name="Oval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16050" cy="14541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23CDB613" id="Oval 16" o:spid="_x0000_s1026" style="position:absolute;margin-left:186.5pt;margin-top:15.3pt;width:111.5pt;height:114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</w:p>
    <w:p w14:paraId="35800B00" w14:textId="05D1AA71" w:rsidR="00E93D77" w:rsidRPr="00D51625" w:rsidRDefault="00F620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</w:t>
      </w:r>
    </w:p>
    <w:p w14:paraId="0C32D300" w14:textId="30324929" w:rsidR="00E93D77" w:rsidRPr="00D51625" w:rsidRDefault="00E81BE8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DBA18A3" wp14:editId="484368E0">
                <wp:simplePos x="0" y="0"/>
                <wp:positionH relativeFrom="column">
                  <wp:posOffset>3070746</wp:posOffset>
                </wp:positionH>
                <wp:positionV relativeFrom="paragraph">
                  <wp:posOffset>176407</wp:posOffset>
                </wp:positionV>
                <wp:extent cx="13648" cy="532262"/>
                <wp:effectExtent l="0" t="0" r="24765" b="20320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648" cy="53226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60D395A6" id="Straight Connector 19" o:spid="_x0000_s1026" style="position:absolute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41.8pt,13.9pt" to="242.85pt,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" strokecolor="black [3200]" strokeweight=".5pt">
                <v:stroke joinstyle="miter"/>
              </v:line>
            </w:pict>
          </mc:Fallback>
        </mc:AlternateContent>
      </w: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C6AAC75" wp14:editId="1DAE00FD">
                <wp:simplePos x="0" y="0"/>
                <wp:positionH relativeFrom="column">
                  <wp:posOffset>2490715</wp:posOffset>
                </wp:positionH>
                <wp:positionV relativeFrom="paragraph">
                  <wp:posOffset>190055</wp:posOffset>
                </wp:positionV>
                <wp:extent cx="580030" cy="497527"/>
                <wp:effectExtent l="0" t="0" r="29845" b="3619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80030" cy="497527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7DDB7DC6" id="Straight Connector 18" o:spid="_x0000_s1026" style="position:absolute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6.1pt,14.95pt" to="241.75pt,5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" strokecolor="black [3200]" strokeweight=".5pt">
                <v:stroke joinstyle="miter"/>
              </v:line>
            </w:pict>
          </mc:Fallback>
        </mc:AlternateContent>
      </w:r>
      <w:r w:rsidR="00F62077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</w:t>
      </w:r>
      <w:r w:rsidR="00832B6E">
        <w:rPr>
          <w:rFonts w:ascii="Times New Roman" w:eastAsia="Times New Roman" w:hAnsi="Times New Roman"/>
          <w:sz w:val="24"/>
          <w:szCs w:val="24"/>
        </w:rPr>
        <w:t xml:space="preserve">    </w:t>
      </w:r>
      <w:r w:rsidR="00F1100F"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F62077" w:rsidRPr="00D51625"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BC446F">
        <w:rPr>
          <w:rFonts w:ascii="Times New Roman" w:eastAsia="Times New Roman" w:hAnsi="Times New Roman"/>
          <w:sz w:val="24"/>
          <w:szCs w:val="24"/>
        </w:rPr>
        <w:t xml:space="preserve">    o </w:t>
      </w:r>
    </w:p>
    <w:p w14:paraId="14D54BDE" w14:textId="142D72BA" w:rsidR="00234EFE" w:rsidRPr="00D51625" w:rsidRDefault="00F62077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</w:t>
      </w:r>
      <w:r w:rsidR="00832B6E">
        <w:rPr>
          <w:rFonts w:ascii="Times New Roman" w:eastAsia="Times New Roman" w:hAnsi="Times New Roman"/>
          <w:sz w:val="24"/>
          <w:szCs w:val="24"/>
        </w:rPr>
        <w:t xml:space="preserve"> </w:t>
      </w:r>
      <w:r w:rsidR="00BC446F" w:rsidRPr="00D51625">
        <w:rPr>
          <w:rFonts w:ascii="Times New Roman" w:eastAsia="Times New Roman" w:hAnsi="Times New Roman"/>
          <w:sz w:val="24"/>
          <w:szCs w:val="24"/>
        </w:rPr>
        <w:t>6cm</w:t>
      </w:r>
      <w:r w:rsidR="00BC446F">
        <w:rPr>
          <w:rFonts w:ascii="Times New Roman" w:eastAsia="Times New Roman" w:hAnsi="Times New Roman"/>
          <w:sz w:val="24"/>
          <w:szCs w:val="24"/>
        </w:rPr>
        <w:t xml:space="preserve">      </w:t>
      </w:r>
      <w:r w:rsidR="00E81BE8">
        <w:rPr>
          <w:rFonts w:ascii="Times New Roman" w:eastAsia="Times New Roman" w:hAnsi="Times New Roman"/>
          <w:sz w:val="24"/>
          <w:szCs w:val="24"/>
        </w:rPr>
        <w:t xml:space="preserve"> </w:t>
      </w:r>
      <w:r w:rsidR="00BC446F">
        <w:rPr>
          <w:rFonts w:ascii="Times New Roman" w:eastAsia="Times New Roman" w:hAnsi="Times New Roman"/>
          <w:sz w:val="24"/>
          <w:szCs w:val="24"/>
        </w:rPr>
        <w:t xml:space="preserve">   4</w:t>
      </w:r>
      <w:r w:rsidR="00BC446F" w:rsidRPr="00D51625">
        <w:rPr>
          <w:rFonts w:ascii="Times New Roman" w:eastAsia="Times New Roman" w:hAnsi="Times New Roman"/>
          <w:sz w:val="24"/>
          <w:szCs w:val="24"/>
        </w:rPr>
        <w:t xml:space="preserve">cm       </w:t>
      </w:r>
    </w:p>
    <w:p w14:paraId="55CC4536" w14:textId="773C06E7" w:rsidR="00D15418" w:rsidRPr="00D51625" w:rsidRDefault="00BC446F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600AAEB" wp14:editId="48157C87">
                <wp:simplePos x="0" y="0"/>
                <wp:positionH relativeFrom="column">
                  <wp:posOffset>2510636</wp:posOffset>
                </wp:positionH>
                <wp:positionV relativeFrom="paragraph">
                  <wp:posOffset>40328</wp:posOffset>
                </wp:positionV>
                <wp:extent cx="1136048" cy="0"/>
                <wp:effectExtent l="0" t="0" r="0" b="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36048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C8D4415" id="Straight Connector 17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97.7pt,3.2pt" to="287.15pt,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" strokecolor="black [3200]" strokeweight=".5pt">
                <v:stroke joinstyle="miter"/>
              </v:line>
            </w:pict>
          </mc:Fallback>
        </mc:AlternateContent>
      </w:r>
      <w:r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</w:t>
      </w:r>
      <w:r w:rsidR="00A8681B">
        <w:rPr>
          <w:rFonts w:ascii="Times New Roman" w:eastAsia="Times New Roman" w:hAnsi="Times New Roman"/>
          <w:sz w:val="24"/>
          <w:szCs w:val="24"/>
        </w:rPr>
        <w:t>A</w:t>
      </w:r>
      <w:r>
        <w:rPr>
          <w:rFonts w:ascii="Times New Roman" w:eastAsia="Times New Roman" w:hAnsi="Times New Roman"/>
          <w:sz w:val="24"/>
          <w:szCs w:val="24"/>
        </w:rPr>
        <w:t xml:space="preserve">             </w:t>
      </w:r>
      <w:r w:rsidR="00A8681B">
        <w:rPr>
          <w:rFonts w:ascii="Times New Roman" w:eastAsia="Times New Roman" w:hAnsi="Times New Roman"/>
          <w:sz w:val="24"/>
          <w:szCs w:val="24"/>
        </w:rPr>
        <w:t xml:space="preserve">   </w:t>
      </w: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A8681B">
        <w:rPr>
          <w:rFonts w:ascii="Times New Roman" w:eastAsia="Times New Roman" w:hAnsi="Times New Roman"/>
          <w:sz w:val="24"/>
          <w:szCs w:val="24"/>
        </w:rPr>
        <w:t xml:space="preserve">             B</w:t>
      </w:r>
    </w:p>
    <w:p w14:paraId="1887FFFC" w14:textId="77777777" w:rsidR="00D15418" w:rsidRPr="00D51625" w:rsidRDefault="00D15418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34743872" w14:textId="77777777" w:rsidR="00D15418" w:rsidRPr="00D51625" w:rsidRDefault="00D15418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69A63558" w14:textId="77777777" w:rsidR="00B31603" w:rsidRPr="00D51625" w:rsidRDefault="00B31603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28595932" w14:textId="77777777" w:rsidR="00B31603" w:rsidRPr="00D51625" w:rsidRDefault="00B31603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4C267054" w14:textId="77777777" w:rsidR="00D15418" w:rsidRPr="00D51625" w:rsidRDefault="00D15418" w:rsidP="00E93D77">
      <w:pPr>
        <w:spacing w:after="200" w:line="276" w:lineRule="auto"/>
        <w:rPr>
          <w:rFonts w:ascii="Times New Roman" w:eastAsia="Times New Roman" w:hAnsi="Times New Roman"/>
          <w:sz w:val="24"/>
          <w:szCs w:val="24"/>
        </w:rPr>
      </w:pPr>
    </w:p>
    <w:p w14:paraId="79B02C0A" w14:textId="77777777" w:rsidR="00D15418" w:rsidRPr="00D51625" w:rsidRDefault="00D15418" w:rsidP="00D15418">
      <w:pPr>
        <w:spacing w:after="200" w:line="276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7696808D" w14:textId="77777777" w:rsidR="00650B03" w:rsidRPr="00D51625" w:rsidRDefault="00650B03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hAnsi="Times New Roman"/>
          <w:noProof/>
          <w:sz w:val="24"/>
          <w:szCs w:val="24"/>
        </w:rPr>
        <w:drawing>
          <wp:anchor distT="0" distB="0" distL="0" distR="0" simplePos="0" relativeHeight="251654144" behindDoc="1" locked="0" layoutInCell="1" allowOverlap="1" wp14:anchorId="234D2783" wp14:editId="61F1A0F5">
            <wp:simplePos x="0" y="0"/>
            <wp:positionH relativeFrom="page">
              <wp:posOffset>2334895</wp:posOffset>
            </wp:positionH>
            <wp:positionV relativeFrom="paragraph">
              <wp:posOffset>435610</wp:posOffset>
            </wp:positionV>
            <wp:extent cx="1868805" cy="1698625"/>
            <wp:effectExtent l="0" t="0" r="0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9"/>
                    <pic:cNvPicPr>
                      <a:picLocks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8805" cy="169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D51625">
        <w:rPr>
          <w:rFonts w:ascii="Times New Roman" w:eastAsia="Times New Roman" w:hAnsi="Times New Roman"/>
          <w:sz w:val="24"/>
          <w:szCs w:val="24"/>
        </w:rPr>
        <w:t>In a cyclic quadrilateral ABCD below, twice angle BAD=three times angle DCB. Calculate angle BAD.</w:t>
      </w:r>
      <w:r w:rsidR="008D2685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</w:t>
      </w:r>
      <w:r w:rsidR="00E54190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06CEAA6C" w14:textId="77777777" w:rsidR="00650B03" w:rsidRPr="00D51625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416C94D3" w14:textId="77777777" w:rsidR="00650B03" w:rsidRPr="00D51625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7D964734" w14:textId="77777777" w:rsidR="00650B03" w:rsidRPr="00D51625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09368CF5" w14:textId="77777777" w:rsidR="00650B03" w:rsidRPr="00D51625" w:rsidRDefault="00650B03" w:rsidP="00650B03">
      <w:pPr>
        <w:rPr>
          <w:rFonts w:ascii="Times New Roman" w:eastAsia="Times New Roman" w:hAnsi="Times New Roman"/>
          <w:sz w:val="24"/>
          <w:szCs w:val="24"/>
        </w:rPr>
      </w:pPr>
    </w:p>
    <w:p w14:paraId="0CCA383F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44DC86ED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5B311B39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05EE2D7B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1D537E02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2715E0A7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0D583CEA" w14:textId="77777777" w:rsidR="00197AC1" w:rsidRPr="00D51625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0D25931C" w14:textId="076DE29D" w:rsidR="00197AC1" w:rsidRDefault="00197AC1" w:rsidP="00650B03">
      <w:pPr>
        <w:rPr>
          <w:rFonts w:ascii="Times New Roman" w:eastAsia="Times New Roman" w:hAnsi="Times New Roman"/>
          <w:sz w:val="24"/>
          <w:szCs w:val="24"/>
        </w:rPr>
      </w:pPr>
    </w:p>
    <w:p w14:paraId="1D9B5351" w14:textId="77777777" w:rsidR="000B1722" w:rsidRPr="00D51625" w:rsidRDefault="000B1722" w:rsidP="00650B03">
      <w:pPr>
        <w:rPr>
          <w:rFonts w:ascii="Times New Roman" w:eastAsia="Times New Roman" w:hAnsi="Times New Roman"/>
          <w:sz w:val="24"/>
          <w:szCs w:val="24"/>
        </w:rPr>
      </w:pPr>
    </w:p>
    <w:p w14:paraId="2C235CB7" w14:textId="74A6E24D" w:rsidR="000B1722" w:rsidRDefault="00197AC1" w:rsidP="00E81BE8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</w:t>
      </w:r>
    </w:p>
    <w:p w14:paraId="57D0FC5A" w14:textId="77777777" w:rsidR="000B1722" w:rsidRPr="00D51625" w:rsidRDefault="000B1722" w:rsidP="00650B03">
      <w:pPr>
        <w:rPr>
          <w:rFonts w:ascii="Times New Roman" w:eastAsia="Times New Roman" w:hAnsi="Times New Roman"/>
          <w:sz w:val="24"/>
          <w:szCs w:val="24"/>
        </w:rPr>
      </w:pPr>
    </w:p>
    <w:p w14:paraId="4A6CE51E" w14:textId="4B5DA121" w:rsidR="00650B03" w:rsidRPr="00B9266A" w:rsidRDefault="00650B03" w:rsidP="00B9266A">
      <w:pPr>
        <w:pStyle w:val="ListParagraph"/>
        <w:numPr>
          <w:ilvl w:val="0"/>
          <w:numId w:val="1"/>
        </w:numPr>
        <w:rPr>
          <w:rFonts w:ascii="Times New Roman" w:hAnsi="Times New Roman"/>
          <w:sz w:val="24"/>
          <w:szCs w:val="24"/>
        </w:rPr>
      </w:pPr>
      <w:r w:rsidRPr="00B9266A">
        <w:rPr>
          <w:rFonts w:ascii="Times New Roman" w:eastAsia="Times New Roman" w:hAnsi="Times New Roman"/>
          <w:sz w:val="24"/>
          <w:szCs w:val="24"/>
        </w:rPr>
        <w:t>Simplify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 xml:space="preserve">   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8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  <m:r>
              <w:rPr>
                <w:rFonts w:ascii="Cambria Math" w:hAnsi="Cambria Math"/>
                <w:sz w:val="24"/>
                <w:szCs w:val="24"/>
              </w:rPr>
              <m:t xml:space="preserve"> </m:t>
            </m:r>
          </m:e>
        </m:rad>
      </m:oMath>
      <w:r w:rsidR="00B9266A" w:rsidRPr="00B9266A">
        <w:rPr>
          <w:rFonts w:ascii="Times New Roman" w:hAnsi="Times New Roman"/>
          <w:sz w:val="24"/>
          <w:szCs w:val="24"/>
        </w:rPr>
        <w:t xml:space="preserve"> + </w:t>
      </w:r>
      <m:oMath>
        <m:r>
          <w:rPr>
            <w:rFonts w:ascii="Cambria Math" w:hAnsi="Cambria Math"/>
            <w:sz w:val="24"/>
            <w:szCs w:val="24"/>
          </w:rPr>
          <m:t>2</m:t>
        </m:r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rad>
      </m:oMath>
      <w:r w:rsidR="00B9266A" w:rsidRPr="00B9266A">
        <w:rPr>
          <w:rFonts w:ascii="Times New Roman" w:hAnsi="Times New Roman"/>
          <w:sz w:val="24"/>
          <w:szCs w:val="24"/>
        </w:rPr>
        <w:t xml:space="preserve"> -  </w:t>
      </w:r>
      <m:oMath>
        <m:rad>
          <m:radPr>
            <m:ctrlPr>
              <w:rPr>
                <w:rFonts w:ascii="Cambria Math" w:hAnsi="Cambria Math"/>
                <w:i/>
                <w:sz w:val="24"/>
                <w:szCs w:val="24"/>
              </w:rPr>
            </m:ctrlPr>
          </m:radPr>
          <m:deg>
            <m:r>
              <w:rPr>
                <w:rFonts w:ascii="Cambria Math" w:hAnsi="Cambria Math"/>
                <w:sz w:val="24"/>
                <w:szCs w:val="24"/>
              </w:rPr>
              <m:t>3</m:t>
            </m:r>
          </m:deg>
          <m:e>
            <m:r>
              <w:rPr>
                <w:rFonts w:ascii="Cambria Math" w:hAnsi="Cambria Math"/>
                <w:sz w:val="24"/>
                <w:szCs w:val="24"/>
              </w:rPr>
              <m:t>27</m:t>
            </m:r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a</m:t>
            </m:r>
          </m:e>
        </m:rad>
      </m:oMath>
      <w:r w:rsidR="00B9266A" w:rsidRPr="00B9266A">
        <w:rPr>
          <w:rFonts w:ascii="Times New Roman" w:hAnsi="Times New Roman"/>
          <w:sz w:val="24"/>
          <w:szCs w:val="24"/>
        </w:rPr>
        <w:t xml:space="preserve"> </w:t>
      </w:r>
      <w:r w:rsidR="00B9266A">
        <w:rPr>
          <w:rFonts w:ascii="Times New Roman" w:hAnsi="Times New Roman"/>
          <w:sz w:val="24"/>
          <w:szCs w:val="24"/>
        </w:rPr>
        <w:t xml:space="preserve"> </w:t>
      </w:r>
      <w:r w:rsidRPr="00B9266A">
        <w:rPr>
          <w:rFonts w:ascii="Times New Roman" w:eastAsia="Times New Roman" w:hAnsi="Times New Roman"/>
          <w:sz w:val="24"/>
          <w:szCs w:val="24"/>
        </w:rPr>
        <w:t>Giving your answer in the simplest form.</w:t>
      </w:r>
      <w:r w:rsidR="00CE5694" w:rsidRPr="00B9266A">
        <w:rPr>
          <w:rFonts w:ascii="Times New Roman" w:eastAsia="Times New Roman" w:hAnsi="Times New Roman"/>
          <w:sz w:val="24"/>
          <w:szCs w:val="24"/>
        </w:rPr>
        <w:t xml:space="preserve">            </w:t>
      </w:r>
    </w:p>
    <w:p w14:paraId="4E9E99D9" w14:textId="77777777" w:rsidR="0014798B" w:rsidRPr="00D51625" w:rsidRDefault="0014798B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3580ED87" w14:textId="2F34D88C" w:rsidR="00B11D7E" w:rsidRPr="00D51625" w:rsidRDefault="00B11D7E" w:rsidP="00B9266A">
      <w:pPr>
        <w:rPr>
          <w:rFonts w:ascii="Times New Roman" w:eastAsia="Times New Roman" w:hAnsi="Times New Roman"/>
          <w:sz w:val="24"/>
          <w:szCs w:val="24"/>
        </w:rPr>
      </w:pPr>
    </w:p>
    <w:p w14:paraId="2E2529C3" w14:textId="77777777" w:rsidR="00095637" w:rsidRPr="00D51625" w:rsidRDefault="00095637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2BFEFE2" w14:textId="77777777" w:rsidR="00095637" w:rsidRPr="00D51625" w:rsidRDefault="00095637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7862AD54" w14:textId="77777777" w:rsidR="00095637" w:rsidRPr="00D51625" w:rsidRDefault="00095637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7CA075DC" w14:textId="77777777" w:rsidR="00095637" w:rsidRPr="00D51625" w:rsidRDefault="00095637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32D66CFD" w14:textId="77777777" w:rsidR="00B11D7E" w:rsidRPr="00D51625" w:rsidRDefault="00B11D7E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671FE752" w14:textId="77777777" w:rsidR="00B11D7E" w:rsidRPr="00D51625" w:rsidRDefault="00B11D7E" w:rsidP="00B11D7E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38138655" w14:textId="6AD7F954" w:rsidR="00095637" w:rsidRPr="00D51625" w:rsidRDefault="00B11D7E" w:rsidP="000B1722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60152F83" w14:textId="77777777" w:rsidR="00650B03" w:rsidRPr="00D51625" w:rsidRDefault="0014798B" w:rsidP="00650B03">
      <w:pPr>
        <w:pStyle w:val="ListParagraph"/>
        <w:widowControl w:val="0"/>
        <w:numPr>
          <w:ilvl w:val="0"/>
          <w:numId w:val="1"/>
        </w:numPr>
        <w:tabs>
          <w:tab w:val="left" w:pos="809"/>
        </w:tabs>
        <w:autoSpaceDE w:val="0"/>
        <w:autoSpaceDN w:val="0"/>
        <w:spacing w:after="0" w:line="240" w:lineRule="auto"/>
        <w:contextualSpacing w:val="0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Figure 2 below shows a circle ABC with </w:t>
      </w:r>
      <w:proofErr w:type="spellStart"/>
      <w:r w:rsidRPr="00D51625">
        <w:rPr>
          <w:rFonts w:ascii="Times New Roman" w:hAnsi="Times New Roman"/>
          <w:sz w:val="24"/>
          <w:szCs w:val="24"/>
        </w:rPr>
        <w:t>centre</w:t>
      </w:r>
      <w:proofErr w:type="spellEnd"/>
      <w:r w:rsidRPr="00D51625">
        <w:rPr>
          <w:rFonts w:ascii="Times New Roman" w:hAnsi="Times New Roman"/>
          <w:sz w:val="24"/>
          <w:szCs w:val="24"/>
        </w:rPr>
        <w:t xml:space="preserve"> O. OD is perpendicular to chord AB, line AOC is a diameter.</w:t>
      </w:r>
    </w:p>
    <w:p w14:paraId="27CC9D1E" w14:textId="77777777" w:rsidR="0014798B" w:rsidRPr="00D51625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                                                     C</w:t>
      </w:r>
    </w:p>
    <w:p w14:paraId="6FB44A48" w14:textId="77777777" w:rsidR="0014798B" w:rsidRPr="00D51625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B8C514" wp14:editId="046D3D3A">
                <wp:simplePos x="0" y="0"/>
                <wp:positionH relativeFrom="column">
                  <wp:posOffset>2641600</wp:posOffset>
                </wp:positionH>
                <wp:positionV relativeFrom="paragraph">
                  <wp:posOffset>58420</wp:posOffset>
                </wp:positionV>
                <wp:extent cx="12700" cy="1511300"/>
                <wp:effectExtent l="0" t="0" r="25400" b="31750"/>
                <wp:wrapNone/>
                <wp:docPr id="8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151130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22DAF4A1" id="Straight Connector 8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pt,4.6pt" to="209pt,12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" strokecolor="black [3200]" strokeweight="1pt">
                <v:stroke joinstyle="miter"/>
              </v:line>
            </w:pict>
          </mc:Fallback>
        </mc:AlternateContent>
      </w:r>
      <w:r w:rsidRPr="00D516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DD28CF2" wp14:editId="41760691">
                <wp:simplePos x="0" y="0"/>
                <wp:positionH relativeFrom="column">
                  <wp:posOffset>1936750</wp:posOffset>
                </wp:positionH>
                <wp:positionV relativeFrom="paragraph">
                  <wp:posOffset>58420</wp:posOffset>
                </wp:positionV>
                <wp:extent cx="1524000" cy="1511300"/>
                <wp:effectExtent l="0" t="0" r="19050" b="12700"/>
                <wp:wrapNone/>
                <wp:docPr id="7" name="Oval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0" cy="15113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05257FB6" id="Oval 7" o:spid="_x0000_s1026" style="position:absolute;margin-left:152.5pt;margin-top:4.6pt;width:120pt;height:119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" filled="f" strokecolor="black [3200]" strokeweight="1pt">
                <v:stroke joinstyle="miter"/>
              </v:oval>
            </w:pict>
          </mc:Fallback>
        </mc:AlternateContent>
      </w:r>
    </w:p>
    <w:p w14:paraId="7292A9CF" w14:textId="77777777" w:rsidR="0014798B" w:rsidRPr="00D51625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                                                    </w:t>
      </w:r>
    </w:p>
    <w:p w14:paraId="7F895B90" w14:textId="77777777" w:rsidR="00AD2615" w:rsidRPr="00D51625" w:rsidRDefault="00AD261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538A9CC5" w14:textId="255C486F" w:rsidR="00AD2615" w:rsidRPr="00D51625" w:rsidRDefault="006B7B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7E6BCD1" wp14:editId="55C20870">
                <wp:simplePos x="0" y="0"/>
                <wp:positionH relativeFrom="column">
                  <wp:posOffset>2653346</wp:posOffset>
                </wp:positionH>
                <wp:positionV relativeFrom="paragraph">
                  <wp:posOffset>105975</wp:posOffset>
                </wp:positionV>
                <wp:extent cx="766404" cy="937598"/>
                <wp:effectExtent l="0" t="0" r="34290" b="34290"/>
                <wp:wrapNone/>
                <wp:docPr id="9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404" cy="937598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5364708D" id="Straight Connector 9" o:spid="_x0000_s1026" style="position:absolute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9pt,8.35pt" to="269.25pt,8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" strokecolor="black [3200]" strokeweight="1pt">
                <v:stroke joinstyle="miter"/>
              </v:line>
            </w:pict>
          </mc:Fallback>
        </mc:AlternateContent>
      </w:r>
      <w:r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          B</w:t>
      </w:r>
    </w:p>
    <w:p w14:paraId="07AD1C58" w14:textId="409B6AC8" w:rsidR="0014798B" w:rsidRPr="00D51625" w:rsidRDefault="006B7B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F334AD3" wp14:editId="668C00EF">
                <wp:simplePos x="0" y="0"/>
                <wp:positionH relativeFrom="column">
                  <wp:posOffset>2653347</wp:posOffset>
                </wp:positionH>
                <wp:positionV relativeFrom="paragraph">
                  <wp:posOffset>62854</wp:posOffset>
                </wp:positionV>
                <wp:extent cx="417558" cy="290705"/>
                <wp:effectExtent l="0" t="0" r="20955" b="33655"/>
                <wp:wrapNone/>
                <wp:docPr id="10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7558" cy="290705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line w14:anchorId="36130835" id="Straight Connector 10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8.9pt,4.95pt" to="241.8pt,2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" strokecolor="black [3200]" strokeweight="1pt">
                <v:stroke joinstyle="miter"/>
              </v:line>
            </w:pict>
          </mc:Fallback>
        </mc:AlternateContent>
      </w:r>
      <w:r w:rsidR="00377AC5" w:rsidRPr="00D51625">
        <w:rPr>
          <w:rFonts w:ascii="Times New Roman" w:hAnsi="Times New Roman"/>
          <w:sz w:val="24"/>
          <w:szCs w:val="24"/>
        </w:rPr>
        <w:t xml:space="preserve">                                                                  O                      </w:t>
      </w:r>
      <w:r>
        <w:rPr>
          <w:rFonts w:ascii="Times New Roman" w:hAnsi="Times New Roman"/>
          <w:sz w:val="24"/>
          <w:szCs w:val="24"/>
        </w:rPr>
        <w:t xml:space="preserve"> </w:t>
      </w:r>
    </w:p>
    <w:p w14:paraId="1725093A" w14:textId="77777777" w:rsidR="0014798B" w:rsidRPr="00D51625" w:rsidRDefault="0014798B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2DFC4D3" w14:textId="240CD141" w:rsidR="0014798B" w:rsidRPr="00D51625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                                                                  D</w:t>
      </w:r>
    </w:p>
    <w:p w14:paraId="5D8E8275" w14:textId="77777777" w:rsidR="0014798B" w:rsidRPr="00D51625" w:rsidRDefault="0014798B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3F2F9800" w14:textId="77777777" w:rsidR="0014798B" w:rsidRPr="00D51625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                          </w:t>
      </w:r>
    </w:p>
    <w:p w14:paraId="1FE70C26" w14:textId="77777777" w:rsidR="0014798B" w:rsidRPr="00D51625" w:rsidRDefault="00377AC5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                                                     A</w:t>
      </w:r>
    </w:p>
    <w:p w14:paraId="7DC9C09A" w14:textId="77777777" w:rsidR="000A66AA" w:rsidRPr="00D51625" w:rsidRDefault="00035D18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>If AC=17cm and AB= 8cm, calculate the length of OD</w:t>
      </w:r>
      <w:r w:rsidR="000A66AA" w:rsidRPr="00D51625">
        <w:rPr>
          <w:rFonts w:ascii="Times New Roman" w:hAnsi="Times New Roman"/>
          <w:sz w:val="24"/>
          <w:szCs w:val="24"/>
        </w:rPr>
        <w:t xml:space="preserve">   </w:t>
      </w:r>
    </w:p>
    <w:p w14:paraId="3FEED9FE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492DBD77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7ACA500D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3E6DEA0D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19B8BAC9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5EE25E20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2D41D8CD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52270EE2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3F72C8D9" w14:textId="77777777" w:rsidR="000A66AA" w:rsidRPr="00D51625" w:rsidRDefault="000A66AA" w:rsidP="000A66AA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rPr>
          <w:rFonts w:ascii="Times New Roman" w:hAnsi="Times New Roman"/>
          <w:sz w:val="24"/>
          <w:szCs w:val="24"/>
        </w:rPr>
      </w:pPr>
    </w:p>
    <w:p w14:paraId="6DAD3B84" w14:textId="1CEC7CF1" w:rsidR="0014798B" w:rsidRDefault="00B82AA9" w:rsidP="00E81BE8">
      <w:pPr>
        <w:widowControl w:val="0"/>
        <w:tabs>
          <w:tab w:val="left" w:pos="809"/>
        </w:tabs>
        <w:autoSpaceDE w:val="0"/>
        <w:autoSpaceDN w:val="0"/>
        <w:spacing w:after="0" w:line="240" w:lineRule="auto"/>
        <w:ind w:left="709"/>
        <w:jc w:val="right"/>
        <w:rPr>
          <w:rFonts w:ascii="Times New Roman" w:hAnsi="Times New Roman"/>
          <w:sz w:val="24"/>
          <w:szCs w:val="24"/>
        </w:rPr>
      </w:pPr>
      <w:r w:rsidRPr="00D51625">
        <w:rPr>
          <w:rFonts w:ascii="Times New Roman" w:hAnsi="Times New Roman"/>
          <w:sz w:val="24"/>
          <w:szCs w:val="24"/>
        </w:rPr>
        <w:t xml:space="preserve">               </w:t>
      </w:r>
      <w:r w:rsidR="000A66AA" w:rsidRPr="00D51625">
        <w:rPr>
          <w:rFonts w:ascii="Times New Roman" w:hAnsi="Times New Roman"/>
          <w:sz w:val="24"/>
          <w:szCs w:val="24"/>
        </w:rPr>
        <w:t>(</w:t>
      </w:r>
      <w:r w:rsidRPr="00D51625">
        <w:rPr>
          <w:rFonts w:ascii="Times New Roman" w:hAnsi="Times New Roman"/>
          <w:sz w:val="24"/>
          <w:szCs w:val="24"/>
        </w:rPr>
        <w:t>4</w:t>
      </w:r>
      <w:r w:rsidR="000A66AA" w:rsidRPr="00D51625">
        <w:rPr>
          <w:rFonts w:ascii="Times New Roman" w:hAnsi="Times New Roman"/>
          <w:sz w:val="24"/>
          <w:szCs w:val="24"/>
        </w:rPr>
        <w:t xml:space="preserve"> marks)</w:t>
      </w:r>
    </w:p>
    <w:p w14:paraId="5B7036FD" w14:textId="7AFA6CAF" w:rsidR="000B1722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7428818A" w14:textId="50FE70A9" w:rsidR="000B1722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4C34E207" w14:textId="23D01032" w:rsidR="000B1722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000A05FD" w14:textId="1B947AC0" w:rsidR="000B1722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A35E84D" w14:textId="711D9D33" w:rsidR="000B1722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134DDEFF" w14:textId="77777777" w:rsidR="000B1722" w:rsidRPr="00D51625" w:rsidRDefault="000B1722" w:rsidP="0014798B">
      <w:pPr>
        <w:widowControl w:val="0"/>
        <w:tabs>
          <w:tab w:val="left" w:pos="809"/>
        </w:tabs>
        <w:autoSpaceDE w:val="0"/>
        <w:autoSpaceDN w:val="0"/>
        <w:spacing w:after="0" w:line="240" w:lineRule="auto"/>
        <w:rPr>
          <w:rFonts w:ascii="Times New Roman" w:hAnsi="Times New Roman"/>
          <w:sz w:val="24"/>
          <w:szCs w:val="24"/>
        </w:rPr>
      </w:pPr>
    </w:p>
    <w:p w14:paraId="29D1325D" w14:textId="7F74736D" w:rsidR="00650B03" w:rsidRPr="00D51625" w:rsidRDefault="0053039E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>Given that</w:t>
      </w:r>
      <w:r w:rsidR="00832B6E">
        <w:rPr>
          <w:rFonts w:ascii="Times New Roman" w:eastAsia="Times New Roman" w:hAnsi="Times New Roman"/>
          <w:sz w:val="24"/>
          <w:szCs w:val="24"/>
        </w:rPr>
        <w:t xml:space="preserve"> </w:t>
      </w:r>
      <w:r w:rsidRPr="00D51625">
        <w:rPr>
          <w:rFonts w:ascii="Times New Roman" w:eastAsia="Times New Roman" w:hAnsi="Times New Roman"/>
          <w:sz w:val="24"/>
          <w:szCs w:val="24"/>
        </w:rPr>
        <w:t>µ = {1,3,4,5,7,9,10,12,16,17,19,23,25,32,34,36,45,47}, set A and B are subsets of µ such that A = {c: 3≤ c ≤ 32} and B = {</w:t>
      </w:r>
      <w:proofErr w:type="spellStart"/>
      <w:r w:rsidRPr="00D51625">
        <w:rPr>
          <w:rFonts w:ascii="Times New Roman" w:eastAsia="Times New Roman" w:hAnsi="Times New Roman"/>
          <w:sz w:val="24"/>
          <w:szCs w:val="24"/>
        </w:rPr>
        <w:t>d:d</w:t>
      </w:r>
      <w:proofErr w:type="spellEnd"/>
      <w:r w:rsidRPr="00D51625">
        <w:rPr>
          <w:rFonts w:ascii="Times New Roman" w:eastAsia="Times New Roman" w:hAnsi="Times New Roman"/>
          <w:sz w:val="24"/>
          <w:szCs w:val="24"/>
        </w:rPr>
        <w:t xml:space="preserve"> is a prime number}. Find A´</w:t>
      </w:r>
      <w:r w:rsidRPr="00D51625">
        <w:rPr>
          <w:rFonts w:ascii="Times New Roman" w:eastAsia="Times New Roman" w:hAnsi="Times New Roman"/>
          <w:sz w:val="24"/>
          <w:szCs w:val="24"/>
        </w:rPr>
        <w:sym w:font="Symbol" w:char="F0C7"/>
      </w:r>
      <w:r w:rsidRPr="00D51625">
        <w:rPr>
          <w:rFonts w:ascii="Times New Roman" w:eastAsia="Times New Roman" w:hAnsi="Times New Roman"/>
          <w:sz w:val="24"/>
          <w:szCs w:val="24"/>
        </w:rPr>
        <w:t>B´.</w:t>
      </w:r>
      <w:r w:rsidR="008D2685" w:rsidRPr="00D51625">
        <w:rPr>
          <w:rFonts w:ascii="Times New Roman" w:eastAsia="Times New Roman" w:hAnsi="Times New Roman"/>
          <w:sz w:val="24"/>
          <w:szCs w:val="24"/>
        </w:rPr>
        <w:t xml:space="preserve">      </w:t>
      </w:r>
    </w:p>
    <w:p w14:paraId="5985D38E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7E11CA25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0B84EC4C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0569E705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4AD06243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008745D1" w14:textId="77777777" w:rsidR="00226C83" w:rsidRPr="00D51625" w:rsidRDefault="00226C83" w:rsidP="00226C83">
      <w:pPr>
        <w:rPr>
          <w:rFonts w:ascii="Times New Roman" w:eastAsia="Times New Roman" w:hAnsi="Times New Roman"/>
          <w:sz w:val="24"/>
          <w:szCs w:val="24"/>
        </w:rPr>
      </w:pPr>
    </w:p>
    <w:p w14:paraId="608E0D7C" w14:textId="77777777" w:rsidR="00226C83" w:rsidRPr="00D51625" w:rsidRDefault="00226C83" w:rsidP="00226C83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44A82E7B" w14:textId="77777777" w:rsidR="00066BF7" w:rsidRPr="00D51625" w:rsidRDefault="00B11EB9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Simplify</w:t>
      </w:r>
      <w:r w:rsidR="00066BF7" w:rsidRPr="00D51625">
        <w:rPr>
          <w:rFonts w:ascii="Times New Roman" w:eastAsia="Times New Roman" w:hAnsi="Times New Roman"/>
          <w:sz w:val="24"/>
          <w:szCs w:val="24"/>
        </w:rPr>
        <w:t xml:space="preserve"> the following giving your answer with a rational denominator</w:t>
      </w:r>
    </w:p>
    <w:p w14:paraId="030C0139" w14:textId="77777777" w:rsidR="00B11EB9" w:rsidRPr="00D51625" w:rsidRDefault="00194DE2" w:rsidP="00066BF7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2√5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√35</m:t>
            </m:r>
          </m:den>
        </m:f>
      </m:oMath>
      <w:r w:rsidR="00174629"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w:r w:rsidR="000E0A25"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w:r w:rsidR="004D0386" w:rsidRPr="00D51625">
        <w:rPr>
          <w:rFonts w:ascii="Times New Roman" w:eastAsia="Times New Roman" w:hAnsi="Times New Roman"/>
          <w:sz w:val="24"/>
          <w:szCs w:val="24"/>
        </w:rPr>
        <w:t xml:space="preserve">                        </w:t>
      </w:r>
    </w:p>
    <w:p w14:paraId="7E97A7B1" w14:textId="77777777" w:rsidR="00591993" w:rsidRPr="00D51625" w:rsidRDefault="00591993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1B093627" w14:textId="77777777" w:rsidR="00B65326" w:rsidRPr="00D51625" w:rsidRDefault="00B65326" w:rsidP="00591993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078DFFEA" w14:textId="77777777" w:rsidR="00B65326" w:rsidRPr="00D51625" w:rsidRDefault="00B65326" w:rsidP="00E81BE8">
      <w:pPr>
        <w:rPr>
          <w:rFonts w:ascii="Times New Roman" w:eastAsia="Times New Roman" w:hAnsi="Times New Roman"/>
          <w:sz w:val="24"/>
          <w:szCs w:val="24"/>
        </w:rPr>
      </w:pPr>
    </w:p>
    <w:p w14:paraId="6D9F73C5" w14:textId="77777777" w:rsidR="00B65326" w:rsidRPr="00D51625" w:rsidRDefault="00B65326" w:rsidP="00B65326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19293C83" w14:textId="77777777" w:rsidR="00066BF7" w:rsidRPr="00D51625" w:rsidRDefault="00194DE2" w:rsidP="00066BF7">
      <w:pPr>
        <w:pStyle w:val="ListParagraph"/>
        <w:numPr>
          <w:ilvl w:val="0"/>
          <w:numId w:val="9"/>
        </w:numPr>
        <w:rPr>
          <w:rFonts w:ascii="Times New Roman" w:eastAsia="Times New Roman" w:hAnsi="Times New Roman"/>
          <w:sz w:val="24"/>
          <w:szCs w:val="24"/>
        </w:rPr>
      </w:pP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 xml:space="preserve">2 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 xml:space="preserve"> -5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11</m:t>
                </m:r>
              </m:e>
            </m:rad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4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18</m:t>
                </m:r>
              </m:e>
            </m:rad>
            <m:r>
              <w:rPr>
                <w:rFonts w:ascii="Cambria Math" w:eastAsia="Times New Roman" w:hAnsi="Cambria Math"/>
                <w:sz w:val="24"/>
                <w:szCs w:val="24"/>
              </w:rPr>
              <m:t>-2</m:t>
            </m:r>
            <m:rad>
              <m:radPr>
                <m:degHide m:val="1"/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radPr>
              <m:deg/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e>
            </m:rad>
          </m:den>
        </m:f>
      </m:oMath>
      <w:r w:rsidR="001204EC" w:rsidRPr="00D51625">
        <w:rPr>
          <w:rFonts w:ascii="Times New Roman" w:eastAsia="Times New Roman" w:hAnsi="Times New Roman"/>
          <w:sz w:val="24"/>
          <w:szCs w:val="24"/>
        </w:rPr>
        <w:t xml:space="preserve">              </w:t>
      </w:r>
    </w:p>
    <w:p w14:paraId="5E032F73" w14:textId="77777777" w:rsidR="00CB752D" w:rsidRPr="00D51625" w:rsidRDefault="00CB752D" w:rsidP="000C16F8">
      <w:pPr>
        <w:jc w:val="center"/>
        <w:rPr>
          <w:rFonts w:ascii="Times New Roman" w:eastAsia="Times New Roman" w:hAnsi="Times New Roman"/>
          <w:sz w:val="24"/>
          <w:szCs w:val="24"/>
        </w:rPr>
      </w:pPr>
    </w:p>
    <w:p w14:paraId="54C81E03" w14:textId="56616D6C" w:rsidR="000B1722" w:rsidRDefault="000B1722" w:rsidP="000B1722">
      <w:pPr>
        <w:tabs>
          <w:tab w:val="left" w:pos="1408"/>
        </w:tabs>
        <w:rPr>
          <w:rFonts w:ascii="Times New Roman" w:eastAsia="Times New Roman" w:hAnsi="Times New Roman"/>
          <w:sz w:val="24"/>
          <w:szCs w:val="24"/>
        </w:rPr>
      </w:pPr>
    </w:p>
    <w:p w14:paraId="1CDA005F" w14:textId="3781E0A0" w:rsidR="000B1722" w:rsidRDefault="000B1722" w:rsidP="00DA4634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7F780E77" w14:textId="33D54412" w:rsidR="00E81BE8" w:rsidRDefault="00E81BE8" w:rsidP="00E81BE8">
      <w:pPr>
        <w:tabs>
          <w:tab w:val="left" w:pos="731"/>
        </w:tabs>
        <w:rPr>
          <w:rFonts w:ascii="Times New Roman" w:eastAsia="Times New Roman" w:hAnsi="Times New Roman"/>
          <w:sz w:val="24"/>
          <w:szCs w:val="24"/>
        </w:rPr>
      </w:pPr>
    </w:p>
    <w:p w14:paraId="057E414D" w14:textId="28220CD4" w:rsidR="000C16F8" w:rsidRPr="00D51625" w:rsidRDefault="001204EC" w:rsidP="000B1722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579BED41" w14:textId="77777777" w:rsidR="000E0A25" w:rsidRPr="00D51625" w:rsidRDefault="000E0A25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Simplify</w:t>
      </w:r>
      <w:r w:rsidR="00554E65"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x-7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 xml:space="preserve"> -  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7x-35</m:t>
            </m:r>
          </m:num>
          <m:den>
            <m:sSup>
              <m:sSupPr>
                <m:ctrlPr>
                  <w:rPr>
                    <w:rFonts w:ascii="Cambria Math" w:eastAsia="Times New Roman" w:hAnsi="Cambria Math"/>
                    <w:i/>
                    <w:sz w:val="24"/>
                    <w:szCs w:val="24"/>
                  </w:rPr>
                </m:ctrlPr>
              </m:sSupPr>
              <m:e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x</m:t>
                </m:r>
              </m:e>
              <m:sup>
                <m:r>
                  <w:rPr>
                    <w:rFonts w:ascii="Cambria Math" w:eastAsia="Times New Roman" w:hAnsi="Cambria Math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Cambria Math"/>
                <w:sz w:val="24"/>
                <w:szCs w:val="24"/>
              </w:rPr>
              <m:t>-12x+35</m:t>
            </m:r>
          </m:den>
        </m:f>
      </m:oMath>
      <w:r w:rsidR="00781580" w:rsidRPr="00D51625">
        <w:rPr>
          <w:rFonts w:ascii="Times New Roman" w:eastAsia="Times New Roman" w:hAnsi="Times New Roman"/>
          <w:sz w:val="24"/>
          <w:szCs w:val="24"/>
        </w:rPr>
        <w:t xml:space="preserve">  to its lowest term</w:t>
      </w:r>
      <w:r w:rsidR="00BC6A60" w:rsidRPr="00D51625">
        <w:rPr>
          <w:rFonts w:ascii="Times New Roman" w:eastAsia="Times New Roman" w:hAnsi="Times New Roman"/>
          <w:sz w:val="24"/>
          <w:szCs w:val="24"/>
        </w:rPr>
        <w:t>.</w:t>
      </w:r>
      <w:r w:rsidR="004C4248" w:rsidRPr="00D51625">
        <w:rPr>
          <w:rFonts w:ascii="Times New Roman" w:eastAsia="Times New Roman" w:hAnsi="Times New Roman"/>
          <w:sz w:val="24"/>
          <w:szCs w:val="24"/>
        </w:rPr>
        <w:t xml:space="preserve">                      </w:t>
      </w:r>
    </w:p>
    <w:p w14:paraId="13E9BEFE" w14:textId="77777777" w:rsidR="004C4248" w:rsidRPr="00D51625" w:rsidRDefault="004C4248" w:rsidP="004C4248">
      <w:pPr>
        <w:rPr>
          <w:rFonts w:ascii="Times New Roman" w:eastAsia="Times New Roman" w:hAnsi="Times New Roman"/>
          <w:sz w:val="24"/>
          <w:szCs w:val="24"/>
        </w:rPr>
      </w:pPr>
    </w:p>
    <w:p w14:paraId="0950CABA" w14:textId="77777777" w:rsidR="004C4248" w:rsidRPr="00D51625" w:rsidRDefault="004C4248" w:rsidP="004C4248">
      <w:pPr>
        <w:rPr>
          <w:rFonts w:ascii="Times New Roman" w:eastAsia="Times New Roman" w:hAnsi="Times New Roman"/>
          <w:sz w:val="24"/>
          <w:szCs w:val="24"/>
        </w:rPr>
      </w:pPr>
    </w:p>
    <w:p w14:paraId="7B7DFABD" w14:textId="77777777" w:rsidR="004C4248" w:rsidRPr="00D51625" w:rsidRDefault="004C4248" w:rsidP="004C4248">
      <w:pPr>
        <w:rPr>
          <w:rFonts w:ascii="Times New Roman" w:eastAsia="Times New Roman" w:hAnsi="Times New Roman"/>
          <w:sz w:val="24"/>
          <w:szCs w:val="24"/>
        </w:rPr>
      </w:pPr>
    </w:p>
    <w:p w14:paraId="167F3F24" w14:textId="1E834E2F" w:rsidR="00FC641B" w:rsidRPr="00D51625" w:rsidRDefault="00FC641B" w:rsidP="00E81BE8">
      <w:pPr>
        <w:tabs>
          <w:tab w:val="left" w:pos="1526"/>
        </w:tabs>
        <w:rPr>
          <w:rFonts w:ascii="Times New Roman" w:eastAsia="Times New Roman" w:hAnsi="Times New Roman"/>
          <w:sz w:val="24"/>
          <w:szCs w:val="24"/>
        </w:rPr>
      </w:pPr>
    </w:p>
    <w:p w14:paraId="08E070E6" w14:textId="77777777" w:rsidR="004C4248" w:rsidRPr="00D51625" w:rsidRDefault="004C4248" w:rsidP="004C4248">
      <w:pPr>
        <w:rPr>
          <w:rFonts w:ascii="Times New Roman" w:eastAsia="Times New Roman" w:hAnsi="Times New Roman"/>
          <w:sz w:val="24"/>
          <w:szCs w:val="24"/>
        </w:rPr>
      </w:pPr>
    </w:p>
    <w:p w14:paraId="587632BA" w14:textId="77777777" w:rsidR="000B1722" w:rsidRPr="00D51625" w:rsidRDefault="000B1722" w:rsidP="004C4248">
      <w:pPr>
        <w:rPr>
          <w:rFonts w:ascii="Times New Roman" w:eastAsia="Times New Roman" w:hAnsi="Times New Roman"/>
          <w:sz w:val="24"/>
          <w:szCs w:val="24"/>
        </w:rPr>
      </w:pPr>
    </w:p>
    <w:p w14:paraId="35EDB9EA" w14:textId="77777777" w:rsidR="004C4248" w:rsidRPr="00D51625" w:rsidRDefault="00A63592" w:rsidP="004C4248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(5 </w:t>
      </w:r>
      <w:r w:rsidR="004C4248" w:rsidRPr="00D51625">
        <w:rPr>
          <w:rFonts w:ascii="Times New Roman" w:eastAsia="Times New Roman" w:hAnsi="Times New Roman"/>
          <w:sz w:val="24"/>
          <w:szCs w:val="24"/>
        </w:rPr>
        <w:t>marks)</w:t>
      </w:r>
    </w:p>
    <w:p w14:paraId="7C022982" w14:textId="2710CC49" w:rsidR="007F3F1B" w:rsidRPr="00D51625" w:rsidRDefault="00010281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 xml:space="preserve">Given that C and D are sets and </w:t>
      </w:r>
      <m:oMath>
        <m:r>
          <w:rPr>
            <w:rFonts w:ascii="Cambria Math" w:eastAsia="Times New Roman" w:hAnsi="Cambria Math"/>
            <w:sz w:val="24"/>
            <w:szCs w:val="24"/>
          </w:rPr>
          <m:t>n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C∪D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=50</m:t>
        </m:r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. Find </w:t>
      </w:r>
      <m:oMath>
        <m:r>
          <w:rPr>
            <w:rFonts w:ascii="Cambria Math" w:eastAsia="Times New Roman" w:hAnsi="Cambria Math"/>
            <w:sz w:val="24"/>
            <w:szCs w:val="24"/>
          </w:rPr>
          <m:t>n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D</m:t>
            </m:r>
          </m:e>
        </m:d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 if </w:t>
      </w:r>
      <m:oMath>
        <m:r>
          <w:rPr>
            <w:rFonts w:ascii="Cambria Math" w:eastAsia="Times New Roman" w:hAnsi="Cambria Math"/>
            <w:sz w:val="24"/>
            <w:szCs w:val="24"/>
          </w:rPr>
          <m:t>n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=40</m:t>
        </m:r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 and</w:t>
      </w:r>
      <w:r w:rsidR="00D45C11" w:rsidRPr="00D51625">
        <w:rPr>
          <w:rFonts w:ascii="Times New Roman" w:eastAsia="Times New Roman" w:hAnsi="Times New Roman"/>
          <w:sz w:val="24"/>
          <w:szCs w:val="24"/>
        </w:rPr>
        <w:t xml:space="preserve">             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/>
            <w:sz w:val="24"/>
            <w:szCs w:val="24"/>
          </w:rPr>
          <m:t>n</m:t>
        </m:r>
        <m:d>
          <m:d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/>
                <w:sz w:val="24"/>
                <w:szCs w:val="24"/>
              </w:rPr>
              <m:t>C∩D</m:t>
            </m:r>
          </m:e>
        </m:d>
        <m:r>
          <w:rPr>
            <w:rFonts w:ascii="Cambria Math" w:eastAsia="Times New Roman" w:hAnsi="Cambria Math"/>
            <w:sz w:val="24"/>
            <w:szCs w:val="24"/>
          </w:rPr>
          <m:t>=25.</m:t>
        </m:r>
      </m:oMath>
      <w:r w:rsidR="000052F7" w:rsidRPr="00D51625">
        <w:rPr>
          <w:rFonts w:ascii="Times New Roman" w:eastAsia="Times New Roman" w:hAnsi="Times New Roman"/>
          <w:sz w:val="24"/>
          <w:szCs w:val="24"/>
        </w:rPr>
        <w:t xml:space="preserve">          </w:t>
      </w:r>
    </w:p>
    <w:p w14:paraId="79FF68D1" w14:textId="77777777" w:rsidR="000052F7" w:rsidRPr="00D51625" w:rsidRDefault="000052F7" w:rsidP="000052F7">
      <w:pPr>
        <w:rPr>
          <w:rFonts w:ascii="Times New Roman" w:eastAsia="Times New Roman" w:hAnsi="Times New Roman"/>
          <w:sz w:val="24"/>
          <w:szCs w:val="24"/>
        </w:rPr>
      </w:pPr>
    </w:p>
    <w:p w14:paraId="56651F39" w14:textId="77777777" w:rsidR="000052F7" w:rsidRPr="00D51625" w:rsidRDefault="000052F7" w:rsidP="000052F7">
      <w:pPr>
        <w:rPr>
          <w:rFonts w:ascii="Times New Roman" w:eastAsia="Times New Roman" w:hAnsi="Times New Roman"/>
          <w:sz w:val="24"/>
          <w:szCs w:val="24"/>
        </w:rPr>
      </w:pPr>
    </w:p>
    <w:p w14:paraId="7F15CAC6" w14:textId="77777777" w:rsidR="000052F7" w:rsidRPr="00D51625" w:rsidRDefault="000052F7" w:rsidP="000052F7">
      <w:pPr>
        <w:rPr>
          <w:rFonts w:ascii="Times New Roman" w:eastAsia="Times New Roman" w:hAnsi="Times New Roman"/>
          <w:sz w:val="24"/>
          <w:szCs w:val="24"/>
        </w:rPr>
      </w:pPr>
    </w:p>
    <w:p w14:paraId="0210FC27" w14:textId="77777777" w:rsidR="000052F7" w:rsidRPr="00D51625" w:rsidRDefault="000052F7" w:rsidP="000052F7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60A61F23" w14:textId="77777777" w:rsidR="005D328D" w:rsidRPr="00D51625" w:rsidRDefault="005D328D" w:rsidP="00650B03">
      <w:pPr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Figure below shows an arrow diagram for the function f(x) = 2x</w:t>
      </w:r>
      <w:r w:rsidRPr="00D51625">
        <w:rPr>
          <w:rFonts w:ascii="Times New Roman" w:eastAsia="Times New Roman" w:hAnsi="Times New Roman"/>
          <w:sz w:val="24"/>
          <w:szCs w:val="24"/>
          <w:vertAlign w:val="superscript"/>
        </w:rPr>
        <w:t>2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– 2.</w:t>
      </w:r>
      <w:r w:rsidR="008D4E4B" w:rsidRPr="00D51625">
        <w:rPr>
          <w:rFonts w:ascii="Times New Roman" w:eastAsia="Times New Roman" w:hAnsi="Times New Roman"/>
          <w:sz w:val="24"/>
          <w:szCs w:val="24"/>
        </w:rPr>
        <w:t xml:space="preserve">                     </w:t>
      </w:r>
    </w:p>
    <w:p w14:paraId="600559AE" w14:textId="77777777" w:rsidR="00EA22F0" w:rsidRPr="00D51625" w:rsidRDefault="006E348B" w:rsidP="00EA22F0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Domain              </w:t>
      </w:r>
      <w:r w:rsidR="00415F88" w:rsidRPr="00D51625">
        <w:rPr>
          <w:rFonts w:ascii="Times New Roman" w:eastAsia="Times New Roman" w:hAnsi="Times New Roman"/>
          <w:sz w:val="24"/>
          <w:szCs w:val="24"/>
        </w:rPr>
        <w:t xml:space="preserve">  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Range</w:t>
      </w:r>
    </w:p>
    <w:p w14:paraId="484E627E" w14:textId="77777777" w:rsidR="00EA22F0" w:rsidRPr="00D51625" w:rsidRDefault="00C45907" w:rsidP="00EA22F0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6BC486B" wp14:editId="40331C52">
                <wp:simplePos x="0" y="0"/>
                <wp:positionH relativeFrom="column">
                  <wp:posOffset>1270000</wp:posOffset>
                </wp:positionH>
                <wp:positionV relativeFrom="paragraph">
                  <wp:posOffset>93980</wp:posOffset>
                </wp:positionV>
                <wp:extent cx="565150" cy="1193800"/>
                <wp:effectExtent l="0" t="0" r="25400" b="25400"/>
                <wp:wrapNone/>
                <wp:docPr id="2" name="Oval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5150" cy="11938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5D66D3A0" id="Oval 2" o:spid="_x0000_s1026" style="position:absolute;margin-left:100pt;margin-top:7.4pt;width:44.5pt;height:94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03D23B67" wp14:editId="333D8814">
                <wp:simplePos x="0" y="0"/>
                <wp:positionH relativeFrom="column">
                  <wp:posOffset>3155950</wp:posOffset>
                </wp:positionH>
                <wp:positionV relativeFrom="paragraph">
                  <wp:posOffset>93980</wp:posOffset>
                </wp:positionV>
                <wp:extent cx="590550" cy="1155700"/>
                <wp:effectExtent l="0" t="0" r="19050" b="25400"/>
                <wp:wrapNone/>
                <wp:docPr id="3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550" cy="11557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oval w14:anchorId="331298AB" id="Oval 3" o:spid="_x0000_s1026" style="position:absolute;margin-left:248.5pt;margin-top:7.4pt;width:46.5pt;height:91pt;z-index:2516561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" filled="f" strokecolor="black [3200]" strokeweight="1pt">
                <v:stroke joinstyle="miter"/>
              </v:oval>
            </w:pict>
          </mc:Fallback>
        </mc:AlternateContent>
      </w:r>
      <w:r w:rsidR="006E348B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</w:t>
      </w:r>
    </w:p>
    <w:p w14:paraId="02256667" w14:textId="77777777" w:rsidR="00EA22F0" w:rsidRPr="00D51625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5A9A40CE" wp14:editId="6AB4FAFF">
                <wp:simplePos x="0" y="0"/>
                <wp:positionH relativeFrom="column">
                  <wp:posOffset>1720850</wp:posOffset>
                </wp:positionH>
                <wp:positionV relativeFrom="paragraph">
                  <wp:posOffset>76200</wp:posOffset>
                </wp:positionV>
                <wp:extent cx="1612900" cy="6350"/>
                <wp:effectExtent l="0" t="76200" r="25400" b="88900"/>
                <wp:wrapNone/>
                <wp:docPr id="4" name="Straight Arrow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12900" cy="63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type w14:anchorId="70E54E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4" o:spid="_x0000_s1026" type="#_x0000_t32" style="position:absolute;margin-left:135.5pt;margin-top:6pt;width:127pt;height:.5pt;flip:y;z-index:251657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" strokecolor="black [3200]" strokeweight=".5pt">
                <v:stroke endarrow="block" joinstyle="miter"/>
              </v:shape>
            </w:pict>
          </mc:Fallback>
        </mc:AlternateContent>
      </w:r>
      <w:r w:rsidR="008D542A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2                                               6</w:t>
      </w:r>
    </w:p>
    <w:p w14:paraId="6FD61CBC" w14:textId="77777777" w:rsidR="008D542A" w:rsidRPr="00D51625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3C0DF283" wp14:editId="7E1D5850">
                <wp:simplePos x="0" y="0"/>
                <wp:positionH relativeFrom="column">
                  <wp:posOffset>1720850</wp:posOffset>
                </wp:positionH>
                <wp:positionV relativeFrom="paragraph">
                  <wp:posOffset>102235</wp:posOffset>
                </wp:positionV>
                <wp:extent cx="1570355" cy="45719"/>
                <wp:effectExtent l="0" t="76200" r="10795" b="50165"/>
                <wp:wrapNone/>
                <wp:docPr id="5" name="Straight Arrow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355" cy="4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5F23B9AF" id="Straight Arrow Connector 5" o:spid="_x0000_s1026" type="#_x0000_t32" style="position:absolute;margin-left:135.5pt;margin-top:8.05pt;width:123.65pt;height:3.6pt;flip:y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" strokecolor="black [3200]" strokeweight=".5pt">
                <v:stroke endarrow="block" joinstyle="miter"/>
              </v:shape>
            </w:pict>
          </mc:Fallback>
        </mc:AlternateContent>
      </w:r>
      <w:r w:rsidR="008D542A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6                                              m</w:t>
      </w:r>
    </w:p>
    <w:p w14:paraId="041955A9" w14:textId="77777777" w:rsidR="00EA22F0" w:rsidRPr="00D51625" w:rsidRDefault="00EA1B9A" w:rsidP="00EA22F0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6D1F544" wp14:editId="7FBB0372">
                <wp:simplePos x="0" y="0"/>
                <wp:positionH relativeFrom="column">
                  <wp:posOffset>1720849</wp:posOffset>
                </wp:positionH>
                <wp:positionV relativeFrom="paragraph">
                  <wp:posOffset>91440</wp:posOffset>
                </wp:positionV>
                <wp:extent cx="1570355" cy="31750"/>
                <wp:effectExtent l="0" t="76200" r="29845" b="63500"/>
                <wp:wrapNone/>
                <wp:docPr id="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70355" cy="31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w16se="http://schemas.microsoft.com/office/word/2015/wordml/symex" xmlns:w16sdtdh="http://schemas.microsoft.com/office/word/2020/wordml/sdtdatahash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>
            <w:pict>
              <v:shape w14:anchorId="31473A43" id="Straight Arrow Connector 6" o:spid="_x0000_s1026" type="#_x0000_t32" style="position:absolute;margin-left:135.5pt;margin-top:7.2pt;width:123.65pt;height:2.5p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" strokecolor="black [3200]" strokeweight=".5pt">
                <v:stroke endarrow="block" joinstyle="miter"/>
              </v:shape>
            </w:pict>
          </mc:Fallback>
        </mc:AlternateContent>
      </w:r>
      <w:r w:rsidR="008D542A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n                                              16</w:t>
      </w:r>
    </w:p>
    <w:p w14:paraId="5AF7D416" w14:textId="77777777" w:rsidR="008D4E4B" w:rsidRPr="00D51625" w:rsidRDefault="008D542A" w:rsidP="00692DDF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</w:t>
      </w:r>
      <w:r w:rsidR="00692DDF" w:rsidRPr="00D51625">
        <w:rPr>
          <w:rFonts w:ascii="Times New Roman" w:eastAsia="Times New Roman" w:hAnsi="Times New Roman"/>
          <w:sz w:val="24"/>
          <w:szCs w:val="24"/>
        </w:rPr>
        <w:t xml:space="preserve">    </w:t>
      </w:r>
    </w:p>
    <w:p w14:paraId="709049D3" w14:textId="77777777" w:rsidR="00D34BAB" w:rsidRPr="00D51625" w:rsidRDefault="008D4E4B" w:rsidP="00A773AB">
      <w:pPr>
        <w:ind w:left="993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Calculate the values of m and n</w:t>
      </w:r>
      <w:r w:rsidR="00692DDF" w:rsidRPr="00D51625">
        <w:rPr>
          <w:rFonts w:ascii="Times New Roman" w:eastAsia="Times New Roman" w:hAnsi="Times New Roman"/>
          <w:sz w:val="24"/>
          <w:szCs w:val="24"/>
        </w:rPr>
        <w:t xml:space="preserve">         </w:t>
      </w:r>
      <w:r w:rsidR="00B50B58" w:rsidRPr="00D51625">
        <w:rPr>
          <w:rFonts w:ascii="Times New Roman" w:eastAsia="Times New Roman" w:hAnsi="Times New Roman"/>
          <w:sz w:val="24"/>
          <w:szCs w:val="24"/>
        </w:rPr>
        <w:t xml:space="preserve">       </w:t>
      </w:r>
    </w:p>
    <w:p w14:paraId="6A6D0AD4" w14:textId="77777777" w:rsidR="00B50B58" w:rsidRPr="00D51625" w:rsidRDefault="00B50B58" w:rsidP="00A773AB">
      <w:pPr>
        <w:ind w:left="993"/>
        <w:rPr>
          <w:rFonts w:ascii="Times New Roman" w:eastAsia="Times New Roman" w:hAnsi="Times New Roman"/>
          <w:sz w:val="24"/>
          <w:szCs w:val="24"/>
        </w:rPr>
      </w:pPr>
    </w:p>
    <w:p w14:paraId="7445457F" w14:textId="77777777" w:rsidR="00B50B58" w:rsidRPr="00D51625" w:rsidRDefault="00B50B58" w:rsidP="00A773AB">
      <w:pPr>
        <w:ind w:left="993"/>
        <w:rPr>
          <w:rFonts w:ascii="Times New Roman" w:eastAsia="Times New Roman" w:hAnsi="Times New Roman"/>
          <w:sz w:val="24"/>
          <w:szCs w:val="24"/>
        </w:rPr>
      </w:pPr>
    </w:p>
    <w:p w14:paraId="3B2F0473" w14:textId="77777777" w:rsidR="00B50B58" w:rsidRPr="00D51625" w:rsidRDefault="00B50B58" w:rsidP="000E1D45">
      <w:pPr>
        <w:rPr>
          <w:rFonts w:ascii="Times New Roman" w:eastAsia="Times New Roman" w:hAnsi="Times New Roman"/>
          <w:sz w:val="24"/>
          <w:szCs w:val="24"/>
        </w:rPr>
      </w:pPr>
    </w:p>
    <w:p w14:paraId="72558D28" w14:textId="77777777" w:rsidR="00B50B58" w:rsidRPr="00D51625" w:rsidRDefault="00B50B58" w:rsidP="00A773AB">
      <w:pPr>
        <w:ind w:left="993"/>
        <w:rPr>
          <w:rFonts w:ascii="Times New Roman" w:eastAsia="Times New Roman" w:hAnsi="Times New Roman"/>
          <w:sz w:val="24"/>
          <w:szCs w:val="24"/>
        </w:rPr>
      </w:pPr>
    </w:p>
    <w:p w14:paraId="571533FC" w14:textId="77777777" w:rsidR="00B50B58" w:rsidRPr="00D51625" w:rsidRDefault="00B50B58" w:rsidP="00B50B58">
      <w:pPr>
        <w:ind w:left="993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63783F82" w14:textId="200B76A9" w:rsidR="00EA22F0" w:rsidRPr="00D51625" w:rsidRDefault="00C32E58" w:rsidP="008D4E4B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Given that </w:t>
      </w:r>
      <m:oMath>
        <m:r>
          <w:rPr>
            <w:rFonts w:ascii="Cambria Math" w:eastAsia="Times New Roman" w:hAnsi="Cambria Math" w:cs="Cambria Math"/>
            <w:sz w:val="24"/>
            <w:szCs w:val="24"/>
          </w:rPr>
          <m:t>f</m:t>
        </m:r>
        <m:r>
          <w:rPr>
            <w:rFonts w:ascii="Cambria Math" w:eastAsia="Times New Roman" w:hAnsi="Cambria Math"/>
            <w:sz w:val="24"/>
            <w:szCs w:val="24"/>
          </w:rPr>
          <m:t>(</m:t>
        </m:r>
        <m:r>
          <w:rPr>
            <w:rFonts w:ascii="Cambria Math" w:eastAsia="Times New Roman" w:hAnsi="Cambria Math" w:cs="Cambria Math"/>
            <w:sz w:val="24"/>
            <w:szCs w:val="24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) =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9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sup>
        </m:sSup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 and </w:t>
      </w:r>
      <m:oMath>
        <m:r>
          <w:rPr>
            <w:rFonts w:ascii="Cambria Math" w:eastAsia="Times New Roman" w:hAnsi="Cambria Math" w:cs="Cambria Math"/>
            <w:sz w:val="24"/>
            <w:szCs w:val="24"/>
          </w:rPr>
          <m:t>f</m:t>
        </m:r>
        <m:r>
          <w:rPr>
            <w:rFonts w:ascii="Cambria Math" w:eastAsia="Times New Roman" w:hAnsi="Cambria Math"/>
            <w:sz w:val="24"/>
            <w:szCs w:val="24"/>
          </w:rPr>
          <m:t>(</m:t>
        </m:r>
        <m:r>
          <w:rPr>
            <w:rFonts w:ascii="Cambria Math" w:eastAsia="Times New Roman" w:hAnsi="Cambria Math" w:cs="Cambria Math"/>
            <w:sz w:val="24"/>
            <w:szCs w:val="24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>) =27</m:t>
        </m:r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, find the value of </w:t>
      </w:r>
      <m:oMath>
        <m:r>
          <w:rPr>
            <w:rFonts w:ascii="Cambria Math" w:eastAsia="Times New Roman" w:hAnsi="Cambria Math" w:cs="Cambria Math"/>
            <w:sz w:val="24"/>
            <w:szCs w:val="24"/>
          </w:rPr>
          <m:t>x</m:t>
        </m:r>
      </m:oMath>
      <w:r w:rsidRPr="00D51625">
        <w:rPr>
          <w:rFonts w:ascii="Times New Roman" w:eastAsia="Times New Roman" w:hAnsi="Times New Roman"/>
          <w:sz w:val="24"/>
          <w:szCs w:val="24"/>
        </w:rPr>
        <w:t>.</w:t>
      </w:r>
      <w:r w:rsidR="001A3253" w:rsidRPr="00D51625">
        <w:rPr>
          <w:rFonts w:ascii="Times New Roman" w:eastAsia="Times New Roman" w:hAnsi="Times New Roman"/>
          <w:sz w:val="24"/>
          <w:szCs w:val="24"/>
        </w:rPr>
        <w:t xml:space="preserve">       </w:t>
      </w:r>
    </w:p>
    <w:p w14:paraId="17294CD3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2674F207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6F75B2EF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115E641A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6D32F4DC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56E89DB2" w14:textId="77777777" w:rsidR="001A3253" w:rsidRPr="00D51625" w:rsidRDefault="001A3253" w:rsidP="001A3253">
      <w:pPr>
        <w:rPr>
          <w:rFonts w:ascii="Times New Roman" w:eastAsia="Times New Roman" w:hAnsi="Times New Roman"/>
          <w:sz w:val="24"/>
          <w:szCs w:val="24"/>
        </w:rPr>
      </w:pPr>
    </w:p>
    <w:p w14:paraId="34F6A695" w14:textId="2E5B1454" w:rsidR="001A3253" w:rsidRDefault="001A3253" w:rsidP="001A3253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77279748" w14:textId="44E38AE9" w:rsidR="00E81BE8" w:rsidRDefault="00E81BE8" w:rsidP="001A3253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6854D9E5" w14:textId="1A380A73" w:rsidR="00E81BE8" w:rsidRDefault="00E81BE8" w:rsidP="001A3253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72F59299" w14:textId="77777777" w:rsidR="00E81BE8" w:rsidRPr="00D51625" w:rsidRDefault="00E81BE8" w:rsidP="001A3253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756171B3" w14:textId="77777777" w:rsidR="006624FE" w:rsidRPr="00D51625" w:rsidRDefault="000A7483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>Prove that the opposite interior angles of a cyclic quadril</w:t>
      </w:r>
      <w:r w:rsidR="00967AD7" w:rsidRPr="00D51625">
        <w:rPr>
          <w:rFonts w:ascii="Times New Roman" w:eastAsia="Times New Roman" w:hAnsi="Times New Roman"/>
          <w:sz w:val="24"/>
          <w:szCs w:val="24"/>
        </w:rPr>
        <w:t xml:space="preserve">ateral are supplementary       </w:t>
      </w:r>
    </w:p>
    <w:p w14:paraId="3653DC7C" w14:textId="77777777" w:rsidR="00D14C9D" w:rsidRPr="00D51625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</w:t>
      </w:r>
      <w:r w:rsidR="00967AD7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4A3E4FA5" w14:textId="77777777" w:rsidR="00D14C9D" w:rsidRPr="00D51625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</w:t>
      </w:r>
    </w:p>
    <w:p w14:paraId="53825B89" w14:textId="77777777" w:rsidR="00D14C9D" w:rsidRPr="00D51625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</w:t>
      </w:r>
      <w:r w:rsidR="00967AD7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</w:t>
      </w:r>
    </w:p>
    <w:p w14:paraId="4AFE7481" w14:textId="77777777" w:rsidR="00D14C9D" w:rsidRPr="00D51625" w:rsidRDefault="00D14C9D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</w:t>
      </w:r>
      <w:r w:rsidR="00967AD7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1EC85B9F" w14:textId="77777777" w:rsidR="00D14C9D" w:rsidRPr="00D51625" w:rsidRDefault="00D14C9D" w:rsidP="00D14C9D">
      <w:pPr>
        <w:rPr>
          <w:rFonts w:ascii="Times New Roman" w:eastAsia="Times New Roman" w:hAnsi="Times New Roman"/>
          <w:sz w:val="24"/>
          <w:szCs w:val="24"/>
        </w:rPr>
      </w:pPr>
    </w:p>
    <w:p w14:paraId="076FA5AD" w14:textId="77777777" w:rsidR="00D14C9D" w:rsidRPr="00D51625" w:rsidRDefault="008B37D5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</w:t>
      </w:r>
    </w:p>
    <w:p w14:paraId="61339930" w14:textId="77777777" w:rsidR="00D14C9D" w:rsidRPr="00D51625" w:rsidRDefault="008B37D5" w:rsidP="00D14C9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</w:t>
      </w:r>
      <w:r w:rsidR="00967AD7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1C5F6368" w14:textId="77777777" w:rsidR="004C56CB" w:rsidRDefault="004C56CB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3B8483BB" w14:textId="77777777" w:rsidR="004C56CB" w:rsidRDefault="004C56CB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5421FB28" w14:textId="77777777" w:rsidR="004C56CB" w:rsidRDefault="004C56CB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3F718F9F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42B87068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4C9526DD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67B494AA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5384EDB5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743A9D41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7BDB8392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512D0047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66F4C5FA" w14:textId="77777777" w:rsidR="00BC4E31" w:rsidRDefault="00BC4E31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0EBEAE35" w14:textId="46708D97" w:rsidR="00967AD7" w:rsidRPr="00D51625" w:rsidRDefault="00967AD7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(5 marks)</w:t>
      </w:r>
    </w:p>
    <w:p w14:paraId="442DEF86" w14:textId="071BBE91" w:rsidR="00C813AE" w:rsidRPr="00D51625" w:rsidRDefault="00C64C2A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If </w:t>
      </w:r>
      <m:oMath>
        <m:r>
          <w:rPr>
            <w:rFonts w:ascii="Cambria Math" w:eastAsia="Times New Roman" w:hAnsi="Cambria Math"/>
            <w:sz w:val="24"/>
            <w:szCs w:val="24"/>
          </w:rPr>
          <m:t xml:space="preserve">f(x) = </m:t>
        </m:r>
        <m:sSup>
          <m:sSupPr>
            <m:ctrlPr>
              <w:rPr>
                <w:rFonts w:ascii="Cambria Math" w:eastAsia="Times New Roman" w:hAnsi="Cambria Math"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/>
                <w:sz w:val="24"/>
                <w:szCs w:val="24"/>
              </w:rPr>
              <m:t>8</m:t>
            </m:r>
          </m:e>
          <m:sup>
            <m:r>
              <w:rPr>
                <w:rFonts w:ascii="Cambria Math" w:eastAsia="Times New Roman" w:hAnsi="Cambria Math"/>
                <w:sz w:val="24"/>
                <w:szCs w:val="24"/>
              </w:rPr>
              <m:t>x</m:t>
            </m:r>
          </m:sup>
        </m:sSup>
        <m:r>
          <w:rPr>
            <w:rFonts w:ascii="Cambria Math" w:eastAsia="Times New Roman" w:hAnsi="Cambria Math"/>
            <w:sz w:val="24"/>
            <w:szCs w:val="24"/>
          </w:rPr>
          <m:t>– 6</m:t>
        </m:r>
      </m:oMath>
      <w:r w:rsidR="00C438C9" w:rsidRPr="00D51625">
        <w:rPr>
          <w:rFonts w:ascii="Times New Roman" w:eastAsia="Times New Roman" w:hAnsi="Times New Roman"/>
          <w:sz w:val="24"/>
          <w:szCs w:val="24"/>
        </w:rPr>
        <w:t xml:space="preserve">, find </w:t>
      </w:r>
      <m:oMath>
        <m:r>
          <w:rPr>
            <w:rFonts w:ascii="Cambria Math" w:eastAsia="Times New Roman" w:hAnsi="Cambria Math"/>
            <w:sz w:val="24"/>
            <w:szCs w:val="24"/>
          </w:rPr>
          <m:t>f(</m:t>
        </m:r>
        <m:f>
          <m:fPr>
            <m:ctrlPr>
              <w:rPr>
                <w:rFonts w:ascii="Cambria Math" w:eastAsia="Times New Roman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Times New Roman" w:hAnsi="Cambria Math"/>
                <w:sz w:val="24"/>
                <w:szCs w:val="24"/>
              </w:rPr>
              <m:t>3</m:t>
            </m:r>
          </m:den>
        </m:f>
        <m:r>
          <w:rPr>
            <w:rFonts w:ascii="Cambria Math" w:eastAsia="Times New Roman" w:hAnsi="Cambria Math"/>
            <w:sz w:val="24"/>
            <w:szCs w:val="24"/>
          </w:rPr>
          <m:t>)</m:t>
        </m:r>
      </m:oMath>
      <w:r w:rsidR="000A7483"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w:r w:rsidR="00B23C8A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314AB5B8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1A2A2152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5D4D1995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71DB5E50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07BE2691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24DA33C3" w14:textId="77777777" w:rsidR="00B23C8A" w:rsidRPr="00D51625" w:rsidRDefault="00B23C8A" w:rsidP="00B23C8A">
      <w:pPr>
        <w:rPr>
          <w:rFonts w:ascii="Times New Roman" w:eastAsia="Times New Roman" w:hAnsi="Times New Roman"/>
          <w:sz w:val="24"/>
          <w:szCs w:val="24"/>
        </w:rPr>
      </w:pPr>
    </w:p>
    <w:p w14:paraId="62008453" w14:textId="77777777" w:rsidR="00B23C8A" w:rsidRPr="00D51625" w:rsidRDefault="00B23C8A" w:rsidP="00B23C8A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(4 marks)</w:t>
      </w:r>
    </w:p>
    <w:p w14:paraId="48E13EBE" w14:textId="77777777" w:rsidR="00306EC6" w:rsidRPr="00D51625" w:rsidRDefault="00306EC6" w:rsidP="00306EC6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0430C9A8" w14:textId="77777777" w:rsidR="009F0650" w:rsidRPr="00D51625" w:rsidRDefault="009F0650" w:rsidP="006624FE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A class of 50 students wrote tests in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Mathematics, Biology and Physical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sciences. The result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s of the tests were as follows:</w:t>
      </w:r>
    </w:p>
    <w:p w14:paraId="5EB4E235" w14:textId="27C4F26B" w:rsidR="00D63064" w:rsidRPr="00D51625" w:rsidRDefault="002759B1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CB469B">
        <w:rPr>
          <w:rFonts w:ascii="Times New Roman" w:eastAsia="Times New Roman" w:hAnsi="Times New Roman"/>
          <w:sz w:val="24"/>
          <w:szCs w:val="24"/>
        </w:rPr>
        <w:t xml:space="preserve"> 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12 passed Mathematics and Physical science</w:t>
      </w:r>
    </w:p>
    <w:p w14:paraId="5C570396" w14:textId="5E3E5B3D" w:rsidR="00D63064" w:rsidRPr="00D51625" w:rsidRDefault="002759B1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CB469B">
        <w:rPr>
          <w:rFonts w:ascii="Times New Roman" w:eastAsia="Times New Roman" w:hAnsi="Times New Roman"/>
          <w:sz w:val="24"/>
          <w:szCs w:val="24"/>
        </w:rPr>
        <w:t xml:space="preserve"> 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19 passed Mathematics and Biology</w:t>
      </w:r>
    </w:p>
    <w:p w14:paraId="113186C2" w14:textId="7A224C73" w:rsidR="00D63064" w:rsidRPr="00D51625" w:rsidRDefault="00CB469B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2759B1">
        <w:rPr>
          <w:rFonts w:ascii="Times New Roman" w:eastAsia="Times New Roman" w:hAnsi="Times New Roman"/>
          <w:sz w:val="24"/>
          <w:szCs w:val="24"/>
        </w:rPr>
        <w:t xml:space="preserve">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17 passed Biology and Physical science</w:t>
      </w:r>
    </w:p>
    <w:p w14:paraId="340B7E38" w14:textId="5E9C14BB" w:rsidR="00D63064" w:rsidRPr="00D51625" w:rsidRDefault="002759B1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CB469B">
        <w:rPr>
          <w:rFonts w:ascii="Times New Roman" w:eastAsia="Times New Roman" w:hAnsi="Times New Roman"/>
          <w:sz w:val="24"/>
          <w:szCs w:val="24"/>
        </w:rPr>
        <w:t xml:space="preserve"> 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2 passed Physical science only</w:t>
      </w:r>
    </w:p>
    <w:p w14:paraId="37F5F798" w14:textId="65919132" w:rsidR="00D63064" w:rsidRPr="00D51625" w:rsidRDefault="00CB469B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 </w:t>
      </w:r>
      <w:r w:rsidR="002759B1">
        <w:rPr>
          <w:rFonts w:ascii="Times New Roman" w:eastAsia="Times New Roman" w:hAnsi="Times New Roman"/>
          <w:sz w:val="24"/>
          <w:szCs w:val="24"/>
        </w:rPr>
        <w:t xml:space="preserve">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5 passed Mathematics only</w:t>
      </w:r>
    </w:p>
    <w:p w14:paraId="72286678" w14:textId="74D119EC" w:rsidR="00D63064" w:rsidRPr="00D51625" w:rsidRDefault="002759B1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 xml:space="preserve"> </w:t>
      </w:r>
      <w:r w:rsidR="00CB469B">
        <w:rPr>
          <w:rFonts w:ascii="Times New Roman" w:eastAsia="Times New Roman" w:hAnsi="Times New Roman"/>
          <w:sz w:val="24"/>
          <w:szCs w:val="24"/>
        </w:rPr>
        <w:t xml:space="preserve">  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>6 passed Biology only</w:t>
      </w:r>
    </w:p>
    <w:p w14:paraId="12F00B26" w14:textId="64684E96" w:rsidR="007C13D5" w:rsidRPr="00D51625" w:rsidRDefault="00D63064" w:rsidP="00D63064">
      <w:pPr>
        <w:pStyle w:val="ListParagraph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If 5 students failed, all the three subjects and </w:t>
      </w:r>
      <m:oMath>
        <m:r>
          <m:rPr>
            <m:sty m:val="bi"/>
          </m:rPr>
          <w:rPr>
            <w:rFonts w:ascii="Cambria Math" w:eastAsia="Times New Roman" w:hAnsi="Cambria Math"/>
            <w:sz w:val="24"/>
            <w:szCs w:val="24"/>
          </w:rPr>
          <m:t>x</m:t>
        </m:r>
      </m:oMath>
      <w:r w:rsidRPr="00D51625">
        <w:rPr>
          <w:rFonts w:ascii="Times New Roman" w:eastAsia="Times New Roman" w:hAnsi="Times New Roman"/>
          <w:sz w:val="24"/>
          <w:szCs w:val="24"/>
        </w:rPr>
        <w:t xml:space="preserve"> passed all the three subjects use Venn-diagram to calculate </w:t>
      </w:r>
      <w:r w:rsidR="007C13D5" w:rsidRPr="00D51625">
        <w:rPr>
          <w:rFonts w:ascii="Times New Roman" w:eastAsia="Times New Roman" w:hAnsi="Times New Roman"/>
          <w:sz w:val="24"/>
          <w:szCs w:val="24"/>
        </w:rPr>
        <w:t xml:space="preserve">the value of </w:t>
      </w:r>
      <m:oMath>
        <m:r>
          <m:rPr>
            <m:sty m:val="bi"/>
          </m:rPr>
          <w:rPr>
            <w:rFonts w:ascii="Cambria Math" w:eastAsia="Times New Roman" w:hAnsi="Cambria Math"/>
            <w:sz w:val="24"/>
            <w:szCs w:val="24"/>
          </w:rPr>
          <m:t>x</m:t>
        </m:r>
        <m:r>
          <w:rPr>
            <w:rFonts w:ascii="Cambria Math" w:eastAsia="Times New Roman" w:hAnsi="Cambria Math"/>
            <w:sz w:val="24"/>
            <w:szCs w:val="24"/>
          </w:rPr>
          <m:t xml:space="preserve"> .</m:t>
        </m:r>
      </m:oMath>
      <w:r w:rsidR="000A7483" w:rsidRPr="00D51625">
        <w:rPr>
          <w:rFonts w:ascii="Times New Roman" w:eastAsia="Times New Roman" w:hAnsi="Times New Roman"/>
          <w:sz w:val="24"/>
          <w:szCs w:val="24"/>
        </w:rPr>
        <w:t xml:space="preserve">               </w:t>
      </w:r>
      <w:r w:rsidR="00F37062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</w:t>
      </w:r>
    </w:p>
    <w:p w14:paraId="1DE86688" w14:textId="77777777" w:rsidR="004350D4" w:rsidRPr="00D51625" w:rsidRDefault="004350D4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77B22BF2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094CDA21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458D72A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3F43426C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257ECBF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5222281D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0010C241" w14:textId="77777777" w:rsidR="00781459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4A95A686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A224EB9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41330C90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5E75C5BB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72F7378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226DA8F3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3F72A66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C2266C5" w14:textId="77777777" w:rsidR="0029705B" w:rsidRPr="00D51625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DF8DF7A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FA21712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385C0D84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3E7F6415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382F5F62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0C6AFFB5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7FE072B4" w14:textId="77777777" w:rsidR="00781459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ECD53A1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560E2CF1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78DEF14A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1BDB98A0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527AE59A" w14:textId="77777777" w:rsidR="0029705B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4FC7169E" w14:textId="77777777" w:rsidR="0029705B" w:rsidRPr="00D51625" w:rsidRDefault="0029705B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609D6D2F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79C57169" w14:textId="77777777" w:rsidR="00781459" w:rsidRPr="00D51625" w:rsidRDefault="00781459" w:rsidP="004350D4">
      <w:pPr>
        <w:pStyle w:val="ListParagraph"/>
        <w:rPr>
          <w:rFonts w:ascii="Times New Roman" w:eastAsia="Times New Roman" w:hAnsi="Times New Roman"/>
          <w:sz w:val="24"/>
          <w:szCs w:val="24"/>
        </w:rPr>
      </w:pPr>
    </w:p>
    <w:p w14:paraId="269CC53A" w14:textId="77777777" w:rsidR="00781459" w:rsidRDefault="00781459" w:rsidP="00781459">
      <w:pPr>
        <w:pStyle w:val="ListParagraph"/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(7 marks)</w:t>
      </w:r>
    </w:p>
    <w:p w14:paraId="428C1548" w14:textId="77777777" w:rsidR="0029705B" w:rsidRDefault="0029705B" w:rsidP="00781459">
      <w:pPr>
        <w:pStyle w:val="ListParagraph"/>
        <w:jc w:val="right"/>
        <w:rPr>
          <w:rFonts w:ascii="Times New Roman" w:eastAsia="Times New Roman" w:hAnsi="Times New Roman"/>
          <w:sz w:val="24"/>
          <w:szCs w:val="24"/>
        </w:rPr>
      </w:pPr>
    </w:p>
    <w:p w14:paraId="13193F14" w14:textId="77777777" w:rsidR="0029705B" w:rsidRPr="00D51625" w:rsidRDefault="0029705B" w:rsidP="00781459">
      <w:pPr>
        <w:pStyle w:val="ListParagraph"/>
        <w:jc w:val="right"/>
        <w:rPr>
          <w:rFonts w:ascii="Times New Roman" w:eastAsia="Times New Roman" w:hAnsi="Times New Roman"/>
          <w:sz w:val="24"/>
          <w:szCs w:val="24"/>
        </w:rPr>
      </w:pPr>
    </w:p>
    <w:p w14:paraId="6747141D" w14:textId="77777777" w:rsidR="00D63064" w:rsidRPr="00D51625" w:rsidRDefault="007C13D5" w:rsidP="007C13D5">
      <w:pPr>
        <w:pStyle w:val="ListParagraph"/>
        <w:numPr>
          <w:ilvl w:val="0"/>
          <w:numId w:val="1"/>
        </w:num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lastRenderedPageBreak/>
        <w:t>Given that X=</w:t>
      </w:r>
      <w:r w:rsidR="00D63064" w:rsidRPr="00D51625">
        <w:rPr>
          <w:rFonts w:ascii="Times New Roman" w:eastAsia="Times New Roman" w:hAnsi="Times New Roman"/>
          <w:sz w:val="24"/>
          <w:szCs w:val="24"/>
        </w:rPr>
        <w:t xml:space="preserve"> </w:t>
      </w:r>
      <w:r w:rsidRPr="00D51625">
        <w:rPr>
          <w:rFonts w:ascii="Times New Roman" w:eastAsia="Times New Roman" w:hAnsi="Times New Roman"/>
          <w:sz w:val="24"/>
          <w:szCs w:val="24"/>
        </w:rPr>
        <w:t>{11, 12, 15,17}</w:t>
      </w:r>
    </w:p>
    <w:p w14:paraId="2CDB98C5" w14:textId="77777777" w:rsidR="007C13D5" w:rsidRPr="00D51625" w:rsidRDefault="007C13D5" w:rsidP="007C13D5">
      <w:pPr>
        <w:ind w:left="1440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Y= {11,15,17,19,20}</w:t>
      </w:r>
    </w:p>
    <w:p w14:paraId="7F80772F" w14:textId="77777777" w:rsidR="007C13D5" w:rsidRPr="00D51625" w:rsidRDefault="007C13D5" w:rsidP="007C13D5">
      <w:pPr>
        <w:ind w:left="1440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Z= {11,17,21}</w:t>
      </w:r>
    </w:p>
    <w:p w14:paraId="7E693A0F" w14:textId="7048C4D8" w:rsidR="00AB050D" w:rsidRPr="00D51625" w:rsidRDefault="00273783" w:rsidP="00AB050D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Show the three sets on a </w:t>
      </w:r>
      <w:r w:rsidR="00CB469B" w:rsidRPr="00D51625">
        <w:rPr>
          <w:rFonts w:ascii="Times New Roman" w:eastAsia="Times New Roman" w:hAnsi="Times New Roman"/>
          <w:sz w:val="24"/>
          <w:szCs w:val="24"/>
        </w:rPr>
        <w:t>Venn</w:t>
      </w:r>
      <w:r w:rsidRPr="00D51625">
        <w:rPr>
          <w:rFonts w:ascii="Times New Roman" w:eastAsia="Times New Roman" w:hAnsi="Times New Roman"/>
          <w:sz w:val="24"/>
          <w:szCs w:val="24"/>
        </w:rPr>
        <w:t xml:space="preserve"> diagram</w:t>
      </w:r>
      <w:r w:rsidR="007728AB" w:rsidRPr="00D51625">
        <w:rPr>
          <w:rFonts w:ascii="Times New Roman" w:eastAsia="Times New Roman" w:hAnsi="Times New Roman"/>
          <w:sz w:val="24"/>
          <w:szCs w:val="24"/>
        </w:rPr>
        <w:t xml:space="preserve">                 </w:t>
      </w:r>
    </w:p>
    <w:p w14:paraId="25E5588C" w14:textId="77777777" w:rsidR="00DF15DD" w:rsidRPr="00D51625" w:rsidRDefault="00DF15DD" w:rsidP="00DF15DD">
      <w:pPr>
        <w:rPr>
          <w:rFonts w:ascii="Times New Roman" w:eastAsia="Times New Roman" w:hAnsi="Times New Roman"/>
          <w:sz w:val="24"/>
          <w:szCs w:val="24"/>
        </w:rPr>
      </w:pPr>
    </w:p>
    <w:p w14:paraId="6A82B984" w14:textId="77777777" w:rsidR="00DF15DD" w:rsidRPr="00D51625" w:rsidRDefault="00AB050D" w:rsidP="00DF15D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</w:t>
      </w:r>
      <w:r w:rsidR="00132EA2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</w:t>
      </w:r>
    </w:p>
    <w:p w14:paraId="5BD71683" w14:textId="234FAC27" w:rsidR="00E81BE8" w:rsidRPr="00D51625" w:rsidRDefault="00DF15DD" w:rsidP="0029705B">
      <w:pPr>
        <w:tabs>
          <w:tab w:val="left" w:pos="1590"/>
          <w:tab w:val="center" w:pos="4680"/>
        </w:tabs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ab/>
      </w:r>
    </w:p>
    <w:p w14:paraId="352E02AC" w14:textId="77777777" w:rsidR="00AB050D" w:rsidRPr="00D51625" w:rsidRDefault="007862DE" w:rsidP="00DF15DD">
      <w:pPr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                                                                                 </w:t>
      </w:r>
    </w:p>
    <w:p w14:paraId="41294E2F" w14:textId="77777777" w:rsidR="00DF15DD" w:rsidRPr="00D51625" w:rsidRDefault="00132EA2" w:rsidP="00132EA2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(3 marks)</w:t>
      </w:r>
    </w:p>
    <w:p w14:paraId="68A948C6" w14:textId="75CF5C82" w:rsidR="007728AB" w:rsidRPr="00D51625" w:rsidRDefault="00737469" w:rsidP="00DF15DD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 xml:space="preserve">Find </w:t>
      </w:r>
      <m:oMath>
        <m:r>
          <w:rPr>
            <w:rFonts w:ascii="Cambria Math" w:eastAsia="Times New Roman" w:hAnsi="Cambria Math"/>
            <w:sz w:val="24"/>
            <w:szCs w:val="24"/>
          </w:rPr>
          <m:t>n(X∩Y∩Z)</m:t>
        </m:r>
      </m:oMath>
    </w:p>
    <w:p w14:paraId="4159BCC1" w14:textId="77777777" w:rsidR="007728AB" w:rsidRPr="00D51625" w:rsidRDefault="007728AB" w:rsidP="007728AB">
      <w:pPr>
        <w:rPr>
          <w:rFonts w:ascii="Times New Roman" w:eastAsia="Times New Roman" w:hAnsi="Times New Roman"/>
          <w:sz w:val="24"/>
          <w:szCs w:val="24"/>
        </w:rPr>
      </w:pPr>
    </w:p>
    <w:p w14:paraId="2AAB1660" w14:textId="77777777" w:rsidR="007728AB" w:rsidRPr="00D51625" w:rsidRDefault="007728AB" w:rsidP="007728AB">
      <w:pPr>
        <w:rPr>
          <w:rFonts w:ascii="Times New Roman" w:eastAsia="Times New Roman" w:hAnsi="Times New Roman"/>
          <w:sz w:val="24"/>
          <w:szCs w:val="24"/>
        </w:rPr>
      </w:pPr>
    </w:p>
    <w:p w14:paraId="008627B0" w14:textId="77777777" w:rsidR="007728AB" w:rsidRPr="00D51625" w:rsidRDefault="007728AB" w:rsidP="007728AB">
      <w:pPr>
        <w:rPr>
          <w:rFonts w:ascii="Times New Roman" w:eastAsia="Times New Roman" w:hAnsi="Times New Roman"/>
          <w:sz w:val="24"/>
          <w:szCs w:val="24"/>
        </w:rPr>
      </w:pPr>
    </w:p>
    <w:p w14:paraId="35AD3101" w14:textId="77777777" w:rsidR="00737469" w:rsidRPr="00D51625" w:rsidRDefault="007728AB" w:rsidP="007728AB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(2 marks)</w:t>
      </w:r>
      <w:r w:rsidR="00132EA2" w:rsidRPr="00D51625">
        <w:rPr>
          <w:rFonts w:ascii="Times New Roman" w:eastAsia="Times New Roman" w:hAnsi="Times New Roman"/>
          <w:sz w:val="24"/>
          <w:szCs w:val="24"/>
        </w:rPr>
        <w:t xml:space="preserve">   </w:t>
      </w:r>
      <w:r w:rsidR="001E1F2B" w:rsidRPr="00D51625">
        <w:rPr>
          <w:rFonts w:ascii="Times New Roman" w:eastAsia="Times New Roman" w:hAnsi="Times New Roman"/>
          <w:sz w:val="24"/>
          <w:szCs w:val="24"/>
        </w:rPr>
        <w:t xml:space="preserve">                          </w:t>
      </w:r>
    </w:p>
    <w:p w14:paraId="503DB154" w14:textId="77777777" w:rsidR="00DE2E87" w:rsidRPr="00D51625" w:rsidRDefault="00737469" w:rsidP="00273783">
      <w:pPr>
        <w:pStyle w:val="ListParagraph"/>
        <w:numPr>
          <w:ilvl w:val="0"/>
          <w:numId w:val="8"/>
        </w:numPr>
        <w:ind w:left="1418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Find X</w:t>
      </w:r>
      <m:oMath>
        <m:r>
          <w:rPr>
            <w:rFonts w:ascii="Cambria Math" w:eastAsia="Times New Roman" w:hAnsi="Cambria Math"/>
            <w:sz w:val="24"/>
            <w:szCs w:val="24"/>
          </w:rPr>
          <m:t>∪Y∪Z</m:t>
        </m:r>
      </m:oMath>
    </w:p>
    <w:p w14:paraId="69C8D122" w14:textId="77777777" w:rsidR="00DE2E87" w:rsidRPr="00D51625" w:rsidRDefault="00DE2E87" w:rsidP="00DE2E87">
      <w:pPr>
        <w:rPr>
          <w:rFonts w:ascii="Times New Roman" w:eastAsia="Times New Roman" w:hAnsi="Times New Roman"/>
          <w:sz w:val="24"/>
          <w:szCs w:val="24"/>
        </w:rPr>
      </w:pPr>
    </w:p>
    <w:p w14:paraId="580BFB96" w14:textId="77777777" w:rsidR="00DE2E87" w:rsidRPr="00D51625" w:rsidRDefault="00DE2E87" w:rsidP="00DE2E87">
      <w:pPr>
        <w:rPr>
          <w:rFonts w:ascii="Times New Roman" w:eastAsia="Times New Roman" w:hAnsi="Times New Roman"/>
          <w:sz w:val="24"/>
          <w:szCs w:val="24"/>
        </w:rPr>
      </w:pPr>
    </w:p>
    <w:p w14:paraId="5EBF9B75" w14:textId="77777777" w:rsidR="00DE2E87" w:rsidRPr="00D51625" w:rsidRDefault="00DE2E87" w:rsidP="00DE2E87">
      <w:pPr>
        <w:rPr>
          <w:rFonts w:ascii="Times New Roman" w:eastAsia="Times New Roman" w:hAnsi="Times New Roman"/>
          <w:sz w:val="24"/>
          <w:szCs w:val="24"/>
        </w:rPr>
      </w:pPr>
    </w:p>
    <w:p w14:paraId="77BBBBE8" w14:textId="77777777" w:rsidR="00DE2E87" w:rsidRPr="00D51625" w:rsidRDefault="00DE2E87" w:rsidP="00DE2E87">
      <w:pPr>
        <w:rPr>
          <w:rFonts w:ascii="Times New Roman" w:eastAsia="Times New Roman" w:hAnsi="Times New Roman"/>
          <w:sz w:val="24"/>
          <w:szCs w:val="24"/>
        </w:rPr>
      </w:pPr>
    </w:p>
    <w:p w14:paraId="57D816E1" w14:textId="7EF851CE" w:rsidR="002B1E60" w:rsidRDefault="002B1E60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50C8CA04" w14:textId="77777777" w:rsidR="002B1E60" w:rsidRDefault="002B1E60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5369052C" w14:textId="77777777" w:rsidR="002B1E60" w:rsidRDefault="002B1E60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4A5307F1" w14:textId="77777777" w:rsidR="00E81BE8" w:rsidRDefault="00E81BE8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20303069" w14:textId="77777777" w:rsidR="00E81BE8" w:rsidRDefault="00E81BE8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0FB48AE4" w14:textId="77777777" w:rsidR="0029705B" w:rsidRDefault="0029705B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1C40F358" w14:textId="77777777" w:rsidR="0029705B" w:rsidRDefault="0029705B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</w:p>
    <w:p w14:paraId="2F9115A1" w14:textId="6E647D84" w:rsidR="004D5D69" w:rsidRPr="00D51625" w:rsidRDefault="00DE2E87" w:rsidP="000E1D45">
      <w:pPr>
        <w:jc w:val="right"/>
        <w:rPr>
          <w:rFonts w:ascii="Times New Roman" w:eastAsia="Times New Roman" w:hAnsi="Times New Roman"/>
          <w:sz w:val="24"/>
          <w:szCs w:val="24"/>
        </w:rPr>
      </w:pPr>
      <w:r w:rsidRPr="00D51625">
        <w:rPr>
          <w:rFonts w:ascii="Times New Roman" w:eastAsia="Times New Roman" w:hAnsi="Times New Roman"/>
          <w:sz w:val="24"/>
          <w:szCs w:val="24"/>
        </w:rPr>
        <w:t>(2 m</w:t>
      </w:r>
      <w:r w:rsidR="000E1D45">
        <w:rPr>
          <w:rFonts w:ascii="Times New Roman" w:eastAsia="Times New Roman" w:hAnsi="Times New Roman"/>
          <w:sz w:val="24"/>
          <w:szCs w:val="24"/>
        </w:rPr>
        <w:t>arks)</w:t>
      </w:r>
    </w:p>
    <w:p w14:paraId="6BF77EDA" w14:textId="1D6390BE" w:rsidR="004D5D69" w:rsidRPr="00D51625" w:rsidRDefault="0029705B" w:rsidP="009F1DAE">
      <w:pPr>
        <w:jc w:val="center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End of Questions</w:t>
      </w:r>
    </w:p>
    <w:p w14:paraId="6250C75D" w14:textId="77777777" w:rsidR="00692DDF" w:rsidRPr="00D51625" w:rsidRDefault="00692DDF" w:rsidP="00692DDF">
      <w:pPr>
        <w:rPr>
          <w:rFonts w:ascii="Times New Roman" w:hAnsi="Times New Roman"/>
          <w:sz w:val="24"/>
          <w:szCs w:val="24"/>
        </w:rPr>
      </w:pPr>
    </w:p>
    <w:p w14:paraId="4FFD1838" w14:textId="77777777" w:rsidR="000A1AED" w:rsidRPr="00D51625" w:rsidRDefault="000A1AED" w:rsidP="00692DDF">
      <w:pPr>
        <w:tabs>
          <w:tab w:val="left" w:pos="3840"/>
        </w:tabs>
        <w:rPr>
          <w:rFonts w:ascii="Times New Roman" w:hAnsi="Times New Roman"/>
          <w:sz w:val="24"/>
          <w:szCs w:val="24"/>
        </w:rPr>
      </w:pPr>
    </w:p>
    <w:sectPr w:rsidR="000A1AED" w:rsidRPr="00D51625" w:rsidSect="00E70CD9">
      <w:type w:val="continuous"/>
      <w:pgSz w:w="12240" w:h="15840"/>
      <w:pgMar w:top="720" w:right="1440" w:bottom="63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DD1C87B" w14:textId="77777777" w:rsidR="00194DE2" w:rsidRDefault="00194DE2" w:rsidP="000B1722">
      <w:pPr>
        <w:spacing w:after="0" w:line="240" w:lineRule="auto"/>
      </w:pPr>
      <w:r>
        <w:separator/>
      </w:r>
    </w:p>
  </w:endnote>
  <w:endnote w:type="continuationSeparator" w:id="0">
    <w:p w14:paraId="2955FB57" w14:textId="77777777" w:rsidR="00194DE2" w:rsidRDefault="00194DE2" w:rsidP="000B17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940867974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7BA5FE46" w14:textId="14522160" w:rsidR="000B1722" w:rsidRDefault="000B1722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9B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9069B6">
              <w:rPr>
                <w:b/>
                <w:bCs/>
                <w:noProof/>
              </w:rPr>
              <w:t>10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3D270745" w14:textId="6F2BBAB1" w:rsidR="000B1722" w:rsidRDefault="000B1722" w:rsidP="000B1722">
    <w:pPr>
      <w:pStyle w:val="Footer"/>
      <w:tabs>
        <w:tab w:val="clear" w:pos="4680"/>
        <w:tab w:val="clear" w:pos="9360"/>
        <w:tab w:val="left" w:pos="3245"/>
      </w:tabs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6CDE24E" w14:textId="77777777" w:rsidR="00194DE2" w:rsidRDefault="00194DE2" w:rsidP="000B1722">
      <w:pPr>
        <w:spacing w:after="0" w:line="240" w:lineRule="auto"/>
      </w:pPr>
      <w:r>
        <w:separator/>
      </w:r>
    </w:p>
  </w:footnote>
  <w:footnote w:type="continuationSeparator" w:id="0">
    <w:p w14:paraId="1970ACC3" w14:textId="77777777" w:rsidR="00194DE2" w:rsidRDefault="00194DE2" w:rsidP="000B17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DB4A1AD" w14:textId="1851352D" w:rsidR="00C1437F" w:rsidRDefault="00C1437F">
    <w:pPr>
      <w:pStyle w:val="Header"/>
    </w:pPr>
    <w:r>
      <w:t>NAME__</w:t>
    </w:r>
    <w:r w:rsidR="00976369">
      <w:t>__________________________________________________________ CLASS: ___________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E12872"/>
    <w:multiLevelType w:val="hybridMultilevel"/>
    <w:tmpl w:val="B8E0EAE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14594A"/>
    <w:multiLevelType w:val="hybridMultilevel"/>
    <w:tmpl w:val="7472D970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>
    <w:nsid w:val="272D167F"/>
    <w:multiLevelType w:val="hybridMultilevel"/>
    <w:tmpl w:val="8D78B858"/>
    <w:lvl w:ilvl="0" w:tplc="0409000D">
      <w:start w:val="1"/>
      <w:numFmt w:val="bullet"/>
      <w:lvlText w:val=""/>
      <w:lvlJc w:val="left"/>
      <w:pPr>
        <w:ind w:left="185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3">
    <w:nsid w:val="29655232"/>
    <w:multiLevelType w:val="hybridMultilevel"/>
    <w:tmpl w:val="1B4EE094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4">
    <w:nsid w:val="29FD0B09"/>
    <w:multiLevelType w:val="hybridMultilevel"/>
    <w:tmpl w:val="3190D4CA"/>
    <w:lvl w:ilvl="0" w:tplc="C75EF36C">
      <w:start w:val="1"/>
      <w:numFmt w:val="decimal"/>
      <w:lvlText w:val="%1."/>
      <w:lvlJc w:val="left"/>
      <w:pPr>
        <w:ind w:left="3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183C0072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92D4364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DE2765C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05A4A4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03C14C2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F8ADABC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528AA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CD0B300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/>
        <w:i w:val="0"/>
        <w:strike w:val="0"/>
        <w:dstrike w:val="0"/>
        <w:color w:val="000000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329F3C94"/>
    <w:multiLevelType w:val="hybridMultilevel"/>
    <w:tmpl w:val="8038504A"/>
    <w:lvl w:ilvl="0" w:tplc="04090017">
      <w:start w:val="1"/>
      <w:numFmt w:val="lowerLetter"/>
      <w:lvlText w:val="%1)"/>
      <w:lvlJc w:val="left"/>
      <w:pPr>
        <w:ind w:left="1500" w:hanging="360"/>
      </w:pPr>
    </w:lvl>
    <w:lvl w:ilvl="1" w:tplc="04090019" w:tentative="1">
      <w:start w:val="1"/>
      <w:numFmt w:val="lowerLetter"/>
      <w:lvlText w:val="%2."/>
      <w:lvlJc w:val="left"/>
      <w:pPr>
        <w:ind w:left="2220" w:hanging="360"/>
      </w:pPr>
    </w:lvl>
    <w:lvl w:ilvl="2" w:tplc="0409001B" w:tentative="1">
      <w:start w:val="1"/>
      <w:numFmt w:val="lowerRoman"/>
      <w:lvlText w:val="%3."/>
      <w:lvlJc w:val="right"/>
      <w:pPr>
        <w:ind w:left="2940" w:hanging="180"/>
      </w:pPr>
    </w:lvl>
    <w:lvl w:ilvl="3" w:tplc="0409000F" w:tentative="1">
      <w:start w:val="1"/>
      <w:numFmt w:val="decimal"/>
      <w:lvlText w:val="%4."/>
      <w:lvlJc w:val="left"/>
      <w:pPr>
        <w:ind w:left="3660" w:hanging="360"/>
      </w:pPr>
    </w:lvl>
    <w:lvl w:ilvl="4" w:tplc="04090019" w:tentative="1">
      <w:start w:val="1"/>
      <w:numFmt w:val="lowerLetter"/>
      <w:lvlText w:val="%5."/>
      <w:lvlJc w:val="left"/>
      <w:pPr>
        <w:ind w:left="4380" w:hanging="360"/>
      </w:pPr>
    </w:lvl>
    <w:lvl w:ilvl="5" w:tplc="0409001B" w:tentative="1">
      <w:start w:val="1"/>
      <w:numFmt w:val="lowerRoman"/>
      <w:lvlText w:val="%6."/>
      <w:lvlJc w:val="right"/>
      <w:pPr>
        <w:ind w:left="5100" w:hanging="180"/>
      </w:pPr>
    </w:lvl>
    <w:lvl w:ilvl="6" w:tplc="0409000F" w:tentative="1">
      <w:start w:val="1"/>
      <w:numFmt w:val="decimal"/>
      <w:lvlText w:val="%7."/>
      <w:lvlJc w:val="left"/>
      <w:pPr>
        <w:ind w:left="5820" w:hanging="360"/>
      </w:pPr>
    </w:lvl>
    <w:lvl w:ilvl="7" w:tplc="04090019" w:tentative="1">
      <w:start w:val="1"/>
      <w:numFmt w:val="lowerLetter"/>
      <w:lvlText w:val="%8."/>
      <w:lvlJc w:val="left"/>
      <w:pPr>
        <w:ind w:left="6540" w:hanging="360"/>
      </w:pPr>
    </w:lvl>
    <w:lvl w:ilvl="8" w:tplc="0409001B" w:tentative="1">
      <w:start w:val="1"/>
      <w:numFmt w:val="lowerRoman"/>
      <w:lvlText w:val="%9."/>
      <w:lvlJc w:val="right"/>
      <w:pPr>
        <w:ind w:left="7260" w:hanging="180"/>
      </w:pPr>
    </w:lvl>
  </w:abstractNum>
  <w:abstractNum w:abstractNumId="6">
    <w:nsid w:val="458B2C08"/>
    <w:multiLevelType w:val="hybridMultilevel"/>
    <w:tmpl w:val="B566B956"/>
    <w:lvl w:ilvl="0" w:tplc="0409001B">
      <w:start w:val="1"/>
      <w:numFmt w:val="lowerRoman"/>
      <w:lvlText w:val="%1."/>
      <w:lvlJc w:val="right"/>
      <w:pPr>
        <w:ind w:left="840" w:hanging="360"/>
      </w:pPr>
    </w:lvl>
    <w:lvl w:ilvl="1" w:tplc="04090019" w:tentative="1">
      <w:start w:val="1"/>
      <w:numFmt w:val="lowerLetter"/>
      <w:lvlText w:val="%2."/>
      <w:lvlJc w:val="left"/>
      <w:pPr>
        <w:ind w:left="1560" w:hanging="360"/>
      </w:pPr>
    </w:lvl>
    <w:lvl w:ilvl="2" w:tplc="0409001B" w:tentative="1">
      <w:start w:val="1"/>
      <w:numFmt w:val="lowerRoman"/>
      <w:lvlText w:val="%3."/>
      <w:lvlJc w:val="right"/>
      <w:pPr>
        <w:ind w:left="2280" w:hanging="180"/>
      </w:pPr>
    </w:lvl>
    <w:lvl w:ilvl="3" w:tplc="0409000F" w:tentative="1">
      <w:start w:val="1"/>
      <w:numFmt w:val="decimal"/>
      <w:lvlText w:val="%4."/>
      <w:lvlJc w:val="left"/>
      <w:pPr>
        <w:ind w:left="3000" w:hanging="360"/>
      </w:pPr>
    </w:lvl>
    <w:lvl w:ilvl="4" w:tplc="04090019" w:tentative="1">
      <w:start w:val="1"/>
      <w:numFmt w:val="lowerLetter"/>
      <w:lvlText w:val="%5."/>
      <w:lvlJc w:val="left"/>
      <w:pPr>
        <w:ind w:left="3720" w:hanging="360"/>
      </w:pPr>
    </w:lvl>
    <w:lvl w:ilvl="5" w:tplc="0409001B" w:tentative="1">
      <w:start w:val="1"/>
      <w:numFmt w:val="lowerRoman"/>
      <w:lvlText w:val="%6."/>
      <w:lvlJc w:val="right"/>
      <w:pPr>
        <w:ind w:left="4440" w:hanging="180"/>
      </w:pPr>
    </w:lvl>
    <w:lvl w:ilvl="6" w:tplc="0409000F" w:tentative="1">
      <w:start w:val="1"/>
      <w:numFmt w:val="decimal"/>
      <w:lvlText w:val="%7."/>
      <w:lvlJc w:val="left"/>
      <w:pPr>
        <w:ind w:left="5160" w:hanging="360"/>
      </w:pPr>
    </w:lvl>
    <w:lvl w:ilvl="7" w:tplc="04090019" w:tentative="1">
      <w:start w:val="1"/>
      <w:numFmt w:val="lowerLetter"/>
      <w:lvlText w:val="%8."/>
      <w:lvlJc w:val="left"/>
      <w:pPr>
        <w:ind w:left="5880" w:hanging="360"/>
      </w:pPr>
    </w:lvl>
    <w:lvl w:ilvl="8" w:tplc="0409001B" w:tentative="1">
      <w:start w:val="1"/>
      <w:numFmt w:val="lowerRoman"/>
      <w:lvlText w:val="%9."/>
      <w:lvlJc w:val="right"/>
      <w:pPr>
        <w:ind w:left="6600" w:hanging="180"/>
      </w:pPr>
    </w:lvl>
  </w:abstractNum>
  <w:abstractNum w:abstractNumId="7">
    <w:nsid w:val="4FBE6DF7"/>
    <w:multiLevelType w:val="hybridMultilevel"/>
    <w:tmpl w:val="C3FC19DC"/>
    <w:lvl w:ilvl="0" w:tplc="0409000F">
      <w:start w:val="1"/>
      <w:numFmt w:val="decimal"/>
      <w:lvlText w:val="%1."/>
      <w:lvlJc w:val="left"/>
      <w:pPr>
        <w:ind w:left="4560" w:hanging="360"/>
      </w:pPr>
    </w:lvl>
    <w:lvl w:ilvl="1" w:tplc="04090019" w:tentative="1">
      <w:start w:val="1"/>
      <w:numFmt w:val="lowerLetter"/>
      <w:lvlText w:val="%2."/>
      <w:lvlJc w:val="left"/>
      <w:pPr>
        <w:ind w:left="5280" w:hanging="360"/>
      </w:pPr>
    </w:lvl>
    <w:lvl w:ilvl="2" w:tplc="0409001B" w:tentative="1">
      <w:start w:val="1"/>
      <w:numFmt w:val="lowerRoman"/>
      <w:lvlText w:val="%3."/>
      <w:lvlJc w:val="right"/>
      <w:pPr>
        <w:ind w:left="6000" w:hanging="180"/>
      </w:pPr>
    </w:lvl>
    <w:lvl w:ilvl="3" w:tplc="0409000F" w:tentative="1">
      <w:start w:val="1"/>
      <w:numFmt w:val="decimal"/>
      <w:lvlText w:val="%4."/>
      <w:lvlJc w:val="left"/>
      <w:pPr>
        <w:ind w:left="6720" w:hanging="360"/>
      </w:pPr>
    </w:lvl>
    <w:lvl w:ilvl="4" w:tplc="04090019" w:tentative="1">
      <w:start w:val="1"/>
      <w:numFmt w:val="lowerLetter"/>
      <w:lvlText w:val="%5."/>
      <w:lvlJc w:val="left"/>
      <w:pPr>
        <w:ind w:left="7440" w:hanging="360"/>
      </w:pPr>
    </w:lvl>
    <w:lvl w:ilvl="5" w:tplc="0409001B" w:tentative="1">
      <w:start w:val="1"/>
      <w:numFmt w:val="lowerRoman"/>
      <w:lvlText w:val="%6."/>
      <w:lvlJc w:val="right"/>
      <w:pPr>
        <w:ind w:left="8160" w:hanging="180"/>
      </w:pPr>
    </w:lvl>
    <w:lvl w:ilvl="6" w:tplc="0409000F" w:tentative="1">
      <w:start w:val="1"/>
      <w:numFmt w:val="decimal"/>
      <w:lvlText w:val="%7."/>
      <w:lvlJc w:val="left"/>
      <w:pPr>
        <w:ind w:left="8880" w:hanging="360"/>
      </w:pPr>
    </w:lvl>
    <w:lvl w:ilvl="7" w:tplc="04090019" w:tentative="1">
      <w:start w:val="1"/>
      <w:numFmt w:val="lowerLetter"/>
      <w:lvlText w:val="%8."/>
      <w:lvlJc w:val="left"/>
      <w:pPr>
        <w:ind w:left="9600" w:hanging="360"/>
      </w:pPr>
    </w:lvl>
    <w:lvl w:ilvl="8" w:tplc="0409001B" w:tentative="1">
      <w:start w:val="1"/>
      <w:numFmt w:val="lowerRoman"/>
      <w:lvlText w:val="%9."/>
      <w:lvlJc w:val="right"/>
      <w:pPr>
        <w:ind w:left="10320" w:hanging="180"/>
      </w:pPr>
    </w:lvl>
  </w:abstractNum>
  <w:abstractNum w:abstractNumId="8">
    <w:nsid w:val="5D4E4238"/>
    <w:multiLevelType w:val="hybridMultilevel"/>
    <w:tmpl w:val="366C1F36"/>
    <w:lvl w:ilvl="0" w:tplc="0409000D">
      <w:start w:val="1"/>
      <w:numFmt w:val="bullet"/>
      <w:lvlText w:val=""/>
      <w:lvlJc w:val="left"/>
      <w:pPr>
        <w:ind w:left="31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38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0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2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930" w:hanging="360"/>
      </w:pPr>
      <w:rPr>
        <w:rFonts w:ascii="Wingdings" w:hAnsi="Wingdings" w:hint="default"/>
      </w:rPr>
    </w:lvl>
  </w:abstractNum>
  <w:abstractNum w:abstractNumId="9">
    <w:nsid w:val="5F9F247F"/>
    <w:multiLevelType w:val="hybridMultilevel"/>
    <w:tmpl w:val="A672EB00"/>
    <w:lvl w:ilvl="0" w:tplc="0409000D">
      <w:start w:val="1"/>
      <w:numFmt w:val="bullet"/>
      <w:lvlText w:val=""/>
      <w:lvlJc w:val="left"/>
      <w:pPr>
        <w:ind w:left="199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71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43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15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87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59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31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03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756" w:hanging="360"/>
      </w:pPr>
      <w:rPr>
        <w:rFonts w:ascii="Wingdings" w:hAnsi="Wingdings" w:hint="default"/>
      </w:rPr>
    </w:lvl>
  </w:abstractNum>
  <w:abstractNum w:abstractNumId="10">
    <w:nsid w:val="6CF42DAB"/>
    <w:multiLevelType w:val="hybridMultilevel"/>
    <w:tmpl w:val="E0FCD1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0"/>
  </w:num>
  <w:num w:numId="3">
    <w:abstractNumId w:val="7"/>
  </w:num>
  <w:num w:numId="4">
    <w:abstractNumId w:val="2"/>
  </w:num>
  <w:num w:numId="5">
    <w:abstractNumId w:val="9"/>
  </w:num>
  <w:num w:numId="6">
    <w:abstractNumId w:val="5"/>
  </w:num>
  <w:num w:numId="7">
    <w:abstractNumId w:val="1"/>
  </w:num>
  <w:num w:numId="8">
    <w:abstractNumId w:val="6"/>
  </w:num>
  <w:num w:numId="9">
    <w:abstractNumId w:val="3"/>
  </w:num>
  <w:num w:numId="10">
    <w:abstractNumId w:val="8"/>
  </w:num>
  <w:num w:numId="1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4596A"/>
    <w:rsid w:val="00001821"/>
    <w:rsid w:val="000052F7"/>
    <w:rsid w:val="00006758"/>
    <w:rsid w:val="00010281"/>
    <w:rsid w:val="00012252"/>
    <w:rsid w:val="00035D18"/>
    <w:rsid w:val="00036195"/>
    <w:rsid w:val="00066BF7"/>
    <w:rsid w:val="00095637"/>
    <w:rsid w:val="00096C9B"/>
    <w:rsid w:val="000A1AED"/>
    <w:rsid w:val="000A66AA"/>
    <w:rsid w:val="000A7483"/>
    <w:rsid w:val="000B1722"/>
    <w:rsid w:val="000B348D"/>
    <w:rsid w:val="000C16F8"/>
    <w:rsid w:val="000E0A25"/>
    <w:rsid w:val="000E1D45"/>
    <w:rsid w:val="001072DB"/>
    <w:rsid w:val="001204EC"/>
    <w:rsid w:val="00132EA2"/>
    <w:rsid w:val="00147303"/>
    <w:rsid w:val="0014798B"/>
    <w:rsid w:val="00154503"/>
    <w:rsid w:val="00161748"/>
    <w:rsid w:val="00174629"/>
    <w:rsid w:val="00194DE2"/>
    <w:rsid w:val="00197AC1"/>
    <w:rsid w:val="001A3253"/>
    <w:rsid w:val="001B325A"/>
    <w:rsid w:val="001C3EFE"/>
    <w:rsid w:val="001C7EAD"/>
    <w:rsid w:val="001D3645"/>
    <w:rsid w:val="001D719C"/>
    <w:rsid w:val="001E1F2B"/>
    <w:rsid w:val="002030FF"/>
    <w:rsid w:val="002137B8"/>
    <w:rsid w:val="00226C83"/>
    <w:rsid w:val="00234EFE"/>
    <w:rsid w:val="002556BA"/>
    <w:rsid w:val="0026192D"/>
    <w:rsid w:val="00267C2F"/>
    <w:rsid w:val="00273783"/>
    <w:rsid w:val="002759B1"/>
    <w:rsid w:val="00294604"/>
    <w:rsid w:val="0029705B"/>
    <w:rsid w:val="002A2606"/>
    <w:rsid w:val="002A5AAE"/>
    <w:rsid w:val="002B1E60"/>
    <w:rsid w:val="002B1FB6"/>
    <w:rsid w:val="002B50A2"/>
    <w:rsid w:val="002B797E"/>
    <w:rsid w:val="002D35CB"/>
    <w:rsid w:val="002E7826"/>
    <w:rsid w:val="00306EC6"/>
    <w:rsid w:val="00312939"/>
    <w:rsid w:val="00322644"/>
    <w:rsid w:val="0032792A"/>
    <w:rsid w:val="00347147"/>
    <w:rsid w:val="00366484"/>
    <w:rsid w:val="00377AC5"/>
    <w:rsid w:val="00397714"/>
    <w:rsid w:val="003A5396"/>
    <w:rsid w:val="003B3070"/>
    <w:rsid w:val="003B4A74"/>
    <w:rsid w:val="003D186A"/>
    <w:rsid w:val="003D5FB6"/>
    <w:rsid w:val="00411624"/>
    <w:rsid w:val="00415F88"/>
    <w:rsid w:val="00426776"/>
    <w:rsid w:val="004350D4"/>
    <w:rsid w:val="00464108"/>
    <w:rsid w:val="00482373"/>
    <w:rsid w:val="00485D4C"/>
    <w:rsid w:val="00485EB5"/>
    <w:rsid w:val="00491BEE"/>
    <w:rsid w:val="004B2728"/>
    <w:rsid w:val="004C1250"/>
    <w:rsid w:val="004C4248"/>
    <w:rsid w:val="004C56CB"/>
    <w:rsid w:val="004D0386"/>
    <w:rsid w:val="004D542E"/>
    <w:rsid w:val="004D5D69"/>
    <w:rsid w:val="0053039E"/>
    <w:rsid w:val="00545A6C"/>
    <w:rsid w:val="00554E65"/>
    <w:rsid w:val="00575EAF"/>
    <w:rsid w:val="005875D2"/>
    <w:rsid w:val="00591993"/>
    <w:rsid w:val="005C0ED7"/>
    <w:rsid w:val="005D328D"/>
    <w:rsid w:val="005E24FB"/>
    <w:rsid w:val="006035FA"/>
    <w:rsid w:val="00620F84"/>
    <w:rsid w:val="00640DE4"/>
    <w:rsid w:val="00650B03"/>
    <w:rsid w:val="0065767A"/>
    <w:rsid w:val="006624FE"/>
    <w:rsid w:val="00692DDF"/>
    <w:rsid w:val="006B7BC5"/>
    <w:rsid w:val="006C79EB"/>
    <w:rsid w:val="006D2DA3"/>
    <w:rsid w:val="006D3465"/>
    <w:rsid w:val="006E348B"/>
    <w:rsid w:val="006E603B"/>
    <w:rsid w:val="006E665F"/>
    <w:rsid w:val="006F4C98"/>
    <w:rsid w:val="00737469"/>
    <w:rsid w:val="00743063"/>
    <w:rsid w:val="007725FD"/>
    <w:rsid w:val="007728AB"/>
    <w:rsid w:val="00772AF0"/>
    <w:rsid w:val="00781459"/>
    <w:rsid w:val="00781580"/>
    <w:rsid w:val="00785BF2"/>
    <w:rsid w:val="007862DE"/>
    <w:rsid w:val="007928E2"/>
    <w:rsid w:val="007C13D5"/>
    <w:rsid w:val="007C4185"/>
    <w:rsid w:val="007F3F1B"/>
    <w:rsid w:val="00817A28"/>
    <w:rsid w:val="008302BF"/>
    <w:rsid w:val="00832826"/>
    <w:rsid w:val="00832B6E"/>
    <w:rsid w:val="0084571C"/>
    <w:rsid w:val="00850BB1"/>
    <w:rsid w:val="008901FD"/>
    <w:rsid w:val="008937D5"/>
    <w:rsid w:val="008947F1"/>
    <w:rsid w:val="008B37D5"/>
    <w:rsid w:val="008D2685"/>
    <w:rsid w:val="008D4E4B"/>
    <w:rsid w:val="008D542A"/>
    <w:rsid w:val="009069B6"/>
    <w:rsid w:val="009113A5"/>
    <w:rsid w:val="0091244D"/>
    <w:rsid w:val="00923DD3"/>
    <w:rsid w:val="00941B79"/>
    <w:rsid w:val="00945559"/>
    <w:rsid w:val="00953F6B"/>
    <w:rsid w:val="00957324"/>
    <w:rsid w:val="00967AD7"/>
    <w:rsid w:val="00975128"/>
    <w:rsid w:val="00976369"/>
    <w:rsid w:val="00983977"/>
    <w:rsid w:val="00986838"/>
    <w:rsid w:val="009A3DA3"/>
    <w:rsid w:val="009B6966"/>
    <w:rsid w:val="009C7788"/>
    <w:rsid w:val="009E4D82"/>
    <w:rsid w:val="009F0650"/>
    <w:rsid w:val="009F1DAE"/>
    <w:rsid w:val="009F4CE6"/>
    <w:rsid w:val="009F5B09"/>
    <w:rsid w:val="00A1294C"/>
    <w:rsid w:val="00A13978"/>
    <w:rsid w:val="00A472EF"/>
    <w:rsid w:val="00A63592"/>
    <w:rsid w:val="00A738DD"/>
    <w:rsid w:val="00A773AB"/>
    <w:rsid w:val="00A8681B"/>
    <w:rsid w:val="00A94A14"/>
    <w:rsid w:val="00AB050D"/>
    <w:rsid w:val="00AD2615"/>
    <w:rsid w:val="00AD2A70"/>
    <w:rsid w:val="00AD3F93"/>
    <w:rsid w:val="00AD5E52"/>
    <w:rsid w:val="00AE1CC7"/>
    <w:rsid w:val="00AE48A8"/>
    <w:rsid w:val="00B106D3"/>
    <w:rsid w:val="00B11D7E"/>
    <w:rsid w:val="00B11EB9"/>
    <w:rsid w:val="00B15238"/>
    <w:rsid w:val="00B23C8A"/>
    <w:rsid w:val="00B310E5"/>
    <w:rsid w:val="00B31603"/>
    <w:rsid w:val="00B32718"/>
    <w:rsid w:val="00B50B58"/>
    <w:rsid w:val="00B5269A"/>
    <w:rsid w:val="00B54971"/>
    <w:rsid w:val="00B63A80"/>
    <w:rsid w:val="00B65326"/>
    <w:rsid w:val="00B82AA9"/>
    <w:rsid w:val="00B85BB5"/>
    <w:rsid w:val="00B9266A"/>
    <w:rsid w:val="00BC446F"/>
    <w:rsid w:val="00BC4E31"/>
    <w:rsid w:val="00BC6A60"/>
    <w:rsid w:val="00BE4E81"/>
    <w:rsid w:val="00BE6604"/>
    <w:rsid w:val="00BF1C01"/>
    <w:rsid w:val="00BF7AFD"/>
    <w:rsid w:val="00C03F99"/>
    <w:rsid w:val="00C05254"/>
    <w:rsid w:val="00C1437F"/>
    <w:rsid w:val="00C25B6E"/>
    <w:rsid w:val="00C3031E"/>
    <w:rsid w:val="00C30A9E"/>
    <w:rsid w:val="00C32E58"/>
    <w:rsid w:val="00C438C9"/>
    <w:rsid w:val="00C45907"/>
    <w:rsid w:val="00C63940"/>
    <w:rsid w:val="00C64C2A"/>
    <w:rsid w:val="00C813AE"/>
    <w:rsid w:val="00C96CD1"/>
    <w:rsid w:val="00CB469B"/>
    <w:rsid w:val="00CB752D"/>
    <w:rsid w:val="00CD75DF"/>
    <w:rsid w:val="00CE5694"/>
    <w:rsid w:val="00D14C9D"/>
    <w:rsid w:val="00D15418"/>
    <w:rsid w:val="00D25055"/>
    <w:rsid w:val="00D34BAB"/>
    <w:rsid w:val="00D45C11"/>
    <w:rsid w:val="00D51625"/>
    <w:rsid w:val="00D63064"/>
    <w:rsid w:val="00D74B7D"/>
    <w:rsid w:val="00DA0486"/>
    <w:rsid w:val="00DA4634"/>
    <w:rsid w:val="00DD7AB4"/>
    <w:rsid w:val="00DE02E8"/>
    <w:rsid w:val="00DE2E87"/>
    <w:rsid w:val="00DF15DD"/>
    <w:rsid w:val="00E10369"/>
    <w:rsid w:val="00E1426E"/>
    <w:rsid w:val="00E3567C"/>
    <w:rsid w:val="00E54190"/>
    <w:rsid w:val="00E55CCC"/>
    <w:rsid w:val="00E70CD9"/>
    <w:rsid w:val="00E77410"/>
    <w:rsid w:val="00E81BE8"/>
    <w:rsid w:val="00E8567C"/>
    <w:rsid w:val="00E93D77"/>
    <w:rsid w:val="00EA1B9A"/>
    <w:rsid w:val="00EA22F0"/>
    <w:rsid w:val="00EA7FE1"/>
    <w:rsid w:val="00EC7B47"/>
    <w:rsid w:val="00ED2E2E"/>
    <w:rsid w:val="00EF0C22"/>
    <w:rsid w:val="00F00333"/>
    <w:rsid w:val="00F1100F"/>
    <w:rsid w:val="00F1611A"/>
    <w:rsid w:val="00F30EE6"/>
    <w:rsid w:val="00F33647"/>
    <w:rsid w:val="00F37062"/>
    <w:rsid w:val="00F37800"/>
    <w:rsid w:val="00F4596A"/>
    <w:rsid w:val="00F62077"/>
    <w:rsid w:val="00F905E2"/>
    <w:rsid w:val="00FB5599"/>
    <w:rsid w:val="00FC641B"/>
    <w:rsid w:val="00FF35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368FF9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B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0B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1EB9"/>
    <w:rPr>
      <w:color w:val="808080"/>
    </w:rPr>
  </w:style>
  <w:style w:type="table" w:styleId="TableGrid">
    <w:name w:val="Table Grid"/>
    <w:basedOn w:val="TableNormal"/>
    <w:uiPriority w:val="39"/>
    <w:rsid w:val="00ED2E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72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72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369"/>
    <w:rPr>
      <w:rFonts w:ascii="Tahoma" w:eastAsia="Calibri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50B03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  <w:rsid w:val="00650B03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B11EB9"/>
    <w:rPr>
      <w:color w:val="808080"/>
    </w:rPr>
  </w:style>
  <w:style w:type="table" w:styleId="TableGrid">
    <w:name w:val="Table Grid"/>
    <w:basedOn w:val="TableNormal"/>
    <w:uiPriority w:val="39"/>
    <w:rsid w:val="00ED2E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0B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B1722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0B172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1722"/>
    <w:rPr>
      <w:rFonts w:ascii="Calibri" w:eastAsia="Calibri" w:hAnsi="Calibri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7636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7636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1.png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A6060FD-FC40-4C17-A0A7-D3CA7031E1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913</TotalTime>
  <Pages>10</Pages>
  <Words>848</Words>
  <Characters>4834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bmis</dc:creator>
  <cp:keywords/>
  <dc:description/>
  <cp:lastModifiedBy>Microsoft</cp:lastModifiedBy>
  <cp:revision>251</cp:revision>
  <dcterms:created xsi:type="dcterms:W3CDTF">2025-10-31T13:24:00Z</dcterms:created>
  <dcterms:modified xsi:type="dcterms:W3CDTF">2025-11-19T07:21:00Z</dcterms:modified>
</cp:coreProperties>
</file>