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3264E" w14:textId="77777777" w:rsidR="00723054" w:rsidRPr="00ED57CC" w:rsidRDefault="0093411F" w:rsidP="00ED57CC">
      <w:pPr>
        <w:spacing w:after="0"/>
        <w:ind w:right="-330"/>
        <w:jc w:val="center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437A4B9" wp14:editId="15B7505F">
            <wp:simplePos x="0" y="0"/>
            <wp:positionH relativeFrom="margin">
              <wp:posOffset>-685800</wp:posOffset>
            </wp:positionH>
            <wp:positionV relativeFrom="paragraph">
              <wp:posOffset>-73025</wp:posOffset>
            </wp:positionV>
            <wp:extent cx="788035" cy="6413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64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6AC">
        <w:rPr>
          <w:rFonts w:ascii="Times New Roman" w:hAnsi="Times New Roman" w:cs="Times New Roman"/>
          <w:sz w:val="24"/>
          <w:szCs w:val="24"/>
        </w:rPr>
        <w:t xml:space="preserve"> </w:t>
      </w:r>
      <w:r w:rsidRPr="00ED57CC">
        <w:rPr>
          <w:rFonts w:ascii="Times New Roman" w:hAnsi="Times New Roman" w:cs="Times New Roman"/>
          <w:b/>
          <w:bCs/>
          <w:sz w:val="32"/>
          <w:szCs w:val="32"/>
        </w:rPr>
        <w:t>NO</w:t>
      </w:r>
      <w:r w:rsidR="00723054" w:rsidRPr="00ED57CC">
        <w:rPr>
          <w:rFonts w:ascii="Times New Roman" w:hAnsi="Times New Roman"/>
          <w:b/>
          <w:sz w:val="32"/>
          <w:szCs w:val="32"/>
        </w:rPr>
        <w:t>RTHERN EDUCATION DIVISION</w:t>
      </w:r>
      <w:r w:rsidR="00ED57CC" w:rsidRPr="00ED57CC">
        <w:rPr>
          <w:rFonts w:ascii="Times New Roman" w:hAnsi="Times New Roman"/>
          <w:b/>
          <w:sz w:val="32"/>
          <w:szCs w:val="32"/>
        </w:rPr>
        <w:t xml:space="preserve"> MOCK EXAMINATION</w:t>
      </w:r>
    </w:p>
    <w:p w14:paraId="46715208" w14:textId="77777777" w:rsidR="00723054" w:rsidRDefault="00723054" w:rsidP="00723054">
      <w:pPr>
        <w:spacing w:after="0"/>
        <w:jc w:val="center"/>
        <w:rPr>
          <w:rFonts w:ascii="Times New Roman" w:hAnsi="Times New Roman"/>
          <w:b/>
          <w:sz w:val="24"/>
          <w:szCs w:val="32"/>
        </w:rPr>
      </w:pPr>
    </w:p>
    <w:p w14:paraId="0464D2A1" w14:textId="77777777" w:rsidR="00723054" w:rsidRPr="00ED57CC" w:rsidRDefault="0093411F" w:rsidP="00ED57CC">
      <w:pPr>
        <w:spacing w:after="0"/>
        <w:ind w:left="-709" w:right="-472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  <w:szCs w:val="32"/>
        </w:rPr>
        <w:t xml:space="preserve">             </w:t>
      </w:r>
      <w:r w:rsidR="00723054">
        <w:rPr>
          <w:rFonts w:ascii="Times New Roman" w:hAnsi="Times New Roman"/>
          <w:b/>
          <w:sz w:val="24"/>
          <w:szCs w:val="32"/>
        </w:rPr>
        <w:t xml:space="preserve">2026 </w:t>
      </w:r>
      <w:r w:rsidR="00723054" w:rsidRPr="00ED57CC">
        <w:rPr>
          <w:rFonts w:ascii="Times New Roman" w:hAnsi="Times New Roman"/>
          <w:b/>
          <w:sz w:val="28"/>
          <w:szCs w:val="28"/>
        </w:rPr>
        <w:t>MALAWI SCHOOL CERTIFICATE OF EDUCATION</w:t>
      </w:r>
    </w:p>
    <w:p w14:paraId="2AF1162C" w14:textId="77777777" w:rsidR="00723054" w:rsidRDefault="00723054" w:rsidP="00723054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               </w:t>
      </w:r>
    </w:p>
    <w:p w14:paraId="7DEC6BD9" w14:textId="77777777" w:rsidR="00723054" w:rsidRDefault="00723054" w:rsidP="00723054">
      <w:pPr>
        <w:spacing w:after="0"/>
        <w:jc w:val="center"/>
        <w:rPr>
          <w:rFonts w:ascii="Times New Roman" w:hAnsi="Times New Roman"/>
          <w:b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>GEOGRAPHY</w:t>
      </w:r>
    </w:p>
    <w:p w14:paraId="71F26A2D" w14:textId="77777777" w:rsidR="00723054" w:rsidRDefault="00723054" w:rsidP="0072305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BE03469" w14:textId="77777777" w:rsidR="00723054" w:rsidRDefault="00723054" w:rsidP="00723054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</w:p>
    <w:p w14:paraId="634787EB" w14:textId="77777777" w:rsidR="00723054" w:rsidRDefault="00723054" w:rsidP="00723054">
      <w:pPr>
        <w:widowControl w:val="0"/>
        <w:autoSpaceDE w:val="0"/>
        <w:autoSpaceDN w:val="0"/>
        <w:spacing w:before="88" w:after="0" w:line="240" w:lineRule="auto"/>
        <w:ind w:right="114"/>
        <w:jc w:val="right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30"/>
        </w:rPr>
        <w:t>Subject</w:t>
      </w:r>
      <w:r>
        <w:rPr>
          <w:rFonts w:ascii="Times New Roman" w:eastAsia="Times New Roman" w:hAnsi="Times New Roman" w:cs="Times New Roman"/>
          <w:b/>
          <w:spacing w:val="-5"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>Number:</w:t>
      </w:r>
      <w:r>
        <w:rPr>
          <w:rFonts w:ascii="Times New Roman" w:eastAsia="Times New Roman" w:hAnsi="Times New Roman" w:cs="Times New Roman"/>
          <w:b/>
          <w:spacing w:val="-3"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>M073/I</w:t>
      </w:r>
    </w:p>
    <w:p w14:paraId="4A36323D" w14:textId="77777777" w:rsidR="00723054" w:rsidRDefault="00ED57CC" w:rsidP="00723054">
      <w:pPr>
        <w:widowControl w:val="0"/>
        <w:tabs>
          <w:tab w:val="left" w:pos="7200"/>
        </w:tabs>
        <w:autoSpaceDE w:val="0"/>
        <w:autoSpaceDN w:val="0"/>
        <w:spacing w:before="51" w:after="0" w:line="240" w:lineRule="auto"/>
        <w:ind w:right="117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30"/>
        </w:rPr>
        <w:t>Wednesday</w:t>
      </w:r>
      <w:r w:rsidR="00723054">
        <w:rPr>
          <w:rFonts w:ascii="Times New Roman" w:eastAsia="Times New Roman" w:hAnsi="Times New Roman" w:cs="Times New Roman"/>
          <w:b/>
          <w:sz w:val="30"/>
        </w:rPr>
        <w:t xml:space="preserve">, </w:t>
      </w:r>
      <w:r>
        <w:rPr>
          <w:rFonts w:ascii="Times New Roman" w:eastAsia="Times New Roman" w:hAnsi="Times New Roman" w:cs="Times New Roman"/>
          <w:b/>
          <w:sz w:val="30"/>
        </w:rPr>
        <w:t>25</w:t>
      </w:r>
      <w:r w:rsidRPr="00ED57CC">
        <w:rPr>
          <w:rFonts w:ascii="Times New Roman" w:eastAsia="Times New Roman" w:hAnsi="Times New Roman" w:cs="Times New Roman"/>
          <w:b/>
          <w:sz w:val="30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r w:rsidR="00A63E08">
        <w:rPr>
          <w:rFonts w:ascii="Times New Roman" w:eastAsia="Times New Roman" w:hAnsi="Times New Roman" w:cs="Times New Roman"/>
          <w:b/>
          <w:sz w:val="30"/>
        </w:rPr>
        <w:t>March</w:t>
      </w:r>
      <w:r w:rsidR="00723054">
        <w:rPr>
          <w:rFonts w:ascii="Times New Roman" w:eastAsia="Times New Roman" w:hAnsi="Times New Roman" w:cs="Times New Roman"/>
          <w:b/>
          <w:sz w:val="30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r w:rsidR="00723054" w:rsidRPr="00ED57CC">
        <w:rPr>
          <w:rFonts w:ascii="Times New Roman" w:eastAsia="Times New Roman" w:hAnsi="Times New Roman" w:cs="Times New Roman"/>
          <w:b/>
          <w:sz w:val="28"/>
          <w:szCs w:val="28"/>
        </w:rPr>
        <w:t>Allowed:</w:t>
      </w:r>
      <w:r w:rsidR="00723054" w:rsidRPr="00ED57CC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 xml:space="preserve"> </w:t>
      </w:r>
      <w:r w:rsidR="00723054" w:rsidRPr="00ED57CC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723054" w:rsidRPr="00ED57C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½</w:t>
      </w:r>
      <w:r w:rsidR="00723054" w:rsidRPr="00ED57CC">
        <w:rPr>
          <w:rFonts w:ascii="Times New Roman" w:eastAsia="Times New Roman" w:hAnsi="Times New Roman" w:cs="Times New Roman"/>
          <w:b/>
          <w:sz w:val="28"/>
          <w:szCs w:val="28"/>
        </w:rPr>
        <w:t>hours</w:t>
      </w:r>
    </w:p>
    <w:p w14:paraId="1C322F45" w14:textId="77777777" w:rsidR="00723054" w:rsidRDefault="00723054" w:rsidP="00723054">
      <w:pPr>
        <w:widowControl w:val="0"/>
        <w:autoSpaceDE w:val="0"/>
        <w:autoSpaceDN w:val="0"/>
        <w:spacing w:after="0" w:line="240" w:lineRule="auto"/>
        <w:ind w:right="114"/>
        <w:jc w:val="right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30"/>
        </w:rPr>
        <w:t>8:00-10:30am</w:t>
      </w:r>
    </w:p>
    <w:p w14:paraId="4C4C2D20" w14:textId="77777777" w:rsidR="00723054" w:rsidRDefault="00723054" w:rsidP="00723054">
      <w:pPr>
        <w:widowControl w:val="0"/>
        <w:autoSpaceDE w:val="0"/>
        <w:autoSpaceDN w:val="0"/>
        <w:spacing w:before="1" w:after="0" w:line="456" w:lineRule="exact"/>
        <w:ind w:left="423" w:right="101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PAPER</w:t>
      </w:r>
      <w:r>
        <w:rPr>
          <w:rFonts w:ascii="Times New Roman" w:eastAsia="Times New Roman" w:hAnsi="Times New Roman" w:cs="Times New Roman"/>
          <w:b/>
          <w:spacing w:val="-1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>I</w:t>
      </w:r>
    </w:p>
    <w:p w14:paraId="216C1445" w14:textId="77777777" w:rsidR="00723054" w:rsidRDefault="00723054" w:rsidP="00723054">
      <w:pPr>
        <w:widowControl w:val="0"/>
        <w:autoSpaceDE w:val="0"/>
        <w:autoSpaceDN w:val="0"/>
        <w:spacing w:after="0" w:line="341" w:lineRule="exact"/>
        <w:ind w:left="423" w:right="45"/>
        <w:jc w:val="center"/>
        <w:rPr>
          <w:rFonts w:ascii="Times New Roman" w:eastAsia="Times New Roman" w:hAnsi="Times New Roman" w:cs="Times New Roman"/>
          <w:sz w:val="30"/>
        </w:rPr>
      </w:pPr>
      <w:r>
        <w:rPr>
          <w:rFonts w:ascii="Times New Roman" w:eastAsia="Times New Roman" w:hAnsi="Times New Roman" w:cs="Times New Roman"/>
          <w:sz w:val="30"/>
        </w:rPr>
        <w:t>(100</w:t>
      </w:r>
      <w:r>
        <w:rPr>
          <w:rFonts w:ascii="Times New Roman" w:eastAsia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eastAsia="Times New Roman" w:hAnsi="Times New Roman" w:cs="Times New Roman"/>
          <w:sz w:val="30"/>
        </w:rPr>
        <w:t>marks)</w:t>
      </w:r>
    </w:p>
    <w:p w14:paraId="4A526745" w14:textId="77777777" w:rsidR="00723054" w:rsidRDefault="00723054" w:rsidP="00723054">
      <w:pPr>
        <w:jc w:val="center"/>
        <w:rPr>
          <w:rFonts w:ascii="Times New Roman" w:hAnsi="Times New Roman"/>
          <w:b/>
          <w:sz w:val="36"/>
          <w:szCs w:val="24"/>
        </w:rPr>
      </w:pPr>
      <w:r>
        <w:rPr>
          <w:rFonts w:ascii="Times New Roman" w:hAnsi="Times New Roman"/>
          <w:b/>
          <w:sz w:val="36"/>
          <w:szCs w:val="24"/>
        </w:rPr>
        <w:t>MAP READING AND PHYSICAL GEOGRAPHY</w:t>
      </w:r>
    </w:p>
    <w:p w14:paraId="5650917D" w14:textId="77777777" w:rsidR="00723054" w:rsidRDefault="00723054" w:rsidP="00723054">
      <w:pPr>
        <w:rPr>
          <w:rFonts w:ascii="Times New Roman" w:hAnsi="Times New Roman"/>
          <w:b/>
          <w:sz w:val="24"/>
          <w:szCs w:val="24"/>
        </w:rPr>
      </w:pPr>
    </w:p>
    <w:p w14:paraId="6BEA56ED" w14:textId="77777777" w:rsidR="00723054" w:rsidRPr="00723054" w:rsidRDefault="00723054" w:rsidP="00723054">
      <w:pPr>
        <w:tabs>
          <w:tab w:val="left" w:pos="5910"/>
        </w:tabs>
        <w:rPr>
          <w:rFonts w:ascii="Times New Roman" w:hAnsi="Times New Roman"/>
          <w:b/>
          <w:sz w:val="24"/>
          <w:szCs w:val="24"/>
        </w:rPr>
        <w:sectPr w:rsidR="00723054" w:rsidRPr="0072305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76" w:right="1440" w:bottom="1440" w:left="1440" w:header="708" w:footer="708" w:gutter="0"/>
          <w:cols w:space="720"/>
        </w:sectPr>
      </w:pPr>
      <w:r>
        <w:rPr>
          <w:rFonts w:ascii="Times New Roman" w:hAnsi="Times New Roman"/>
          <w:b/>
          <w:sz w:val="24"/>
          <w:szCs w:val="24"/>
        </w:rPr>
        <w:t>INSTRUCTIONS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815BF3B" w14:textId="77777777" w:rsidR="00723054" w:rsidRDefault="00723054" w:rsidP="00723054">
      <w:pPr>
        <w:pStyle w:val="ListParagraph"/>
        <w:numPr>
          <w:ilvl w:val="0"/>
          <w:numId w:val="14"/>
        </w:numPr>
        <w:spacing w:line="25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contains </w:t>
      </w:r>
      <w:r w:rsidR="00FD5B44" w:rsidRPr="00FD5B44">
        <w:rPr>
          <w:rFonts w:ascii="Times New Roman" w:hAnsi="Times New Roman" w:cs="Times New Roman"/>
          <w:b/>
          <w:bCs/>
          <w:sz w:val="24"/>
          <w:szCs w:val="24"/>
        </w:rPr>
        <w:t>11</w:t>
      </w:r>
      <w:r>
        <w:rPr>
          <w:rFonts w:ascii="Times New Roman" w:hAnsi="Times New Roman" w:cs="Times New Roman"/>
          <w:b/>
          <w:sz w:val="24"/>
          <w:szCs w:val="24"/>
        </w:rPr>
        <w:t>printed</w:t>
      </w:r>
      <w:r>
        <w:rPr>
          <w:rFonts w:ascii="Times New Roman" w:hAnsi="Times New Roman" w:cs="Times New Roman"/>
          <w:sz w:val="24"/>
          <w:szCs w:val="24"/>
        </w:rPr>
        <w:t xml:space="preserve"> pages, please check. </w:t>
      </w:r>
    </w:p>
    <w:p w14:paraId="1555FB1A" w14:textId="77777777" w:rsidR="00723054" w:rsidRDefault="00723054" w:rsidP="00723054">
      <w:pPr>
        <w:pStyle w:val="ListParagraph"/>
        <w:numPr>
          <w:ilvl w:val="0"/>
          <w:numId w:val="14"/>
        </w:numPr>
        <w:spacing w:line="25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has </w:t>
      </w:r>
      <w:r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sections, </w:t>
      </w:r>
      <w:r w:rsidRPr="00FD5B44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FD5B44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  Answer all the questions in the spaces provided.</w:t>
      </w:r>
    </w:p>
    <w:p w14:paraId="1E8EBE8F" w14:textId="77777777" w:rsidR="00723054" w:rsidRDefault="00723054" w:rsidP="00723054">
      <w:pPr>
        <w:pStyle w:val="ListParagraph"/>
        <w:numPr>
          <w:ilvl w:val="0"/>
          <w:numId w:val="14"/>
        </w:numPr>
        <w:spacing w:line="25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 w:rsidR="00ED57CC">
        <w:rPr>
          <w:rFonts w:ascii="Times New Roman" w:hAnsi="Times New Roman" w:cs="Times New Roman"/>
          <w:sz w:val="24"/>
          <w:szCs w:val="24"/>
        </w:rPr>
        <w:t xml:space="preserve">name </w:t>
      </w:r>
      <w:r>
        <w:rPr>
          <w:rFonts w:ascii="Times New Roman" w:hAnsi="Times New Roman" w:cs="Times New Roman"/>
          <w:sz w:val="24"/>
          <w:szCs w:val="24"/>
        </w:rPr>
        <w:t>on all pages.</w:t>
      </w:r>
    </w:p>
    <w:p w14:paraId="65312A92" w14:textId="77777777" w:rsidR="00723054" w:rsidRDefault="00723054" w:rsidP="00723054">
      <w:pPr>
        <w:pStyle w:val="ListParagraph"/>
        <w:numPr>
          <w:ilvl w:val="0"/>
          <w:numId w:val="14"/>
        </w:numPr>
        <w:spacing w:line="25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>
        <w:rPr>
          <w:rFonts w:ascii="Times New Roman" w:hAnsi="Times New Roman" w:cs="Times New Roman"/>
          <w:b/>
          <w:sz w:val="24"/>
          <w:szCs w:val="24"/>
        </w:rPr>
        <w:t>tick</w:t>
      </w:r>
      <w:r>
        <w:rPr>
          <w:rFonts w:ascii="Times New Roman" w:hAnsi="Times New Roman" w:cs="Times New Roman"/>
          <w:sz w:val="24"/>
          <w:szCs w:val="24"/>
        </w:rPr>
        <w:t xml:space="preserve"> against the question number you have answered.</w:t>
      </w:r>
    </w:p>
    <w:p w14:paraId="2A3B0CD7" w14:textId="77777777" w:rsidR="00723054" w:rsidRDefault="00723054" w:rsidP="00723054">
      <w:pPr>
        <w:pStyle w:val="ListParagraph"/>
        <w:numPr>
          <w:ilvl w:val="0"/>
          <w:numId w:val="14"/>
        </w:numPr>
        <w:spacing w:line="25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end of the examination, hand in </w:t>
      </w:r>
    </w:p>
    <w:p w14:paraId="366859DD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paper to the invigilator.</w:t>
      </w:r>
    </w:p>
    <w:p w14:paraId="5C4C513E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76D5AF2E" w14:textId="77777777" w:rsidR="004E25DD" w:rsidRDefault="004E25DD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7EAE7AFB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6B0F862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E356B31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725E1B5A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F4C42C2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BA9D814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DD35BAB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070983F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A8D7CA8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0F415B7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EF201C6" w14:textId="77777777" w:rsid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753AB8CE" w14:textId="77777777" w:rsidR="00723054" w:rsidRPr="00723054" w:rsidRDefault="00723054" w:rsidP="00723054">
      <w:pPr>
        <w:pStyle w:val="ListParagraph"/>
        <w:spacing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tbl>
      <w:tblPr>
        <w:tblW w:w="4520" w:type="dxa"/>
        <w:tblInd w:w="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1529"/>
        <w:gridCol w:w="862"/>
        <w:gridCol w:w="900"/>
      </w:tblGrid>
      <w:tr w:rsidR="00723054" w14:paraId="71C1D383" w14:textId="77777777" w:rsidTr="00ED57CC">
        <w:trPr>
          <w:trHeight w:val="551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0B9A9" w14:textId="77777777" w:rsidR="00723054" w:rsidRDefault="00723054" w:rsidP="004235A3">
            <w:pPr>
              <w:widowControl w:val="0"/>
              <w:autoSpaceDE w:val="0"/>
              <w:autoSpaceDN w:val="0"/>
              <w:spacing w:after="0" w:line="273" w:lineRule="exact"/>
              <w:ind w:left="153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Question</w:t>
            </w:r>
          </w:p>
          <w:p w14:paraId="2A6F67EE" w14:textId="77777777" w:rsidR="00723054" w:rsidRDefault="00723054" w:rsidP="004235A3">
            <w:pPr>
              <w:widowControl w:val="0"/>
              <w:autoSpaceDE w:val="0"/>
              <w:autoSpaceDN w:val="0"/>
              <w:spacing w:after="0" w:line="259" w:lineRule="exact"/>
              <w:ind w:left="187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Number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2DFA5" w14:textId="77777777" w:rsidR="00723054" w:rsidRDefault="00723054" w:rsidP="004235A3">
            <w:pPr>
              <w:widowControl w:val="0"/>
              <w:autoSpaceDE w:val="0"/>
              <w:autoSpaceDN w:val="0"/>
              <w:spacing w:after="0" w:line="273" w:lineRule="exact"/>
              <w:ind w:left="108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Tick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if</w:t>
            </w:r>
          </w:p>
          <w:p w14:paraId="167A69AD" w14:textId="77777777" w:rsidR="00723054" w:rsidRDefault="00A63E08" w:rsidP="004235A3">
            <w:pPr>
              <w:widowControl w:val="0"/>
              <w:autoSpaceDE w:val="0"/>
              <w:autoSpaceDN w:val="0"/>
              <w:spacing w:after="0" w:line="259" w:lineRule="exact"/>
              <w:ind w:left="108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</w:t>
            </w:r>
            <w:r w:rsidR="00723054">
              <w:rPr>
                <w:rFonts w:ascii="Times New Roman" w:eastAsia="Times New Roman" w:hAnsi="Times New Roman" w:cs="Times New Roman"/>
                <w:b/>
                <w:sz w:val="24"/>
              </w:rPr>
              <w:t>nswered</w:t>
            </w:r>
          </w:p>
        </w:tc>
        <w:tc>
          <w:tcPr>
            <w:tcW w:w="17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4D62E" w14:textId="77777777" w:rsidR="00723054" w:rsidRDefault="00723054" w:rsidP="004235A3">
            <w:pPr>
              <w:widowControl w:val="0"/>
              <w:autoSpaceDE w:val="0"/>
              <w:autoSpaceDN w:val="0"/>
              <w:spacing w:after="0" w:line="273" w:lineRule="exact"/>
              <w:ind w:left="11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Do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not write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in</w:t>
            </w:r>
          </w:p>
          <w:p w14:paraId="130995BB" w14:textId="77777777" w:rsidR="00723054" w:rsidRDefault="00723054" w:rsidP="004235A3">
            <w:pPr>
              <w:widowControl w:val="0"/>
              <w:autoSpaceDE w:val="0"/>
              <w:autoSpaceDN w:val="0"/>
              <w:spacing w:after="0" w:line="259" w:lineRule="exact"/>
              <w:ind w:left="11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these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columns</w:t>
            </w:r>
          </w:p>
        </w:tc>
      </w:tr>
      <w:tr w:rsidR="00ED57CC" w14:paraId="286ED93A" w14:textId="77777777" w:rsidTr="00ED57CC">
        <w:trPr>
          <w:trHeight w:val="642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C4BB7" w14:textId="77777777" w:rsidR="00ED57CC" w:rsidRDefault="00ED57CC" w:rsidP="004235A3">
            <w:pPr>
              <w:widowControl w:val="0"/>
              <w:autoSpaceDE w:val="0"/>
              <w:autoSpaceDN w:val="0"/>
              <w:spacing w:after="0" w:line="315" w:lineRule="exact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18087" w14:textId="77777777" w:rsidR="00ED57CC" w:rsidRDefault="00ED57CC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74BD" w14:textId="77777777" w:rsidR="00ED57CC" w:rsidRDefault="00ED57CC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4B41" w14:textId="77777777" w:rsidR="00ED57CC" w:rsidRDefault="00ED57CC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723054" w14:paraId="5F1559EF" w14:textId="77777777" w:rsidTr="00ED57CC">
        <w:trPr>
          <w:trHeight w:val="642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04D07" w14:textId="77777777" w:rsidR="00723054" w:rsidRDefault="00723054" w:rsidP="004235A3">
            <w:pPr>
              <w:widowControl w:val="0"/>
              <w:autoSpaceDE w:val="0"/>
              <w:autoSpaceDN w:val="0"/>
              <w:spacing w:after="0" w:line="315" w:lineRule="exact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7DFE9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A35E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9300E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723054" w14:paraId="12F539A5" w14:textId="77777777" w:rsidTr="00ED57CC">
        <w:trPr>
          <w:trHeight w:val="645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7FF4A" w14:textId="77777777" w:rsidR="00723054" w:rsidRDefault="00723054" w:rsidP="004235A3">
            <w:pPr>
              <w:widowControl w:val="0"/>
              <w:autoSpaceDE w:val="0"/>
              <w:autoSpaceDN w:val="0"/>
              <w:spacing w:after="0" w:line="317" w:lineRule="exact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98F15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B9E7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278E8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723054" w14:paraId="6716D3C3" w14:textId="77777777" w:rsidTr="00ED57CC">
        <w:trPr>
          <w:trHeight w:val="642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13A51" w14:textId="77777777" w:rsidR="00723054" w:rsidRDefault="00723054" w:rsidP="004235A3">
            <w:pPr>
              <w:widowControl w:val="0"/>
              <w:autoSpaceDE w:val="0"/>
              <w:autoSpaceDN w:val="0"/>
              <w:spacing w:after="0" w:line="315" w:lineRule="exact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2B49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501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7060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723054" w14:paraId="51CB5673" w14:textId="77777777" w:rsidTr="00ED57CC">
        <w:trPr>
          <w:trHeight w:val="645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6C537" w14:textId="77777777" w:rsidR="00723054" w:rsidRDefault="00723054" w:rsidP="004235A3">
            <w:pPr>
              <w:widowControl w:val="0"/>
              <w:autoSpaceDE w:val="0"/>
              <w:autoSpaceDN w:val="0"/>
              <w:spacing w:after="0" w:line="315" w:lineRule="exact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C5F7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7FA8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0B4C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723054" w14:paraId="51AD4AB2" w14:textId="77777777" w:rsidTr="00ED57CC">
        <w:trPr>
          <w:trHeight w:val="642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04CBA" w14:textId="77777777" w:rsidR="00723054" w:rsidRDefault="00723054" w:rsidP="004235A3">
            <w:pPr>
              <w:widowControl w:val="0"/>
              <w:autoSpaceDE w:val="0"/>
              <w:autoSpaceDN w:val="0"/>
              <w:spacing w:after="0" w:line="315" w:lineRule="exact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31F7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CBFD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86A5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723054" w14:paraId="7602A586" w14:textId="77777777" w:rsidTr="00ED57CC">
        <w:trPr>
          <w:trHeight w:val="741"/>
        </w:trPr>
        <w:tc>
          <w:tcPr>
            <w:tcW w:w="2758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001777F1" w14:textId="77777777" w:rsidR="00723054" w:rsidRDefault="00723054" w:rsidP="004235A3">
            <w:pPr>
              <w:widowControl w:val="0"/>
              <w:autoSpaceDE w:val="0"/>
              <w:autoSpaceDN w:val="0"/>
              <w:spacing w:after="0" w:line="320" w:lineRule="exact"/>
              <w:ind w:right="95"/>
              <w:jc w:val="right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13E5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0CA2" w14:textId="77777777" w:rsidR="00723054" w:rsidRDefault="00723054" w:rsidP="004235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5E94FD7D" w14:textId="77777777" w:rsidR="00723054" w:rsidRPr="00586CCE" w:rsidRDefault="00723054" w:rsidP="00723054">
      <w:pPr>
        <w:rPr>
          <w:b/>
          <w:sz w:val="24"/>
          <w:szCs w:val="24"/>
        </w:rPr>
        <w:sectPr w:rsidR="00723054" w:rsidRPr="00586CCE">
          <w:type w:val="continuous"/>
          <w:pgSz w:w="11906" w:h="16838"/>
          <w:pgMar w:top="1276" w:right="1440" w:bottom="1440" w:left="1440" w:header="708" w:footer="708" w:gutter="0"/>
          <w:cols w:num="2" w:space="708"/>
        </w:sectPr>
      </w:pPr>
    </w:p>
    <w:p w14:paraId="14CD8F56" w14:textId="77777777" w:rsidR="00241B79" w:rsidRPr="00E8510A" w:rsidRDefault="00241B79" w:rsidP="00FD5B44">
      <w:pPr>
        <w:jc w:val="center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b/>
          <w:sz w:val="24"/>
          <w:szCs w:val="24"/>
        </w:rPr>
        <w:lastRenderedPageBreak/>
        <w:t>SECTION A (75 MARKS)</w:t>
      </w:r>
    </w:p>
    <w:p w14:paraId="2D009170" w14:textId="77777777" w:rsidR="00241B79" w:rsidRPr="00E8510A" w:rsidRDefault="00241B79" w:rsidP="0072305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Answer 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E8510A">
        <w:rPr>
          <w:rFonts w:ascii="Times New Roman" w:hAnsi="Times New Roman" w:cs="Times New Roman"/>
          <w:sz w:val="24"/>
          <w:szCs w:val="24"/>
        </w:rPr>
        <w:t>questions in the spaces provided</w:t>
      </w:r>
      <w:r w:rsidR="00723054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09D83C33" w14:textId="77777777" w:rsidR="00723054" w:rsidRPr="00E8510A" w:rsidRDefault="00723054" w:rsidP="00723054">
      <w:pPr>
        <w:pStyle w:val="ListParagraph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Study the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1:50 000</w:t>
      </w:r>
      <w:r w:rsidRPr="00E8510A">
        <w:rPr>
          <w:rFonts w:ascii="Times New Roman" w:hAnsi="Times New Roman" w:cs="Times New Roman"/>
          <w:sz w:val="24"/>
          <w:szCs w:val="24"/>
        </w:rPr>
        <w:t xml:space="preserve"> map extract of </w:t>
      </w:r>
      <w:r w:rsidR="0077028C" w:rsidRPr="00E8510A">
        <w:rPr>
          <w:rFonts w:ascii="Times New Roman" w:hAnsi="Times New Roman" w:cs="Times New Roman"/>
          <w:b/>
          <w:sz w:val="24"/>
          <w:szCs w:val="24"/>
        </w:rPr>
        <w:t>LILONGWE 1433B1 MG2019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sz w:val="24"/>
          <w:szCs w:val="24"/>
        </w:rPr>
        <w:t>and use it to answer questions that follow:</w:t>
      </w:r>
    </w:p>
    <w:p w14:paraId="478A2115" w14:textId="77777777" w:rsidR="00241B79" w:rsidRPr="00E8510A" w:rsidRDefault="00241B79" w:rsidP="00241B7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510A">
        <w:rPr>
          <w:rFonts w:ascii="Times New Roman" w:hAnsi="Times New Roman" w:cs="Times New Roman"/>
          <w:sz w:val="24"/>
          <w:szCs w:val="24"/>
        </w:rPr>
        <w:t>)</w:t>
      </w:r>
      <w:r w:rsidR="00723054" w:rsidRPr="00E8510A">
        <w:rPr>
          <w:rFonts w:ascii="Times New Roman" w:hAnsi="Times New Roman" w:cs="Times New Roman"/>
          <w:sz w:val="24"/>
          <w:szCs w:val="24"/>
        </w:rPr>
        <w:t xml:space="preserve">. </w:t>
      </w:r>
      <w:r w:rsidRPr="00E8510A">
        <w:rPr>
          <w:rFonts w:ascii="Times New Roman" w:hAnsi="Times New Roman" w:cs="Times New Roman"/>
          <w:sz w:val="24"/>
          <w:szCs w:val="24"/>
        </w:rPr>
        <w:t xml:space="preserve">Identify the </w:t>
      </w:r>
      <w:r w:rsidR="002B63A4" w:rsidRPr="00E8510A">
        <w:rPr>
          <w:rFonts w:ascii="Times New Roman" w:hAnsi="Times New Roman" w:cs="Times New Roman"/>
          <w:sz w:val="24"/>
          <w:szCs w:val="24"/>
        </w:rPr>
        <w:t>riverine</w:t>
      </w:r>
      <w:r w:rsidRPr="00E8510A">
        <w:rPr>
          <w:rFonts w:ascii="Times New Roman" w:hAnsi="Times New Roman" w:cs="Times New Roman"/>
          <w:sz w:val="24"/>
          <w:szCs w:val="24"/>
        </w:rPr>
        <w:t xml:space="preserve"> feature found at six grid reference </w:t>
      </w:r>
      <w:r w:rsidR="00562B03" w:rsidRPr="00E8510A">
        <w:rPr>
          <w:rFonts w:ascii="Times New Roman" w:hAnsi="Times New Roman" w:cs="Times New Roman"/>
          <w:b/>
          <w:sz w:val="24"/>
          <w:szCs w:val="24"/>
        </w:rPr>
        <w:t>721348</w:t>
      </w:r>
      <w:r w:rsidR="0093411F" w:rsidRPr="00E8510A">
        <w:rPr>
          <w:rFonts w:ascii="Times New Roman" w:hAnsi="Times New Roman" w:cs="Times New Roman"/>
          <w:b/>
          <w:sz w:val="24"/>
          <w:szCs w:val="24"/>
        </w:rPr>
        <w:t>.</w:t>
      </w:r>
    </w:p>
    <w:p w14:paraId="1923F115" w14:textId="45B9046C" w:rsidR="00241B79" w:rsidRPr="00E8510A" w:rsidRDefault="00241B79" w:rsidP="00241B79">
      <w:pPr>
        <w:pStyle w:val="ListParagraph"/>
        <w:spacing w:line="360" w:lineRule="auto"/>
        <w:ind w:left="810" w:firstLine="630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b/>
          <w:sz w:val="24"/>
          <w:szCs w:val="24"/>
        </w:rPr>
        <w:t xml:space="preserve">____________________________________________________     </w:t>
      </w:r>
      <w:proofErr w:type="gramStart"/>
      <w:r w:rsidRPr="00E8510A"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 w:rsidRPr="00E8510A">
        <w:rPr>
          <w:rFonts w:ascii="Times New Roman" w:hAnsi="Times New Roman" w:cs="Times New Roman"/>
          <w:b/>
          <w:sz w:val="24"/>
          <w:szCs w:val="24"/>
        </w:rPr>
        <w:t>1 mark)</w:t>
      </w:r>
    </w:p>
    <w:p w14:paraId="12E46CED" w14:textId="77777777" w:rsidR="00241B79" w:rsidRPr="00E8510A" w:rsidRDefault="00241B79" w:rsidP="00241B79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(ii)</w:t>
      </w:r>
      <w:r w:rsidRPr="00E8510A">
        <w:rPr>
          <w:rFonts w:ascii="Times New Roman" w:hAnsi="Times New Roman" w:cs="Times New Roman"/>
          <w:sz w:val="24"/>
          <w:szCs w:val="24"/>
        </w:rPr>
        <w:tab/>
        <w:t xml:space="preserve">Find the </w:t>
      </w:r>
      <w:r w:rsidRPr="00E8510A">
        <w:rPr>
          <w:rFonts w:ascii="Times New Roman" w:hAnsi="Times New Roman" w:cs="Times New Roman"/>
          <w:b/>
          <w:sz w:val="24"/>
          <w:szCs w:val="24"/>
        </w:rPr>
        <w:t>six-figure</w:t>
      </w:r>
      <w:r w:rsidRPr="00E8510A">
        <w:rPr>
          <w:rFonts w:ascii="Times New Roman" w:hAnsi="Times New Roman" w:cs="Times New Roman"/>
          <w:sz w:val="24"/>
          <w:szCs w:val="24"/>
        </w:rPr>
        <w:t xml:space="preserve"> grid reference for the trigonometric station </w:t>
      </w:r>
      <w:r w:rsidR="002B63A4" w:rsidRPr="00E8510A">
        <w:rPr>
          <w:rFonts w:ascii="Times New Roman" w:hAnsi="Times New Roman" w:cs="Times New Roman"/>
          <w:sz w:val="24"/>
          <w:szCs w:val="24"/>
        </w:rPr>
        <w:t>1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23 </w:t>
      </w:r>
      <w:r w:rsidR="002B63A4" w:rsidRPr="00E8510A">
        <w:rPr>
          <w:rFonts w:ascii="Times New Roman" w:hAnsi="Times New Roman" w:cs="Times New Roman"/>
          <w:b/>
          <w:sz w:val="24"/>
          <w:szCs w:val="24"/>
        </w:rPr>
        <w:t>MWT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60337FB6" w14:textId="4AD6536A" w:rsidR="00241B79" w:rsidRPr="00E8510A" w:rsidRDefault="00241B79" w:rsidP="00165DA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b/>
          <w:sz w:val="24"/>
          <w:szCs w:val="24"/>
        </w:rPr>
        <w:t>______________________________________</w:t>
      </w:r>
      <w:r w:rsidR="008136AA" w:rsidRPr="00E8510A">
        <w:rPr>
          <w:rFonts w:ascii="Times New Roman" w:hAnsi="Times New Roman" w:cs="Times New Roman"/>
          <w:b/>
          <w:sz w:val="24"/>
          <w:szCs w:val="24"/>
        </w:rPr>
        <w:t>__________</w:t>
      </w:r>
      <w:r w:rsidR="00165DA8" w:rsidRPr="00E851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2B74B20" w14:textId="77777777" w:rsidR="00241B79" w:rsidRPr="00E8510A" w:rsidRDefault="00241B79" w:rsidP="0057672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Name any </w:t>
      </w:r>
      <w:r w:rsidRPr="00E8510A">
        <w:rPr>
          <w:rFonts w:ascii="Times New Roman" w:hAnsi="Times New Roman" w:cs="Times New Roman"/>
          <w:b/>
          <w:sz w:val="24"/>
          <w:szCs w:val="24"/>
        </w:rPr>
        <w:t>one</w:t>
      </w:r>
      <w:r w:rsidRPr="00E8510A">
        <w:rPr>
          <w:rFonts w:ascii="Times New Roman" w:hAnsi="Times New Roman" w:cs="Times New Roman"/>
          <w:sz w:val="24"/>
          <w:szCs w:val="24"/>
        </w:rPr>
        <w:t xml:space="preserve"> river which is displaying </w:t>
      </w:r>
      <w:r w:rsidR="00576723" w:rsidRPr="00E8510A">
        <w:rPr>
          <w:rFonts w:ascii="Times New Roman" w:hAnsi="Times New Roman" w:cs="Times New Roman"/>
          <w:sz w:val="24"/>
          <w:szCs w:val="24"/>
        </w:rPr>
        <w:t>trellis</w:t>
      </w:r>
      <w:r w:rsidRPr="00E8510A">
        <w:rPr>
          <w:rFonts w:ascii="Times New Roman" w:hAnsi="Times New Roman" w:cs="Times New Roman"/>
          <w:sz w:val="24"/>
          <w:szCs w:val="24"/>
        </w:rPr>
        <w:t xml:space="preserve"> drainage pattern on the map.</w:t>
      </w:r>
      <w:r w:rsidR="00576723" w:rsidRPr="00E851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9D494" w14:textId="50EB0BF5" w:rsidR="00576723" w:rsidRPr="00E8510A" w:rsidRDefault="00576723" w:rsidP="00576723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 (1mark)</w:t>
      </w:r>
    </w:p>
    <w:p w14:paraId="25ED1652" w14:textId="77777777" w:rsidR="00241B79" w:rsidRPr="00E8510A" w:rsidRDefault="00241B79" w:rsidP="00241B7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510A">
        <w:rPr>
          <w:rFonts w:ascii="Times New Roman" w:hAnsi="Times New Roman" w:cs="Times New Roman"/>
          <w:sz w:val="24"/>
          <w:szCs w:val="24"/>
        </w:rPr>
        <w:t>)</w:t>
      </w:r>
      <w:r w:rsidRPr="00E8510A">
        <w:rPr>
          <w:rFonts w:ascii="Times New Roman" w:hAnsi="Times New Roman" w:cs="Times New Roman"/>
          <w:sz w:val="24"/>
          <w:szCs w:val="24"/>
        </w:rPr>
        <w:tab/>
      </w:r>
      <w:r w:rsidR="00576723" w:rsidRPr="00E8510A">
        <w:rPr>
          <w:rFonts w:ascii="Times New Roman" w:hAnsi="Times New Roman" w:cs="Times New Roman"/>
          <w:sz w:val="24"/>
          <w:szCs w:val="24"/>
        </w:rPr>
        <w:t xml:space="preserve">In which direction is </w:t>
      </w:r>
      <w:proofErr w:type="spellStart"/>
      <w:r w:rsidR="00576723" w:rsidRPr="00E8510A">
        <w:rPr>
          <w:rFonts w:ascii="Times New Roman" w:hAnsi="Times New Roman" w:cs="Times New Roman"/>
          <w:sz w:val="24"/>
          <w:szCs w:val="24"/>
        </w:rPr>
        <w:t>Chimakuwi</w:t>
      </w:r>
      <w:proofErr w:type="spellEnd"/>
      <w:r w:rsidR="00576723" w:rsidRPr="00E8510A">
        <w:rPr>
          <w:rFonts w:ascii="Times New Roman" w:hAnsi="Times New Roman" w:cs="Times New Roman"/>
          <w:sz w:val="24"/>
          <w:szCs w:val="24"/>
        </w:rPr>
        <w:t xml:space="preserve"> river flowing</w:t>
      </w:r>
      <w:r w:rsidR="00616C78" w:rsidRPr="00E8510A">
        <w:rPr>
          <w:rFonts w:ascii="Times New Roman" w:hAnsi="Times New Roman" w:cs="Times New Roman"/>
          <w:sz w:val="24"/>
          <w:szCs w:val="24"/>
        </w:rPr>
        <w:t>?</w:t>
      </w:r>
    </w:p>
    <w:p w14:paraId="137E187D" w14:textId="660F05E0" w:rsidR="00241B79" w:rsidRPr="00E8510A" w:rsidRDefault="00241B79" w:rsidP="00241B79">
      <w:pPr>
        <w:pStyle w:val="ListParagraph"/>
        <w:spacing w:line="360" w:lineRule="auto"/>
        <w:ind w:left="810" w:firstLine="630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165DA8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677E3EF0" w14:textId="77777777" w:rsidR="00241B79" w:rsidRPr="00E8510A" w:rsidRDefault="00241B79" w:rsidP="00241B79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(ii)</w:t>
      </w:r>
      <w:r w:rsidRPr="00E8510A">
        <w:rPr>
          <w:rFonts w:ascii="Times New Roman" w:hAnsi="Times New Roman" w:cs="Times New Roman"/>
          <w:sz w:val="24"/>
          <w:szCs w:val="24"/>
        </w:rPr>
        <w:tab/>
        <w:t xml:space="preserve">Calculate the bearing of </w:t>
      </w:r>
      <w:r w:rsidR="00F35D59" w:rsidRPr="00E8510A">
        <w:rPr>
          <w:rFonts w:ascii="Times New Roman" w:hAnsi="Times New Roman" w:cs="Times New Roman"/>
          <w:b/>
          <w:bCs/>
          <w:sz w:val="24"/>
          <w:szCs w:val="24"/>
        </w:rPr>
        <w:t>borehole</w:t>
      </w:r>
      <w:r w:rsidR="00F35D59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F35D59" w:rsidRPr="00E8510A">
        <w:rPr>
          <w:rFonts w:ascii="Times New Roman" w:hAnsi="Times New Roman" w:cs="Times New Roman"/>
          <w:b/>
          <w:bCs/>
          <w:sz w:val="24"/>
          <w:szCs w:val="24"/>
        </w:rPr>
        <w:t>D96</w:t>
      </w:r>
      <w:r w:rsidRPr="00E8510A">
        <w:rPr>
          <w:rFonts w:ascii="Times New Roman" w:hAnsi="Times New Roman" w:cs="Times New Roman"/>
          <w:sz w:val="24"/>
          <w:szCs w:val="24"/>
        </w:rPr>
        <w:t xml:space="preserve"> from trigonometric point</w:t>
      </w:r>
      <w:r w:rsidR="00F35D59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F35D59" w:rsidRPr="00E8510A">
        <w:rPr>
          <w:rFonts w:ascii="Times New Roman" w:hAnsi="Times New Roman" w:cs="Times New Roman"/>
          <w:b/>
          <w:bCs/>
          <w:sz w:val="24"/>
          <w:szCs w:val="24"/>
        </w:rPr>
        <w:t>23NYS</w:t>
      </w:r>
      <w:r w:rsidRPr="00E8510A">
        <w:rPr>
          <w:rFonts w:ascii="Times New Roman" w:hAnsi="Times New Roman" w:cs="Times New Roman"/>
          <w:b/>
          <w:sz w:val="24"/>
          <w:szCs w:val="24"/>
        </w:rPr>
        <w:t>.</w:t>
      </w:r>
    </w:p>
    <w:p w14:paraId="71415A9F" w14:textId="77777777" w:rsidR="00241B79" w:rsidRPr="00E8510A" w:rsidRDefault="00F35D59" w:rsidP="00241B79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92FABE" wp14:editId="05AA27A4">
                <wp:simplePos x="0" y="0"/>
                <wp:positionH relativeFrom="column">
                  <wp:posOffset>1095376</wp:posOffset>
                </wp:positionH>
                <wp:positionV relativeFrom="paragraph">
                  <wp:posOffset>93345</wp:posOffset>
                </wp:positionV>
                <wp:extent cx="3962400" cy="733425"/>
                <wp:effectExtent l="0" t="0" r="19050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24CE1069" id="Rectangle: Rounded Corners 6" o:spid="_x0000_s1026" style="position:absolute;margin-left:86.25pt;margin-top:7.35pt;width:312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OrnbAIAACAFAAAOAAAAZHJzL2Uyb0RvYy54bWysVE1PGzEQvVfqf7B8L5uEEMqKDYqCqCoh&#10;ioCKs/Hayaq2xx072aS/vmPvZoMo6qHqxWvvzJuP5ze+vNpZw7YKQwOu4uOTEWfKSagbt6r496eb&#10;T585C1G4WhhwquJ7FfjV/OOHy9aXagJrMLVCRkFcKFtf8XWMviyKINfKinACXjkyakArIh1xVdQo&#10;WopuTTEZjWZFC1h7BKlCoL/XnZHPc3ytlYzftA4qMlNxqi3mFfP6ktZifinKFQq/bmRfhviHKqxo&#10;HCUdQl2LKNgGmz9C2UYiBNDxRIItQOtGqtwDdTMevenmcS28yr0QOcEPNIX/F1bebe+RNXXFZ5w5&#10;YemKHog04VZGlewBNq5WNVsCOrpjNkt8tT6UBHv099ifAm1T8zuNNn2pLbbLHO8HjtUuMkk/Ty9m&#10;k+mIrkKS7fz0dDo5S0GLI9pjiF8UWJY2FcdUQ6op8yu2tyF2/gc/AqeSuiLyLu6NSnUY96A0NUdp&#10;JxmdZaWWBtlWkCDqH+M+d/ZMEN0YM4DG74FMPIB63wRTWWoDcPQe8Jht8M4ZwcUBaBsH+Hew7vwP&#10;XXe9prZfoN7TXSJ0Ig9e3jTE4K0I8V4gqZpIp0mN32jRBtqKQ7/jbA34673/yZ/ERlbOWpqSioef&#10;G4GKM/PVkQwvxtNpGqt8mJ6dT+iAry0vry1uY5dAvI/pTfAyb5N/NIetRrDPNNCLlJVMwknKXXEZ&#10;8XBYxm566UmQarHIbjRKXsRb9+hlCp5YTeJ42j0L9L2MIgnwDg4TJco3Qup8E9LBYhNBN1llR157&#10;vmkMs1j7JyPN+etz9jo+bPPfAAAA//8DAFBLAwQUAAYACAAAACEAImBo/N8AAAAKAQAADwAAAGRy&#10;cy9kb3ducmV2LnhtbEyPzU7DMBCE70i8g7VI3KjTAA2EOFUFQhVICBF+zm68xKHxOoqdJrw9ywlu&#10;O7Oj2W+L9ew6ccAhtJ4ULBcJCKTam5YaBW+v92dXIELUZHTnCRV8Y4B1eXxU6Nz4iV7wUMVGcAmF&#10;XCuwMfa5lKG26HRY+B6Jd59+cDqyHBppBj1xuetkmiQr6XRLfMHqHm8t1vtqdAo+Nn77LMfHp/e9&#10;raL9eqDpbrlV6vRk3tyAiDjHvzD84jM6lMy08yOZIDrWWXrJUR4uMhAcyK5XbOzYOE9SkGUh/79Q&#10;/gAAAP//AwBQSwECLQAUAAYACAAAACEAtoM4kv4AAADhAQAAEwAAAAAAAAAAAAAAAAAAAAAAW0Nv&#10;bnRlbnRfVHlwZXNdLnhtbFBLAQItABQABgAIAAAAIQA4/SH/1gAAAJQBAAALAAAAAAAAAAAAAAAA&#10;AC8BAABfcmVscy8ucmVsc1BLAQItABQABgAIAAAAIQBiBOrnbAIAACAFAAAOAAAAAAAAAAAAAAAA&#10;AC4CAABkcnMvZTJvRG9jLnhtbFBLAQItABQABgAIAAAAIQAiYGj83wAAAAoBAAAPAAAAAAAAAAAA&#10;AAAAAMYEAABkcnMvZG93bnJldi54bWxQSwUGAAAAAAQABADzAAAA0g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733E7301" w14:textId="77777777" w:rsidR="00F35D59" w:rsidRPr="00E8510A" w:rsidRDefault="00F35D59" w:rsidP="00241B7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CEE746" w14:textId="62B40F6A" w:rsidR="00241B79" w:rsidRPr="00E8510A" w:rsidRDefault="00F35D59" w:rsidP="00241B7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241B79" w:rsidRPr="00E8510A">
        <w:rPr>
          <w:rFonts w:ascii="Times New Roman" w:hAnsi="Times New Roman" w:cs="Times New Roman"/>
          <w:b/>
          <w:sz w:val="24"/>
          <w:szCs w:val="24"/>
        </w:rPr>
        <w:t>(3 marks)</w:t>
      </w:r>
    </w:p>
    <w:p w14:paraId="458B3049" w14:textId="77777777" w:rsidR="00241B79" w:rsidRPr="00E8510A" w:rsidRDefault="005D12D7" w:rsidP="00241B7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510A">
        <w:rPr>
          <w:rFonts w:ascii="Times New Roman" w:hAnsi="Times New Roman" w:cs="Times New Roman"/>
          <w:sz w:val="24"/>
          <w:szCs w:val="24"/>
        </w:rPr>
        <w:t>)</w:t>
      </w:r>
      <w:r w:rsidRPr="00E8510A">
        <w:rPr>
          <w:rFonts w:ascii="Times New Roman" w:hAnsi="Times New Roman" w:cs="Times New Roman"/>
          <w:sz w:val="24"/>
          <w:szCs w:val="24"/>
        </w:rPr>
        <w:tab/>
      </w:r>
      <w:r w:rsidR="0046242B" w:rsidRPr="00E8510A"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 w:rsidR="0046242B" w:rsidRPr="00E8510A">
        <w:rPr>
          <w:rFonts w:ascii="Times New Roman" w:hAnsi="Times New Roman" w:cs="Times New Roman"/>
          <w:sz w:val="24"/>
          <w:szCs w:val="24"/>
        </w:rPr>
        <w:t>Mphunzi</w:t>
      </w:r>
      <w:proofErr w:type="spellEnd"/>
      <w:r w:rsidR="0046242B" w:rsidRPr="00E8510A">
        <w:rPr>
          <w:rFonts w:ascii="Times New Roman" w:hAnsi="Times New Roman" w:cs="Times New Roman"/>
          <w:sz w:val="24"/>
          <w:szCs w:val="24"/>
        </w:rPr>
        <w:t xml:space="preserve"> and Gunde</w:t>
      </w:r>
      <w:r w:rsidR="00F35D59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46242B" w:rsidRPr="00E8510A">
        <w:rPr>
          <w:rFonts w:ascii="Times New Roman" w:hAnsi="Times New Roman" w:cs="Times New Roman"/>
          <w:sz w:val="24"/>
          <w:szCs w:val="24"/>
        </w:rPr>
        <w:t>1 villages intervisible on the map?</w:t>
      </w:r>
      <w:r w:rsidR="00241B79" w:rsidRPr="00E8510A">
        <w:rPr>
          <w:rFonts w:ascii="Times New Roman" w:hAnsi="Times New Roman" w:cs="Times New Roman"/>
          <w:sz w:val="24"/>
          <w:szCs w:val="24"/>
        </w:rPr>
        <w:tab/>
      </w:r>
      <w:r w:rsidR="00241B79" w:rsidRPr="00E8510A">
        <w:rPr>
          <w:rFonts w:ascii="Times New Roman" w:hAnsi="Times New Roman" w:cs="Times New Roman"/>
          <w:sz w:val="24"/>
          <w:szCs w:val="24"/>
        </w:rPr>
        <w:tab/>
      </w:r>
      <w:r w:rsidR="00241B79" w:rsidRPr="00E8510A">
        <w:rPr>
          <w:rFonts w:ascii="Times New Roman" w:hAnsi="Times New Roman" w:cs="Times New Roman"/>
          <w:sz w:val="24"/>
          <w:szCs w:val="24"/>
        </w:rPr>
        <w:tab/>
      </w:r>
    </w:p>
    <w:p w14:paraId="07C841C8" w14:textId="77777777" w:rsidR="00241B79" w:rsidRPr="00E8510A" w:rsidRDefault="00241B79" w:rsidP="00241B7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Pr="00E8510A">
        <w:rPr>
          <w:rFonts w:ascii="Times New Roman" w:hAnsi="Times New Roman" w:cs="Times New Roman"/>
          <w:b/>
          <w:sz w:val="24"/>
          <w:szCs w:val="24"/>
        </w:rPr>
        <w:t>(</w:t>
      </w:r>
      <w:r w:rsidR="0046242B" w:rsidRPr="00E8510A">
        <w:rPr>
          <w:rFonts w:ascii="Times New Roman" w:hAnsi="Times New Roman" w:cs="Times New Roman"/>
          <w:b/>
          <w:sz w:val="24"/>
          <w:szCs w:val="24"/>
        </w:rPr>
        <w:t>1</w:t>
      </w:r>
      <w:r w:rsidRPr="00E8510A">
        <w:rPr>
          <w:rFonts w:ascii="Times New Roman" w:hAnsi="Times New Roman" w:cs="Times New Roman"/>
          <w:b/>
          <w:sz w:val="24"/>
          <w:szCs w:val="24"/>
        </w:rPr>
        <w:t>mark)</w:t>
      </w:r>
    </w:p>
    <w:p w14:paraId="2890404B" w14:textId="77777777" w:rsidR="0046242B" w:rsidRPr="00E8510A" w:rsidRDefault="0046242B" w:rsidP="004624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              ii. Give reason for your answer</w:t>
      </w:r>
      <w:r w:rsidR="00FD5B44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40FF3E49" w14:textId="77777777" w:rsidR="0046242B" w:rsidRPr="00E8510A" w:rsidRDefault="0046242B" w:rsidP="00F35D59">
      <w:pPr>
        <w:spacing w:line="360" w:lineRule="auto"/>
        <w:ind w:left="720"/>
        <w:jc w:val="right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 (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2marks</w:t>
      </w:r>
      <w:r w:rsidRPr="00E8510A">
        <w:rPr>
          <w:rFonts w:ascii="Times New Roman" w:hAnsi="Times New Roman" w:cs="Times New Roman"/>
          <w:sz w:val="24"/>
          <w:szCs w:val="24"/>
        </w:rPr>
        <w:t>)</w:t>
      </w:r>
    </w:p>
    <w:p w14:paraId="1B054379" w14:textId="77777777" w:rsidR="00241B79" w:rsidRPr="00E8510A" w:rsidRDefault="00F35D59" w:rsidP="00562B0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C</w:t>
      </w:r>
      <w:r w:rsidR="00562B03" w:rsidRPr="00E8510A">
        <w:rPr>
          <w:rFonts w:ascii="Times New Roman" w:hAnsi="Times New Roman" w:cs="Times New Roman"/>
          <w:sz w:val="24"/>
          <w:szCs w:val="24"/>
        </w:rPr>
        <w:t xml:space="preserve">alculate the area covered by </w:t>
      </w:r>
      <w:r w:rsidR="00562B03" w:rsidRPr="00E8510A">
        <w:rPr>
          <w:rFonts w:ascii="Times New Roman" w:hAnsi="Times New Roman" w:cs="Times New Roman"/>
          <w:b/>
          <w:bCs/>
          <w:sz w:val="24"/>
          <w:szCs w:val="24"/>
        </w:rPr>
        <w:t>TA</w:t>
      </w:r>
      <w:r w:rsidR="00562B03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562B03" w:rsidRPr="00E8510A">
        <w:rPr>
          <w:rFonts w:ascii="Times New Roman" w:hAnsi="Times New Roman" w:cs="Times New Roman"/>
          <w:b/>
          <w:bCs/>
          <w:sz w:val="24"/>
          <w:szCs w:val="24"/>
        </w:rPr>
        <w:t>Malili</w:t>
      </w:r>
      <w:r w:rsidR="00562B03" w:rsidRPr="00E8510A">
        <w:rPr>
          <w:rFonts w:ascii="Times New Roman" w:hAnsi="Times New Roman" w:cs="Times New Roman"/>
          <w:sz w:val="24"/>
          <w:szCs w:val="24"/>
        </w:rPr>
        <w:t xml:space="preserve"> on the map. Give your answer to the nearest square kilometer.</w:t>
      </w:r>
    </w:p>
    <w:p w14:paraId="33FA4157" w14:textId="77777777" w:rsidR="00241B79" w:rsidRPr="00E8510A" w:rsidRDefault="00562B03" w:rsidP="00562B03">
      <w:pPr>
        <w:pStyle w:val="ListParagraph"/>
        <w:tabs>
          <w:tab w:val="right" w:pos="9360"/>
        </w:tabs>
        <w:spacing w:line="360" w:lineRule="auto"/>
        <w:ind w:left="15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BF5F2B" wp14:editId="27B2F55A">
                <wp:simplePos x="0" y="0"/>
                <wp:positionH relativeFrom="column">
                  <wp:posOffset>1038225</wp:posOffset>
                </wp:positionH>
                <wp:positionV relativeFrom="paragraph">
                  <wp:posOffset>44450</wp:posOffset>
                </wp:positionV>
                <wp:extent cx="4324350" cy="1295400"/>
                <wp:effectExtent l="0" t="0" r="19050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50" cy="1295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6C16A0E3" id="Rectangle: Rounded Corners 5" o:spid="_x0000_s1026" style="position:absolute;margin-left:81.75pt;margin-top:3.5pt;width:340.5pt;height:10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urbQIAACEFAAAOAAAAZHJzL2Uyb0RvYy54bWysVN9P2zAQfp+0/8Hy+5qmtBtETVFVxDQJ&#10;AQImno1jt9Ecn3d2m3Z//c5OmiKG9jDtxbnL/f78neeX+8awnUJfgy15PhpzpqyEqrbrkn9/uv50&#10;zpkPwlbCgFUlPyjPLxcfP8xbV6gJbMBUChklsb5oXck3Ibgiy7zcqEb4EThlyagBGxFIxXVWoWgp&#10;e2OyyXj8OWsBK4cglff096oz8kXKr7WS4U5rrwIzJafeQjoxnS/xzBZzUaxRuE0t+zbEP3TRiNpS&#10;0SHVlQiCbbH+I1VTSwQPOowkNBloXUuVZqBp8vGbaR43wqk0C4Hj3QCT/39p5e3uHlldlXzGmRUN&#10;XdEDgSbs2qiCPcDWVqpiK0BLd8xmEa/W+YLCHt099ponMQ6/19jEL43F9gnjw4Cx2gcm6ef0bDI9&#10;m9FVSLLlk4vZdJxuITuFO/Thq4KGRaHkGJuITSWAxe7GB6pL/kc/UmJPXRdJCgejYiPGPihN01Hd&#10;SYpOvFIrg2wniBHVjzxORLmSZwzRtTFDUP5ekAnHoN43hqnEtSFw/F7gqdrgnSqCDUNgU1vAvwfr&#10;zv84dTdrHPsFqgNdJkLHcu/kdU0I3ggf7gUSrQl1WtVwR4c20JYceomzDeCv9/5Hf2IbWTlraU1K&#10;7n9uBSrOzDdLPLzIp9O4V0mZzr5MSMHXlpfXFrttVkC45/QoOJnE6B/MUdQIzTNt9DJWJZOwkmqX&#10;XAY8KqvQrS+9CVItl8mNdsmJcGMfnYzJI6qRHE/7Z4Gup1EgBt7CcaVE8YZInW+MtLDcBtB1YtkJ&#10;1x5v2sNEmP7NiIv+Wk9ep5dt8RsAAP//AwBQSwMEFAAGAAgAAAAhAA20MNjdAAAACQEAAA8AAABk&#10;cnMvZG93bnJldi54bWxMj19LwzAUxd8Fv0O4gm8u7Zxz1KZjKDIUROymz1lzbeqam9Kka/32Xp/0&#10;8cc5nD/5enKtOGEfGk8K0lkCAqnypqFawX73eLUCEaImo1tPqOAbA6yL87NcZ8aP9IanMtaCQyhk&#10;WoGNscukDJVFp8PMd0isffre6cjY19L0euRw18p5kiyl0w1xg9Ud3lusjuXgFHxs/PZVDs8v70db&#10;Rvv1RONDulXq8mLa3IGIOMU/M/zO5+lQ8KaDH8gE0TIvr2/YquCWL7G+WiyYDwrmaZqALHL5/0Hx&#10;AwAA//8DAFBLAQItABQABgAIAAAAIQC2gziS/gAAAOEBAAATAAAAAAAAAAAAAAAAAAAAAABbQ29u&#10;dGVudF9UeXBlc10ueG1sUEsBAi0AFAAGAAgAAAAhADj9If/WAAAAlAEAAAsAAAAAAAAAAAAAAAAA&#10;LwEAAF9yZWxzLy5yZWxzUEsBAi0AFAAGAAgAAAAhAKOqy6ttAgAAIQUAAA4AAAAAAAAAAAAAAAAA&#10;LgIAAGRycy9lMm9Eb2MueG1sUEsBAi0AFAAGAAgAAAAhAA20MNjdAAAACQEAAA8AAAAAAAAAAAAA&#10;AAAAxwQAAGRycy9kb3ducmV2LnhtbFBLBQYAAAAABAAEAPMAAADRBQAAAAA=&#10;" fillcolor="white [3201]" strokecolor="black [3200]" strokeweight="1pt">
                <v:stroke joinstyle="miter"/>
              </v:roundrect>
            </w:pict>
          </mc:Fallback>
        </mc:AlternateContent>
      </w:r>
      <w:r w:rsidRPr="00E8510A">
        <w:rPr>
          <w:rFonts w:ascii="Times New Roman" w:hAnsi="Times New Roman" w:cs="Times New Roman"/>
          <w:b/>
          <w:sz w:val="24"/>
          <w:szCs w:val="24"/>
        </w:rPr>
        <w:tab/>
      </w:r>
    </w:p>
    <w:p w14:paraId="22A96BEB" w14:textId="77777777" w:rsidR="00562B03" w:rsidRPr="00E8510A" w:rsidRDefault="00562B03" w:rsidP="00562B03">
      <w:pPr>
        <w:pStyle w:val="ListParagraph"/>
        <w:tabs>
          <w:tab w:val="right" w:pos="9360"/>
        </w:tabs>
        <w:spacing w:line="360" w:lineRule="auto"/>
        <w:ind w:left="153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FADD0E" w14:textId="77777777" w:rsidR="00165DA8" w:rsidRPr="00E8510A" w:rsidRDefault="00165DA8" w:rsidP="00562B03">
      <w:pPr>
        <w:pStyle w:val="ListParagraph"/>
        <w:tabs>
          <w:tab w:val="right" w:pos="9360"/>
        </w:tabs>
        <w:spacing w:line="360" w:lineRule="auto"/>
        <w:ind w:left="153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FD4778" w14:textId="77777777" w:rsidR="00165DA8" w:rsidRPr="00E8510A" w:rsidRDefault="00165DA8" w:rsidP="00562B03">
      <w:pPr>
        <w:pStyle w:val="ListParagraph"/>
        <w:tabs>
          <w:tab w:val="right" w:pos="9360"/>
        </w:tabs>
        <w:spacing w:line="360" w:lineRule="auto"/>
        <w:ind w:left="153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6F3A57" w14:textId="7B22B603" w:rsidR="00562B03" w:rsidRPr="00E8510A" w:rsidRDefault="00562B03" w:rsidP="00562B03">
      <w:pPr>
        <w:tabs>
          <w:tab w:val="left" w:pos="8655"/>
        </w:tabs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5marks</w:t>
      </w:r>
    </w:p>
    <w:p w14:paraId="1E1DF645" w14:textId="77777777" w:rsidR="007342E6" w:rsidRPr="00E8510A" w:rsidRDefault="00241B79" w:rsidP="007342E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lastRenderedPageBreak/>
        <w:t xml:space="preserve">With the evidence from the map explain any </w:t>
      </w:r>
      <w:r w:rsidRPr="00E8510A">
        <w:rPr>
          <w:rFonts w:ascii="Times New Roman" w:hAnsi="Times New Roman" w:cs="Times New Roman"/>
          <w:b/>
          <w:sz w:val="24"/>
          <w:szCs w:val="24"/>
        </w:rPr>
        <w:t>one</w:t>
      </w:r>
      <w:r w:rsidRPr="00E8510A">
        <w:rPr>
          <w:rFonts w:ascii="Times New Roman" w:hAnsi="Times New Roman" w:cs="Times New Roman"/>
          <w:sz w:val="24"/>
          <w:szCs w:val="24"/>
        </w:rPr>
        <w:t xml:space="preserve"> human activity that is threatening the sustainability of</w:t>
      </w:r>
      <w:r w:rsidR="008136AA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7342E6" w:rsidRPr="00E8510A">
        <w:rPr>
          <w:rFonts w:ascii="Times New Roman" w:hAnsi="Times New Roman" w:cs="Times New Roman"/>
          <w:sz w:val="24"/>
          <w:szCs w:val="24"/>
        </w:rPr>
        <w:t>Kamuzu Dam.</w:t>
      </w:r>
    </w:p>
    <w:p w14:paraId="7E7D86A9" w14:textId="678D4CA8" w:rsidR="008136AA" w:rsidRPr="00E8510A" w:rsidRDefault="007342E6" w:rsidP="007342E6">
      <w:pPr>
        <w:pStyle w:val="ListParagraph"/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</w:t>
      </w:r>
      <w:r w:rsidR="00E17A37" w:rsidRPr="00E8510A">
        <w:rPr>
          <w:rFonts w:ascii="Times New Roman" w:hAnsi="Times New Roman" w:cs="Times New Roman"/>
          <w:sz w:val="24"/>
          <w:szCs w:val="24"/>
        </w:rPr>
        <w:t>______________________________</w:t>
      </w:r>
      <w:r w:rsidR="00165DA8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8136AA" w:rsidRPr="00E8510A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0A3FA2E" w14:textId="77777777" w:rsidR="008136AA" w:rsidRPr="00E8510A" w:rsidRDefault="008136AA" w:rsidP="008136A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C1890F" w14:textId="77777777" w:rsidR="00FF16A2" w:rsidRPr="00E8510A" w:rsidRDefault="00FF16A2" w:rsidP="00241B7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Enlarge the area covered by the map twice its original size between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easting 65 to 67</w:t>
      </w:r>
      <w:r w:rsidRPr="00E8510A">
        <w:rPr>
          <w:rFonts w:ascii="Times New Roman" w:hAnsi="Times New Roman" w:cs="Times New Roman"/>
          <w:sz w:val="24"/>
          <w:szCs w:val="24"/>
        </w:rPr>
        <w:t xml:space="preserve"> and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northing 28 to 30</w:t>
      </w:r>
      <w:r w:rsidR="00241B79" w:rsidRPr="00E8510A">
        <w:rPr>
          <w:rFonts w:ascii="Times New Roman" w:hAnsi="Times New Roman" w:cs="Times New Roman"/>
          <w:sz w:val="24"/>
          <w:szCs w:val="24"/>
        </w:rPr>
        <w:t>.</w:t>
      </w:r>
      <w:r w:rsidR="00241B79" w:rsidRPr="00E8510A">
        <w:rPr>
          <w:rFonts w:ascii="Times New Roman" w:hAnsi="Times New Roman" w:cs="Times New Roman"/>
          <w:sz w:val="24"/>
          <w:szCs w:val="24"/>
        </w:rPr>
        <w:tab/>
      </w:r>
      <w:r w:rsidR="00F35D59" w:rsidRPr="00E8510A">
        <w:rPr>
          <w:rFonts w:ascii="Times New Roman" w:hAnsi="Times New Roman" w:cs="Times New Roman"/>
          <w:sz w:val="24"/>
          <w:szCs w:val="24"/>
        </w:rPr>
        <w:tab/>
      </w:r>
      <w:r w:rsidR="00F35D59" w:rsidRPr="00E8510A">
        <w:rPr>
          <w:rFonts w:ascii="Times New Roman" w:hAnsi="Times New Roman" w:cs="Times New Roman"/>
          <w:sz w:val="24"/>
          <w:szCs w:val="24"/>
        </w:rPr>
        <w:tab/>
      </w:r>
      <w:r w:rsidR="00F35D59" w:rsidRPr="00E8510A">
        <w:rPr>
          <w:rFonts w:ascii="Times New Roman" w:hAnsi="Times New Roman" w:cs="Times New Roman"/>
          <w:sz w:val="24"/>
          <w:szCs w:val="24"/>
        </w:rPr>
        <w:tab/>
      </w:r>
      <w:r w:rsidR="00F35D59" w:rsidRPr="00E8510A">
        <w:rPr>
          <w:rFonts w:ascii="Times New Roman" w:hAnsi="Times New Roman" w:cs="Times New Roman"/>
          <w:sz w:val="24"/>
          <w:szCs w:val="24"/>
        </w:rPr>
        <w:tab/>
      </w:r>
      <w:r w:rsidR="00F35D59" w:rsidRPr="00E8510A">
        <w:rPr>
          <w:rFonts w:ascii="Times New Roman" w:hAnsi="Times New Roman" w:cs="Times New Roman"/>
          <w:sz w:val="24"/>
          <w:szCs w:val="24"/>
        </w:rPr>
        <w:tab/>
      </w:r>
      <w:r w:rsidR="00F35D59" w:rsidRPr="00E8510A">
        <w:rPr>
          <w:rFonts w:ascii="Times New Roman" w:hAnsi="Times New Roman" w:cs="Times New Roman"/>
          <w:sz w:val="24"/>
          <w:szCs w:val="24"/>
        </w:rPr>
        <w:tab/>
        <w:t>(4marks)</w:t>
      </w:r>
      <w:r w:rsidR="00241B79" w:rsidRPr="00E8510A">
        <w:rPr>
          <w:rFonts w:ascii="Times New Roman" w:hAnsi="Times New Roman" w:cs="Times New Roman"/>
          <w:sz w:val="24"/>
          <w:szCs w:val="24"/>
        </w:rPr>
        <w:tab/>
      </w:r>
    </w:p>
    <w:p w14:paraId="24B3CFD4" w14:textId="77777777" w:rsidR="00FF16A2" w:rsidRPr="00E8510A" w:rsidRDefault="00FF16A2" w:rsidP="00FF16A2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On it show the following</w:t>
      </w:r>
    </w:p>
    <w:p w14:paraId="2138C784" w14:textId="54CDF1FB" w:rsidR="00241B79" w:rsidRPr="00E8510A" w:rsidRDefault="00FF16A2" w:rsidP="00F35D59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b/>
          <w:sz w:val="24"/>
          <w:szCs w:val="24"/>
        </w:rPr>
        <w:t>D197 road</w:t>
      </w:r>
      <w:r w:rsidR="00F35D59" w:rsidRPr="00E8510A">
        <w:rPr>
          <w:rFonts w:ascii="Times New Roman" w:hAnsi="Times New Roman" w:cs="Times New Roman"/>
          <w:b/>
          <w:sz w:val="24"/>
          <w:szCs w:val="24"/>
        </w:rPr>
        <w:tab/>
      </w:r>
      <w:r w:rsidR="00165DA8" w:rsidRPr="00E8510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proofErr w:type="gramStart"/>
      <w:r w:rsidR="00165DA8" w:rsidRPr="00E8510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F35D59" w:rsidRPr="00E8510A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F35D59" w:rsidRPr="00E8510A">
        <w:rPr>
          <w:rFonts w:ascii="Times New Roman" w:hAnsi="Times New Roman" w:cs="Times New Roman"/>
          <w:bCs/>
          <w:sz w:val="24"/>
          <w:szCs w:val="24"/>
        </w:rPr>
        <w:t>1mark</w:t>
      </w:r>
      <w:r w:rsidR="00F35D59" w:rsidRPr="00E8510A">
        <w:rPr>
          <w:rFonts w:ascii="Times New Roman" w:hAnsi="Times New Roman" w:cs="Times New Roman"/>
          <w:b/>
          <w:sz w:val="24"/>
          <w:szCs w:val="24"/>
        </w:rPr>
        <w:t>)</w:t>
      </w:r>
    </w:p>
    <w:p w14:paraId="1A4AE214" w14:textId="6E5898F3" w:rsidR="00FF16A2" w:rsidRPr="00E8510A" w:rsidRDefault="00FF16A2" w:rsidP="00F35D59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8510A">
        <w:rPr>
          <w:rFonts w:ascii="Times New Roman" w:hAnsi="Times New Roman" w:cs="Times New Roman"/>
          <w:b/>
          <w:sz w:val="24"/>
          <w:szCs w:val="24"/>
        </w:rPr>
        <w:t>D</w:t>
      </w:r>
      <w:r w:rsidR="00F35D59" w:rsidRPr="00E8510A">
        <w:rPr>
          <w:rFonts w:ascii="Times New Roman" w:hAnsi="Times New Roman" w:cs="Times New Roman"/>
          <w:b/>
          <w:sz w:val="24"/>
          <w:szCs w:val="24"/>
        </w:rPr>
        <w:t>zalanyama</w:t>
      </w:r>
      <w:proofErr w:type="spellEnd"/>
      <w:r w:rsidR="00F35D59" w:rsidRPr="00E8510A">
        <w:rPr>
          <w:rFonts w:ascii="Times New Roman" w:hAnsi="Times New Roman" w:cs="Times New Roman"/>
          <w:b/>
          <w:sz w:val="24"/>
          <w:szCs w:val="24"/>
        </w:rPr>
        <w:t xml:space="preserve"> forest reserve</w:t>
      </w:r>
      <w:r w:rsidR="00F35D59" w:rsidRPr="00E8510A">
        <w:rPr>
          <w:rFonts w:ascii="Times New Roman" w:hAnsi="Times New Roman" w:cs="Times New Roman"/>
          <w:b/>
          <w:sz w:val="24"/>
          <w:szCs w:val="24"/>
        </w:rPr>
        <w:tab/>
      </w:r>
      <w:r w:rsidR="00F35D59" w:rsidRPr="00E8510A">
        <w:rPr>
          <w:rFonts w:ascii="Times New Roman" w:hAnsi="Times New Roman" w:cs="Times New Roman"/>
          <w:b/>
          <w:sz w:val="24"/>
          <w:szCs w:val="24"/>
        </w:rPr>
        <w:tab/>
      </w:r>
      <w:r w:rsidR="00F35D59" w:rsidRPr="00E8510A">
        <w:rPr>
          <w:rFonts w:ascii="Times New Roman" w:hAnsi="Times New Roman" w:cs="Times New Roman"/>
          <w:b/>
          <w:sz w:val="24"/>
          <w:szCs w:val="24"/>
        </w:rPr>
        <w:tab/>
      </w:r>
      <w:r w:rsidR="00165DA8" w:rsidRPr="00E8510A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65DA8" w:rsidRPr="00E8510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F35D59" w:rsidRPr="00E8510A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F35D59" w:rsidRPr="00E8510A">
        <w:rPr>
          <w:rFonts w:ascii="Times New Roman" w:hAnsi="Times New Roman" w:cs="Times New Roman"/>
          <w:bCs/>
          <w:sz w:val="24"/>
          <w:szCs w:val="24"/>
        </w:rPr>
        <w:t>1mark</w:t>
      </w:r>
      <w:r w:rsidR="00F35D59" w:rsidRPr="00E8510A">
        <w:rPr>
          <w:rFonts w:ascii="Times New Roman" w:hAnsi="Times New Roman" w:cs="Times New Roman"/>
          <w:b/>
          <w:sz w:val="24"/>
          <w:szCs w:val="24"/>
        </w:rPr>
        <w:t>)</w:t>
      </w:r>
    </w:p>
    <w:p w14:paraId="45CFEBE9" w14:textId="1B6F076E" w:rsidR="00F35D59" w:rsidRPr="00E8510A" w:rsidRDefault="00F35D59" w:rsidP="00F35D59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8510A">
        <w:rPr>
          <w:rFonts w:ascii="Times New Roman" w:hAnsi="Times New Roman" w:cs="Times New Roman"/>
          <w:b/>
          <w:sz w:val="24"/>
          <w:szCs w:val="24"/>
        </w:rPr>
        <w:t>New scale</w:t>
      </w:r>
      <w:r w:rsidRPr="00E8510A">
        <w:rPr>
          <w:rFonts w:ascii="Times New Roman" w:hAnsi="Times New Roman" w:cs="Times New Roman"/>
          <w:bCs/>
          <w:sz w:val="24"/>
          <w:szCs w:val="24"/>
        </w:rPr>
        <w:tab/>
      </w:r>
      <w:r w:rsidRPr="00E8510A">
        <w:rPr>
          <w:rFonts w:ascii="Times New Roman" w:hAnsi="Times New Roman" w:cs="Times New Roman"/>
          <w:bCs/>
          <w:sz w:val="24"/>
          <w:szCs w:val="24"/>
        </w:rPr>
        <w:tab/>
      </w:r>
      <w:r w:rsidRPr="00E8510A">
        <w:rPr>
          <w:rFonts w:ascii="Times New Roman" w:hAnsi="Times New Roman" w:cs="Times New Roman"/>
          <w:bCs/>
          <w:sz w:val="24"/>
          <w:szCs w:val="24"/>
        </w:rPr>
        <w:tab/>
      </w:r>
      <w:r w:rsidRPr="00E8510A">
        <w:rPr>
          <w:rFonts w:ascii="Times New Roman" w:hAnsi="Times New Roman" w:cs="Times New Roman"/>
          <w:bCs/>
          <w:sz w:val="24"/>
          <w:szCs w:val="24"/>
        </w:rPr>
        <w:tab/>
      </w:r>
      <w:r w:rsidRPr="00E8510A">
        <w:rPr>
          <w:rFonts w:ascii="Times New Roman" w:hAnsi="Times New Roman" w:cs="Times New Roman"/>
          <w:bCs/>
          <w:sz w:val="24"/>
          <w:szCs w:val="24"/>
        </w:rPr>
        <w:tab/>
      </w:r>
      <w:r w:rsidRPr="00E8510A">
        <w:rPr>
          <w:rFonts w:ascii="Times New Roman" w:hAnsi="Times New Roman" w:cs="Times New Roman"/>
          <w:bCs/>
          <w:sz w:val="24"/>
          <w:szCs w:val="24"/>
        </w:rPr>
        <w:tab/>
      </w:r>
      <w:r w:rsidRPr="00E8510A">
        <w:rPr>
          <w:rFonts w:ascii="Times New Roman" w:hAnsi="Times New Roman" w:cs="Times New Roman"/>
          <w:bCs/>
          <w:sz w:val="24"/>
          <w:szCs w:val="24"/>
        </w:rPr>
        <w:tab/>
      </w:r>
      <w:r w:rsidR="00165DA8" w:rsidRPr="00E8510A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Pr="00E8510A">
        <w:rPr>
          <w:rFonts w:ascii="Times New Roman" w:hAnsi="Times New Roman" w:cs="Times New Roman"/>
          <w:bCs/>
          <w:sz w:val="24"/>
          <w:szCs w:val="24"/>
        </w:rPr>
        <w:tab/>
        <w:t>(1mark)</w:t>
      </w:r>
    </w:p>
    <w:p w14:paraId="549A30E5" w14:textId="77777777" w:rsidR="00AF1707" w:rsidRPr="00E8510A" w:rsidRDefault="00AF1707" w:rsidP="00AF1707">
      <w:pPr>
        <w:spacing w:line="360" w:lineRule="auto"/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52A692" w14:textId="77777777" w:rsidR="00F8470A" w:rsidRPr="00E8510A" w:rsidRDefault="00F8470A" w:rsidP="00DF3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CFFAA" w14:textId="77777777" w:rsidR="00FB3A01" w:rsidRPr="00E8510A" w:rsidRDefault="00D2040F" w:rsidP="00DF3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77B3392" wp14:editId="6C763284">
            <wp:extent cx="5943600" cy="718049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 PAPER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E151" w14:textId="77777777" w:rsidR="00F8470A" w:rsidRPr="00E8510A" w:rsidRDefault="00F8470A" w:rsidP="00F8470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68C1FC" w14:textId="77777777" w:rsidR="00F8470A" w:rsidRPr="00E8510A" w:rsidRDefault="00F8470A" w:rsidP="00F8470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E6A70F" w14:textId="77777777" w:rsidR="00DF3614" w:rsidRPr="00E8510A" w:rsidRDefault="00DF3614" w:rsidP="004F451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lastRenderedPageBreak/>
        <w:t xml:space="preserve"> a.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 xml:space="preserve">Figure 1 </w:t>
      </w:r>
      <w:r w:rsidRPr="00E8510A">
        <w:rPr>
          <w:rFonts w:ascii="Times New Roman" w:hAnsi="Times New Roman" w:cs="Times New Roman"/>
          <w:sz w:val="24"/>
          <w:szCs w:val="24"/>
        </w:rPr>
        <w:t>shows the world crustal plates and their boundaries. Use it to answer the questions that follow:</w:t>
      </w:r>
    </w:p>
    <w:p w14:paraId="7AA39B00" w14:textId="77777777" w:rsidR="00DF3614" w:rsidRPr="00E8510A" w:rsidRDefault="00DF3614" w:rsidP="00DF3614">
      <w:pPr>
        <w:pStyle w:val="Default"/>
      </w:pPr>
    </w:p>
    <w:p w14:paraId="717E43CF" w14:textId="77777777" w:rsidR="00DF3614" w:rsidRPr="00E8510A" w:rsidRDefault="00052C2E" w:rsidP="00DF3614">
      <w:pPr>
        <w:pStyle w:val="Default"/>
      </w:pPr>
      <w:r w:rsidRPr="00E8510A">
        <w:rPr>
          <w:noProof/>
        </w:rPr>
        <w:drawing>
          <wp:inline distT="0" distB="0" distL="0" distR="0" wp14:anchorId="0D7CE0ED" wp14:editId="0ACD9807">
            <wp:extent cx="5943600" cy="2361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lati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614" w:rsidRPr="00E8510A">
        <w:t xml:space="preserve"> </w:t>
      </w:r>
    </w:p>
    <w:p w14:paraId="13FC634C" w14:textId="77777777" w:rsidR="00DF3614" w:rsidRPr="00E8510A" w:rsidRDefault="00DF3614" w:rsidP="00DF3614">
      <w:pPr>
        <w:pStyle w:val="Default"/>
      </w:pPr>
      <w:r w:rsidRPr="00E8510A">
        <w:rPr>
          <w:b/>
          <w:bCs/>
        </w:rPr>
        <w:t xml:space="preserve"> </w:t>
      </w:r>
    </w:p>
    <w:p w14:paraId="547A2144" w14:textId="77777777" w:rsidR="00DF3614" w:rsidRPr="00E8510A" w:rsidRDefault="00DF3614" w:rsidP="00917B82">
      <w:pPr>
        <w:pStyle w:val="Default"/>
        <w:spacing w:line="360" w:lineRule="auto"/>
      </w:pPr>
      <w:r w:rsidRPr="00E8510A">
        <w:t>(</w:t>
      </w:r>
      <w:proofErr w:type="spellStart"/>
      <w:r w:rsidRPr="00E8510A">
        <w:t>i</w:t>
      </w:r>
      <w:proofErr w:type="spellEnd"/>
      <w:r w:rsidRPr="00E8510A">
        <w:t xml:space="preserve">) Identify the crustal plates labeled </w:t>
      </w:r>
      <w:r w:rsidRPr="00E8510A">
        <w:rPr>
          <w:b/>
          <w:bCs/>
        </w:rPr>
        <w:t xml:space="preserve">A </w:t>
      </w:r>
      <w:r w:rsidRPr="00E8510A">
        <w:t xml:space="preserve">and </w:t>
      </w:r>
      <w:r w:rsidR="0048273F" w:rsidRPr="00E8510A">
        <w:rPr>
          <w:b/>
          <w:bCs/>
        </w:rPr>
        <w:t>C</w:t>
      </w:r>
      <w:r w:rsidR="004F4518" w:rsidRPr="00E8510A">
        <w:rPr>
          <w:b/>
          <w:bCs/>
        </w:rPr>
        <w:t>:</w:t>
      </w:r>
    </w:p>
    <w:p w14:paraId="6C5B128E" w14:textId="08BDEDD0" w:rsidR="00DF3614" w:rsidRPr="00E8510A" w:rsidRDefault="00DF3614" w:rsidP="00917B82">
      <w:pPr>
        <w:pStyle w:val="Default"/>
        <w:spacing w:line="360" w:lineRule="auto"/>
      </w:pPr>
      <w:r w:rsidRPr="00E8510A">
        <w:rPr>
          <w:b/>
          <w:bCs/>
        </w:rPr>
        <w:t xml:space="preserve">A </w:t>
      </w:r>
      <w:r w:rsidRPr="00E8510A">
        <w:t xml:space="preserve">________________________________________________ </w:t>
      </w:r>
      <w:r w:rsidR="00BB13D9" w:rsidRPr="00E8510A">
        <w:t>(1mark)</w:t>
      </w:r>
    </w:p>
    <w:p w14:paraId="7CE3BE27" w14:textId="32EABD6B" w:rsidR="00DF3614" w:rsidRPr="00E8510A" w:rsidRDefault="00004799" w:rsidP="00917B82">
      <w:pPr>
        <w:pStyle w:val="Default"/>
        <w:spacing w:line="360" w:lineRule="auto"/>
        <w:rPr>
          <w:b/>
          <w:bCs/>
        </w:rPr>
      </w:pPr>
      <w:r w:rsidRPr="00E8510A">
        <w:rPr>
          <w:b/>
          <w:bCs/>
        </w:rPr>
        <w:t>C</w:t>
      </w:r>
      <w:r w:rsidR="00DF3614" w:rsidRPr="00E8510A">
        <w:rPr>
          <w:b/>
          <w:bCs/>
        </w:rPr>
        <w:t xml:space="preserve"> </w:t>
      </w:r>
      <w:r w:rsidR="00DF3614" w:rsidRPr="00E8510A">
        <w:t>__________________________________________________________</w:t>
      </w:r>
      <w:r w:rsidR="00FC1529" w:rsidRPr="00E8510A">
        <w:t>_______</w:t>
      </w:r>
      <w:r w:rsidR="00165DA8" w:rsidRPr="00E8510A">
        <w:t xml:space="preserve"> </w:t>
      </w:r>
      <w:r w:rsidR="00DF3614" w:rsidRPr="00E8510A">
        <w:t>(</w:t>
      </w:r>
      <w:r w:rsidR="00BB13D9" w:rsidRPr="00E8510A">
        <w:t>1mark</w:t>
      </w:r>
      <w:r w:rsidR="00DF3614" w:rsidRPr="00E8510A">
        <w:t xml:space="preserve">) </w:t>
      </w:r>
    </w:p>
    <w:p w14:paraId="4802E603" w14:textId="77777777" w:rsidR="00DF3614" w:rsidRPr="00E8510A" w:rsidRDefault="00DF3614" w:rsidP="00917B82">
      <w:pPr>
        <w:pStyle w:val="Default"/>
        <w:spacing w:line="360" w:lineRule="auto"/>
      </w:pPr>
      <w:r w:rsidRPr="00E8510A">
        <w:t xml:space="preserve">(ii) What type of crustal plates is crustal plate </w:t>
      </w:r>
      <w:r w:rsidR="0048273F" w:rsidRPr="00E8510A">
        <w:rPr>
          <w:b/>
          <w:bCs/>
        </w:rPr>
        <w:t>D</w:t>
      </w:r>
      <w:r w:rsidR="00911A0F" w:rsidRPr="00E8510A">
        <w:t xml:space="preserve">? </w:t>
      </w:r>
    </w:p>
    <w:p w14:paraId="323EE712" w14:textId="2A880434" w:rsidR="00DF3614" w:rsidRPr="00E8510A" w:rsidRDefault="00DF3614" w:rsidP="00917B82">
      <w:pPr>
        <w:pStyle w:val="Default"/>
        <w:spacing w:line="360" w:lineRule="auto"/>
      </w:pPr>
      <w:r w:rsidRPr="00E8510A">
        <w:t>____________________________________________________________</w:t>
      </w:r>
      <w:r w:rsidR="00FC1529" w:rsidRPr="00E8510A">
        <w:t>________</w:t>
      </w:r>
      <w:r w:rsidR="00911A0F" w:rsidRPr="00E8510A">
        <w:t xml:space="preserve"> </w:t>
      </w:r>
      <w:r w:rsidRPr="00E8510A">
        <w:t xml:space="preserve">(1 mark) </w:t>
      </w:r>
    </w:p>
    <w:p w14:paraId="3233592F" w14:textId="77777777" w:rsidR="00DF3614" w:rsidRPr="00E8510A" w:rsidRDefault="00917B82" w:rsidP="00917B82">
      <w:pPr>
        <w:pStyle w:val="Default"/>
        <w:spacing w:line="360" w:lineRule="auto"/>
      </w:pPr>
      <w:r w:rsidRPr="00E8510A">
        <w:t>(iii) Mention any</w:t>
      </w:r>
      <w:r w:rsidRPr="00E8510A">
        <w:rPr>
          <w:b/>
        </w:rPr>
        <w:t xml:space="preserve"> two</w:t>
      </w:r>
      <w:r w:rsidRPr="00E8510A">
        <w:t xml:space="preserve"> geological features that form along convergent plate</w:t>
      </w:r>
      <w:r w:rsidR="00586DE3" w:rsidRPr="00E8510A">
        <w:t xml:space="preserve"> boundary</w:t>
      </w:r>
      <w:r w:rsidR="009573A4" w:rsidRPr="00E8510A">
        <w:t>.</w:t>
      </w:r>
    </w:p>
    <w:p w14:paraId="76F12A07" w14:textId="5071003F" w:rsidR="00DF3614" w:rsidRPr="00E8510A" w:rsidRDefault="00917B82" w:rsidP="00C8073E">
      <w:pPr>
        <w:pStyle w:val="Default"/>
        <w:spacing w:line="360" w:lineRule="auto"/>
      </w:pPr>
      <w:r w:rsidRPr="00E8510A">
        <w:t>___________________________________________________________________________________________________________________________________________</w:t>
      </w:r>
      <w:r w:rsidR="00B54B4B" w:rsidRPr="00E8510A">
        <w:t>_____</w:t>
      </w:r>
      <w:r w:rsidRPr="00E8510A">
        <w:t xml:space="preserve"> </w:t>
      </w:r>
      <w:r w:rsidRPr="00E8510A">
        <w:rPr>
          <w:bCs/>
        </w:rPr>
        <w:t>(2 marks)</w:t>
      </w:r>
      <w:r w:rsidR="00DF3614" w:rsidRPr="00E8510A">
        <w:t xml:space="preserve"> </w:t>
      </w:r>
    </w:p>
    <w:p w14:paraId="1CE63319" w14:textId="77777777" w:rsidR="00DF3614" w:rsidRPr="00E8510A" w:rsidRDefault="00DF3614" w:rsidP="00C8073E">
      <w:pPr>
        <w:pStyle w:val="Default"/>
        <w:spacing w:line="360" w:lineRule="auto"/>
      </w:pPr>
      <w:r w:rsidRPr="00E8510A">
        <w:t xml:space="preserve">(iv) Explain how </w:t>
      </w:r>
      <w:r w:rsidR="00E10C0C" w:rsidRPr="00E8510A">
        <w:t xml:space="preserve">feature </w:t>
      </w:r>
      <w:r w:rsidR="00E10C0C" w:rsidRPr="00E8510A">
        <w:rPr>
          <w:b/>
          <w:bCs/>
        </w:rPr>
        <w:t>E</w:t>
      </w:r>
      <w:r w:rsidRPr="00E8510A">
        <w:t xml:space="preserve"> </w:t>
      </w:r>
      <w:r w:rsidR="00E10C0C" w:rsidRPr="00E8510A">
        <w:t>was formed</w:t>
      </w:r>
      <w:r w:rsidR="00FC1529" w:rsidRPr="00E8510A">
        <w:t>.</w:t>
      </w:r>
    </w:p>
    <w:p w14:paraId="464316EE" w14:textId="18B48FD0" w:rsidR="00DF3614" w:rsidRPr="00E8510A" w:rsidRDefault="00DF3614" w:rsidP="00C8073E">
      <w:pPr>
        <w:pStyle w:val="Default"/>
        <w:spacing w:line="360" w:lineRule="auto"/>
      </w:pPr>
      <w:r w:rsidRPr="00E8510A">
        <w:t>________________________________________________________________________________________________________________________________________</w:t>
      </w:r>
      <w:r w:rsidR="002B708C" w:rsidRPr="00E8510A">
        <w:t xml:space="preserve">____        </w:t>
      </w:r>
      <w:r w:rsidRPr="00E8510A">
        <w:t xml:space="preserve"> (2 marks) </w:t>
      </w:r>
    </w:p>
    <w:p w14:paraId="16D381EE" w14:textId="77777777" w:rsidR="00DF3614" w:rsidRPr="00E8510A" w:rsidRDefault="00DF3614" w:rsidP="00C8073E">
      <w:pPr>
        <w:pStyle w:val="Default"/>
        <w:spacing w:line="360" w:lineRule="auto"/>
      </w:pPr>
      <w:r w:rsidRPr="00E8510A">
        <w:t>b (</w:t>
      </w:r>
      <w:proofErr w:type="spellStart"/>
      <w:r w:rsidRPr="00E8510A">
        <w:t>i</w:t>
      </w:r>
      <w:proofErr w:type="spellEnd"/>
      <w:r w:rsidRPr="00E8510A">
        <w:t xml:space="preserve">) Mention any </w:t>
      </w:r>
      <w:proofErr w:type="gramStart"/>
      <w:r w:rsidRPr="00E8510A">
        <w:rPr>
          <w:b/>
          <w:bCs/>
        </w:rPr>
        <w:t>two</w:t>
      </w:r>
      <w:r w:rsidR="00B54B4B" w:rsidRPr="00E8510A">
        <w:rPr>
          <w:b/>
          <w:bCs/>
        </w:rPr>
        <w:t xml:space="preserve"> </w:t>
      </w:r>
      <w:r w:rsidRPr="00E8510A">
        <w:t>fold</w:t>
      </w:r>
      <w:proofErr w:type="gramEnd"/>
      <w:r w:rsidRPr="00E8510A">
        <w:t xml:space="preserve"> mountains in the Eurasian region</w:t>
      </w:r>
      <w:r w:rsidR="009573A4" w:rsidRPr="00E8510A">
        <w:t>.</w:t>
      </w:r>
      <w:r w:rsidRPr="00E8510A">
        <w:t xml:space="preserve"> </w:t>
      </w:r>
    </w:p>
    <w:p w14:paraId="4B2C364A" w14:textId="10542B1E" w:rsidR="00DF3614" w:rsidRPr="00E8510A" w:rsidRDefault="00DF3614" w:rsidP="00C8073E">
      <w:pPr>
        <w:pStyle w:val="Default"/>
        <w:spacing w:line="360" w:lineRule="auto"/>
      </w:pPr>
      <w:r w:rsidRPr="00E8510A">
        <w:t>______________________________________________________________________________________________________________________________________</w:t>
      </w:r>
      <w:r w:rsidR="002B708C" w:rsidRPr="00E8510A">
        <w:t xml:space="preserve">________    </w:t>
      </w:r>
      <w:r w:rsidRPr="00E8510A">
        <w:t xml:space="preserve"> (2 marks) </w:t>
      </w:r>
    </w:p>
    <w:p w14:paraId="77145E16" w14:textId="0806CE9B" w:rsidR="00DF3614" w:rsidRPr="00E8510A" w:rsidRDefault="00DF3614" w:rsidP="00C8073E">
      <w:pPr>
        <w:pStyle w:val="Default"/>
        <w:spacing w:line="360" w:lineRule="auto"/>
      </w:pPr>
      <w:r w:rsidRPr="00E8510A">
        <w:t xml:space="preserve">(ii) Explain any </w:t>
      </w:r>
      <w:r w:rsidRPr="00E8510A">
        <w:rPr>
          <w:b/>
          <w:bCs/>
        </w:rPr>
        <w:t xml:space="preserve">two </w:t>
      </w:r>
      <w:proofErr w:type="gramStart"/>
      <w:r w:rsidRPr="00E8510A">
        <w:t>influence</w:t>
      </w:r>
      <w:proofErr w:type="gramEnd"/>
      <w:r w:rsidRPr="00E8510A">
        <w:t xml:space="preserve"> of </w:t>
      </w:r>
      <w:r w:rsidR="00CC533F" w:rsidRPr="00E8510A">
        <w:t>Fold Mountains</w:t>
      </w:r>
      <w:r w:rsidRPr="00E8510A">
        <w:t xml:space="preserve"> on the climate of the regions they are found. </w:t>
      </w:r>
    </w:p>
    <w:p w14:paraId="636A75CA" w14:textId="3FE09FAF" w:rsidR="00241B79" w:rsidRPr="00E8510A" w:rsidRDefault="00DF3614" w:rsidP="00E70B2F">
      <w:pPr>
        <w:pStyle w:val="Default"/>
        <w:spacing w:line="360" w:lineRule="auto"/>
      </w:pPr>
      <w:r w:rsidRPr="00E8510A">
        <w:t>_____________________________________________________________________________________________________________________________________________________________________________________________________________________</w:t>
      </w:r>
      <w:r w:rsidR="00CC533F" w:rsidRPr="00E8510A">
        <w:t xml:space="preserve">_________ </w:t>
      </w:r>
      <w:r w:rsidRPr="00E8510A">
        <w:t xml:space="preserve">(4 marks) </w:t>
      </w:r>
    </w:p>
    <w:p w14:paraId="0635B3B5" w14:textId="77777777" w:rsidR="000D65D0" w:rsidRPr="00E8510A" w:rsidRDefault="00E70B2F" w:rsidP="000D65D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lastRenderedPageBreak/>
        <w:t xml:space="preserve">c </w:t>
      </w:r>
      <w:proofErr w:type="spellStart"/>
      <w:r w:rsidR="00A73DD1"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73DD1" w:rsidRPr="00E8510A">
        <w:rPr>
          <w:rFonts w:ascii="Times New Roman" w:hAnsi="Times New Roman" w:cs="Times New Roman"/>
          <w:sz w:val="24"/>
          <w:szCs w:val="24"/>
        </w:rPr>
        <w:t xml:space="preserve">. </w:t>
      </w:r>
      <w:r w:rsidR="000D65D0" w:rsidRPr="00E8510A">
        <w:rPr>
          <w:rFonts w:ascii="Times New Roman" w:hAnsi="Times New Roman" w:cs="Times New Roman"/>
          <w:sz w:val="24"/>
          <w:szCs w:val="24"/>
        </w:rPr>
        <w:t xml:space="preserve">Briefly explain how </w:t>
      </w:r>
      <w:r w:rsidR="00A73DD1" w:rsidRPr="00E8510A">
        <w:rPr>
          <w:rFonts w:ascii="Times New Roman" w:hAnsi="Times New Roman" w:cs="Times New Roman"/>
          <w:sz w:val="24"/>
          <w:szCs w:val="24"/>
        </w:rPr>
        <w:t xml:space="preserve">arcuate </w:t>
      </w:r>
      <w:r w:rsidR="000D65D0" w:rsidRPr="00E8510A">
        <w:rPr>
          <w:rFonts w:ascii="Times New Roman" w:hAnsi="Times New Roman" w:cs="Times New Roman"/>
          <w:sz w:val="24"/>
          <w:szCs w:val="24"/>
        </w:rPr>
        <w:t>delta is formed</w:t>
      </w:r>
      <w:r w:rsidR="00053566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553BDAC1" w14:textId="5B04342E" w:rsidR="000D65D0" w:rsidRPr="00E8510A" w:rsidRDefault="000D65D0" w:rsidP="000D65D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</w:t>
      </w:r>
      <w:r w:rsidR="00B123B0"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</w:t>
      </w:r>
      <w:r w:rsidR="002B708C" w:rsidRPr="00E8510A">
        <w:rPr>
          <w:rFonts w:ascii="Times New Roman" w:hAnsi="Times New Roman" w:cs="Times New Roman"/>
          <w:sz w:val="24"/>
          <w:szCs w:val="24"/>
        </w:rPr>
        <w:t>______________________________</w:t>
      </w:r>
      <w:r w:rsidR="00BB13D9"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Pr="00E8510A">
        <w:rPr>
          <w:rFonts w:ascii="Times New Roman" w:hAnsi="Times New Roman" w:cs="Times New Roman"/>
          <w:bCs/>
          <w:sz w:val="24"/>
          <w:szCs w:val="24"/>
        </w:rPr>
        <w:t>(3 marks)</w:t>
      </w:r>
    </w:p>
    <w:p w14:paraId="7443FA33" w14:textId="77777777" w:rsidR="000D65D0" w:rsidRPr="00E8510A" w:rsidRDefault="000D65D0" w:rsidP="000D65D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ii. Mention any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Pr="00E8510A">
        <w:rPr>
          <w:rFonts w:ascii="Times New Roman" w:hAnsi="Times New Roman" w:cs="Times New Roman"/>
          <w:sz w:val="24"/>
          <w:szCs w:val="24"/>
        </w:rPr>
        <w:t xml:space="preserve"> negative influences of deltas</w:t>
      </w:r>
      <w:r w:rsidR="00FC1529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6EE2596E" w14:textId="09569A1A" w:rsidR="000D65D0" w:rsidRPr="00E8510A" w:rsidRDefault="000D65D0" w:rsidP="000D65D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</w:t>
      </w:r>
      <w:r w:rsidR="00B123B0"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</w:t>
      </w:r>
      <w:r w:rsidR="002B708C" w:rsidRPr="00E8510A">
        <w:rPr>
          <w:rFonts w:ascii="Times New Roman" w:hAnsi="Times New Roman" w:cs="Times New Roman"/>
          <w:sz w:val="24"/>
          <w:szCs w:val="24"/>
        </w:rPr>
        <w:t>____________________________</w:t>
      </w:r>
      <w:r w:rsidR="00B123B0" w:rsidRPr="00E8510A">
        <w:rPr>
          <w:rFonts w:ascii="Times New Roman" w:hAnsi="Times New Roman" w:cs="Times New Roman"/>
          <w:sz w:val="24"/>
          <w:szCs w:val="24"/>
        </w:rPr>
        <w:t xml:space="preserve">  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7C8DC82B" w14:textId="77777777" w:rsidR="000D65D0" w:rsidRPr="00E8510A" w:rsidRDefault="002B708C" w:rsidP="000D65D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510A">
        <w:rPr>
          <w:rFonts w:ascii="Times New Roman" w:hAnsi="Times New Roman" w:cs="Times New Roman"/>
          <w:bCs/>
          <w:sz w:val="24"/>
          <w:szCs w:val="24"/>
        </w:rPr>
        <w:t>d</w:t>
      </w:r>
      <w:r w:rsidR="006D22A0" w:rsidRPr="00E851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0B2F" w:rsidRPr="00E851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54B4B"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54B4B" w:rsidRPr="00E8510A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  <w:r w:rsidR="00B54B4B" w:rsidRPr="00E851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D22A0" w:rsidRPr="00E851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D65D0" w:rsidRPr="00E8510A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0D65D0" w:rsidRPr="00E8510A">
        <w:rPr>
          <w:rFonts w:ascii="Times New Roman" w:hAnsi="Times New Roman" w:cs="Times New Roman"/>
          <w:b/>
          <w:sz w:val="24"/>
          <w:szCs w:val="24"/>
        </w:rPr>
        <w:t>two</w:t>
      </w:r>
      <w:r w:rsidR="000D65D0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6D22A0" w:rsidRPr="00E8510A">
        <w:rPr>
          <w:rFonts w:ascii="Times New Roman" w:hAnsi="Times New Roman" w:cs="Times New Roman"/>
          <w:sz w:val="24"/>
          <w:szCs w:val="24"/>
        </w:rPr>
        <w:t xml:space="preserve">negative </w:t>
      </w:r>
      <w:r w:rsidR="000D65D0" w:rsidRPr="00E8510A">
        <w:rPr>
          <w:rFonts w:ascii="Times New Roman" w:hAnsi="Times New Roman" w:cs="Times New Roman"/>
          <w:sz w:val="24"/>
          <w:szCs w:val="24"/>
        </w:rPr>
        <w:t>effects of earthquakes</w:t>
      </w:r>
      <w:r w:rsidR="00FC1529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66451986" w14:textId="7240BD9E" w:rsidR="000D65D0" w:rsidRPr="00E8510A" w:rsidRDefault="000D65D0" w:rsidP="006D22A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</w:t>
      </w:r>
      <w:r w:rsidR="006D22A0"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Cs/>
          <w:sz w:val="24"/>
          <w:szCs w:val="24"/>
        </w:rPr>
        <w:t>(4 marks)</w:t>
      </w:r>
    </w:p>
    <w:p w14:paraId="03F105EC" w14:textId="77777777" w:rsidR="00B54B4B" w:rsidRPr="00E8510A" w:rsidRDefault="00B54B4B" w:rsidP="006D22A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8510A">
        <w:rPr>
          <w:rFonts w:ascii="Times New Roman" w:hAnsi="Times New Roman" w:cs="Times New Roman"/>
          <w:bCs/>
          <w:sz w:val="24"/>
          <w:szCs w:val="24"/>
        </w:rPr>
        <w:t>ii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Pr="00E8510A">
        <w:rPr>
          <w:rFonts w:ascii="Times New Roman" w:hAnsi="Times New Roman" w:cs="Times New Roman"/>
          <w:bCs/>
          <w:sz w:val="24"/>
          <w:szCs w:val="24"/>
        </w:rPr>
        <w:t xml:space="preserve">State any </w:t>
      </w:r>
      <w:r w:rsidRPr="00E8510A">
        <w:rPr>
          <w:rFonts w:ascii="Times New Roman" w:hAnsi="Times New Roman" w:cs="Times New Roman"/>
          <w:b/>
          <w:sz w:val="24"/>
          <w:szCs w:val="24"/>
        </w:rPr>
        <w:t>two</w:t>
      </w:r>
      <w:r w:rsidRPr="00E8510A">
        <w:rPr>
          <w:rFonts w:ascii="Times New Roman" w:hAnsi="Times New Roman" w:cs="Times New Roman"/>
          <w:bCs/>
          <w:sz w:val="24"/>
          <w:szCs w:val="24"/>
        </w:rPr>
        <w:t xml:space="preserve"> weather conditions associated with cumu</w:t>
      </w:r>
      <w:r w:rsidR="00D5455B" w:rsidRPr="00E8510A">
        <w:rPr>
          <w:rFonts w:ascii="Times New Roman" w:hAnsi="Times New Roman" w:cs="Times New Roman"/>
          <w:bCs/>
          <w:sz w:val="24"/>
          <w:szCs w:val="24"/>
        </w:rPr>
        <w:t>lus clouds</w:t>
      </w:r>
      <w:r w:rsidR="00FC1529" w:rsidRPr="00E8510A">
        <w:rPr>
          <w:rFonts w:ascii="Times New Roman" w:hAnsi="Times New Roman" w:cs="Times New Roman"/>
          <w:bCs/>
          <w:sz w:val="24"/>
          <w:szCs w:val="24"/>
        </w:rPr>
        <w:t>.</w:t>
      </w:r>
      <w:r w:rsidR="00D5455B" w:rsidRPr="00E8510A">
        <w:rPr>
          <w:rFonts w:ascii="Times New Roman" w:hAnsi="Times New Roman" w:cs="Times New Roman"/>
          <w:bCs/>
          <w:sz w:val="24"/>
          <w:szCs w:val="24"/>
        </w:rPr>
        <w:t xml:space="preserve">       </w:t>
      </w:r>
    </w:p>
    <w:p w14:paraId="507CD2D9" w14:textId="67F8D7F0" w:rsidR="00D5455B" w:rsidRPr="00E8510A" w:rsidRDefault="00D5455B" w:rsidP="006D22A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8510A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__________________________________________________________________________________________________________________________________________________(2marks)</w:t>
      </w:r>
    </w:p>
    <w:p w14:paraId="5FB1BDCD" w14:textId="77777777" w:rsidR="00D5455B" w:rsidRPr="00E8510A" w:rsidRDefault="00D5455B" w:rsidP="006D22A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8510A">
        <w:rPr>
          <w:rFonts w:ascii="Times New Roman" w:hAnsi="Times New Roman" w:cs="Times New Roman"/>
          <w:bCs/>
          <w:sz w:val="24"/>
          <w:szCs w:val="24"/>
        </w:rPr>
        <w:t xml:space="preserve">iii. </w:t>
      </w:r>
      <w:r w:rsidR="005F089F" w:rsidRPr="00E8510A">
        <w:rPr>
          <w:rFonts w:ascii="Times New Roman" w:hAnsi="Times New Roman" w:cs="Times New Roman"/>
          <w:bCs/>
          <w:sz w:val="24"/>
          <w:szCs w:val="24"/>
        </w:rPr>
        <w:t xml:space="preserve">Give any </w:t>
      </w:r>
      <w:r w:rsidR="005F089F" w:rsidRPr="00E8510A">
        <w:rPr>
          <w:rFonts w:ascii="Times New Roman" w:hAnsi="Times New Roman" w:cs="Times New Roman"/>
          <w:b/>
          <w:sz w:val="24"/>
          <w:szCs w:val="24"/>
        </w:rPr>
        <w:t>one</w:t>
      </w:r>
      <w:r w:rsidR="005F089F" w:rsidRPr="00E8510A">
        <w:rPr>
          <w:rFonts w:ascii="Times New Roman" w:hAnsi="Times New Roman" w:cs="Times New Roman"/>
          <w:bCs/>
          <w:sz w:val="24"/>
          <w:szCs w:val="24"/>
        </w:rPr>
        <w:t xml:space="preserve"> example </w:t>
      </w:r>
      <w:r w:rsidR="009F43B3" w:rsidRPr="00E8510A">
        <w:rPr>
          <w:rFonts w:ascii="Times New Roman" w:hAnsi="Times New Roman" w:cs="Times New Roman"/>
          <w:bCs/>
          <w:sz w:val="24"/>
          <w:szCs w:val="24"/>
        </w:rPr>
        <w:t xml:space="preserve">of </w:t>
      </w:r>
      <w:proofErr w:type="gramStart"/>
      <w:r w:rsidR="005F089F" w:rsidRPr="00E8510A">
        <w:rPr>
          <w:rFonts w:ascii="Times New Roman" w:hAnsi="Times New Roman" w:cs="Times New Roman"/>
          <w:bCs/>
          <w:sz w:val="24"/>
          <w:szCs w:val="24"/>
        </w:rPr>
        <w:t xml:space="preserve">higher </w:t>
      </w:r>
      <w:r w:rsidR="00FC1529" w:rsidRPr="00E8510A">
        <w:rPr>
          <w:rFonts w:ascii="Times New Roman" w:hAnsi="Times New Roman" w:cs="Times New Roman"/>
          <w:bCs/>
          <w:sz w:val="24"/>
          <w:szCs w:val="24"/>
        </w:rPr>
        <w:t>level</w:t>
      </w:r>
      <w:proofErr w:type="gramEnd"/>
      <w:r w:rsidR="00FC1529" w:rsidRPr="00E8510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F089F" w:rsidRPr="00E8510A">
        <w:rPr>
          <w:rFonts w:ascii="Times New Roman" w:hAnsi="Times New Roman" w:cs="Times New Roman"/>
          <w:bCs/>
          <w:sz w:val="24"/>
          <w:szCs w:val="24"/>
        </w:rPr>
        <w:t>clouds</w:t>
      </w:r>
      <w:r w:rsidR="00FC1529" w:rsidRPr="00E8510A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CB3BB0" w14:textId="38DB4189" w:rsidR="00053566" w:rsidRPr="00E8510A" w:rsidRDefault="005F089F" w:rsidP="009F43B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8510A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____________________________________________________________________(1mark)</w:t>
      </w:r>
    </w:p>
    <w:p w14:paraId="4FBD9D16" w14:textId="77777777" w:rsidR="009428AB" w:rsidRPr="00E8510A" w:rsidRDefault="002713BA" w:rsidP="004F451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a</w:t>
      </w:r>
      <w:r w:rsidR="005E754C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9428AB" w:rsidRPr="00E851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428AB"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428AB" w:rsidRPr="00E8510A">
        <w:rPr>
          <w:rFonts w:ascii="Times New Roman" w:hAnsi="Times New Roman" w:cs="Times New Roman"/>
          <w:sz w:val="24"/>
          <w:szCs w:val="24"/>
        </w:rPr>
        <w:t xml:space="preserve">) </w:t>
      </w:r>
      <w:r w:rsidR="0054182F" w:rsidRPr="00E8510A">
        <w:rPr>
          <w:rFonts w:ascii="Times New Roman" w:hAnsi="Times New Roman" w:cs="Times New Roman"/>
          <w:sz w:val="24"/>
          <w:szCs w:val="24"/>
        </w:rPr>
        <w:t>Why are some ocean currents warm while others cold?</w:t>
      </w:r>
    </w:p>
    <w:p w14:paraId="38404024" w14:textId="505F8DBE" w:rsidR="0054182F" w:rsidRPr="00E8510A" w:rsidRDefault="009428AB" w:rsidP="0054182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</w:t>
      </w:r>
      <w:r w:rsidR="00A268D9" w:rsidRPr="00E8510A">
        <w:rPr>
          <w:rFonts w:ascii="Times New Roman" w:hAnsi="Times New Roman" w:cs="Times New Roman"/>
          <w:sz w:val="24"/>
          <w:szCs w:val="24"/>
        </w:rPr>
        <w:t>_______</w:t>
      </w:r>
      <w:r w:rsidRPr="00E8510A">
        <w:rPr>
          <w:rFonts w:ascii="Times New Roman" w:hAnsi="Times New Roman" w:cs="Times New Roman"/>
          <w:sz w:val="24"/>
          <w:szCs w:val="24"/>
        </w:rPr>
        <w:t xml:space="preserve">   </w:t>
      </w:r>
      <w:r w:rsidR="0054182F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54182F" w:rsidRPr="00E8510A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13E9752E" w14:textId="77777777" w:rsidR="0054182F" w:rsidRPr="00E8510A" w:rsidRDefault="005E754C" w:rsidP="0054182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  (ii)</w:t>
      </w:r>
      <w:r w:rsidR="009428AB" w:rsidRPr="00E8510A">
        <w:rPr>
          <w:rFonts w:ascii="Times New Roman" w:hAnsi="Times New Roman" w:cs="Times New Roman"/>
          <w:sz w:val="24"/>
          <w:szCs w:val="24"/>
        </w:rPr>
        <w:t xml:space="preserve"> Explain any </w:t>
      </w:r>
      <w:r w:rsidR="009428AB" w:rsidRPr="00E8510A">
        <w:rPr>
          <w:rFonts w:ascii="Times New Roman" w:hAnsi="Times New Roman" w:cs="Times New Roman"/>
          <w:b/>
          <w:sz w:val="24"/>
          <w:szCs w:val="24"/>
        </w:rPr>
        <w:t>two</w:t>
      </w:r>
      <w:r w:rsidR="0054182F" w:rsidRPr="00E8510A">
        <w:rPr>
          <w:rFonts w:ascii="Times New Roman" w:hAnsi="Times New Roman" w:cs="Times New Roman"/>
          <w:sz w:val="24"/>
          <w:szCs w:val="24"/>
        </w:rPr>
        <w:t xml:space="preserve"> beneficial effects of ocean currents on human activities</w:t>
      </w:r>
      <w:r w:rsidR="00FC1529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7E411FDA" w14:textId="1B75A549" w:rsidR="0054182F" w:rsidRPr="00E8510A" w:rsidRDefault="0054182F" w:rsidP="0054182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</w:t>
      </w:r>
      <w:r w:rsidR="009428AB"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</w:t>
      </w:r>
      <w:r w:rsidR="00A268D9" w:rsidRPr="00E8510A">
        <w:rPr>
          <w:rFonts w:ascii="Times New Roman" w:hAnsi="Times New Roman" w:cs="Times New Roman"/>
          <w:sz w:val="24"/>
          <w:szCs w:val="24"/>
        </w:rPr>
        <w:t>_____________________________</w:t>
      </w:r>
      <w:r w:rsidR="009428AB" w:rsidRPr="00E8510A">
        <w:rPr>
          <w:rFonts w:ascii="Times New Roman" w:hAnsi="Times New Roman" w:cs="Times New Roman"/>
          <w:sz w:val="24"/>
          <w:szCs w:val="24"/>
        </w:rPr>
        <w:t xml:space="preserve">   </w:t>
      </w:r>
      <w:r w:rsidRPr="00E8510A">
        <w:rPr>
          <w:rFonts w:ascii="Times New Roman" w:hAnsi="Times New Roman" w:cs="Times New Roman"/>
          <w:bCs/>
          <w:sz w:val="24"/>
          <w:szCs w:val="24"/>
        </w:rPr>
        <w:t>(4 marks)</w:t>
      </w:r>
    </w:p>
    <w:p w14:paraId="236FEC9A" w14:textId="77777777" w:rsidR="0054182F" w:rsidRPr="00E8510A" w:rsidRDefault="0054182F" w:rsidP="0054182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b)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Figure 2</w:t>
      </w:r>
      <w:r w:rsidRPr="00E8510A">
        <w:rPr>
          <w:rFonts w:ascii="Times New Roman" w:hAnsi="Times New Roman" w:cs="Times New Roman"/>
          <w:sz w:val="24"/>
          <w:szCs w:val="24"/>
        </w:rPr>
        <w:t xml:space="preserve"> is a diagram showing the relief ocean basins. Use it to answer questions</w:t>
      </w:r>
    </w:p>
    <w:p w14:paraId="17D493E8" w14:textId="77777777" w:rsidR="00CF39B6" w:rsidRPr="00E8510A" w:rsidRDefault="0054182F" w:rsidP="005418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that follow</w:t>
      </w:r>
      <w:r w:rsidR="00FC1529" w:rsidRPr="00E8510A">
        <w:rPr>
          <w:rFonts w:ascii="Times New Roman" w:hAnsi="Times New Roman" w:cs="Times New Roman"/>
          <w:sz w:val="24"/>
          <w:szCs w:val="24"/>
        </w:rPr>
        <w:t>:</w:t>
      </w:r>
    </w:p>
    <w:p w14:paraId="513AFB74" w14:textId="77777777" w:rsidR="009428AB" w:rsidRPr="00E8510A" w:rsidRDefault="00F85FFD" w:rsidP="005418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noProof/>
          <w:sz w:val="24"/>
          <w:szCs w:val="24"/>
        </w:rPr>
        <w:t xml:space="preserve">               </w:t>
      </w:r>
      <w:r w:rsidRPr="00E851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4DF34D" wp14:editId="51CC8C84">
            <wp:extent cx="4829175" cy="12763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lio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789D" w14:textId="77777777" w:rsidR="009428AB" w:rsidRPr="00E8510A" w:rsidRDefault="005F17BC" w:rsidP="00982E0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510A">
        <w:rPr>
          <w:rFonts w:ascii="Times New Roman" w:hAnsi="Times New Roman" w:cs="Times New Roman"/>
          <w:sz w:val="24"/>
          <w:szCs w:val="24"/>
        </w:rPr>
        <w:t>)</w:t>
      </w:r>
      <w:r w:rsidR="009428AB" w:rsidRPr="00E8510A">
        <w:rPr>
          <w:rFonts w:ascii="Times New Roman" w:hAnsi="Times New Roman" w:cs="Times New Roman"/>
          <w:sz w:val="24"/>
          <w:szCs w:val="24"/>
        </w:rPr>
        <w:t xml:space="preserve"> Identify features labelled</w:t>
      </w:r>
      <w:r w:rsidR="00FC1529" w:rsidRPr="00E8510A">
        <w:rPr>
          <w:rFonts w:ascii="Times New Roman" w:hAnsi="Times New Roman" w:cs="Times New Roman"/>
          <w:sz w:val="24"/>
          <w:szCs w:val="24"/>
        </w:rPr>
        <w:t>:</w:t>
      </w:r>
    </w:p>
    <w:p w14:paraId="0B991952" w14:textId="7AF664D6" w:rsidR="009428AB" w:rsidRPr="00E8510A" w:rsidRDefault="009428AB" w:rsidP="00982E0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8510A">
        <w:rPr>
          <w:rFonts w:ascii="Times New Roman" w:hAnsi="Times New Roman" w:cs="Times New Roman"/>
          <w:sz w:val="24"/>
          <w:szCs w:val="24"/>
        </w:rPr>
        <w:t>. _________________________</w:t>
      </w:r>
      <w:r w:rsidR="00A268D9" w:rsidRPr="00E8510A">
        <w:rPr>
          <w:rFonts w:ascii="Times New Roman" w:hAnsi="Times New Roman" w:cs="Times New Roman"/>
          <w:sz w:val="24"/>
          <w:szCs w:val="24"/>
        </w:rPr>
        <w:t>____________________</w:t>
      </w:r>
      <w:proofErr w:type="gramStart"/>
      <w:r w:rsidR="005F17BC" w:rsidRPr="00E8510A">
        <w:rPr>
          <w:rFonts w:ascii="Times New Roman" w:hAnsi="Times New Roman" w:cs="Times New Roman"/>
          <w:sz w:val="24"/>
          <w:szCs w:val="24"/>
        </w:rPr>
        <w:t xml:space="preserve">  </w:t>
      </w:r>
      <w:r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510A">
        <w:rPr>
          <w:rFonts w:ascii="Times New Roman" w:hAnsi="Times New Roman" w:cs="Times New Roman"/>
          <w:bCs/>
          <w:sz w:val="24"/>
          <w:szCs w:val="24"/>
        </w:rPr>
        <w:t>1 mark)</w:t>
      </w:r>
    </w:p>
    <w:p w14:paraId="0B6D230D" w14:textId="54397285" w:rsidR="009428AB" w:rsidRPr="00E8510A" w:rsidRDefault="009428AB" w:rsidP="00982E0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8510A">
        <w:rPr>
          <w:rFonts w:ascii="Times New Roman" w:hAnsi="Times New Roman" w:cs="Times New Roman"/>
          <w:sz w:val="24"/>
          <w:szCs w:val="24"/>
        </w:rPr>
        <w:t>.__________________________</w:t>
      </w:r>
      <w:r w:rsidR="005F17BC" w:rsidRPr="00E8510A">
        <w:rPr>
          <w:rFonts w:ascii="Times New Roman" w:hAnsi="Times New Roman" w:cs="Times New Roman"/>
          <w:sz w:val="24"/>
          <w:szCs w:val="24"/>
        </w:rPr>
        <w:t>_____________________</w:t>
      </w:r>
      <w:proofErr w:type="gramStart"/>
      <w:r w:rsidR="005F17BC" w:rsidRPr="00E8510A">
        <w:rPr>
          <w:rFonts w:ascii="Times New Roman" w:hAnsi="Times New Roman" w:cs="Times New Roman"/>
          <w:sz w:val="24"/>
          <w:szCs w:val="24"/>
        </w:rPr>
        <w:t xml:space="preserve">   </w:t>
      </w:r>
      <w:r w:rsidRPr="00E8510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510A">
        <w:rPr>
          <w:rFonts w:ascii="Times New Roman" w:hAnsi="Times New Roman" w:cs="Times New Roman"/>
          <w:bCs/>
          <w:sz w:val="24"/>
          <w:szCs w:val="24"/>
        </w:rPr>
        <w:t>1 mark)</w:t>
      </w:r>
    </w:p>
    <w:p w14:paraId="74E66F67" w14:textId="77777777" w:rsidR="009428AB" w:rsidRPr="00E8510A" w:rsidRDefault="005F17BC" w:rsidP="00982E0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(ii)</w:t>
      </w:r>
      <w:r w:rsidR="009428AB" w:rsidRPr="00E8510A">
        <w:rPr>
          <w:rFonts w:ascii="Times New Roman" w:hAnsi="Times New Roman" w:cs="Times New Roman"/>
          <w:sz w:val="24"/>
          <w:szCs w:val="24"/>
        </w:rPr>
        <w:t xml:space="preserve"> Describe how feature labeled </w:t>
      </w:r>
      <w:r w:rsidR="009428AB" w:rsidRPr="00E8510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9428AB" w:rsidRPr="00E8510A">
        <w:rPr>
          <w:rFonts w:ascii="Times New Roman" w:hAnsi="Times New Roman" w:cs="Times New Roman"/>
          <w:sz w:val="24"/>
          <w:szCs w:val="24"/>
        </w:rPr>
        <w:t xml:space="preserve"> is formed</w:t>
      </w:r>
      <w:r w:rsidR="00FC1529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474CBFC6" w14:textId="3ABE7D47" w:rsidR="0054182F" w:rsidRPr="00E8510A" w:rsidRDefault="009428AB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</w:t>
      </w:r>
      <w:r w:rsidR="005F17BC"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</w:t>
      </w:r>
      <w:r w:rsidR="009E74AB" w:rsidRPr="00E8510A">
        <w:rPr>
          <w:rFonts w:ascii="Times New Roman" w:hAnsi="Times New Roman" w:cs="Times New Roman"/>
          <w:sz w:val="24"/>
          <w:szCs w:val="24"/>
        </w:rPr>
        <w:t>______________________________</w:t>
      </w:r>
      <w:r w:rsidR="005F17BC" w:rsidRPr="00E8510A">
        <w:rPr>
          <w:rFonts w:ascii="Times New Roman" w:hAnsi="Times New Roman" w:cs="Times New Roman"/>
          <w:sz w:val="24"/>
          <w:szCs w:val="24"/>
        </w:rPr>
        <w:t xml:space="preserve">   </w:t>
      </w:r>
      <w:r w:rsidR="00A268D9" w:rsidRPr="00E8510A">
        <w:rPr>
          <w:rFonts w:ascii="Times New Roman" w:hAnsi="Times New Roman" w:cs="Times New Roman"/>
          <w:bCs/>
          <w:sz w:val="24"/>
          <w:szCs w:val="24"/>
        </w:rPr>
        <w:t>(2marks</w:t>
      </w:r>
      <w:r w:rsidRPr="00E8510A">
        <w:rPr>
          <w:rFonts w:ascii="Times New Roman" w:hAnsi="Times New Roman" w:cs="Times New Roman"/>
          <w:bCs/>
          <w:sz w:val="24"/>
          <w:szCs w:val="24"/>
        </w:rPr>
        <w:t>)</w:t>
      </w:r>
    </w:p>
    <w:p w14:paraId="6665E46C" w14:textId="77777777" w:rsidR="009E0968" w:rsidRPr="00E8510A" w:rsidRDefault="009E096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c (</w:t>
      </w:r>
      <w:proofErr w:type="spellStart"/>
      <w:r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510A">
        <w:rPr>
          <w:rFonts w:ascii="Times New Roman" w:hAnsi="Times New Roman" w:cs="Times New Roman"/>
          <w:sz w:val="24"/>
          <w:szCs w:val="24"/>
        </w:rPr>
        <w:t xml:space="preserve">) State any </w:t>
      </w:r>
      <w:r w:rsidRPr="00E8510A">
        <w:rPr>
          <w:rFonts w:ascii="Times New Roman" w:hAnsi="Times New Roman" w:cs="Times New Roman"/>
          <w:b/>
          <w:sz w:val="24"/>
          <w:szCs w:val="24"/>
        </w:rPr>
        <w:t>two</w:t>
      </w:r>
      <w:r w:rsidRPr="00E8510A">
        <w:rPr>
          <w:rFonts w:ascii="Times New Roman" w:hAnsi="Times New Roman" w:cs="Times New Roman"/>
          <w:sz w:val="24"/>
          <w:szCs w:val="24"/>
        </w:rPr>
        <w:t xml:space="preserve"> characteristics of igneous rocks</w:t>
      </w:r>
      <w:r w:rsidR="00A011D0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6DF8E6BD" w14:textId="014F615C" w:rsidR="009E0968" w:rsidRPr="00E8510A" w:rsidRDefault="009E096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 </w:t>
      </w:r>
      <w:r w:rsidRPr="00E8510A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00B8C2E5" w14:textId="77777777" w:rsidR="009E0968" w:rsidRPr="00E8510A" w:rsidRDefault="009E096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(ii) Explain </w:t>
      </w:r>
      <w:r w:rsidR="007B1C14" w:rsidRPr="00E8510A">
        <w:rPr>
          <w:rFonts w:ascii="Times New Roman" w:hAnsi="Times New Roman" w:cs="Times New Roman"/>
          <w:bCs/>
          <w:sz w:val="24"/>
          <w:szCs w:val="24"/>
        </w:rPr>
        <w:t>how intrusive</w:t>
      </w:r>
      <w:r w:rsidRPr="00E8510A">
        <w:rPr>
          <w:rFonts w:ascii="Times New Roman" w:hAnsi="Times New Roman" w:cs="Times New Roman"/>
          <w:sz w:val="24"/>
          <w:szCs w:val="24"/>
        </w:rPr>
        <w:t xml:space="preserve"> of igneous rocks how are formed</w:t>
      </w:r>
      <w:r w:rsidR="00FC1529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4B1983C3" w14:textId="70B0BF23" w:rsidR="009E0968" w:rsidRPr="00E8510A" w:rsidRDefault="009E096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</w:t>
      </w:r>
      <w:proofErr w:type="gramStart"/>
      <w:r w:rsidRPr="00E8510A">
        <w:rPr>
          <w:rFonts w:ascii="Times New Roman" w:hAnsi="Times New Roman" w:cs="Times New Roman"/>
          <w:sz w:val="24"/>
          <w:szCs w:val="24"/>
        </w:rPr>
        <w:t>_</w:t>
      </w:r>
      <w:r w:rsidRPr="00E8510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CC53D4" w:rsidRPr="00E8510A">
        <w:rPr>
          <w:rFonts w:ascii="Times New Roman" w:hAnsi="Times New Roman" w:cs="Times New Roman"/>
          <w:bCs/>
          <w:sz w:val="24"/>
          <w:szCs w:val="24"/>
        </w:rPr>
        <w:t>2</w:t>
      </w:r>
      <w:r w:rsidRPr="00E8510A">
        <w:rPr>
          <w:rFonts w:ascii="Times New Roman" w:hAnsi="Times New Roman" w:cs="Times New Roman"/>
          <w:bCs/>
          <w:sz w:val="24"/>
          <w:szCs w:val="24"/>
        </w:rPr>
        <w:t xml:space="preserve"> marks)</w:t>
      </w:r>
    </w:p>
    <w:p w14:paraId="2CE0AF00" w14:textId="77777777" w:rsidR="009E0968" w:rsidRPr="00E8510A" w:rsidRDefault="009E096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(iii) </w:t>
      </w:r>
      <w:r w:rsidR="007B1C14" w:rsidRPr="00E8510A">
        <w:rPr>
          <w:rFonts w:ascii="Times New Roman" w:hAnsi="Times New Roman" w:cs="Times New Roman"/>
          <w:sz w:val="24"/>
          <w:szCs w:val="24"/>
        </w:rPr>
        <w:t>Give</w:t>
      </w:r>
      <w:r w:rsidRPr="00E8510A">
        <w:rPr>
          <w:rFonts w:ascii="Times New Roman" w:hAnsi="Times New Roman" w:cs="Times New Roman"/>
          <w:sz w:val="24"/>
          <w:szCs w:val="24"/>
        </w:rPr>
        <w:t xml:space="preserve"> any </w:t>
      </w:r>
      <w:r w:rsidR="007B1C14" w:rsidRPr="00E8510A">
        <w:rPr>
          <w:rFonts w:ascii="Times New Roman" w:hAnsi="Times New Roman" w:cs="Times New Roman"/>
          <w:b/>
          <w:sz w:val="24"/>
          <w:szCs w:val="24"/>
        </w:rPr>
        <w:t>one</w:t>
      </w:r>
      <w:r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A011D0" w:rsidRPr="00E8510A">
        <w:rPr>
          <w:rFonts w:ascii="Times New Roman" w:hAnsi="Times New Roman" w:cs="Times New Roman"/>
          <w:sz w:val="24"/>
          <w:szCs w:val="24"/>
        </w:rPr>
        <w:t>example of sedimentary rocks formed from plant remains.</w:t>
      </w:r>
    </w:p>
    <w:p w14:paraId="42A66C2A" w14:textId="3ABC0EDF" w:rsidR="009D4F7F" w:rsidRPr="00E8510A" w:rsidRDefault="009D4F7F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</w:t>
      </w:r>
      <w:r w:rsidR="0096785D" w:rsidRPr="00E8510A">
        <w:rPr>
          <w:rFonts w:ascii="Times New Roman" w:hAnsi="Times New Roman" w:cs="Times New Roman"/>
          <w:sz w:val="24"/>
          <w:szCs w:val="24"/>
        </w:rPr>
        <w:t xml:space="preserve">____    </w:t>
      </w:r>
      <w:proofErr w:type="gramStart"/>
      <w:r w:rsidR="0096785D" w:rsidRPr="00E8510A">
        <w:rPr>
          <w:rFonts w:ascii="Times New Roman" w:hAnsi="Times New Roman" w:cs="Times New Roman"/>
          <w:sz w:val="24"/>
          <w:szCs w:val="24"/>
        </w:rPr>
        <w:t xml:space="preserve">  </w:t>
      </w:r>
      <w:r w:rsidR="0096785D" w:rsidRPr="00E851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7B1C14" w:rsidRPr="00E8510A">
        <w:rPr>
          <w:rFonts w:ascii="Times New Roman" w:hAnsi="Times New Roman" w:cs="Times New Roman"/>
          <w:bCs/>
          <w:sz w:val="24"/>
          <w:szCs w:val="24"/>
        </w:rPr>
        <w:t>1</w:t>
      </w:r>
      <w:r w:rsidRPr="00E8510A">
        <w:rPr>
          <w:rFonts w:ascii="Times New Roman" w:hAnsi="Times New Roman" w:cs="Times New Roman"/>
          <w:bCs/>
          <w:sz w:val="24"/>
          <w:szCs w:val="24"/>
        </w:rPr>
        <w:t xml:space="preserve"> mark)</w:t>
      </w:r>
    </w:p>
    <w:p w14:paraId="059066F2" w14:textId="77777777" w:rsidR="0096785D" w:rsidRPr="00E8510A" w:rsidRDefault="0096785D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(d)</w:t>
      </w:r>
      <w:r w:rsidR="00A03648" w:rsidRPr="00E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3648"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03648" w:rsidRPr="00E8510A">
        <w:rPr>
          <w:rFonts w:ascii="Times New Roman" w:hAnsi="Times New Roman" w:cs="Times New Roman"/>
          <w:sz w:val="24"/>
          <w:szCs w:val="24"/>
        </w:rPr>
        <w:t>.</w:t>
      </w:r>
      <w:r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A03648" w:rsidRPr="00E8510A">
        <w:rPr>
          <w:rFonts w:ascii="Times New Roman" w:hAnsi="Times New Roman" w:cs="Times New Roman"/>
          <w:sz w:val="24"/>
          <w:szCs w:val="24"/>
        </w:rPr>
        <w:t>Using a diagram, describe the flow of air in cyclone in the Southern hemisphere</w:t>
      </w:r>
      <w:r w:rsidR="00FC1529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0FCA03AB" w14:textId="77777777" w:rsidR="00A03648" w:rsidRPr="00E8510A" w:rsidRDefault="00FC1529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EEAB1" wp14:editId="55CE3EEC">
                <wp:simplePos x="0" y="0"/>
                <wp:positionH relativeFrom="column">
                  <wp:posOffset>504825</wp:posOffset>
                </wp:positionH>
                <wp:positionV relativeFrom="paragraph">
                  <wp:posOffset>15240</wp:posOffset>
                </wp:positionV>
                <wp:extent cx="4533900" cy="1390650"/>
                <wp:effectExtent l="0" t="0" r="1905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1390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2DD55566" id="Rectangle: Rounded Corners 3" o:spid="_x0000_s1026" style="position:absolute;margin-left:39.75pt;margin-top:1.2pt;width:357pt;height:10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NvybAIAACEFAAAOAAAAZHJzL2Uyb0RvYy54bWysVN9P2zAQfp+0/8Hy+0jTFjaipqgqYpqE&#10;AAETz8ax22iOzzu7Tbu/fmcnTRGr9jDtxbnL/f78nWdXu8awrUJfgy15fjbiTFkJVW1XJf/+fPPp&#10;C2c+CFsJA1aVfK88v5p//DBrXaHGsAZTKWSUxPqidSVfh+CKLPNyrRrhz8ApS0YN2IhAKq6yCkVL&#10;2RuTjUeji6wFrByCVN7T3+vOyOcpv9ZKhnutvQrMlJx6C+nEdL7GM5vPRLFC4da17NsQ/9BFI2pL&#10;RYdU1yIItsH6j1RNLRE86HAmoclA61qqNANNk4/eTfO0Fk6lWQgc7waY/P9LK++2D8jqquQTzqxo&#10;6IoeCTRhV0YV7BE2tlIVWwJaumM2iXi1zhcU9uQesNc8iXH4ncYmfmkstksY7weM1S4wST+n55PJ&#10;5YiuQpItJ/HiPN1Cdgx36MNXBQ2LQskxNhGbSgCL7a0PVJf8D36kxJ66LpIU9kbFRox9VJqmo7rj&#10;FJ14pZYG2VYQI6ofeZyIciXPGKJrY4ag/FSQCYeg3jeGqcS1IXB0KvBYbfBOFcGGIbCpLeDfg3Xn&#10;f5i6mzWO/QrVni4ToWO5d/KmJgRvhQ8PAonWhDqtarinQxtoSw69xNka8Nep/9Gf2EZWzlpak5L7&#10;nxuBijPzzRIPL/PpNO5VUqbnn8ek4FvL61uL3TRLINxzehScTGL0D+YgaoTmhTZ6EauSSVhJtUsu&#10;Ax6UZejWl94EqRaL5Ea75ES4tU9OxuQR1UiO592LQNfTKBAD7+CwUqJ4R6TON0ZaWGwC6Dqx7Ihr&#10;jzftYSJM/2bERX+rJ6/jyzb/DQAA//8DAFBLAwQUAAYACAAAACEALYVInd4AAAAIAQAADwAAAGRy&#10;cy9kb3ducmV2LnhtbEyPQUvDQBCF74L/YRnBm90kVmtjNqUoUiyINFXP22TMxmZnQ3bTxH/veNLj&#10;x3u8+SZbTbYVJ+x940hBPItAIJWuaqhW8LZ/uroD4YOmSreOUME3eljl52eZTis30g5PRagFj5BP&#10;tQITQpdK6UuDVvuZ65A4+3S91YGxr2XV65HHbSuTKLqVVjfEF4zu8MFgeSwGq+Bj7Tavcti+vB9N&#10;EczXM42P8Uapy4tpfQ8i4BT+yvCrz+qQs9PBDVR50SpYLG+4qSCZg+B4sbxmPjAn8Rxknsn/D+Q/&#10;AAAA//8DAFBLAQItABQABgAIAAAAIQC2gziS/gAAAOEBAAATAAAAAAAAAAAAAAAAAAAAAABbQ29u&#10;dGVudF9UeXBlc10ueG1sUEsBAi0AFAAGAAgAAAAhADj9If/WAAAAlAEAAAsAAAAAAAAAAAAAAAAA&#10;LwEAAF9yZWxzLy5yZWxzUEsBAi0AFAAGAAgAAAAhAIGk2/JsAgAAIQUAAA4AAAAAAAAAAAAAAAAA&#10;LgIAAGRycy9lMm9Eb2MueG1sUEsBAi0AFAAGAAgAAAAhAC2FSJ3eAAAACAEAAA8AAAAAAAAAAAAA&#10;AAAAxgQAAGRycy9kb3ducmV2LnhtbFBLBQYAAAAABAAEAPMAAADR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53FB81F9" w14:textId="77777777" w:rsidR="00A03648" w:rsidRPr="00E8510A" w:rsidRDefault="00A0364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B618E7" w14:textId="77777777" w:rsidR="00A03648" w:rsidRPr="00E8510A" w:rsidRDefault="00A0364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EE641E4" w14:textId="77777777" w:rsidR="00A03648" w:rsidRPr="00E8510A" w:rsidRDefault="00A0364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7A97EC" w14:textId="77777777" w:rsidR="00A03648" w:rsidRPr="00E8510A" w:rsidRDefault="00A0364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233F9A" w14:textId="77777777" w:rsidR="00A03648" w:rsidRPr="00E8510A" w:rsidRDefault="00A0364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4BF55A" w14:textId="2762BC75" w:rsidR="00A03648" w:rsidRPr="00E8510A" w:rsidRDefault="00A0364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2marks  </w:t>
      </w:r>
    </w:p>
    <w:p w14:paraId="78104194" w14:textId="43D0249E" w:rsidR="0096785D" w:rsidRPr="00E8510A" w:rsidRDefault="0096785D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r w:rsidR="00A03648" w:rsidRPr="00E8510A">
        <w:rPr>
          <w:rFonts w:ascii="Times New Roman" w:hAnsi="Times New Roman" w:cs="Times New Roman"/>
          <w:sz w:val="24"/>
          <w:szCs w:val="24"/>
        </w:rPr>
        <w:t>__________________________________________(2marks)</w:t>
      </w:r>
    </w:p>
    <w:p w14:paraId="22B0BA56" w14:textId="77777777" w:rsidR="00A03648" w:rsidRPr="00E8510A" w:rsidRDefault="00A03648" w:rsidP="00A03648">
      <w:pPr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ii.  Why are the following conditions necessary for formation of cyclone?</w:t>
      </w:r>
    </w:p>
    <w:p w14:paraId="70E93A8C" w14:textId="620B0C69" w:rsidR="00A03648" w:rsidRPr="00E8510A" w:rsidRDefault="00A03648" w:rsidP="00A0364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Warm water surface over 27 degrees Celsius</w:t>
      </w:r>
      <w:r w:rsidR="001315C8" w:rsidRPr="00E8510A">
        <w:rPr>
          <w:rFonts w:ascii="Times New Roman" w:hAnsi="Times New Roman" w:cs="Times New Roman"/>
          <w:sz w:val="24"/>
          <w:szCs w:val="24"/>
        </w:rPr>
        <w:t>.</w:t>
      </w:r>
      <w:r w:rsidRPr="00E8510A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____________________________________________________________________________________________________(1mark)</w:t>
      </w:r>
    </w:p>
    <w:p w14:paraId="3E780DBD" w14:textId="05232ED7" w:rsidR="00A03648" w:rsidRPr="00E8510A" w:rsidRDefault="00A03648" w:rsidP="007B1C14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Sufficient amount of Coriolis force</w:t>
      </w:r>
      <w:r w:rsidR="001315C8" w:rsidRPr="00E8510A">
        <w:rPr>
          <w:rFonts w:ascii="Times New Roman" w:hAnsi="Times New Roman" w:cs="Times New Roman"/>
          <w:sz w:val="24"/>
          <w:szCs w:val="24"/>
        </w:rPr>
        <w:t>.</w:t>
      </w:r>
      <w:r w:rsidRPr="00E8510A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 (1mark)</w:t>
      </w:r>
    </w:p>
    <w:p w14:paraId="1EB3CF53" w14:textId="77777777" w:rsidR="006A7E62" w:rsidRPr="00E8510A" w:rsidRDefault="0096785D" w:rsidP="006A7E62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lastRenderedPageBreak/>
        <w:t xml:space="preserve">e </w:t>
      </w:r>
      <w:proofErr w:type="spellStart"/>
      <w:r w:rsidR="006A7E62"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A7E62" w:rsidRPr="00E8510A">
        <w:rPr>
          <w:rFonts w:ascii="Times New Roman" w:hAnsi="Times New Roman" w:cs="Times New Roman"/>
          <w:sz w:val="24"/>
          <w:szCs w:val="24"/>
        </w:rPr>
        <w:t>. Explain how the removal of vegetation influences climate change</w:t>
      </w:r>
      <w:r w:rsidR="001315C8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73255773" w14:textId="67A71F28" w:rsidR="006A7E62" w:rsidRPr="00E8510A" w:rsidRDefault="006A7E62" w:rsidP="006A7E62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____________________________________________________________________________________________________________(2marks)</w:t>
      </w:r>
    </w:p>
    <w:p w14:paraId="7A98CEBC" w14:textId="77777777" w:rsidR="006A7E62" w:rsidRPr="00E8510A" w:rsidRDefault="006A7E62" w:rsidP="006A7E62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ii. State </w:t>
      </w:r>
      <w:r w:rsidR="001315C8" w:rsidRPr="00E8510A">
        <w:rPr>
          <w:rFonts w:ascii="Times New Roman" w:hAnsi="Times New Roman" w:cs="Times New Roman"/>
          <w:sz w:val="24"/>
          <w:szCs w:val="24"/>
        </w:rPr>
        <w:t xml:space="preserve">any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E8510A">
        <w:rPr>
          <w:rFonts w:ascii="Times New Roman" w:hAnsi="Times New Roman" w:cs="Times New Roman"/>
          <w:sz w:val="24"/>
          <w:szCs w:val="24"/>
        </w:rPr>
        <w:t xml:space="preserve"> challenges of climate changes</w:t>
      </w:r>
      <w:r w:rsidR="00790A38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sz w:val="24"/>
          <w:szCs w:val="24"/>
        </w:rPr>
        <w:t>intervention</w:t>
      </w:r>
      <w:r w:rsidR="00790A38" w:rsidRPr="00E8510A">
        <w:rPr>
          <w:rFonts w:ascii="Times New Roman" w:hAnsi="Times New Roman" w:cs="Times New Roman"/>
          <w:sz w:val="24"/>
          <w:szCs w:val="24"/>
        </w:rPr>
        <w:t xml:space="preserve"> measures</w:t>
      </w:r>
      <w:r w:rsidR="001315C8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589306EB" w14:textId="69E49927" w:rsidR="0096785D" w:rsidRPr="00E8510A" w:rsidRDefault="007B1C14" w:rsidP="0085008C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____________________________________________________________________________________________________________(2marks)</w:t>
      </w:r>
    </w:p>
    <w:p w14:paraId="47B5CF76" w14:textId="77777777" w:rsidR="00851AE7" w:rsidRPr="00E8510A" w:rsidRDefault="00851AE7" w:rsidP="0085008C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1B7D59F6" w14:textId="5024229B" w:rsidR="00EC572A" w:rsidRPr="00E8510A" w:rsidRDefault="00851AE7" w:rsidP="00851AE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b/>
          <w:sz w:val="24"/>
          <w:szCs w:val="24"/>
        </w:rPr>
        <w:t>SECTION B (25 MARKS)</w:t>
      </w:r>
    </w:p>
    <w:p w14:paraId="32F0FE1F" w14:textId="77777777" w:rsidR="00EC572A" w:rsidRPr="00E8510A" w:rsidRDefault="00EC572A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b/>
          <w:sz w:val="24"/>
          <w:szCs w:val="24"/>
        </w:rPr>
        <w:t>A</w:t>
      </w:r>
      <w:r w:rsidRPr="00E8510A">
        <w:rPr>
          <w:rFonts w:ascii="Times New Roman" w:hAnsi="Times New Roman" w:cs="Times New Roman"/>
          <w:sz w:val="24"/>
          <w:szCs w:val="24"/>
        </w:rPr>
        <w:t xml:space="preserve">nswer </w:t>
      </w:r>
      <w:r w:rsidRPr="00E8510A">
        <w:rPr>
          <w:rFonts w:ascii="Times New Roman" w:hAnsi="Times New Roman" w:cs="Times New Roman"/>
          <w:b/>
          <w:sz w:val="24"/>
          <w:szCs w:val="24"/>
        </w:rPr>
        <w:t>one</w:t>
      </w:r>
      <w:r w:rsidRPr="00E8510A">
        <w:rPr>
          <w:rFonts w:ascii="Times New Roman" w:hAnsi="Times New Roman" w:cs="Times New Roman"/>
          <w:sz w:val="24"/>
          <w:szCs w:val="24"/>
        </w:rPr>
        <w:t xml:space="preserve"> question only in this section in the spaces provided</w:t>
      </w:r>
      <w:r w:rsidR="00304F1E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6251B73D" w14:textId="77777777" w:rsidR="00EC572A" w:rsidRPr="00E8510A" w:rsidRDefault="00C85BFA" w:rsidP="004F451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EC572A" w:rsidRPr="00E8510A">
        <w:rPr>
          <w:rFonts w:ascii="Times New Roman" w:hAnsi="Times New Roman" w:cs="Times New Roman"/>
          <w:b/>
          <w:bCs/>
          <w:sz w:val="24"/>
          <w:szCs w:val="24"/>
        </w:rPr>
        <w:t>Table 1</w:t>
      </w:r>
      <w:r w:rsidR="00EC572A" w:rsidRPr="00E8510A">
        <w:rPr>
          <w:rFonts w:ascii="Times New Roman" w:hAnsi="Times New Roman" w:cs="Times New Roman"/>
          <w:sz w:val="24"/>
          <w:szCs w:val="24"/>
        </w:rPr>
        <w:t xml:space="preserve"> shows a climatic data collected at </w:t>
      </w:r>
      <w:r w:rsidR="008C4BAC" w:rsidRPr="00E8510A">
        <w:rPr>
          <w:rFonts w:ascii="Times New Roman" w:hAnsi="Times New Roman" w:cs="Times New Roman"/>
          <w:sz w:val="24"/>
          <w:szCs w:val="24"/>
        </w:rPr>
        <w:t>a certain</w:t>
      </w:r>
      <w:r w:rsidR="00EC572A" w:rsidRPr="00E8510A">
        <w:rPr>
          <w:rFonts w:ascii="Times New Roman" w:hAnsi="Times New Roman" w:cs="Times New Roman"/>
          <w:sz w:val="24"/>
          <w:szCs w:val="24"/>
        </w:rPr>
        <w:t xml:space="preserve"> weather station. Use it to answer questions that follow</w:t>
      </w:r>
      <w:r w:rsidR="00304F1E" w:rsidRPr="00E8510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465"/>
        <w:gridCol w:w="456"/>
        <w:gridCol w:w="456"/>
        <w:gridCol w:w="456"/>
        <w:gridCol w:w="688"/>
        <w:gridCol w:w="709"/>
        <w:gridCol w:w="567"/>
        <w:gridCol w:w="709"/>
        <w:gridCol w:w="567"/>
        <w:gridCol w:w="709"/>
        <w:gridCol w:w="567"/>
        <w:gridCol w:w="850"/>
      </w:tblGrid>
      <w:tr w:rsidR="00990849" w:rsidRPr="00E8510A" w14:paraId="695D2005" w14:textId="77777777" w:rsidTr="00790A38">
        <w:tc>
          <w:tcPr>
            <w:tcW w:w="1443" w:type="dxa"/>
          </w:tcPr>
          <w:p w14:paraId="73EF800A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465" w:type="dxa"/>
          </w:tcPr>
          <w:p w14:paraId="460FFA84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456" w:type="dxa"/>
          </w:tcPr>
          <w:p w14:paraId="6E0A6F98" w14:textId="77777777" w:rsidR="00990849" w:rsidRPr="00E8510A" w:rsidRDefault="00990849" w:rsidP="00EC572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56" w:type="dxa"/>
          </w:tcPr>
          <w:p w14:paraId="21680BAA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456" w:type="dxa"/>
          </w:tcPr>
          <w:p w14:paraId="2F942C89" w14:textId="77777777" w:rsidR="00990849" w:rsidRPr="00E8510A" w:rsidRDefault="00990849" w:rsidP="002642B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88" w:type="dxa"/>
          </w:tcPr>
          <w:p w14:paraId="627D4AF3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709" w:type="dxa"/>
          </w:tcPr>
          <w:p w14:paraId="7BB13B8B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67" w:type="dxa"/>
          </w:tcPr>
          <w:p w14:paraId="59463995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709" w:type="dxa"/>
          </w:tcPr>
          <w:p w14:paraId="761BED28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67" w:type="dxa"/>
          </w:tcPr>
          <w:p w14:paraId="2866042E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709" w:type="dxa"/>
          </w:tcPr>
          <w:p w14:paraId="6CBB1ADF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67" w:type="dxa"/>
          </w:tcPr>
          <w:p w14:paraId="6102C5C3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850" w:type="dxa"/>
          </w:tcPr>
          <w:p w14:paraId="4269A148" w14:textId="77777777" w:rsidR="00990849" w:rsidRPr="00E8510A" w:rsidRDefault="00C85BFA" w:rsidP="0099084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990849" w:rsidRPr="00E8510A" w14:paraId="43937973" w14:textId="77777777" w:rsidTr="00790A38">
        <w:tc>
          <w:tcPr>
            <w:tcW w:w="1443" w:type="dxa"/>
          </w:tcPr>
          <w:p w14:paraId="34A249FE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465" w:type="dxa"/>
          </w:tcPr>
          <w:p w14:paraId="50FD5782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56" w:type="dxa"/>
          </w:tcPr>
          <w:p w14:paraId="221305F2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56" w:type="dxa"/>
          </w:tcPr>
          <w:p w14:paraId="4ED7E815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56" w:type="dxa"/>
          </w:tcPr>
          <w:p w14:paraId="4BEF5F4B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88" w:type="dxa"/>
          </w:tcPr>
          <w:p w14:paraId="3927AF24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709" w:type="dxa"/>
          </w:tcPr>
          <w:p w14:paraId="4276CB53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67" w:type="dxa"/>
          </w:tcPr>
          <w:p w14:paraId="6263016C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09" w:type="dxa"/>
          </w:tcPr>
          <w:p w14:paraId="0B3A7703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67" w:type="dxa"/>
          </w:tcPr>
          <w:p w14:paraId="5CF45B58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09" w:type="dxa"/>
          </w:tcPr>
          <w:p w14:paraId="25613415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67" w:type="dxa"/>
          </w:tcPr>
          <w:p w14:paraId="1D17DFCD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37F16A9A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90849" w:rsidRPr="00E8510A" w14:paraId="400F77A8" w14:textId="77777777" w:rsidTr="00790A38">
        <w:tc>
          <w:tcPr>
            <w:tcW w:w="1443" w:type="dxa"/>
          </w:tcPr>
          <w:p w14:paraId="0BA71303" w14:textId="77777777" w:rsidR="00990849" w:rsidRPr="00E8510A" w:rsidRDefault="00990849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Rainfall (mm)</w:t>
            </w:r>
          </w:p>
        </w:tc>
        <w:tc>
          <w:tcPr>
            <w:tcW w:w="465" w:type="dxa"/>
          </w:tcPr>
          <w:p w14:paraId="23911296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6" w:type="dxa"/>
          </w:tcPr>
          <w:p w14:paraId="0F82DCB0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6" w:type="dxa"/>
          </w:tcPr>
          <w:p w14:paraId="2A58F766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6" w:type="dxa"/>
          </w:tcPr>
          <w:p w14:paraId="3217C505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8" w:type="dxa"/>
          </w:tcPr>
          <w:p w14:paraId="54EE16CC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4CED82F9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67" w:type="dxa"/>
          </w:tcPr>
          <w:p w14:paraId="4EC675C1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709" w:type="dxa"/>
          </w:tcPr>
          <w:p w14:paraId="2EA04B26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567" w:type="dxa"/>
          </w:tcPr>
          <w:p w14:paraId="566FC912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709" w:type="dxa"/>
          </w:tcPr>
          <w:p w14:paraId="19819055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1A8AC9B9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59698490" w14:textId="77777777" w:rsidR="00990849" w:rsidRPr="00E8510A" w:rsidRDefault="00C85BFA" w:rsidP="005F17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0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C6E3EBA" w14:textId="77777777" w:rsidR="00EC572A" w:rsidRPr="00E8510A" w:rsidRDefault="00EC572A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691F1E" w14:textId="77777777" w:rsidR="00C85BFA" w:rsidRPr="00E8510A" w:rsidRDefault="00C85BFA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510A">
        <w:rPr>
          <w:rFonts w:ascii="Times New Roman" w:hAnsi="Times New Roman" w:cs="Times New Roman"/>
          <w:sz w:val="24"/>
          <w:szCs w:val="24"/>
        </w:rPr>
        <w:t>) Identify the type of climate for the station</w:t>
      </w:r>
      <w:r w:rsidR="00304F1E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07DB888F" w14:textId="06A574B5" w:rsidR="00C85BFA" w:rsidRPr="00E8510A" w:rsidRDefault="00C85BFA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Cs/>
          <w:sz w:val="24"/>
          <w:szCs w:val="24"/>
        </w:rPr>
        <w:t>(1 mark)</w:t>
      </w:r>
    </w:p>
    <w:p w14:paraId="0C129471" w14:textId="77777777" w:rsidR="00C85BFA" w:rsidRPr="00E8510A" w:rsidRDefault="00C85BFA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(ii) In which hemisphere is this climatic region? Give a reason for your answer</w:t>
      </w:r>
      <w:r w:rsidR="00304F1E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3FD57942" w14:textId="70649168" w:rsidR="0096785D" w:rsidRPr="00E8510A" w:rsidRDefault="00C85BFA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</w:t>
      </w:r>
      <w:r w:rsidR="00304F1E" w:rsidRPr="00E8510A">
        <w:rPr>
          <w:rFonts w:ascii="Times New Roman" w:hAnsi="Times New Roman" w:cs="Times New Roman"/>
          <w:sz w:val="24"/>
          <w:szCs w:val="24"/>
        </w:rPr>
        <w:t>___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7B99BA61" w14:textId="77777777" w:rsidR="009354A1" w:rsidRPr="00E8510A" w:rsidRDefault="009354A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(iii) Mention any </w:t>
      </w:r>
      <w:r w:rsidRPr="00E8510A">
        <w:rPr>
          <w:rFonts w:ascii="Times New Roman" w:hAnsi="Times New Roman" w:cs="Times New Roman"/>
          <w:b/>
          <w:sz w:val="24"/>
          <w:szCs w:val="24"/>
        </w:rPr>
        <w:t>two</w:t>
      </w:r>
      <w:r w:rsidRPr="00E8510A">
        <w:rPr>
          <w:rFonts w:ascii="Times New Roman" w:hAnsi="Times New Roman" w:cs="Times New Roman"/>
          <w:sz w:val="24"/>
          <w:szCs w:val="24"/>
        </w:rPr>
        <w:t xml:space="preserve"> countries in Africa which experience th</w:t>
      </w:r>
      <w:r w:rsidR="00304F1E" w:rsidRPr="00E8510A">
        <w:rPr>
          <w:rFonts w:ascii="Times New Roman" w:hAnsi="Times New Roman" w:cs="Times New Roman"/>
          <w:sz w:val="24"/>
          <w:szCs w:val="24"/>
        </w:rPr>
        <w:t xml:space="preserve">e climate in </w:t>
      </w:r>
      <w:r w:rsidR="00304F1E" w:rsidRPr="00E8510A">
        <w:rPr>
          <w:rFonts w:ascii="Times New Roman" w:hAnsi="Times New Roman" w:cs="Times New Roman"/>
          <w:b/>
          <w:bCs/>
          <w:sz w:val="24"/>
          <w:szCs w:val="24"/>
        </w:rPr>
        <w:t>table 1.</w:t>
      </w:r>
    </w:p>
    <w:p w14:paraId="53902089" w14:textId="7EE82257" w:rsidR="009354A1" w:rsidRPr="00E8510A" w:rsidRDefault="009354A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 </w:t>
      </w:r>
      <w:r w:rsidRPr="00E8510A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5B3D0701" w14:textId="77777777" w:rsidR="009354A1" w:rsidRPr="00E8510A" w:rsidRDefault="009354A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b (</w:t>
      </w:r>
      <w:proofErr w:type="spellStart"/>
      <w:r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510A">
        <w:rPr>
          <w:rFonts w:ascii="Times New Roman" w:hAnsi="Times New Roman" w:cs="Times New Roman"/>
          <w:sz w:val="24"/>
          <w:szCs w:val="24"/>
        </w:rPr>
        <w:t>) Describe any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Pr="00E8510A">
        <w:rPr>
          <w:rFonts w:ascii="Times New Roman" w:hAnsi="Times New Roman" w:cs="Times New Roman"/>
          <w:sz w:val="24"/>
          <w:szCs w:val="24"/>
        </w:rPr>
        <w:t xml:space="preserve"> characteristics of th</w:t>
      </w:r>
      <w:r w:rsidR="00304F1E" w:rsidRPr="00E8510A">
        <w:rPr>
          <w:rFonts w:ascii="Times New Roman" w:hAnsi="Times New Roman" w:cs="Times New Roman"/>
          <w:sz w:val="24"/>
          <w:szCs w:val="24"/>
        </w:rPr>
        <w:t xml:space="preserve">e climate in </w:t>
      </w:r>
      <w:r w:rsidR="00304F1E" w:rsidRPr="00E8510A">
        <w:rPr>
          <w:rFonts w:ascii="Times New Roman" w:hAnsi="Times New Roman" w:cs="Times New Roman"/>
          <w:b/>
          <w:bCs/>
          <w:sz w:val="24"/>
          <w:szCs w:val="24"/>
        </w:rPr>
        <w:t>table 1.</w:t>
      </w:r>
    </w:p>
    <w:p w14:paraId="4F428608" w14:textId="6112C5B4" w:rsidR="009354A1" w:rsidRPr="00E8510A" w:rsidRDefault="009354A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304F1E"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Pr="00E8510A">
        <w:rPr>
          <w:rFonts w:ascii="Times New Roman" w:hAnsi="Times New Roman" w:cs="Times New Roman"/>
          <w:sz w:val="24"/>
          <w:szCs w:val="24"/>
        </w:rPr>
        <w:t xml:space="preserve">  </w:t>
      </w:r>
      <w:r w:rsidRPr="00E8510A">
        <w:rPr>
          <w:rFonts w:ascii="Times New Roman" w:hAnsi="Times New Roman" w:cs="Times New Roman"/>
          <w:bCs/>
          <w:sz w:val="24"/>
          <w:szCs w:val="24"/>
        </w:rPr>
        <w:t>(4 marks)</w:t>
      </w:r>
    </w:p>
    <w:p w14:paraId="461CC47C" w14:textId="77777777" w:rsidR="009354A1" w:rsidRPr="00E8510A" w:rsidRDefault="009354A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(ii) Explain any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Pr="00E8510A">
        <w:rPr>
          <w:rFonts w:ascii="Times New Roman" w:hAnsi="Times New Roman" w:cs="Times New Roman"/>
          <w:sz w:val="24"/>
          <w:szCs w:val="24"/>
        </w:rPr>
        <w:t xml:space="preserve"> factors which hinder economic development in this climatic </w:t>
      </w:r>
      <w:r w:rsidR="00304F1E" w:rsidRPr="00E8510A">
        <w:rPr>
          <w:rFonts w:ascii="Times New Roman" w:hAnsi="Times New Roman" w:cs="Times New Roman"/>
          <w:sz w:val="24"/>
          <w:szCs w:val="24"/>
        </w:rPr>
        <w:t xml:space="preserve">in </w:t>
      </w:r>
      <w:r w:rsidR="00304F1E" w:rsidRPr="00E8510A">
        <w:rPr>
          <w:rFonts w:ascii="Times New Roman" w:hAnsi="Times New Roman" w:cs="Times New Roman"/>
          <w:b/>
          <w:bCs/>
          <w:sz w:val="24"/>
          <w:szCs w:val="24"/>
        </w:rPr>
        <w:t>table 1</w:t>
      </w:r>
      <w:r w:rsidR="00304F1E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58AAB23F" w14:textId="6A4D03E2" w:rsidR="009354A1" w:rsidRPr="00E8510A" w:rsidRDefault="009354A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</w:t>
      </w:r>
      <w:r w:rsidR="00304F1E" w:rsidRPr="00E8510A">
        <w:rPr>
          <w:rFonts w:ascii="Times New Roman" w:hAnsi="Times New Roman" w:cs="Times New Roman"/>
          <w:sz w:val="24"/>
          <w:szCs w:val="24"/>
        </w:rPr>
        <w:t>______</w:t>
      </w:r>
      <w:r w:rsidRPr="00E8510A">
        <w:rPr>
          <w:rFonts w:ascii="Times New Roman" w:hAnsi="Times New Roman" w:cs="Times New Roman"/>
          <w:sz w:val="24"/>
          <w:szCs w:val="24"/>
        </w:rPr>
        <w:t xml:space="preserve">  </w:t>
      </w:r>
      <w:r w:rsidRPr="00E8510A">
        <w:rPr>
          <w:rFonts w:ascii="Times New Roman" w:hAnsi="Times New Roman" w:cs="Times New Roman"/>
          <w:bCs/>
          <w:sz w:val="24"/>
          <w:szCs w:val="24"/>
        </w:rPr>
        <w:t>(4 marks</w:t>
      </w:r>
      <w:r w:rsidRPr="00E8510A">
        <w:rPr>
          <w:rFonts w:ascii="Times New Roman" w:hAnsi="Times New Roman" w:cs="Times New Roman"/>
          <w:b/>
          <w:sz w:val="24"/>
          <w:szCs w:val="24"/>
        </w:rPr>
        <w:t>)</w:t>
      </w:r>
    </w:p>
    <w:p w14:paraId="2784F5A0" w14:textId="77777777" w:rsidR="003328F9" w:rsidRPr="00E8510A" w:rsidRDefault="003328F9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 w:rsidR="00790A38"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90A38" w:rsidRPr="00E8510A">
        <w:rPr>
          <w:rFonts w:ascii="Times New Roman" w:hAnsi="Times New Roman" w:cs="Times New Roman"/>
          <w:sz w:val="24"/>
          <w:szCs w:val="24"/>
        </w:rPr>
        <w:t xml:space="preserve">. Describe the movement of </w:t>
      </w:r>
      <w:r w:rsidR="00304F1E" w:rsidRPr="00E8510A">
        <w:rPr>
          <w:rFonts w:ascii="Times New Roman" w:hAnsi="Times New Roman" w:cs="Times New Roman"/>
          <w:sz w:val="24"/>
          <w:szCs w:val="24"/>
        </w:rPr>
        <w:t>I</w:t>
      </w:r>
      <w:r w:rsidR="00790A38" w:rsidRPr="00E8510A">
        <w:rPr>
          <w:rFonts w:ascii="Times New Roman" w:hAnsi="Times New Roman" w:cs="Times New Roman"/>
          <w:sz w:val="24"/>
          <w:szCs w:val="24"/>
        </w:rPr>
        <w:t xml:space="preserve">nter – </w:t>
      </w:r>
      <w:r w:rsidR="00304F1E" w:rsidRPr="00E8510A">
        <w:rPr>
          <w:rFonts w:ascii="Times New Roman" w:hAnsi="Times New Roman" w:cs="Times New Roman"/>
          <w:sz w:val="24"/>
          <w:szCs w:val="24"/>
        </w:rPr>
        <w:t>T</w:t>
      </w:r>
      <w:r w:rsidR="00790A38" w:rsidRPr="00E8510A">
        <w:rPr>
          <w:rFonts w:ascii="Times New Roman" w:hAnsi="Times New Roman" w:cs="Times New Roman"/>
          <w:sz w:val="24"/>
          <w:szCs w:val="24"/>
        </w:rPr>
        <w:t xml:space="preserve">ropical </w:t>
      </w:r>
      <w:r w:rsidR="00304F1E" w:rsidRPr="00E8510A">
        <w:rPr>
          <w:rFonts w:ascii="Times New Roman" w:hAnsi="Times New Roman" w:cs="Times New Roman"/>
          <w:sz w:val="24"/>
          <w:szCs w:val="24"/>
        </w:rPr>
        <w:t>C</w:t>
      </w:r>
      <w:r w:rsidR="00790A38" w:rsidRPr="00E8510A">
        <w:rPr>
          <w:rFonts w:ascii="Times New Roman" w:hAnsi="Times New Roman" w:cs="Times New Roman"/>
          <w:sz w:val="24"/>
          <w:szCs w:val="24"/>
        </w:rPr>
        <w:t xml:space="preserve">onvergence </w:t>
      </w:r>
      <w:r w:rsidR="00304F1E" w:rsidRPr="00E8510A">
        <w:rPr>
          <w:rFonts w:ascii="Times New Roman" w:hAnsi="Times New Roman" w:cs="Times New Roman"/>
          <w:sz w:val="24"/>
          <w:szCs w:val="24"/>
        </w:rPr>
        <w:t>Z</w:t>
      </w:r>
      <w:r w:rsidR="00790A38" w:rsidRPr="00E8510A">
        <w:rPr>
          <w:rFonts w:ascii="Times New Roman" w:hAnsi="Times New Roman" w:cs="Times New Roman"/>
          <w:sz w:val="24"/>
          <w:szCs w:val="24"/>
        </w:rPr>
        <w:t>one</w:t>
      </w:r>
      <w:r w:rsidR="00304F1E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32CFD3B1" w14:textId="279AE5DF" w:rsidR="003328F9" w:rsidRPr="00E8510A" w:rsidRDefault="003328F9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 </w:t>
      </w:r>
      <w:r w:rsidRPr="00E8510A">
        <w:rPr>
          <w:rFonts w:ascii="Times New Roman" w:hAnsi="Times New Roman" w:cs="Times New Roman"/>
          <w:bCs/>
          <w:sz w:val="24"/>
          <w:szCs w:val="24"/>
        </w:rPr>
        <w:t>(</w:t>
      </w:r>
      <w:r w:rsidR="00790A38" w:rsidRPr="00E8510A">
        <w:rPr>
          <w:rFonts w:ascii="Times New Roman" w:hAnsi="Times New Roman" w:cs="Times New Roman"/>
          <w:bCs/>
          <w:sz w:val="24"/>
          <w:szCs w:val="24"/>
        </w:rPr>
        <w:t>2</w:t>
      </w:r>
      <w:r w:rsidRPr="00E8510A">
        <w:rPr>
          <w:rFonts w:ascii="Times New Roman" w:hAnsi="Times New Roman" w:cs="Times New Roman"/>
          <w:bCs/>
          <w:sz w:val="24"/>
          <w:szCs w:val="24"/>
        </w:rPr>
        <w:t>marks)</w:t>
      </w:r>
    </w:p>
    <w:p w14:paraId="69F8FB99" w14:textId="77777777" w:rsidR="003328F9" w:rsidRPr="00E8510A" w:rsidRDefault="003328F9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(ii) </w:t>
      </w:r>
      <w:r w:rsidR="00790A38" w:rsidRPr="00E8510A">
        <w:rPr>
          <w:rFonts w:ascii="Times New Roman" w:hAnsi="Times New Roman" w:cs="Times New Roman"/>
          <w:sz w:val="24"/>
          <w:szCs w:val="24"/>
        </w:rPr>
        <w:t xml:space="preserve">State any </w:t>
      </w:r>
      <w:r w:rsidR="00790A38" w:rsidRPr="00E8510A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790A38" w:rsidRPr="00E8510A">
        <w:rPr>
          <w:rFonts w:ascii="Times New Roman" w:hAnsi="Times New Roman" w:cs="Times New Roman"/>
          <w:sz w:val="24"/>
          <w:szCs w:val="24"/>
        </w:rPr>
        <w:t xml:space="preserve"> effects of I</w:t>
      </w:r>
      <w:r w:rsidR="00304F1E" w:rsidRPr="00E8510A">
        <w:rPr>
          <w:rFonts w:ascii="Times New Roman" w:hAnsi="Times New Roman" w:cs="Times New Roman"/>
          <w:sz w:val="24"/>
          <w:szCs w:val="24"/>
        </w:rPr>
        <w:t xml:space="preserve">nter </w:t>
      </w:r>
      <w:r w:rsidR="00790A38" w:rsidRPr="00E8510A">
        <w:rPr>
          <w:rFonts w:ascii="Times New Roman" w:hAnsi="Times New Roman" w:cs="Times New Roman"/>
          <w:sz w:val="24"/>
          <w:szCs w:val="24"/>
        </w:rPr>
        <w:t>T</w:t>
      </w:r>
      <w:r w:rsidR="00304F1E" w:rsidRPr="00E8510A">
        <w:rPr>
          <w:rFonts w:ascii="Times New Roman" w:hAnsi="Times New Roman" w:cs="Times New Roman"/>
          <w:sz w:val="24"/>
          <w:szCs w:val="24"/>
        </w:rPr>
        <w:t xml:space="preserve">ropical </w:t>
      </w:r>
      <w:r w:rsidR="00790A38" w:rsidRPr="00E8510A">
        <w:rPr>
          <w:rFonts w:ascii="Times New Roman" w:hAnsi="Times New Roman" w:cs="Times New Roman"/>
          <w:sz w:val="24"/>
          <w:szCs w:val="24"/>
        </w:rPr>
        <w:t>C</w:t>
      </w:r>
      <w:r w:rsidR="00304F1E" w:rsidRPr="00E8510A">
        <w:rPr>
          <w:rFonts w:ascii="Times New Roman" w:hAnsi="Times New Roman" w:cs="Times New Roman"/>
          <w:sz w:val="24"/>
          <w:szCs w:val="24"/>
        </w:rPr>
        <w:t xml:space="preserve">onvergence </w:t>
      </w:r>
      <w:r w:rsidR="00790A38" w:rsidRPr="00E8510A">
        <w:rPr>
          <w:rFonts w:ascii="Times New Roman" w:hAnsi="Times New Roman" w:cs="Times New Roman"/>
          <w:sz w:val="24"/>
          <w:szCs w:val="24"/>
        </w:rPr>
        <w:t>Z</w:t>
      </w:r>
      <w:r w:rsidR="00304F1E" w:rsidRPr="00E8510A">
        <w:rPr>
          <w:rFonts w:ascii="Times New Roman" w:hAnsi="Times New Roman" w:cs="Times New Roman"/>
          <w:sz w:val="24"/>
          <w:szCs w:val="24"/>
        </w:rPr>
        <w:t>one</w:t>
      </w:r>
      <w:r w:rsidR="00790A38" w:rsidRPr="00E8510A">
        <w:rPr>
          <w:rFonts w:ascii="Times New Roman" w:hAnsi="Times New Roman" w:cs="Times New Roman"/>
          <w:sz w:val="24"/>
          <w:szCs w:val="24"/>
        </w:rPr>
        <w:t xml:space="preserve"> on the weather of Malawi</w:t>
      </w:r>
      <w:r w:rsidR="00304F1E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0FD915AB" w14:textId="19DE873D" w:rsidR="003328F9" w:rsidRPr="00E8510A" w:rsidRDefault="003328F9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bCs/>
          <w:sz w:val="24"/>
          <w:szCs w:val="24"/>
        </w:rPr>
        <w:t>(</w:t>
      </w:r>
      <w:r w:rsidR="00790A38" w:rsidRPr="00E8510A">
        <w:rPr>
          <w:rFonts w:ascii="Times New Roman" w:hAnsi="Times New Roman" w:cs="Times New Roman"/>
          <w:bCs/>
          <w:sz w:val="24"/>
          <w:szCs w:val="24"/>
        </w:rPr>
        <w:t xml:space="preserve">2 </w:t>
      </w:r>
      <w:r w:rsidRPr="00E8510A">
        <w:rPr>
          <w:rFonts w:ascii="Times New Roman" w:hAnsi="Times New Roman" w:cs="Times New Roman"/>
          <w:bCs/>
          <w:sz w:val="24"/>
          <w:szCs w:val="24"/>
        </w:rPr>
        <w:t>marks)</w:t>
      </w:r>
    </w:p>
    <w:p w14:paraId="162108FB" w14:textId="77777777" w:rsidR="00304F1E" w:rsidRPr="00E8510A" w:rsidRDefault="003328F9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d</w:t>
      </w:r>
      <w:r w:rsidR="00BA767B" w:rsidRPr="00E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340"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74340" w:rsidRPr="00E8510A">
        <w:rPr>
          <w:rFonts w:ascii="Times New Roman" w:hAnsi="Times New Roman" w:cs="Times New Roman"/>
          <w:sz w:val="24"/>
          <w:szCs w:val="24"/>
        </w:rPr>
        <w:t>.</w:t>
      </w:r>
      <w:r w:rsidR="00304F1E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274340" w:rsidRPr="00E8510A">
        <w:rPr>
          <w:rFonts w:ascii="Times New Roman" w:hAnsi="Times New Roman" w:cs="Times New Roman"/>
          <w:sz w:val="24"/>
          <w:szCs w:val="24"/>
        </w:rPr>
        <w:t>Using</w:t>
      </w:r>
      <w:r w:rsidR="00304F1E" w:rsidRPr="00E8510A">
        <w:rPr>
          <w:rFonts w:ascii="Times New Roman" w:hAnsi="Times New Roman" w:cs="Times New Roman"/>
          <w:sz w:val="24"/>
          <w:szCs w:val="24"/>
        </w:rPr>
        <w:t xml:space="preserve"> a</w:t>
      </w:r>
      <w:r w:rsidR="00274340" w:rsidRPr="00E8510A">
        <w:rPr>
          <w:rFonts w:ascii="Times New Roman" w:hAnsi="Times New Roman" w:cs="Times New Roman"/>
          <w:sz w:val="24"/>
          <w:szCs w:val="24"/>
        </w:rPr>
        <w:t xml:space="preserve"> well labelled diagram, describe how sea breeze occurs</w:t>
      </w:r>
      <w:r w:rsidR="00304F1E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0C624015" w14:textId="77777777" w:rsidR="00274340" w:rsidRPr="00E8510A" w:rsidRDefault="00703924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0CD88" wp14:editId="0AE9C688">
                <wp:simplePos x="0" y="0"/>
                <wp:positionH relativeFrom="column">
                  <wp:posOffset>257175</wp:posOffset>
                </wp:positionH>
                <wp:positionV relativeFrom="paragraph">
                  <wp:posOffset>29210</wp:posOffset>
                </wp:positionV>
                <wp:extent cx="4543425" cy="1285875"/>
                <wp:effectExtent l="0" t="0" r="28575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425" cy="1285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66C88943" id="Rectangle: Rounded Corners 7" o:spid="_x0000_s1026" style="position:absolute;margin-left:20.25pt;margin-top:2.3pt;width:357.75pt;height:10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nwbAIAACEFAAAOAAAAZHJzL2Uyb0RvYy54bWysVE1v2zAMvQ/YfxB0Xx1nydIadYogRYcB&#10;RRu0HXpWZSkxJosapcTJfv0o2XGKrthh2EUmRT5++VGXV/vGsJ1CX4MteX424kxZCVVt1yX//nTz&#10;6ZwzH4SthAGrSn5Qnl/NP364bF2hxrABUylkFMT6onUl34TgiizzcqMa4c/AKUtGDdiIQCquswpF&#10;S9Ebk41Hoy9ZC1g5BKm8p9vrzsjnKb7WSoZ7rb0KzJScagvpxHS+xDObX4pijcJtatmXIf6hikbU&#10;lpIOoa5FEGyL9R+hmloieNDhTEKTgda1VKkH6iYfvenmcSOcSr3QcLwbxuT/X1h5t1shq6uSzziz&#10;oqFf9EBDE3ZtVMEeYGsrVbEloKV/zGZxXq3zBcEe3Qp7zZMYm99rbOKX2mL7NOPDMGO1D0zS5WQ6&#10;+TwZTzmTZMvH59Pz2TRGzU5whz58VdCwKJQcYxGxqDRgsbv1ofM/+hE41tRVkaRwMCoWYuyD0tQd&#10;5R0ndOKVWhpkO0GMqH7kfe7kGSG6NmYA5e+BTDiCet8IU4lrA3D0HvCUbfBOGcGGAdjUFvDvYN35&#10;H7vueo1tv0B1oJ+J0LHcO3lT0wRvhQ8rgURrWgBa1XBPhzbQlhx6ibMN4K/37qM/sY2snLW0JiX3&#10;P7cCFWfmmyUeXuSTSdyrpEymszEp+Nry8tpit80SaO45PQpOJjH6B3MUNULzTBu9iFnJJKyk3CWX&#10;AY/KMnTrS2+CVItFcqNdciLc2kcnY/A41UiOp/2zQNfTKBAD7+C4UqJ4Q6TONyItLLYBdJ1Ydppr&#10;P2/aw0TW/s2Ii/5aT16nl23+GwAA//8DAFBLAwQUAAYACAAAACEAbUmwR98AAAAIAQAADwAAAGRy&#10;cy9kb3ducmV2LnhtbEyPT0vDQBDF74LfYRnBm92k2FRiNqUoUhSkGP+ct9kxG5udDdlNE7+940lP&#10;w+M93vxesZldJ044hNaTgnSRgECqvWmpUfD2+nB1AyJETUZ3nlDBNwbYlOdnhc6Nn+gFT1VsBJdQ&#10;yLUCG2OfSxlqi06Hhe+R2Pv0g9OR5dBIM+iJy10nl0mSSadb4g9W93hnsT5Wo1PwsfW7vRyfnt+P&#10;tor265Gm+3Sn1OXFvL0FEXGOf2H4xWd0KJnp4EcyQXQKrpMVJ/lmINherzKedlCwTNYpyLKQ/weU&#10;PwAAAP//AwBQSwECLQAUAAYACAAAACEAtoM4kv4AAADhAQAAEwAAAAAAAAAAAAAAAAAAAAAAW0Nv&#10;bnRlbnRfVHlwZXNdLnhtbFBLAQItABQABgAIAAAAIQA4/SH/1gAAAJQBAAALAAAAAAAAAAAAAAAA&#10;AC8BAABfcmVscy8ucmVsc1BLAQItABQABgAIAAAAIQAfxjnwbAIAACEFAAAOAAAAAAAAAAAAAAAA&#10;AC4CAABkcnMvZTJvRG9jLnhtbFBLAQItABQABgAIAAAAIQBtSbBH3wAAAAgBAAAPAAAAAAAAAAAA&#10;AAAAAMYEAABkcnMvZG93bnJldi54bWxQSwUGAAAAAAQABADzAAAA0g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30411044" w14:textId="77777777" w:rsidR="00274340" w:rsidRPr="00E8510A" w:rsidRDefault="00274340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19C1BE" w14:textId="77777777" w:rsidR="00274340" w:rsidRPr="00E8510A" w:rsidRDefault="00274340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2A62FA" w14:textId="77777777" w:rsidR="00274340" w:rsidRPr="00E8510A" w:rsidRDefault="00274340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23D934" w14:textId="77777777" w:rsidR="00274340" w:rsidRPr="00E8510A" w:rsidRDefault="008F6A34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(3marks)</w:t>
      </w:r>
    </w:p>
    <w:p w14:paraId="61506533" w14:textId="04B26329" w:rsidR="00BA767B" w:rsidRPr="00E8510A" w:rsidRDefault="00274340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8510A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BA767B" w:rsidRPr="00E8510A">
        <w:rPr>
          <w:rFonts w:ascii="Times New Roman" w:hAnsi="Times New Roman" w:cs="Times New Roman"/>
          <w:bCs/>
          <w:sz w:val="24"/>
          <w:szCs w:val="24"/>
        </w:rPr>
        <w:t>(</w:t>
      </w:r>
      <w:r w:rsidRPr="00E8510A">
        <w:rPr>
          <w:rFonts w:ascii="Times New Roman" w:hAnsi="Times New Roman" w:cs="Times New Roman"/>
          <w:bCs/>
          <w:sz w:val="24"/>
          <w:szCs w:val="24"/>
        </w:rPr>
        <w:t>3</w:t>
      </w:r>
      <w:r w:rsidR="00BA767B" w:rsidRPr="00E8510A">
        <w:rPr>
          <w:rFonts w:ascii="Times New Roman" w:hAnsi="Times New Roman" w:cs="Times New Roman"/>
          <w:bCs/>
          <w:sz w:val="24"/>
          <w:szCs w:val="24"/>
        </w:rPr>
        <w:t>marks)</w:t>
      </w:r>
    </w:p>
    <w:p w14:paraId="6447300A" w14:textId="77777777" w:rsidR="00274340" w:rsidRPr="00E8510A" w:rsidRDefault="00274340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ii. State any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304F1E" w:rsidRPr="00E8510A">
        <w:rPr>
          <w:rFonts w:ascii="Times New Roman" w:hAnsi="Times New Roman" w:cs="Times New Roman"/>
          <w:b/>
          <w:bCs/>
          <w:sz w:val="24"/>
          <w:szCs w:val="24"/>
        </w:rPr>
        <w:t>wo</w:t>
      </w:r>
      <w:r w:rsidRPr="00E8510A">
        <w:rPr>
          <w:rFonts w:ascii="Times New Roman" w:hAnsi="Times New Roman" w:cs="Times New Roman"/>
          <w:sz w:val="24"/>
          <w:szCs w:val="24"/>
        </w:rPr>
        <w:t xml:space="preserve"> similarities among types of rainfall</w:t>
      </w:r>
      <w:r w:rsidR="008765A4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1A0AD9A9" w14:textId="0AEA0A5F" w:rsidR="00274340" w:rsidRPr="00E8510A" w:rsidRDefault="00274340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__________________________________________________________________________________________________________(2marks)</w:t>
      </w:r>
    </w:p>
    <w:p w14:paraId="2D4CDCB2" w14:textId="3A4CE42B" w:rsidR="00BA767B" w:rsidRPr="00E8510A" w:rsidRDefault="00CE6C11" w:rsidP="004F451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510A">
        <w:rPr>
          <w:rFonts w:ascii="Times New Roman" w:hAnsi="Times New Roman" w:cs="Times New Roman"/>
          <w:sz w:val="24"/>
          <w:szCs w:val="24"/>
        </w:rPr>
        <w:t xml:space="preserve">a </w:t>
      </w:r>
      <w:r w:rsidR="00CA7C63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CA7C63" w:rsidRPr="00E8510A">
        <w:rPr>
          <w:rFonts w:ascii="Times New Roman" w:hAnsi="Times New Roman" w:cs="Times New Roman"/>
          <w:b/>
          <w:sz w:val="24"/>
          <w:szCs w:val="24"/>
        </w:rPr>
        <w:t>Figure</w:t>
      </w:r>
      <w:proofErr w:type="gramEnd"/>
      <w:r w:rsidR="00CA7C63" w:rsidRPr="00E851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1529" w:rsidRPr="00E8510A">
        <w:rPr>
          <w:rFonts w:ascii="Times New Roman" w:hAnsi="Times New Roman" w:cs="Times New Roman"/>
          <w:b/>
          <w:sz w:val="24"/>
          <w:szCs w:val="24"/>
        </w:rPr>
        <w:t>3</w:t>
      </w:r>
      <w:r w:rsidR="00A63E08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CA7C63" w:rsidRPr="00E8510A">
        <w:rPr>
          <w:rFonts w:ascii="Times New Roman" w:hAnsi="Times New Roman" w:cs="Times New Roman"/>
          <w:sz w:val="24"/>
          <w:szCs w:val="24"/>
        </w:rPr>
        <w:t>Shows mountain building process</w:t>
      </w:r>
      <w:r w:rsidR="00A63E08" w:rsidRPr="00E8510A">
        <w:rPr>
          <w:rFonts w:ascii="Times New Roman" w:hAnsi="Times New Roman" w:cs="Times New Roman"/>
          <w:sz w:val="24"/>
          <w:szCs w:val="24"/>
        </w:rPr>
        <w:t>.</w:t>
      </w:r>
      <w:r w:rsidR="00CA7C63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A63E08" w:rsidRPr="00E8510A">
        <w:rPr>
          <w:rFonts w:ascii="Times New Roman" w:hAnsi="Times New Roman" w:cs="Times New Roman"/>
          <w:sz w:val="24"/>
          <w:szCs w:val="24"/>
        </w:rPr>
        <w:t>U</w:t>
      </w:r>
      <w:r w:rsidR="00CA7C63" w:rsidRPr="00E8510A">
        <w:rPr>
          <w:rFonts w:ascii="Times New Roman" w:hAnsi="Times New Roman" w:cs="Times New Roman"/>
          <w:sz w:val="24"/>
          <w:szCs w:val="24"/>
        </w:rPr>
        <w:t>se it to answer questions that follow</w:t>
      </w:r>
      <w:r w:rsidR="00A63E08" w:rsidRPr="00E8510A">
        <w:rPr>
          <w:rFonts w:ascii="Times New Roman" w:hAnsi="Times New Roman" w:cs="Times New Roman"/>
          <w:sz w:val="24"/>
          <w:szCs w:val="24"/>
        </w:rPr>
        <w:t>:</w:t>
      </w:r>
    </w:p>
    <w:p w14:paraId="78BB6A42" w14:textId="32DA1F76" w:rsidR="00CA7C63" w:rsidRPr="00E8510A" w:rsidRDefault="00851AE7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5720701" wp14:editId="7CA9041E">
            <wp:simplePos x="0" y="0"/>
            <wp:positionH relativeFrom="column">
              <wp:posOffset>1700516</wp:posOffset>
            </wp:positionH>
            <wp:positionV relativeFrom="paragraph">
              <wp:posOffset>4012</wp:posOffset>
            </wp:positionV>
            <wp:extent cx="2345690" cy="1407795"/>
            <wp:effectExtent l="1905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407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8E85EC3" w14:textId="77777777" w:rsidR="00CA7C63" w:rsidRPr="00E8510A" w:rsidRDefault="00CA7C63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5883130" w14:textId="77777777" w:rsidR="00CA7C63" w:rsidRPr="00E8510A" w:rsidRDefault="00CA7C63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D3C9D1" w14:textId="77777777" w:rsidR="00CA7C63" w:rsidRPr="00E8510A" w:rsidRDefault="00CA7C63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BF2266C" w14:textId="77777777" w:rsidR="00CA7C63" w:rsidRPr="00E8510A" w:rsidRDefault="00CA7C63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B8F2B9" w14:textId="77777777" w:rsidR="00CA7C63" w:rsidRPr="00E8510A" w:rsidRDefault="00CA7C63" w:rsidP="00CA7C63">
      <w:pPr>
        <w:rPr>
          <w:rFonts w:ascii="Times New Roman" w:hAnsi="Times New Roman" w:cs="Times New Roman"/>
          <w:sz w:val="24"/>
          <w:szCs w:val="24"/>
        </w:rPr>
      </w:pPr>
    </w:p>
    <w:p w14:paraId="294475DB" w14:textId="77777777" w:rsidR="00CA7C63" w:rsidRPr="00E8510A" w:rsidRDefault="00CA7C63" w:rsidP="00CA7C63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What name is given to the feature labeled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E8510A">
        <w:rPr>
          <w:rFonts w:ascii="Times New Roman" w:hAnsi="Times New Roman" w:cs="Times New Roman"/>
          <w:sz w:val="24"/>
          <w:szCs w:val="24"/>
        </w:rPr>
        <w:t xml:space="preserve"> and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A63E08" w:rsidRPr="00E851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6A1372" w14:textId="7330A7B9" w:rsidR="00CA7C63" w:rsidRPr="00E8510A" w:rsidRDefault="00CA7C63" w:rsidP="00CA7C6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E8510A">
        <w:rPr>
          <w:rFonts w:ascii="Times New Roman" w:hAnsi="Times New Roman" w:cs="Times New Roman"/>
          <w:sz w:val="24"/>
          <w:szCs w:val="24"/>
        </w:rPr>
        <w:t>_____________________________________ (1</w:t>
      </w:r>
      <w:proofErr w:type="gramStart"/>
      <w:r w:rsidRPr="00E8510A">
        <w:rPr>
          <w:rFonts w:ascii="Times New Roman" w:hAnsi="Times New Roman" w:cs="Times New Roman"/>
          <w:sz w:val="24"/>
          <w:szCs w:val="24"/>
        </w:rPr>
        <w:t xml:space="preserve">mark) 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P</w:t>
      </w:r>
      <w:proofErr w:type="gramEnd"/>
      <w:r w:rsidRPr="00E8510A">
        <w:rPr>
          <w:rFonts w:ascii="Times New Roman" w:hAnsi="Times New Roman" w:cs="Times New Roman"/>
          <w:sz w:val="24"/>
          <w:szCs w:val="24"/>
        </w:rPr>
        <w:t>________________________________________ (1mark)</w:t>
      </w:r>
    </w:p>
    <w:p w14:paraId="7A78E1CA" w14:textId="0F515C56" w:rsidR="00CA7C63" w:rsidRPr="00E8510A" w:rsidRDefault="00CA7C63" w:rsidP="00CA7C63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lastRenderedPageBreak/>
        <w:t>Name the type</w:t>
      </w:r>
      <w:r w:rsidR="00A63E08" w:rsidRPr="00E8510A">
        <w:rPr>
          <w:rFonts w:ascii="Times New Roman" w:hAnsi="Times New Roman" w:cs="Times New Roman"/>
          <w:sz w:val="24"/>
          <w:szCs w:val="24"/>
        </w:rPr>
        <w:t xml:space="preserve"> of</w:t>
      </w:r>
      <w:r w:rsidRPr="00E8510A">
        <w:rPr>
          <w:rFonts w:ascii="Times New Roman" w:hAnsi="Times New Roman" w:cs="Times New Roman"/>
          <w:sz w:val="24"/>
          <w:szCs w:val="24"/>
        </w:rPr>
        <w:t xml:space="preserve"> fault associated with process </w:t>
      </w:r>
      <w:r w:rsidR="00A63E08" w:rsidRPr="00E8510A">
        <w:rPr>
          <w:rFonts w:ascii="Times New Roman" w:hAnsi="Times New Roman" w:cs="Times New Roman"/>
          <w:sz w:val="24"/>
          <w:szCs w:val="24"/>
        </w:rPr>
        <w:t xml:space="preserve">in </w:t>
      </w:r>
      <w:r w:rsidR="00A63E08" w:rsidRPr="00E8510A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FC1529" w:rsidRPr="00E8510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8510A">
        <w:rPr>
          <w:rFonts w:ascii="Times New Roman" w:hAnsi="Times New Roman" w:cs="Times New Roman"/>
          <w:sz w:val="24"/>
          <w:szCs w:val="24"/>
        </w:rPr>
        <w:t>.  ___________________________________________ (1mark)</w:t>
      </w:r>
    </w:p>
    <w:p w14:paraId="0A7AF95F" w14:textId="272667D6" w:rsidR="00CA7C63" w:rsidRPr="00E8510A" w:rsidRDefault="00CA7C63" w:rsidP="00CA7C63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Explain the geographical force that is responsible for the development of the fault you have mentioned above. _______________________________________________________________________________________________(2marks)</w:t>
      </w:r>
    </w:p>
    <w:p w14:paraId="2ABD7613" w14:textId="7BE4AFF3" w:rsidR="00457710" w:rsidRPr="00E8510A" w:rsidRDefault="00CA7C63" w:rsidP="005F17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Briefly explain how the feature marked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E8510A">
        <w:rPr>
          <w:rFonts w:ascii="Times New Roman" w:hAnsi="Times New Roman" w:cs="Times New Roman"/>
          <w:sz w:val="24"/>
          <w:szCs w:val="24"/>
        </w:rPr>
        <w:t xml:space="preserve"> is formed. __________________________________________________________________________________________________________________________________________________________________________________________________</w:t>
      </w:r>
      <w:r w:rsidR="00E223E5" w:rsidRPr="00E8510A">
        <w:rPr>
          <w:rFonts w:ascii="Times New Roman" w:hAnsi="Times New Roman" w:cs="Times New Roman"/>
          <w:sz w:val="24"/>
          <w:szCs w:val="24"/>
        </w:rPr>
        <w:t>_</w:t>
      </w:r>
      <w:r w:rsidR="00CE6C11" w:rsidRPr="00E8510A">
        <w:rPr>
          <w:rFonts w:ascii="Times New Roman" w:hAnsi="Times New Roman" w:cs="Times New Roman"/>
          <w:bCs/>
          <w:sz w:val="24"/>
          <w:szCs w:val="24"/>
        </w:rPr>
        <w:t>(</w:t>
      </w:r>
      <w:r w:rsidR="00C17067" w:rsidRPr="00E8510A">
        <w:rPr>
          <w:rFonts w:ascii="Times New Roman" w:hAnsi="Times New Roman" w:cs="Times New Roman"/>
          <w:bCs/>
          <w:sz w:val="24"/>
          <w:szCs w:val="24"/>
        </w:rPr>
        <w:t>3</w:t>
      </w:r>
      <w:r w:rsidR="00CE6C11" w:rsidRPr="00E8510A">
        <w:rPr>
          <w:rFonts w:ascii="Times New Roman" w:hAnsi="Times New Roman" w:cs="Times New Roman"/>
          <w:bCs/>
          <w:sz w:val="24"/>
          <w:szCs w:val="24"/>
        </w:rPr>
        <w:t xml:space="preserve"> marks)</w:t>
      </w:r>
    </w:p>
    <w:p w14:paraId="41677219" w14:textId="77777777" w:rsidR="00CE6C11" w:rsidRPr="00E8510A" w:rsidRDefault="00457710" w:rsidP="0045771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510A">
        <w:rPr>
          <w:rFonts w:ascii="Times New Roman" w:hAnsi="Times New Roman" w:cs="Times New Roman"/>
          <w:sz w:val="24"/>
          <w:szCs w:val="24"/>
        </w:rPr>
        <w:t>. Describe h</w:t>
      </w:r>
      <w:r w:rsidR="00ED17F1" w:rsidRPr="00E8510A">
        <w:rPr>
          <w:rFonts w:ascii="Times New Roman" w:hAnsi="Times New Roman" w:cs="Times New Roman"/>
          <w:sz w:val="24"/>
          <w:szCs w:val="24"/>
        </w:rPr>
        <w:t>ow ox bow lakes are formed.</w:t>
      </w:r>
    </w:p>
    <w:p w14:paraId="3890EF97" w14:textId="7C0D4D2F" w:rsidR="00CE6C11" w:rsidRPr="00E8510A" w:rsidRDefault="00CE6C11" w:rsidP="00ED17F1">
      <w:pPr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E8510A">
        <w:rPr>
          <w:rFonts w:ascii="Times New Roman" w:hAnsi="Times New Roman" w:cs="Times New Roman"/>
          <w:bCs/>
          <w:sz w:val="24"/>
          <w:szCs w:val="24"/>
        </w:rPr>
        <w:t>(</w:t>
      </w:r>
      <w:r w:rsidR="00C17067" w:rsidRPr="00E8510A">
        <w:rPr>
          <w:rFonts w:ascii="Times New Roman" w:hAnsi="Times New Roman" w:cs="Times New Roman"/>
          <w:bCs/>
          <w:sz w:val="24"/>
          <w:szCs w:val="24"/>
        </w:rPr>
        <w:t xml:space="preserve">3 </w:t>
      </w:r>
      <w:r w:rsidRPr="00E8510A">
        <w:rPr>
          <w:rFonts w:ascii="Times New Roman" w:hAnsi="Times New Roman" w:cs="Times New Roman"/>
          <w:bCs/>
          <w:sz w:val="24"/>
          <w:szCs w:val="24"/>
        </w:rPr>
        <w:t>marks)</w:t>
      </w:r>
    </w:p>
    <w:p w14:paraId="2B444AC6" w14:textId="77777777" w:rsidR="00CE6C11" w:rsidRPr="00E8510A" w:rsidRDefault="00CE6C1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(i</w:t>
      </w:r>
      <w:r w:rsidR="00ED17F1" w:rsidRPr="00E8510A">
        <w:rPr>
          <w:rFonts w:ascii="Times New Roman" w:hAnsi="Times New Roman" w:cs="Times New Roman"/>
          <w:sz w:val="24"/>
          <w:szCs w:val="24"/>
        </w:rPr>
        <w:t>i</w:t>
      </w:r>
      <w:r w:rsidRPr="00E8510A">
        <w:rPr>
          <w:rFonts w:ascii="Times New Roman" w:hAnsi="Times New Roman" w:cs="Times New Roman"/>
          <w:sz w:val="24"/>
          <w:szCs w:val="24"/>
        </w:rPr>
        <w:t xml:space="preserve">) </w:t>
      </w:r>
      <w:r w:rsidR="00ED17F1" w:rsidRPr="00E8510A">
        <w:rPr>
          <w:rFonts w:ascii="Times New Roman" w:hAnsi="Times New Roman" w:cs="Times New Roman"/>
          <w:sz w:val="24"/>
          <w:szCs w:val="24"/>
        </w:rPr>
        <w:t xml:space="preserve">State any </w:t>
      </w:r>
      <w:r w:rsidR="00ED17F1" w:rsidRPr="00E8510A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ED17F1" w:rsidRPr="00E8510A">
        <w:rPr>
          <w:rFonts w:ascii="Times New Roman" w:hAnsi="Times New Roman" w:cs="Times New Roman"/>
          <w:sz w:val="24"/>
          <w:szCs w:val="24"/>
        </w:rPr>
        <w:t xml:space="preserve"> importance of ox bow lakes.</w:t>
      </w:r>
    </w:p>
    <w:p w14:paraId="75F55C60" w14:textId="009A4740" w:rsidR="00CE6C11" w:rsidRPr="00E8510A" w:rsidRDefault="00CE6C1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r w:rsidRPr="00E8510A">
        <w:rPr>
          <w:rFonts w:ascii="Times New Roman" w:hAnsi="Times New Roman" w:cs="Times New Roman"/>
          <w:bCs/>
          <w:sz w:val="24"/>
          <w:szCs w:val="24"/>
        </w:rPr>
        <w:t>(</w:t>
      </w:r>
      <w:r w:rsidR="008A2F25" w:rsidRPr="00E8510A">
        <w:rPr>
          <w:rFonts w:ascii="Times New Roman" w:hAnsi="Times New Roman" w:cs="Times New Roman"/>
          <w:bCs/>
          <w:sz w:val="24"/>
          <w:szCs w:val="24"/>
        </w:rPr>
        <w:t>2</w:t>
      </w:r>
      <w:r w:rsidRPr="00E8510A">
        <w:rPr>
          <w:rFonts w:ascii="Times New Roman" w:hAnsi="Times New Roman" w:cs="Times New Roman"/>
          <w:bCs/>
          <w:sz w:val="24"/>
          <w:szCs w:val="24"/>
        </w:rPr>
        <w:t xml:space="preserve"> marks)</w:t>
      </w:r>
    </w:p>
    <w:p w14:paraId="60E5D5E5" w14:textId="703912B6" w:rsidR="00CE6C11" w:rsidRPr="00E8510A" w:rsidRDefault="006C657A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c</w:t>
      </w:r>
      <w:r w:rsidR="00C75E4A" w:rsidRPr="00E8510A">
        <w:rPr>
          <w:rFonts w:ascii="Times New Roman" w:hAnsi="Times New Roman" w:cs="Times New Roman"/>
          <w:sz w:val="24"/>
          <w:szCs w:val="24"/>
        </w:rPr>
        <w:t xml:space="preserve">. </w:t>
      </w:r>
      <w:r w:rsidR="00CE6C11" w:rsidRPr="00E851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C11" w:rsidRPr="00E851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E6C11" w:rsidRPr="00E8510A">
        <w:rPr>
          <w:rFonts w:ascii="Times New Roman" w:hAnsi="Times New Roman" w:cs="Times New Roman"/>
          <w:sz w:val="24"/>
          <w:szCs w:val="24"/>
        </w:rPr>
        <w:t xml:space="preserve">) </w:t>
      </w:r>
      <w:r w:rsidR="00C75E4A" w:rsidRPr="00E8510A">
        <w:rPr>
          <w:rFonts w:ascii="Times New Roman" w:hAnsi="Times New Roman" w:cs="Times New Roman"/>
          <w:sz w:val="24"/>
          <w:szCs w:val="24"/>
        </w:rPr>
        <w:t xml:space="preserve">Draw an Isobaric diagram showing a </w:t>
      </w:r>
      <w:proofErr w:type="gramStart"/>
      <w:r w:rsidR="00C75E4A" w:rsidRPr="00E8510A">
        <w:rPr>
          <w:rFonts w:ascii="Times New Roman" w:hAnsi="Times New Roman" w:cs="Times New Roman"/>
          <w:sz w:val="24"/>
          <w:szCs w:val="24"/>
        </w:rPr>
        <w:t>high</w:t>
      </w:r>
      <w:r w:rsidR="008A2F25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="00C75E4A" w:rsidRPr="00E8510A">
        <w:rPr>
          <w:rFonts w:ascii="Times New Roman" w:hAnsi="Times New Roman" w:cs="Times New Roman"/>
          <w:sz w:val="24"/>
          <w:szCs w:val="24"/>
        </w:rPr>
        <w:t>pressure</w:t>
      </w:r>
      <w:proofErr w:type="gramEnd"/>
      <w:r w:rsidR="00C75E4A" w:rsidRPr="00E8510A">
        <w:rPr>
          <w:rFonts w:ascii="Times New Roman" w:hAnsi="Times New Roman" w:cs="Times New Roman"/>
          <w:sz w:val="24"/>
          <w:szCs w:val="24"/>
        </w:rPr>
        <w:t xml:space="preserve"> area with the following readings:  </w:t>
      </w:r>
      <w:r w:rsidR="00C75E4A" w:rsidRPr="00E8510A">
        <w:rPr>
          <w:rFonts w:ascii="Times New Roman" w:hAnsi="Times New Roman" w:cs="Times New Roman"/>
          <w:b/>
          <w:bCs/>
          <w:sz w:val="24"/>
          <w:szCs w:val="24"/>
        </w:rPr>
        <w:t>1012mb</w:t>
      </w:r>
      <w:r w:rsidR="00C75E4A" w:rsidRPr="00E8510A">
        <w:rPr>
          <w:rFonts w:ascii="Times New Roman" w:hAnsi="Times New Roman" w:cs="Times New Roman"/>
          <w:sz w:val="24"/>
          <w:szCs w:val="24"/>
        </w:rPr>
        <w:t xml:space="preserve">, </w:t>
      </w:r>
      <w:r w:rsidR="00C75E4A" w:rsidRPr="00E8510A">
        <w:rPr>
          <w:rFonts w:ascii="Times New Roman" w:hAnsi="Times New Roman" w:cs="Times New Roman"/>
          <w:b/>
          <w:bCs/>
          <w:sz w:val="24"/>
          <w:szCs w:val="24"/>
        </w:rPr>
        <w:t>1008mb</w:t>
      </w:r>
      <w:r w:rsidR="00C75E4A" w:rsidRPr="00E8510A">
        <w:rPr>
          <w:rFonts w:ascii="Times New Roman" w:hAnsi="Times New Roman" w:cs="Times New Roman"/>
          <w:sz w:val="24"/>
          <w:szCs w:val="24"/>
        </w:rPr>
        <w:t>,</w:t>
      </w:r>
      <w:r w:rsidR="00C75E4A" w:rsidRPr="00E8510A">
        <w:rPr>
          <w:rFonts w:ascii="Times New Roman" w:hAnsi="Times New Roman" w:cs="Times New Roman"/>
          <w:b/>
          <w:bCs/>
          <w:sz w:val="24"/>
          <w:szCs w:val="24"/>
        </w:rPr>
        <w:t>1004mb</w:t>
      </w:r>
      <w:r w:rsidR="00C75E4A" w:rsidRPr="00E8510A">
        <w:rPr>
          <w:rFonts w:ascii="Times New Roman" w:hAnsi="Times New Roman" w:cs="Times New Roman"/>
          <w:sz w:val="24"/>
          <w:szCs w:val="24"/>
        </w:rPr>
        <w:t xml:space="preserve">, </w:t>
      </w:r>
      <w:r w:rsidR="00C75E4A" w:rsidRPr="00E8510A">
        <w:rPr>
          <w:rFonts w:ascii="Times New Roman" w:hAnsi="Times New Roman" w:cs="Times New Roman"/>
          <w:b/>
          <w:bCs/>
          <w:sz w:val="24"/>
          <w:szCs w:val="24"/>
        </w:rPr>
        <w:t>1000mb</w:t>
      </w:r>
      <w:r w:rsidR="00C75E4A" w:rsidRPr="00E8510A">
        <w:rPr>
          <w:rFonts w:ascii="Times New Roman" w:hAnsi="Times New Roman" w:cs="Times New Roman"/>
          <w:sz w:val="24"/>
          <w:szCs w:val="24"/>
        </w:rPr>
        <w:t xml:space="preserve">, </w:t>
      </w:r>
      <w:r w:rsidR="00C75E4A" w:rsidRPr="00E8510A">
        <w:rPr>
          <w:rFonts w:ascii="Times New Roman" w:hAnsi="Times New Roman" w:cs="Times New Roman"/>
          <w:b/>
          <w:bCs/>
          <w:sz w:val="24"/>
          <w:szCs w:val="24"/>
        </w:rPr>
        <w:t>996mb</w:t>
      </w:r>
      <w:r w:rsidR="00C75E4A" w:rsidRPr="00E8510A">
        <w:rPr>
          <w:rFonts w:ascii="Times New Roman" w:hAnsi="Times New Roman" w:cs="Times New Roman"/>
          <w:sz w:val="24"/>
          <w:szCs w:val="24"/>
        </w:rPr>
        <w:t xml:space="preserve"> and </w:t>
      </w:r>
      <w:r w:rsidR="00C75E4A" w:rsidRPr="00E8510A">
        <w:rPr>
          <w:rFonts w:ascii="Times New Roman" w:hAnsi="Times New Roman" w:cs="Times New Roman"/>
          <w:b/>
          <w:bCs/>
          <w:sz w:val="24"/>
          <w:szCs w:val="24"/>
        </w:rPr>
        <w:t>992mb</w:t>
      </w:r>
    </w:p>
    <w:p w14:paraId="6C4B9851" w14:textId="77777777" w:rsidR="00CE6C11" w:rsidRPr="00E8510A" w:rsidRDefault="00CE6C1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1F4B5F" w14:textId="77777777" w:rsidR="00CE6C11" w:rsidRPr="00E8510A" w:rsidRDefault="00CE6C1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9B3D5F" w14:textId="77777777" w:rsidR="00CE6C11" w:rsidRPr="00E8510A" w:rsidRDefault="00CE6C1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8E58C0" w14:textId="77777777" w:rsidR="00CE6C11" w:rsidRPr="00E8510A" w:rsidRDefault="004F451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386A4E" wp14:editId="7153152A">
                <wp:simplePos x="0" y="0"/>
                <wp:positionH relativeFrom="column">
                  <wp:posOffset>819150</wp:posOffset>
                </wp:positionH>
                <wp:positionV relativeFrom="paragraph">
                  <wp:posOffset>-476250</wp:posOffset>
                </wp:positionV>
                <wp:extent cx="4181475" cy="1562100"/>
                <wp:effectExtent l="0" t="0" r="28575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156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7741F665" id="Rectangle: Rounded Corners 10" o:spid="_x0000_s1026" style="position:absolute;margin-left:64.5pt;margin-top:-37.5pt;width:329.25pt;height:12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gWbgIAACMFAAAOAAAAZHJzL2Uyb0RvYy54bWysVN9P2zAQfp+0/8Hy+0hTFdgiUlQVMU1C&#10;gICJZ+PYbTTb553dpt1fv7OTpoihPUx7ce5y990vf+eLy501bKswtOBqXp5MOFNOQtO6Vc2/P11/&#10;+sxZiMI1woBTNd+rwC/nHz9cdL5SU1iDaRQyCuJC1fmar2P0VVEEuVZWhBPwypFRA1oRScVV0aDo&#10;KLo1xXQyOSs6wMYjSBUC/b3qjXye42utZLzTOqjITM2ptphPzOdLOov5hahWKPy6lUMZ4h+qsKJ1&#10;lHQMdSWiYBts/whlW4kQQMcTCbYArVupcg/UTTl5083jWniVe6HhBD+OKfy/sPJ2e4+sbejuaDxO&#10;WLqjB5qacCujKvYAG9eohi0BHV0yIyeaWOdDRcBHf4+DFkhM7e802vSlxtguT3k/TlntIpP0c1Z+&#10;Lmfnp5xJspWnZ9NykqMWR7jHEL8qsCwJNcdURaoqj1hsb0KkvOR/8CMl1dRXkaW4NyoVYtyD0tQf&#10;5Z1mdGaWWhpkW0GcaH6UqSOKlT0TRLfGjKDyPZCJB9Dgm2Aqs20ETt4DHrON3jkjuDgCbesA/w7W&#10;vf+h677X1PYLNHu6ToSe58HL65YmeCNCvBdIxKY7pmWNd3RoA13NYZA4WwP+eu9/8ie+kZWzjhal&#10;5uHnRqDizHxzxMQv5WyWNisrs9PzKSn42vLy2uI2dgk095KeBS+zmPyjOYgawT7TTi9SVjIJJyl3&#10;zWXEg7KM/QLTqyDVYpHdaJu8iDfu0csUPE01keNp9yzQDzSKxMBbOCyVqN4QqfdNSAeLTQTdZpYd&#10;5zrMmzYxE2Z4NdKqv9az1/Ftm/8GAAD//wMAUEsDBBQABgAIAAAAIQCuE6T54AAAAAsBAAAPAAAA&#10;ZHJzL2Rvd25yZXYueG1sTI/NTsMwEITvSLyDtUjcWieVSkqIU1UgVIGEEOHn7MZLHBqvo9hpwtuz&#10;nOC2oxnNflNsZ9eJEw6h9aQgXSYgkGpvWmoUvL3eLzYgQtRkdOcJFXxjgG15flbo3PiJXvBUxUZw&#10;CYVcK7Ax9rmUobbodFj6Hom9Tz84HVkOjTSDnrjcdXKVJFfS6Zb4g9U93lqsj9XoFHzs/P5Zjo9P&#10;70dbRfv1QNNdulfq8mLe3YCIOMe/MPziMzqUzHTwI5kgOtara94SFSyyNR+cyDbZGsSBrSxNQJaF&#10;/L+h/AEAAP//AwBQSwECLQAUAAYACAAAACEAtoM4kv4AAADhAQAAEwAAAAAAAAAAAAAAAAAAAAAA&#10;W0NvbnRlbnRfVHlwZXNdLnhtbFBLAQItABQABgAIAAAAIQA4/SH/1gAAAJQBAAALAAAAAAAAAAAA&#10;AAAAAC8BAABfcmVscy8ucmVsc1BLAQItABQABgAIAAAAIQDZZHgWbgIAACMFAAAOAAAAAAAAAAAA&#10;AAAAAC4CAABkcnMvZTJvRG9jLnhtbFBLAQItABQABgAIAAAAIQCuE6T54AAAAAsBAAAPAAAAAAAA&#10;AAAAAAAAAMgEAABkcnMvZG93bnJldi54bWxQSwUGAAAAAAQABADzAAAA1Q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4FEFA586" w14:textId="77777777" w:rsidR="00CE6C11" w:rsidRPr="00E8510A" w:rsidRDefault="00CE6C1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ADF579" w14:textId="77777777" w:rsidR="00CE6C11" w:rsidRPr="00E8510A" w:rsidRDefault="00CE6C1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AEFD19" w14:textId="77777777" w:rsidR="004F4518" w:rsidRPr="00E8510A" w:rsidRDefault="004F451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</w:p>
    <w:p w14:paraId="7F306F43" w14:textId="65D90E0B" w:rsidR="003328F9" w:rsidRPr="00E8510A" w:rsidRDefault="004F4518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CE6C11" w:rsidRPr="00E8510A">
        <w:rPr>
          <w:rFonts w:ascii="Times New Roman" w:hAnsi="Times New Roman" w:cs="Times New Roman"/>
          <w:sz w:val="24"/>
          <w:szCs w:val="24"/>
        </w:rPr>
        <w:t>(</w:t>
      </w:r>
      <w:r w:rsidR="00C75E4A" w:rsidRPr="00E8510A">
        <w:rPr>
          <w:rFonts w:ascii="Times New Roman" w:hAnsi="Times New Roman" w:cs="Times New Roman"/>
          <w:sz w:val="24"/>
          <w:szCs w:val="24"/>
        </w:rPr>
        <w:t>3marks</w:t>
      </w:r>
      <w:r w:rsidR="00CE6C11" w:rsidRPr="00E8510A">
        <w:rPr>
          <w:rFonts w:ascii="Times New Roman" w:hAnsi="Times New Roman" w:cs="Times New Roman"/>
          <w:sz w:val="24"/>
          <w:szCs w:val="24"/>
        </w:rPr>
        <w:t>)</w:t>
      </w:r>
    </w:p>
    <w:p w14:paraId="00294C9D" w14:textId="77777777" w:rsidR="00CE6C11" w:rsidRPr="00E8510A" w:rsidRDefault="00CE6C11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(ii) </w:t>
      </w:r>
      <w:r w:rsidR="00C75E4A" w:rsidRPr="00E8510A">
        <w:rPr>
          <w:rFonts w:ascii="Times New Roman" w:hAnsi="Times New Roman" w:cs="Times New Roman"/>
          <w:sz w:val="24"/>
          <w:szCs w:val="24"/>
        </w:rPr>
        <w:t xml:space="preserve">Insert </w:t>
      </w:r>
      <w:r w:rsidR="00A63E08" w:rsidRPr="00E8510A">
        <w:rPr>
          <w:rFonts w:ascii="Times New Roman" w:hAnsi="Times New Roman" w:cs="Times New Roman"/>
          <w:sz w:val="24"/>
          <w:szCs w:val="24"/>
        </w:rPr>
        <w:t>an</w:t>
      </w:r>
      <w:r w:rsidR="00C75E4A" w:rsidRPr="00E8510A">
        <w:rPr>
          <w:rFonts w:ascii="Times New Roman" w:hAnsi="Times New Roman" w:cs="Times New Roman"/>
          <w:sz w:val="24"/>
          <w:szCs w:val="24"/>
        </w:rPr>
        <w:t xml:space="preserve"> arrow to show direction of winds on the pressure diagram in </w:t>
      </w:r>
      <w:r w:rsidR="00C75E4A" w:rsidRPr="00E8510A">
        <w:rPr>
          <w:rFonts w:ascii="Times New Roman" w:hAnsi="Times New Roman" w:cs="Times New Roman"/>
          <w:b/>
          <w:bCs/>
          <w:sz w:val="24"/>
          <w:szCs w:val="24"/>
        </w:rPr>
        <w:t>5ci</w:t>
      </w:r>
      <w:r w:rsidR="00C75E4A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4B6CCC78" w14:textId="7B2C71BC" w:rsidR="00CE6C11" w:rsidRPr="00E8510A" w:rsidRDefault="00CE6C11" w:rsidP="00563951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C75E4A" w:rsidRPr="00E8510A">
        <w:rPr>
          <w:rFonts w:ascii="Times New Roman" w:hAnsi="Times New Roman" w:cs="Times New Roman"/>
          <w:sz w:val="24"/>
          <w:szCs w:val="24"/>
        </w:rPr>
        <w:t>___________</w:t>
      </w:r>
      <w:r w:rsidR="00563951" w:rsidRPr="00E8510A">
        <w:rPr>
          <w:rFonts w:ascii="Times New Roman" w:hAnsi="Times New Roman" w:cs="Times New Roman"/>
          <w:sz w:val="24"/>
          <w:szCs w:val="24"/>
        </w:rPr>
        <w:t xml:space="preserve"> </w:t>
      </w:r>
      <w:r w:rsidRPr="00E8510A">
        <w:rPr>
          <w:rFonts w:ascii="Times New Roman" w:hAnsi="Times New Roman" w:cs="Times New Roman"/>
          <w:sz w:val="24"/>
          <w:szCs w:val="24"/>
        </w:rPr>
        <w:t>(</w:t>
      </w:r>
      <w:r w:rsidR="00C75E4A" w:rsidRPr="00E8510A">
        <w:rPr>
          <w:rFonts w:ascii="Times New Roman" w:hAnsi="Times New Roman" w:cs="Times New Roman"/>
          <w:sz w:val="24"/>
          <w:szCs w:val="24"/>
        </w:rPr>
        <w:t>1mark</w:t>
      </w:r>
      <w:r w:rsidRPr="00E8510A">
        <w:rPr>
          <w:rFonts w:ascii="Times New Roman" w:hAnsi="Times New Roman" w:cs="Times New Roman"/>
          <w:sz w:val="24"/>
          <w:szCs w:val="24"/>
        </w:rPr>
        <w:t>)</w:t>
      </w:r>
    </w:p>
    <w:p w14:paraId="27ED0298" w14:textId="77777777" w:rsidR="00A41F7A" w:rsidRPr="00E8510A" w:rsidRDefault="00A41F7A" w:rsidP="00A41F7A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iii.</w:t>
      </w:r>
      <w:r w:rsidR="008A2F25" w:rsidRPr="00E8510A">
        <w:rPr>
          <w:rFonts w:ascii="Times New Roman" w:hAnsi="Times New Roman" w:cs="Times New Roman"/>
          <w:sz w:val="24"/>
          <w:szCs w:val="24"/>
        </w:rPr>
        <w:t xml:space="preserve"> Name any </w:t>
      </w:r>
      <w:r w:rsidR="008A2F25" w:rsidRPr="00E8510A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="008A2F25" w:rsidRPr="00E8510A">
        <w:rPr>
          <w:rFonts w:ascii="Times New Roman" w:hAnsi="Times New Roman" w:cs="Times New Roman"/>
          <w:sz w:val="24"/>
          <w:szCs w:val="24"/>
        </w:rPr>
        <w:t xml:space="preserve"> example of</w:t>
      </w:r>
      <w:r w:rsidRPr="00E8510A">
        <w:rPr>
          <w:rFonts w:ascii="Times New Roman" w:hAnsi="Times New Roman" w:cs="Times New Roman"/>
          <w:sz w:val="24"/>
          <w:szCs w:val="24"/>
        </w:rPr>
        <w:t xml:space="preserve"> Continental tropical air mass in Northern Africa</w:t>
      </w:r>
      <w:r w:rsidR="00A63E08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4A8951C4" w14:textId="7D26A4EA" w:rsidR="00A41F7A" w:rsidRPr="00E8510A" w:rsidRDefault="00A41F7A" w:rsidP="00563951">
      <w:pPr>
        <w:spacing w:after="20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______________________________________________(1mark)</w:t>
      </w:r>
    </w:p>
    <w:p w14:paraId="1112B029" w14:textId="77777777" w:rsidR="00ED17F1" w:rsidRPr="00E8510A" w:rsidRDefault="00ED17F1" w:rsidP="00ED17F1">
      <w:pPr>
        <w:pStyle w:val="ListParagraph"/>
        <w:numPr>
          <w:ilvl w:val="1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510A">
        <w:rPr>
          <w:rFonts w:ascii="Times New Roman" w:hAnsi="Times New Roman" w:cs="Times New Roman"/>
          <w:sz w:val="24"/>
          <w:szCs w:val="24"/>
        </w:rPr>
        <w:lastRenderedPageBreak/>
        <w:t>i</w:t>
      </w:r>
      <w:proofErr w:type="spellEnd"/>
      <w:r w:rsidRPr="00E8510A">
        <w:rPr>
          <w:rFonts w:ascii="Times New Roman" w:hAnsi="Times New Roman" w:cs="Times New Roman"/>
          <w:sz w:val="24"/>
          <w:szCs w:val="24"/>
        </w:rPr>
        <w:t>. Define the term air pressure</w:t>
      </w:r>
      <w:r w:rsidR="00A63E08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14FCD436" w14:textId="41C99E87" w:rsidR="006E09A5" w:rsidRPr="00E8510A" w:rsidRDefault="006E09A5" w:rsidP="006E09A5">
      <w:pPr>
        <w:pStyle w:val="ListParagraph"/>
        <w:spacing w:after="200" w:line="276" w:lineRule="auto"/>
        <w:ind w:left="643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____________________________________________(1mark)</w:t>
      </w:r>
    </w:p>
    <w:p w14:paraId="4265E1C0" w14:textId="77777777" w:rsidR="006E09A5" w:rsidRPr="00E8510A" w:rsidRDefault="006E09A5" w:rsidP="006E09A5">
      <w:pPr>
        <w:pStyle w:val="ListParagraph"/>
        <w:spacing w:after="200" w:line="276" w:lineRule="auto"/>
        <w:ind w:left="643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ii. Account for the cause of air pressure patterns in the following</w:t>
      </w:r>
      <w:r w:rsidR="00A63E08" w:rsidRPr="00E8510A">
        <w:rPr>
          <w:rFonts w:ascii="Times New Roman" w:hAnsi="Times New Roman" w:cs="Times New Roman"/>
          <w:sz w:val="24"/>
          <w:szCs w:val="24"/>
        </w:rPr>
        <w:t xml:space="preserve"> belts</w:t>
      </w:r>
      <w:r w:rsidRPr="00E8510A">
        <w:rPr>
          <w:rFonts w:ascii="Times New Roman" w:hAnsi="Times New Roman" w:cs="Times New Roman"/>
          <w:sz w:val="24"/>
          <w:szCs w:val="24"/>
        </w:rPr>
        <w:t>:</w:t>
      </w:r>
    </w:p>
    <w:p w14:paraId="59925D30" w14:textId="77777777" w:rsidR="006E09A5" w:rsidRPr="00E8510A" w:rsidRDefault="006E09A5" w:rsidP="006E09A5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doldrums</w:t>
      </w:r>
      <w:r w:rsidR="00A63E08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5F0DDD7E" w14:textId="6CE40B9C" w:rsidR="006E09A5" w:rsidRPr="00E8510A" w:rsidRDefault="006E09A5" w:rsidP="006E09A5">
      <w:pPr>
        <w:pStyle w:val="ListParagraph"/>
        <w:spacing w:after="200" w:line="276" w:lineRule="auto"/>
        <w:ind w:left="1363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___________________________________________________________________________________________(2marks)</w:t>
      </w:r>
    </w:p>
    <w:p w14:paraId="31F7098F" w14:textId="77777777" w:rsidR="006E09A5" w:rsidRPr="00E8510A" w:rsidRDefault="006E09A5" w:rsidP="006E09A5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polar regions</w:t>
      </w:r>
      <w:r w:rsidR="00A63E08" w:rsidRPr="00E8510A">
        <w:rPr>
          <w:rFonts w:ascii="Times New Roman" w:hAnsi="Times New Roman" w:cs="Times New Roman"/>
          <w:sz w:val="24"/>
          <w:szCs w:val="24"/>
        </w:rPr>
        <w:t>.</w:t>
      </w:r>
    </w:p>
    <w:p w14:paraId="6D36842B" w14:textId="016A9FF9" w:rsidR="006E09A5" w:rsidRPr="00E8510A" w:rsidRDefault="006E09A5" w:rsidP="006E09A5">
      <w:pPr>
        <w:pStyle w:val="ListParagraph"/>
        <w:spacing w:after="200" w:line="276" w:lineRule="auto"/>
        <w:ind w:left="1363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__________________________________________________________________________________________(2marks)</w:t>
      </w:r>
    </w:p>
    <w:p w14:paraId="5F7961ED" w14:textId="77777777" w:rsidR="008C3EAF" w:rsidRPr="00E8510A" w:rsidRDefault="008C3EAF" w:rsidP="008C3EA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iii. Describe any </w:t>
      </w:r>
      <w:r w:rsidRPr="00E8510A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Pr="00E8510A">
        <w:rPr>
          <w:rFonts w:ascii="Times New Roman" w:hAnsi="Times New Roman" w:cs="Times New Roman"/>
          <w:sz w:val="24"/>
          <w:szCs w:val="24"/>
        </w:rPr>
        <w:t xml:space="preserve"> difference between prevailing winds and local winds.</w:t>
      </w:r>
    </w:p>
    <w:p w14:paraId="4EAEA820" w14:textId="37055D3F" w:rsidR="008C3EAF" w:rsidRPr="00E8510A" w:rsidRDefault="008C3EAF" w:rsidP="008C3EA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____________________________________________________________________________________________________________(2marks)</w:t>
      </w:r>
    </w:p>
    <w:p w14:paraId="1D74A41A" w14:textId="77777777" w:rsidR="00A41F7A" w:rsidRPr="00E8510A" w:rsidRDefault="00A41F7A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EC83012" w14:textId="72685842" w:rsidR="00CE6C11" w:rsidRPr="00E8510A" w:rsidRDefault="00B33F72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8510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E851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6C11" w:rsidRPr="00E8510A">
        <w:rPr>
          <w:rFonts w:ascii="Times New Roman" w:hAnsi="Times New Roman" w:cs="Times New Roman"/>
          <w:b/>
          <w:sz w:val="24"/>
          <w:szCs w:val="24"/>
        </w:rPr>
        <w:t>END OF</w:t>
      </w:r>
      <w:r w:rsidR="00851AE7" w:rsidRPr="00E8510A">
        <w:rPr>
          <w:rFonts w:ascii="Times New Roman" w:hAnsi="Times New Roman" w:cs="Times New Roman"/>
          <w:b/>
          <w:sz w:val="24"/>
          <w:szCs w:val="24"/>
        </w:rPr>
        <w:t xml:space="preserve"> QUESTION</w:t>
      </w:r>
      <w:r w:rsidR="00CE6C11" w:rsidRPr="00E8510A">
        <w:rPr>
          <w:rFonts w:ascii="Times New Roman" w:hAnsi="Times New Roman" w:cs="Times New Roman"/>
          <w:b/>
          <w:sz w:val="24"/>
          <w:szCs w:val="24"/>
        </w:rPr>
        <w:t xml:space="preserve"> PAPER</w:t>
      </w:r>
    </w:p>
    <w:p w14:paraId="00E8E5FB" w14:textId="77777777" w:rsidR="003328F9" w:rsidRPr="00E8510A" w:rsidRDefault="003328F9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CB6D95" w14:textId="77777777" w:rsidR="003328F9" w:rsidRPr="0054182F" w:rsidRDefault="003328F9" w:rsidP="005F17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3328F9" w:rsidRPr="0054182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9AF1" w14:textId="77777777" w:rsidR="00246789" w:rsidRDefault="00246789" w:rsidP="00F3008D">
      <w:pPr>
        <w:spacing w:after="0" w:line="240" w:lineRule="auto"/>
      </w:pPr>
      <w:r>
        <w:separator/>
      </w:r>
    </w:p>
  </w:endnote>
  <w:endnote w:type="continuationSeparator" w:id="0">
    <w:p w14:paraId="7A834F98" w14:textId="77777777" w:rsidR="00246789" w:rsidRDefault="00246789" w:rsidP="00F3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6D95" w14:textId="77777777" w:rsidR="00D411D7" w:rsidRDefault="00D411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B99D1" w14:textId="77777777" w:rsidR="00723054" w:rsidRPr="000D5324" w:rsidRDefault="00ED57CC" w:rsidP="00ED57CC">
    <w:pPr>
      <w:pStyle w:val="Footer"/>
      <w:rPr>
        <w:b/>
        <w:bCs/>
      </w:rPr>
    </w:pPr>
    <w:r>
      <w:t xml:space="preserve">© NED MOCK                                                                    </w:t>
    </w:r>
    <w:sdt>
      <w:sdtPr>
        <w:id w:val="-2120282792"/>
        <w:docPartObj>
          <w:docPartGallery w:val="Page Numbers (Bottom of Page)"/>
          <w:docPartUnique/>
        </w:docPartObj>
      </w:sdtPr>
      <w:sdtEndPr>
        <w:rPr>
          <w:b/>
          <w:bCs/>
          <w:noProof/>
        </w:rPr>
      </w:sdtEndPr>
      <w:sdtContent>
        <w:r w:rsidR="00723054" w:rsidRPr="000D5324">
          <w:rPr>
            <w:b/>
            <w:bCs/>
          </w:rPr>
          <w:fldChar w:fldCharType="begin"/>
        </w:r>
        <w:r w:rsidR="00723054" w:rsidRPr="000D5324">
          <w:rPr>
            <w:b/>
            <w:bCs/>
          </w:rPr>
          <w:instrText xml:space="preserve"> PAGE   \* MERGEFORMAT </w:instrText>
        </w:r>
        <w:r w:rsidR="00723054" w:rsidRPr="000D5324">
          <w:rPr>
            <w:b/>
            <w:bCs/>
          </w:rPr>
          <w:fldChar w:fldCharType="separate"/>
        </w:r>
        <w:r w:rsidR="00CA0587">
          <w:rPr>
            <w:b/>
            <w:bCs/>
            <w:noProof/>
          </w:rPr>
          <w:t>1</w:t>
        </w:r>
        <w:r w:rsidR="00723054" w:rsidRPr="000D5324">
          <w:rPr>
            <w:b/>
            <w:bCs/>
            <w:noProof/>
          </w:rPr>
          <w:fldChar w:fldCharType="end"/>
        </w:r>
      </w:sdtContent>
    </w:sdt>
  </w:p>
  <w:p w14:paraId="62E8D345" w14:textId="77777777" w:rsidR="00723054" w:rsidRDefault="007230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856DB" w14:textId="77777777" w:rsidR="00D411D7" w:rsidRDefault="00D411D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A914E" w14:textId="77777777" w:rsidR="00F3008D" w:rsidRDefault="00F3008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FC61A" w14:textId="77777777" w:rsidR="00F3008D" w:rsidRDefault="00D411D7" w:rsidP="00ED57CC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8117DE" wp14:editId="6D7D8673">
          <wp:simplePos x="0" y="0"/>
          <wp:positionH relativeFrom="column">
            <wp:posOffset>5432079</wp:posOffset>
          </wp:positionH>
          <wp:positionV relativeFrom="paragraph">
            <wp:posOffset>-143347</wp:posOffset>
          </wp:positionV>
          <wp:extent cx="443230" cy="284480"/>
          <wp:effectExtent l="0" t="0" r="0" b="1270"/>
          <wp:wrapNone/>
          <wp:docPr id="21392910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101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230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57CC">
      <w:t xml:space="preserve">© </w:t>
    </w:r>
    <w:r>
      <w:t xml:space="preserve">2027 </w:t>
    </w:r>
    <w:r w:rsidR="00ED57CC">
      <w:t xml:space="preserve">NED MOCK                                                                        </w:t>
    </w:r>
    <w:sdt>
      <w:sdtPr>
        <w:id w:val="-17663017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3008D">
          <w:fldChar w:fldCharType="begin"/>
        </w:r>
        <w:r w:rsidR="00F3008D">
          <w:instrText xml:space="preserve"> PAGE   \* MERGEFORMAT </w:instrText>
        </w:r>
        <w:r w:rsidR="00F3008D">
          <w:fldChar w:fldCharType="separate"/>
        </w:r>
        <w:r w:rsidR="00CA0587">
          <w:rPr>
            <w:noProof/>
          </w:rPr>
          <w:t>3</w:t>
        </w:r>
        <w:r w:rsidR="00F3008D">
          <w:rPr>
            <w:noProof/>
          </w:rPr>
          <w:fldChar w:fldCharType="end"/>
        </w:r>
      </w:sdtContent>
    </w:sdt>
  </w:p>
  <w:p w14:paraId="589FD00D" w14:textId="77777777" w:rsidR="00F3008D" w:rsidRDefault="00F3008D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BD1B6" w14:textId="77777777" w:rsidR="00F3008D" w:rsidRDefault="00F3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1C381" w14:textId="77777777" w:rsidR="00246789" w:rsidRDefault="00246789" w:rsidP="00F3008D">
      <w:pPr>
        <w:spacing w:after="0" w:line="240" w:lineRule="auto"/>
      </w:pPr>
      <w:r>
        <w:separator/>
      </w:r>
    </w:p>
  </w:footnote>
  <w:footnote w:type="continuationSeparator" w:id="0">
    <w:p w14:paraId="2A5AC478" w14:textId="77777777" w:rsidR="00246789" w:rsidRDefault="00246789" w:rsidP="00F30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29B6F" w14:textId="77777777" w:rsidR="00D411D7" w:rsidRDefault="00D411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AB40" w14:textId="77777777" w:rsidR="00723054" w:rsidRPr="000D5324" w:rsidRDefault="00ED57CC" w:rsidP="000D5324">
    <w:pPr>
      <w:pStyle w:val="Header"/>
      <w:tabs>
        <w:tab w:val="clear" w:pos="4680"/>
        <w:tab w:val="clear" w:pos="9360"/>
        <w:tab w:val="left" w:pos="2625"/>
      </w:tabs>
      <w:rPr>
        <w:rFonts w:ascii="Times New Roman" w:hAnsi="Times New Roman" w:cs="Times New Roman"/>
        <w:b/>
        <w:bCs/>
        <w:sz w:val="28"/>
        <w:szCs w:val="28"/>
      </w:rPr>
    </w:pPr>
    <w:proofErr w:type="gramStart"/>
    <w:r>
      <w:rPr>
        <w:rFonts w:ascii="Times New Roman" w:hAnsi="Times New Roman" w:cs="Times New Roman"/>
        <w:b/>
        <w:bCs/>
        <w:sz w:val="28"/>
        <w:szCs w:val="28"/>
      </w:rPr>
      <w:t>NAME</w:t>
    </w:r>
    <w:r w:rsidR="00723054" w:rsidRPr="000D5324">
      <w:rPr>
        <w:rFonts w:ascii="Times New Roman" w:hAnsi="Times New Roman" w:cs="Times New Roman"/>
        <w:b/>
        <w:bCs/>
        <w:sz w:val="28"/>
        <w:szCs w:val="28"/>
      </w:rPr>
      <w:t>:_</w:t>
    </w:r>
    <w:proofErr w:type="gramEnd"/>
    <w:r w:rsidR="00723054" w:rsidRPr="000D5324">
      <w:rPr>
        <w:rFonts w:ascii="Times New Roman" w:hAnsi="Times New Roman" w:cs="Times New Roman"/>
        <w:b/>
        <w:bCs/>
        <w:sz w:val="28"/>
        <w:szCs w:val="28"/>
      </w:rPr>
      <w:t>________________________________________</w:t>
    </w:r>
    <w:r>
      <w:rPr>
        <w:rFonts w:ascii="Times New Roman" w:hAnsi="Times New Roman" w:cs="Times New Roman"/>
        <w:b/>
        <w:bCs/>
        <w:sz w:val="28"/>
        <w:szCs w:val="28"/>
      </w:rPr>
      <w:t xml:space="preserve"> NO.:____________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0C5C2" w14:textId="77777777" w:rsidR="00D411D7" w:rsidRDefault="00D411D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818A" w14:textId="77777777" w:rsidR="00F3008D" w:rsidRDefault="00F3008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72621" w14:textId="77777777" w:rsidR="00F3008D" w:rsidRDefault="00F3008D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C4D54" w14:textId="77777777" w:rsidR="00F3008D" w:rsidRDefault="00F3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4933"/>
    <w:multiLevelType w:val="hybridMultilevel"/>
    <w:tmpl w:val="B6DA5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60376"/>
    <w:multiLevelType w:val="hybridMultilevel"/>
    <w:tmpl w:val="E97CE2B0"/>
    <w:lvl w:ilvl="0" w:tplc="FBC8ED86">
      <w:start w:val="1"/>
      <w:numFmt w:val="decimal"/>
      <w:lvlText w:val="%1."/>
      <w:lvlJc w:val="left"/>
      <w:pPr>
        <w:ind w:left="-5398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-4678" w:hanging="360"/>
      </w:pPr>
    </w:lvl>
    <w:lvl w:ilvl="2" w:tplc="0409001B" w:tentative="1">
      <w:start w:val="1"/>
      <w:numFmt w:val="lowerRoman"/>
      <w:lvlText w:val="%3."/>
      <w:lvlJc w:val="right"/>
      <w:pPr>
        <w:ind w:left="-3958" w:hanging="180"/>
      </w:pPr>
    </w:lvl>
    <w:lvl w:ilvl="3" w:tplc="0409000F" w:tentative="1">
      <w:start w:val="1"/>
      <w:numFmt w:val="decimal"/>
      <w:lvlText w:val="%4."/>
      <w:lvlJc w:val="left"/>
      <w:pPr>
        <w:ind w:left="-3238" w:hanging="360"/>
      </w:pPr>
    </w:lvl>
    <w:lvl w:ilvl="4" w:tplc="04090019" w:tentative="1">
      <w:start w:val="1"/>
      <w:numFmt w:val="lowerLetter"/>
      <w:lvlText w:val="%5."/>
      <w:lvlJc w:val="left"/>
      <w:pPr>
        <w:ind w:left="-2518" w:hanging="360"/>
      </w:pPr>
    </w:lvl>
    <w:lvl w:ilvl="5" w:tplc="0409001B" w:tentative="1">
      <w:start w:val="1"/>
      <w:numFmt w:val="lowerRoman"/>
      <w:lvlText w:val="%6."/>
      <w:lvlJc w:val="right"/>
      <w:pPr>
        <w:ind w:left="-1798" w:hanging="180"/>
      </w:pPr>
    </w:lvl>
    <w:lvl w:ilvl="6" w:tplc="0409000F" w:tentative="1">
      <w:start w:val="1"/>
      <w:numFmt w:val="decimal"/>
      <w:lvlText w:val="%7."/>
      <w:lvlJc w:val="left"/>
      <w:pPr>
        <w:ind w:left="-1078" w:hanging="360"/>
      </w:pPr>
    </w:lvl>
    <w:lvl w:ilvl="7" w:tplc="04090019" w:tentative="1">
      <w:start w:val="1"/>
      <w:numFmt w:val="lowerLetter"/>
      <w:lvlText w:val="%8."/>
      <w:lvlJc w:val="left"/>
      <w:pPr>
        <w:ind w:left="-358" w:hanging="360"/>
      </w:pPr>
    </w:lvl>
    <w:lvl w:ilvl="8" w:tplc="0409001B" w:tentative="1">
      <w:start w:val="1"/>
      <w:numFmt w:val="lowerRoman"/>
      <w:lvlText w:val="%9."/>
      <w:lvlJc w:val="right"/>
      <w:pPr>
        <w:ind w:left="362" w:hanging="180"/>
      </w:pPr>
    </w:lvl>
  </w:abstractNum>
  <w:abstractNum w:abstractNumId="2" w15:restartNumberingAfterBreak="0">
    <w:nsid w:val="0C37490D"/>
    <w:multiLevelType w:val="hybridMultilevel"/>
    <w:tmpl w:val="16C28D1C"/>
    <w:lvl w:ilvl="0" w:tplc="7C1E04B6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3" w15:restartNumberingAfterBreak="0">
    <w:nsid w:val="0C670590"/>
    <w:multiLevelType w:val="hybridMultilevel"/>
    <w:tmpl w:val="C06463F6"/>
    <w:lvl w:ilvl="0" w:tplc="60C0292C">
      <w:start w:val="1"/>
      <w:numFmt w:val="lowerRoman"/>
      <w:lvlText w:val="(%1)"/>
      <w:lvlJc w:val="left"/>
      <w:pPr>
        <w:ind w:left="153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6770CDB"/>
    <w:multiLevelType w:val="hybridMultilevel"/>
    <w:tmpl w:val="94064656"/>
    <w:lvl w:ilvl="0" w:tplc="2000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B3B09"/>
    <w:multiLevelType w:val="hybridMultilevel"/>
    <w:tmpl w:val="07EC382A"/>
    <w:lvl w:ilvl="0" w:tplc="20000017">
      <w:start w:val="1"/>
      <w:numFmt w:val="lowerLetter"/>
      <w:lvlText w:val="%1)"/>
      <w:lvlJc w:val="left"/>
      <w:pPr>
        <w:ind w:left="7200" w:hanging="360"/>
      </w:pPr>
    </w:lvl>
    <w:lvl w:ilvl="1" w:tplc="20000019" w:tentative="1">
      <w:start w:val="1"/>
      <w:numFmt w:val="lowerLetter"/>
      <w:lvlText w:val="%2."/>
      <w:lvlJc w:val="left"/>
      <w:pPr>
        <w:ind w:left="7920" w:hanging="360"/>
      </w:pPr>
    </w:lvl>
    <w:lvl w:ilvl="2" w:tplc="2000001B" w:tentative="1">
      <w:start w:val="1"/>
      <w:numFmt w:val="lowerRoman"/>
      <w:lvlText w:val="%3."/>
      <w:lvlJc w:val="right"/>
      <w:pPr>
        <w:ind w:left="8640" w:hanging="180"/>
      </w:pPr>
    </w:lvl>
    <w:lvl w:ilvl="3" w:tplc="2000000F" w:tentative="1">
      <w:start w:val="1"/>
      <w:numFmt w:val="decimal"/>
      <w:lvlText w:val="%4."/>
      <w:lvlJc w:val="left"/>
      <w:pPr>
        <w:ind w:left="9360" w:hanging="360"/>
      </w:pPr>
    </w:lvl>
    <w:lvl w:ilvl="4" w:tplc="20000019" w:tentative="1">
      <w:start w:val="1"/>
      <w:numFmt w:val="lowerLetter"/>
      <w:lvlText w:val="%5."/>
      <w:lvlJc w:val="left"/>
      <w:pPr>
        <w:ind w:left="10080" w:hanging="360"/>
      </w:pPr>
    </w:lvl>
    <w:lvl w:ilvl="5" w:tplc="2000001B" w:tentative="1">
      <w:start w:val="1"/>
      <w:numFmt w:val="lowerRoman"/>
      <w:lvlText w:val="%6."/>
      <w:lvlJc w:val="right"/>
      <w:pPr>
        <w:ind w:left="10800" w:hanging="180"/>
      </w:pPr>
    </w:lvl>
    <w:lvl w:ilvl="6" w:tplc="2000000F" w:tentative="1">
      <w:start w:val="1"/>
      <w:numFmt w:val="decimal"/>
      <w:lvlText w:val="%7."/>
      <w:lvlJc w:val="left"/>
      <w:pPr>
        <w:ind w:left="11520" w:hanging="360"/>
      </w:pPr>
    </w:lvl>
    <w:lvl w:ilvl="7" w:tplc="20000019" w:tentative="1">
      <w:start w:val="1"/>
      <w:numFmt w:val="lowerLetter"/>
      <w:lvlText w:val="%8."/>
      <w:lvlJc w:val="left"/>
      <w:pPr>
        <w:ind w:left="12240" w:hanging="360"/>
      </w:pPr>
    </w:lvl>
    <w:lvl w:ilvl="8" w:tplc="2000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6" w15:restartNumberingAfterBreak="0">
    <w:nsid w:val="194B1793"/>
    <w:multiLevelType w:val="hybridMultilevel"/>
    <w:tmpl w:val="1214EC6A"/>
    <w:lvl w:ilvl="0" w:tplc="04090019">
      <w:start w:val="1"/>
      <w:numFmt w:val="lowerLetter"/>
      <w:lvlText w:val="%1."/>
      <w:lvlJc w:val="left"/>
      <w:pPr>
        <w:ind w:left="1210" w:hanging="360"/>
      </w:pPr>
    </w:lvl>
    <w:lvl w:ilvl="1" w:tplc="2000001B">
      <w:start w:val="1"/>
      <w:numFmt w:val="lowerRoman"/>
      <w:lvlText w:val="%2."/>
      <w:lvlJc w:val="right"/>
      <w:pPr>
        <w:ind w:left="1469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222516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DDF04F2"/>
    <w:multiLevelType w:val="hybridMultilevel"/>
    <w:tmpl w:val="F5D6A0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22428"/>
    <w:multiLevelType w:val="hybridMultilevel"/>
    <w:tmpl w:val="2D626F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55986"/>
    <w:multiLevelType w:val="hybridMultilevel"/>
    <w:tmpl w:val="B82E5540"/>
    <w:lvl w:ilvl="0" w:tplc="D66ECF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E15AAC"/>
    <w:multiLevelType w:val="hybridMultilevel"/>
    <w:tmpl w:val="3F225BEC"/>
    <w:lvl w:ilvl="0" w:tplc="AA866800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70" w:hanging="360"/>
      </w:pPr>
    </w:lvl>
    <w:lvl w:ilvl="2" w:tplc="2000001B" w:tentative="1">
      <w:start w:val="1"/>
      <w:numFmt w:val="lowerRoman"/>
      <w:lvlText w:val="%3."/>
      <w:lvlJc w:val="right"/>
      <w:pPr>
        <w:ind w:left="1890" w:hanging="180"/>
      </w:pPr>
    </w:lvl>
    <w:lvl w:ilvl="3" w:tplc="2000000F" w:tentative="1">
      <w:start w:val="1"/>
      <w:numFmt w:val="decimal"/>
      <w:lvlText w:val="%4."/>
      <w:lvlJc w:val="left"/>
      <w:pPr>
        <w:ind w:left="2610" w:hanging="360"/>
      </w:pPr>
    </w:lvl>
    <w:lvl w:ilvl="4" w:tplc="20000019" w:tentative="1">
      <w:start w:val="1"/>
      <w:numFmt w:val="lowerLetter"/>
      <w:lvlText w:val="%5."/>
      <w:lvlJc w:val="left"/>
      <w:pPr>
        <w:ind w:left="3330" w:hanging="360"/>
      </w:pPr>
    </w:lvl>
    <w:lvl w:ilvl="5" w:tplc="2000001B" w:tentative="1">
      <w:start w:val="1"/>
      <w:numFmt w:val="lowerRoman"/>
      <w:lvlText w:val="%6."/>
      <w:lvlJc w:val="right"/>
      <w:pPr>
        <w:ind w:left="4050" w:hanging="180"/>
      </w:pPr>
    </w:lvl>
    <w:lvl w:ilvl="6" w:tplc="2000000F" w:tentative="1">
      <w:start w:val="1"/>
      <w:numFmt w:val="decimal"/>
      <w:lvlText w:val="%7."/>
      <w:lvlJc w:val="left"/>
      <w:pPr>
        <w:ind w:left="4770" w:hanging="360"/>
      </w:pPr>
    </w:lvl>
    <w:lvl w:ilvl="7" w:tplc="20000019" w:tentative="1">
      <w:start w:val="1"/>
      <w:numFmt w:val="lowerLetter"/>
      <w:lvlText w:val="%8."/>
      <w:lvlJc w:val="left"/>
      <w:pPr>
        <w:ind w:left="5490" w:hanging="360"/>
      </w:pPr>
    </w:lvl>
    <w:lvl w:ilvl="8" w:tplc="2000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2E14C97"/>
    <w:multiLevelType w:val="hybridMultilevel"/>
    <w:tmpl w:val="C95AF854"/>
    <w:lvl w:ilvl="0" w:tplc="5CC0AFE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F9004F"/>
    <w:multiLevelType w:val="hybridMultilevel"/>
    <w:tmpl w:val="9440ED16"/>
    <w:lvl w:ilvl="0" w:tplc="881ACE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E86780"/>
    <w:multiLevelType w:val="hybridMultilevel"/>
    <w:tmpl w:val="DC289FA0"/>
    <w:lvl w:ilvl="0" w:tplc="20000017">
      <w:start w:val="1"/>
      <w:numFmt w:val="lowerLetter"/>
      <w:lvlText w:val="%1)"/>
      <w:lvlJc w:val="left"/>
      <w:pPr>
        <w:ind w:left="1363" w:hanging="360"/>
      </w:pPr>
    </w:lvl>
    <w:lvl w:ilvl="1" w:tplc="20000019" w:tentative="1">
      <w:start w:val="1"/>
      <w:numFmt w:val="lowerLetter"/>
      <w:lvlText w:val="%2."/>
      <w:lvlJc w:val="left"/>
      <w:pPr>
        <w:ind w:left="2083" w:hanging="360"/>
      </w:pPr>
    </w:lvl>
    <w:lvl w:ilvl="2" w:tplc="2000001B" w:tentative="1">
      <w:start w:val="1"/>
      <w:numFmt w:val="lowerRoman"/>
      <w:lvlText w:val="%3."/>
      <w:lvlJc w:val="right"/>
      <w:pPr>
        <w:ind w:left="2803" w:hanging="180"/>
      </w:pPr>
    </w:lvl>
    <w:lvl w:ilvl="3" w:tplc="2000000F" w:tentative="1">
      <w:start w:val="1"/>
      <w:numFmt w:val="decimal"/>
      <w:lvlText w:val="%4."/>
      <w:lvlJc w:val="left"/>
      <w:pPr>
        <w:ind w:left="3523" w:hanging="360"/>
      </w:pPr>
    </w:lvl>
    <w:lvl w:ilvl="4" w:tplc="20000019" w:tentative="1">
      <w:start w:val="1"/>
      <w:numFmt w:val="lowerLetter"/>
      <w:lvlText w:val="%5."/>
      <w:lvlJc w:val="left"/>
      <w:pPr>
        <w:ind w:left="4243" w:hanging="360"/>
      </w:pPr>
    </w:lvl>
    <w:lvl w:ilvl="5" w:tplc="2000001B" w:tentative="1">
      <w:start w:val="1"/>
      <w:numFmt w:val="lowerRoman"/>
      <w:lvlText w:val="%6."/>
      <w:lvlJc w:val="right"/>
      <w:pPr>
        <w:ind w:left="4963" w:hanging="180"/>
      </w:pPr>
    </w:lvl>
    <w:lvl w:ilvl="6" w:tplc="2000000F" w:tentative="1">
      <w:start w:val="1"/>
      <w:numFmt w:val="decimal"/>
      <w:lvlText w:val="%7."/>
      <w:lvlJc w:val="left"/>
      <w:pPr>
        <w:ind w:left="5683" w:hanging="360"/>
      </w:pPr>
    </w:lvl>
    <w:lvl w:ilvl="7" w:tplc="20000019" w:tentative="1">
      <w:start w:val="1"/>
      <w:numFmt w:val="lowerLetter"/>
      <w:lvlText w:val="%8."/>
      <w:lvlJc w:val="left"/>
      <w:pPr>
        <w:ind w:left="6403" w:hanging="360"/>
      </w:pPr>
    </w:lvl>
    <w:lvl w:ilvl="8" w:tplc="2000001B" w:tentative="1">
      <w:start w:val="1"/>
      <w:numFmt w:val="lowerRoman"/>
      <w:lvlText w:val="%9."/>
      <w:lvlJc w:val="right"/>
      <w:pPr>
        <w:ind w:left="7123" w:hanging="180"/>
      </w:pPr>
    </w:lvl>
  </w:abstractNum>
  <w:num w:numId="1" w16cid:durableId="1089039708">
    <w:abstractNumId w:val="1"/>
  </w:num>
  <w:num w:numId="2" w16cid:durableId="1035235894">
    <w:abstractNumId w:val="6"/>
  </w:num>
  <w:num w:numId="3" w16cid:durableId="380402180">
    <w:abstractNumId w:val="3"/>
  </w:num>
  <w:num w:numId="4" w16cid:durableId="2089576168">
    <w:abstractNumId w:val="11"/>
  </w:num>
  <w:num w:numId="5" w16cid:durableId="1161433530">
    <w:abstractNumId w:val="8"/>
  </w:num>
  <w:num w:numId="6" w16cid:durableId="1722942479">
    <w:abstractNumId w:val="10"/>
  </w:num>
  <w:num w:numId="7" w16cid:durableId="2005040329">
    <w:abstractNumId w:val="2"/>
  </w:num>
  <w:num w:numId="8" w16cid:durableId="1149979409">
    <w:abstractNumId w:val="9"/>
  </w:num>
  <w:num w:numId="9" w16cid:durableId="105008303">
    <w:abstractNumId w:val="5"/>
  </w:num>
  <w:num w:numId="10" w16cid:durableId="2040541553">
    <w:abstractNumId w:val="13"/>
  </w:num>
  <w:num w:numId="11" w16cid:durableId="899560572">
    <w:abstractNumId w:val="4"/>
  </w:num>
  <w:num w:numId="12" w16cid:durableId="1135558738">
    <w:abstractNumId w:val="14"/>
  </w:num>
  <w:num w:numId="13" w16cid:durableId="1673988624">
    <w:abstractNumId w:val="12"/>
  </w:num>
  <w:num w:numId="14" w16cid:durableId="10395503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686104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2D7"/>
    <w:rsid w:val="00004799"/>
    <w:rsid w:val="00014116"/>
    <w:rsid w:val="00052C2E"/>
    <w:rsid w:val="00053566"/>
    <w:rsid w:val="000D65D0"/>
    <w:rsid w:val="001315C8"/>
    <w:rsid w:val="00165DA8"/>
    <w:rsid w:val="00173261"/>
    <w:rsid w:val="00241B79"/>
    <w:rsid w:val="00246789"/>
    <w:rsid w:val="002642B8"/>
    <w:rsid w:val="002713BA"/>
    <w:rsid w:val="00274340"/>
    <w:rsid w:val="002B362B"/>
    <w:rsid w:val="002B63A4"/>
    <w:rsid w:val="002B708C"/>
    <w:rsid w:val="002E243A"/>
    <w:rsid w:val="00304F1E"/>
    <w:rsid w:val="003328F9"/>
    <w:rsid w:val="00337958"/>
    <w:rsid w:val="003661ED"/>
    <w:rsid w:val="003940D2"/>
    <w:rsid w:val="003E60FF"/>
    <w:rsid w:val="00457710"/>
    <w:rsid w:val="0046242B"/>
    <w:rsid w:val="00464693"/>
    <w:rsid w:val="0048273F"/>
    <w:rsid w:val="00487E79"/>
    <w:rsid w:val="004967AF"/>
    <w:rsid w:val="004B5A9B"/>
    <w:rsid w:val="004E25DD"/>
    <w:rsid w:val="004E6CC9"/>
    <w:rsid w:val="004F4518"/>
    <w:rsid w:val="004F641E"/>
    <w:rsid w:val="0054182F"/>
    <w:rsid w:val="00562B03"/>
    <w:rsid w:val="00563951"/>
    <w:rsid w:val="00576723"/>
    <w:rsid w:val="00586DE3"/>
    <w:rsid w:val="005926AC"/>
    <w:rsid w:val="005A42D7"/>
    <w:rsid w:val="005D12D7"/>
    <w:rsid w:val="005E754C"/>
    <w:rsid w:val="005F089F"/>
    <w:rsid w:val="005F17BC"/>
    <w:rsid w:val="00616C78"/>
    <w:rsid w:val="00616F13"/>
    <w:rsid w:val="00645AFB"/>
    <w:rsid w:val="006749BC"/>
    <w:rsid w:val="006A7E62"/>
    <w:rsid w:val="006B051F"/>
    <w:rsid w:val="006C657A"/>
    <w:rsid w:val="006D22A0"/>
    <w:rsid w:val="006E09A5"/>
    <w:rsid w:val="00703924"/>
    <w:rsid w:val="00722533"/>
    <w:rsid w:val="00723054"/>
    <w:rsid w:val="007342E6"/>
    <w:rsid w:val="0077028C"/>
    <w:rsid w:val="00773A78"/>
    <w:rsid w:val="00790A38"/>
    <w:rsid w:val="007B1C14"/>
    <w:rsid w:val="008136AA"/>
    <w:rsid w:val="00817046"/>
    <w:rsid w:val="0085008C"/>
    <w:rsid w:val="00851AE7"/>
    <w:rsid w:val="008765A4"/>
    <w:rsid w:val="008A2F25"/>
    <w:rsid w:val="008A712B"/>
    <w:rsid w:val="008C3EAF"/>
    <w:rsid w:val="008C4BAC"/>
    <w:rsid w:val="008C5ACA"/>
    <w:rsid w:val="008E4E30"/>
    <w:rsid w:val="008F6A34"/>
    <w:rsid w:val="00911A0F"/>
    <w:rsid w:val="00917B82"/>
    <w:rsid w:val="0093411F"/>
    <w:rsid w:val="009354A1"/>
    <w:rsid w:val="009428AB"/>
    <w:rsid w:val="0094320F"/>
    <w:rsid w:val="00945C2E"/>
    <w:rsid w:val="009573A4"/>
    <w:rsid w:val="00963FDF"/>
    <w:rsid w:val="0096785D"/>
    <w:rsid w:val="00982E03"/>
    <w:rsid w:val="00990849"/>
    <w:rsid w:val="009D4F7F"/>
    <w:rsid w:val="009E0968"/>
    <w:rsid w:val="009E74AB"/>
    <w:rsid w:val="009F43B3"/>
    <w:rsid w:val="00A011D0"/>
    <w:rsid w:val="00A03648"/>
    <w:rsid w:val="00A06189"/>
    <w:rsid w:val="00A07B88"/>
    <w:rsid w:val="00A268D9"/>
    <w:rsid w:val="00A41F7A"/>
    <w:rsid w:val="00A464F2"/>
    <w:rsid w:val="00A471F1"/>
    <w:rsid w:val="00A5023E"/>
    <w:rsid w:val="00A63E08"/>
    <w:rsid w:val="00A73DD1"/>
    <w:rsid w:val="00AF1707"/>
    <w:rsid w:val="00B123B0"/>
    <w:rsid w:val="00B33F72"/>
    <w:rsid w:val="00B54B4B"/>
    <w:rsid w:val="00BA0623"/>
    <w:rsid w:val="00BA767B"/>
    <w:rsid w:val="00BB13D9"/>
    <w:rsid w:val="00C17067"/>
    <w:rsid w:val="00C75E4A"/>
    <w:rsid w:val="00C8073E"/>
    <w:rsid w:val="00C85BFA"/>
    <w:rsid w:val="00CA0587"/>
    <w:rsid w:val="00CA1E80"/>
    <w:rsid w:val="00CA7C63"/>
    <w:rsid w:val="00CC533F"/>
    <w:rsid w:val="00CC53D4"/>
    <w:rsid w:val="00CD0DC5"/>
    <w:rsid w:val="00CE6C11"/>
    <w:rsid w:val="00CF39B6"/>
    <w:rsid w:val="00D11B6F"/>
    <w:rsid w:val="00D2040F"/>
    <w:rsid w:val="00D411D7"/>
    <w:rsid w:val="00D5455B"/>
    <w:rsid w:val="00DA57D6"/>
    <w:rsid w:val="00DE61D4"/>
    <w:rsid w:val="00DF3614"/>
    <w:rsid w:val="00E10C0C"/>
    <w:rsid w:val="00E17A37"/>
    <w:rsid w:val="00E223E5"/>
    <w:rsid w:val="00E70B2F"/>
    <w:rsid w:val="00E8510A"/>
    <w:rsid w:val="00E85AC2"/>
    <w:rsid w:val="00EA29A1"/>
    <w:rsid w:val="00EC256C"/>
    <w:rsid w:val="00EC572A"/>
    <w:rsid w:val="00ED17F1"/>
    <w:rsid w:val="00ED57CC"/>
    <w:rsid w:val="00F3008D"/>
    <w:rsid w:val="00F35D59"/>
    <w:rsid w:val="00F77861"/>
    <w:rsid w:val="00F83E3C"/>
    <w:rsid w:val="00F8470A"/>
    <w:rsid w:val="00F85FFD"/>
    <w:rsid w:val="00FB3A01"/>
    <w:rsid w:val="00FC1529"/>
    <w:rsid w:val="00FD5B44"/>
    <w:rsid w:val="00FE5469"/>
    <w:rsid w:val="00FF04DA"/>
    <w:rsid w:val="00FF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C82E"/>
  <w15:chartTrackingRefBased/>
  <w15:docId w15:val="{0D48CFC4-5637-4005-8098-35FA1494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B79"/>
    <w:pPr>
      <w:ind w:left="720"/>
      <w:contextualSpacing/>
    </w:pPr>
  </w:style>
  <w:style w:type="paragraph" w:customStyle="1" w:styleId="Default">
    <w:name w:val="Default"/>
    <w:rsid w:val="00DF36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EC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0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08D"/>
  </w:style>
  <w:style w:type="paragraph" w:styleId="Footer">
    <w:name w:val="footer"/>
    <w:basedOn w:val="Normal"/>
    <w:link w:val="FooterChar"/>
    <w:uiPriority w:val="99"/>
    <w:unhideWhenUsed/>
    <w:rsid w:val="00F30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08D"/>
  </w:style>
  <w:style w:type="paragraph" w:styleId="BalloonText">
    <w:name w:val="Balloon Text"/>
    <w:basedOn w:val="Normal"/>
    <w:link w:val="BalloonTextChar"/>
    <w:uiPriority w:val="99"/>
    <w:semiHidden/>
    <w:unhideWhenUsed/>
    <w:rsid w:val="0077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2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header" Target="header6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11</Pages>
  <Words>1972</Words>
  <Characters>11243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Levie Kaleya</dc:creator>
  <cp:keywords/>
  <dc:description/>
  <cp:lastModifiedBy>USER</cp:lastModifiedBy>
  <cp:revision>97</cp:revision>
  <cp:lastPrinted>2026-03-25T07:05:00Z</cp:lastPrinted>
  <dcterms:created xsi:type="dcterms:W3CDTF">2025-08-14T15:14:00Z</dcterms:created>
  <dcterms:modified xsi:type="dcterms:W3CDTF">2026-03-25T07:34:00Z</dcterms:modified>
</cp:coreProperties>
</file>