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E89" w:rsidRPr="008F29E1" w:rsidRDefault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 xml:space="preserve">2026 BIBLE KNOWLEDGE MSCE MOCK PAPER 1 </w:t>
      </w:r>
    </w:p>
    <w:p w:rsidR="00553F97" w:rsidRPr="008F29E1" w:rsidRDefault="00140E89" w:rsidP="00140E89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MARKING KEY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  <w:sectPr w:rsidR="008F29E1" w:rsidRPr="008F29E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lastRenderedPageBreak/>
        <w:t>1.D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5.B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6.A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7.C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8.C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9.C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10.B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11.D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12.D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13.C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14.D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15.A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16.A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17.C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18.C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19.D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20.B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21.D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22.B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23.C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lastRenderedPageBreak/>
        <w:t>24.A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25.D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26.D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27.A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28.B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29.D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30.C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31.C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32.C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33.B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34.D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35.B</w:t>
      </w:r>
    </w:p>
    <w:p w:rsidR="00140E89" w:rsidRPr="008F29E1" w:rsidRDefault="00140E89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36.D</w:t>
      </w:r>
    </w:p>
    <w:p w:rsidR="00140E89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37. C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38. A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39.D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40.C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41.D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42.C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43.A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44.B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45.D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46.B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lastRenderedPageBreak/>
        <w:t>47.B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48.B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49.A</w:t>
      </w:r>
    </w:p>
    <w:p w:rsidR="008F29E1" w:rsidRPr="008F29E1" w:rsidRDefault="008F29E1" w:rsidP="00140E89">
      <w:pPr>
        <w:rPr>
          <w:rFonts w:ascii="Times New Roman" w:hAnsi="Times New Roman" w:cs="Times New Roman"/>
          <w:b/>
          <w:sz w:val="28"/>
          <w:szCs w:val="28"/>
        </w:rPr>
      </w:pPr>
      <w:r w:rsidRPr="008F29E1">
        <w:rPr>
          <w:rFonts w:ascii="Times New Roman" w:hAnsi="Times New Roman" w:cs="Times New Roman"/>
          <w:b/>
          <w:sz w:val="28"/>
          <w:szCs w:val="28"/>
        </w:rPr>
        <w:t>50.A</w:t>
      </w:r>
      <w:bookmarkStart w:id="0" w:name="_GoBack"/>
      <w:bookmarkEnd w:id="0"/>
    </w:p>
    <w:p w:rsidR="00140E89" w:rsidRDefault="00140E89" w:rsidP="00140E89">
      <w:pPr>
        <w:rPr>
          <w:rFonts w:ascii="Times New Roman" w:hAnsi="Times New Roman" w:cs="Times New Roman"/>
          <w:sz w:val="28"/>
          <w:szCs w:val="28"/>
        </w:rPr>
      </w:pPr>
    </w:p>
    <w:p w:rsidR="00140E89" w:rsidRPr="00140E89" w:rsidRDefault="00140E89" w:rsidP="00140E89">
      <w:pPr>
        <w:rPr>
          <w:rFonts w:ascii="Times New Roman" w:hAnsi="Times New Roman" w:cs="Times New Roman"/>
          <w:sz w:val="28"/>
          <w:szCs w:val="28"/>
        </w:rPr>
      </w:pPr>
    </w:p>
    <w:sectPr w:rsidR="00140E89" w:rsidRPr="00140E89" w:rsidSect="008F29E1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E89"/>
    <w:rsid w:val="00140E89"/>
    <w:rsid w:val="00553F97"/>
    <w:rsid w:val="008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A0E4"/>
  <w15:chartTrackingRefBased/>
  <w15:docId w15:val="{37C58E15-FC86-4FD1-B76B-16ED6FCD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LENOVO THINKPAD</cp:lastModifiedBy>
  <cp:revision>1</cp:revision>
  <dcterms:created xsi:type="dcterms:W3CDTF">2025-09-17T08:41:00Z</dcterms:created>
  <dcterms:modified xsi:type="dcterms:W3CDTF">2025-09-17T08:59:00Z</dcterms:modified>
</cp:coreProperties>
</file>