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2B8049" w14:textId="1190EA32" w:rsidR="00C41C93" w:rsidRPr="00341AC1" w:rsidRDefault="00C41C93" w:rsidP="00D770B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41AC1">
        <w:rPr>
          <w:rFonts w:ascii="Times New Roman" w:hAnsi="Times New Roman" w:cs="Times New Roman"/>
          <w:b/>
          <w:bCs/>
          <w:sz w:val="26"/>
          <w:szCs w:val="26"/>
        </w:rPr>
        <w:t>SECTION A</w:t>
      </w:r>
    </w:p>
    <w:p w14:paraId="0D5D781F" w14:textId="281EF484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B</w:t>
      </w:r>
    </w:p>
    <w:p w14:paraId="3240E6BB" w14:textId="7EE074D0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B</w:t>
      </w:r>
    </w:p>
    <w:p w14:paraId="67AACD0E" w14:textId="1E898388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C</w:t>
      </w:r>
    </w:p>
    <w:p w14:paraId="1BDF8E84" w14:textId="6A6B2F19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A</w:t>
      </w:r>
    </w:p>
    <w:p w14:paraId="2BC13EF2" w14:textId="2F98930C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C</w:t>
      </w:r>
    </w:p>
    <w:p w14:paraId="483B5ECA" w14:textId="28B05928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C</w:t>
      </w:r>
    </w:p>
    <w:p w14:paraId="4307028B" w14:textId="7EF973A5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A</w:t>
      </w:r>
    </w:p>
    <w:p w14:paraId="3B616BF7" w14:textId="2377A3C5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C</w:t>
      </w:r>
    </w:p>
    <w:p w14:paraId="0AF27BB3" w14:textId="13804757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C</w:t>
      </w:r>
    </w:p>
    <w:p w14:paraId="42B43E23" w14:textId="17C09F61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C</w:t>
      </w:r>
    </w:p>
    <w:p w14:paraId="00186D2B" w14:textId="4420B69B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B</w:t>
      </w:r>
    </w:p>
    <w:p w14:paraId="3E07F413" w14:textId="522B4E46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C</w:t>
      </w:r>
    </w:p>
    <w:p w14:paraId="19933069" w14:textId="3EB4F666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A</w:t>
      </w:r>
    </w:p>
    <w:p w14:paraId="012F427B" w14:textId="0D160F5A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D</w:t>
      </w:r>
    </w:p>
    <w:p w14:paraId="15893E44" w14:textId="4D2679E0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B</w:t>
      </w:r>
    </w:p>
    <w:p w14:paraId="2253890D" w14:textId="79BD710A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D</w:t>
      </w:r>
    </w:p>
    <w:p w14:paraId="5733A263" w14:textId="72E99B7C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C</w:t>
      </w:r>
    </w:p>
    <w:p w14:paraId="798A73F6" w14:textId="4F8F8C38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B</w:t>
      </w:r>
    </w:p>
    <w:p w14:paraId="7DABDEC7" w14:textId="458E8455" w:rsidR="00C41C93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C</w:t>
      </w:r>
    </w:p>
    <w:p w14:paraId="2C5FA7B3" w14:textId="4A6743A0" w:rsidR="00057005" w:rsidRPr="00D770BA" w:rsidRDefault="00C41C9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B</w:t>
      </w:r>
    </w:p>
    <w:p w14:paraId="156BE084" w14:textId="2F2A6EF4" w:rsidR="00057005" w:rsidRPr="00287C32" w:rsidRDefault="00057005" w:rsidP="00D770B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87C32">
        <w:rPr>
          <w:rFonts w:ascii="Times New Roman" w:hAnsi="Times New Roman" w:cs="Times New Roman"/>
          <w:b/>
          <w:bCs/>
          <w:sz w:val="26"/>
          <w:szCs w:val="26"/>
        </w:rPr>
        <w:t>SECTION B</w:t>
      </w:r>
    </w:p>
    <w:p w14:paraId="209AAA8B" w14:textId="5062A3C8" w:rsidR="005E6D85" w:rsidRPr="00D770BA" w:rsidRDefault="005E6D85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Regardless of her beaty, the king’s daughter is humble.</w:t>
      </w:r>
    </w:p>
    <w:p w14:paraId="6E066A63" w14:textId="53E82456" w:rsidR="009C3276" w:rsidRPr="00D770BA" w:rsidRDefault="009C3276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Despite apologizing to the teacher,</w:t>
      </w:r>
      <w:r w:rsidR="0007355A" w:rsidRPr="00D770BA">
        <w:rPr>
          <w:rFonts w:ascii="Times New Roman" w:hAnsi="Times New Roman" w:cs="Times New Roman"/>
          <w:sz w:val="26"/>
          <w:szCs w:val="26"/>
        </w:rPr>
        <w:t xml:space="preserve"> they were still punished.</w:t>
      </w:r>
    </w:p>
    <w:p w14:paraId="612C20B8" w14:textId="4F5E54A1" w:rsidR="008520AC" w:rsidRPr="00D770BA" w:rsidRDefault="00B45A6F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Untill you grow up, you cannot realise the importance of education</w:t>
      </w:r>
      <w:r w:rsidR="00321CA3" w:rsidRPr="00D770BA">
        <w:rPr>
          <w:rFonts w:ascii="Times New Roman" w:hAnsi="Times New Roman" w:cs="Times New Roman"/>
          <w:sz w:val="26"/>
          <w:szCs w:val="26"/>
        </w:rPr>
        <w:t>.</w:t>
      </w:r>
    </w:p>
    <w:p w14:paraId="194D24EF" w14:textId="51A8F6C2" w:rsidR="00321CA3" w:rsidRPr="00D770BA" w:rsidRDefault="00321CA3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Neither Kosiyano nor Miria</w:t>
      </w:r>
      <w:r w:rsidR="009D4311" w:rsidRPr="00D770BA">
        <w:rPr>
          <w:rFonts w:ascii="Times New Roman" w:hAnsi="Times New Roman" w:cs="Times New Roman"/>
          <w:sz w:val="26"/>
          <w:szCs w:val="26"/>
        </w:rPr>
        <w:t>m</w:t>
      </w:r>
      <w:r w:rsidRPr="00D770BA">
        <w:rPr>
          <w:rFonts w:ascii="Times New Roman" w:hAnsi="Times New Roman" w:cs="Times New Roman"/>
          <w:sz w:val="26"/>
          <w:szCs w:val="26"/>
        </w:rPr>
        <w:t xml:space="preserve"> has been to the capital city.</w:t>
      </w:r>
    </w:p>
    <w:p w14:paraId="2552C128" w14:textId="73782F79" w:rsidR="000F051B" w:rsidRPr="00D770BA" w:rsidRDefault="000F051B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lastRenderedPageBreak/>
        <w:t>No sooner had the game started than the visiting team scored a decisive goal.</w:t>
      </w:r>
    </w:p>
    <w:p w14:paraId="179A377D" w14:textId="04B15ADB" w:rsidR="009D4311" w:rsidRPr="005F143E" w:rsidRDefault="009D4311" w:rsidP="00D770B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F143E">
        <w:rPr>
          <w:rFonts w:ascii="Times New Roman" w:hAnsi="Times New Roman" w:cs="Times New Roman"/>
          <w:b/>
          <w:bCs/>
          <w:sz w:val="26"/>
          <w:szCs w:val="26"/>
        </w:rPr>
        <w:t>SECTION C</w:t>
      </w:r>
    </w:p>
    <w:p w14:paraId="09A38EB8" w14:textId="77A3F77D" w:rsidR="006930D0" w:rsidRPr="005F143E" w:rsidRDefault="006930D0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F143E">
        <w:rPr>
          <w:rFonts w:ascii="Times New Roman" w:hAnsi="Times New Roman" w:cs="Times New Roman"/>
          <w:b/>
          <w:bCs/>
          <w:sz w:val="26"/>
          <w:szCs w:val="26"/>
        </w:rPr>
        <w:t>LETTER WRITING</w:t>
      </w:r>
    </w:p>
    <w:p w14:paraId="3C0E6014" w14:textId="25B96FF7" w:rsidR="006930D0" w:rsidRPr="00D770BA" w:rsidRDefault="006930D0" w:rsidP="00D770B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Suggested things that happened at the park</w:t>
      </w:r>
    </w:p>
    <w:p w14:paraId="377F9AE5" w14:textId="3F25C393" w:rsidR="006930D0" w:rsidRPr="00D770BA" w:rsidRDefault="006930D0" w:rsidP="00D770B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Chatting with friends and making new ones</w:t>
      </w:r>
    </w:p>
    <w:p w14:paraId="2345897F" w14:textId="7103D104" w:rsidR="00C529EF" w:rsidRPr="00D770BA" w:rsidRDefault="00C529EF" w:rsidP="00D770B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 xml:space="preserve">Taking photos </w:t>
      </w:r>
    </w:p>
    <w:p w14:paraId="4E76E85D" w14:textId="68D1A989" w:rsidR="00EC7AFD" w:rsidRPr="00D770BA" w:rsidRDefault="00EC7AFD" w:rsidP="00D770B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Seeing some animals for the first time</w:t>
      </w:r>
    </w:p>
    <w:p w14:paraId="1E065B8B" w14:textId="0EA26830" w:rsidR="00EC7AFD" w:rsidRPr="00D770BA" w:rsidRDefault="00EC7AFD" w:rsidP="00D770B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The feeling when they came back</w:t>
      </w:r>
    </w:p>
    <w:p w14:paraId="6361E999" w14:textId="6BC18437" w:rsidR="00EC7AFD" w:rsidRPr="00D770BA" w:rsidRDefault="00EC7AFD" w:rsidP="00D770B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Grateful for the experience</w:t>
      </w:r>
    </w:p>
    <w:p w14:paraId="0AFFEDE2" w14:textId="28F13B8B" w:rsidR="00EC7AFD" w:rsidRPr="00D770BA" w:rsidRDefault="00EC7AFD" w:rsidP="00D770B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Inspired to learn more</w:t>
      </w:r>
    </w:p>
    <w:p w14:paraId="367CBC4E" w14:textId="29823594" w:rsidR="00EC7AFD" w:rsidRPr="00D770BA" w:rsidRDefault="00EC7AFD" w:rsidP="00D770B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Happy and energized</w:t>
      </w:r>
    </w:p>
    <w:p w14:paraId="1CB27BC6" w14:textId="3060FA85" w:rsidR="00AE04E1" w:rsidRPr="005F143E" w:rsidRDefault="00AE04E1" w:rsidP="00D770B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F143E">
        <w:rPr>
          <w:rFonts w:ascii="Times New Roman" w:hAnsi="Times New Roman" w:cs="Times New Roman"/>
          <w:b/>
          <w:bCs/>
          <w:sz w:val="26"/>
          <w:szCs w:val="26"/>
        </w:rPr>
        <w:t>IMPORTANCE OF A LIBRARY</w:t>
      </w:r>
    </w:p>
    <w:p w14:paraId="6DEEC760" w14:textId="67088BFC" w:rsidR="00AE04E1" w:rsidRPr="00D770BA" w:rsidRDefault="00AE04E1" w:rsidP="00D770B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Reasons students need a library</w:t>
      </w:r>
    </w:p>
    <w:p w14:paraId="6EF1D0A5" w14:textId="1433DA9F" w:rsidR="00AE04E1" w:rsidRPr="00D770BA" w:rsidRDefault="00AE04E1" w:rsidP="00D770B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 xml:space="preserve">Access to resources, </w:t>
      </w:r>
      <w:r w:rsidR="00022C35" w:rsidRPr="00D770BA">
        <w:rPr>
          <w:rFonts w:ascii="Times New Roman" w:hAnsi="Times New Roman" w:cs="Times New Roman"/>
          <w:sz w:val="26"/>
          <w:szCs w:val="26"/>
        </w:rPr>
        <w:t>i.e.</w:t>
      </w:r>
      <w:r w:rsidRPr="00D770BA">
        <w:rPr>
          <w:rFonts w:ascii="Times New Roman" w:hAnsi="Times New Roman" w:cs="Times New Roman"/>
          <w:sz w:val="26"/>
          <w:szCs w:val="26"/>
        </w:rPr>
        <w:t xml:space="preserve"> books</w:t>
      </w:r>
    </w:p>
    <w:p w14:paraId="3CDD6029" w14:textId="246CD154" w:rsidR="00AE04E1" w:rsidRPr="00D770BA" w:rsidRDefault="00AE04E1" w:rsidP="00D770B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Quite space to study and focus</w:t>
      </w:r>
    </w:p>
    <w:p w14:paraId="182B43F1" w14:textId="2948BE68" w:rsidR="00AE04E1" w:rsidRPr="00D770BA" w:rsidRDefault="00AE04E1" w:rsidP="00D770B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Helps students develop research and reading habits</w:t>
      </w:r>
    </w:p>
    <w:p w14:paraId="0E1746FB" w14:textId="6F4D20A8" w:rsidR="00486ED9" w:rsidRPr="00D770BA" w:rsidRDefault="008044C4" w:rsidP="00D770B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Disadvantages of not having a library</w:t>
      </w:r>
    </w:p>
    <w:p w14:paraId="56D30C0D" w14:textId="18D33744" w:rsidR="00D27A3E" w:rsidRPr="00D770BA" w:rsidRDefault="00E93041" w:rsidP="00D770B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Reduced academic performance</w:t>
      </w:r>
    </w:p>
    <w:p w14:paraId="4F5FF15D" w14:textId="37E4E992" w:rsidR="00E93041" w:rsidRPr="00D770BA" w:rsidRDefault="00E93041" w:rsidP="00D770B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Less opportunity for independent learning</w:t>
      </w:r>
    </w:p>
    <w:p w14:paraId="4088734E" w14:textId="726477CA" w:rsidR="005F7592" w:rsidRPr="00D770BA" w:rsidRDefault="005F7592" w:rsidP="00D770B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Limited exposure to diverse materials</w:t>
      </w:r>
    </w:p>
    <w:p w14:paraId="47F7D1E2" w14:textId="5F74FA13" w:rsidR="001E68B5" w:rsidRPr="00D770BA" w:rsidRDefault="001E68B5" w:rsidP="00D770B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Things the school should do to protect the library</w:t>
      </w:r>
    </w:p>
    <w:p w14:paraId="1B2EADA0" w14:textId="3DA51752" w:rsidR="001E68B5" w:rsidRPr="00D770BA" w:rsidRDefault="00E525E6" w:rsidP="00D770B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Provide adequate staffing and supervision</w:t>
      </w:r>
    </w:p>
    <w:p w14:paraId="2082D31E" w14:textId="5AD57DBE" w:rsidR="00E525E6" w:rsidRPr="00D770BA" w:rsidRDefault="00E525E6" w:rsidP="00D770B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Involve students in library decision making</w:t>
      </w:r>
    </w:p>
    <w:p w14:paraId="73AD95F6" w14:textId="2002E6C8" w:rsidR="00D53A2F" w:rsidRPr="00D770BA" w:rsidRDefault="00D53A2F" w:rsidP="00D770B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0BA">
        <w:rPr>
          <w:rFonts w:ascii="Times New Roman" w:hAnsi="Times New Roman" w:cs="Times New Roman"/>
          <w:sz w:val="26"/>
          <w:szCs w:val="26"/>
        </w:rPr>
        <w:t>Keep the library organized and clean</w:t>
      </w:r>
    </w:p>
    <w:sectPr w:rsidR="00D53A2F" w:rsidRPr="00D770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D0B53C" w14:textId="77777777" w:rsidR="00EE284E" w:rsidRDefault="00EE284E" w:rsidP="00D770BA">
      <w:pPr>
        <w:spacing w:after="0" w:line="240" w:lineRule="auto"/>
      </w:pPr>
      <w:r>
        <w:separator/>
      </w:r>
    </w:p>
  </w:endnote>
  <w:endnote w:type="continuationSeparator" w:id="0">
    <w:p w14:paraId="33B97D27" w14:textId="77777777" w:rsidR="00EE284E" w:rsidRDefault="00EE284E" w:rsidP="00D77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47BDC4" w14:textId="77777777" w:rsidR="00E74120" w:rsidRDefault="00E741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</w:rPr>
      <w:id w:val="2146158081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  <w:docPartObj>
            <w:docPartGallery w:val="Page Numbers (Margins)"/>
            <w:docPartUnique/>
          </w:docPartObj>
        </w:sdtPr>
        <w:sdtEndPr/>
        <w:sdtContent>
          <w:p w14:paraId="7B5A281D" w14:textId="1443DDBA" w:rsidR="005D06DE" w:rsidRDefault="005D06DE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4344F8" wp14:editId="2C06F80C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673471504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B9D0E3" w14:textId="2A138B2F" w:rsidR="005D06DE" w:rsidRDefault="005D06DE">
                                  <w:pPr>
                                    <w:pStyle w:val="Footer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 xml:space="preserve"> PAGE    \* MERGEFORMAT 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="00E74120" w:rsidRPr="00E74120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84344F8" id="Oval 1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" fillcolor="#40618b" stroked="f">
                      <v:textbox>
                        <w:txbxContent>
                          <w:p w14:paraId="27B9D0E3" w14:textId="2A138B2F" w:rsidR="005D06DE" w:rsidRDefault="005D06DE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E74120" w:rsidRPr="00E74120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60F5A6B8" w14:textId="77777777" w:rsidR="005D06DE" w:rsidRDefault="005D06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8B01E" w14:textId="77777777" w:rsidR="00E74120" w:rsidRDefault="00E741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74852E" w14:textId="77777777" w:rsidR="00EE284E" w:rsidRDefault="00EE284E" w:rsidP="00D770BA">
      <w:pPr>
        <w:spacing w:after="0" w:line="240" w:lineRule="auto"/>
      </w:pPr>
      <w:r>
        <w:separator/>
      </w:r>
    </w:p>
  </w:footnote>
  <w:footnote w:type="continuationSeparator" w:id="0">
    <w:p w14:paraId="4A6580FB" w14:textId="77777777" w:rsidR="00EE284E" w:rsidRDefault="00EE284E" w:rsidP="00D77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D0B5CB" w14:textId="77777777" w:rsidR="00E74120" w:rsidRDefault="00E741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C16C67" w14:textId="77777777" w:rsidR="00D770BA" w:rsidRPr="005209EA" w:rsidRDefault="00D770BA" w:rsidP="00D770BA">
    <w:pPr>
      <w:spacing w:line="36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209EA">
      <w:rPr>
        <w:rFonts w:ascii="Times New Roman" w:hAnsi="Times New Roman" w:cs="Times New Roman"/>
        <w:b/>
        <w:bCs/>
        <w:sz w:val="28"/>
        <w:szCs w:val="28"/>
      </w:rPr>
      <w:t>2026 LOYOLA JUNIOR CXERTIFICATE MOCK EXAMINATIONS</w:t>
    </w:r>
  </w:p>
  <w:p w14:paraId="6F686DF4" w14:textId="6ECB876E" w:rsidR="00D770BA" w:rsidRPr="005209EA" w:rsidRDefault="00E74120" w:rsidP="00D770BA">
    <w:pPr>
      <w:spacing w:line="36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 xml:space="preserve">P1 </w:t>
    </w:r>
    <w:bookmarkStart w:id="0" w:name="_GoBack"/>
    <w:bookmarkEnd w:id="0"/>
    <w:r w:rsidR="00D770BA" w:rsidRPr="005209EA">
      <w:rPr>
        <w:rFonts w:ascii="Times New Roman" w:hAnsi="Times New Roman" w:cs="Times New Roman"/>
        <w:b/>
        <w:bCs/>
        <w:sz w:val="28"/>
        <w:szCs w:val="28"/>
      </w:rPr>
      <w:t>MARKING KEY</w:t>
    </w:r>
  </w:p>
  <w:p w14:paraId="798934DF" w14:textId="77777777" w:rsidR="00D770BA" w:rsidRDefault="00D770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38760" w14:textId="77777777" w:rsidR="00E74120" w:rsidRDefault="00E741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A25D9"/>
    <w:multiLevelType w:val="hybridMultilevel"/>
    <w:tmpl w:val="52F631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071124"/>
    <w:multiLevelType w:val="hybridMultilevel"/>
    <w:tmpl w:val="79680F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CD767A"/>
    <w:multiLevelType w:val="hybridMultilevel"/>
    <w:tmpl w:val="B100E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67173"/>
    <w:multiLevelType w:val="hybridMultilevel"/>
    <w:tmpl w:val="0E2E65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4E649C7"/>
    <w:multiLevelType w:val="hybridMultilevel"/>
    <w:tmpl w:val="FE3624A0"/>
    <w:lvl w:ilvl="0" w:tplc="1C901F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0C1F8E"/>
    <w:multiLevelType w:val="hybridMultilevel"/>
    <w:tmpl w:val="0B5E557A"/>
    <w:lvl w:ilvl="0" w:tplc="B360F7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6666B"/>
    <w:multiLevelType w:val="hybridMultilevel"/>
    <w:tmpl w:val="52EA3216"/>
    <w:lvl w:ilvl="0" w:tplc="2DF2ED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1C44389"/>
    <w:multiLevelType w:val="hybridMultilevel"/>
    <w:tmpl w:val="58563A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F77480D"/>
    <w:multiLevelType w:val="hybridMultilevel"/>
    <w:tmpl w:val="A4BAFE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C93"/>
    <w:rsid w:val="00022C35"/>
    <w:rsid w:val="00057005"/>
    <w:rsid w:val="00060208"/>
    <w:rsid w:val="00071F77"/>
    <w:rsid w:val="0007355A"/>
    <w:rsid w:val="000F051B"/>
    <w:rsid w:val="001E68B5"/>
    <w:rsid w:val="00287C32"/>
    <w:rsid w:val="00321CA3"/>
    <w:rsid w:val="00324685"/>
    <w:rsid w:val="00341AC1"/>
    <w:rsid w:val="004465F5"/>
    <w:rsid w:val="00486ED9"/>
    <w:rsid w:val="005209EA"/>
    <w:rsid w:val="005D06DE"/>
    <w:rsid w:val="005E6D85"/>
    <w:rsid w:val="005F143E"/>
    <w:rsid w:val="005F7592"/>
    <w:rsid w:val="006930D0"/>
    <w:rsid w:val="008044C4"/>
    <w:rsid w:val="008520AC"/>
    <w:rsid w:val="009C3276"/>
    <w:rsid w:val="009D4311"/>
    <w:rsid w:val="009D7007"/>
    <w:rsid w:val="00AE04E1"/>
    <w:rsid w:val="00B10BE7"/>
    <w:rsid w:val="00B45A6F"/>
    <w:rsid w:val="00C41C93"/>
    <w:rsid w:val="00C529EF"/>
    <w:rsid w:val="00D27A3E"/>
    <w:rsid w:val="00D53A2F"/>
    <w:rsid w:val="00D770BA"/>
    <w:rsid w:val="00E525E6"/>
    <w:rsid w:val="00E74120"/>
    <w:rsid w:val="00E93041"/>
    <w:rsid w:val="00EC7AFD"/>
    <w:rsid w:val="00EE284E"/>
    <w:rsid w:val="00F1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9F8E34"/>
  <w15:chartTrackingRefBased/>
  <w15:docId w15:val="{5DA42865-30BD-4EC4-98D9-C24A438A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C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7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0BA"/>
  </w:style>
  <w:style w:type="paragraph" w:styleId="Footer">
    <w:name w:val="footer"/>
    <w:basedOn w:val="Normal"/>
    <w:link w:val="FooterChar"/>
    <w:uiPriority w:val="99"/>
    <w:unhideWhenUsed/>
    <w:rsid w:val="00D77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LOYOLA</dc:creator>
  <cp:keywords/>
  <dc:description/>
  <cp:lastModifiedBy>HP</cp:lastModifiedBy>
  <cp:revision>32</cp:revision>
  <dcterms:created xsi:type="dcterms:W3CDTF">2026-01-29T11:19:00Z</dcterms:created>
  <dcterms:modified xsi:type="dcterms:W3CDTF">2026-01-30T05:53:00Z</dcterms:modified>
</cp:coreProperties>
</file>