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7588" w:rsidRDefault="00D37588" w:rsidP="000424DC">
      <w:pPr>
        <w:spacing w:after="135"/>
        <w:ind w:left="715" w:right="18" w:hanging="10"/>
        <w:jc w:val="center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LOYOLA JESUIT SECONDARY SCHOOL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br/>
        <w:t>2026 JUNIOR CERTIFICATE MOCK EXAMINATION</w:t>
      </w:r>
    </w:p>
    <w:p w:rsidR="00D37588" w:rsidRPr="00D37588" w:rsidRDefault="00D37588" w:rsidP="000424DC">
      <w:pPr>
        <w:spacing w:after="135"/>
        <w:ind w:left="715" w:right="18" w:hanging="10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 w:rsidRPr="00D37588">
        <w:rPr>
          <w:rFonts w:ascii="Times New Roman" w:eastAsia="Times New Roman" w:hAnsi="Times New Roman" w:cs="Times New Roman"/>
          <w:b/>
          <w:color w:val="000000"/>
          <w:sz w:val="28"/>
        </w:rPr>
        <w:t>SOCIAL AND LIFE SKILLS</w:t>
      </w:r>
    </w:p>
    <w:p w:rsidR="00D37588" w:rsidRPr="00D37588" w:rsidRDefault="00D37588" w:rsidP="00D37588">
      <w:pPr>
        <w:keepNext/>
        <w:keepLines/>
        <w:spacing w:after="133"/>
        <w:ind w:left="470" w:right="787" w:hanging="10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8"/>
        </w:rPr>
      </w:pPr>
      <w:r w:rsidRPr="00D37588">
        <w:rPr>
          <w:rFonts w:ascii="Times New Roman" w:eastAsia="Times New Roman" w:hAnsi="Times New Roman" w:cs="Times New Roman"/>
          <w:b/>
          <w:color w:val="000000"/>
          <w:sz w:val="28"/>
        </w:rPr>
        <w:t xml:space="preserve">(100 marks) </w:t>
      </w:r>
    </w:p>
    <w:p w:rsidR="00D37588" w:rsidRPr="00D37588" w:rsidRDefault="000424DC" w:rsidP="00D37588">
      <w:pPr>
        <w:tabs>
          <w:tab w:val="center" w:pos="3601"/>
          <w:tab w:val="center" w:pos="5667"/>
          <w:tab w:val="center" w:pos="7922"/>
          <w:tab w:val="center" w:pos="8642"/>
        </w:tabs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B46B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Wednesday, </w:t>
      </w:r>
      <w:r w:rsidR="00D37588" w:rsidRPr="00D375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April       </w:t>
      </w:r>
      <w:r w:rsidR="00D37588" w:rsidRPr="00D375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 </w:t>
      </w:r>
      <w:r w:rsidR="00D37588" w:rsidRPr="00D375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Subject Number: J192  </w:t>
      </w:r>
      <w:r w:rsidR="00D37588" w:rsidRPr="00D375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 </w:t>
      </w:r>
      <w:r w:rsidR="00D37588" w:rsidRPr="00D375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 </w:t>
      </w:r>
    </w:p>
    <w:p w:rsidR="00D37588" w:rsidRPr="00D37588" w:rsidRDefault="00D37588" w:rsidP="00D37588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right" w:pos="8965"/>
        </w:tabs>
        <w:spacing w:after="1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75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D375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 </w:t>
      </w:r>
      <w:r w:rsidRPr="00D375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 </w:t>
      </w:r>
      <w:r w:rsidRPr="00D375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 </w:t>
      </w:r>
      <w:r w:rsidRPr="00D375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 </w:t>
      </w:r>
      <w:r w:rsidRPr="00D375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 </w:t>
      </w:r>
      <w:r w:rsidRPr="00D375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Time allowed: 2hours (1:00-3:00 pm) </w:t>
      </w:r>
    </w:p>
    <w:tbl>
      <w:tblPr>
        <w:tblStyle w:val="TableGrid"/>
        <w:tblpPr w:vertAnchor="text" w:tblpX="5039" w:tblpY="-2"/>
        <w:tblOverlap w:val="never"/>
        <w:tblW w:w="4316" w:type="dxa"/>
        <w:tblInd w:w="0" w:type="dxa"/>
        <w:tblCellMar>
          <w:top w:w="14" w:type="dxa"/>
          <w:left w:w="10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91"/>
        <w:gridCol w:w="1352"/>
        <w:gridCol w:w="929"/>
        <w:gridCol w:w="744"/>
      </w:tblGrid>
      <w:tr w:rsidR="00D37588" w:rsidRPr="00D37588" w:rsidTr="00657ED8">
        <w:trPr>
          <w:trHeight w:val="1942"/>
        </w:trPr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588" w:rsidRPr="00D37588" w:rsidRDefault="00D37588" w:rsidP="00D37588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Question number 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588" w:rsidRPr="00D37588" w:rsidRDefault="00D37588" w:rsidP="00D3758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Tick if answered  </w:t>
            </w:r>
          </w:p>
        </w:tc>
        <w:tc>
          <w:tcPr>
            <w:tcW w:w="16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588" w:rsidRPr="00D37588" w:rsidRDefault="00D37588" w:rsidP="00D37588">
            <w:pPr>
              <w:ind w:right="6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Do not write in these columns </w:t>
            </w:r>
          </w:p>
        </w:tc>
      </w:tr>
      <w:tr w:rsidR="00D37588" w:rsidRPr="00D37588" w:rsidTr="00657ED8">
        <w:trPr>
          <w:trHeight w:val="492"/>
        </w:trPr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588" w:rsidRPr="00D37588" w:rsidRDefault="00D37588" w:rsidP="00D37588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1-5 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588" w:rsidRPr="00D37588" w:rsidRDefault="00D37588" w:rsidP="00D3758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588" w:rsidRPr="00D37588" w:rsidRDefault="00D37588" w:rsidP="00D3758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588" w:rsidRPr="00D37588" w:rsidRDefault="00D37588" w:rsidP="00D37588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D37588" w:rsidRPr="00D37588" w:rsidTr="00657ED8">
        <w:trPr>
          <w:trHeight w:val="494"/>
        </w:trPr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588" w:rsidRPr="00D37588" w:rsidRDefault="00D37588" w:rsidP="00D37588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6-10 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588" w:rsidRPr="00D37588" w:rsidRDefault="00D37588" w:rsidP="00D3758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588" w:rsidRPr="00D37588" w:rsidRDefault="00D37588" w:rsidP="00D3758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588" w:rsidRPr="00D37588" w:rsidRDefault="00D37588" w:rsidP="00D37588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D37588" w:rsidRPr="00D37588" w:rsidTr="00657ED8">
        <w:trPr>
          <w:trHeight w:val="492"/>
        </w:trPr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588" w:rsidRPr="00D37588" w:rsidRDefault="00D37588" w:rsidP="00D37588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11-15 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588" w:rsidRPr="00D37588" w:rsidRDefault="00D37588" w:rsidP="00D3758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588" w:rsidRPr="00D37588" w:rsidRDefault="00D37588" w:rsidP="00D3758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588" w:rsidRPr="00D37588" w:rsidRDefault="00D37588" w:rsidP="00D37588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D37588" w:rsidRPr="00D37588" w:rsidTr="00657ED8">
        <w:trPr>
          <w:trHeight w:val="492"/>
        </w:trPr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588" w:rsidRPr="00D37588" w:rsidRDefault="00D37588" w:rsidP="00D37588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16-20 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588" w:rsidRPr="00D37588" w:rsidRDefault="00D37588" w:rsidP="00D3758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588" w:rsidRPr="00D37588" w:rsidRDefault="00D37588" w:rsidP="00D3758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588" w:rsidRPr="00D37588" w:rsidRDefault="00D37588" w:rsidP="00D37588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D37588" w:rsidRPr="00D37588" w:rsidTr="00657ED8">
        <w:trPr>
          <w:trHeight w:val="494"/>
        </w:trPr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588" w:rsidRPr="00D37588" w:rsidRDefault="00D37588" w:rsidP="00D37588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21 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588" w:rsidRPr="00D37588" w:rsidRDefault="00D37588" w:rsidP="00D3758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588" w:rsidRPr="00D37588" w:rsidRDefault="00D37588" w:rsidP="00D3758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588" w:rsidRPr="00D37588" w:rsidRDefault="00D37588" w:rsidP="00D37588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D37588" w:rsidRPr="00D37588" w:rsidTr="00657ED8">
        <w:trPr>
          <w:trHeight w:val="492"/>
        </w:trPr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588" w:rsidRPr="00D37588" w:rsidRDefault="00D37588" w:rsidP="00D37588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22 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588" w:rsidRPr="00D37588" w:rsidRDefault="00D37588" w:rsidP="00D3758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588" w:rsidRPr="00D37588" w:rsidRDefault="00D37588" w:rsidP="00D3758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588" w:rsidRPr="00D37588" w:rsidRDefault="00D37588" w:rsidP="00D37588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D37588" w:rsidRPr="00D37588" w:rsidTr="00657ED8">
        <w:trPr>
          <w:trHeight w:val="494"/>
        </w:trPr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588" w:rsidRPr="00D37588" w:rsidRDefault="00D37588" w:rsidP="00D37588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23 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588" w:rsidRPr="00D37588" w:rsidRDefault="00D37588" w:rsidP="00D3758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588" w:rsidRPr="00D37588" w:rsidRDefault="00D37588" w:rsidP="00D3758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588" w:rsidRPr="00D37588" w:rsidRDefault="00D37588" w:rsidP="00D37588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D37588" w:rsidRPr="00D37588" w:rsidTr="00657ED8">
        <w:trPr>
          <w:trHeight w:val="492"/>
        </w:trPr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588" w:rsidRPr="00D37588" w:rsidRDefault="00D37588" w:rsidP="00D37588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24 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588" w:rsidRPr="00D37588" w:rsidRDefault="00D37588" w:rsidP="00D3758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588" w:rsidRPr="00D37588" w:rsidRDefault="00D37588" w:rsidP="00D3758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588" w:rsidRPr="00D37588" w:rsidRDefault="00D37588" w:rsidP="00D37588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D37588" w:rsidRPr="00D37588" w:rsidTr="00657ED8">
        <w:trPr>
          <w:trHeight w:val="492"/>
        </w:trPr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588" w:rsidRPr="00D37588" w:rsidRDefault="00D37588" w:rsidP="00D37588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25 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588" w:rsidRPr="00D37588" w:rsidRDefault="00D37588" w:rsidP="00D3758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588" w:rsidRPr="00D37588" w:rsidRDefault="00D37588" w:rsidP="00D3758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588" w:rsidRPr="00D37588" w:rsidRDefault="00D37588" w:rsidP="00D37588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D37588" w:rsidRPr="00D37588" w:rsidTr="00657ED8">
        <w:trPr>
          <w:trHeight w:val="494"/>
        </w:trPr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588" w:rsidRPr="00D37588" w:rsidRDefault="00D37588" w:rsidP="00D37588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26 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588" w:rsidRPr="00D37588" w:rsidRDefault="00D37588" w:rsidP="00D3758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588" w:rsidRPr="00D37588" w:rsidRDefault="00D37588" w:rsidP="00D3758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588" w:rsidRPr="00D37588" w:rsidRDefault="00D37588" w:rsidP="00D37588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D37588" w:rsidRPr="00D37588" w:rsidTr="00657ED8">
        <w:trPr>
          <w:trHeight w:val="493"/>
        </w:trPr>
        <w:tc>
          <w:tcPr>
            <w:tcW w:w="1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588" w:rsidRPr="00D37588" w:rsidRDefault="00D37588" w:rsidP="00D37588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27 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588" w:rsidRPr="00D37588" w:rsidRDefault="00D37588" w:rsidP="00D3758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588" w:rsidRPr="00D37588" w:rsidRDefault="00D37588" w:rsidP="00D3758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588" w:rsidRPr="00D37588" w:rsidRDefault="00D37588" w:rsidP="00D37588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D37588" w:rsidRPr="00D37588" w:rsidTr="00657ED8">
        <w:trPr>
          <w:trHeight w:val="977"/>
        </w:trPr>
        <w:tc>
          <w:tcPr>
            <w:tcW w:w="2643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:rsidR="00D37588" w:rsidRPr="00D37588" w:rsidRDefault="00D37588" w:rsidP="00D3758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588" w:rsidRPr="00D37588" w:rsidRDefault="00D37588" w:rsidP="00D37588">
            <w:pPr>
              <w:spacing w:after="1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  <w:p w:rsidR="00D37588" w:rsidRPr="00D37588" w:rsidRDefault="00D37588" w:rsidP="00D3758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7588" w:rsidRPr="00D37588" w:rsidRDefault="00D37588" w:rsidP="00D37588">
            <w:pPr>
              <w:ind w:left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758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</w:tbl>
    <w:p w:rsidR="00D37588" w:rsidRPr="00D37588" w:rsidRDefault="00D37588" w:rsidP="00D37588">
      <w:pPr>
        <w:spacing w:after="299"/>
        <w:ind w:left="10" w:right="18" w:hanging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75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Instructions  </w:t>
      </w:r>
    </w:p>
    <w:p w:rsidR="00D37588" w:rsidRPr="00D37588" w:rsidRDefault="002712AD" w:rsidP="00D37588">
      <w:pPr>
        <w:numPr>
          <w:ilvl w:val="0"/>
          <w:numId w:val="1"/>
        </w:numPr>
        <w:spacing w:after="0" w:line="356" w:lineRule="auto"/>
        <w:ind w:right="4591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B46B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This paper </w:t>
      </w:r>
      <w:r w:rsidR="00846E73" w:rsidRPr="002B46B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contains </w:t>
      </w:r>
      <w:r w:rsidR="00846E73" w:rsidRPr="00D375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11</w:t>
      </w:r>
      <w:r w:rsidR="00402EC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D37588" w:rsidRPr="00D375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printed pages. Please check. </w:t>
      </w:r>
    </w:p>
    <w:p w:rsidR="00D37588" w:rsidRPr="00D37588" w:rsidRDefault="00D37588" w:rsidP="00D37588">
      <w:pPr>
        <w:numPr>
          <w:ilvl w:val="0"/>
          <w:numId w:val="1"/>
        </w:numPr>
        <w:spacing w:after="6" w:line="356" w:lineRule="auto"/>
        <w:ind w:right="4591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75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paper has three sections; </w:t>
      </w:r>
      <w:r w:rsidRPr="00D375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</w:t>
      </w:r>
      <w:r w:rsidRPr="00D375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D375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</w:t>
      </w:r>
      <w:r w:rsidRPr="00D375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 w:rsidRPr="00D375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</w:t>
      </w:r>
      <w:r w:rsidRPr="00D375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:rsidR="00D37588" w:rsidRPr="00D37588" w:rsidRDefault="00D37588" w:rsidP="00D37588">
      <w:pPr>
        <w:numPr>
          <w:ilvl w:val="0"/>
          <w:numId w:val="1"/>
        </w:numPr>
        <w:spacing w:after="4" w:line="356" w:lineRule="auto"/>
        <w:ind w:right="4591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75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Follow instructions for each section carefully. </w:t>
      </w:r>
    </w:p>
    <w:p w:rsidR="00D37588" w:rsidRPr="00D37588" w:rsidRDefault="00D37588" w:rsidP="00D37588">
      <w:pPr>
        <w:numPr>
          <w:ilvl w:val="0"/>
          <w:numId w:val="1"/>
        </w:numPr>
        <w:spacing w:after="3" w:line="357" w:lineRule="auto"/>
        <w:ind w:right="4591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75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your </w:t>
      </w:r>
      <w:r w:rsidRPr="00D375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candidate number</w:t>
      </w:r>
      <w:r w:rsidRPr="00D375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the spaces provided on all pages of this paper before you start answering the questions. </w:t>
      </w:r>
    </w:p>
    <w:p w:rsidR="00D37588" w:rsidRPr="00D37588" w:rsidRDefault="00D37588" w:rsidP="00D37588">
      <w:pPr>
        <w:numPr>
          <w:ilvl w:val="0"/>
          <w:numId w:val="1"/>
        </w:numPr>
        <w:spacing w:after="4" w:line="356" w:lineRule="auto"/>
        <w:ind w:right="4591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75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the table provided on this page, </w:t>
      </w:r>
      <w:r w:rsidRPr="00D375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tick</w:t>
      </w:r>
      <w:r w:rsidRPr="00D375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against the question number you have answered; </w:t>
      </w:r>
      <w:r w:rsidRPr="00D375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21</w:t>
      </w:r>
      <w:r w:rsidRPr="00D375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</w:t>
      </w:r>
      <w:r w:rsidRPr="00D375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27</w:t>
      </w:r>
      <w:r w:rsidRPr="00D375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:rsidR="00D37588" w:rsidRPr="00D37588" w:rsidRDefault="00D37588" w:rsidP="00D37588">
      <w:pPr>
        <w:numPr>
          <w:ilvl w:val="0"/>
          <w:numId w:val="1"/>
        </w:numPr>
        <w:spacing w:after="0" w:line="356" w:lineRule="auto"/>
        <w:ind w:right="4591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75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Hand in your question paper to the invigilator when time is called to stop writing. </w:t>
      </w:r>
    </w:p>
    <w:p w:rsidR="00D37588" w:rsidRPr="00D37588" w:rsidRDefault="00D37588" w:rsidP="00D37588">
      <w:pPr>
        <w:spacing w:after="289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75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2B46BD" w:rsidRDefault="002B46BD" w:rsidP="00D37588">
      <w:pPr>
        <w:spacing w:after="135"/>
        <w:ind w:left="10" w:hanging="10"/>
        <w:jc w:val="right"/>
        <w:rPr>
          <w:rFonts w:ascii="Times New Roman" w:eastAsia="Times New Roman" w:hAnsi="Times New Roman" w:cs="Times New Roman"/>
          <w:color w:val="000000"/>
          <w:sz w:val="28"/>
        </w:rPr>
      </w:pPr>
    </w:p>
    <w:p w:rsidR="002B46BD" w:rsidRDefault="002B46BD" w:rsidP="00D37588">
      <w:pPr>
        <w:spacing w:after="135"/>
        <w:ind w:left="10" w:hanging="10"/>
        <w:jc w:val="right"/>
        <w:rPr>
          <w:rFonts w:ascii="Times New Roman" w:eastAsia="Times New Roman" w:hAnsi="Times New Roman" w:cs="Times New Roman"/>
          <w:color w:val="000000"/>
          <w:sz w:val="28"/>
        </w:rPr>
      </w:pPr>
    </w:p>
    <w:p w:rsidR="002B46BD" w:rsidRDefault="002B46BD" w:rsidP="00D37588">
      <w:pPr>
        <w:spacing w:after="135"/>
        <w:ind w:left="10" w:hanging="10"/>
        <w:jc w:val="right"/>
        <w:rPr>
          <w:rFonts w:ascii="Times New Roman" w:eastAsia="Times New Roman" w:hAnsi="Times New Roman" w:cs="Times New Roman"/>
          <w:color w:val="000000"/>
          <w:sz w:val="28"/>
        </w:rPr>
      </w:pPr>
    </w:p>
    <w:p w:rsidR="00D37588" w:rsidRPr="00D37588" w:rsidRDefault="00D37588" w:rsidP="00D37588">
      <w:pPr>
        <w:spacing w:after="135"/>
        <w:ind w:left="10" w:hanging="10"/>
        <w:jc w:val="right"/>
        <w:rPr>
          <w:rFonts w:ascii="Times New Roman" w:eastAsia="Times New Roman" w:hAnsi="Times New Roman" w:cs="Times New Roman"/>
          <w:color w:val="000000"/>
          <w:sz w:val="28"/>
        </w:rPr>
      </w:pPr>
      <w:r w:rsidRPr="00D37588">
        <w:rPr>
          <w:rFonts w:ascii="Times New Roman" w:eastAsia="Times New Roman" w:hAnsi="Times New Roman" w:cs="Times New Roman"/>
          <w:color w:val="000000"/>
          <w:sz w:val="28"/>
        </w:rPr>
        <w:t xml:space="preserve">Turnover </w:t>
      </w:r>
    </w:p>
    <w:p w:rsidR="00861B8D" w:rsidRDefault="002171F0" w:rsidP="00D3758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0424DC" w:rsidRDefault="000424DC" w:rsidP="00D3758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0424DC" w:rsidRPr="004D3D41" w:rsidRDefault="000424DC" w:rsidP="004D3D41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D3D41">
        <w:rPr>
          <w:rFonts w:ascii="Times New Roman" w:hAnsi="Times New Roman" w:cs="Times New Roman"/>
          <w:b/>
          <w:sz w:val="24"/>
          <w:szCs w:val="24"/>
        </w:rPr>
        <w:lastRenderedPageBreak/>
        <w:t>Section A (20 marks)</w:t>
      </w:r>
    </w:p>
    <w:p w:rsidR="000424DC" w:rsidRDefault="000424DC" w:rsidP="00D3758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 </w:t>
      </w:r>
      <w:r w:rsidRPr="004D3D41">
        <w:rPr>
          <w:rFonts w:ascii="Times New Roman" w:hAnsi="Times New Roman" w:cs="Times New Roman"/>
          <w:b/>
          <w:sz w:val="24"/>
          <w:szCs w:val="24"/>
        </w:rPr>
        <w:t>all</w:t>
      </w:r>
      <w:r>
        <w:rPr>
          <w:rFonts w:ascii="Times New Roman" w:hAnsi="Times New Roman" w:cs="Times New Roman"/>
          <w:sz w:val="24"/>
          <w:szCs w:val="24"/>
        </w:rPr>
        <w:t xml:space="preserve"> questions in this section by </w:t>
      </w:r>
      <w:r w:rsidRPr="004D3D41">
        <w:rPr>
          <w:rFonts w:ascii="Times New Roman" w:hAnsi="Times New Roman" w:cs="Times New Roman"/>
          <w:b/>
          <w:sz w:val="24"/>
          <w:szCs w:val="24"/>
        </w:rPr>
        <w:t>encircling</w:t>
      </w:r>
      <w:r>
        <w:rPr>
          <w:rFonts w:ascii="Times New Roman" w:hAnsi="Times New Roman" w:cs="Times New Roman"/>
          <w:sz w:val="24"/>
          <w:szCs w:val="24"/>
        </w:rPr>
        <w:t xml:space="preserve"> the letter corresponding to the correct answer.</w:t>
      </w:r>
    </w:p>
    <w:p w:rsidR="00C2545C" w:rsidRDefault="00C2545C" w:rsidP="000424D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  <w:sectPr w:rsidR="00C2545C">
          <w:footerReference w:type="default" r:id="rId8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0424DC" w:rsidRDefault="00F42941" w:rsidP="000424D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Which of the following is </w:t>
      </w:r>
      <w:r w:rsidR="004C4A2D">
        <w:rPr>
          <w:rFonts w:ascii="Times New Roman" w:hAnsi="Times New Roman" w:cs="Times New Roman"/>
          <w:sz w:val="24"/>
          <w:szCs w:val="24"/>
        </w:rPr>
        <w:t xml:space="preserve">not </w:t>
      </w:r>
      <w:r>
        <w:rPr>
          <w:rFonts w:ascii="Times New Roman" w:hAnsi="Times New Roman" w:cs="Times New Roman"/>
          <w:sz w:val="24"/>
          <w:szCs w:val="24"/>
        </w:rPr>
        <w:t>the importance of interdependence of nations?</w:t>
      </w:r>
    </w:p>
    <w:p w:rsidR="004C4A2D" w:rsidRDefault="004C4A2D" w:rsidP="004C4A2D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saves costs. </w:t>
      </w:r>
    </w:p>
    <w:p w:rsidR="004C4A2D" w:rsidRDefault="004C4A2D" w:rsidP="004C4A2D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promotes sharing.</w:t>
      </w:r>
    </w:p>
    <w:p w:rsidR="004C4A2D" w:rsidRDefault="004C4A2D" w:rsidP="004C4A2D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deprives efficiency.</w:t>
      </w:r>
    </w:p>
    <w:p w:rsidR="004C4A2D" w:rsidRDefault="004C4A2D" w:rsidP="004C4A2D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promotes relationships.</w:t>
      </w:r>
    </w:p>
    <w:p w:rsidR="004D3D41" w:rsidRDefault="004D3D41" w:rsidP="004D3D41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4C4A2D" w:rsidRDefault="00650DBD" w:rsidP="004C4A2D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institutions provides guidance and counselling?</w:t>
      </w:r>
    </w:p>
    <w:p w:rsidR="00650DBD" w:rsidRDefault="00650DBD" w:rsidP="00650DBD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Red Cross</w:t>
      </w:r>
    </w:p>
    <w:p w:rsidR="00650DBD" w:rsidRDefault="00650DBD" w:rsidP="00650DBD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Youth clubs</w:t>
      </w:r>
    </w:p>
    <w:p w:rsidR="00650DBD" w:rsidRDefault="00650DBD" w:rsidP="00650DBD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Clinics</w:t>
      </w:r>
    </w:p>
    <w:p w:rsidR="00650DBD" w:rsidRDefault="00650DBD" w:rsidP="00650DBD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Schools </w:t>
      </w:r>
    </w:p>
    <w:p w:rsidR="004D3D41" w:rsidRDefault="004D3D41" w:rsidP="004D3D41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967FA0" w:rsidRDefault="003E140F" w:rsidP="00967FA0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does the Judicial system promote good governance in a country?</w:t>
      </w:r>
    </w:p>
    <w:p w:rsidR="003E140F" w:rsidRDefault="004D3D41" w:rsidP="003E140F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3E140F">
        <w:rPr>
          <w:rFonts w:ascii="Times New Roman" w:hAnsi="Times New Roman" w:cs="Times New Roman"/>
          <w:sz w:val="24"/>
          <w:szCs w:val="24"/>
        </w:rPr>
        <w:t xml:space="preserve">y protecting citizens’ rights </w:t>
      </w:r>
      <w:r w:rsidR="00D8194B">
        <w:rPr>
          <w:rFonts w:ascii="Times New Roman" w:hAnsi="Times New Roman" w:cs="Times New Roman"/>
          <w:sz w:val="24"/>
          <w:szCs w:val="24"/>
        </w:rPr>
        <w:t>especially,</w:t>
      </w:r>
      <w:r w:rsidR="003E140F">
        <w:rPr>
          <w:rFonts w:ascii="Times New Roman" w:hAnsi="Times New Roman" w:cs="Times New Roman"/>
          <w:sz w:val="24"/>
          <w:szCs w:val="24"/>
        </w:rPr>
        <w:t xml:space="preserve"> the vulnerable.</w:t>
      </w:r>
    </w:p>
    <w:p w:rsidR="003E140F" w:rsidRDefault="004D3D41" w:rsidP="003E140F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3E140F">
        <w:rPr>
          <w:rFonts w:ascii="Times New Roman" w:hAnsi="Times New Roman" w:cs="Times New Roman"/>
          <w:sz w:val="24"/>
          <w:szCs w:val="24"/>
        </w:rPr>
        <w:t>y administering justice everywhere in Malawi.</w:t>
      </w:r>
    </w:p>
    <w:p w:rsidR="003E140F" w:rsidRDefault="004D3D41" w:rsidP="003E140F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3E140F">
        <w:rPr>
          <w:rFonts w:ascii="Times New Roman" w:hAnsi="Times New Roman" w:cs="Times New Roman"/>
          <w:sz w:val="24"/>
          <w:szCs w:val="24"/>
        </w:rPr>
        <w:t>y punishing offenders in the country.</w:t>
      </w:r>
    </w:p>
    <w:p w:rsidR="003E140F" w:rsidRDefault="004D3D41" w:rsidP="003E140F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3E140F">
        <w:rPr>
          <w:rFonts w:ascii="Times New Roman" w:hAnsi="Times New Roman" w:cs="Times New Roman"/>
          <w:sz w:val="24"/>
          <w:szCs w:val="24"/>
        </w:rPr>
        <w:t>y providing checks and balances over other branches.</w:t>
      </w:r>
    </w:p>
    <w:p w:rsidR="00BB3EEB" w:rsidRDefault="00BB3EEB" w:rsidP="00BB3EEB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A84DAC" w:rsidRDefault="00332FC6" w:rsidP="00A84DA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is not a process of a sound budget?</w:t>
      </w:r>
    </w:p>
    <w:p w:rsidR="00332FC6" w:rsidRDefault="00BB3EEB" w:rsidP="00332FC6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332FC6">
        <w:rPr>
          <w:rFonts w:ascii="Times New Roman" w:hAnsi="Times New Roman" w:cs="Times New Roman"/>
          <w:sz w:val="24"/>
          <w:szCs w:val="24"/>
        </w:rPr>
        <w:t>stimate expenses</w:t>
      </w:r>
    </w:p>
    <w:p w:rsidR="00332FC6" w:rsidRDefault="00BB3EEB" w:rsidP="00332FC6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332FC6">
        <w:rPr>
          <w:rFonts w:ascii="Times New Roman" w:hAnsi="Times New Roman" w:cs="Times New Roman"/>
          <w:sz w:val="24"/>
          <w:szCs w:val="24"/>
        </w:rPr>
        <w:t>alculate interest</w:t>
      </w:r>
    </w:p>
    <w:p w:rsidR="00332FC6" w:rsidRDefault="00BB3EEB" w:rsidP="00332FC6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332FC6">
        <w:rPr>
          <w:rFonts w:ascii="Times New Roman" w:hAnsi="Times New Roman" w:cs="Times New Roman"/>
          <w:sz w:val="24"/>
          <w:szCs w:val="24"/>
        </w:rPr>
        <w:t>dd up income</w:t>
      </w:r>
    </w:p>
    <w:p w:rsidR="00332FC6" w:rsidRDefault="00BB3EEB" w:rsidP="00332FC6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332FC6">
        <w:rPr>
          <w:rFonts w:ascii="Times New Roman" w:hAnsi="Times New Roman" w:cs="Times New Roman"/>
          <w:sz w:val="24"/>
          <w:szCs w:val="24"/>
        </w:rPr>
        <w:t>rack your budget</w:t>
      </w:r>
    </w:p>
    <w:p w:rsidR="005B571A" w:rsidRDefault="005B571A" w:rsidP="005B571A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981B08" w:rsidRDefault="00981B08" w:rsidP="005B571A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686C98" w:rsidRDefault="002E1FCA" w:rsidP="00686C9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Which of the following represents a situation in which public officials exercising power within their limits?</w:t>
      </w:r>
    </w:p>
    <w:p w:rsidR="002E1FCA" w:rsidRDefault="005B571A" w:rsidP="002E1FCA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="004D1208">
        <w:rPr>
          <w:rFonts w:ascii="Times New Roman" w:hAnsi="Times New Roman" w:cs="Times New Roman"/>
          <w:sz w:val="24"/>
          <w:szCs w:val="24"/>
        </w:rPr>
        <w:t>awful authority</w:t>
      </w:r>
    </w:p>
    <w:p w:rsidR="004D1208" w:rsidRDefault="005B571A" w:rsidP="002E1FCA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4D1208">
        <w:rPr>
          <w:rFonts w:ascii="Times New Roman" w:hAnsi="Times New Roman" w:cs="Times New Roman"/>
          <w:sz w:val="24"/>
          <w:szCs w:val="24"/>
        </w:rPr>
        <w:t>ule of law</w:t>
      </w:r>
    </w:p>
    <w:p w:rsidR="004D1208" w:rsidRDefault="005B571A" w:rsidP="002E1FCA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="004D1208">
        <w:rPr>
          <w:rFonts w:ascii="Times New Roman" w:hAnsi="Times New Roman" w:cs="Times New Roman"/>
          <w:sz w:val="24"/>
          <w:szCs w:val="24"/>
        </w:rPr>
        <w:t>niversal suffrage</w:t>
      </w:r>
    </w:p>
    <w:p w:rsidR="004D1208" w:rsidRDefault="005B571A" w:rsidP="002E1FCA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 w:rsidR="004D1208">
        <w:rPr>
          <w:rFonts w:ascii="Times New Roman" w:hAnsi="Times New Roman" w:cs="Times New Roman"/>
          <w:sz w:val="24"/>
          <w:szCs w:val="24"/>
        </w:rPr>
        <w:t>ational policy</w:t>
      </w:r>
    </w:p>
    <w:p w:rsidR="005B571A" w:rsidRDefault="005B571A" w:rsidP="005B571A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4D1208" w:rsidRDefault="00B16E88" w:rsidP="004D120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is the importance of responsible citizenship?</w:t>
      </w:r>
    </w:p>
    <w:p w:rsidR="00B16E88" w:rsidRDefault="00ED28D0" w:rsidP="00B16E88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B16E88">
        <w:rPr>
          <w:rFonts w:ascii="Times New Roman" w:hAnsi="Times New Roman" w:cs="Times New Roman"/>
          <w:sz w:val="24"/>
          <w:szCs w:val="24"/>
        </w:rPr>
        <w:t>orming a political party</w:t>
      </w:r>
    </w:p>
    <w:p w:rsidR="00B16E88" w:rsidRDefault="00ED28D0" w:rsidP="00B16E88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B16E88">
        <w:rPr>
          <w:rFonts w:ascii="Times New Roman" w:hAnsi="Times New Roman" w:cs="Times New Roman"/>
          <w:sz w:val="24"/>
          <w:szCs w:val="24"/>
        </w:rPr>
        <w:t>ttending social services.</w:t>
      </w:r>
    </w:p>
    <w:p w:rsidR="00B16E88" w:rsidRDefault="00ED28D0" w:rsidP="00B16E88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B16E88">
        <w:rPr>
          <w:rFonts w:ascii="Times New Roman" w:hAnsi="Times New Roman" w:cs="Times New Roman"/>
          <w:sz w:val="24"/>
          <w:szCs w:val="24"/>
        </w:rPr>
        <w:t>romoting g</w:t>
      </w:r>
      <w:r w:rsidR="00F3785C">
        <w:rPr>
          <w:rFonts w:ascii="Times New Roman" w:hAnsi="Times New Roman" w:cs="Times New Roman"/>
          <w:sz w:val="24"/>
          <w:szCs w:val="24"/>
        </w:rPr>
        <w:t>ood health</w:t>
      </w:r>
    </w:p>
    <w:p w:rsidR="00F3785C" w:rsidRDefault="00ED28D0" w:rsidP="00B16E88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F3785C">
        <w:rPr>
          <w:rFonts w:ascii="Times New Roman" w:hAnsi="Times New Roman" w:cs="Times New Roman"/>
          <w:sz w:val="24"/>
          <w:szCs w:val="24"/>
        </w:rPr>
        <w:t>articipating in welfare.</w:t>
      </w:r>
    </w:p>
    <w:p w:rsidR="00981B08" w:rsidRDefault="00981B08" w:rsidP="00981B08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F3785C" w:rsidRDefault="00F3785C" w:rsidP="00F3785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type of right is reflected when people of a country Y publishes information in the newspaper freely?</w:t>
      </w:r>
    </w:p>
    <w:p w:rsidR="00F3785C" w:rsidRDefault="0036267E" w:rsidP="00F3785C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F3785C">
        <w:rPr>
          <w:rFonts w:ascii="Times New Roman" w:hAnsi="Times New Roman" w:cs="Times New Roman"/>
          <w:sz w:val="24"/>
          <w:szCs w:val="24"/>
        </w:rPr>
        <w:t>reedom of expression</w:t>
      </w:r>
    </w:p>
    <w:p w:rsidR="00F3785C" w:rsidRDefault="0036267E" w:rsidP="00F3785C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F3785C">
        <w:rPr>
          <w:rFonts w:ascii="Times New Roman" w:hAnsi="Times New Roman" w:cs="Times New Roman"/>
          <w:sz w:val="24"/>
          <w:szCs w:val="24"/>
        </w:rPr>
        <w:t>ccess to information</w:t>
      </w:r>
    </w:p>
    <w:p w:rsidR="00F3785C" w:rsidRDefault="0036267E" w:rsidP="00F3785C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F3785C">
        <w:rPr>
          <w:rFonts w:ascii="Times New Roman" w:hAnsi="Times New Roman" w:cs="Times New Roman"/>
          <w:sz w:val="24"/>
          <w:szCs w:val="24"/>
        </w:rPr>
        <w:t>ight to equality</w:t>
      </w:r>
    </w:p>
    <w:p w:rsidR="00F3785C" w:rsidRDefault="0036267E" w:rsidP="00F3785C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F3785C">
        <w:rPr>
          <w:rFonts w:ascii="Times New Roman" w:hAnsi="Times New Roman" w:cs="Times New Roman"/>
          <w:sz w:val="24"/>
          <w:szCs w:val="24"/>
        </w:rPr>
        <w:t>reedom of the press</w:t>
      </w:r>
    </w:p>
    <w:p w:rsidR="0036267E" w:rsidRDefault="0036267E" w:rsidP="0036267E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F3785C" w:rsidRDefault="006212B1" w:rsidP="00F3785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best can the community eradicate social injustice among children?</w:t>
      </w:r>
    </w:p>
    <w:p w:rsidR="006212B1" w:rsidRDefault="00072934" w:rsidP="006212B1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6212B1">
        <w:rPr>
          <w:rFonts w:ascii="Times New Roman" w:hAnsi="Times New Roman" w:cs="Times New Roman"/>
          <w:sz w:val="24"/>
          <w:szCs w:val="24"/>
        </w:rPr>
        <w:t>hrough civic education</w:t>
      </w:r>
    </w:p>
    <w:p w:rsidR="006212B1" w:rsidRDefault="00072934" w:rsidP="006212B1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6212B1">
        <w:rPr>
          <w:rFonts w:ascii="Times New Roman" w:hAnsi="Times New Roman" w:cs="Times New Roman"/>
          <w:sz w:val="24"/>
          <w:szCs w:val="24"/>
        </w:rPr>
        <w:t>hrough traditional norms</w:t>
      </w:r>
    </w:p>
    <w:p w:rsidR="006212B1" w:rsidRDefault="00072934" w:rsidP="006212B1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6212B1">
        <w:rPr>
          <w:rFonts w:ascii="Times New Roman" w:hAnsi="Times New Roman" w:cs="Times New Roman"/>
          <w:sz w:val="24"/>
          <w:szCs w:val="24"/>
        </w:rPr>
        <w:t>eaching in families</w:t>
      </w:r>
    </w:p>
    <w:p w:rsidR="006212B1" w:rsidRDefault="00072934" w:rsidP="006212B1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6212B1">
        <w:rPr>
          <w:rFonts w:ascii="Times New Roman" w:hAnsi="Times New Roman" w:cs="Times New Roman"/>
          <w:sz w:val="24"/>
          <w:szCs w:val="24"/>
        </w:rPr>
        <w:t>hrough school rules</w:t>
      </w:r>
    </w:p>
    <w:p w:rsidR="00072934" w:rsidRDefault="00072934" w:rsidP="00072934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981B08" w:rsidRDefault="00981B08" w:rsidP="00072934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981B08" w:rsidRDefault="00981B08" w:rsidP="00072934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981B08" w:rsidRDefault="00981B08" w:rsidP="00072934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DA1439" w:rsidRDefault="007013F9" w:rsidP="00DA1439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Which of the following is not a common characteristic of African Traditional Religion?</w:t>
      </w:r>
    </w:p>
    <w:p w:rsidR="007013F9" w:rsidRDefault="005A4095" w:rsidP="007013F9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387877">
        <w:rPr>
          <w:rFonts w:ascii="Times New Roman" w:hAnsi="Times New Roman" w:cs="Times New Roman"/>
          <w:sz w:val="24"/>
          <w:szCs w:val="24"/>
        </w:rPr>
        <w:t>eligious beliefs are written down</w:t>
      </w:r>
    </w:p>
    <w:p w:rsidR="00387877" w:rsidRDefault="005A4095" w:rsidP="007013F9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387877">
        <w:rPr>
          <w:rFonts w:ascii="Times New Roman" w:hAnsi="Times New Roman" w:cs="Times New Roman"/>
          <w:sz w:val="24"/>
          <w:szCs w:val="24"/>
        </w:rPr>
        <w:t>elief in supreme being</w:t>
      </w:r>
    </w:p>
    <w:p w:rsidR="00387877" w:rsidRDefault="005A4095" w:rsidP="007013F9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387877">
        <w:rPr>
          <w:rFonts w:ascii="Times New Roman" w:hAnsi="Times New Roman" w:cs="Times New Roman"/>
          <w:sz w:val="24"/>
          <w:szCs w:val="24"/>
        </w:rPr>
        <w:t>elief in role of ancestors</w:t>
      </w:r>
    </w:p>
    <w:p w:rsidR="00387877" w:rsidRDefault="005A4095" w:rsidP="007013F9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387877">
        <w:rPr>
          <w:rFonts w:ascii="Times New Roman" w:hAnsi="Times New Roman" w:cs="Times New Roman"/>
          <w:sz w:val="24"/>
          <w:szCs w:val="24"/>
        </w:rPr>
        <w:t>elief in in special spiritual powers</w:t>
      </w:r>
    </w:p>
    <w:p w:rsidR="00072934" w:rsidRDefault="00072934" w:rsidP="00072934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D90E92" w:rsidRDefault="00D90E92" w:rsidP="00D90E92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importance of birth registration?</w:t>
      </w:r>
    </w:p>
    <w:p w:rsidR="00D90E92" w:rsidRDefault="00D90E92" w:rsidP="00D90E92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helps the government to know quantity of drugs.</w:t>
      </w:r>
    </w:p>
    <w:p w:rsidR="00D90E92" w:rsidRDefault="00443716" w:rsidP="00D90E92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provides important information about population change.</w:t>
      </w:r>
    </w:p>
    <w:p w:rsidR="00443716" w:rsidRDefault="00443716" w:rsidP="00D90E92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helps the government in estimating tax revenue.</w:t>
      </w:r>
    </w:p>
    <w:p w:rsidR="00443716" w:rsidRDefault="00443716" w:rsidP="00D90E92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helps in devising preventive measures. </w:t>
      </w:r>
    </w:p>
    <w:p w:rsidR="009E08ED" w:rsidRDefault="009E08ED" w:rsidP="009E08ED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25282F" w:rsidRDefault="00580EFE" w:rsidP="0025282F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="009E08ED">
        <w:rPr>
          <w:rFonts w:ascii="Times New Roman" w:hAnsi="Times New Roman" w:cs="Times New Roman"/>
          <w:sz w:val="24"/>
          <w:szCs w:val="24"/>
        </w:rPr>
        <w:t>ond</w:t>
      </w:r>
      <w:r>
        <w:rPr>
          <w:rFonts w:ascii="Times New Roman" w:hAnsi="Times New Roman" w:cs="Times New Roman"/>
          <w:sz w:val="24"/>
          <w:szCs w:val="24"/>
        </w:rPr>
        <w:t>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has passed on leaving behind property such as shops, land and livestock. What type of tax shall be imposed on such property?</w:t>
      </w:r>
    </w:p>
    <w:p w:rsidR="00B450CC" w:rsidRDefault="009E08ED" w:rsidP="00B450CC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B450CC">
        <w:rPr>
          <w:rFonts w:ascii="Times New Roman" w:hAnsi="Times New Roman" w:cs="Times New Roman"/>
          <w:sz w:val="24"/>
          <w:szCs w:val="24"/>
        </w:rPr>
        <w:t>rovisional tax</w:t>
      </w:r>
    </w:p>
    <w:p w:rsidR="00B450CC" w:rsidRDefault="009E08ED" w:rsidP="00B450CC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B450CC">
        <w:rPr>
          <w:rFonts w:ascii="Times New Roman" w:hAnsi="Times New Roman" w:cs="Times New Roman"/>
          <w:sz w:val="24"/>
          <w:szCs w:val="24"/>
        </w:rPr>
        <w:t>roperty tax</w:t>
      </w:r>
    </w:p>
    <w:p w:rsidR="00B450CC" w:rsidRDefault="009E08ED" w:rsidP="00B450CC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B450CC">
        <w:rPr>
          <w:rFonts w:ascii="Times New Roman" w:hAnsi="Times New Roman" w:cs="Times New Roman"/>
          <w:sz w:val="24"/>
          <w:szCs w:val="24"/>
        </w:rPr>
        <w:t>apital gains tax</w:t>
      </w:r>
    </w:p>
    <w:p w:rsidR="00B450CC" w:rsidRDefault="009E08ED" w:rsidP="00B450CC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B450CC">
        <w:rPr>
          <w:rFonts w:ascii="Times New Roman" w:hAnsi="Times New Roman" w:cs="Times New Roman"/>
          <w:sz w:val="24"/>
          <w:szCs w:val="24"/>
        </w:rPr>
        <w:t>state duty</w:t>
      </w:r>
    </w:p>
    <w:p w:rsidR="005B6570" w:rsidRDefault="005B6570" w:rsidP="005B6570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B450CC" w:rsidRDefault="009C2085" w:rsidP="00B450C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sector of the economy is involved in dealing with cargo?</w:t>
      </w:r>
    </w:p>
    <w:p w:rsidR="009C2085" w:rsidRDefault="005B6570" w:rsidP="009C2085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9C2085">
        <w:rPr>
          <w:rFonts w:ascii="Times New Roman" w:hAnsi="Times New Roman" w:cs="Times New Roman"/>
          <w:sz w:val="24"/>
          <w:szCs w:val="24"/>
        </w:rPr>
        <w:t>ransport</w:t>
      </w:r>
    </w:p>
    <w:p w:rsidR="009C2085" w:rsidRDefault="005B6570" w:rsidP="009C2085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9C2085">
        <w:rPr>
          <w:rFonts w:ascii="Times New Roman" w:hAnsi="Times New Roman" w:cs="Times New Roman"/>
          <w:sz w:val="24"/>
          <w:szCs w:val="24"/>
        </w:rPr>
        <w:t>griculture</w:t>
      </w:r>
    </w:p>
    <w:p w:rsidR="009C2085" w:rsidRDefault="005B6570" w:rsidP="009C2085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9C2085">
        <w:rPr>
          <w:rFonts w:ascii="Times New Roman" w:hAnsi="Times New Roman" w:cs="Times New Roman"/>
          <w:sz w:val="24"/>
          <w:szCs w:val="24"/>
        </w:rPr>
        <w:t>ower</w:t>
      </w:r>
    </w:p>
    <w:p w:rsidR="009C2085" w:rsidRDefault="005B6570" w:rsidP="009C2085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9C2085">
        <w:rPr>
          <w:rFonts w:ascii="Times New Roman" w:hAnsi="Times New Roman" w:cs="Times New Roman"/>
          <w:sz w:val="24"/>
          <w:szCs w:val="24"/>
        </w:rPr>
        <w:t xml:space="preserve">ining </w:t>
      </w:r>
    </w:p>
    <w:p w:rsidR="005B6570" w:rsidRDefault="005B6570" w:rsidP="005B6570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981B08" w:rsidRDefault="00981B08" w:rsidP="005B6570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981B08" w:rsidRDefault="00981B08" w:rsidP="005B6570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981B08" w:rsidRDefault="00981B08" w:rsidP="005B6570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5033C8" w:rsidRDefault="005033C8" w:rsidP="005033C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Which of the following best explains influence peddling?</w:t>
      </w:r>
    </w:p>
    <w:p w:rsidR="005033C8" w:rsidRDefault="005B6570" w:rsidP="005033C8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</w:t>
      </w:r>
      <w:r w:rsidR="005033C8">
        <w:rPr>
          <w:rFonts w:ascii="Times New Roman" w:hAnsi="Times New Roman" w:cs="Times New Roman"/>
          <w:sz w:val="24"/>
          <w:szCs w:val="24"/>
        </w:rPr>
        <w:t>etting money from somebody by threats.</w:t>
      </w:r>
    </w:p>
    <w:p w:rsidR="005033C8" w:rsidRDefault="005B6570" w:rsidP="005033C8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5033C8">
        <w:rPr>
          <w:rFonts w:ascii="Times New Roman" w:hAnsi="Times New Roman" w:cs="Times New Roman"/>
          <w:sz w:val="24"/>
          <w:szCs w:val="24"/>
        </w:rPr>
        <w:t>isappropriation of public funds by an officer.</w:t>
      </w:r>
    </w:p>
    <w:p w:rsidR="005033C8" w:rsidRDefault="005B6570" w:rsidP="005033C8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="005033C8">
        <w:rPr>
          <w:rFonts w:ascii="Times New Roman" w:hAnsi="Times New Roman" w:cs="Times New Roman"/>
          <w:sz w:val="24"/>
          <w:szCs w:val="24"/>
        </w:rPr>
        <w:t>sing influence in government to obtain favours</w:t>
      </w:r>
      <w:bookmarkStart w:id="0" w:name="_GoBack"/>
      <w:bookmarkEnd w:id="0"/>
      <w:r w:rsidR="006F18A9">
        <w:rPr>
          <w:rFonts w:ascii="Times New Roman" w:hAnsi="Times New Roman" w:cs="Times New Roman"/>
          <w:sz w:val="24"/>
          <w:szCs w:val="24"/>
        </w:rPr>
        <w:t>.</w:t>
      </w:r>
    </w:p>
    <w:p w:rsidR="006F18A9" w:rsidRDefault="005B6570" w:rsidP="005033C8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="00FE6373">
        <w:rPr>
          <w:rFonts w:ascii="Times New Roman" w:hAnsi="Times New Roman" w:cs="Times New Roman"/>
          <w:sz w:val="24"/>
          <w:szCs w:val="24"/>
        </w:rPr>
        <w:t xml:space="preserve">sing </w:t>
      </w:r>
      <w:r w:rsidR="00D00BB2">
        <w:rPr>
          <w:rFonts w:ascii="Times New Roman" w:hAnsi="Times New Roman" w:cs="Times New Roman"/>
          <w:sz w:val="24"/>
          <w:szCs w:val="24"/>
        </w:rPr>
        <w:t>one’s</w:t>
      </w:r>
      <w:r w:rsidR="00FE6373">
        <w:rPr>
          <w:rFonts w:ascii="Times New Roman" w:hAnsi="Times New Roman" w:cs="Times New Roman"/>
          <w:sz w:val="24"/>
          <w:szCs w:val="24"/>
        </w:rPr>
        <w:t xml:space="preserve"> position for personal gain.</w:t>
      </w:r>
    </w:p>
    <w:p w:rsidR="007E0AB2" w:rsidRDefault="007E0AB2" w:rsidP="007E0AB2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FE6373" w:rsidRDefault="00ED03A3" w:rsidP="00FE6373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is not a role of citizens in maintaining order?</w:t>
      </w:r>
    </w:p>
    <w:p w:rsidR="00ED03A3" w:rsidRDefault="007E0AB2" w:rsidP="00ED03A3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ED03A3">
        <w:rPr>
          <w:rFonts w:ascii="Times New Roman" w:hAnsi="Times New Roman" w:cs="Times New Roman"/>
          <w:sz w:val="24"/>
          <w:szCs w:val="24"/>
        </w:rPr>
        <w:t>eporting law breakers to the police</w:t>
      </w:r>
    </w:p>
    <w:p w:rsidR="00ED03A3" w:rsidRDefault="007E0AB2" w:rsidP="00ED03A3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ED03A3">
        <w:rPr>
          <w:rFonts w:ascii="Times New Roman" w:hAnsi="Times New Roman" w:cs="Times New Roman"/>
          <w:sz w:val="24"/>
          <w:szCs w:val="24"/>
        </w:rPr>
        <w:t>nswering police questions honestly</w:t>
      </w:r>
    </w:p>
    <w:p w:rsidR="00ED03A3" w:rsidRDefault="007E0AB2" w:rsidP="00ED03A3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ED03A3">
        <w:rPr>
          <w:rFonts w:ascii="Times New Roman" w:hAnsi="Times New Roman" w:cs="Times New Roman"/>
          <w:sz w:val="24"/>
          <w:szCs w:val="24"/>
        </w:rPr>
        <w:t>void keeping criminals in their houses.</w:t>
      </w:r>
    </w:p>
    <w:p w:rsidR="00ED03A3" w:rsidRDefault="007E0AB2" w:rsidP="00ED03A3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ED03A3">
        <w:rPr>
          <w:rFonts w:ascii="Times New Roman" w:hAnsi="Times New Roman" w:cs="Times New Roman"/>
          <w:sz w:val="24"/>
          <w:szCs w:val="24"/>
        </w:rPr>
        <w:t>rotecting life and property.</w:t>
      </w:r>
    </w:p>
    <w:p w:rsidR="007E0AB2" w:rsidRDefault="007E0AB2" w:rsidP="007E0AB2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ED03A3" w:rsidRDefault="00EB009E" w:rsidP="00ED03A3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is a common attitude that leads to gender bias in Malawi?</w:t>
      </w:r>
    </w:p>
    <w:p w:rsidR="00EB009E" w:rsidRDefault="009D75B9" w:rsidP="00EB009E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Women own pieces of land.</w:t>
      </w:r>
    </w:p>
    <w:p w:rsidR="009D75B9" w:rsidRDefault="009D75B9" w:rsidP="00EB009E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 possess intellect and logic.</w:t>
      </w:r>
    </w:p>
    <w:p w:rsidR="009D75B9" w:rsidRDefault="009D75B9" w:rsidP="00EB009E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Boys marry early in villages.</w:t>
      </w:r>
    </w:p>
    <w:p w:rsidR="009D75B9" w:rsidRDefault="009D75B9" w:rsidP="00EB009E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Women talk before men. </w:t>
      </w:r>
    </w:p>
    <w:p w:rsidR="00880349" w:rsidRDefault="00880349" w:rsidP="00880349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DD547A" w:rsidRDefault="00313EA1" w:rsidP="00DD547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best explanation about enthusiasm as a healthy self-</w:t>
      </w:r>
      <w:r w:rsidR="00905DE5">
        <w:rPr>
          <w:rFonts w:ascii="Times New Roman" w:hAnsi="Times New Roman" w:cs="Times New Roman"/>
          <w:sz w:val="24"/>
          <w:szCs w:val="24"/>
        </w:rPr>
        <w:t>esteem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313EA1" w:rsidRDefault="00880349" w:rsidP="00313EA1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313EA1">
        <w:rPr>
          <w:rFonts w:ascii="Times New Roman" w:hAnsi="Times New Roman" w:cs="Times New Roman"/>
          <w:sz w:val="24"/>
          <w:szCs w:val="24"/>
        </w:rPr>
        <w:t>n aspect of being hopeful.</w:t>
      </w:r>
    </w:p>
    <w:p w:rsidR="00313EA1" w:rsidRDefault="00880349" w:rsidP="00313EA1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313EA1">
        <w:rPr>
          <w:rFonts w:ascii="Times New Roman" w:hAnsi="Times New Roman" w:cs="Times New Roman"/>
          <w:sz w:val="24"/>
          <w:szCs w:val="24"/>
        </w:rPr>
        <w:t>agerness to be involved in something.</w:t>
      </w:r>
    </w:p>
    <w:p w:rsidR="00313EA1" w:rsidRDefault="00880349" w:rsidP="00313EA1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313EA1">
        <w:rPr>
          <w:rFonts w:ascii="Times New Roman" w:hAnsi="Times New Roman" w:cs="Times New Roman"/>
          <w:sz w:val="24"/>
          <w:szCs w:val="24"/>
        </w:rPr>
        <w:t>he desire to succeed in life.</w:t>
      </w:r>
    </w:p>
    <w:p w:rsidR="00313EA1" w:rsidRDefault="00880349" w:rsidP="00313EA1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313EA1">
        <w:rPr>
          <w:rFonts w:ascii="Times New Roman" w:hAnsi="Times New Roman" w:cs="Times New Roman"/>
          <w:sz w:val="24"/>
          <w:szCs w:val="24"/>
        </w:rPr>
        <w:t xml:space="preserve"> feeling of controlling something.</w:t>
      </w:r>
    </w:p>
    <w:p w:rsidR="00905DE5" w:rsidRDefault="00905DE5" w:rsidP="00905DE5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527843" w:rsidRDefault="00527843" w:rsidP="00527843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313EA1" w:rsidRDefault="00B92A46" w:rsidP="00313EA1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Which of the following is not a way of becoming an entrepreneur?</w:t>
      </w:r>
    </w:p>
    <w:p w:rsidR="00B92A46" w:rsidRDefault="00527843" w:rsidP="00B92A46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B92A46">
        <w:rPr>
          <w:rFonts w:ascii="Times New Roman" w:hAnsi="Times New Roman" w:cs="Times New Roman"/>
          <w:sz w:val="24"/>
          <w:szCs w:val="24"/>
        </w:rPr>
        <w:t>isregard financial records</w:t>
      </w:r>
    </w:p>
    <w:p w:rsidR="00B92A46" w:rsidRDefault="00527843" w:rsidP="00B92A46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B92A46">
        <w:rPr>
          <w:rFonts w:ascii="Times New Roman" w:hAnsi="Times New Roman" w:cs="Times New Roman"/>
          <w:sz w:val="24"/>
          <w:szCs w:val="24"/>
        </w:rPr>
        <w:t>esearch about the business</w:t>
      </w:r>
    </w:p>
    <w:p w:rsidR="00B92A46" w:rsidRDefault="00527843" w:rsidP="00B92A46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B92A46">
        <w:rPr>
          <w:rFonts w:ascii="Times New Roman" w:hAnsi="Times New Roman" w:cs="Times New Roman"/>
          <w:sz w:val="24"/>
          <w:szCs w:val="24"/>
        </w:rPr>
        <w:t>eek advice from professionals</w:t>
      </w:r>
    </w:p>
    <w:p w:rsidR="00B92A46" w:rsidRDefault="00527843" w:rsidP="00B92A46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B92A46">
        <w:rPr>
          <w:rFonts w:ascii="Times New Roman" w:hAnsi="Times New Roman" w:cs="Times New Roman"/>
          <w:sz w:val="24"/>
          <w:szCs w:val="24"/>
        </w:rPr>
        <w:t>dentify people to partner with</w:t>
      </w:r>
    </w:p>
    <w:p w:rsidR="00527843" w:rsidRDefault="00527843" w:rsidP="00527843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B92A46" w:rsidRDefault="00892430" w:rsidP="00B92A46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does </w:t>
      </w:r>
      <w:proofErr w:type="spellStart"/>
      <w:r>
        <w:rPr>
          <w:rFonts w:ascii="Times New Roman" w:hAnsi="Times New Roman" w:cs="Times New Roman"/>
          <w:sz w:val="24"/>
          <w:szCs w:val="24"/>
        </w:rPr>
        <w:t>Mr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Bondo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reflect when he has an extra marital affair with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Namadothi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892430" w:rsidRDefault="00527843" w:rsidP="00892430">
      <w:pPr>
        <w:pStyle w:val="List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892430">
        <w:rPr>
          <w:rFonts w:ascii="Times New Roman" w:hAnsi="Times New Roman" w:cs="Times New Roman"/>
          <w:sz w:val="24"/>
          <w:szCs w:val="24"/>
        </w:rPr>
        <w:t>nfidelity</w:t>
      </w:r>
    </w:p>
    <w:p w:rsidR="00892430" w:rsidRDefault="00527843" w:rsidP="00892430">
      <w:pPr>
        <w:pStyle w:val="List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892430">
        <w:rPr>
          <w:rFonts w:ascii="Times New Roman" w:hAnsi="Times New Roman" w:cs="Times New Roman"/>
          <w:sz w:val="24"/>
          <w:szCs w:val="24"/>
        </w:rPr>
        <w:t>ishonesty</w:t>
      </w:r>
    </w:p>
    <w:p w:rsidR="00892430" w:rsidRDefault="00527843" w:rsidP="00892430">
      <w:pPr>
        <w:pStyle w:val="List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="00892430">
        <w:rPr>
          <w:rFonts w:ascii="Times New Roman" w:hAnsi="Times New Roman" w:cs="Times New Roman"/>
          <w:sz w:val="24"/>
          <w:szCs w:val="24"/>
        </w:rPr>
        <w:t>ack of love</w:t>
      </w:r>
    </w:p>
    <w:p w:rsidR="008C442A" w:rsidRDefault="00527843" w:rsidP="00892430">
      <w:pPr>
        <w:pStyle w:val="List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</w:t>
      </w:r>
      <w:r w:rsidR="00892430">
        <w:rPr>
          <w:rFonts w:ascii="Times New Roman" w:hAnsi="Times New Roman" w:cs="Times New Roman"/>
          <w:sz w:val="24"/>
          <w:szCs w:val="24"/>
        </w:rPr>
        <w:t>ealousy</w:t>
      </w:r>
    </w:p>
    <w:p w:rsidR="00EF71BA" w:rsidRDefault="00EF71BA" w:rsidP="00EF71BA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0B31B2" w:rsidRDefault="000B31B2" w:rsidP="008C442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Which of the following is not a negative effect of not respecting legal provisions for the vulnerable?</w:t>
      </w:r>
    </w:p>
    <w:p w:rsidR="000B31B2" w:rsidRDefault="00EF71BA" w:rsidP="000B31B2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0B31B2">
        <w:rPr>
          <w:rFonts w:ascii="Times New Roman" w:hAnsi="Times New Roman" w:cs="Times New Roman"/>
          <w:sz w:val="24"/>
          <w:szCs w:val="24"/>
        </w:rPr>
        <w:t>erpetuates negative attitudes</w:t>
      </w:r>
    </w:p>
    <w:p w:rsidR="00892430" w:rsidRDefault="00EF71BA" w:rsidP="000B31B2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0B31B2">
        <w:rPr>
          <w:rFonts w:ascii="Times New Roman" w:hAnsi="Times New Roman" w:cs="Times New Roman"/>
          <w:sz w:val="24"/>
          <w:szCs w:val="24"/>
        </w:rPr>
        <w:t>erpetuates violations of rights</w:t>
      </w:r>
    </w:p>
    <w:p w:rsidR="000B31B2" w:rsidRDefault="00EF71BA" w:rsidP="000B31B2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0B31B2">
        <w:rPr>
          <w:rFonts w:ascii="Times New Roman" w:hAnsi="Times New Roman" w:cs="Times New Roman"/>
          <w:sz w:val="24"/>
          <w:szCs w:val="24"/>
        </w:rPr>
        <w:t>erpetuates nutrition issues</w:t>
      </w:r>
    </w:p>
    <w:p w:rsidR="000B31B2" w:rsidRDefault="00EF71BA" w:rsidP="000B31B2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0B31B2">
        <w:rPr>
          <w:rFonts w:ascii="Times New Roman" w:hAnsi="Times New Roman" w:cs="Times New Roman"/>
          <w:sz w:val="24"/>
          <w:szCs w:val="24"/>
        </w:rPr>
        <w:t>erpetuates ignorance</w:t>
      </w:r>
    </w:p>
    <w:p w:rsidR="00AE67D5" w:rsidRDefault="00AE67D5" w:rsidP="00AE67D5">
      <w:pPr>
        <w:pStyle w:val="ListParagraph"/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0B31B2" w:rsidRDefault="00043C03" w:rsidP="000B31B2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can the physically challenged access business services?</w:t>
      </w:r>
    </w:p>
    <w:p w:rsidR="00043C03" w:rsidRDefault="00CE22C2" w:rsidP="00043C03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043C03">
        <w:rPr>
          <w:rFonts w:ascii="Times New Roman" w:hAnsi="Times New Roman" w:cs="Times New Roman"/>
          <w:sz w:val="24"/>
          <w:szCs w:val="24"/>
        </w:rPr>
        <w:t>y offering them business.</w:t>
      </w:r>
    </w:p>
    <w:p w:rsidR="00043C03" w:rsidRDefault="00CE22C2" w:rsidP="00043C03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043C03">
        <w:rPr>
          <w:rFonts w:ascii="Times New Roman" w:hAnsi="Times New Roman" w:cs="Times New Roman"/>
          <w:sz w:val="24"/>
          <w:szCs w:val="24"/>
        </w:rPr>
        <w:t>y recording their needs</w:t>
      </w:r>
    </w:p>
    <w:p w:rsidR="00043C03" w:rsidRDefault="00CE22C2" w:rsidP="00043C03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043C03">
        <w:rPr>
          <w:rFonts w:ascii="Times New Roman" w:hAnsi="Times New Roman" w:cs="Times New Roman"/>
          <w:sz w:val="24"/>
          <w:szCs w:val="24"/>
        </w:rPr>
        <w:t>y budgeting for them</w:t>
      </w:r>
    </w:p>
    <w:p w:rsidR="00043C03" w:rsidRDefault="00CE22C2" w:rsidP="00043C03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043C03">
        <w:rPr>
          <w:rFonts w:ascii="Times New Roman" w:hAnsi="Times New Roman" w:cs="Times New Roman"/>
          <w:sz w:val="24"/>
          <w:szCs w:val="24"/>
        </w:rPr>
        <w:t>y offering them credit.</w:t>
      </w:r>
    </w:p>
    <w:p w:rsidR="00C2545C" w:rsidRDefault="00C2545C" w:rsidP="00B952C8">
      <w:pPr>
        <w:spacing w:line="276" w:lineRule="auto"/>
        <w:rPr>
          <w:rFonts w:ascii="Times New Roman" w:hAnsi="Times New Roman" w:cs="Times New Roman"/>
          <w:sz w:val="24"/>
          <w:szCs w:val="24"/>
        </w:rPr>
        <w:sectPr w:rsidR="00C2545C" w:rsidSect="00C2545C">
          <w:type w:val="continuous"/>
          <w:pgSz w:w="12240" w:h="15840"/>
          <w:pgMar w:top="1440" w:right="1440" w:bottom="1440" w:left="1440" w:header="708" w:footer="708" w:gutter="0"/>
          <w:cols w:num="2" w:sep="1" w:space="709"/>
          <w:docGrid w:linePitch="360"/>
        </w:sectPr>
      </w:pPr>
    </w:p>
    <w:p w:rsidR="00B952C8" w:rsidRDefault="00B952C8" w:rsidP="00B9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6D57BB" w:rsidRDefault="006D57BB" w:rsidP="00B9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6D57BB" w:rsidRDefault="006D57BB" w:rsidP="00B9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6D57BB" w:rsidRDefault="006D57BB" w:rsidP="00B9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6D57BB" w:rsidRDefault="006D57BB" w:rsidP="00B9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6D57BB" w:rsidRDefault="006D57BB" w:rsidP="00B9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6D57BB" w:rsidRDefault="006D57BB" w:rsidP="00B9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6D57BB" w:rsidRDefault="006D57BB" w:rsidP="00B9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6D57BB" w:rsidRDefault="006D57BB" w:rsidP="00B9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6D57BB" w:rsidRDefault="006D57BB" w:rsidP="00B9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6D57BB" w:rsidRDefault="006D57BB" w:rsidP="00B9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6D57BB" w:rsidRDefault="006D57BB" w:rsidP="00B9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6D57BB" w:rsidRDefault="006D57BB" w:rsidP="00B9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6D57BB" w:rsidRDefault="006D57BB" w:rsidP="00B9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6D57BB" w:rsidRDefault="006D57BB" w:rsidP="00B9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6D57BB" w:rsidRDefault="006D57BB" w:rsidP="00B9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6D57BB" w:rsidRDefault="006D57BB" w:rsidP="00B9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B952C8" w:rsidRDefault="00B952C8" w:rsidP="00B9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D57BB">
        <w:rPr>
          <w:rFonts w:ascii="Times New Roman" w:hAnsi="Times New Roman" w:cs="Times New Roman"/>
          <w:b/>
          <w:sz w:val="24"/>
          <w:szCs w:val="24"/>
        </w:rPr>
        <w:lastRenderedPageBreak/>
        <w:t>Section B</w:t>
      </w:r>
      <w:r>
        <w:rPr>
          <w:rFonts w:ascii="Times New Roman" w:hAnsi="Times New Roman" w:cs="Times New Roman"/>
          <w:sz w:val="24"/>
          <w:szCs w:val="24"/>
        </w:rPr>
        <w:t xml:space="preserve"> (50 marks)</w:t>
      </w:r>
    </w:p>
    <w:p w:rsidR="00B952C8" w:rsidRDefault="00B952C8" w:rsidP="00B952C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 </w:t>
      </w:r>
      <w:r w:rsidRPr="006D57BB">
        <w:rPr>
          <w:rFonts w:ascii="Times New Roman" w:hAnsi="Times New Roman" w:cs="Times New Roman"/>
          <w:b/>
          <w:sz w:val="24"/>
          <w:szCs w:val="24"/>
        </w:rPr>
        <w:t>all</w:t>
      </w:r>
      <w:r>
        <w:rPr>
          <w:rFonts w:ascii="Times New Roman" w:hAnsi="Times New Roman" w:cs="Times New Roman"/>
          <w:sz w:val="24"/>
          <w:szCs w:val="24"/>
        </w:rPr>
        <w:t xml:space="preserve"> questions in this section in the spaces provided.</w:t>
      </w:r>
    </w:p>
    <w:p w:rsidR="00B952C8" w:rsidRDefault="00B952C8" w:rsidP="00B952C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="008D79CC">
        <w:rPr>
          <w:rFonts w:ascii="Times New Roman" w:hAnsi="Times New Roman" w:cs="Times New Roman"/>
          <w:sz w:val="24"/>
          <w:szCs w:val="24"/>
        </w:rPr>
        <w:t>Define the term economy.</w:t>
      </w:r>
    </w:p>
    <w:p w:rsidR="008D79CC" w:rsidRDefault="008D79CC" w:rsidP="00E471B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</w:t>
      </w:r>
    </w:p>
    <w:p w:rsidR="008D79CC" w:rsidRPr="007639B5" w:rsidRDefault="008D79CC" w:rsidP="00E471B5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639B5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6D57BB" w:rsidRDefault="006D57BB" w:rsidP="00E471B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D79CC" w:rsidRDefault="008D79CC" w:rsidP="00E471B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r w:rsidR="00E471B5">
        <w:rPr>
          <w:rFonts w:ascii="Times New Roman" w:hAnsi="Times New Roman" w:cs="Times New Roman"/>
          <w:sz w:val="24"/>
          <w:szCs w:val="24"/>
        </w:rPr>
        <w:t xml:space="preserve">Explain any </w:t>
      </w:r>
      <w:r w:rsidR="00E471B5" w:rsidRPr="007639B5">
        <w:rPr>
          <w:rFonts w:ascii="Times New Roman" w:hAnsi="Times New Roman" w:cs="Times New Roman"/>
          <w:b/>
          <w:sz w:val="24"/>
          <w:szCs w:val="24"/>
        </w:rPr>
        <w:t>two</w:t>
      </w:r>
      <w:r w:rsidR="00E471B5">
        <w:rPr>
          <w:rFonts w:ascii="Times New Roman" w:hAnsi="Times New Roman" w:cs="Times New Roman"/>
          <w:sz w:val="24"/>
          <w:szCs w:val="24"/>
        </w:rPr>
        <w:t xml:space="preserve"> ways in which citizens contribute to the economy of the country.</w:t>
      </w:r>
    </w:p>
    <w:p w:rsidR="00E471B5" w:rsidRDefault="00E471B5" w:rsidP="00E471B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B2B9E"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</w:p>
    <w:p w:rsidR="007A1E9D" w:rsidRPr="007639B5" w:rsidRDefault="007A1E9D" w:rsidP="00E471B5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639B5">
        <w:rPr>
          <w:rFonts w:ascii="Times New Roman" w:hAnsi="Times New Roman" w:cs="Times New Roman"/>
          <w:b/>
          <w:sz w:val="24"/>
          <w:szCs w:val="24"/>
        </w:rPr>
        <w:t>(4 marks)</w:t>
      </w:r>
    </w:p>
    <w:p w:rsidR="006D57BB" w:rsidRDefault="006D57BB" w:rsidP="00E471B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639B5" w:rsidRDefault="007639B5" w:rsidP="00E471B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471B5" w:rsidRDefault="00E471B5" w:rsidP="00E471B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r w:rsidR="003B676C">
        <w:rPr>
          <w:rFonts w:ascii="Times New Roman" w:hAnsi="Times New Roman" w:cs="Times New Roman"/>
          <w:sz w:val="24"/>
          <w:szCs w:val="24"/>
        </w:rPr>
        <w:t xml:space="preserve">Describe any </w:t>
      </w:r>
      <w:r w:rsidR="003B676C" w:rsidRPr="007639B5">
        <w:rPr>
          <w:rFonts w:ascii="Times New Roman" w:hAnsi="Times New Roman" w:cs="Times New Roman"/>
          <w:b/>
          <w:sz w:val="24"/>
          <w:szCs w:val="24"/>
        </w:rPr>
        <w:t>two</w:t>
      </w:r>
      <w:r w:rsidR="003B676C">
        <w:rPr>
          <w:rFonts w:ascii="Times New Roman" w:hAnsi="Times New Roman" w:cs="Times New Roman"/>
          <w:sz w:val="24"/>
          <w:szCs w:val="24"/>
        </w:rPr>
        <w:t xml:space="preserve"> irresponsible practices on wildlife and vegetation.</w:t>
      </w:r>
    </w:p>
    <w:p w:rsidR="003B676C" w:rsidRDefault="003B676C" w:rsidP="00E471B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B2B9E"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</w:p>
    <w:p w:rsidR="003B676C" w:rsidRPr="007639B5" w:rsidRDefault="007A1E9D" w:rsidP="00E471B5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639B5">
        <w:rPr>
          <w:rFonts w:ascii="Times New Roman" w:hAnsi="Times New Roman" w:cs="Times New Roman"/>
          <w:b/>
          <w:sz w:val="24"/>
          <w:szCs w:val="24"/>
        </w:rPr>
        <w:t>(4 marks)</w:t>
      </w:r>
    </w:p>
    <w:p w:rsidR="006D57BB" w:rsidRDefault="006D57BB" w:rsidP="00E471B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D57BB" w:rsidRDefault="006D57BB" w:rsidP="00E471B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D57BB" w:rsidRDefault="006D57BB" w:rsidP="00E471B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D57BB" w:rsidRDefault="006D57BB" w:rsidP="00E471B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D57BB" w:rsidRDefault="006D57BB" w:rsidP="00E471B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D57BB" w:rsidRDefault="006D57BB" w:rsidP="00E471B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D57BB" w:rsidRDefault="006D57BB" w:rsidP="00E471B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90156" w:rsidRDefault="00690156" w:rsidP="007A1E9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the following information to answer questions 22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and b.</w:t>
      </w:r>
    </w:p>
    <w:p w:rsidR="007A1E9D" w:rsidRDefault="00690156" w:rsidP="0069015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Gologolo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a student at </w:t>
      </w:r>
      <w:proofErr w:type="spellStart"/>
      <w:r>
        <w:rPr>
          <w:rFonts w:ascii="Times New Roman" w:hAnsi="Times New Roman" w:cs="Times New Roman"/>
          <w:sz w:val="24"/>
          <w:szCs w:val="24"/>
        </w:rPr>
        <w:t>Mbatata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Secondary School who is fond of abusing drugs.</w:t>
      </w:r>
    </w:p>
    <w:p w:rsidR="00690156" w:rsidRDefault="00690156" w:rsidP="00690156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Mention any </w:t>
      </w:r>
      <w:r w:rsidRPr="00BF22C6">
        <w:rPr>
          <w:rFonts w:ascii="Times New Roman" w:hAnsi="Times New Roman" w:cs="Times New Roman"/>
          <w:b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effects the behaviour of </w:t>
      </w:r>
      <w:proofErr w:type="spellStart"/>
      <w:r>
        <w:rPr>
          <w:rFonts w:ascii="Times New Roman" w:hAnsi="Times New Roman" w:cs="Times New Roman"/>
          <w:sz w:val="24"/>
          <w:szCs w:val="24"/>
        </w:rPr>
        <w:t>Gologolo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can bring.</w:t>
      </w:r>
    </w:p>
    <w:p w:rsidR="00690156" w:rsidRDefault="00690156" w:rsidP="00690156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</w:t>
      </w:r>
      <w:r w:rsidR="00BF22C6"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</w:p>
    <w:p w:rsidR="00690156" w:rsidRDefault="00690156" w:rsidP="00690156">
      <w:pPr>
        <w:spacing w:line="36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F22C6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CE5633" w:rsidRPr="00BF22C6" w:rsidRDefault="00CE5633" w:rsidP="00690156">
      <w:pPr>
        <w:spacing w:line="360" w:lineRule="auto"/>
        <w:ind w:left="720"/>
        <w:rPr>
          <w:rFonts w:ascii="Times New Roman" w:hAnsi="Times New Roman" w:cs="Times New Roman"/>
          <w:b/>
          <w:sz w:val="24"/>
          <w:szCs w:val="24"/>
        </w:rPr>
      </w:pPr>
    </w:p>
    <w:p w:rsidR="007C73D9" w:rsidRDefault="007A5C41" w:rsidP="007C73D9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any</w:t>
      </w:r>
      <w:r w:rsidRPr="00CE5633">
        <w:rPr>
          <w:rFonts w:ascii="Times New Roman" w:hAnsi="Times New Roman" w:cs="Times New Roman"/>
          <w:b/>
          <w:sz w:val="24"/>
          <w:szCs w:val="24"/>
        </w:rPr>
        <w:t xml:space="preserve"> two</w:t>
      </w:r>
      <w:r>
        <w:rPr>
          <w:rFonts w:ascii="Times New Roman" w:hAnsi="Times New Roman" w:cs="Times New Roman"/>
          <w:sz w:val="24"/>
          <w:szCs w:val="24"/>
        </w:rPr>
        <w:t xml:space="preserve"> ways of dealing with the behaviour of </w:t>
      </w:r>
      <w:proofErr w:type="spellStart"/>
      <w:r>
        <w:rPr>
          <w:rFonts w:ascii="Times New Roman" w:hAnsi="Times New Roman" w:cs="Times New Roman"/>
          <w:sz w:val="24"/>
          <w:szCs w:val="24"/>
        </w:rPr>
        <w:t>Gologolo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DE74B3" w:rsidRDefault="00DE74B3" w:rsidP="00DE74B3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B2B9E"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</w:p>
    <w:p w:rsidR="00DE74B3" w:rsidRPr="00CE5633" w:rsidRDefault="00DE74B3" w:rsidP="00DE74B3">
      <w:pPr>
        <w:spacing w:line="36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E5633">
        <w:rPr>
          <w:rFonts w:ascii="Times New Roman" w:hAnsi="Times New Roman" w:cs="Times New Roman"/>
          <w:b/>
          <w:sz w:val="24"/>
          <w:szCs w:val="24"/>
        </w:rPr>
        <w:t>(4 marks)</w:t>
      </w:r>
    </w:p>
    <w:p w:rsidR="006D57BB" w:rsidRDefault="006D57BB" w:rsidP="00DE74B3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DE74B3" w:rsidRDefault="004C7DD0" w:rsidP="00DE74B3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Describe any</w:t>
      </w:r>
      <w:r w:rsidRPr="00CE5633">
        <w:rPr>
          <w:rFonts w:ascii="Times New Roman" w:hAnsi="Times New Roman" w:cs="Times New Roman"/>
          <w:b/>
          <w:sz w:val="24"/>
          <w:szCs w:val="24"/>
        </w:rPr>
        <w:t xml:space="preserve"> two</w:t>
      </w:r>
      <w:r>
        <w:rPr>
          <w:rFonts w:ascii="Times New Roman" w:hAnsi="Times New Roman" w:cs="Times New Roman"/>
          <w:sz w:val="24"/>
          <w:szCs w:val="24"/>
        </w:rPr>
        <w:t xml:space="preserve"> processes of conflict resolution.</w:t>
      </w:r>
    </w:p>
    <w:p w:rsidR="004C7DD0" w:rsidRDefault="004C7DD0" w:rsidP="004C7DD0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B2B9E"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</w:p>
    <w:p w:rsidR="004C7DD0" w:rsidRPr="00CE5633" w:rsidRDefault="004C7DD0" w:rsidP="004C7DD0">
      <w:pPr>
        <w:spacing w:line="36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5593F" w:rsidRPr="00CE5633">
        <w:rPr>
          <w:rFonts w:ascii="Times New Roman" w:hAnsi="Times New Roman" w:cs="Times New Roman"/>
          <w:b/>
          <w:sz w:val="24"/>
          <w:szCs w:val="24"/>
        </w:rPr>
        <w:t>(4 marks)</w:t>
      </w:r>
    </w:p>
    <w:p w:rsidR="006D57BB" w:rsidRDefault="006D57BB" w:rsidP="004C7DD0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D57BB" w:rsidRDefault="006D57BB" w:rsidP="004C7DD0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D57BB" w:rsidRDefault="006D57BB" w:rsidP="004C7DD0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7253D5" w:rsidRDefault="007253D5" w:rsidP="007253D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Mention </w:t>
      </w:r>
      <w:r w:rsidRPr="00CE5633">
        <w:rPr>
          <w:rFonts w:ascii="Times New Roman" w:hAnsi="Times New Roman" w:cs="Times New Roman"/>
          <w:b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socio-cultural factors that have contributed to high fertility in Malawi?</w:t>
      </w:r>
    </w:p>
    <w:p w:rsidR="007253D5" w:rsidRDefault="007253D5" w:rsidP="007253D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</w:t>
      </w:r>
      <w:r w:rsidR="009164D6">
        <w:rPr>
          <w:rFonts w:ascii="Times New Roman" w:hAnsi="Times New Roman" w:cs="Times New Roman"/>
          <w:sz w:val="24"/>
          <w:szCs w:val="24"/>
        </w:rPr>
        <w:t>___________</w:t>
      </w:r>
    </w:p>
    <w:p w:rsidR="009164D6" w:rsidRPr="00CE5633" w:rsidRDefault="00D753DB" w:rsidP="007253D5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E5633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6D57BB" w:rsidRDefault="006D57BB" w:rsidP="007253D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E357A" w:rsidRDefault="00D753DB" w:rsidP="004E357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r w:rsidR="004E357A">
        <w:rPr>
          <w:rFonts w:ascii="Times New Roman" w:hAnsi="Times New Roman" w:cs="Times New Roman"/>
          <w:sz w:val="24"/>
          <w:szCs w:val="24"/>
        </w:rPr>
        <w:t xml:space="preserve">Explain </w:t>
      </w:r>
      <w:r w:rsidR="004E357A" w:rsidRPr="00CE5633">
        <w:rPr>
          <w:rFonts w:ascii="Times New Roman" w:hAnsi="Times New Roman" w:cs="Times New Roman"/>
          <w:b/>
          <w:sz w:val="24"/>
          <w:szCs w:val="24"/>
        </w:rPr>
        <w:t>any</w:t>
      </w:r>
      <w:r w:rsidR="004E357A">
        <w:rPr>
          <w:rFonts w:ascii="Times New Roman" w:hAnsi="Times New Roman" w:cs="Times New Roman"/>
          <w:sz w:val="24"/>
          <w:szCs w:val="24"/>
        </w:rPr>
        <w:t xml:space="preserve"> two practices of gender bias in Malawian families.</w:t>
      </w:r>
    </w:p>
    <w:p w:rsidR="004E357A" w:rsidRDefault="004E357A" w:rsidP="004E357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B2B9E"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</w:p>
    <w:p w:rsidR="004E357A" w:rsidRPr="00CE5633" w:rsidRDefault="007C0B61" w:rsidP="004E357A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E5633">
        <w:rPr>
          <w:rFonts w:ascii="Times New Roman" w:hAnsi="Times New Roman" w:cs="Times New Roman"/>
          <w:b/>
          <w:sz w:val="24"/>
          <w:szCs w:val="24"/>
        </w:rPr>
        <w:t>(4 marks)</w:t>
      </w:r>
    </w:p>
    <w:p w:rsidR="006D57BB" w:rsidRDefault="006D57BB" w:rsidP="004E357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C0B61" w:rsidRDefault="007C0B61" w:rsidP="004E357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r w:rsidR="00AF0DED">
        <w:rPr>
          <w:rFonts w:ascii="Times New Roman" w:hAnsi="Times New Roman" w:cs="Times New Roman"/>
          <w:sz w:val="24"/>
          <w:szCs w:val="24"/>
        </w:rPr>
        <w:t xml:space="preserve">Explain any </w:t>
      </w:r>
      <w:r w:rsidR="00AF0DED" w:rsidRPr="00CE5633">
        <w:rPr>
          <w:rFonts w:ascii="Times New Roman" w:hAnsi="Times New Roman" w:cs="Times New Roman"/>
          <w:b/>
          <w:sz w:val="24"/>
          <w:szCs w:val="24"/>
        </w:rPr>
        <w:t>two</w:t>
      </w:r>
      <w:r w:rsidR="00AF0DED">
        <w:rPr>
          <w:rFonts w:ascii="Times New Roman" w:hAnsi="Times New Roman" w:cs="Times New Roman"/>
          <w:sz w:val="24"/>
          <w:szCs w:val="24"/>
        </w:rPr>
        <w:t xml:space="preserve"> disadvantages of written constitutions.</w:t>
      </w:r>
    </w:p>
    <w:p w:rsidR="00AF0DED" w:rsidRDefault="00EC103C" w:rsidP="004E357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B2B9E">
        <w:rPr>
          <w:rFonts w:ascii="Times New Roman" w:hAnsi="Times New Roman" w:cs="Times New Roman"/>
          <w:sz w:val="24"/>
          <w:szCs w:val="24"/>
        </w:rPr>
        <w:t>________________________________________________________________________</w:t>
      </w:r>
    </w:p>
    <w:p w:rsidR="00EC103C" w:rsidRPr="00CE5633" w:rsidRDefault="00EC103C" w:rsidP="004E357A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E5633">
        <w:rPr>
          <w:rFonts w:ascii="Times New Roman" w:hAnsi="Times New Roman" w:cs="Times New Roman"/>
          <w:b/>
          <w:sz w:val="24"/>
          <w:szCs w:val="24"/>
        </w:rPr>
        <w:t>(4 marks)</w:t>
      </w:r>
    </w:p>
    <w:p w:rsidR="006D57BB" w:rsidRDefault="006D57BB" w:rsidP="004E357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D57BB" w:rsidRDefault="006D57BB" w:rsidP="004E357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D57BB" w:rsidRDefault="006D57BB" w:rsidP="004E357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D57BB" w:rsidRDefault="006D57BB" w:rsidP="004E357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D57BB" w:rsidRPr="00CE5633" w:rsidRDefault="006D57BB" w:rsidP="00CE56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D57BB" w:rsidRDefault="006D57BB" w:rsidP="004E357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55438" w:rsidRDefault="00755438" w:rsidP="0075543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a. </w:t>
      </w:r>
      <w:r w:rsidR="002A6CB3">
        <w:rPr>
          <w:rFonts w:ascii="Times New Roman" w:hAnsi="Times New Roman" w:cs="Times New Roman"/>
          <w:sz w:val="24"/>
          <w:szCs w:val="24"/>
        </w:rPr>
        <w:t xml:space="preserve">Mention </w:t>
      </w:r>
      <w:r w:rsidR="002A6CB3" w:rsidRPr="00CE5633">
        <w:rPr>
          <w:rFonts w:ascii="Times New Roman" w:hAnsi="Times New Roman" w:cs="Times New Roman"/>
          <w:b/>
          <w:sz w:val="24"/>
          <w:szCs w:val="24"/>
        </w:rPr>
        <w:t>two</w:t>
      </w:r>
      <w:r w:rsidR="002A6CB3">
        <w:rPr>
          <w:rFonts w:ascii="Times New Roman" w:hAnsi="Times New Roman" w:cs="Times New Roman"/>
          <w:sz w:val="24"/>
          <w:szCs w:val="24"/>
        </w:rPr>
        <w:t xml:space="preserve"> reasons for standing up for your values.</w:t>
      </w:r>
    </w:p>
    <w:p w:rsidR="002A6CB3" w:rsidRDefault="002A6CB3" w:rsidP="002A6CB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</w:t>
      </w:r>
    </w:p>
    <w:p w:rsidR="002A6CB3" w:rsidRPr="00CE5633" w:rsidRDefault="002A6CB3" w:rsidP="002A6CB3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E5633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6D57BB" w:rsidRDefault="006D57BB" w:rsidP="002A6CB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222B4" w:rsidRDefault="00F222B4" w:rsidP="002A6CB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r w:rsidR="00194A89">
        <w:rPr>
          <w:rFonts w:ascii="Times New Roman" w:hAnsi="Times New Roman" w:cs="Times New Roman"/>
          <w:sz w:val="24"/>
          <w:szCs w:val="24"/>
        </w:rPr>
        <w:t xml:space="preserve">Explain any </w:t>
      </w:r>
      <w:r w:rsidR="00194A89" w:rsidRPr="00DF4D3E">
        <w:rPr>
          <w:rFonts w:ascii="Times New Roman" w:hAnsi="Times New Roman" w:cs="Times New Roman"/>
          <w:b/>
          <w:sz w:val="24"/>
          <w:szCs w:val="24"/>
        </w:rPr>
        <w:t>two</w:t>
      </w:r>
      <w:r w:rsidR="00194A89">
        <w:rPr>
          <w:rFonts w:ascii="Times New Roman" w:hAnsi="Times New Roman" w:cs="Times New Roman"/>
          <w:sz w:val="24"/>
          <w:szCs w:val="24"/>
        </w:rPr>
        <w:t xml:space="preserve"> lifestyles that promote a healthy living.</w:t>
      </w:r>
    </w:p>
    <w:p w:rsidR="00194A89" w:rsidRDefault="00194A89" w:rsidP="002A6CB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94A89" w:rsidRPr="00DF4D3E" w:rsidRDefault="00331097" w:rsidP="002A6CB3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F4D3E">
        <w:rPr>
          <w:rFonts w:ascii="Times New Roman" w:hAnsi="Times New Roman" w:cs="Times New Roman"/>
          <w:b/>
          <w:sz w:val="24"/>
          <w:szCs w:val="24"/>
        </w:rPr>
        <w:t>(4 marks)</w:t>
      </w:r>
    </w:p>
    <w:p w:rsidR="006D57BB" w:rsidRDefault="006D57BB" w:rsidP="002A6CB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D57BB" w:rsidRDefault="006D57BB" w:rsidP="002A6CB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5731C" w:rsidRDefault="007E2CBD" w:rsidP="00B5731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r w:rsidR="00B5731C">
        <w:rPr>
          <w:rFonts w:ascii="Times New Roman" w:hAnsi="Times New Roman" w:cs="Times New Roman"/>
          <w:sz w:val="24"/>
          <w:szCs w:val="24"/>
        </w:rPr>
        <w:t xml:space="preserve">Describe any </w:t>
      </w:r>
      <w:r w:rsidR="00B5731C" w:rsidRPr="00DF4D3E">
        <w:rPr>
          <w:rFonts w:ascii="Times New Roman" w:hAnsi="Times New Roman" w:cs="Times New Roman"/>
          <w:b/>
          <w:sz w:val="24"/>
          <w:szCs w:val="24"/>
        </w:rPr>
        <w:t>two</w:t>
      </w:r>
      <w:r w:rsidR="00B5731C">
        <w:rPr>
          <w:rFonts w:ascii="Times New Roman" w:hAnsi="Times New Roman" w:cs="Times New Roman"/>
          <w:sz w:val="24"/>
          <w:szCs w:val="24"/>
        </w:rPr>
        <w:t xml:space="preserve"> effects of sexual harassment and abuse.</w:t>
      </w:r>
    </w:p>
    <w:p w:rsidR="00B5731C" w:rsidRDefault="00B5731C" w:rsidP="00B5731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5731C" w:rsidRPr="00DF4D3E" w:rsidRDefault="000A0C16" w:rsidP="00B5731C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F4D3E">
        <w:rPr>
          <w:rFonts w:ascii="Times New Roman" w:hAnsi="Times New Roman" w:cs="Times New Roman"/>
          <w:b/>
          <w:sz w:val="24"/>
          <w:szCs w:val="24"/>
        </w:rPr>
        <w:t>(4 marks)</w:t>
      </w:r>
    </w:p>
    <w:p w:rsidR="006D57BB" w:rsidRDefault="006D57BB" w:rsidP="00B5731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D57BB" w:rsidRDefault="006D57BB" w:rsidP="00B5731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D57BB" w:rsidRDefault="006D57BB" w:rsidP="00B5731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D57BB" w:rsidRDefault="006D57BB" w:rsidP="00B5731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D57BB" w:rsidRDefault="006D57BB" w:rsidP="00B5731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D57BB" w:rsidRDefault="006D57BB" w:rsidP="00B5731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D57BB" w:rsidRDefault="006D57BB" w:rsidP="00B5731C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A5DC4" w:rsidRDefault="003A5DC4" w:rsidP="003A5DC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a. </w:t>
      </w:r>
      <w:r w:rsidR="00F576F1">
        <w:rPr>
          <w:rFonts w:ascii="Times New Roman" w:hAnsi="Times New Roman" w:cs="Times New Roman"/>
          <w:sz w:val="24"/>
          <w:szCs w:val="24"/>
        </w:rPr>
        <w:t xml:space="preserve">Mention any </w:t>
      </w:r>
      <w:r w:rsidR="00F576F1" w:rsidRPr="00DF4D3E">
        <w:rPr>
          <w:rFonts w:ascii="Times New Roman" w:hAnsi="Times New Roman" w:cs="Times New Roman"/>
          <w:b/>
          <w:sz w:val="24"/>
          <w:szCs w:val="24"/>
        </w:rPr>
        <w:t>two</w:t>
      </w:r>
      <w:r w:rsidR="00F576F1">
        <w:rPr>
          <w:rFonts w:ascii="Times New Roman" w:hAnsi="Times New Roman" w:cs="Times New Roman"/>
          <w:sz w:val="24"/>
          <w:szCs w:val="24"/>
        </w:rPr>
        <w:t xml:space="preserve"> elements of planning.</w:t>
      </w:r>
    </w:p>
    <w:p w:rsidR="00F576F1" w:rsidRDefault="00F576F1" w:rsidP="00F576F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</w:t>
      </w:r>
    </w:p>
    <w:p w:rsidR="00F576F1" w:rsidRPr="00DF4D3E" w:rsidRDefault="00F576F1" w:rsidP="00F576F1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F4D3E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6D57BB" w:rsidRDefault="006D57BB" w:rsidP="00F576F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63788" w:rsidRDefault="00F576F1" w:rsidP="00F576F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r w:rsidR="00B63788">
        <w:rPr>
          <w:rFonts w:ascii="Times New Roman" w:hAnsi="Times New Roman" w:cs="Times New Roman"/>
          <w:sz w:val="24"/>
          <w:szCs w:val="24"/>
        </w:rPr>
        <w:t xml:space="preserve">Jelani, a form 2 student plans to draw a study timetable as he starts the new academic year. </w:t>
      </w:r>
    </w:p>
    <w:p w:rsidR="00F576F1" w:rsidRDefault="00B63788" w:rsidP="00F576F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any </w:t>
      </w:r>
      <w:r w:rsidRPr="00DF4D3E">
        <w:rPr>
          <w:rFonts w:ascii="Times New Roman" w:hAnsi="Times New Roman" w:cs="Times New Roman"/>
          <w:b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reasons why it is important for Jelani to make the plan above.</w:t>
      </w:r>
    </w:p>
    <w:p w:rsidR="00B63788" w:rsidRDefault="00B63788" w:rsidP="00F576F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63788" w:rsidRPr="00DF4D3E" w:rsidRDefault="00B63788" w:rsidP="00F576F1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F4D3E">
        <w:rPr>
          <w:rFonts w:ascii="Times New Roman" w:hAnsi="Times New Roman" w:cs="Times New Roman"/>
          <w:b/>
          <w:sz w:val="24"/>
          <w:szCs w:val="24"/>
        </w:rPr>
        <w:t>(4 marks)</w:t>
      </w:r>
    </w:p>
    <w:p w:rsidR="006D57BB" w:rsidRDefault="006D57BB" w:rsidP="00F576F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0093A" w:rsidRDefault="0040093A" w:rsidP="00F576F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r w:rsidR="00211362">
        <w:rPr>
          <w:rFonts w:ascii="Times New Roman" w:hAnsi="Times New Roman" w:cs="Times New Roman"/>
          <w:sz w:val="24"/>
          <w:szCs w:val="24"/>
        </w:rPr>
        <w:t xml:space="preserve">Describe any </w:t>
      </w:r>
      <w:r w:rsidR="00211362" w:rsidRPr="00DF4D3E">
        <w:rPr>
          <w:rFonts w:ascii="Times New Roman" w:hAnsi="Times New Roman" w:cs="Times New Roman"/>
          <w:b/>
          <w:sz w:val="24"/>
          <w:szCs w:val="24"/>
        </w:rPr>
        <w:t>two</w:t>
      </w:r>
      <w:r w:rsidR="00211362">
        <w:rPr>
          <w:rFonts w:ascii="Times New Roman" w:hAnsi="Times New Roman" w:cs="Times New Roman"/>
          <w:sz w:val="24"/>
          <w:szCs w:val="24"/>
        </w:rPr>
        <w:t xml:space="preserve"> ways of avoiding Sexually Transmitted Infections (STIs).</w:t>
      </w:r>
    </w:p>
    <w:p w:rsidR="00211362" w:rsidRDefault="00211362" w:rsidP="00F576F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E70DA" w:rsidRPr="00DF4D3E" w:rsidRDefault="002E70DA" w:rsidP="00F576F1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F4D3E">
        <w:rPr>
          <w:rFonts w:ascii="Times New Roman" w:hAnsi="Times New Roman" w:cs="Times New Roman"/>
          <w:b/>
          <w:sz w:val="24"/>
          <w:szCs w:val="24"/>
        </w:rPr>
        <w:t>(4 marks)</w:t>
      </w:r>
    </w:p>
    <w:p w:rsidR="007C6628" w:rsidRDefault="007C6628" w:rsidP="00F576F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D57BB" w:rsidRDefault="006D57BB" w:rsidP="00F576F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D57BB" w:rsidRDefault="006D57BB" w:rsidP="00F576F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D57BB" w:rsidRDefault="006D57BB" w:rsidP="00F576F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D57BB" w:rsidRDefault="006D57BB" w:rsidP="00F576F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D57BB" w:rsidRDefault="006D57BB" w:rsidP="00F576F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C6628" w:rsidRDefault="007C6628" w:rsidP="00F576F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0C7C">
        <w:rPr>
          <w:rFonts w:ascii="Times New Roman" w:hAnsi="Times New Roman" w:cs="Times New Roman"/>
          <w:b/>
          <w:sz w:val="24"/>
          <w:szCs w:val="24"/>
        </w:rPr>
        <w:lastRenderedPageBreak/>
        <w:t>Section C</w:t>
      </w:r>
      <w:r>
        <w:rPr>
          <w:rFonts w:ascii="Times New Roman" w:hAnsi="Times New Roman" w:cs="Times New Roman"/>
          <w:sz w:val="24"/>
          <w:szCs w:val="24"/>
        </w:rPr>
        <w:t xml:space="preserve"> (30 marks)</w:t>
      </w:r>
    </w:p>
    <w:p w:rsidR="007C6628" w:rsidRDefault="007C6628" w:rsidP="00F576F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Answer </w:t>
      </w:r>
      <w:r w:rsidRPr="008B0C7C">
        <w:rPr>
          <w:rFonts w:ascii="Times New Roman" w:hAnsi="Times New Roman" w:cs="Times New Roman"/>
          <w:b/>
          <w:sz w:val="24"/>
          <w:szCs w:val="24"/>
        </w:rPr>
        <w:t>all</w:t>
      </w:r>
      <w:r>
        <w:rPr>
          <w:rFonts w:ascii="Times New Roman" w:hAnsi="Times New Roman" w:cs="Times New Roman"/>
          <w:sz w:val="24"/>
          <w:szCs w:val="24"/>
        </w:rPr>
        <w:t xml:space="preserve"> questions in this section in an </w:t>
      </w:r>
      <w:r w:rsidRPr="008B0C7C">
        <w:rPr>
          <w:rFonts w:ascii="Times New Roman" w:hAnsi="Times New Roman" w:cs="Times New Roman"/>
          <w:b/>
          <w:sz w:val="24"/>
          <w:szCs w:val="24"/>
        </w:rPr>
        <w:t>essay</w:t>
      </w:r>
      <w:r>
        <w:rPr>
          <w:rFonts w:ascii="Times New Roman" w:hAnsi="Times New Roman" w:cs="Times New Roman"/>
          <w:sz w:val="24"/>
          <w:szCs w:val="24"/>
        </w:rPr>
        <w:t xml:space="preserve"> form in the spaces provided.</w:t>
      </w:r>
    </w:p>
    <w:p w:rsidR="007C6628" w:rsidRDefault="00B64B49" w:rsidP="007C662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any</w:t>
      </w:r>
      <w:r w:rsidRPr="00DA55FF">
        <w:rPr>
          <w:rFonts w:ascii="Times New Roman" w:hAnsi="Times New Roman" w:cs="Times New Roman"/>
          <w:b/>
          <w:sz w:val="24"/>
          <w:szCs w:val="24"/>
        </w:rPr>
        <w:t xml:space="preserve"> five</w:t>
      </w:r>
      <w:r>
        <w:rPr>
          <w:rFonts w:ascii="Times New Roman" w:hAnsi="Times New Roman" w:cs="Times New Roman"/>
          <w:sz w:val="24"/>
          <w:szCs w:val="24"/>
        </w:rPr>
        <w:t xml:space="preserve"> factors that promote corruption in a community.</w:t>
      </w:r>
    </w:p>
    <w:p w:rsidR="00B64B49" w:rsidRDefault="001E7C36" w:rsidP="00B64B4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B0C7C">
        <w:rPr>
          <w:rFonts w:ascii="Times New Roman" w:hAnsi="Times New Roman" w:cs="Times New Roman"/>
          <w:sz w:val="24"/>
          <w:szCs w:val="24"/>
        </w:rPr>
        <w:t>________________</w:t>
      </w:r>
    </w:p>
    <w:p w:rsidR="001E7C36" w:rsidRPr="00DA55FF" w:rsidRDefault="001E7C36" w:rsidP="00DA55FF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A55FF">
        <w:rPr>
          <w:rFonts w:ascii="Times New Roman" w:hAnsi="Times New Roman" w:cs="Times New Roman"/>
          <w:b/>
          <w:sz w:val="24"/>
          <w:szCs w:val="24"/>
        </w:rPr>
        <w:t>(15 marks)</w:t>
      </w:r>
    </w:p>
    <w:p w:rsidR="001E7C36" w:rsidRDefault="00C5239D" w:rsidP="001E7C3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Explain any </w:t>
      </w:r>
      <w:r w:rsidRPr="00DA55FF">
        <w:rPr>
          <w:rFonts w:ascii="Times New Roman" w:hAnsi="Times New Roman" w:cs="Times New Roman"/>
          <w:b/>
          <w:sz w:val="24"/>
          <w:szCs w:val="24"/>
        </w:rPr>
        <w:t>five</w:t>
      </w:r>
      <w:r>
        <w:rPr>
          <w:rFonts w:ascii="Times New Roman" w:hAnsi="Times New Roman" w:cs="Times New Roman"/>
          <w:sz w:val="24"/>
          <w:szCs w:val="24"/>
        </w:rPr>
        <w:t xml:space="preserve"> factors that influence peaceful co-existence at school.</w:t>
      </w:r>
    </w:p>
    <w:p w:rsidR="00A24C74" w:rsidRPr="00A24C74" w:rsidRDefault="00A24C74" w:rsidP="00A24C74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24C74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E7393">
        <w:rPr>
          <w:rFonts w:ascii="Times New Roman" w:hAnsi="Times New Roman" w:cs="Times New Roman"/>
          <w:sz w:val="24"/>
          <w:szCs w:val="24"/>
        </w:rPr>
        <w:t>______________________</w:t>
      </w:r>
    </w:p>
    <w:p w:rsidR="00A24C74" w:rsidRPr="00821447" w:rsidRDefault="00A24C74" w:rsidP="00A24C74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21447">
        <w:rPr>
          <w:rFonts w:ascii="Times New Roman" w:hAnsi="Times New Roman" w:cs="Times New Roman"/>
          <w:b/>
          <w:sz w:val="24"/>
          <w:szCs w:val="24"/>
        </w:rPr>
        <w:t>(15 marks)</w:t>
      </w:r>
    </w:p>
    <w:p w:rsidR="00B63788" w:rsidRPr="00B5731C" w:rsidRDefault="00B63788" w:rsidP="00F576F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F0DED" w:rsidRPr="00821447" w:rsidRDefault="00BA4707" w:rsidP="00821447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21447">
        <w:rPr>
          <w:rFonts w:ascii="Times New Roman" w:hAnsi="Times New Roman" w:cs="Times New Roman"/>
          <w:b/>
          <w:sz w:val="24"/>
          <w:szCs w:val="24"/>
        </w:rPr>
        <w:t>END OF QUESTION PAPER</w:t>
      </w:r>
    </w:p>
    <w:sectPr w:rsidR="00AF0DED" w:rsidRPr="00821447" w:rsidSect="00C2545C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71F0" w:rsidRDefault="002171F0" w:rsidP="003F04B4">
      <w:pPr>
        <w:spacing w:after="0" w:line="240" w:lineRule="auto"/>
      </w:pPr>
      <w:r>
        <w:separator/>
      </w:r>
    </w:p>
  </w:endnote>
  <w:endnote w:type="continuationSeparator" w:id="0">
    <w:p w:rsidR="002171F0" w:rsidRDefault="002171F0" w:rsidP="003F0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7792614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F04B4" w:rsidRDefault="003F04B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811F7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3F04B4" w:rsidRDefault="003F04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71F0" w:rsidRDefault="002171F0" w:rsidP="003F04B4">
      <w:pPr>
        <w:spacing w:after="0" w:line="240" w:lineRule="auto"/>
      </w:pPr>
      <w:r>
        <w:separator/>
      </w:r>
    </w:p>
  </w:footnote>
  <w:footnote w:type="continuationSeparator" w:id="0">
    <w:p w:rsidR="002171F0" w:rsidRDefault="002171F0" w:rsidP="003F04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03CE4"/>
    <w:multiLevelType w:val="hybridMultilevel"/>
    <w:tmpl w:val="2FF8A408"/>
    <w:lvl w:ilvl="0" w:tplc="18C822D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595482"/>
    <w:multiLevelType w:val="hybridMultilevel"/>
    <w:tmpl w:val="0478E19A"/>
    <w:lvl w:ilvl="0" w:tplc="1A4AE7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B103326"/>
    <w:multiLevelType w:val="hybridMultilevel"/>
    <w:tmpl w:val="90E04FE6"/>
    <w:lvl w:ilvl="0" w:tplc="7DF6B08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363255F"/>
    <w:multiLevelType w:val="hybridMultilevel"/>
    <w:tmpl w:val="42BEBF44"/>
    <w:lvl w:ilvl="0" w:tplc="F0F4616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36C7B4B"/>
    <w:multiLevelType w:val="hybridMultilevel"/>
    <w:tmpl w:val="15C0B99E"/>
    <w:lvl w:ilvl="0" w:tplc="0C8839E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5E6583"/>
    <w:multiLevelType w:val="hybridMultilevel"/>
    <w:tmpl w:val="7A4405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7977E2"/>
    <w:multiLevelType w:val="hybridMultilevel"/>
    <w:tmpl w:val="B3DA3034"/>
    <w:lvl w:ilvl="0" w:tplc="75547E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68141E2"/>
    <w:multiLevelType w:val="hybridMultilevel"/>
    <w:tmpl w:val="ACAA72E8"/>
    <w:lvl w:ilvl="0" w:tplc="D9E6C6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7C36265"/>
    <w:multiLevelType w:val="hybridMultilevel"/>
    <w:tmpl w:val="D5525FA0"/>
    <w:lvl w:ilvl="0" w:tplc="49DE301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E7433B5"/>
    <w:multiLevelType w:val="hybridMultilevel"/>
    <w:tmpl w:val="1A34A4C4"/>
    <w:lvl w:ilvl="0" w:tplc="E33CF40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004170D"/>
    <w:multiLevelType w:val="hybridMultilevel"/>
    <w:tmpl w:val="53F8C4D2"/>
    <w:lvl w:ilvl="0" w:tplc="47FC213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EAA0E7F"/>
    <w:multiLevelType w:val="hybridMultilevel"/>
    <w:tmpl w:val="C802AEE6"/>
    <w:lvl w:ilvl="0" w:tplc="06A436C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6E00872"/>
    <w:multiLevelType w:val="hybridMultilevel"/>
    <w:tmpl w:val="950C8D18"/>
    <w:lvl w:ilvl="0" w:tplc="9E5E0EC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046D72"/>
    <w:multiLevelType w:val="hybridMultilevel"/>
    <w:tmpl w:val="0E5C4104"/>
    <w:lvl w:ilvl="0" w:tplc="8080350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4109E2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386F46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B2E7A1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CB0D22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8EC34E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356F6C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59C6DD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44A82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3FE5431"/>
    <w:multiLevelType w:val="hybridMultilevel"/>
    <w:tmpl w:val="3F306BC0"/>
    <w:lvl w:ilvl="0" w:tplc="F08E1B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87F14AD"/>
    <w:multiLevelType w:val="hybridMultilevel"/>
    <w:tmpl w:val="3BAA6F82"/>
    <w:lvl w:ilvl="0" w:tplc="0DC4697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893246C"/>
    <w:multiLevelType w:val="hybridMultilevel"/>
    <w:tmpl w:val="21D8AF26"/>
    <w:lvl w:ilvl="0" w:tplc="8A3E05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96171D7"/>
    <w:multiLevelType w:val="hybridMultilevel"/>
    <w:tmpl w:val="DDF48472"/>
    <w:lvl w:ilvl="0" w:tplc="7BA86CD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987335B"/>
    <w:multiLevelType w:val="hybridMultilevel"/>
    <w:tmpl w:val="EEBC378E"/>
    <w:lvl w:ilvl="0" w:tplc="4E00E5A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3694331"/>
    <w:multiLevelType w:val="hybridMultilevel"/>
    <w:tmpl w:val="8386136E"/>
    <w:lvl w:ilvl="0" w:tplc="D4F0BD8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69C07C3"/>
    <w:multiLevelType w:val="hybridMultilevel"/>
    <w:tmpl w:val="1DDE3B50"/>
    <w:lvl w:ilvl="0" w:tplc="8E7EDD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AA56896"/>
    <w:multiLevelType w:val="hybridMultilevel"/>
    <w:tmpl w:val="2E3643FA"/>
    <w:lvl w:ilvl="0" w:tplc="E856ACB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E6D6465"/>
    <w:multiLevelType w:val="hybridMultilevel"/>
    <w:tmpl w:val="FED62092"/>
    <w:lvl w:ilvl="0" w:tplc="A54CBE1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E972A33"/>
    <w:multiLevelType w:val="hybridMultilevel"/>
    <w:tmpl w:val="2658859C"/>
    <w:lvl w:ilvl="0" w:tplc="CECE38D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5"/>
  </w:num>
  <w:num w:numId="3">
    <w:abstractNumId w:val="17"/>
  </w:num>
  <w:num w:numId="4">
    <w:abstractNumId w:val="2"/>
  </w:num>
  <w:num w:numId="5">
    <w:abstractNumId w:val="3"/>
  </w:num>
  <w:num w:numId="6">
    <w:abstractNumId w:val="0"/>
  </w:num>
  <w:num w:numId="7">
    <w:abstractNumId w:val="11"/>
  </w:num>
  <w:num w:numId="8">
    <w:abstractNumId w:val="7"/>
  </w:num>
  <w:num w:numId="9">
    <w:abstractNumId w:val="15"/>
  </w:num>
  <w:num w:numId="10">
    <w:abstractNumId w:val="9"/>
  </w:num>
  <w:num w:numId="11">
    <w:abstractNumId w:val="20"/>
  </w:num>
  <w:num w:numId="12">
    <w:abstractNumId w:val="4"/>
  </w:num>
  <w:num w:numId="13">
    <w:abstractNumId w:val="21"/>
  </w:num>
  <w:num w:numId="14">
    <w:abstractNumId w:val="8"/>
  </w:num>
  <w:num w:numId="15">
    <w:abstractNumId w:val="1"/>
  </w:num>
  <w:num w:numId="16">
    <w:abstractNumId w:val="6"/>
  </w:num>
  <w:num w:numId="17">
    <w:abstractNumId w:val="12"/>
  </w:num>
  <w:num w:numId="18">
    <w:abstractNumId w:val="18"/>
  </w:num>
  <w:num w:numId="19">
    <w:abstractNumId w:val="19"/>
  </w:num>
  <w:num w:numId="20">
    <w:abstractNumId w:val="22"/>
  </w:num>
  <w:num w:numId="21">
    <w:abstractNumId w:val="10"/>
  </w:num>
  <w:num w:numId="22">
    <w:abstractNumId w:val="23"/>
  </w:num>
  <w:num w:numId="23">
    <w:abstractNumId w:val="14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D4E"/>
    <w:rsid w:val="000424DC"/>
    <w:rsid w:val="00043C03"/>
    <w:rsid w:val="00072934"/>
    <w:rsid w:val="000A0111"/>
    <w:rsid w:val="000A0C16"/>
    <w:rsid w:val="000B31B2"/>
    <w:rsid w:val="00150D4E"/>
    <w:rsid w:val="00194A89"/>
    <w:rsid w:val="001E7C36"/>
    <w:rsid w:val="00211362"/>
    <w:rsid w:val="002171F0"/>
    <w:rsid w:val="0025282F"/>
    <w:rsid w:val="0025593F"/>
    <w:rsid w:val="002712AD"/>
    <w:rsid w:val="002A6CB3"/>
    <w:rsid w:val="002B46BD"/>
    <w:rsid w:val="002E1FCA"/>
    <w:rsid w:val="002E70DA"/>
    <w:rsid w:val="00313EA1"/>
    <w:rsid w:val="00331097"/>
    <w:rsid w:val="00332FC6"/>
    <w:rsid w:val="0036267E"/>
    <w:rsid w:val="003811F7"/>
    <w:rsid w:val="00387877"/>
    <w:rsid w:val="003A5DC4"/>
    <w:rsid w:val="003B676C"/>
    <w:rsid w:val="003E140F"/>
    <w:rsid w:val="003F04B4"/>
    <w:rsid w:val="0040093A"/>
    <w:rsid w:val="00402ECB"/>
    <w:rsid w:val="00443716"/>
    <w:rsid w:val="004C4A2D"/>
    <w:rsid w:val="004C7DD0"/>
    <w:rsid w:val="004D1208"/>
    <w:rsid w:val="004D3D41"/>
    <w:rsid w:val="004E357A"/>
    <w:rsid w:val="005033C8"/>
    <w:rsid w:val="00527843"/>
    <w:rsid w:val="00580EFE"/>
    <w:rsid w:val="005A4095"/>
    <w:rsid w:val="005B571A"/>
    <w:rsid w:val="005B6570"/>
    <w:rsid w:val="006212B1"/>
    <w:rsid w:val="00650DBD"/>
    <w:rsid w:val="00686C98"/>
    <w:rsid w:val="00690156"/>
    <w:rsid w:val="006D57BB"/>
    <w:rsid w:val="006F18A9"/>
    <w:rsid w:val="007013F9"/>
    <w:rsid w:val="007253D5"/>
    <w:rsid w:val="00755438"/>
    <w:rsid w:val="007639B5"/>
    <w:rsid w:val="007A1E9D"/>
    <w:rsid w:val="007A5C41"/>
    <w:rsid w:val="007B2B9E"/>
    <w:rsid w:val="007C0B61"/>
    <w:rsid w:val="007C6628"/>
    <w:rsid w:val="007C73D9"/>
    <w:rsid w:val="007E0AB2"/>
    <w:rsid w:val="007E2CBD"/>
    <w:rsid w:val="00821447"/>
    <w:rsid w:val="00846E73"/>
    <w:rsid w:val="00880349"/>
    <w:rsid w:val="00892430"/>
    <w:rsid w:val="008A37FB"/>
    <w:rsid w:val="008B0C7C"/>
    <w:rsid w:val="008C442A"/>
    <w:rsid w:val="008D79CC"/>
    <w:rsid w:val="00905DE5"/>
    <w:rsid w:val="009164D6"/>
    <w:rsid w:val="00967FA0"/>
    <w:rsid w:val="00981B08"/>
    <w:rsid w:val="009C2085"/>
    <w:rsid w:val="009D75B9"/>
    <w:rsid w:val="009E08ED"/>
    <w:rsid w:val="009E7393"/>
    <w:rsid w:val="00A24C74"/>
    <w:rsid w:val="00A2506F"/>
    <w:rsid w:val="00A52B6A"/>
    <w:rsid w:val="00A84DAC"/>
    <w:rsid w:val="00AE67D5"/>
    <w:rsid w:val="00AF0DED"/>
    <w:rsid w:val="00B16E88"/>
    <w:rsid w:val="00B450CC"/>
    <w:rsid w:val="00B5731C"/>
    <w:rsid w:val="00B63788"/>
    <w:rsid w:val="00B64B49"/>
    <w:rsid w:val="00B83D5C"/>
    <w:rsid w:val="00B92A46"/>
    <w:rsid w:val="00B952C8"/>
    <w:rsid w:val="00BA4707"/>
    <w:rsid w:val="00BB3EEB"/>
    <w:rsid w:val="00BF22C6"/>
    <w:rsid w:val="00C2545C"/>
    <w:rsid w:val="00C5239D"/>
    <w:rsid w:val="00CE22C2"/>
    <w:rsid w:val="00CE5633"/>
    <w:rsid w:val="00D00BB2"/>
    <w:rsid w:val="00D37588"/>
    <w:rsid w:val="00D753DB"/>
    <w:rsid w:val="00D8194B"/>
    <w:rsid w:val="00D90E92"/>
    <w:rsid w:val="00DA1439"/>
    <w:rsid w:val="00DA55FF"/>
    <w:rsid w:val="00DD547A"/>
    <w:rsid w:val="00DE74B3"/>
    <w:rsid w:val="00DF4D3E"/>
    <w:rsid w:val="00E471B5"/>
    <w:rsid w:val="00EB009E"/>
    <w:rsid w:val="00EC103C"/>
    <w:rsid w:val="00ED03A3"/>
    <w:rsid w:val="00ED28D0"/>
    <w:rsid w:val="00EF71BA"/>
    <w:rsid w:val="00F222B4"/>
    <w:rsid w:val="00F3785C"/>
    <w:rsid w:val="00F42941"/>
    <w:rsid w:val="00F576F1"/>
    <w:rsid w:val="00F9183C"/>
    <w:rsid w:val="00FE6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65483"/>
  <w15:chartTrackingRefBased/>
  <w15:docId w15:val="{50F560AC-B267-496E-93B6-C04D09963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D37588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424D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F04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04B4"/>
  </w:style>
  <w:style w:type="paragraph" w:styleId="Footer">
    <w:name w:val="footer"/>
    <w:basedOn w:val="Normal"/>
    <w:link w:val="FooterChar"/>
    <w:uiPriority w:val="99"/>
    <w:unhideWhenUsed/>
    <w:rsid w:val="003F04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04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5D41F7-7456-4C2C-B814-8CE4307D8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11</Pages>
  <Words>2357</Words>
  <Characters>13437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116</cp:revision>
  <dcterms:created xsi:type="dcterms:W3CDTF">2026-01-18T06:04:00Z</dcterms:created>
  <dcterms:modified xsi:type="dcterms:W3CDTF">2026-01-18T09:11:00Z</dcterms:modified>
</cp:coreProperties>
</file>