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8ADAF3B" w14:textId="2AEE56CD" w:rsidR="00531B5E" w:rsidRDefault="00531B5E">
      <w:pPr>
        <w:rPr>
          <w:b/>
          <w:bCs/>
        </w:rPr>
      </w:pPr>
      <w:r>
        <w:t xml:space="preserve">                                                       </w:t>
      </w:r>
      <w:r w:rsidRPr="00531B5E">
        <w:rPr>
          <w:b/>
          <w:bCs/>
        </w:rPr>
        <w:t>CONFIDENTIAL INSTRUCTION</w:t>
      </w:r>
      <w:r w:rsidR="003E2730">
        <w:rPr>
          <w:b/>
          <w:bCs/>
        </w:rPr>
        <w:t>S</w:t>
      </w:r>
    </w:p>
    <w:p w14:paraId="25CBE056" w14:textId="1352BD7D" w:rsidR="00531B5E" w:rsidRPr="00531B5E" w:rsidRDefault="00531B5E" w:rsidP="00531B5E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Y</w:t>
      </w:r>
      <w:r>
        <w:t>ou are provided with the following:</w:t>
      </w:r>
    </w:p>
    <w:p w14:paraId="66391C71" w14:textId="56FBF472" w:rsidR="00531B5E" w:rsidRDefault="00531B5E" w:rsidP="00531B5E">
      <w:pPr>
        <w:pStyle w:val="ListParagraph"/>
      </w:pPr>
      <w:r>
        <w:t>. Two soil samples labelled X (sand) and Y (clay)</w:t>
      </w:r>
    </w:p>
    <w:p w14:paraId="431EC280" w14:textId="0BBF4E50" w:rsidR="00531B5E" w:rsidRDefault="00531B5E" w:rsidP="00531B5E">
      <w:pPr>
        <w:pStyle w:val="ListParagraph"/>
      </w:pPr>
      <w:r>
        <w:t>. 100 ml of water in a container</w:t>
      </w:r>
    </w:p>
    <w:p w14:paraId="6B245F3C" w14:textId="77777777" w:rsidR="00325AE1" w:rsidRDefault="00325AE1" w:rsidP="00531B5E">
      <w:pPr>
        <w:pStyle w:val="ListParagraph"/>
      </w:pPr>
    </w:p>
    <w:p w14:paraId="216E2291" w14:textId="563C07FB" w:rsidR="00452F7F" w:rsidRDefault="00452F7F" w:rsidP="00452F7F">
      <w:pPr>
        <w:pStyle w:val="ListParagraph"/>
        <w:numPr>
          <w:ilvl w:val="0"/>
          <w:numId w:val="1"/>
        </w:numPr>
      </w:pPr>
      <w:r>
        <w:t xml:space="preserve">You </w:t>
      </w:r>
      <w:r w:rsidR="00BB2971">
        <w:t xml:space="preserve">are </w:t>
      </w:r>
      <w:r>
        <w:t>provided with the following samples:</w:t>
      </w:r>
    </w:p>
    <w:p w14:paraId="2B646355" w14:textId="2A24FD9D" w:rsidR="00452F7F" w:rsidRDefault="00452F7F" w:rsidP="00452F7F">
      <w:pPr>
        <w:pStyle w:val="ListParagraph"/>
      </w:pPr>
      <w:r>
        <w:t>A. (</w:t>
      </w:r>
      <w:r w:rsidR="00325AE1">
        <w:t>bean seed),</w:t>
      </w:r>
    </w:p>
    <w:p w14:paraId="7724D366" w14:textId="55132629" w:rsidR="00325AE1" w:rsidRDefault="00452F7F" w:rsidP="00452F7F">
      <w:r>
        <w:t xml:space="preserve">             </w:t>
      </w:r>
      <w:r w:rsidR="00325AE1">
        <w:t xml:space="preserve"> B</w:t>
      </w:r>
      <w:r>
        <w:t>.</w:t>
      </w:r>
      <w:r w:rsidR="00325AE1">
        <w:t xml:space="preserve"> (maize leaf)</w:t>
      </w:r>
    </w:p>
    <w:p w14:paraId="09C16D31" w14:textId="3B13B22D" w:rsidR="00452F7F" w:rsidRDefault="00452F7F" w:rsidP="00452F7F">
      <w:r>
        <w:t xml:space="preserve">              c. (Irish potato)</w:t>
      </w:r>
    </w:p>
    <w:p w14:paraId="139A8903" w14:textId="43180FAF" w:rsidR="00452F7F" w:rsidRDefault="00452F7F" w:rsidP="00452F7F">
      <w:r>
        <w:t xml:space="preserve">        3</w:t>
      </w:r>
      <w:r w:rsidR="00C11B0F">
        <w:t>. You are provided with the following samples:</w:t>
      </w:r>
    </w:p>
    <w:p w14:paraId="684254BA" w14:textId="166A862E" w:rsidR="00C11B0F" w:rsidRDefault="00C11B0F" w:rsidP="00452F7F">
      <w:r>
        <w:t xml:space="preserve">             P</w:t>
      </w:r>
      <w:r w:rsidR="003E2730">
        <w:t>.</w:t>
      </w:r>
      <w:r>
        <w:t xml:space="preserve">  (23:21:0 +4S)</w:t>
      </w:r>
    </w:p>
    <w:p w14:paraId="73E5B65A" w14:textId="0FAA60DD" w:rsidR="00C11B0F" w:rsidRDefault="00C11B0F" w:rsidP="00452F7F">
      <w:r>
        <w:t xml:space="preserve">              Q. (Chicken manure/droppings)</w:t>
      </w:r>
    </w:p>
    <w:p w14:paraId="001259A4" w14:textId="77777777" w:rsidR="003E2730" w:rsidRDefault="003E2730" w:rsidP="00452F7F"/>
    <w:p w14:paraId="02406B41" w14:textId="7BA603D7" w:rsidR="003E2730" w:rsidRDefault="003E2730" w:rsidP="00452F7F">
      <w:pPr>
        <w:rPr>
          <w:b/>
          <w:bCs/>
        </w:rPr>
      </w:pPr>
      <w:r>
        <w:t xml:space="preserve">                                                      </w:t>
      </w:r>
      <w:r w:rsidRPr="003E2730">
        <w:rPr>
          <w:b/>
          <w:bCs/>
        </w:rPr>
        <w:t>CONFIDENTIAL INSTRUCTIONS</w:t>
      </w:r>
    </w:p>
    <w:p w14:paraId="45F361D7" w14:textId="6BE51335" w:rsidR="003E2730" w:rsidRDefault="003E2730" w:rsidP="00452F7F">
      <w:r>
        <w:rPr>
          <w:b/>
          <w:bCs/>
        </w:rPr>
        <w:t xml:space="preserve">         1</w:t>
      </w:r>
      <w:r>
        <w:t>.You are provided with the following:</w:t>
      </w:r>
    </w:p>
    <w:p w14:paraId="1079D138" w14:textId="3B16FDCF" w:rsidR="003E2730" w:rsidRDefault="003E2730" w:rsidP="00452F7F">
      <w:r>
        <w:t xml:space="preserve">              . Two soil samples labelled X (sand) and Y (clay)</w:t>
      </w:r>
    </w:p>
    <w:p w14:paraId="4155A29A" w14:textId="3D4B95F1" w:rsidR="003E2730" w:rsidRDefault="003E2730" w:rsidP="00452F7F">
      <w:r>
        <w:t xml:space="preserve">              .100 ml of water in a container</w:t>
      </w:r>
    </w:p>
    <w:p w14:paraId="5A2A7784" w14:textId="317E72B3" w:rsidR="003E2730" w:rsidRDefault="00BB2971" w:rsidP="00BB2971">
      <w:pPr>
        <w:ind w:left="360"/>
      </w:pPr>
      <w:r>
        <w:t>2.</w:t>
      </w:r>
      <w:r w:rsidR="003E2730">
        <w:t>You are provided with the following samples</w:t>
      </w:r>
      <w:r>
        <w:t>:</w:t>
      </w:r>
    </w:p>
    <w:p w14:paraId="62DA5B60" w14:textId="41CA04D0" w:rsidR="00BB2971" w:rsidRDefault="00BB2971" w:rsidP="00BB2971">
      <w:pPr>
        <w:pStyle w:val="ListParagraph"/>
        <w:numPr>
          <w:ilvl w:val="0"/>
          <w:numId w:val="2"/>
        </w:numPr>
      </w:pPr>
      <w:r>
        <w:t>(bean seed)</w:t>
      </w:r>
    </w:p>
    <w:p w14:paraId="4CDC0568" w14:textId="72079D56" w:rsidR="00BB2971" w:rsidRDefault="00BB2971" w:rsidP="00BB2971">
      <w:pPr>
        <w:pStyle w:val="ListParagraph"/>
        <w:numPr>
          <w:ilvl w:val="0"/>
          <w:numId w:val="2"/>
        </w:numPr>
      </w:pPr>
      <w:r>
        <w:t>(maize leaf)</w:t>
      </w:r>
    </w:p>
    <w:p w14:paraId="13D8B1A6" w14:textId="12593CFE" w:rsidR="00BB2971" w:rsidRDefault="00BB2971" w:rsidP="00BB2971">
      <w:pPr>
        <w:pStyle w:val="ListParagraph"/>
        <w:numPr>
          <w:ilvl w:val="0"/>
          <w:numId w:val="2"/>
        </w:numPr>
      </w:pPr>
      <w:r>
        <w:t>(Irish potato)</w:t>
      </w:r>
    </w:p>
    <w:p w14:paraId="22EFDDA8" w14:textId="0DE11FDF" w:rsidR="00EE20CE" w:rsidRDefault="00EE20CE" w:rsidP="00EE20CE">
      <w:pPr>
        <w:pStyle w:val="ListParagraph"/>
        <w:numPr>
          <w:ilvl w:val="0"/>
          <w:numId w:val="1"/>
        </w:numPr>
      </w:pPr>
      <w:r>
        <w:t>You are provided with the following samples:</w:t>
      </w:r>
    </w:p>
    <w:p w14:paraId="0BF6413C" w14:textId="1EA9FD4C" w:rsidR="00EE20CE" w:rsidRDefault="00EE20CE" w:rsidP="00EE20CE">
      <w:pPr>
        <w:pStyle w:val="ListParagraph"/>
      </w:pPr>
      <w:r>
        <w:t>P. (23:21:0 +4s)</w:t>
      </w:r>
    </w:p>
    <w:p w14:paraId="234A98AB" w14:textId="2491B595" w:rsidR="00D411B5" w:rsidRDefault="00D411B5" w:rsidP="00EE20CE">
      <w:pPr>
        <w:pStyle w:val="ListParagraph"/>
      </w:pPr>
      <w:r>
        <w:t>Q. (chicken manure /droppings)</w:t>
      </w:r>
    </w:p>
    <w:p w14:paraId="6E984623" w14:textId="77777777" w:rsidR="00AD2651" w:rsidRDefault="00AD2651" w:rsidP="00EE20CE">
      <w:pPr>
        <w:pStyle w:val="ListParagraph"/>
      </w:pPr>
    </w:p>
    <w:p w14:paraId="209DAC91" w14:textId="77777777" w:rsidR="00AD2651" w:rsidRDefault="00AD2651" w:rsidP="00EE20CE">
      <w:pPr>
        <w:pStyle w:val="ListParagraph"/>
      </w:pPr>
    </w:p>
    <w:p w14:paraId="6D6B2C69" w14:textId="3416915D" w:rsidR="00AD2651" w:rsidRPr="00AD2651" w:rsidRDefault="00AD2651" w:rsidP="00EE20CE">
      <w:pPr>
        <w:pStyle w:val="ListParagraph"/>
        <w:rPr>
          <w:b/>
          <w:bCs/>
        </w:rPr>
      </w:pPr>
      <w:r w:rsidRPr="00AD2651">
        <w:rPr>
          <w:b/>
          <w:bCs/>
        </w:rPr>
        <w:t xml:space="preserve">                                                                        END OF PAPER</w:t>
      </w:r>
    </w:p>
    <w:p w14:paraId="676476BC" w14:textId="77777777" w:rsidR="00EE20CE" w:rsidRDefault="00EE20CE" w:rsidP="00EE20CE">
      <w:pPr>
        <w:pStyle w:val="ListParagraph"/>
      </w:pPr>
    </w:p>
    <w:p w14:paraId="15B16A5A" w14:textId="77777777" w:rsidR="00BB2971" w:rsidRPr="003E2730" w:rsidRDefault="00BB2971" w:rsidP="00BB2971">
      <w:pPr>
        <w:pStyle w:val="ListParagraph"/>
        <w:ind w:left="1080"/>
      </w:pPr>
    </w:p>
    <w:sectPr w:rsidR="00BB2971" w:rsidRPr="003E27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2A74F99"/>
    <w:multiLevelType w:val="hybridMultilevel"/>
    <w:tmpl w:val="02549A38"/>
    <w:lvl w:ilvl="0" w:tplc="07AA85C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26704CF"/>
    <w:multiLevelType w:val="hybridMultilevel"/>
    <w:tmpl w:val="EE2A5C1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8186964">
    <w:abstractNumId w:val="1"/>
  </w:num>
  <w:num w:numId="2" w16cid:durableId="18729587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2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1B5E"/>
    <w:rsid w:val="00325AE1"/>
    <w:rsid w:val="003E2730"/>
    <w:rsid w:val="00452F7F"/>
    <w:rsid w:val="00531B5E"/>
    <w:rsid w:val="00AD2651"/>
    <w:rsid w:val="00BB2971"/>
    <w:rsid w:val="00C11B0F"/>
    <w:rsid w:val="00D411B5"/>
    <w:rsid w:val="00EC4106"/>
    <w:rsid w:val="00EE20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277C4C"/>
  <w15:docId w15:val="{C3CB043D-7BEC-4442-B255-C7E2CA4C56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31B5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143</Words>
  <Characters>821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Form 2 North</dc:creator>
  <cp:keywords/>
  <dc:description/>
  <cp:lastModifiedBy>Form 2 North</cp:lastModifiedBy>
  <cp:revision>3</cp:revision>
  <dcterms:created xsi:type="dcterms:W3CDTF">2024-03-28T20:14:00Z</dcterms:created>
  <dcterms:modified xsi:type="dcterms:W3CDTF">2024-03-28T21:29:00Z</dcterms:modified>
</cp:coreProperties>
</file>