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37EE" w:rsidRDefault="001D37EE" w:rsidP="001D37EE">
      <w:pPr>
        <w:spacing w:line="360" w:lineRule="auto"/>
        <w:rPr>
          <w:rFonts w:ascii="Times New Roman" w:hAnsi="Times New Roman" w:cs="Times New Roman"/>
          <w:sz w:val="24"/>
        </w:rPr>
      </w:pPr>
    </w:p>
    <w:p w:rsidR="001D37EE" w:rsidRPr="00D10549" w:rsidRDefault="001D37EE" w:rsidP="001D37EE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D105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:rsidR="001D37EE" w:rsidRPr="00CB2E0E" w:rsidRDefault="001D37EE" w:rsidP="001D37EE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1D37EE" w:rsidRDefault="001D4F3F" w:rsidP="001D37EE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PHYSICS FORM 4</w:t>
      </w:r>
    </w:p>
    <w:p w:rsidR="001D37EE" w:rsidRPr="001D4F3F" w:rsidRDefault="001D4F3F" w:rsidP="001D4F3F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PAPER I</w:t>
      </w:r>
    </w:p>
    <w:p w:rsidR="001D37EE" w:rsidRDefault="001D37EE" w:rsidP="001D37E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(100 MARKS)</w:t>
      </w:r>
    </w:p>
    <w:p w:rsidR="001D37EE" w:rsidRPr="001D4F3F" w:rsidRDefault="00ED3D35" w:rsidP="001D37EE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Date</w:t>
      </w:r>
      <w:r w:rsidR="001D4F3F" w:rsidRPr="001D4F3F">
        <w:rPr>
          <w:rFonts w:ascii="Times New Roman" w:hAnsi="Times New Roman" w:cs="Times New Roman"/>
          <w:b/>
          <w:sz w:val="24"/>
        </w:rPr>
        <w:t>: Thursday, 11 December 2025</w:t>
      </w:r>
    </w:p>
    <w:p w:rsidR="001D37EE" w:rsidRPr="001D4F3F" w:rsidRDefault="001D37EE" w:rsidP="001D37EE">
      <w:pPr>
        <w:spacing w:line="360" w:lineRule="auto"/>
        <w:jc w:val="right"/>
        <w:rPr>
          <w:rFonts w:ascii="Times New Roman" w:hAnsi="Times New Roman" w:cs="Times New Roman"/>
          <w:b/>
          <w:sz w:val="24"/>
        </w:rPr>
      </w:pPr>
      <w:r w:rsidRPr="001D4F3F">
        <w:rPr>
          <w:rFonts w:ascii="Times New Roman" w:hAnsi="Times New Roman" w:cs="Times New Roman"/>
          <w:b/>
          <w:sz w:val="24"/>
        </w:rPr>
        <w:t>Time Allowed: 2hrs</w:t>
      </w:r>
    </w:p>
    <w:p w:rsidR="001D37EE" w:rsidRPr="001D4F3F" w:rsidRDefault="00ED3D35" w:rsidP="001D37EE">
      <w:pPr>
        <w:spacing w:line="360" w:lineRule="auto"/>
        <w:jc w:val="righ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7.30 am to 9.3</w:t>
      </w:r>
      <w:r w:rsidR="001D4F3F" w:rsidRPr="001D4F3F">
        <w:rPr>
          <w:rFonts w:ascii="Times New Roman" w:hAnsi="Times New Roman" w:cs="Times New Roman"/>
          <w:b/>
          <w:sz w:val="24"/>
        </w:rPr>
        <w:t>0am</w:t>
      </w:r>
    </w:p>
    <w:p w:rsidR="001D37EE" w:rsidRDefault="001D37EE" w:rsidP="001D37EE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:rsidR="001D37EE" w:rsidRDefault="001D37EE" w:rsidP="001D37E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INSTRUCTIONS:</w:t>
      </w:r>
    </w:p>
    <w:p w:rsidR="001D37EE" w:rsidRDefault="00ED3D35" w:rsidP="001D37E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This paper contains </w:t>
      </w:r>
      <w:r w:rsidR="00BB798C">
        <w:rPr>
          <w:rFonts w:ascii="Times New Roman" w:hAnsi="Times New Roman" w:cs="Times New Roman"/>
          <w:b/>
          <w:sz w:val="24"/>
        </w:rPr>
        <w:t>11</w:t>
      </w:r>
      <w:r w:rsidR="001D37EE" w:rsidRPr="00E82BFB">
        <w:rPr>
          <w:rFonts w:ascii="Times New Roman" w:hAnsi="Times New Roman" w:cs="Times New Roman"/>
          <w:b/>
          <w:sz w:val="24"/>
        </w:rPr>
        <w:t xml:space="preserve"> printed page</w:t>
      </w:r>
      <w:r w:rsidR="001D37EE">
        <w:rPr>
          <w:rFonts w:ascii="Times New Roman" w:hAnsi="Times New Roman" w:cs="Times New Roman"/>
          <w:b/>
          <w:sz w:val="24"/>
        </w:rPr>
        <w:t>s. P</w:t>
      </w:r>
      <w:r w:rsidR="001D37EE" w:rsidRPr="00E82BFB">
        <w:rPr>
          <w:rFonts w:ascii="Times New Roman" w:hAnsi="Times New Roman" w:cs="Times New Roman"/>
          <w:b/>
          <w:sz w:val="24"/>
        </w:rPr>
        <w:t>lease check</w:t>
      </w:r>
      <w:r w:rsidR="001D37EE">
        <w:rPr>
          <w:rFonts w:ascii="Times New Roman" w:hAnsi="Times New Roman" w:cs="Times New Roman"/>
          <w:sz w:val="24"/>
        </w:rPr>
        <w:t>.</w:t>
      </w:r>
    </w:p>
    <w:p w:rsidR="00ED3D35" w:rsidRPr="00ED3D35" w:rsidRDefault="00ED3D35" w:rsidP="00ED3D3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paper has two</w:t>
      </w:r>
      <w:r w:rsidR="001D37EE">
        <w:rPr>
          <w:rFonts w:ascii="Times New Roman" w:hAnsi="Times New Roman" w:cs="Times New Roman"/>
          <w:sz w:val="24"/>
        </w:rPr>
        <w:t xml:space="preserve"> sections: </w:t>
      </w:r>
      <w:r w:rsidR="001D37EE" w:rsidRPr="00E82BFB">
        <w:rPr>
          <w:rFonts w:ascii="Times New Roman" w:hAnsi="Times New Roman" w:cs="Times New Roman"/>
          <w:b/>
          <w:sz w:val="24"/>
        </w:rPr>
        <w:t>A,</w:t>
      </w:r>
      <w:r w:rsidR="001D37EE"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b/>
          <w:sz w:val="24"/>
        </w:rPr>
        <w:t>B</w:t>
      </w:r>
    </w:p>
    <w:p w:rsidR="00ED3D35" w:rsidRPr="00ED3D35" w:rsidRDefault="00ED3D35" w:rsidP="00ED3D3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ED3D35">
        <w:rPr>
          <w:rFonts w:ascii="Times New Roman" w:hAnsi="Times New Roman" w:cs="Times New Roman"/>
          <w:sz w:val="24"/>
        </w:rPr>
        <w:t>The maximum</w:t>
      </w:r>
      <w:r>
        <w:rPr>
          <w:rFonts w:ascii="Times New Roman" w:hAnsi="Times New Roman" w:cs="Times New Roman"/>
          <w:sz w:val="24"/>
        </w:rPr>
        <w:t xml:space="preserve"> number of marks for each answer </w:t>
      </w:r>
      <w:r w:rsidRPr="00ED3D35">
        <w:rPr>
          <w:rFonts w:ascii="Times New Roman" w:hAnsi="Times New Roman" w:cs="Times New Roman"/>
          <w:sz w:val="24"/>
        </w:rPr>
        <w:t xml:space="preserve">is indicated against each question. </w:t>
      </w:r>
    </w:p>
    <w:p w:rsidR="00ED3D35" w:rsidRPr="00ED3D35" w:rsidRDefault="00ED3D35" w:rsidP="00ED3D3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ED3D35">
        <w:rPr>
          <w:rFonts w:ascii="Times New Roman" w:hAnsi="Times New Roman" w:cs="Times New Roman"/>
          <w:sz w:val="24"/>
        </w:rPr>
        <w:t xml:space="preserve">Write your answer in the spaces provided on the question paper. </w:t>
      </w:r>
    </w:p>
    <w:p w:rsidR="00ED3D35" w:rsidRDefault="00ED3D35" w:rsidP="00ED3D3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ED3D35">
        <w:rPr>
          <w:rFonts w:ascii="Times New Roman" w:hAnsi="Times New Roman" w:cs="Times New Roman"/>
          <w:sz w:val="24"/>
        </w:rPr>
        <w:t xml:space="preserve">Scientific calculators may be used. </w:t>
      </w:r>
    </w:p>
    <w:p w:rsidR="001D37EE" w:rsidRPr="00ED3D35" w:rsidRDefault="00ED3D35" w:rsidP="00ED3D3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ED3D35">
        <w:rPr>
          <w:rFonts w:ascii="Times New Roman" w:hAnsi="Times New Roman" w:cs="Times New Roman"/>
          <w:sz w:val="24"/>
        </w:rPr>
        <w:t>All working must be clearly shown</w:t>
      </w:r>
    </w:p>
    <w:p w:rsidR="001D37EE" w:rsidRPr="00ED3D35" w:rsidRDefault="001D37EE" w:rsidP="00ED3D3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ED3D35">
        <w:rPr>
          <w:rFonts w:ascii="Times New Roman" w:hAnsi="Times New Roman" w:cs="Times New Roman"/>
          <w:sz w:val="24"/>
        </w:rPr>
        <w:t>Hand in your question paper to the invigilator when time is called to stop writing.</w:t>
      </w:r>
    </w:p>
    <w:p w:rsidR="000B3FEB" w:rsidRDefault="000B3FEB" w:rsidP="001D37EE">
      <w:pPr>
        <w:spacing w:line="360" w:lineRule="auto"/>
      </w:pPr>
    </w:p>
    <w:p w:rsidR="001D37EE" w:rsidRPr="00CB2E0E" w:rsidRDefault="001D37EE" w:rsidP="00CB2E0E">
      <w:pPr>
        <w:spacing w:after="0" w:line="276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CB2E0E" w:rsidRDefault="00CB2E0E" w:rsidP="001D37EE">
      <w:pPr>
        <w:spacing w:line="360" w:lineRule="auto"/>
        <w:jc w:val="center"/>
        <w:rPr>
          <w:rFonts w:ascii="Times New Roman" w:hAnsi="Times New Roman" w:cs="Times New Roman"/>
        </w:rPr>
      </w:pPr>
    </w:p>
    <w:p w:rsidR="001D37EE" w:rsidRDefault="00ED3D35" w:rsidP="00ED3D3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="001D37EE" w:rsidRPr="001D37EE">
        <w:rPr>
          <w:rFonts w:ascii="Times New Roman" w:hAnsi="Times New Roman" w:cs="Times New Roman"/>
        </w:rPr>
        <w:t>@MZN-T1-2025</w: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A</w:t>
      </w:r>
    </w:p>
    <w:p w:rsidR="001D4F3F" w:rsidRPr="00CE1EFA" w:rsidRDefault="001D4F3F" w:rsidP="00CE1EFA">
      <w:pPr>
        <w:widowControl w:val="0"/>
        <w:numPr>
          <w:ilvl w:val="0"/>
          <w:numId w:val="2"/>
        </w:numPr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a. Give any two examples of systematic error</w: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  <w:t>(2 marks)</w: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b. State the kinetic theory of matter</w: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  <w:t>(1 mark)</w: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1EFA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  <w:r w:rsidRPr="00CE1EFA">
        <w:rPr>
          <w:rFonts w:ascii="Times New Roman" w:eastAsia="Times New Roman" w:hAnsi="Times New Roman" w:cs="Times New Roman"/>
          <w:sz w:val="24"/>
          <w:szCs w:val="24"/>
        </w:rPr>
        <w:t>. figure 1 below is a measuring instrument</w: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13696" behindDoc="0" locked="0" layoutInCell="1" allowOverlap="1" wp14:anchorId="770223B5" wp14:editId="2820BFCE">
            <wp:simplePos x="0" y="0"/>
            <wp:positionH relativeFrom="column">
              <wp:posOffset>692150</wp:posOffset>
            </wp:positionH>
            <wp:positionV relativeFrom="paragraph">
              <wp:posOffset>93980</wp:posOffset>
            </wp:positionV>
            <wp:extent cx="3798570" cy="1841500"/>
            <wp:effectExtent l="0" t="0" r="0" b="6350"/>
            <wp:wrapNone/>
            <wp:docPr id="199160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94" b="57329"/>
                    <a:stretch/>
                  </pic:blipFill>
                  <pic:spPr bwMode="auto">
                    <a:xfrm>
                      <a:off x="0" y="0"/>
                      <a:ext cx="379857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numPr>
          <w:ilvl w:val="0"/>
          <w:numId w:val="3"/>
        </w:numPr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What is the advantage of using this instrument</w: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left="539"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left="539"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  <w:t>(1 mark)</w:t>
      </w:r>
    </w:p>
    <w:p w:rsidR="001D4F3F" w:rsidRPr="00CE1EFA" w:rsidRDefault="001D4F3F" w:rsidP="00CE1EFA">
      <w:pPr>
        <w:widowControl w:val="0"/>
        <w:numPr>
          <w:ilvl w:val="0"/>
          <w:numId w:val="3"/>
        </w:numPr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Calculate the size of the object being measured on the instrument</w: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0B6B0ECA" wp14:editId="252323C4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5105400" cy="2025650"/>
                <wp:effectExtent l="0" t="0" r="19050" b="12700"/>
                <wp:wrapNone/>
                <wp:docPr id="4848859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20256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5D5F0BC6" id="Rectangle: Rounded Corners 2" o:spid="_x0000_s1026" style="position:absolute;margin-left:0;margin-top:.65pt;width:402pt;height:159.5pt;z-index:251617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BB798C" w:rsidP="00CE1EFA">
      <w:pPr>
        <w:widowControl w:val="0"/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1D4F3F" w:rsidRPr="00CE1EFA">
        <w:rPr>
          <w:rFonts w:ascii="Times New Roman" w:eastAsia="Times New Roman" w:hAnsi="Times New Roman" w:cs="Times New Roman"/>
          <w:sz w:val="24"/>
          <w:szCs w:val="24"/>
        </w:rPr>
        <w:t>(3 marks)</w:t>
      </w:r>
    </w:p>
    <w:p w:rsidR="001D4F3F" w:rsidRPr="00CE1EFA" w:rsidRDefault="001D4F3F" w:rsidP="00CE1EFA">
      <w:pPr>
        <w:pStyle w:val="ListParagraph"/>
        <w:widowControl w:val="0"/>
        <w:numPr>
          <w:ilvl w:val="0"/>
          <w:numId w:val="2"/>
        </w:numPr>
        <w:tabs>
          <w:tab w:val="left" w:pos="539"/>
          <w:tab w:val="left" w:pos="540"/>
        </w:tabs>
        <w:autoSpaceDE w:val="0"/>
        <w:autoSpaceDN w:val="0"/>
        <w:spacing w:after="0" w:line="276" w:lineRule="auto"/>
        <w:ind w:right="13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a. Describe how Thermal expansion is applied in the following;</w:t>
      </w:r>
    </w:p>
    <w:p w:rsidR="001D4F3F" w:rsidRPr="00CE1EFA" w:rsidRDefault="001D4F3F" w:rsidP="00CE1EFA">
      <w:pPr>
        <w:widowControl w:val="0"/>
        <w:autoSpaceDE w:val="0"/>
        <w:autoSpaceDN w:val="0"/>
        <w:spacing w:after="0" w:line="276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i. Tooth filling</w:t>
      </w:r>
    </w:p>
    <w:p w:rsidR="001D4F3F" w:rsidRPr="00CE1EFA" w:rsidRDefault="001D4F3F" w:rsidP="00CE1EFA">
      <w:pPr>
        <w:widowControl w:val="0"/>
        <w:autoSpaceDE w:val="0"/>
        <w:autoSpaceDN w:val="0"/>
        <w:spacing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CE1EFA">
        <w:rPr>
          <w:rFonts w:ascii="Times New Roman" w:eastAsia="Times New Roman" w:hAnsi="Times New Roman" w:cs="Times New Roman"/>
          <w:sz w:val="24"/>
          <w:szCs w:val="24"/>
        </w:rPr>
        <w:t>2 marks)</w:t>
      </w:r>
    </w:p>
    <w:p w:rsidR="001D4F3F" w:rsidRPr="00CE1EFA" w:rsidRDefault="001D4F3F" w:rsidP="00CE1EFA">
      <w:pPr>
        <w:widowControl w:val="0"/>
        <w:autoSpaceDE w:val="0"/>
        <w:autoSpaceDN w:val="0"/>
        <w:spacing w:after="0" w:line="276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lastRenderedPageBreak/>
        <w:t>ii. Metal riveting</w:t>
      </w:r>
    </w:p>
    <w:p w:rsidR="001D4F3F" w:rsidRPr="00CE1EFA" w:rsidRDefault="001D4F3F" w:rsidP="00CE1EFA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sz w:val="24"/>
          <w:szCs w:val="24"/>
        </w:rPr>
        <w:tab/>
        <w:t>(2 marks)</w:t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>b. Derive the formula F = ma</w:t>
      </w:r>
    </w:p>
    <w:p w:rsidR="001D4F3F" w:rsidRPr="00CE1EFA" w:rsidRDefault="00ED3D35" w:rsidP="00CE1E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2BCD80" wp14:editId="68779531">
                <wp:simplePos x="0" y="0"/>
                <wp:positionH relativeFrom="column">
                  <wp:posOffset>102358</wp:posOffset>
                </wp:positionH>
                <wp:positionV relativeFrom="paragraph">
                  <wp:posOffset>5753</wp:posOffset>
                </wp:positionV>
                <wp:extent cx="5786651" cy="1473958"/>
                <wp:effectExtent l="0" t="0" r="24130" b="1206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6651" cy="147395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4AA3292B" id="Rounded Rectangle 2" o:spid="_x0000_s1026" style="position:absolute;margin-left:8.05pt;margin-top:.45pt;width:455.65pt;height:116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" filled="f" strokecolor="#5a5a5a [2109]" strokeweight="2pt"/>
            </w:pict>
          </mc:Fallback>
        </mc:AlternateContent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  <w:t>(3 marks)</w:t>
      </w:r>
    </w:p>
    <w:p w:rsidR="001D4F3F" w:rsidRPr="00CE1EFA" w:rsidRDefault="001D4F3F" w:rsidP="00CE1EF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sz w:val="24"/>
          <w:szCs w:val="24"/>
        </w:rPr>
        <w:t xml:space="preserve">a. </w:t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The figure below is a Light wave passing through two gaps on a barrier</w:t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21888" behindDoc="0" locked="0" layoutInCell="1" allowOverlap="1" wp14:anchorId="501FDB83" wp14:editId="71350B1A">
            <wp:simplePos x="0" y="0"/>
            <wp:positionH relativeFrom="column">
              <wp:posOffset>1240155</wp:posOffset>
            </wp:positionH>
            <wp:positionV relativeFrom="paragraph">
              <wp:posOffset>41910</wp:posOffset>
            </wp:positionV>
            <wp:extent cx="1185081" cy="1339850"/>
            <wp:effectExtent l="0" t="0" r="0" b="0"/>
            <wp:wrapNone/>
            <wp:docPr id="199115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56225" name=""/>
                    <pic:cNvPicPr/>
                  </pic:nvPicPr>
                  <pic:blipFill>
                    <a:blip r:embed="rId9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081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AF7CE79" wp14:editId="2FB8AC55">
                <wp:simplePos x="0" y="0"/>
                <wp:positionH relativeFrom="column">
                  <wp:posOffset>2298700</wp:posOffset>
                </wp:positionH>
                <wp:positionV relativeFrom="paragraph">
                  <wp:posOffset>146050</wp:posOffset>
                </wp:positionV>
                <wp:extent cx="158750" cy="285750"/>
                <wp:effectExtent l="0" t="0" r="0" b="0"/>
                <wp:wrapNone/>
                <wp:docPr id="312244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87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56C62F32" id="Rectangle 1" o:spid="_x0000_s1026" style="position:absolute;margin-left:181pt;margin-top:11.5pt;width:12.5pt;height:22.5pt;flip:x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" fillcolor="window" stroked="f" strokeweight="1pt"/>
            </w:pict>
          </mc:Fallback>
        </mc:AlternateContent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numPr>
          <w:ilvl w:val="0"/>
          <w:numId w:val="4"/>
        </w:numPr>
        <w:spacing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On the same diagram, complete the wave to show how the wave is going to emerge on the other side of the diagram</w:t>
      </w:r>
    </w:p>
    <w:p w:rsidR="001D4F3F" w:rsidRPr="00CE1EFA" w:rsidRDefault="001D4F3F" w:rsidP="00CE1EFA">
      <w:pPr>
        <w:spacing w:line="276" w:lineRule="auto"/>
        <w:ind w:left="7200" w:firstLine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(2 marks)</w:t>
      </w:r>
    </w:p>
    <w:p w:rsidR="001D4F3F" w:rsidRPr="00CE1EFA" w:rsidRDefault="001D4F3F" w:rsidP="00CE1EFA">
      <w:pPr>
        <w:numPr>
          <w:ilvl w:val="0"/>
          <w:numId w:val="4"/>
        </w:numPr>
        <w:spacing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What two properties of waves </w:t>
      </w:r>
      <w:proofErr w:type="gramStart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is</w:t>
      </w:r>
      <w:proofErr w:type="gramEnd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shown on the completed diagram.</w:t>
      </w:r>
    </w:p>
    <w:p w:rsidR="001D4F3F" w:rsidRPr="00CE1EFA" w:rsidRDefault="001D4F3F" w:rsidP="00CE1EFA">
      <w:pPr>
        <w:spacing w:line="276" w:lineRule="auto"/>
        <w:ind w:left="144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spacing w:line="276" w:lineRule="auto"/>
        <w:ind w:left="144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(2 marks)</w:t>
      </w:r>
    </w:p>
    <w:p w:rsidR="001D4F3F" w:rsidRPr="00CE1EFA" w:rsidRDefault="001D4F3F" w:rsidP="00CE1EFA">
      <w:pPr>
        <w:tabs>
          <w:tab w:val="left" w:pos="0"/>
        </w:tabs>
        <w:spacing w:line="276" w:lineRule="auto"/>
        <w:ind w:right="263"/>
        <w:jc w:val="both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b. </w:t>
      </w:r>
      <w:r w:rsidRPr="00CE1EFA">
        <w:rPr>
          <w:rFonts w:ascii="Times New Roman" w:hAnsi="Times New Roman" w:cs="Times New Roman"/>
          <w:b/>
          <w:sz w:val="24"/>
          <w:szCs w:val="24"/>
        </w:rPr>
        <w:t>Figure</w:t>
      </w:r>
      <w:r w:rsidRPr="00CE1EF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b/>
          <w:sz w:val="24"/>
          <w:szCs w:val="24"/>
        </w:rPr>
        <w:t>below</w:t>
      </w:r>
      <w:r w:rsidRPr="00CE1EFA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is a</w:t>
      </w:r>
      <w:r w:rsidRPr="00CE1EF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diagram</w:t>
      </w:r>
      <w:r w:rsidRPr="00CE1EF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of a pulley</w:t>
      </w:r>
      <w:r w:rsidRPr="00CE1EF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system</w:t>
      </w:r>
      <w:r w:rsidRPr="00CE1EF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being</w:t>
      </w:r>
      <w:r w:rsidRPr="00CE1EF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used to</w:t>
      </w:r>
      <w:r w:rsidRPr="00CE1EF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lift a 30kg mass through</w:t>
      </w:r>
      <w:r w:rsidRPr="00CE1EF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a vertical height of 3m when an effort of 60N is applied. Use it to answer questions that follow:</w:t>
      </w:r>
    </w:p>
    <w:p w:rsidR="001D4F3F" w:rsidRPr="00CE1EFA" w:rsidRDefault="001D4F3F" w:rsidP="00CE1EFA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3D35" w:rsidRDefault="00ED3D35" w:rsidP="00CE1EFA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98C" w:rsidRDefault="00BB798C" w:rsidP="00CE1EFA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30080" behindDoc="0" locked="0" layoutInCell="1" allowOverlap="1" wp14:anchorId="5AB81171" wp14:editId="628210B6">
            <wp:simplePos x="0" y="0"/>
            <wp:positionH relativeFrom="column">
              <wp:posOffset>2216232</wp:posOffset>
            </wp:positionH>
            <wp:positionV relativeFrom="paragraph">
              <wp:posOffset>306944</wp:posOffset>
            </wp:positionV>
            <wp:extent cx="1211284" cy="2077280"/>
            <wp:effectExtent l="0" t="0" r="8255" b="0"/>
            <wp:wrapNone/>
            <wp:docPr id="1128499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175" cy="219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4F3F" w:rsidRPr="00CE1EFA" w:rsidRDefault="001D4F3F" w:rsidP="00CE1EFA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tabs>
          <w:tab w:val="left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D4F3F" w:rsidRPr="00CE1EFA" w:rsidRDefault="001D4F3F" w:rsidP="00CE1EFA">
      <w:pPr>
        <w:tabs>
          <w:tab w:val="left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pStyle w:val="ListParagraph"/>
        <w:widowControl w:val="0"/>
        <w:numPr>
          <w:ilvl w:val="0"/>
          <w:numId w:val="6"/>
        </w:numPr>
        <w:tabs>
          <w:tab w:val="left" w:pos="463"/>
        </w:tabs>
        <w:autoSpaceDE w:val="0"/>
        <w:autoSpaceDN w:val="0"/>
        <w:spacing w:before="219" w:after="0" w:line="276" w:lineRule="auto"/>
        <w:ind w:right="520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>Work out the efficiency of a machine.</w:t>
      </w:r>
    </w:p>
    <w:p w:rsidR="001D4F3F" w:rsidRPr="00CE1EFA" w:rsidRDefault="001D4F3F" w:rsidP="00CE1EFA">
      <w:pPr>
        <w:tabs>
          <w:tab w:val="left" w:pos="463"/>
        </w:tabs>
        <w:spacing w:before="219"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2C80F34" wp14:editId="3FFC05BF">
                <wp:simplePos x="0" y="0"/>
                <wp:positionH relativeFrom="column">
                  <wp:posOffset>231775</wp:posOffset>
                </wp:positionH>
                <wp:positionV relativeFrom="paragraph">
                  <wp:posOffset>130810</wp:posOffset>
                </wp:positionV>
                <wp:extent cx="5876925" cy="1762125"/>
                <wp:effectExtent l="0" t="0" r="28575" b="28575"/>
                <wp:wrapNone/>
                <wp:docPr id="196169825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17621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4E0C4D5C" id="Rectangle: Rounded Corners 9" o:spid="_x0000_s1026" style="position:absolute;margin-left:18.25pt;margin-top:10.3pt;width:462.75pt;height:138.7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" fillcolor="window" strokecolor="#70ad47" strokeweight="1pt">
                <v:stroke joinstyle="miter"/>
              </v:roundrect>
            </w:pict>
          </mc:Fallback>
        </mc:AlternateContent>
      </w:r>
      <w:r w:rsidRPr="00CE1EFA">
        <w:rPr>
          <w:rFonts w:ascii="Times New Roman" w:hAnsi="Times New Roman" w:cs="Times New Roman"/>
          <w:sz w:val="24"/>
          <w:szCs w:val="24"/>
        </w:rPr>
        <w:tab/>
      </w: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before="7"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before="8" w:line="276" w:lineRule="auto"/>
        <w:rPr>
          <w:sz w:val="24"/>
          <w:szCs w:val="24"/>
        </w:rPr>
      </w:pPr>
    </w:p>
    <w:p w:rsidR="001D4F3F" w:rsidRPr="00CE1EFA" w:rsidRDefault="001D4F3F" w:rsidP="00CE1EFA">
      <w:pPr>
        <w:spacing w:line="276" w:lineRule="auto"/>
        <w:ind w:right="440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spacing w:line="276" w:lineRule="auto"/>
        <w:ind w:right="440"/>
        <w:rPr>
          <w:rFonts w:ascii="Times New Roman" w:hAnsi="Times New Roman" w:cs="Times New Roman"/>
          <w:b/>
          <w:bCs/>
          <w:sz w:val="24"/>
          <w:szCs w:val="24"/>
        </w:rPr>
      </w:pPr>
    </w:p>
    <w:p w:rsidR="001D4F3F" w:rsidRPr="00CE1EFA" w:rsidRDefault="001D4F3F" w:rsidP="00CE1EFA">
      <w:pPr>
        <w:pStyle w:val="ListParagraph"/>
        <w:numPr>
          <w:ilvl w:val="0"/>
          <w:numId w:val="5"/>
        </w:numPr>
        <w:spacing w:line="276" w:lineRule="auto"/>
        <w:ind w:right="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1EFA">
        <w:rPr>
          <w:rFonts w:ascii="Times New Roman" w:hAnsi="Times New Roman" w:cs="Times New Roman"/>
          <w:b/>
          <w:bCs/>
          <w:sz w:val="24"/>
          <w:szCs w:val="24"/>
        </w:rPr>
        <w:t>marks)</w:t>
      </w:r>
    </w:p>
    <w:p w:rsidR="001D4F3F" w:rsidRPr="00CE1EFA" w:rsidRDefault="001D4F3F" w:rsidP="00CE1EFA">
      <w:pPr>
        <w:pStyle w:val="ListParagraph"/>
        <w:widowControl w:val="0"/>
        <w:numPr>
          <w:ilvl w:val="0"/>
          <w:numId w:val="2"/>
        </w:numPr>
        <w:tabs>
          <w:tab w:val="left" w:pos="396"/>
        </w:tabs>
        <w:autoSpaceDE w:val="0"/>
        <w:autoSpaceDN w:val="0"/>
        <w:spacing w:before="155" w:after="0"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>a. Differentiate speed from velocity.</w:t>
      </w:r>
    </w:p>
    <w:p w:rsidR="001D4F3F" w:rsidRPr="00CE1EFA" w:rsidRDefault="001D4F3F" w:rsidP="00CE1EFA">
      <w:pPr>
        <w:pStyle w:val="BodyText"/>
        <w:spacing w:before="4" w:line="276" w:lineRule="auto"/>
        <w:rPr>
          <w:sz w:val="24"/>
          <w:szCs w:val="24"/>
        </w:rPr>
      </w:pPr>
      <w:r w:rsidRPr="00CE1EFA">
        <w:rPr>
          <w:sz w:val="24"/>
          <w:szCs w:val="24"/>
        </w:rPr>
        <w:t>_________________________________________________________________________________________________________________________________________________</w:t>
      </w:r>
      <w:proofErr w:type="gramStart"/>
      <w:r w:rsidRPr="00CE1EFA">
        <w:rPr>
          <w:sz w:val="24"/>
          <w:szCs w:val="24"/>
        </w:rPr>
        <w:t>_(</w:t>
      </w:r>
      <w:proofErr w:type="gramEnd"/>
      <w:r w:rsidRPr="00CE1EFA">
        <w:rPr>
          <w:sz w:val="24"/>
          <w:szCs w:val="24"/>
        </w:rPr>
        <w:t>1mark)</w:t>
      </w:r>
    </w:p>
    <w:p w:rsidR="001D4F3F" w:rsidRPr="00CE1EFA" w:rsidRDefault="001D4F3F" w:rsidP="00CE1EFA">
      <w:pPr>
        <w:pStyle w:val="ListParagraph"/>
        <w:widowControl w:val="0"/>
        <w:tabs>
          <w:tab w:val="left" w:pos="400"/>
        </w:tabs>
        <w:autoSpaceDE w:val="0"/>
        <w:autoSpaceDN w:val="0"/>
        <w:spacing w:before="155" w:after="0" w:line="276" w:lineRule="auto"/>
        <w:ind w:left="476" w:right="15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pacing w:val="-2"/>
          <w:sz w:val="24"/>
          <w:szCs w:val="24"/>
        </w:rPr>
        <w:t xml:space="preserve">b. </w:t>
      </w:r>
      <w:r w:rsidRPr="00CE1EFA">
        <w:rPr>
          <w:rFonts w:ascii="Times New Roman" w:hAnsi="Times New Roman" w:cs="Times New Roman"/>
          <w:sz w:val="24"/>
          <w:szCs w:val="24"/>
        </w:rPr>
        <w:t>A 25kg body moving with velocity of 10m/s collides with a 7kg body moving in the same</w:t>
      </w:r>
      <w:r w:rsidRPr="00CE1EF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direction</w:t>
      </w:r>
      <w:r w:rsidRPr="00CE1EF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with</w:t>
      </w:r>
      <w:r w:rsidRPr="00CE1EF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velocity</w:t>
      </w:r>
      <w:r w:rsidRPr="00CE1EF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of</w:t>
      </w:r>
      <w:r w:rsidRPr="00CE1EF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6m/s</w:t>
      </w:r>
      <w:r w:rsidRPr="00CE1EF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along</w:t>
      </w:r>
      <w:r w:rsidRPr="00CE1EF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the</w:t>
      </w:r>
      <w:r w:rsidRPr="00CE1EF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same</w:t>
      </w:r>
      <w:r w:rsidRPr="00CE1EF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path.</w:t>
      </w:r>
      <w:r w:rsidRPr="00CE1EF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If</w:t>
      </w:r>
      <w:r w:rsidRPr="00CE1EF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the</w:t>
      </w:r>
      <w:r w:rsidRPr="00CE1EF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two</w:t>
      </w:r>
      <w:r w:rsidRPr="00CE1EF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bodies</w:t>
      </w:r>
      <w:r w:rsidRPr="00CE1EF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join</w:t>
      </w:r>
      <w:r w:rsidRPr="00CE1EF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together</w:t>
      </w:r>
      <w:r w:rsidRPr="00CE1EF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E1EFA">
        <w:rPr>
          <w:rFonts w:ascii="Times New Roman" w:hAnsi="Times New Roman" w:cs="Times New Roman"/>
          <w:sz w:val="24"/>
          <w:szCs w:val="24"/>
        </w:rPr>
        <w:t>on impact, find their common velocity.</w:t>
      </w: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  <w:r w:rsidRPr="00CE1EFA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679051A3" wp14:editId="2698D4E0">
                <wp:simplePos x="0" y="0"/>
                <wp:positionH relativeFrom="page">
                  <wp:posOffset>1181100</wp:posOffset>
                </wp:positionH>
                <wp:positionV relativeFrom="paragraph">
                  <wp:posOffset>71755</wp:posOffset>
                </wp:positionV>
                <wp:extent cx="5930900" cy="1670050"/>
                <wp:effectExtent l="0" t="0" r="12700" b="6350"/>
                <wp:wrapNone/>
                <wp:docPr id="113741181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0900" cy="1670050"/>
                          <a:chOff x="1327" y="2030"/>
                          <a:chExt cx="9106" cy="2280"/>
                        </a:xfrm>
                      </wpg:grpSpPr>
                      <wps:wsp>
                        <wps:cNvPr id="233295003" name="docshape21"/>
                        <wps:cNvSpPr>
                          <a:spLocks/>
                        </wps:cNvSpPr>
                        <wps:spPr bwMode="auto">
                          <a:xfrm>
                            <a:off x="1334" y="2037"/>
                            <a:ext cx="9092" cy="2266"/>
                          </a:xfrm>
                          <a:custGeom>
                            <a:avLst/>
                            <a:gdLst>
                              <a:gd name="T0" fmla="+- 0 10048 1334"/>
                              <a:gd name="T1" fmla="*/ T0 w 9092"/>
                              <a:gd name="T2" fmla="+- 0 2037 2037"/>
                              <a:gd name="T3" fmla="*/ 2037 h 2266"/>
                              <a:gd name="T4" fmla="+- 0 1712 1334"/>
                              <a:gd name="T5" fmla="*/ T4 w 9092"/>
                              <a:gd name="T6" fmla="+- 0 2037 2037"/>
                              <a:gd name="T7" fmla="*/ 2037 h 2266"/>
                              <a:gd name="T8" fmla="+- 0 1636 1334"/>
                              <a:gd name="T9" fmla="*/ T8 w 9092"/>
                              <a:gd name="T10" fmla="+- 0 2045 2037"/>
                              <a:gd name="T11" fmla="*/ 2045 h 2266"/>
                              <a:gd name="T12" fmla="+- 0 1565 1334"/>
                              <a:gd name="T13" fmla="*/ T12 w 9092"/>
                              <a:gd name="T14" fmla="+- 0 2067 2037"/>
                              <a:gd name="T15" fmla="*/ 2067 h 2266"/>
                              <a:gd name="T16" fmla="+- 0 1501 1334"/>
                              <a:gd name="T17" fmla="*/ T16 w 9092"/>
                              <a:gd name="T18" fmla="+- 0 2102 2037"/>
                              <a:gd name="T19" fmla="*/ 2102 h 2266"/>
                              <a:gd name="T20" fmla="+- 0 1445 1334"/>
                              <a:gd name="T21" fmla="*/ T20 w 9092"/>
                              <a:gd name="T22" fmla="+- 0 2148 2037"/>
                              <a:gd name="T23" fmla="*/ 2148 h 2266"/>
                              <a:gd name="T24" fmla="+- 0 1399 1334"/>
                              <a:gd name="T25" fmla="*/ T24 w 9092"/>
                              <a:gd name="T26" fmla="+- 0 2204 2037"/>
                              <a:gd name="T27" fmla="*/ 2204 h 2266"/>
                              <a:gd name="T28" fmla="+- 0 1364 1334"/>
                              <a:gd name="T29" fmla="*/ T28 w 9092"/>
                              <a:gd name="T30" fmla="+- 0 2268 2037"/>
                              <a:gd name="T31" fmla="*/ 2268 h 2266"/>
                              <a:gd name="T32" fmla="+- 0 1342 1334"/>
                              <a:gd name="T33" fmla="*/ T32 w 9092"/>
                              <a:gd name="T34" fmla="+- 0 2339 2037"/>
                              <a:gd name="T35" fmla="*/ 2339 h 2266"/>
                              <a:gd name="T36" fmla="+- 0 1334 1334"/>
                              <a:gd name="T37" fmla="*/ T36 w 9092"/>
                              <a:gd name="T38" fmla="+- 0 2415 2037"/>
                              <a:gd name="T39" fmla="*/ 2415 h 2266"/>
                              <a:gd name="T40" fmla="+- 0 1334 1334"/>
                              <a:gd name="T41" fmla="*/ T40 w 9092"/>
                              <a:gd name="T42" fmla="+- 0 3925 2037"/>
                              <a:gd name="T43" fmla="*/ 3925 h 2266"/>
                              <a:gd name="T44" fmla="+- 0 1342 1334"/>
                              <a:gd name="T45" fmla="*/ T44 w 9092"/>
                              <a:gd name="T46" fmla="+- 0 4002 2037"/>
                              <a:gd name="T47" fmla="*/ 4002 h 2266"/>
                              <a:gd name="T48" fmla="+- 0 1364 1334"/>
                              <a:gd name="T49" fmla="*/ T48 w 9092"/>
                              <a:gd name="T50" fmla="+- 0 4072 2037"/>
                              <a:gd name="T51" fmla="*/ 4072 h 2266"/>
                              <a:gd name="T52" fmla="+- 0 1399 1334"/>
                              <a:gd name="T53" fmla="*/ T52 w 9092"/>
                              <a:gd name="T54" fmla="+- 0 4137 2037"/>
                              <a:gd name="T55" fmla="*/ 4137 h 2266"/>
                              <a:gd name="T56" fmla="+- 0 1445 1334"/>
                              <a:gd name="T57" fmla="*/ T56 w 9092"/>
                              <a:gd name="T58" fmla="+- 0 4192 2037"/>
                              <a:gd name="T59" fmla="*/ 4192 h 2266"/>
                              <a:gd name="T60" fmla="+- 0 1501 1334"/>
                              <a:gd name="T61" fmla="*/ T60 w 9092"/>
                              <a:gd name="T62" fmla="+- 0 4239 2037"/>
                              <a:gd name="T63" fmla="*/ 4239 h 2266"/>
                              <a:gd name="T64" fmla="+- 0 1565 1334"/>
                              <a:gd name="T65" fmla="*/ T64 w 9092"/>
                              <a:gd name="T66" fmla="+- 0 4273 2037"/>
                              <a:gd name="T67" fmla="*/ 4273 h 2266"/>
                              <a:gd name="T68" fmla="+- 0 1636 1334"/>
                              <a:gd name="T69" fmla="*/ T68 w 9092"/>
                              <a:gd name="T70" fmla="+- 0 4295 2037"/>
                              <a:gd name="T71" fmla="*/ 4295 h 2266"/>
                              <a:gd name="T72" fmla="+- 0 1712 1334"/>
                              <a:gd name="T73" fmla="*/ T72 w 9092"/>
                              <a:gd name="T74" fmla="+- 0 4303 2037"/>
                              <a:gd name="T75" fmla="*/ 4303 h 2266"/>
                              <a:gd name="T76" fmla="+- 0 10048 1334"/>
                              <a:gd name="T77" fmla="*/ T76 w 9092"/>
                              <a:gd name="T78" fmla="+- 0 4303 2037"/>
                              <a:gd name="T79" fmla="*/ 4303 h 2266"/>
                              <a:gd name="T80" fmla="+- 0 10124 1334"/>
                              <a:gd name="T81" fmla="*/ T80 w 9092"/>
                              <a:gd name="T82" fmla="+- 0 4295 2037"/>
                              <a:gd name="T83" fmla="*/ 4295 h 2266"/>
                              <a:gd name="T84" fmla="+- 0 10195 1334"/>
                              <a:gd name="T85" fmla="*/ T84 w 9092"/>
                              <a:gd name="T86" fmla="+- 0 4273 2037"/>
                              <a:gd name="T87" fmla="*/ 4273 h 2266"/>
                              <a:gd name="T88" fmla="+- 0 10259 1334"/>
                              <a:gd name="T89" fmla="*/ T88 w 9092"/>
                              <a:gd name="T90" fmla="+- 0 4239 2037"/>
                              <a:gd name="T91" fmla="*/ 4239 h 2266"/>
                              <a:gd name="T92" fmla="+- 0 10315 1334"/>
                              <a:gd name="T93" fmla="*/ T92 w 9092"/>
                              <a:gd name="T94" fmla="+- 0 4192 2037"/>
                              <a:gd name="T95" fmla="*/ 4192 h 2266"/>
                              <a:gd name="T96" fmla="+- 0 10361 1334"/>
                              <a:gd name="T97" fmla="*/ T96 w 9092"/>
                              <a:gd name="T98" fmla="+- 0 4137 2037"/>
                              <a:gd name="T99" fmla="*/ 4137 h 2266"/>
                              <a:gd name="T100" fmla="+- 0 10396 1334"/>
                              <a:gd name="T101" fmla="*/ T100 w 9092"/>
                              <a:gd name="T102" fmla="+- 0 4072 2037"/>
                              <a:gd name="T103" fmla="*/ 4072 h 2266"/>
                              <a:gd name="T104" fmla="+- 0 10418 1334"/>
                              <a:gd name="T105" fmla="*/ T104 w 9092"/>
                              <a:gd name="T106" fmla="+- 0 4002 2037"/>
                              <a:gd name="T107" fmla="*/ 4002 h 2266"/>
                              <a:gd name="T108" fmla="+- 0 10426 1334"/>
                              <a:gd name="T109" fmla="*/ T108 w 9092"/>
                              <a:gd name="T110" fmla="+- 0 3925 2037"/>
                              <a:gd name="T111" fmla="*/ 3925 h 2266"/>
                              <a:gd name="T112" fmla="+- 0 10426 1334"/>
                              <a:gd name="T113" fmla="*/ T112 w 9092"/>
                              <a:gd name="T114" fmla="+- 0 2415 2037"/>
                              <a:gd name="T115" fmla="*/ 2415 h 2266"/>
                              <a:gd name="T116" fmla="+- 0 10418 1334"/>
                              <a:gd name="T117" fmla="*/ T116 w 9092"/>
                              <a:gd name="T118" fmla="+- 0 2339 2037"/>
                              <a:gd name="T119" fmla="*/ 2339 h 2266"/>
                              <a:gd name="T120" fmla="+- 0 10396 1334"/>
                              <a:gd name="T121" fmla="*/ T120 w 9092"/>
                              <a:gd name="T122" fmla="+- 0 2268 2037"/>
                              <a:gd name="T123" fmla="*/ 2268 h 2266"/>
                              <a:gd name="T124" fmla="+- 0 10361 1334"/>
                              <a:gd name="T125" fmla="*/ T124 w 9092"/>
                              <a:gd name="T126" fmla="+- 0 2204 2037"/>
                              <a:gd name="T127" fmla="*/ 2204 h 2266"/>
                              <a:gd name="T128" fmla="+- 0 10315 1334"/>
                              <a:gd name="T129" fmla="*/ T128 w 9092"/>
                              <a:gd name="T130" fmla="+- 0 2148 2037"/>
                              <a:gd name="T131" fmla="*/ 2148 h 2266"/>
                              <a:gd name="T132" fmla="+- 0 10259 1334"/>
                              <a:gd name="T133" fmla="*/ T132 w 9092"/>
                              <a:gd name="T134" fmla="+- 0 2102 2037"/>
                              <a:gd name="T135" fmla="*/ 2102 h 2266"/>
                              <a:gd name="T136" fmla="+- 0 10195 1334"/>
                              <a:gd name="T137" fmla="*/ T136 w 9092"/>
                              <a:gd name="T138" fmla="+- 0 2067 2037"/>
                              <a:gd name="T139" fmla="*/ 2067 h 2266"/>
                              <a:gd name="T140" fmla="+- 0 10124 1334"/>
                              <a:gd name="T141" fmla="*/ T140 w 9092"/>
                              <a:gd name="T142" fmla="+- 0 2045 2037"/>
                              <a:gd name="T143" fmla="*/ 2045 h 2266"/>
                              <a:gd name="T144" fmla="+- 0 10048 1334"/>
                              <a:gd name="T145" fmla="*/ T144 w 9092"/>
                              <a:gd name="T146" fmla="+- 0 2037 2037"/>
                              <a:gd name="T147" fmla="*/ 2037 h 2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9092" h="2266">
                                <a:moveTo>
                                  <a:pt x="8714" y="0"/>
                                </a:moveTo>
                                <a:lnTo>
                                  <a:pt x="378" y="0"/>
                                </a:lnTo>
                                <a:lnTo>
                                  <a:pt x="302" y="8"/>
                                </a:lnTo>
                                <a:lnTo>
                                  <a:pt x="231" y="30"/>
                                </a:lnTo>
                                <a:lnTo>
                                  <a:pt x="167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2"/>
                                </a:lnTo>
                                <a:lnTo>
                                  <a:pt x="0" y="378"/>
                                </a:lnTo>
                                <a:lnTo>
                                  <a:pt x="0" y="1888"/>
                                </a:lnTo>
                                <a:lnTo>
                                  <a:pt x="8" y="1965"/>
                                </a:lnTo>
                                <a:lnTo>
                                  <a:pt x="30" y="2035"/>
                                </a:lnTo>
                                <a:lnTo>
                                  <a:pt x="65" y="2100"/>
                                </a:lnTo>
                                <a:lnTo>
                                  <a:pt x="111" y="2155"/>
                                </a:lnTo>
                                <a:lnTo>
                                  <a:pt x="167" y="2202"/>
                                </a:lnTo>
                                <a:lnTo>
                                  <a:pt x="231" y="2236"/>
                                </a:lnTo>
                                <a:lnTo>
                                  <a:pt x="302" y="2258"/>
                                </a:lnTo>
                                <a:lnTo>
                                  <a:pt x="378" y="2266"/>
                                </a:lnTo>
                                <a:lnTo>
                                  <a:pt x="8714" y="2266"/>
                                </a:lnTo>
                                <a:lnTo>
                                  <a:pt x="8790" y="2258"/>
                                </a:lnTo>
                                <a:lnTo>
                                  <a:pt x="8861" y="2236"/>
                                </a:lnTo>
                                <a:lnTo>
                                  <a:pt x="8925" y="2202"/>
                                </a:lnTo>
                                <a:lnTo>
                                  <a:pt x="8981" y="2155"/>
                                </a:lnTo>
                                <a:lnTo>
                                  <a:pt x="9027" y="2100"/>
                                </a:lnTo>
                                <a:lnTo>
                                  <a:pt x="9062" y="2035"/>
                                </a:lnTo>
                                <a:lnTo>
                                  <a:pt x="9084" y="1965"/>
                                </a:lnTo>
                                <a:lnTo>
                                  <a:pt x="9092" y="1888"/>
                                </a:lnTo>
                                <a:lnTo>
                                  <a:pt x="9092" y="378"/>
                                </a:lnTo>
                                <a:lnTo>
                                  <a:pt x="9084" y="302"/>
                                </a:lnTo>
                                <a:lnTo>
                                  <a:pt x="9062" y="231"/>
                                </a:lnTo>
                                <a:lnTo>
                                  <a:pt x="9027" y="167"/>
                                </a:lnTo>
                                <a:lnTo>
                                  <a:pt x="8981" y="111"/>
                                </a:lnTo>
                                <a:lnTo>
                                  <a:pt x="8925" y="65"/>
                                </a:lnTo>
                                <a:lnTo>
                                  <a:pt x="8861" y="30"/>
                                </a:lnTo>
                                <a:lnTo>
                                  <a:pt x="8790" y="8"/>
                                </a:lnTo>
                                <a:lnTo>
                                  <a:pt x="8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93183" name="docshape22"/>
                        <wps:cNvSpPr>
                          <a:spLocks/>
                        </wps:cNvSpPr>
                        <wps:spPr bwMode="auto">
                          <a:xfrm>
                            <a:off x="1334" y="2037"/>
                            <a:ext cx="9092" cy="2266"/>
                          </a:xfrm>
                          <a:custGeom>
                            <a:avLst/>
                            <a:gdLst>
                              <a:gd name="T0" fmla="+- 0 1334 1334"/>
                              <a:gd name="T1" fmla="*/ T0 w 9092"/>
                              <a:gd name="T2" fmla="+- 0 2415 2037"/>
                              <a:gd name="T3" fmla="*/ 2415 h 2266"/>
                              <a:gd name="T4" fmla="+- 0 1342 1334"/>
                              <a:gd name="T5" fmla="*/ T4 w 9092"/>
                              <a:gd name="T6" fmla="+- 0 2339 2037"/>
                              <a:gd name="T7" fmla="*/ 2339 h 2266"/>
                              <a:gd name="T8" fmla="+- 0 1364 1334"/>
                              <a:gd name="T9" fmla="*/ T8 w 9092"/>
                              <a:gd name="T10" fmla="+- 0 2268 2037"/>
                              <a:gd name="T11" fmla="*/ 2268 h 2266"/>
                              <a:gd name="T12" fmla="+- 0 1399 1334"/>
                              <a:gd name="T13" fmla="*/ T12 w 9092"/>
                              <a:gd name="T14" fmla="+- 0 2204 2037"/>
                              <a:gd name="T15" fmla="*/ 2204 h 2266"/>
                              <a:gd name="T16" fmla="+- 0 1445 1334"/>
                              <a:gd name="T17" fmla="*/ T16 w 9092"/>
                              <a:gd name="T18" fmla="+- 0 2148 2037"/>
                              <a:gd name="T19" fmla="*/ 2148 h 2266"/>
                              <a:gd name="T20" fmla="+- 0 1501 1334"/>
                              <a:gd name="T21" fmla="*/ T20 w 9092"/>
                              <a:gd name="T22" fmla="+- 0 2102 2037"/>
                              <a:gd name="T23" fmla="*/ 2102 h 2266"/>
                              <a:gd name="T24" fmla="+- 0 1565 1334"/>
                              <a:gd name="T25" fmla="*/ T24 w 9092"/>
                              <a:gd name="T26" fmla="+- 0 2067 2037"/>
                              <a:gd name="T27" fmla="*/ 2067 h 2266"/>
                              <a:gd name="T28" fmla="+- 0 1636 1334"/>
                              <a:gd name="T29" fmla="*/ T28 w 9092"/>
                              <a:gd name="T30" fmla="+- 0 2045 2037"/>
                              <a:gd name="T31" fmla="*/ 2045 h 2266"/>
                              <a:gd name="T32" fmla="+- 0 1712 1334"/>
                              <a:gd name="T33" fmla="*/ T32 w 9092"/>
                              <a:gd name="T34" fmla="+- 0 2037 2037"/>
                              <a:gd name="T35" fmla="*/ 2037 h 2266"/>
                              <a:gd name="T36" fmla="+- 0 10048 1334"/>
                              <a:gd name="T37" fmla="*/ T36 w 9092"/>
                              <a:gd name="T38" fmla="+- 0 2037 2037"/>
                              <a:gd name="T39" fmla="*/ 2037 h 2266"/>
                              <a:gd name="T40" fmla="+- 0 10124 1334"/>
                              <a:gd name="T41" fmla="*/ T40 w 9092"/>
                              <a:gd name="T42" fmla="+- 0 2045 2037"/>
                              <a:gd name="T43" fmla="*/ 2045 h 2266"/>
                              <a:gd name="T44" fmla="+- 0 10195 1334"/>
                              <a:gd name="T45" fmla="*/ T44 w 9092"/>
                              <a:gd name="T46" fmla="+- 0 2067 2037"/>
                              <a:gd name="T47" fmla="*/ 2067 h 2266"/>
                              <a:gd name="T48" fmla="+- 0 10259 1334"/>
                              <a:gd name="T49" fmla="*/ T48 w 9092"/>
                              <a:gd name="T50" fmla="+- 0 2102 2037"/>
                              <a:gd name="T51" fmla="*/ 2102 h 2266"/>
                              <a:gd name="T52" fmla="+- 0 10315 1334"/>
                              <a:gd name="T53" fmla="*/ T52 w 9092"/>
                              <a:gd name="T54" fmla="+- 0 2148 2037"/>
                              <a:gd name="T55" fmla="*/ 2148 h 2266"/>
                              <a:gd name="T56" fmla="+- 0 10361 1334"/>
                              <a:gd name="T57" fmla="*/ T56 w 9092"/>
                              <a:gd name="T58" fmla="+- 0 2204 2037"/>
                              <a:gd name="T59" fmla="*/ 2204 h 2266"/>
                              <a:gd name="T60" fmla="+- 0 10396 1334"/>
                              <a:gd name="T61" fmla="*/ T60 w 9092"/>
                              <a:gd name="T62" fmla="+- 0 2268 2037"/>
                              <a:gd name="T63" fmla="*/ 2268 h 2266"/>
                              <a:gd name="T64" fmla="+- 0 10418 1334"/>
                              <a:gd name="T65" fmla="*/ T64 w 9092"/>
                              <a:gd name="T66" fmla="+- 0 2339 2037"/>
                              <a:gd name="T67" fmla="*/ 2339 h 2266"/>
                              <a:gd name="T68" fmla="+- 0 10426 1334"/>
                              <a:gd name="T69" fmla="*/ T68 w 9092"/>
                              <a:gd name="T70" fmla="+- 0 2415 2037"/>
                              <a:gd name="T71" fmla="*/ 2415 h 2266"/>
                              <a:gd name="T72" fmla="+- 0 10426 1334"/>
                              <a:gd name="T73" fmla="*/ T72 w 9092"/>
                              <a:gd name="T74" fmla="+- 0 3925 2037"/>
                              <a:gd name="T75" fmla="*/ 3925 h 2266"/>
                              <a:gd name="T76" fmla="+- 0 10418 1334"/>
                              <a:gd name="T77" fmla="*/ T76 w 9092"/>
                              <a:gd name="T78" fmla="+- 0 4002 2037"/>
                              <a:gd name="T79" fmla="*/ 4002 h 2266"/>
                              <a:gd name="T80" fmla="+- 0 10396 1334"/>
                              <a:gd name="T81" fmla="*/ T80 w 9092"/>
                              <a:gd name="T82" fmla="+- 0 4072 2037"/>
                              <a:gd name="T83" fmla="*/ 4072 h 2266"/>
                              <a:gd name="T84" fmla="+- 0 10361 1334"/>
                              <a:gd name="T85" fmla="*/ T84 w 9092"/>
                              <a:gd name="T86" fmla="+- 0 4137 2037"/>
                              <a:gd name="T87" fmla="*/ 4137 h 2266"/>
                              <a:gd name="T88" fmla="+- 0 10315 1334"/>
                              <a:gd name="T89" fmla="*/ T88 w 9092"/>
                              <a:gd name="T90" fmla="+- 0 4192 2037"/>
                              <a:gd name="T91" fmla="*/ 4192 h 2266"/>
                              <a:gd name="T92" fmla="+- 0 10259 1334"/>
                              <a:gd name="T93" fmla="*/ T92 w 9092"/>
                              <a:gd name="T94" fmla="+- 0 4239 2037"/>
                              <a:gd name="T95" fmla="*/ 4239 h 2266"/>
                              <a:gd name="T96" fmla="+- 0 10195 1334"/>
                              <a:gd name="T97" fmla="*/ T96 w 9092"/>
                              <a:gd name="T98" fmla="+- 0 4273 2037"/>
                              <a:gd name="T99" fmla="*/ 4273 h 2266"/>
                              <a:gd name="T100" fmla="+- 0 10124 1334"/>
                              <a:gd name="T101" fmla="*/ T100 w 9092"/>
                              <a:gd name="T102" fmla="+- 0 4295 2037"/>
                              <a:gd name="T103" fmla="*/ 4295 h 2266"/>
                              <a:gd name="T104" fmla="+- 0 10048 1334"/>
                              <a:gd name="T105" fmla="*/ T104 w 9092"/>
                              <a:gd name="T106" fmla="+- 0 4303 2037"/>
                              <a:gd name="T107" fmla="*/ 4303 h 2266"/>
                              <a:gd name="T108" fmla="+- 0 1712 1334"/>
                              <a:gd name="T109" fmla="*/ T108 w 9092"/>
                              <a:gd name="T110" fmla="+- 0 4303 2037"/>
                              <a:gd name="T111" fmla="*/ 4303 h 2266"/>
                              <a:gd name="T112" fmla="+- 0 1636 1334"/>
                              <a:gd name="T113" fmla="*/ T112 w 9092"/>
                              <a:gd name="T114" fmla="+- 0 4295 2037"/>
                              <a:gd name="T115" fmla="*/ 4295 h 2266"/>
                              <a:gd name="T116" fmla="+- 0 1565 1334"/>
                              <a:gd name="T117" fmla="*/ T116 w 9092"/>
                              <a:gd name="T118" fmla="+- 0 4273 2037"/>
                              <a:gd name="T119" fmla="*/ 4273 h 2266"/>
                              <a:gd name="T120" fmla="+- 0 1501 1334"/>
                              <a:gd name="T121" fmla="*/ T120 w 9092"/>
                              <a:gd name="T122" fmla="+- 0 4239 2037"/>
                              <a:gd name="T123" fmla="*/ 4239 h 2266"/>
                              <a:gd name="T124" fmla="+- 0 1445 1334"/>
                              <a:gd name="T125" fmla="*/ T124 w 9092"/>
                              <a:gd name="T126" fmla="+- 0 4192 2037"/>
                              <a:gd name="T127" fmla="*/ 4192 h 2266"/>
                              <a:gd name="T128" fmla="+- 0 1399 1334"/>
                              <a:gd name="T129" fmla="*/ T128 w 9092"/>
                              <a:gd name="T130" fmla="+- 0 4137 2037"/>
                              <a:gd name="T131" fmla="*/ 4137 h 2266"/>
                              <a:gd name="T132" fmla="+- 0 1364 1334"/>
                              <a:gd name="T133" fmla="*/ T132 w 9092"/>
                              <a:gd name="T134" fmla="+- 0 4072 2037"/>
                              <a:gd name="T135" fmla="*/ 4072 h 2266"/>
                              <a:gd name="T136" fmla="+- 0 1342 1334"/>
                              <a:gd name="T137" fmla="*/ T136 w 9092"/>
                              <a:gd name="T138" fmla="+- 0 4002 2037"/>
                              <a:gd name="T139" fmla="*/ 4002 h 2266"/>
                              <a:gd name="T140" fmla="+- 0 1334 1334"/>
                              <a:gd name="T141" fmla="*/ T140 w 9092"/>
                              <a:gd name="T142" fmla="+- 0 3925 2037"/>
                              <a:gd name="T143" fmla="*/ 3925 h 2266"/>
                              <a:gd name="T144" fmla="+- 0 1334 1334"/>
                              <a:gd name="T145" fmla="*/ T144 w 9092"/>
                              <a:gd name="T146" fmla="+- 0 2415 2037"/>
                              <a:gd name="T147" fmla="*/ 2415 h 2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9092" h="2266">
                                <a:moveTo>
                                  <a:pt x="0" y="378"/>
                                </a:moveTo>
                                <a:lnTo>
                                  <a:pt x="8" y="302"/>
                                </a:lnTo>
                                <a:lnTo>
                                  <a:pt x="30" y="231"/>
                                </a:lnTo>
                                <a:lnTo>
                                  <a:pt x="65" y="167"/>
                                </a:lnTo>
                                <a:lnTo>
                                  <a:pt x="111" y="111"/>
                                </a:lnTo>
                                <a:lnTo>
                                  <a:pt x="167" y="65"/>
                                </a:lnTo>
                                <a:lnTo>
                                  <a:pt x="231" y="30"/>
                                </a:lnTo>
                                <a:lnTo>
                                  <a:pt x="302" y="8"/>
                                </a:lnTo>
                                <a:lnTo>
                                  <a:pt x="378" y="0"/>
                                </a:lnTo>
                                <a:lnTo>
                                  <a:pt x="8714" y="0"/>
                                </a:lnTo>
                                <a:lnTo>
                                  <a:pt x="8790" y="8"/>
                                </a:lnTo>
                                <a:lnTo>
                                  <a:pt x="8861" y="30"/>
                                </a:lnTo>
                                <a:lnTo>
                                  <a:pt x="8925" y="65"/>
                                </a:lnTo>
                                <a:lnTo>
                                  <a:pt x="8981" y="111"/>
                                </a:lnTo>
                                <a:lnTo>
                                  <a:pt x="9027" y="167"/>
                                </a:lnTo>
                                <a:lnTo>
                                  <a:pt x="9062" y="231"/>
                                </a:lnTo>
                                <a:lnTo>
                                  <a:pt x="9084" y="302"/>
                                </a:lnTo>
                                <a:lnTo>
                                  <a:pt x="9092" y="378"/>
                                </a:lnTo>
                                <a:lnTo>
                                  <a:pt x="9092" y="1888"/>
                                </a:lnTo>
                                <a:lnTo>
                                  <a:pt x="9084" y="1965"/>
                                </a:lnTo>
                                <a:lnTo>
                                  <a:pt x="9062" y="2035"/>
                                </a:lnTo>
                                <a:lnTo>
                                  <a:pt x="9027" y="2100"/>
                                </a:lnTo>
                                <a:lnTo>
                                  <a:pt x="8981" y="2155"/>
                                </a:lnTo>
                                <a:lnTo>
                                  <a:pt x="8925" y="2202"/>
                                </a:lnTo>
                                <a:lnTo>
                                  <a:pt x="8861" y="2236"/>
                                </a:lnTo>
                                <a:lnTo>
                                  <a:pt x="8790" y="2258"/>
                                </a:lnTo>
                                <a:lnTo>
                                  <a:pt x="8714" y="2266"/>
                                </a:lnTo>
                                <a:lnTo>
                                  <a:pt x="378" y="2266"/>
                                </a:lnTo>
                                <a:lnTo>
                                  <a:pt x="302" y="2258"/>
                                </a:lnTo>
                                <a:lnTo>
                                  <a:pt x="231" y="2236"/>
                                </a:lnTo>
                                <a:lnTo>
                                  <a:pt x="167" y="2202"/>
                                </a:lnTo>
                                <a:lnTo>
                                  <a:pt x="111" y="2155"/>
                                </a:lnTo>
                                <a:lnTo>
                                  <a:pt x="65" y="2100"/>
                                </a:lnTo>
                                <a:lnTo>
                                  <a:pt x="30" y="2035"/>
                                </a:lnTo>
                                <a:lnTo>
                                  <a:pt x="8" y="1965"/>
                                </a:lnTo>
                                <a:lnTo>
                                  <a:pt x="0" y="1888"/>
                                </a:lnTo>
                                <a:lnTo>
                                  <a:pt x="0" y="3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926FAA6" id="Group 1" o:spid="_x0000_s1026" style="position:absolute;margin-left:93pt;margin-top:5.65pt;width:467pt;height:131.5pt;z-index:251638272;mso-position-horizontal-relative:page" coordorigin="1327,2030" coordsize="9106,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">
                <v:shape id="docshape21" o:spid="_x0000_s1027" style="position:absolute;left:1334;top:2037;width:9092;height:2266;visibility:visible;mso-wrap-style:square;v-text-anchor:top" coordsize="9092,2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" path="m8714,l378,,302,8,231,30,167,65r-56,46l65,167,30,231,8,302,,378,,1888r8,77l30,2035r35,65l111,2155r56,47l231,2236r71,22l378,2266r8336,l8790,2258r71,-22l8925,2202r56,-47l9027,2100r35,-65l9084,1965r8,-77l9092,378r-8,-76l9062,231r-35,-64l8981,111,8925,65,8861,30,8790,8,8714,xe" stroked="f">
                  <v:path arrowok="t" o:connecttype="custom" o:connectlocs="8714,2037;378,2037;302,2045;231,2067;167,2102;111,2148;65,2204;30,2268;8,2339;0,2415;0,3925;8,4002;30,4072;65,4137;111,4192;167,4239;231,4273;302,4295;378,4303;8714,4303;8790,4295;8861,4273;8925,4239;8981,4192;9027,4137;9062,4072;9084,4002;9092,3925;9092,2415;9084,2339;9062,2268;9027,2204;8981,2148;8925,2102;8861,2067;8790,2045;8714,2037" o:connectangles="0,0,0,0,0,0,0,0,0,0,0,0,0,0,0,0,0,0,0,0,0,0,0,0,0,0,0,0,0,0,0,0,0,0,0,0,0"/>
                </v:shape>
                <v:shape id="docshape22" o:spid="_x0000_s1028" style="position:absolute;left:1334;top:2037;width:9092;height:2266;visibility:visible;mso-wrap-style:square;v-text-anchor:top" coordsize="9092,2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" path="m,378l8,302,30,231,65,167r46,-56l167,65,231,30,302,8,378,,8714,r76,8l8861,30r64,35l8981,111r46,56l9062,231r22,71l9092,378r,1510l9084,1965r-22,70l9027,2100r-46,55l8925,2202r-64,34l8790,2258r-76,8l378,2266r-76,-8l231,2236r-64,-34l111,2155,65,2100,30,2035,8,1965,,1888,,378xe" filled="f" strokeweight=".72pt">
                  <v:path arrowok="t" o:connecttype="custom" o:connectlocs="0,2415;8,2339;30,2268;65,2204;111,2148;167,2102;231,2067;302,2045;378,2037;8714,2037;8790,2045;8861,2067;8925,2102;8981,2148;9027,2204;9062,2268;9084,2339;9092,2415;9092,3925;9084,4002;9062,4072;9027,4137;8981,4192;8925,4239;8861,4273;8790,4295;8714,4303;378,4303;302,4295;231,4273;167,4239;111,4192;65,4137;30,4072;8,4002;0,3925;0,2415" o:connectangles="0,0,0,0,0,0,0,0,0,0,0,0,0,0,0,0,0,0,0,0,0,0,0,0,0,0,0,0,0,0,0,0,0,0,0,0,0"/>
                </v:shape>
                <w10:wrap anchorx="page"/>
              </v:group>
            </w:pict>
          </mc:Fallback>
        </mc:AlternateContent>
      </w: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  <w:r w:rsidRPr="00CE1EFA">
        <w:rPr>
          <w:sz w:val="24"/>
          <w:szCs w:val="24"/>
        </w:rPr>
        <w:tab/>
      </w:r>
      <w:r w:rsidRPr="00CE1EFA">
        <w:rPr>
          <w:sz w:val="24"/>
          <w:szCs w:val="24"/>
        </w:rPr>
        <w:tab/>
      </w:r>
      <w:r w:rsidRPr="00CE1EFA">
        <w:rPr>
          <w:sz w:val="24"/>
          <w:szCs w:val="24"/>
        </w:rPr>
        <w:tab/>
      </w:r>
      <w:r w:rsidRPr="00CE1EFA">
        <w:rPr>
          <w:sz w:val="24"/>
          <w:szCs w:val="24"/>
        </w:rPr>
        <w:tab/>
      </w:r>
      <w:r w:rsidRPr="00CE1EFA">
        <w:rPr>
          <w:sz w:val="24"/>
          <w:szCs w:val="24"/>
        </w:rPr>
        <w:tab/>
      </w:r>
      <w:r w:rsidRPr="00CE1EFA">
        <w:rPr>
          <w:sz w:val="24"/>
          <w:szCs w:val="24"/>
        </w:rPr>
        <w:tab/>
      </w:r>
      <w:r w:rsidRPr="00CE1EFA">
        <w:rPr>
          <w:sz w:val="24"/>
          <w:szCs w:val="24"/>
        </w:rPr>
        <w:tab/>
      </w:r>
      <w:r w:rsidRPr="00CE1EFA">
        <w:rPr>
          <w:sz w:val="24"/>
          <w:szCs w:val="24"/>
        </w:rPr>
        <w:tab/>
      </w:r>
      <w:r w:rsidRPr="00CE1EFA">
        <w:rPr>
          <w:sz w:val="24"/>
          <w:szCs w:val="24"/>
        </w:rPr>
        <w:tab/>
      </w:r>
      <w:r w:rsidRPr="00CE1EFA">
        <w:rPr>
          <w:sz w:val="24"/>
          <w:szCs w:val="24"/>
        </w:rPr>
        <w:tab/>
      </w:r>
      <w:r w:rsidRPr="00CE1EFA">
        <w:rPr>
          <w:sz w:val="24"/>
          <w:szCs w:val="24"/>
        </w:rPr>
        <w:tab/>
        <w:t>(3 marks)</w:t>
      </w:r>
    </w:p>
    <w:p w:rsidR="001D4F3F" w:rsidRPr="00CE1EFA" w:rsidRDefault="001D4F3F" w:rsidP="00CE1EFA">
      <w:pPr>
        <w:pStyle w:val="BodyText"/>
        <w:spacing w:before="6" w:line="276" w:lineRule="auto"/>
        <w:rPr>
          <w:sz w:val="24"/>
          <w:szCs w:val="24"/>
        </w:rPr>
      </w:pPr>
      <w:proofErr w:type="gramStart"/>
      <w:r w:rsidRPr="00CE1EFA">
        <w:rPr>
          <w:sz w:val="24"/>
          <w:szCs w:val="24"/>
        </w:rPr>
        <w:lastRenderedPageBreak/>
        <w:t>c</w:t>
      </w:r>
      <w:proofErr w:type="gramEnd"/>
      <w:r w:rsidRPr="00CE1EFA">
        <w:rPr>
          <w:sz w:val="24"/>
          <w:szCs w:val="24"/>
        </w:rPr>
        <w:t>.</w:t>
      </w:r>
      <w:r w:rsidRPr="00CE1EFA">
        <w:rPr>
          <w:b/>
          <w:bCs/>
          <w:sz w:val="24"/>
          <w:szCs w:val="24"/>
        </w:rPr>
        <w:t xml:space="preserve"> </w:t>
      </w:r>
      <w:r w:rsidRPr="00CE1EFA">
        <w:rPr>
          <w:sz w:val="24"/>
          <w:szCs w:val="24"/>
        </w:rPr>
        <w:t>Describe using the Kinetic theory of matter how the sweet aroma of flied fish from the Kitchen reaches the sitting room of a house.</w:t>
      </w:r>
    </w:p>
    <w:p w:rsidR="001D4F3F" w:rsidRPr="00CE1EFA" w:rsidRDefault="001D4F3F" w:rsidP="00CE1EFA">
      <w:pPr>
        <w:pStyle w:val="BodyText"/>
        <w:spacing w:before="6" w:line="276" w:lineRule="auto"/>
        <w:rPr>
          <w:sz w:val="24"/>
          <w:szCs w:val="24"/>
        </w:rPr>
      </w:pPr>
      <w:r w:rsidRPr="00CE1EFA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pStyle w:val="BodyText"/>
        <w:numPr>
          <w:ilvl w:val="0"/>
          <w:numId w:val="8"/>
        </w:numPr>
        <w:spacing w:before="6" w:line="276" w:lineRule="auto"/>
        <w:rPr>
          <w:b/>
          <w:bCs/>
          <w:sz w:val="24"/>
          <w:szCs w:val="24"/>
        </w:rPr>
      </w:pPr>
      <w:r w:rsidRPr="00CE1EFA">
        <w:rPr>
          <w:b/>
          <w:bCs/>
          <w:sz w:val="24"/>
          <w:szCs w:val="24"/>
        </w:rPr>
        <w:t>marks)</w:t>
      </w:r>
    </w:p>
    <w:p w:rsidR="001D4F3F" w:rsidRPr="00CE1EFA" w:rsidRDefault="001D4F3F" w:rsidP="00CE1EF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sz w:val="24"/>
          <w:szCs w:val="24"/>
        </w:rPr>
        <w:t xml:space="preserve">a. </w:t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State hook’s law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(1 mark)</w:t>
      </w:r>
    </w:p>
    <w:p w:rsidR="001D4F3F" w:rsidRPr="00CE1EFA" w:rsidRDefault="001D4F3F" w:rsidP="00CE1EFA">
      <w:pPr>
        <w:pStyle w:val="BodyText"/>
        <w:spacing w:before="155" w:line="276" w:lineRule="auto"/>
        <w:ind w:left="832"/>
        <w:rPr>
          <w:spacing w:val="-2"/>
          <w:sz w:val="24"/>
          <w:szCs w:val="24"/>
        </w:rPr>
      </w:pPr>
      <w:r w:rsidRPr="00CE1EFA">
        <w:rPr>
          <w:b/>
          <w:sz w:val="24"/>
          <w:szCs w:val="24"/>
        </w:rPr>
        <w:t>b.</w:t>
      </w:r>
      <w:r w:rsidRPr="00CE1EFA">
        <w:rPr>
          <w:b/>
          <w:spacing w:val="-5"/>
          <w:sz w:val="24"/>
          <w:szCs w:val="24"/>
        </w:rPr>
        <w:t xml:space="preserve"> </w:t>
      </w:r>
      <w:r w:rsidRPr="00CE1EFA">
        <w:rPr>
          <w:b/>
          <w:bCs/>
          <w:sz w:val="24"/>
          <w:szCs w:val="24"/>
        </w:rPr>
        <w:t>Figure</w:t>
      </w:r>
      <w:r w:rsidRPr="00CE1EFA">
        <w:rPr>
          <w:sz w:val="24"/>
          <w:szCs w:val="24"/>
        </w:rPr>
        <w:t xml:space="preserve"> below shows a spring combination</w:t>
      </w:r>
      <w:r w:rsidRPr="00CE1EFA">
        <w:rPr>
          <w:spacing w:val="-2"/>
          <w:sz w:val="24"/>
          <w:szCs w:val="24"/>
        </w:rPr>
        <w:t>. Use it to answer questions that follow.</w:t>
      </w:r>
    </w:p>
    <w:p w:rsidR="001D4F3F" w:rsidRPr="00CE1EFA" w:rsidRDefault="001D4F3F" w:rsidP="00CE1EFA">
      <w:pPr>
        <w:pStyle w:val="BodyText"/>
        <w:spacing w:before="155" w:line="276" w:lineRule="auto"/>
        <w:ind w:left="832"/>
        <w:jc w:val="center"/>
        <w:rPr>
          <w:sz w:val="24"/>
          <w:szCs w:val="24"/>
        </w:rPr>
      </w:pPr>
      <w:r w:rsidRPr="00CE1EF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02B561D" wp14:editId="29936DFA">
                <wp:simplePos x="0" y="0"/>
                <wp:positionH relativeFrom="column">
                  <wp:posOffset>2889250</wp:posOffset>
                </wp:positionH>
                <wp:positionV relativeFrom="paragraph">
                  <wp:posOffset>1518920</wp:posOffset>
                </wp:positionV>
                <wp:extent cx="647700" cy="342900"/>
                <wp:effectExtent l="0" t="0" r="19050" b="19050"/>
                <wp:wrapNone/>
                <wp:docPr id="190782409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429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4F3F" w:rsidRPr="008762C9" w:rsidRDefault="001D4F3F" w:rsidP="001D4F3F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60kg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502B561D" id="Rectangle: Rounded Corners 5" o:spid="_x0000_s1026" style="position:absolute;left:0;text-align:left;margin-left:227.5pt;margin-top:119.6pt;width:51pt;height:27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" fillcolor="white [3201]" strokecolor="gray [1629]" strokeweight="2pt">
                <v:textbox>
                  <w:txbxContent>
                    <w:p w:rsidR="001D4F3F" w:rsidRPr="008762C9" w:rsidRDefault="001D4F3F" w:rsidP="001D4F3F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60kg</w:t>
                      </w:r>
                    </w:p>
                  </w:txbxContent>
                </v:textbox>
              </v:roundrect>
            </w:pict>
          </mc:Fallback>
        </mc:AlternateContent>
      </w:r>
      <w:r w:rsidRPr="00CE1EF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7EEE8B0" wp14:editId="43616BBF">
                <wp:simplePos x="0" y="0"/>
                <wp:positionH relativeFrom="column">
                  <wp:posOffset>2520950</wp:posOffset>
                </wp:positionH>
                <wp:positionV relativeFrom="paragraph">
                  <wp:posOffset>743586</wp:posOffset>
                </wp:positionV>
                <wp:extent cx="2114550" cy="57150"/>
                <wp:effectExtent l="0" t="0" r="19050" b="19050"/>
                <wp:wrapNone/>
                <wp:docPr id="5561937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4550" cy="571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6E76137" id="Straight Connector 6" o:spid="_x0000_s1026" style="position:absolute;flip:y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5pt,58.55pt" to="365pt,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" strokecolor="white [3212]"/>
            </w:pict>
          </mc:Fallback>
        </mc:AlternateContent>
      </w:r>
      <w:r w:rsidRPr="00CE1EFA">
        <w:rPr>
          <w:noProof/>
          <w:sz w:val="24"/>
          <w:szCs w:val="24"/>
        </w:rPr>
        <w:drawing>
          <wp:inline distT="0" distB="0" distL="0" distR="0" wp14:anchorId="0B6F66FD" wp14:editId="4BCEC144">
            <wp:extent cx="1546225" cy="1512167"/>
            <wp:effectExtent l="0" t="0" r="0" b="0"/>
            <wp:docPr id="164141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13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7711" cy="15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numPr>
          <w:ilvl w:val="0"/>
          <w:numId w:val="9"/>
        </w:numPr>
        <w:spacing w:before="4" w:line="276" w:lineRule="auto"/>
        <w:rPr>
          <w:sz w:val="24"/>
          <w:szCs w:val="24"/>
        </w:rPr>
      </w:pPr>
      <w:r w:rsidRPr="00CE1EFA">
        <w:rPr>
          <w:sz w:val="24"/>
          <w:szCs w:val="24"/>
        </w:rPr>
        <w:t>State the type of spring combination above.</w:t>
      </w:r>
    </w:p>
    <w:p w:rsidR="001D4F3F" w:rsidRPr="00CE1EFA" w:rsidRDefault="001D4F3F" w:rsidP="00CE1EFA">
      <w:pPr>
        <w:pStyle w:val="BodyText"/>
        <w:spacing w:before="4" w:line="276" w:lineRule="auto"/>
        <w:ind w:left="1800"/>
        <w:rPr>
          <w:sz w:val="24"/>
          <w:szCs w:val="24"/>
        </w:rPr>
      </w:pPr>
      <w:r w:rsidRPr="00CE1EFA">
        <w:rPr>
          <w:sz w:val="24"/>
          <w:szCs w:val="24"/>
        </w:rPr>
        <w:t>_______________________________________________________________</w:t>
      </w:r>
    </w:p>
    <w:p w:rsidR="001D4F3F" w:rsidRPr="00CE1EFA" w:rsidRDefault="001D4F3F" w:rsidP="00CE1EFA">
      <w:pPr>
        <w:pStyle w:val="BodyText"/>
        <w:numPr>
          <w:ilvl w:val="0"/>
          <w:numId w:val="10"/>
        </w:numPr>
        <w:spacing w:line="276" w:lineRule="auto"/>
        <w:rPr>
          <w:b/>
          <w:bCs/>
          <w:sz w:val="24"/>
          <w:szCs w:val="24"/>
        </w:rPr>
      </w:pPr>
      <w:r w:rsidRPr="00CE1EFA">
        <w:rPr>
          <w:b/>
          <w:bCs/>
          <w:sz w:val="24"/>
          <w:szCs w:val="24"/>
        </w:rPr>
        <w:t>marks)</w:t>
      </w:r>
    </w:p>
    <w:p w:rsidR="001D4F3F" w:rsidRPr="00CE1EFA" w:rsidRDefault="001D4F3F" w:rsidP="00CE1EFA">
      <w:pPr>
        <w:pStyle w:val="BodyText"/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00CE1EFA">
        <w:rPr>
          <w:sz w:val="24"/>
          <w:szCs w:val="24"/>
        </w:rPr>
        <w:t>Calculate the extension if the system has identical springs. (Take 2N/m as the springs coefficient of elasticity</w:t>
      </w: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CE1EFA" w:rsidP="00CE1EFA">
      <w:pPr>
        <w:pStyle w:val="BodyText"/>
        <w:spacing w:line="276" w:lineRule="auto"/>
        <w:rPr>
          <w:sz w:val="24"/>
          <w:szCs w:val="24"/>
        </w:rPr>
      </w:pPr>
      <w:r w:rsidRPr="00CE1EFA">
        <w:rPr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4BDA3601" wp14:editId="0D56912B">
                <wp:simplePos x="0" y="0"/>
                <wp:positionH relativeFrom="column">
                  <wp:posOffset>819150</wp:posOffset>
                </wp:positionH>
                <wp:positionV relativeFrom="paragraph">
                  <wp:posOffset>10794</wp:posOffset>
                </wp:positionV>
                <wp:extent cx="5105400" cy="151447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15144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4233D854" id="Rounded Rectangle 1" o:spid="_x0000_s1026" style="position:absolute;margin-left:64.5pt;margin-top:.85pt;width:402pt;height:119.2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" filled="f" strokecolor="gray [1629]" strokeweight="2pt"/>
            </w:pict>
          </mc:Fallback>
        </mc:AlternateContent>
      </w: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rPr>
          <w:sz w:val="24"/>
          <w:szCs w:val="24"/>
        </w:rPr>
      </w:pPr>
    </w:p>
    <w:p w:rsidR="001D4F3F" w:rsidRPr="00CE1EFA" w:rsidRDefault="001D4F3F" w:rsidP="00CE1EFA">
      <w:pPr>
        <w:pStyle w:val="BodyText"/>
        <w:spacing w:line="276" w:lineRule="auto"/>
        <w:ind w:left="7200" w:firstLine="720"/>
        <w:rPr>
          <w:sz w:val="24"/>
          <w:szCs w:val="24"/>
        </w:rPr>
      </w:pPr>
      <w:r w:rsidRPr="00CE1EFA">
        <w:rPr>
          <w:spacing w:val="-2"/>
          <w:sz w:val="24"/>
          <w:szCs w:val="24"/>
        </w:rPr>
        <w:t>(4 marks)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>c. Give any one difference between heat and temperature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</w:t>
      </w:r>
      <w:r w:rsidR="00CE1EFA">
        <w:rPr>
          <w:rFonts w:ascii="Times New Roman" w:hAnsi="Times New Roman" w:cs="Times New Roman"/>
          <w:sz w:val="24"/>
          <w:szCs w:val="24"/>
        </w:rPr>
        <w:t>____________________</w:t>
      </w:r>
      <w:proofErr w:type="gramStart"/>
      <w:r w:rsidR="00CE1EFA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="00CE1EFA">
        <w:rPr>
          <w:rFonts w:ascii="Times New Roman" w:hAnsi="Times New Roman" w:cs="Times New Roman"/>
          <w:sz w:val="24"/>
          <w:szCs w:val="24"/>
        </w:rPr>
        <w:t>1mark)</w:t>
      </w:r>
    </w:p>
    <w:p w:rsidR="001D4F3F" w:rsidRPr="00CE1EFA" w:rsidRDefault="001D4F3F" w:rsidP="00CE1EF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lastRenderedPageBreak/>
        <w:t>a. Define pressure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>b. Calculate the pressure exerted by a column of a liquid at the base of a container if the density of a liquid is 13600 kg/m</w:t>
      </w:r>
      <w:r w:rsidRPr="00CE1EF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E1EFA">
        <w:rPr>
          <w:rFonts w:ascii="Times New Roman" w:hAnsi="Times New Roman" w:cs="Times New Roman"/>
          <w:sz w:val="24"/>
          <w:szCs w:val="24"/>
        </w:rPr>
        <w:t xml:space="preserve"> and its depth is 0.1 m. (g = 10 m/s</w:t>
      </w:r>
      <w:r w:rsidRPr="00CE1EF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E1EFA">
        <w:rPr>
          <w:rFonts w:ascii="Times New Roman" w:hAnsi="Times New Roman" w:cs="Times New Roman"/>
          <w:sz w:val="24"/>
          <w:szCs w:val="24"/>
        </w:rPr>
        <w:t>).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0C067BD" wp14:editId="2058B745">
                <wp:simplePos x="0" y="0"/>
                <wp:positionH relativeFrom="margin">
                  <wp:posOffset>409575</wp:posOffset>
                </wp:positionH>
                <wp:positionV relativeFrom="paragraph">
                  <wp:posOffset>118110</wp:posOffset>
                </wp:positionV>
                <wp:extent cx="5664200" cy="2019300"/>
                <wp:effectExtent l="0" t="0" r="12700" b="19050"/>
                <wp:wrapNone/>
                <wp:docPr id="185240055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20193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1A6491D0" id="Rectangle: Rounded Corners 2" o:spid="_x0000_s1026" style="position:absolute;margin-left:32.25pt;margin-top:9.3pt;width:446pt;height:159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  <w:t>(3 marks)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61824" behindDoc="0" locked="0" layoutInCell="1" allowOverlap="1" wp14:anchorId="067BA46B" wp14:editId="505F41E3">
            <wp:simplePos x="0" y="0"/>
            <wp:positionH relativeFrom="column">
              <wp:posOffset>1219200</wp:posOffset>
            </wp:positionH>
            <wp:positionV relativeFrom="paragraph">
              <wp:posOffset>228599</wp:posOffset>
            </wp:positionV>
            <wp:extent cx="3048000" cy="1960997"/>
            <wp:effectExtent l="0" t="0" r="0" b="1270"/>
            <wp:wrapNone/>
            <wp:docPr id="16551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41389" name=""/>
                    <pic:cNvPicPr/>
                  </pic:nvPicPr>
                  <pic:blipFill>
                    <a:blip r:embed="rId12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987" cy="196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c. The figure below is a distance – time graph of an object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CE1EFA" w:rsidRPr="00CE1EFA" w:rsidRDefault="00CE1EFA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numPr>
          <w:ilvl w:val="0"/>
          <w:numId w:val="12"/>
        </w:numPr>
        <w:spacing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Calculate the speed of an object during the first 1 hour</w:t>
      </w:r>
    </w:p>
    <w:p w:rsidR="001D4F3F" w:rsidRPr="00CE1EFA" w:rsidRDefault="00CE1EFA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9A667EE" wp14:editId="4FEDDBAB">
                <wp:simplePos x="0" y="0"/>
                <wp:positionH relativeFrom="margin">
                  <wp:posOffset>619125</wp:posOffset>
                </wp:positionH>
                <wp:positionV relativeFrom="paragraph">
                  <wp:posOffset>127634</wp:posOffset>
                </wp:positionV>
                <wp:extent cx="4800600" cy="1882775"/>
                <wp:effectExtent l="0" t="0" r="19050" b="22225"/>
                <wp:wrapNone/>
                <wp:docPr id="67119717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1882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6A47E3E1" id="Rectangle: Rounded Corners 2" o:spid="_x0000_s1026" style="position:absolute;margin-left:48.75pt;margin-top:10.05pt;width:378pt;height:148.2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CE1EFA" w:rsidRDefault="00CE1EFA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                                                                                                                                                                         </w:t>
      </w:r>
    </w:p>
    <w:p w:rsidR="001D4F3F" w:rsidRPr="00CE1EFA" w:rsidRDefault="00CE1EFA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                                                                                                                                           (3marks)</w:t>
      </w:r>
    </w:p>
    <w:p w:rsidR="001D4F3F" w:rsidRPr="00CE1EFA" w:rsidRDefault="001D4F3F" w:rsidP="00CE1EFA">
      <w:pPr>
        <w:pStyle w:val="ListParagraph"/>
        <w:numPr>
          <w:ilvl w:val="0"/>
          <w:numId w:val="2"/>
        </w:numPr>
        <w:tabs>
          <w:tab w:val="left" w:pos="833"/>
        </w:tabs>
        <w:spacing w:line="276" w:lineRule="auto"/>
        <w:ind w:right="26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7728" behindDoc="0" locked="0" layoutInCell="1" allowOverlap="1" wp14:anchorId="47A1DE34" wp14:editId="27D65825">
            <wp:simplePos x="0" y="0"/>
            <wp:positionH relativeFrom="margin">
              <wp:align>center</wp:align>
            </wp:positionH>
            <wp:positionV relativeFrom="paragraph">
              <wp:posOffset>568960</wp:posOffset>
            </wp:positionV>
            <wp:extent cx="2733675" cy="1914525"/>
            <wp:effectExtent l="0" t="0" r="9525" b="9525"/>
            <wp:wrapNone/>
            <wp:docPr id="1714425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E1EFA">
        <w:rPr>
          <w:rFonts w:ascii="Times New Roman" w:hAnsi="Times New Roman" w:cs="Times New Roman"/>
          <w:sz w:val="24"/>
          <w:szCs w:val="24"/>
        </w:rPr>
        <w:t>a.</w:t>
      </w: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Figure </w:t>
      </w:r>
      <w:r w:rsidRPr="00CE1EFA">
        <w:rPr>
          <w:rFonts w:ascii="Times New Roman" w:eastAsia="Times New Roman" w:hAnsi="Times New Roman" w:cs="Times New Roman"/>
          <w:sz w:val="24"/>
          <w:szCs w:val="24"/>
        </w:rPr>
        <w:t>below shows a glass flask fitted with a balloon. Use it to answer questions that follow.</w:t>
      </w:r>
    </w:p>
    <w:p w:rsidR="001D4F3F" w:rsidRPr="00CE1EFA" w:rsidRDefault="001D4F3F" w:rsidP="00CE1EFA">
      <w:pPr>
        <w:widowControl w:val="0"/>
        <w:tabs>
          <w:tab w:val="left" w:pos="833"/>
        </w:tabs>
        <w:autoSpaceDE w:val="0"/>
        <w:autoSpaceDN w:val="0"/>
        <w:spacing w:before="155" w:after="0" w:line="276" w:lineRule="auto"/>
        <w:ind w:left="392" w:right="2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833"/>
        </w:tabs>
        <w:autoSpaceDE w:val="0"/>
        <w:autoSpaceDN w:val="0"/>
        <w:spacing w:before="155" w:after="0" w:line="276" w:lineRule="auto"/>
        <w:ind w:left="392" w:right="2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833"/>
        </w:tabs>
        <w:autoSpaceDE w:val="0"/>
        <w:autoSpaceDN w:val="0"/>
        <w:spacing w:before="155" w:after="0" w:line="276" w:lineRule="auto"/>
        <w:ind w:left="392" w:right="2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833"/>
        </w:tabs>
        <w:autoSpaceDE w:val="0"/>
        <w:autoSpaceDN w:val="0"/>
        <w:spacing w:before="155" w:after="0" w:line="276" w:lineRule="auto"/>
        <w:ind w:left="392" w:right="2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833"/>
        </w:tabs>
        <w:autoSpaceDE w:val="0"/>
        <w:autoSpaceDN w:val="0"/>
        <w:spacing w:before="155" w:after="0" w:line="276" w:lineRule="auto"/>
        <w:ind w:left="392" w:right="2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833"/>
        </w:tabs>
        <w:autoSpaceDE w:val="0"/>
        <w:autoSpaceDN w:val="0"/>
        <w:spacing w:before="155" w:after="0" w:line="276" w:lineRule="auto"/>
        <w:ind w:left="392" w:right="2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tabs>
          <w:tab w:val="left" w:pos="833"/>
        </w:tabs>
        <w:autoSpaceDE w:val="0"/>
        <w:autoSpaceDN w:val="0"/>
        <w:spacing w:before="155" w:after="0" w:line="276" w:lineRule="auto"/>
        <w:ind w:left="392" w:right="2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D4F3F" w:rsidRPr="00CE1EFA" w:rsidRDefault="001D4F3F" w:rsidP="00CE1EFA">
      <w:pPr>
        <w:widowControl w:val="0"/>
        <w:numPr>
          <w:ilvl w:val="2"/>
          <w:numId w:val="7"/>
        </w:numPr>
        <w:tabs>
          <w:tab w:val="left" w:pos="833"/>
        </w:tabs>
        <w:autoSpaceDE w:val="0"/>
        <w:autoSpaceDN w:val="0"/>
        <w:spacing w:before="155" w:after="0" w:line="276" w:lineRule="auto"/>
        <w:ind w:right="26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 xml:space="preserve">What happens to the balloon when the water bath is </w:t>
      </w:r>
      <w:proofErr w:type="gramStart"/>
      <w:r w:rsidRPr="00CE1EFA">
        <w:rPr>
          <w:rFonts w:ascii="Times New Roman" w:eastAsia="Times New Roman" w:hAnsi="Times New Roman" w:cs="Times New Roman"/>
          <w:sz w:val="24"/>
          <w:szCs w:val="24"/>
        </w:rPr>
        <w:t>heated.</w:t>
      </w:r>
      <w:proofErr w:type="gramEnd"/>
    </w:p>
    <w:p w:rsidR="001D4F3F" w:rsidRPr="00CE1EFA" w:rsidRDefault="001D4F3F" w:rsidP="00CE1EFA">
      <w:pPr>
        <w:widowControl w:val="0"/>
        <w:tabs>
          <w:tab w:val="left" w:pos="833"/>
        </w:tabs>
        <w:autoSpaceDE w:val="0"/>
        <w:autoSpaceDN w:val="0"/>
        <w:spacing w:before="155" w:after="0" w:line="276" w:lineRule="auto"/>
        <w:ind w:left="392" w:right="26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</w:t>
      </w:r>
      <w:proofErr w:type="gramStart"/>
      <w:r w:rsidRPr="00CE1EFA">
        <w:rPr>
          <w:rFonts w:ascii="Times New Roman" w:eastAsia="Times New Roman" w:hAnsi="Times New Roman" w:cs="Times New Roman"/>
          <w:sz w:val="24"/>
          <w:szCs w:val="24"/>
        </w:rPr>
        <w:t>_(</w:t>
      </w:r>
      <w:proofErr w:type="gramEnd"/>
      <w:r w:rsidRPr="00CE1EFA">
        <w:rPr>
          <w:rFonts w:ascii="Times New Roman" w:eastAsia="Times New Roman" w:hAnsi="Times New Roman" w:cs="Times New Roman"/>
          <w:sz w:val="24"/>
          <w:szCs w:val="24"/>
        </w:rPr>
        <w:t>1 marks)</w:t>
      </w:r>
    </w:p>
    <w:p w:rsidR="001D4F3F" w:rsidRPr="00CE1EFA" w:rsidRDefault="001D4F3F" w:rsidP="00CE1EFA">
      <w:pPr>
        <w:widowControl w:val="0"/>
        <w:numPr>
          <w:ilvl w:val="2"/>
          <w:numId w:val="7"/>
        </w:numPr>
        <w:tabs>
          <w:tab w:val="left" w:pos="833"/>
        </w:tabs>
        <w:autoSpaceDE w:val="0"/>
        <w:autoSpaceDN w:val="0"/>
        <w:spacing w:before="155" w:after="0" w:line="276" w:lineRule="auto"/>
        <w:ind w:right="26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Explain your answer to the answer above (i) in terms of the kinetic theory of matter.</w:t>
      </w:r>
    </w:p>
    <w:p w:rsidR="001D4F3F" w:rsidRPr="00CE1EFA" w:rsidRDefault="001D4F3F" w:rsidP="00CE1EFA">
      <w:pPr>
        <w:widowControl w:val="0"/>
        <w:tabs>
          <w:tab w:val="left" w:pos="833"/>
        </w:tabs>
        <w:autoSpaceDE w:val="0"/>
        <w:autoSpaceDN w:val="0"/>
        <w:spacing w:after="0" w:line="276" w:lineRule="auto"/>
        <w:ind w:left="720" w:right="650"/>
        <w:rPr>
          <w:rFonts w:ascii="Times New Roman" w:eastAsia="Times New Roman" w:hAnsi="Times New Roman" w:cs="Times New Roman"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43DB3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  <w:r w:rsidRPr="00CE1EFA">
        <w:rPr>
          <w:rFonts w:ascii="Times New Roman" w:eastAsia="Times New Roman" w:hAnsi="Times New Roman" w:cs="Times New Roman"/>
          <w:sz w:val="24"/>
          <w:szCs w:val="24"/>
        </w:rPr>
        <w:t>_</w:t>
      </w:r>
    </w:p>
    <w:p w:rsidR="001D4F3F" w:rsidRPr="00CE1EFA" w:rsidRDefault="001D4F3F" w:rsidP="00CE1EFA">
      <w:pPr>
        <w:widowControl w:val="0"/>
        <w:tabs>
          <w:tab w:val="left" w:pos="833"/>
        </w:tabs>
        <w:autoSpaceDE w:val="0"/>
        <w:autoSpaceDN w:val="0"/>
        <w:spacing w:before="155" w:after="0" w:line="276" w:lineRule="auto"/>
        <w:ind w:right="65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EF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(4marks)</w:t>
      </w:r>
    </w:p>
    <w:p w:rsidR="001D4F3F" w:rsidRPr="00CE1EFA" w:rsidRDefault="001D4F3F" w:rsidP="00CE1EFA">
      <w:pPr>
        <w:spacing w:line="276" w:lineRule="auto"/>
        <w:ind w:firstLine="720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b. Give any two advantages of using alcohol thermometer over mercury thermometer.</w:t>
      </w:r>
    </w:p>
    <w:p w:rsidR="001D4F3F" w:rsidRPr="00CE1EFA" w:rsidRDefault="001D4F3F" w:rsidP="00CE1EFA">
      <w:pPr>
        <w:spacing w:line="276" w:lineRule="auto"/>
        <w:ind w:left="720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spacing w:line="276" w:lineRule="auto"/>
        <w:ind w:left="720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(2 marks)</w:t>
      </w:r>
    </w:p>
    <w:p w:rsidR="001D4F3F" w:rsidRPr="00CE1EFA" w:rsidRDefault="001D4F3F" w:rsidP="00CE1EFA">
      <w:pPr>
        <w:numPr>
          <w:ilvl w:val="0"/>
          <w:numId w:val="2"/>
        </w:numPr>
        <w:spacing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a. State Boyles law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(1 mark)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b. A </w:t>
      </w:r>
      <w:proofErr w:type="spellStart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tyre</w:t>
      </w:r>
      <w:proofErr w:type="spellEnd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has a volume of 0.055 m</w:t>
      </w:r>
      <w:r w:rsidRPr="00CE1EFA">
        <w:rPr>
          <w:rFonts w:ascii="Times New Roman" w:hAnsi="Times New Roman" w:cs="Times New Roman"/>
          <w:kern w:val="2"/>
          <w:sz w:val="24"/>
          <w:szCs w:val="24"/>
          <w:vertAlign w:val="superscript"/>
          <w14:ligatures w14:val="standardContextual"/>
        </w:rPr>
        <w:t>3</w:t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and contains air at a pressure of 145 Pa and a temperature of 280K. What temperature does the </w:t>
      </w:r>
      <w:proofErr w:type="spellStart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tyre</w:t>
      </w:r>
      <w:proofErr w:type="spellEnd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have if its pressure is to be increased to 196 Pa assuming the volume of the </w:t>
      </w:r>
      <w:proofErr w:type="spellStart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tyre</w:t>
      </w:r>
      <w:proofErr w:type="spellEnd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has increased to 0.52 m</w:t>
      </w:r>
      <w:r w:rsidRPr="00CE1EFA">
        <w:rPr>
          <w:rFonts w:ascii="Times New Roman" w:hAnsi="Times New Roman" w:cs="Times New Roman"/>
          <w:kern w:val="2"/>
          <w:sz w:val="24"/>
          <w:szCs w:val="24"/>
          <w:vertAlign w:val="superscript"/>
          <w14:ligatures w14:val="standardContextual"/>
        </w:rPr>
        <w:t>3</w:t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?</w:t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noProof/>
          <w:kern w:val="2"/>
          <w:sz w:val="24"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5004274" wp14:editId="56025320">
                <wp:simplePos x="0" y="0"/>
                <wp:positionH relativeFrom="margin">
                  <wp:posOffset>486888</wp:posOffset>
                </wp:positionH>
                <wp:positionV relativeFrom="paragraph">
                  <wp:posOffset>88842</wp:posOffset>
                </wp:positionV>
                <wp:extent cx="5450774" cy="2089150"/>
                <wp:effectExtent l="0" t="0" r="17145" b="25400"/>
                <wp:wrapNone/>
                <wp:docPr id="57772052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0774" cy="20891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4D25DB09" id="Rectangle: Rounded Corners 2" o:spid="_x0000_s1026" style="position:absolute;margin-left:38.35pt;margin-top:7pt;width:429.2pt;height:164.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F21C2A" w:rsidRDefault="00F21C2A" w:rsidP="00CE1EFA">
      <w:pPr>
        <w:pStyle w:val="List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(3 marks)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c. State the law of conservation of linear momentum</w:t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>d. Give any two applications of circular motion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</w:r>
      <w:r w:rsidRPr="00CE1EFA"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1D4F3F" w:rsidRPr="00CE1EFA" w:rsidRDefault="001D4F3F" w:rsidP="00CE1EF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a. The figure below is a diagram of a color code resistor</w:t>
      </w:r>
      <w:r w:rsidRPr="00CE1EFA">
        <w:rPr>
          <w:noProof/>
        </w:rPr>
        <w:drawing>
          <wp:anchor distT="0" distB="0" distL="114300" distR="114300" simplePos="0" relativeHeight="251676160" behindDoc="0" locked="0" layoutInCell="1" allowOverlap="1" wp14:anchorId="1C38D4E5" wp14:editId="4B4C0F8F">
            <wp:simplePos x="0" y="0"/>
            <wp:positionH relativeFrom="column">
              <wp:posOffset>1003300</wp:posOffset>
            </wp:positionH>
            <wp:positionV relativeFrom="paragraph">
              <wp:posOffset>129540</wp:posOffset>
            </wp:positionV>
            <wp:extent cx="2711589" cy="647733"/>
            <wp:effectExtent l="0" t="0" r="0" b="0"/>
            <wp:wrapNone/>
            <wp:docPr id="168256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612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144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numPr>
          <w:ilvl w:val="0"/>
          <w:numId w:val="13"/>
        </w:numPr>
        <w:spacing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33B4062" wp14:editId="1321A028">
                <wp:simplePos x="0" y="0"/>
                <wp:positionH relativeFrom="margin">
                  <wp:posOffset>304800</wp:posOffset>
                </wp:positionH>
                <wp:positionV relativeFrom="paragraph">
                  <wp:posOffset>222250</wp:posOffset>
                </wp:positionV>
                <wp:extent cx="5676900" cy="1403350"/>
                <wp:effectExtent l="0" t="0" r="19050" b="25400"/>
                <wp:wrapNone/>
                <wp:docPr id="75710010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4033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3516CE93" id="Rectangle: Rounded Corners 2" o:spid="_x0000_s1026" style="position:absolute;margin-left:24pt;margin-top:17.5pt;width:447pt;height:110.5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Find the resistance of the resistor</w:t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F21C2A" w:rsidRDefault="001D4F3F" w:rsidP="00F21C2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F21C2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marks)</w:t>
      </w:r>
    </w:p>
    <w:p w:rsidR="00F21C2A" w:rsidRDefault="00F21C2A" w:rsidP="00F21C2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F21C2A" w:rsidRDefault="00F21C2A" w:rsidP="00F21C2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F21C2A" w:rsidRDefault="00F21C2A" w:rsidP="00F21C2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F21C2A" w:rsidRPr="00F21C2A" w:rsidRDefault="00F21C2A" w:rsidP="00F21C2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after="0"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lastRenderedPageBreak/>
        <w:tab/>
        <w:t xml:space="preserve">b. An electrical heater is rated at 200 W. If electrical energy costs K28.00 per kWh, </w:t>
      </w:r>
    </w:p>
    <w:p w:rsidR="001D4F3F" w:rsidRPr="00CE1EFA" w:rsidRDefault="001D4F3F" w:rsidP="00CE1EFA">
      <w:pPr>
        <w:spacing w:line="276" w:lineRule="auto"/>
        <w:ind w:firstLine="720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  </w:t>
      </w:r>
      <w:proofErr w:type="gramStart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what</w:t>
      </w:r>
      <w:proofErr w:type="gramEnd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is the cost of using this heater for 8 hours at its maximum power?</w:t>
      </w:r>
    </w:p>
    <w:p w:rsidR="001D4F3F" w:rsidRPr="00CE1EFA" w:rsidRDefault="001D4F3F" w:rsidP="00CE1EFA">
      <w:pPr>
        <w:spacing w:line="276" w:lineRule="auto"/>
        <w:ind w:firstLine="720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ED3D35" w:rsidRDefault="00ED3D35" w:rsidP="00ED3D35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                                                                                                                                </w:t>
      </w:r>
    </w:p>
    <w:p w:rsidR="00ED3D35" w:rsidRDefault="00ED3D35" w:rsidP="00ED3D35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ED3D35" w:rsidRDefault="00ED3D35" w:rsidP="00ED3D35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ED3D35" w:rsidP="00ED3D35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                                                                                                                               </w:t>
      </w:r>
      <w:r w:rsidR="001D4F3F"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(4 marks)</w:t>
      </w:r>
    </w:p>
    <w:p w:rsidR="001D4F3F" w:rsidRPr="00CE1EFA" w:rsidRDefault="001D4F3F" w:rsidP="00CE1EFA">
      <w:pPr>
        <w:numPr>
          <w:ilvl w:val="0"/>
          <w:numId w:val="2"/>
        </w:numPr>
        <w:spacing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a. State Newton</w:t>
      </w:r>
      <w:r w:rsidR="00BB798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’</w:t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s third law of motion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(1 mark)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b. Explain how swimming is made possible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(3 marks)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b. Calculate the work done if an object of mass 20kg is lifted 10m</w:t>
      </w:r>
    </w:p>
    <w:p w:rsidR="001D4F3F" w:rsidRPr="00CE1EFA" w:rsidRDefault="00BB798C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kern w:val="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E19608" wp14:editId="2445B15F">
                <wp:simplePos x="0" y="0"/>
                <wp:positionH relativeFrom="column">
                  <wp:posOffset>484496</wp:posOffset>
                </wp:positionH>
                <wp:positionV relativeFrom="paragraph">
                  <wp:posOffset>125465</wp:posOffset>
                </wp:positionV>
                <wp:extent cx="5445125" cy="1698719"/>
                <wp:effectExtent l="0" t="0" r="22225" b="158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5125" cy="16987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50DC27B4" id="Rounded Rectangle 3" o:spid="_x0000_s1026" style="position:absolute;margin-left:38.15pt;margin-top:9.9pt;width:428.75pt;height:1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" filled="f" strokecolor="#7f7f7f [1612]" strokeweight="2pt"/>
            </w:pict>
          </mc:Fallback>
        </mc:AlternateContent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F21C2A" w:rsidRPr="00CE1EFA" w:rsidRDefault="00F21C2A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(3 marks)</w:t>
      </w:r>
    </w:p>
    <w:p w:rsidR="001D4F3F" w:rsidRPr="00CE1EFA" w:rsidRDefault="001D4F3F" w:rsidP="00CE1EFA">
      <w:pPr>
        <w:spacing w:line="276" w:lineRule="auto"/>
        <w:jc w:val="center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SECTION B (30 MARKS)</w:t>
      </w:r>
    </w:p>
    <w:p w:rsidR="001D4F3F" w:rsidRPr="00CE1EFA" w:rsidRDefault="001D4F3F" w:rsidP="00CE1EFA">
      <w:pPr>
        <w:numPr>
          <w:ilvl w:val="0"/>
          <w:numId w:val="2"/>
        </w:numPr>
        <w:spacing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a. </w:t>
      </w:r>
      <w:r w:rsidRPr="00CE1EFA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Figure</w:t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below is a graph showing behavior of water as temperature changes.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88448" behindDoc="0" locked="0" layoutInCell="1" allowOverlap="1" wp14:anchorId="598B4B61" wp14:editId="4FD7AB11">
            <wp:simplePos x="0" y="0"/>
            <wp:positionH relativeFrom="column">
              <wp:posOffset>1151906</wp:posOffset>
            </wp:positionH>
            <wp:positionV relativeFrom="paragraph">
              <wp:posOffset>263269</wp:posOffset>
            </wp:positionV>
            <wp:extent cx="1876302" cy="914400"/>
            <wp:effectExtent l="0" t="0" r="0" b="0"/>
            <wp:wrapNone/>
            <wp:docPr id="36814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48749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8"/>
                    <a:stretch/>
                  </pic:blipFill>
                  <pic:spPr bwMode="auto">
                    <a:xfrm>
                      <a:off x="0" y="0"/>
                      <a:ext cx="1882801" cy="917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E1EFA">
        <w:rPr>
          <w:rFonts w:ascii="Times New Roman" w:hAnsi="Times New Roman" w:cs="Times New Roman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FCA9B6C" wp14:editId="3AB93575">
                <wp:simplePos x="0" y="0"/>
                <wp:positionH relativeFrom="column">
                  <wp:posOffset>2216150</wp:posOffset>
                </wp:positionH>
                <wp:positionV relativeFrom="paragraph">
                  <wp:posOffset>160020</wp:posOffset>
                </wp:positionV>
                <wp:extent cx="622300" cy="292100"/>
                <wp:effectExtent l="0" t="0" r="0" b="0"/>
                <wp:wrapNone/>
                <wp:docPr id="185310665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292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D4F3F" w:rsidRDefault="001D4F3F" w:rsidP="001D4F3F">
                            <w:pPr>
                              <w:jc w:val="center"/>
                            </w:pPr>
                            <w:proofErr w:type="gramStart"/>
                            <w:r>
                              <w:t>volume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1FCA9B6C" id="Rectangle 4" o:spid="_x0000_s1027" style="position:absolute;left:0;text-align:left;margin-left:174.5pt;margin-top:12.6pt;width:49pt;height:23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" filled="f" stroked="f" strokeweight="1pt">
                <v:textbox>
                  <w:txbxContent>
                    <w:p w:rsidR="001D4F3F" w:rsidRDefault="001D4F3F" w:rsidP="001D4F3F">
                      <w:pPr>
                        <w:jc w:val="center"/>
                      </w:pPr>
                      <w:r>
                        <w:t>volume</w:t>
                      </w:r>
                    </w:p>
                  </w:txbxContent>
                </v:textbox>
              </v:rect>
            </w:pict>
          </mc:Fallback>
        </mc:AlternateContent>
      </w:r>
      <w:r w:rsidRPr="00CE1EFA">
        <w:rPr>
          <w:rFonts w:ascii="Times New Roman" w:hAnsi="Times New Roman" w:cs="Times New Roman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92544" behindDoc="0" locked="0" layoutInCell="1" allowOverlap="1" wp14:anchorId="6E449E52" wp14:editId="597AA14E">
            <wp:simplePos x="0" y="0"/>
            <wp:positionH relativeFrom="column">
              <wp:posOffset>1002030</wp:posOffset>
            </wp:positionH>
            <wp:positionV relativeFrom="paragraph">
              <wp:posOffset>227330</wp:posOffset>
            </wp:positionV>
            <wp:extent cx="2696778" cy="645795"/>
            <wp:effectExtent l="0" t="0" r="0" b="0"/>
            <wp:wrapNone/>
            <wp:docPr id="139079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4196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6528" b="58750" l="26364" r="91818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2" b="34722"/>
                    <a:stretch/>
                  </pic:blipFill>
                  <pic:spPr bwMode="auto">
                    <a:xfrm rot="21048671" flipV="1">
                      <a:off x="0" y="0"/>
                      <a:ext cx="2696778" cy="64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1EFA">
        <w:rPr>
          <w:rFonts w:ascii="Times New Roman" w:hAnsi="Times New Roman" w:cs="Times New Roman"/>
          <w:noProof/>
          <w:kern w:val="2"/>
          <w:sz w:val="24"/>
          <w:szCs w:val="24"/>
          <w14:ligatures w14:val="standardContextual"/>
        </w:rPr>
        <w:t xml:space="preserve">             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noProof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08B0E5E" wp14:editId="01B30E9C">
                <wp:simplePos x="0" y="0"/>
                <wp:positionH relativeFrom="column">
                  <wp:posOffset>2330450</wp:posOffset>
                </wp:positionH>
                <wp:positionV relativeFrom="paragraph">
                  <wp:posOffset>8890</wp:posOffset>
                </wp:positionV>
                <wp:extent cx="615950" cy="279400"/>
                <wp:effectExtent l="0" t="0" r="0" b="0"/>
                <wp:wrapNone/>
                <wp:docPr id="14813203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279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D4F3F" w:rsidRDefault="001D4F3F" w:rsidP="001D4F3F">
                            <w:pPr>
                              <w:jc w:val="center"/>
                            </w:pPr>
                            <w:proofErr w:type="gramStart"/>
                            <w:r>
                              <w:t>density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508B0E5E" id="Rectangle 3" o:spid="_x0000_s1028" style="position:absolute;left:0;text-align:left;margin-left:183.5pt;margin-top:.7pt;width:48.5pt;height:22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" filled="f" stroked="f" strokeweight="1pt">
                <v:textbox>
                  <w:txbxContent>
                    <w:p w:rsidR="001D4F3F" w:rsidRDefault="001D4F3F" w:rsidP="001D4F3F">
                      <w:pPr>
                        <w:jc w:val="center"/>
                      </w:pPr>
                      <w:r>
                        <w:t>density</w:t>
                      </w:r>
                    </w:p>
                  </w:txbxContent>
                </v:textbox>
              </v:rect>
            </w:pict>
          </mc:Fallback>
        </mc:AlternateConten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numPr>
          <w:ilvl w:val="0"/>
          <w:numId w:val="14"/>
        </w:numPr>
        <w:spacing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lastRenderedPageBreak/>
        <w:t>Explain how this behavior of water makes the survival of aquatic life possible</w:t>
      </w:r>
    </w:p>
    <w:p w:rsidR="001D4F3F" w:rsidRPr="00CE1EFA" w:rsidRDefault="001D4F3F" w:rsidP="00CE1EFA">
      <w:pPr>
        <w:spacing w:line="276" w:lineRule="auto"/>
        <w:ind w:left="144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(5 marks)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b. Explain how a falling object in air reaches terminal velocity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(5 marks)</w:t>
      </w:r>
    </w:p>
    <w:p w:rsidR="001D4F3F" w:rsidRPr="00CE1EFA" w:rsidRDefault="001D4F3F" w:rsidP="00CE1EFA">
      <w:pPr>
        <w:numPr>
          <w:ilvl w:val="0"/>
          <w:numId w:val="2"/>
        </w:numPr>
        <w:spacing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a. With the aid of a </w:t>
      </w:r>
      <w:proofErr w:type="spellStart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labelled</w:t>
      </w:r>
      <w:proofErr w:type="spellEnd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diagram, describe how a liquid in a glass thermometer work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D4F3F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(7 marks)</w:t>
      </w:r>
    </w:p>
    <w:p w:rsidR="00F21C2A" w:rsidRPr="00CE1EFA" w:rsidRDefault="00F21C2A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proofErr w:type="gramStart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lastRenderedPageBreak/>
        <w:t>b</w:t>
      </w:r>
      <w:proofErr w:type="gramEnd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. Explain why dams are constructed thicker at the bottom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(3 marks)</w:t>
      </w:r>
    </w:p>
    <w:p w:rsidR="001D4F3F" w:rsidRPr="00CE1EFA" w:rsidRDefault="001D4F3F" w:rsidP="00CE1EFA">
      <w:pPr>
        <w:numPr>
          <w:ilvl w:val="0"/>
          <w:numId w:val="2"/>
        </w:numPr>
        <w:spacing w:line="276" w:lineRule="auto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proofErr w:type="gramStart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a</w:t>
      </w:r>
      <w:proofErr w:type="gramEnd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. with the aid of the diagram, describe how a destructive interference of waves occurs in water wave.</w:t>
      </w: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360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D4F3F" w:rsidRPr="00CE1EFA" w:rsidRDefault="001D4F3F" w:rsidP="00CE1EFA">
      <w:pPr>
        <w:spacing w:line="276" w:lineRule="auto"/>
        <w:ind w:left="360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ab/>
        <w:t>(5 marks)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b. Design an experiment which could be used to find the speed of sound in air using an 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echo</w:t>
      </w:r>
      <w:proofErr w:type="gramEnd"/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.</w:t>
      </w:r>
    </w:p>
    <w:p w:rsidR="001D4F3F" w:rsidRPr="00CE1EFA" w:rsidRDefault="001D4F3F" w:rsidP="00BB798C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B798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____________________________</w:t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_________________________</w:t>
      </w:r>
      <w:r w:rsidR="00BB798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___</w:t>
      </w:r>
      <w:r w:rsidRPr="00CE1EF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(5 marks)</w:t>
      </w: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CE1EFA" w:rsidRDefault="001D4F3F" w:rsidP="00CE1EFA">
      <w:pPr>
        <w:spacing w:line="276" w:lineRule="auto"/>
        <w:ind w:left="720"/>
        <w:contextualSpacing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:rsidR="001D4F3F" w:rsidRPr="00BB798C" w:rsidRDefault="00BB798C" w:rsidP="00BB798C">
      <w:pPr>
        <w:spacing w:line="276" w:lineRule="auto"/>
        <w:contextualSpacing/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                                                       </w:t>
      </w:r>
      <w:r w:rsidR="001D4F3F" w:rsidRPr="00CE1EFA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END OF THE QUESTION PAPER</w:t>
      </w:r>
      <w:bookmarkStart w:id="0" w:name="_GoBack"/>
      <w:bookmarkEnd w:id="0"/>
    </w:p>
    <w:sectPr w:rsidR="001D4F3F" w:rsidRPr="00BB798C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187A" w:rsidRDefault="002F187A" w:rsidP="001D4F3F">
      <w:pPr>
        <w:spacing w:after="0" w:line="240" w:lineRule="auto"/>
      </w:pPr>
      <w:r>
        <w:separator/>
      </w:r>
    </w:p>
  </w:endnote>
  <w:endnote w:type="continuationSeparator" w:id="0">
    <w:p w:rsidR="002F187A" w:rsidRDefault="002F187A" w:rsidP="001D4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961572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D4F3F" w:rsidRDefault="001D4F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1C2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1C2A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D4F3F" w:rsidRDefault="001D4F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187A" w:rsidRDefault="002F187A" w:rsidP="001D4F3F">
      <w:pPr>
        <w:spacing w:after="0" w:line="240" w:lineRule="auto"/>
      </w:pPr>
      <w:r>
        <w:separator/>
      </w:r>
    </w:p>
  </w:footnote>
  <w:footnote w:type="continuationSeparator" w:id="0">
    <w:p w:rsidR="002F187A" w:rsidRDefault="002F187A" w:rsidP="001D4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F3F" w:rsidRDefault="001D4F3F">
    <w:pPr>
      <w:pStyle w:val="Header"/>
    </w:pPr>
    <w:r>
      <w:t>Name ______________________________________________________________________Form 4___</w:t>
    </w:r>
  </w:p>
  <w:p w:rsidR="001D4F3F" w:rsidRDefault="001D4F3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455A0"/>
    <w:multiLevelType w:val="hybridMultilevel"/>
    <w:tmpl w:val="409649F4"/>
    <w:lvl w:ilvl="0" w:tplc="C262E32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026346B"/>
    <w:multiLevelType w:val="hybridMultilevel"/>
    <w:tmpl w:val="622A671E"/>
    <w:lvl w:ilvl="0" w:tplc="43D006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C54FBE"/>
    <w:multiLevelType w:val="hybridMultilevel"/>
    <w:tmpl w:val="C3424B3A"/>
    <w:lvl w:ilvl="0" w:tplc="229E63D8">
      <w:start w:val="3"/>
      <w:numFmt w:val="decimal"/>
      <w:lvlText w:val="(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3">
    <w:nsid w:val="1FBD5BE5"/>
    <w:multiLevelType w:val="hybridMultilevel"/>
    <w:tmpl w:val="B9323C82"/>
    <w:lvl w:ilvl="0" w:tplc="7D56F04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A156524"/>
    <w:multiLevelType w:val="hybridMultilevel"/>
    <w:tmpl w:val="45F08A84"/>
    <w:lvl w:ilvl="0" w:tplc="168A051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8D4BD5"/>
    <w:multiLevelType w:val="hybridMultilevel"/>
    <w:tmpl w:val="1C287C9C"/>
    <w:lvl w:ilvl="0" w:tplc="BDDEA20C">
      <w:start w:val="1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7">
    <w:nsid w:val="4C61745F"/>
    <w:multiLevelType w:val="hybridMultilevel"/>
    <w:tmpl w:val="39BE7A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D877AFC"/>
    <w:multiLevelType w:val="hybridMultilevel"/>
    <w:tmpl w:val="BFC4392A"/>
    <w:lvl w:ilvl="0" w:tplc="1BEA67BA">
      <w:start w:val="3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9">
    <w:nsid w:val="5504516A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1B5F3D"/>
    <w:multiLevelType w:val="hybridMultilevel"/>
    <w:tmpl w:val="EF809C80"/>
    <w:lvl w:ilvl="0" w:tplc="4A82F5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EE12118"/>
    <w:multiLevelType w:val="hybridMultilevel"/>
    <w:tmpl w:val="A5427B3C"/>
    <w:lvl w:ilvl="0" w:tplc="018E1EC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FEB13DC"/>
    <w:multiLevelType w:val="hybridMultilevel"/>
    <w:tmpl w:val="BF68ADC2"/>
    <w:lvl w:ilvl="0" w:tplc="30081F8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1594E65"/>
    <w:multiLevelType w:val="hybridMultilevel"/>
    <w:tmpl w:val="45B82FCE"/>
    <w:lvl w:ilvl="0" w:tplc="CF78E4E8">
      <w:start w:val="1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4">
    <w:nsid w:val="6B821F25"/>
    <w:multiLevelType w:val="hybridMultilevel"/>
    <w:tmpl w:val="0CFECCAA"/>
    <w:lvl w:ilvl="0" w:tplc="17463742">
      <w:start w:val="1"/>
      <w:numFmt w:val="decimal"/>
      <w:lvlText w:val="%1."/>
      <w:lvlJc w:val="left"/>
      <w:pPr>
        <w:ind w:left="461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58A0B08">
      <w:start w:val="1"/>
      <w:numFmt w:val="decimal"/>
      <w:lvlText w:val="%2."/>
      <w:lvlJc w:val="left"/>
      <w:pPr>
        <w:ind w:left="901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6D633FE">
      <w:start w:val="1"/>
      <w:numFmt w:val="lowerRoman"/>
      <w:lvlText w:val="%3."/>
      <w:lvlJc w:val="left"/>
      <w:pPr>
        <w:ind w:left="1106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F97A6034">
      <w:numFmt w:val="bullet"/>
      <w:lvlText w:val="•"/>
      <w:lvlJc w:val="left"/>
      <w:pPr>
        <w:ind w:left="2270" w:hanging="286"/>
      </w:pPr>
      <w:rPr>
        <w:rFonts w:hint="default"/>
        <w:lang w:val="en-US" w:eastAsia="en-US" w:bidi="ar-SA"/>
      </w:rPr>
    </w:lvl>
    <w:lvl w:ilvl="4" w:tplc="01A6AC8E">
      <w:numFmt w:val="bullet"/>
      <w:lvlText w:val="•"/>
      <w:lvlJc w:val="left"/>
      <w:pPr>
        <w:ind w:left="3441" w:hanging="286"/>
      </w:pPr>
      <w:rPr>
        <w:rFonts w:hint="default"/>
        <w:lang w:val="en-US" w:eastAsia="en-US" w:bidi="ar-SA"/>
      </w:rPr>
    </w:lvl>
    <w:lvl w:ilvl="5" w:tplc="53322D3E">
      <w:numFmt w:val="bullet"/>
      <w:lvlText w:val="•"/>
      <w:lvlJc w:val="left"/>
      <w:pPr>
        <w:ind w:left="4612" w:hanging="286"/>
      </w:pPr>
      <w:rPr>
        <w:rFonts w:hint="default"/>
        <w:lang w:val="en-US" w:eastAsia="en-US" w:bidi="ar-SA"/>
      </w:rPr>
    </w:lvl>
    <w:lvl w:ilvl="6" w:tplc="F354A694">
      <w:numFmt w:val="bullet"/>
      <w:lvlText w:val="•"/>
      <w:lvlJc w:val="left"/>
      <w:pPr>
        <w:ind w:left="5783" w:hanging="286"/>
      </w:pPr>
      <w:rPr>
        <w:rFonts w:hint="default"/>
        <w:lang w:val="en-US" w:eastAsia="en-US" w:bidi="ar-SA"/>
      </w:rPr>
    </w:lvl>
    <w:lvl w:ilvl="7" w:tplc="0AA6D878">
      <w:numFmt w:val="bullet"/>
      <w:lvlText w:val="•"/>
      <w:lvlJc w:val="left"/>
      <w:pPr>
        <w:ind w:left="6954" w:hanging="286"/>
      </w:pPr>
      <w:rPr>
        <w:rFonts w:hint="default"/>
        <w:lang w:val="en-US" w:eastAsia="en-US" w:bidi="ar-SA"/>
      </w:rPr>
    </w:lvl>
    <w:lvl w:ilvl="8" w:tplc="2AA2005C">
      <w:numFmt w:val="bullet"/>
      <w:lvlText w:val="•"/>
      <w:lvlJc w:val="left"/>
      <w:pPr>
        <w:ind w:left="8124" w:hanging="286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14"/>
  </w:num>
  <w:num w:numId="8">
    <w:abstractNumId w:val="8"/>
  </w:num>
  <w:num w:numId="9">
    <w:abstractNumId w:val="11"/>
  </w:num>
  <w:num w:numId="10">
    <w:abstractNumId w:val="6"/>
  </w:num>
  <w:num w:numId="11">
    <w:abstractNumId w:val="13"/>
  </w:num>
  <w:num w:numId="12">
    <w:abstractNumId w:val="10"/>
  </w:num>
  <w:num w:numId="13">
    <w:abstractNumId w:val="4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7EE"/>
    <w:rsid w:val="000B3FEB"/>
    <w:rsid w:val="00143DB3"/>
    <w:rsid w:val="001D37EE"/>
    <w:rsid w:val="001D4F3F"/>
    <w:rsid w:val="002F187A"/>
    <w:rsid w:val="004F72F7"/>
    <w:rsid w:val="00AF40DF"/>
    <w:rsid w:val="00BB798C"/>
    <w:rsid w:val="00CB2E0E"/>
    <w:rsid w:val="00CC07B4"/>
    <w:rsid w:val="00CE1EFA"/>
    <w:rsid w:val="00D10549"/>
    <w:rsid w:val="00ED3D35"/>
    <w:rsid w:val="00F2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7E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7E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D4F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D4F3F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D4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F3F"/>
  </w:style>
  <w:style w:type="paragraph" w:styleId="Footer">
    <w:name w:val="footer"/>
    <w:basedOn w:val="Normal"/>
    <w:link w:val="FooterChar"/>
    <w:uiPriority w:val="99"/>
    <w:unhideWhenUsed/>
    <w:rsid w:val="001D4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F3F"/>
  </w:style>
  <w:style w:type="paragraph" w:styleId="BalloonText">
    <w:name w:val="Balloon Text"/>
    <w:basedOn w:val="Normal"/>
    <w:link w:val="BalloonTextChar"/>
    <w:uiPriority w:val="99"/>
    <w:semiHidden/>
    <w:unhideWhenUsed/>
    <w:rsid w:val="00143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D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7E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7E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D4F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D4F3F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D4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F3F"/>
  </w:style>
  <w:style w:type="paragraph" w:styleId="Footer">
    <w:name w:val="footer"/>
    <w:basedOn w:val="Normal"/>
    <w:link w:val="FooterChar"/>
    <w:uiPriority w:val="99"/>
    <w:unhideWhenUsed/>
    <w:rsid w:val="001D4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F3F"/>
  </w:style>
  <w:style w:type="paragraph" w:styleId="BalloonText">
    <w:name w:val="Balloon Text"/>
    <w:basedOn w:val="Normal"/>
    <w:link w:val="BalloonTextChar"/>
    <w:uiPriority w:val="99"/>
    <w:semiHidden/>
    <w:unhideWhenUsed/>
    <w:rsid w:val="00143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D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1908</Words>
  <Characters>10881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7</cp:revision>
  <dcterms:created xsi:type="dcterms:W3CDTF">2025-11-07T15:41:00Z</dcterms:created>
  <dcterms:modified xsi:type="dcterms:W3CDTF">2025-11-19T12:32:00Z</dcterms:modified>
</cp:coreProperties>
</file>