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54461" w14:textId="3D3F3F39" w:rsidR="006C2AC4" w:rsidRPr="001857B5" w:rsidRDefault="002D794F" w:rsidP="006C2AC4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  <w:lang w:val="en-GB"/>
        </w:rPr>
      </w:pPr>
      <w:r>
        <w:rPr>
          <w:rFonts w:ascii="Times New Roman" w:hAnsi="Times New Roman"/>
          <w:b/>
          <w:sz w:val="36"/>
          <w:szCs w:val="36"/>
          <w:lang w:val="en-GB"/>
        </w:rPr>
        <w:t>MZIMBA NORTH</w:t>
      </w:r>
      <w:r w:rsidR="00654207" w:rsidRPr="001857B5">
        <w:rPr>
          <w:rFonts w:ascii="Times New Roman" w:hAnsi="Times New Roman"/>
          <w:b/>
          <w:sz w:val="36"/>
          <w:szCs w:val="36"/>
          <w:lang w:val="en-GB"/>
        </w:rPr>
        <w:t xml:space="preserve"> E</w:t>
      </w:r>
      <w:r>
        <w:rPr>
          <w:rFonts w:ascii="Times New Roman" w:hAnsi="Times New Roman"/>
          <w:b/>
          <w:sz w:val="36"/>
          <w:szCs w:val="36"/>
          <w:lang w:val="en-GB"/>
        </w:rPr>
        <w:t>XAMINATION</w:t>
      </w:r>
    </w:p>
    <w:p w14:paraId="799D02EB" w14:textId="24479F64" w:rsidR="006C2AC4" w:rsidRPr="001857B5" w:rsidRDefault="00E25DB0" w:rsidP="006C2AC4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  <w:lang w:val="en-GB"/>
        </w:rPr>
      </w:pPr>
      <w:r>
        <w:rPr>
          <w:rFonts w:ascii="Times New Roman" w:hAnsi="Times New Roman"/>
          <w:b/>
          <w:sz w:val="36"/>
          <w:szCs w:val="36"/>
          <w:lang w:val="en-GB"/>
        </w:rPr>
        <w:t>2025</w:t>
      </w:r>
      <w:r w:rsidR="00654207" w:rsidRPr="001857B5">
        <w:rPr>
          <w:rFonts w:ascii="Times New Roman" w:hAnsi="Times New Roman"/>
          <w:b/>
          <w:sz w:val="36"/>
          <w:szCs w:val="36"/>
          <w:lang w:val="en-GB"/>
        </w:rPr>
        <w:t xml:space="preserve"> </w:t>
      </w:r>
      <w:r w:rsidR="00762D4A">
        <w:rPr>
          <w:rFonts w:ascii="Times New Roman" w:hAnsi="Times New Roman"/>
          <w:b/>
          <w:sz w:val="36"/>
          <w:szCs w:val="36"/>
          <w:lang w:val="en-GB"/>
        </w:rPr>
        <w:t>FORM 4</w:t>
      </w:r>
      <w:r w:rsidR="00654207" w:rsidRPr="001857B5">
        <w:rPr>
          <w:rFonts w:ascii="Times New Roman" w:hAnsi="Times New Roman"/>
          <w:b/>
          <w:sz w:val="36"/>
          <w:szCs w:val="36"/>
          <w:lang w:val="en-GB"/>
        </w:rPr>
        <w:t xml:space="preserve"> </w:t>
      </w:r>
      <w:r w:rsidR="002D794F">
        <w:rPr>
          <w:rFonts w:ascii="Times New Roman" w:hAnsi="Times New Roman"/>
          <w:b/>
          <w:sz w:val="36"/>
          <w:szCs w:val="36"/>
          <w:lang w:val="en-GB"/>
        </w:rPr>
        <w:t>END OF TERM</w:t>
      </w:r>
      <w:r w:rsidR="00762D4A">
        <w:rPr>
          <w:rFonts w:ascii="Times New Roman" w:hAnsi="Times New Roman"/>
          <w:b/>
          <w:sz w:val="36"/>
          <w:szCs w:val="36"/>
          <w:lang w:val="en-GB"/>
        </w:rPr>
        <w:t xml:space="preserve"> 1</w:t>
      </w:r>
      <w:r w:rsidR="006C2AC4" w:rsidRPr="001857B5">
        <w:rPr>
          <w:rFonts w:ascii="Times New Roman" w:hAnsi="Times New Roman"/>
          <w:b/>
          <w:sz w:val="36"/>
          <w:szCs w:val="36"/>
          <w:lang w:val="en-GB"/>
        </w:rPr>
        <w:t xml:space="preserve"> EXAMINATIONS</w:t>
      </w:r>
    </w:p>
    <w:p w14:paraId="1785EEBB" w14:textId="1F7FE1F2" w:rsidR="006C2AC4" w:rsidRPr="004E1FDD" w:rsidRDefault="004E1FDD" w:rsidP="004E1FDD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  <w:lang w:val="en-GB"/>
        </w:rPr>
      </w:pPr>
      <w:r>
        <w:rPr>
          <w:rFonts w:ascii="Times New Roman" w:hAnsi="Times New Roman"/>
          <w:b/>
          <w:sz w:val="36"/>
          <w:szCs w:val="36"/>
          <w:lang w:val="en-GB"/>
        </w:rPr>
        <w:t>PHYSICS</w:t>
      </w:r>
    </w:p>
    <w:p w14:paraId="08242B11" w14:textId="77777777" w:rsidR="006C2AC4" w:rsidRPr="001857B5" w:rsidRDefault="006C2AC4" w:rsidP="006C2AC4">
      <w:pPr>
        <w:jc w:val="center"/>
        <w:rPr>
          <w:rFonts w:ascii="Times New Roman" w:hAnsi="Times New Roman"/>
          <w:b/>
          <w:sz w:val="36"/>
          <w:szCs w:val="36"/>
        </w:rPr>
      </w:pPr>
      <w:r w:rsidRPr="001857B5">
        <w:rPr>
          <w:rFonts w:ascii="Times New Roman" w:hAnsi="Times New Roman"/>
          <w:b/>
          <w:sz w:val="36"/>
          <w:szCs w:val="36"/>
        </w:rPr>
        <w:t>PAPER II</w:t>
      </w:r>
    </w:p>
    <w:p w14:paraId="6E94E851" w14:textId="77777777" w:rsidR="006C2AC4" w:rsidRPr="00931BE6" w:rsidRDefault="001B4DBE" w:rsidP="001B4DBE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931BE6">
        <w:rPr>
          <w:rFonts w:ascii="Times New Roman" w:hAnsi="Times New Roman"/>
          <w:b/>
          <w:sz w:val="32"/>
          <w:szCs w:val="32"/>
        </w:rPr>
        <w:t>CONFIDENTIAL INSTRUCTION</w:t>
      </w:r>
      <w:r w:rsidR="00707E72" w:rsidRPr="00931BE6">
        <w:rPr>
          <w:rFonts w:ascii="Times New Roman" w:hAnsi="Times New Roman"/>
          <w:b/>
          <w:sz w:val="32"/>
          <w:szCs w:val="32"/>
        </w:rPr>
        <w:t>S</w:t>
      </w:r>
    </w:p>
    <w:p w14:paraId="61A14DA8" w14:textId="77777777" w:rsidR="00931BE6" w:rsidRPr="00931BE6" w:rsidRDefault="00931BE6" w:rsidP="00931BE6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931BE6">
        <w:rPr>
          <w:rFonts w:ascii="Times New Roman" w:hAnsi="Times New Roman"/>
          <w:b/>
          <w:sz w:val="32"/>
          <w:szCs w:val="32"/>
        </w:rPr>
        <w:t xml:space="preserve">QUESTION </w:t>
      </w:r>
      <w:r w:rsidR="002D794F">
        <w:rPr>
          <w:rFonts w:ascii="Times New Roman" w:hAnsi="Times New Roman"/>
          <w:b/>
          <w:sz w:val="32"/>
          <w:szCs w:val="32"/>
        </w:rPr>
        <w:t>1</w:t>
      </w:r>
    </w:p>
    <w:p w14:paraId="042D04F8" w14:textId="77777777" w:rsidR="00931BE6" w:rsidRDefault="00931BE6" w:rsidP="001B4DBE"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 special instructions</w:t>
      </w:r>
    </w:p>
    <w:p w14:paraId="4E2456E4" w14:textId="77777777" w:rsidR="00931BE6" w:rsidRDefault="00931BE6" w:rsidP="001B4DBE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3263687" w14:textId="77777777" w:rsidR="00931BE6" w:rsidRPr="00931BE6" w:rsidRDefault="00931BE6" w:rsidP="00931BE6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931BE6">
        <w:rPr>
          <w:rFonts w:ascii="Times New Roman" w:hAnsi="Times New Roman"/>
          <w:b/>
          <w:sz w:val="32"/>
          <w:szCs w:val="32"/>
        </w:rPr>
        <w:t xml:space="preserve">QUESTION </w:t>
      </w:r>
      <w:r w:rsidR="002D794F">
        <w:rPr>
          <w:rFonts w:ascii="Times New Roman" w:hAnsi="Times New Roman"/>
          <w:b/>
          <w:sz w:val="32"/>
          <w:szCs w:val="32"/>
        </w:rPr>
        <w:t>2</w:t>
      </w:r>
    </w:p>
    <w:p w14:paraId="4C06C0BE" w14:textId="77777777" w:rsidR="00931BE6" w:rsidRDefault="00931BE6" w:rsidP="001B4DBE"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 special instructions</w:t>
      </w:r>
    </w:p>
    <w:p w14:paraId="3A1D21D9" w14:textId="77777777" w:rsidR="00931BE6" w:rsidRPr="00931BE6" w:rsidRDefault="00931BE6" w:rsidP="001B4DBE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AA86018" w14:textId="77777777" w:rsidR="001B4DBE" w:rsidRPr="00931BE6" w:rsidRDefault="001B4DBE" w:rsidP="001B4DBE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931BE6">
        <w:rPr>
          <w:rFonts w:ascii="Times New Roman" w:hAnsi="Times New Roman"/>
          <w:b/>
          <w:sz w:val="32"/>
          <w:szCs w:val="32"/>
        </w:rPr>
        <w:t>QUESTION 3</w:t>
      </w:r>
    </w:p>
    <w:p w14:paraId="787B3F86" w14:textId="77777777" w:rsidR="001B4DBE" w:rsidRPr="00931BE6" w:rsidRDefault="001B4DBE" w:rsidP="001B4DBE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14:paraId="2B40EA79" w14:textId="77777777" w:rsidR="001B4DBE" w:rsidRPr="00931BE6" w:rsidRDefault="001B4DBE" w:rsidP="001B4DBE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Each candidate should be provided with following:</w:t>
      </w:r>
    </w:p>
    <w:p w14:paraId="746FE1EB" w14:textId="77777777" w:rsidR="001B4DBE" w:rsidRPr="00931BE6" w:rsidRDefault="002F6D4E" w:rsidP="00A463A4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Spiral </w:t>
      </w:r>
      <w:r w:rsidR="00F512BD" w:rsidRPr="00931BE6">
        <w:rPr>
          <w:rFonts w:ascii="Times New Roman" w:hAnsi="Times New Roman"/>
          <w:sz w:val="32"/>
          <w:szCs w:val="32"/>
        </w:rPr>
        <w:t xml:space="preserve">Spring </w:t>
      </w:r>
    </w:p>
    <w:p w14:paraId="033AFCE5" w14:textId="0439E846" w:rsidR="00F512BD" w:rsidRDefault="00F512BD" w:rsidP="002F6D4E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 xml:space="preserve">Masses: </w:t>
      </w:r>
      <w:r w:rsidR="00843FF0">
        <w:rPr>
          <w:rFonts w:ascii="Times New Roman" w:hAnsi="Times New Roman"/>
          <w:sz w:val="32"/>
          <w:szCs w:val="32"/>
        </w:rPr>
        <w:t>50</w:t>
      </w:r>
      <w:r w:rsidRPr="00931BE6">
        <w:rPr>
          <w:rFonts w:ascii="Times New Roman" w:hAnsi="Times New Roman"/>
          <w:sz w:val="32"/>
          <w:szCs w:val="32"/>
        </w:rPr>
        <w:t xml:space="preserve">g, </w:t>
      </w:r>
      <w:r w:rsidR="002F6D4E">
        <w:rPr>
          <w:rFonts w:ascii="Times New Roman" w:hAnsi="Times New Roman"/>
          <w:sz w:val="32"/>
          <w:szCs w:val="32"/>
        </w:rPr>
        <w:t>1</w:t>
      </w:r>
      <w:r w:rsidR="00843FF0">
        <w:rPr>
          <w:rFonts w:ascii="Times New Roman" w:hAnsi="Times New Roman"/>
          <w:sz w:val="32"/>
          <w:szCs w:val="32"/>
        </w:rPr>
        <w:t>0</w:t>
      </w:r>
      <w:r w:rsidRPr="00931BE6">
        <w:rPr>
          <w:rFonts w:ascii="Times New Roman" w:hAnsi="Times New Roman"/>
          <w:sz w:val="32"/>
          <w:szCs w:val="32"/>
        </w:rPr>
        <w:t xml:space="preserve">0g, </w:t>
      </w:r>
      <w:r w:rsidR="00843FF0">
        <w:rPr>
          <w:rFonts w:ascii="Times New Roman" w:hAnsi="Times New Roman"/>
          <w:sz w:val="32"/>
          <w:szCs w:val="32"/>
        </w:rPr>
        <w:t xml:space="preserve">150g </w:t>
      </w:r>
      <w:r w:rsidR="002F6D4E">
        <w:rPr>
          <w:rFonts w:ascii="Times New Roman" w:hAnsi="Times New Roman"/>
          <w:sz w:val="32"/>
          <w:szCs w:val="32"/>
        </w:rPr>
        <w:t>and 200g</w:t>
      </w:r>
    </w:p>
    <w:p w14:paraId="09048EDF" w14:textId="77777777" w:rsidR="00BF429A" w:rsidRPr="002F6D4E" w:rsidRDefault="00BF429A" w:rsidP="002F6D4E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Stand and clamp</w:t>
      </w:r>
    </w:p>
    <w:p w14:paraId="0EE9C4E7" w14:textId="77777777" w:rsidR="00F512BD" w:rsidRDefault="00F512BD" w:rsidP="00A463A4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Hook/string</w:t>
      </w:r>
    </w:p>
    <w:p w14:paraId="25B6AF19" w14:textId="77D98DA4" w:rsidR="003A19F1" w:rsidRPr="00931BE6" w:rsidRDefault="00843FF0" w:rsidP="00A463A4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Stop watch</w:t>
      </w:r>
    </w:p>
    <w:p w14:paraId="39338BC1" w14:textId="77777777" w:rsidR="001B60FB" w:rsidRPr="00931BE6" w:rsidRDefault="001B60FB" w:rsidP="001B4DBE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9853E66" w14:textId="77777777" w:rsidR="001B60FB" w:rsidRPr="00931BE6" w:rsidRDefault="001B60FB" w:rsidP="001B4DBE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931BE6">
        <w:rPr>
          <w:rFonts w:ascii="Times New Roman" w:hAnsi="Times New Roman"/>
          <w:b/>
          <w:sz w:val="32"/>
          <w:szCs w:val="32"/>
        </w:rPr>
        <w:t>QUESTION 4</w:t>
      </w:r>
    </w:p>
    <w:p w14:paraId="57B79197" w14:textId="77777777" w:rsidR="001B60FB" w:rsidRPr="00931BE6" w:rsidRDefault="001B60FB" w:rsidP="001B4DBE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8593316" w14:textId="77777777" w:rsidR="001B60FB" w:rsidRPr="00931BE6" w:rsidRDefault="001B60FB" w:rsidP="001B60FB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Each candidate should be provided with following:</w:t>
      </w:r>
    </w:p>
    <w:p w14:paraId="510995AD" w14:textId="2582C8EE" w:rsidR="001B60FB" w:rsidRPr="00931BE6" w:rsidRDefault="00762D4A" w:rsidP="001B60FB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50cm </w:t>
      </w:r>
      <w:proofErr w:type="spellStart"/>
      <w:r>
        <w:rPr>
          <w:rFonts w:ascii="Times New Roman" w:hAnsi="Times New Roman"/>
          <w:sz w:val="32"/>
          <w:szCs w:val="32"/>
        </w:rPr>
        <w:t>nichrome</w:t>
      </w:r>
      <w:proofErr w:type="spellEnd"/>
      <w:r>
        <w:rPr>
          <w:rFonts w:ascii="Times New Roman" w:hAnsi="Times New Roman"/>
          <w:sz w:val="32"/>
          <w:szCs w:val="32"/>
        </w:rPr>
        <w:t xml:space="preserve"> wire</w:t>
      </w:r>
    </w:p>
    <w:p w14:paraId="77C00102" w14:textId="7A4345CA" w:rsidR="001B60FB" w:rsidRPr="00931BE6" w:rsidRDefault="00762D4A" w:rsidP="001B60FB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ammeter</w:t>
      </w:r>
    </w:p>
    <w:p w14:paraId="1BF3B0E6" w14:textId="28D2AD9C" w:rsidR="001B60FB" w:rsidRPr="00931BE6" w:rsidRDefault="00762D4A" w:rsidP="001B60FB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voltmeter</w:t>
      </w:r>
    </w:p>
    <w:p w14:paraId="6ED6351A" w14:textId="759CEFED" w:rsidR="001B60FB" w:rsidRPr="00931BE6" w:rsidRDefault="00762D4A" w:rsidP="001B60FB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4 cells</w:t>
      </w:r>
    </w:p>
    <w:p w14:paraId="68D4C90F" w14:textId="74D1E8D3" w:rsidR="00707E72" w:rsidRDefault="00AF42B1" w:rsidP="00762D4A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</w:t>
      </w:r>
      <w:r w:rsidR="00762D4A">
        <w:rPr>
          <w:rFonts w:ascii="Times New Roman" w:hAnsi="Times New Roman"/>
          <w:sz w:val="32"/>
          <w:szCs w:val="32"/>
        </w:rPr>
        <w:t>witch</w:t>
      </w:r>
    </w:p>
    <w:p w14:paraId="78B14B6F" w14:textId="2C6E25FC" w:rsidR="00AF42B1" w:rsidRDefault="00AF42B1" w:rsidP="00762D4A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Cell holder</w:t>
      </w:r>
    </w:p>
    <w:p w14:paraId="4C17BA7A" w14:textId="7A87C2F4" w:rsidR="00AF42B1" w:rsidRDefault="000F268E" w:rsidP="00762D4A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5 </w:t>
      </w:r>
      <w:r w:rsidR="00AF42B1">
        <w:rPr>
          <w:rFonts w:ascii="Times New Roman" w:hAnsi="Times New Roman"/>
          <w:sz w:val="32"/>
          <w:szCs w:val="32"/>
        </w:rPr>
        <w:t>connecting wires</w:t>
      </w:r>
    </w:p>
    <w:p w14:paraId="3F92EB3B" w14:textId="0EC9F297" w:rsidR="00D85D13" w:rsidRPr="00762D4A" w:rsidRDefault="00D85D13" w:rsidP="00762D4A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30 cm ruler</w:t>
      </w:r>
    </w:p>
    <w:p w14:paraId="4632306C" w14:textId="77777777" w:rsidR="00931BE6" w:rsidRDefault="00931BE6" w:rsidP="00931BE6">
      <w:pPr>
        <w:spacing w:after="0" w:line="36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Note: </w:t>
      </w:r>
      <w:r w:rsidRPr="00931BE6">
        <w:rPr>
          <w:rFonts w:ascii="Times New Roman" w:hAnsi="Times New Roman"/>
          <w:sz w:val="32"/>
          <w:szCs w:val="32"/>
        </w:rPr>
        <w:t>Let the teacher conduct the experiments</w:t>
      </w:r>
      <w:r>
        <w:rPr>
          <w:rFonts w:ascii="Times New Roman" w:hAnsi="Times New Roman"/>
          <w:sz w:val="32"/>
          <w:szCs w:val="32"/>
        </w:rPr>
        <w:t xml:space="preserve"> too.</w:t>
      </w:r>
    </w:p>
    <w:p w14:paraId="0E786F43" w14:textId="77777777" w:rsidR="00BA589E" w:rsidRPr="00931BE6" w:rsidRDefault="00707E72" w:rsidP="00BA589E">
      <w:pPr>
        <w:spacing w:after="0" w:line="240" w:lineRule="auto"/>
        <w:ind w:firstLine="720"/>
        <w:rPr>
          <w:rFonts w:ascii="Times New Roman" w:hAnsi="Times New Roman"/>
          <w:b/>
          <w:sz w:val="32"/>
          <w:szCs w:val="32"/>
        </w:rPr>
      </w:pPr>
      <w:r w:rsidRPr="00931BE6">
        <w:rPr>
          <w:rFonts w:ascii="Times New Roman" w:hAnsi="Times New Roman"/>
          <w:b/>
          <w:sz w:val="32"/>
          <w:szCs w:val="32"/>
        </w:rPr>
        <w:t>END OF CONFIDENTIAL INSTRUCTINS</w:t>
      </w:r>
    </w:p>
    <w:p w14:paraId="3D511084" w14:textId="15F3BDDF" w:rsidR="001857B5" w:rsidRPr="00931BE6" w:rsidRDefault="001857B5" w:rsidP="009A0A00">
      <w:pPr>
        <w:spacing w:after="0" w:line="240" w:lineRule="auto"/>
        <w:jc w:val="center"/>
        <w:rPr>
          <w:sz w:val="32"/>
          <w:szCs w:val="32"/>
        </w:rPr>
      </w:pPr>
      <w:bookmarkStart w:id="0" w:name="_GoBack"/>
      <w:bookmarkEnd w:id="0"/>
      <w:r w:rsidRPr="00931BE6">
        <w:rPr>
          <w:rFonts w:ascii="Times New Roman" w:hAnsi="Times New Roman"/>
          <w:b/>
          <w:sz w:val="32"/>
          <w:szCs w:val="32"/>
        </w:rPr>
        <w:t>©</w:t>
      </w:r>
      <w:r w:rsidR="00BA589E" w:rsidRPr="00931BE6">
        <w:rPr>
          <w:rFonts w:ascii="Times New Roman" w:hAnsi="Times New Roman"/>
          <w:b/>
          <w:sz w:val="32"/>
          <w:szCs w:val="32"/>
        </w:rPr>
        <w:t xml:space="preserve"> </w:t>
      </w:r>
      <w:r w:rsidR="00080764">
        <w:rPr>
          <w:rFonts w:ascii="Times New Roman" w:hAnsi="Times New Roman"/>
          <w:b/>
          <w:sz w:val="32"/>
          <w:szCs w:val="32"/>
        </w:rPr>
        <w:t>MZN</w:t>
      </w:r>
      <w:r w:rsidR="00BA589E" w:rsidRPr="00931BE6">
        <w:rPr>
          <w:rFonts w:ascii="Times New Roman" w:hAnsi="Times New Roman"/>
          <w:b/>
          <w:sz w:val="32"/>
          <w:szCs w:val="32"/>
        </w:rPr>
        <w:t xml:space="preserve"> </w:t>
      </w:r>
      <w:r w:rsidRPr="00931BE6">
        <w:rPr>
          <w:rFonts w:ascii="Times New Roman" w:hAnsi="Times New Roman"/>
          <w:b/>
          <w:sz w:val="32"/>
          <w:szCs w:val="32"/>
        </w:rPr>
        <w:t>20</w:t>
      </w:r>
      <w:r w:rsidR="00A463A4" w:rsidRPr="00931BE6">
        <w:rPr>
          <w:rFonts w:ascii="Times New Roman" w:hAnsi="Times New Roman"/>
          <w:b/>
          <w:sz w:val="32"/>
          <w:szCs w:val="32"/>
        </w:rPr>
        <w:t>25</w:t>
      </w:r>
    </w:p>
    <w:sectPr w:rsidR="001857B5" w:rsidRPr="00931BE6" w:rsidSect="00931BE6">
      <w:headerReference w:type="default" r:id="rId7"/>
      <w:footerReference w:type="default" r:id="rId8"/>
      <w:headerReference w:type="first" r:id="rId9"/>
      <w:pgSz w:w="12240" w:h="15840"/>
      <w:pgMar w:top="720" w:right="1080" w:bottom="720" w:left="1080" w:header="720" w:footer="5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85A815" w14:textId="77777777" w:rsidR="007F1CE6" w:rsidRDefault="007F1CE6" w:rsidP="00FC622B">
      <w:pPr>
        <w:spacing w:after="0" w:line="240" w:lineRule="auto"/>
      </w:pPr>
      <w:r>
        <w:separator/>
      </w:r>
    </w:p>
  </w:endnote>
  <w:endnote w:type="continuationSeparator" w:id="0">
    <w:p w14:paraId="2346EE66" w14:textId="77777777" w:rsidR="007F1CE6" w:rsidRDefault="007F1CE6" w:rsidP="00FC6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EF0B9" w14:textId="77777777" w:rsidR="00863E14" w:rsidRPr="00863E14" w:rsidRDefault="00863E14" w:rsidP="00FC622B">
    <w:pPr>
      <w:pStyle w:val="Footer"/>
      <w:jc w:val="center"/>
      <w:rPr>
        <w:rFonts w:ascii="Times New Roman" w:hAnsi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A5650E" w14:textId="77777777" w:rsidR="007F1CE6" w:rsidRDefault="007F1CE6" w:rsidP="00FC622B">
      <w:pPr>
        <w:spacing w:after="0" w:line="240" w:lineRule="auto"/>
      </w:pPr>
      <w:r>
        <w:separator/>
      </w:r>
    </w:p>
  </w:footnote>
  <w:footnote w:type="continuationSeparator" w:id="0">
    <w:p w14:paraId="1775590B" w14:textId="77777777" w:rsidR="007F1CE6" w:rsidRDefault="007F1CE6" w:rsidP="00FC6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09EC73" w14:textId="77777777" w:rsidR="00626A14" w:rsidRPr="00F92C37" w:rsidRDefault="00626A14" w:rsidP="00F92C3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337C76" w14:textId="77777777" w:rsidR="00E27AAF" w:rsidRPr="00E27AAF" w:rsidRDefault="0009558D">
    <w:pPr>
      <w:pStyle w:val="Header"/>
      <w:rPr>
        <w:rFonts w:ascii="Times New Roman" w:hAnsi="Times New Roman"/>
        <w:sz w:val="24"/>
        <w:lang w:val="en-US"/>
      </w:rPr>
    </w:pPr>
    <w:r>
      <w:rPr>
        <w:rFonts w:ascii="Times New Roman" w:hAnsi="Times New Roman"/>
        <w:sz w:val="24"/>
        <w:lang w:val="en-US"/>
      </w:rPr>
      <w:t>Student Name: __________________________________________________________________ Form 4 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C4ED3"/>
    <w:multiLevelType w:val="hybridMultilevel"/>
    <w:tmpl w:val="6E86929A"/>
    <w:lvl w:ilvl="0" w:tplc="C8D8809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15510A72"/>
    <w:multiLevelType w:val="hybridMultilevel"/>
    <w:tmpl w:val="C07CC7E4"/>
    <w:lvl w:ilvl="0" w:tplc="0CE028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FDA18BD"/>
    <w:multiLevelType w:val="hybridMultilevel"/>
    <w:tmpl w:val="7B7805DE"/>
    <w:lvl w:ilvl="0" w:tplc="879E39B6">
      <w:start w:val="1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3EC2DF6">
      <w:start w:val="1"/>
      <w:numFmt w:val="lowerLetter"/>
      <w:lvlText w:val="%2"/>
      <w:lvlJc w:val="left"/>
      <w:pPr>
        <w:ind w:left="1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BE8CB4BE">
      <w:start w:val="1"/>
      <w:numFmt w:val="lowerRoman"/>
      <w:lvlText w:val="%3"/>
      <w:lvlJc w:val="left"/>
      <w:pPr>
        <w:ind w:left="2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7136C206">
      <w:start w:val="1"/>
      <w:numFmt w:val="decimal"/>
      <w:lvlText w:val="%4"/>
      <w:lvlJc w:val="left"/>
      <w:pPr>
        <w:ind w:left="2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1320EFE2">
      <w:start w:val="1"/>
      <w:numFmt w:val="lowerLetter"/>
      <w:lvlText w:val="%5"/>
      <w:lvlJc w:val="left"/>
      <w:pPr>
        <w:ind w:left="3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4AAC3D98">
      <w:start w:val="1"/>
      <w:numFmt w:val="lowerRoman"/>
      <w:lvlText w:val="%6"/>
      <w:lvlJc w:val="left"/>
      <w:pPr>
        <w:ind w:left="4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7AF81C08">
      <w:start w:val="1"/>
      <w:numFmt w:val="decimal"/>
      <w:lvlText w:val="%7"/>
      <w:lvlJc w:val="left"/>
      <w:pPr>
        <w:ind w:left="5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A42CD252">
      <w:start w:val="1"/>
      <w:numFmt w:val="lowerLetter"/>
      <w:lvlText w:val="%8"/>
      <w:lvlJc w:val="left"/>
      <w:pPr>
        <w:ind w:left="5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54721084">
      <w:start w:val="1"/>
      <w:numFmt w:val="lowerRoman"/>
      <w:lvlText w:val="%9"/>
      <w:lvlJc w:val="left"/>
      <w:pPr>
        <w:ind w:left="6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3" w15:restartNumberingAfterBreak="0">
    <w:nsid w:val="25944AC1"/>
    <w:multiLevelType w:val="hybridMultilevel"/>
    <w:tmpl w:val="409AA43E"/>
    <w:lvl w:ilvl="0" w:tplc="55CE3030">
      <w:start w:val="6"/>
      <w:numFmt w:val="lowerLetter"/>
      <w:lvlText w:val="%1."/>
      <w:lvlJc w:val="left"/>
      <w:pPr>
        <w:ind w:left="1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05A62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3BBC2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FAA4F1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8C7285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1298A38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600AE3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67F6DD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FFB445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4" w15:restartNumberingAfterBreak="0">
    <w:nsid w:val="278E23DD"/>
    <w:multiLevelType w:val="hybridMultilevel"/>
    <w:tmpl w:val="3962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C2247"/>
    <w:multiLevelType w:val="hybridMultilevel"/>
    <w:tmpl w:val="53C2B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71D0F"/>
    <w:multiLevelType w:val="hybridMultilevel"/>
    <w:tmpl w:val="142C37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023089E"/>
    <w:multiLevelType w:val="hybridMultilevel"/>
    <w:tmpl w:val="0EDC9168"/>
    <w:lvl w:ilvl="0" w:tplc="C918397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 w15:restartNumberingAfterBreak="0">
    <w:nsid w:val="5B4C3571"/>
    <w:multiLevelType w:val="hybridMultilevel"/>
    <w:tmpl w:val="DEF874A2"/>
    <w:lvl w:ilvl="0" w:tplc="BF30401A">
      <w:start w:val="17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 w15:restartNumberingAfterBreak="0">
    <w:nsid w:val="62D00FC3"/>
    <w:multiLevelType w:val="hybridMultilevel"/>
    <w:tmpl w:val="148CA8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69C4BC2"/>
    <w:multiLevelType w:val="hybridMultilevel"/>
    <w:tmpl w:val="2DAA2FE2"/>
    <w:lvl w:ilvl="0" w:tplc="53C05D78">
      <w:start w:val="1"/>
      <w:numFmt w:val="lowerLetter"/>
      <w:lvlText w:val="%1."/>
      <w:lvlJc w:val="left"/>
      <w:pPr>
        <w:ind w:left="1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379A5F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E5CE96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BD32BB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5660185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E7F661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1CAE83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3B5821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E41460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1" w15:restartNumberingAfterBreak="0">
    <w:nsid w:val="66C31843"/>
    <w:multiLevelType w:val="hybridMultilevel"/>
    <w:tmpl w:val="F2846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581E81"/>
    <w:multiLevelType w:val="hybridMultilevel"/>
    <w:tmpl w:val="700AA2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8"/>
  </w:num>
  <w:num w:numId="5">
    <w:abstractNumId w:val="0"/>
  </w:num>
  <w:num w:numId="6">
    <w:abstractNumId w:val="2"/>
  </w:num>
  <w:num w:numId="7">
    <w:abstractNumId w:val="10"/>
  </w:num>
  <w:num w:numId="8">
    <w:abstractNumId w:val="3"/>
  </w:num>
  <w:num w:numId="9">
    <w:abstractNumId w:val="6"/>
  </w:num>
  <w:num w:numId="10">
    <w:abstractNumId w:val="4"/>
  </w:num>
  <w:num w:numId="11">
    <w:abstractNumId w:val="12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AC4"/>
    <w:rsid w:val="00041C54"/>
    <w:rsid w:val="000458F3"/>
    <w:rsid w:val="00067A42"/>
    <w:rsid w:val="00080764"/>
    <w:rsid w:val="0009558D"/>
    <w:rsid w:val="000F268E"/>
    <w:rsid w:val="001174D3"/>
    <w:rsid w:val="0012340E"/>
    <w:rsid w:val="001249DB"/>
    <w:rsid w:val="0017125C"/>
    <w:rsid w:val="001857B5"/>
    <w:rsid w:val="001A6E09"/>
    <w:rsid w:val="001B4DBE"/>
    <w:rsid w:val="001B60FB"/>
    <w:rsid w:val="001C003A"/>
    <w:rsid w:val="00256F36"/>
    <w:rsid w:val="00266639"/>
    <w:rsid w:val="00291C21"/>
    <w:rsid w:val="002A6827"/>
    <w:rsid w:val="002C0B9D"/>
    <w:rsid w:val="002C2CF7"/>
    <w:rsid w:val="002C7947"/>
    <w:rsid w:val="002D794F"/>
    <w:rsid w:val="002F6D4E"/>
    <w:rsid w:val="00322983"/>
    <w:rsid w:val="00363205"/>
    <w:rsid w:val="003A19F1"/>
    <w:rsid w:val="003A286F"/>
    <w:rsid w:val="00471519"/>
    <w:rsid w:val="00492125"/>
    <w:rsid w:val="004E1FDD"/>
    <w:rsid w:val="00505971"/>
    <w:rsid w:val="00537ECD"/>
    <w:rsid w:val="00546B49"/>
    <w:rsid w:val="005773AE"/>
    <w:rsid w:val="005910DC"/>
    <w:rsid w:val="005F4B19"/>
    <w:rsid w:val="00626A14"/>
    <w:rsid w:val="006273DD"/>
    <w:rsid w:val="00654207"/>
    <w:rsid w:val="006C2AC4"/>
    <w:rsid w:val="006C4AA5"/>
    <w:rsid w:val="006D21F2"/>
    <w:rsid w:val="00707E72"/>
    <w:rsid w:val="00710BEA"/>
    <w:rsid w:val="00744229"/>
    <w:rsid w:val="00762D4A"/>
    <w:rsid w:val="007F1CE6"/>
    <w:rsid w:val="00812ED1"/>
    <w:rsid w:val="00843FF0"/>
    <w:rsid w:val="00863E14"/>
    <w:rsid w:val="00882FE0"/>
    <w:rsid w:val="008D4C4B"/>
    <w:rsid w:val="00931BE6"/>
    <w:rsid w:val="009A0A00"/>
    <w:rsid w:val="00A25662"/>
    <w:rsid w:val="00A463A4"/>
    <w:rsid w:val="00A611CA"/>
    <w:rsid w:val="00A91C8F"/>
    <w:rsid w:val="00AA7564"/>
    <w:rsid w:val="00AC7919"/>
    <w:rsid w:val="00AD6955"/>
    <w:rsid w:val="00AF42B1"/>
    <w:rsid w:val="00B04D7D"/>
    <w:rsid w:val="00B467FD"/>
    <w:rsid w:val="00B94979"/>
    <w:rsid w:val="00BA589E"/>
    <w:rsid w:val="00BC7E03"/>
    <w:rsid w:val="00BF429A"/>
    <w:rsid w:val="00BF4C56"/>
    <w:rsid w:val="00C17C0C"/>
    <w:rsid w:val="00C40691"/>
    <w:rsid w:val="00C6706D"/>
    <w:rsid w:val="00CF0A31"/>
    <w:rsid w:val="00D72BE6"/>
    <w:rsid w:val="00D809DD"/>
    <w:rsid w:val="00D85D13"/>
    <w:rsid w:val="00DF3897"/>
    <w:rsid w:val="00E2175D"/>
    <w:rsid w:val="00E25DB0"/>
    <w:rsid w:val="00E27AAF"/>
    <w:rsid w:val="00E56F60"/>
    <w:rsid w:val="00EE3BF2"/>
    <w:rsid w:val="00EF2BF2"/>
    <w:rsid w:val="00F01DE3"/>
    <w:rsid w:val="00F512BD"/>
    <w:rsid w:val="00F92C37"/>
    <w:rsid w:val="00FC622B"/>
    <w:rsid w:val="00FD08D8"/>
    <w:rsid w:val="00FF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DA7A8"/>
  <w14:defaultImageDpi w14:val="0"/>
  <w15:docId w15:val="{B21A68F0-6A10-48F2-9F98-73C9A1FC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2AC4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6C2AC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2AC4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link w:val="Header"/>
    <w:uiPriority w:val="99"/>
    <w:locked/>
    <w:rsid w:val="006C2AC4"/>
    <w:rPr>
      <w:rFonts w:cs="Times New Roman"/>
      <w:lang w:val="en-GB" w:eastAsia="x-none"/>
    </w:rPr>
  </w:style>
  <w:style w:type="paragraph" w:styleId="Footer">
    <w:name w:val="footer"/>
    <w:basedOn w:val="Normal"/>
    <w:link w:val="FooterChar"/>
    <w:uiPriority w:val="99"/>
    <w:unhideWhenUsed/>
    <w:rsid w:val="006C2AC4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link w:val="Footer"/>
    <w:uiPriority w:val="99"/>
    <w:locked/>
    <w:rsid w:val="006C2AC4"/>
    <w:rPr>
      <w:rFonts w:cs="Times New Roman"/>
      <w:lang w:val="en-GB" w:eastAsia="x-none"/>
    </w:rPr>
  </w:style>
  <w:style w:type="paragraph" w:styleId="ListParagraph">
    <w:name w:val="List Paragraph"/>
    <w:basedOn w:val="Normal"/>
    <w:uiPriority w:val="34"/>
    <w:qFormat/>
    <w:rsid w:val="00D809DD"/>
    <w:pPr>
      <w:ind w:left="720"/>
      <w:contextualSpacing/>
    </w:pPr>
  </w:style>
  <w:style w:type="table" w:customStyle="1" w:styleId="TableGrid0">
    <w:name w:val="TableGrid"/>
    <w:rsid w:val="00AD6955"/>
    <w:rPr>
      <w:rFonts w:cs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uiPriority w:val="99"/>
    <w:semiHidden/>
    <w:rsid w:val="005910DC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usar</cp:lastModifiedBy>
  <cp:revision>17</cp:revision>
  <dcterms:created xsi:type="dcterms:W3CDTF">2025-02-04T18:59:00Z</dcterms:created>
  <dcterms:modified xsi:type="dcterms:W3CDTF">2025-11-12T11:40:00Z</dcterms:modified>
</cp:coreProperties>
</file>