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23C0" w14:textId="4057591B" w:rsidR="00E873EB" w:rsidRPr="00365442" w:rsidRDefault="00365442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365442">
        <w:rPr>
          <w:rFonts w:ascii="Times New Roman" w:hAnsi="Times New Roman" w:cs="Times New Roman"/>
          <w:sz w:val="36"/>
          <w:szCs w:val="36"/>
          <w:lang w:val="en-GB"/>
        </w:rPr>
        <w:t xml:space="preserve">2026 </w:t>
      </w:r>
      <w:r w:rsidR="003D17D0" w:rsidRPr="00365442">
        <w:rPr>
          <w:rFonts w:ascii="Times New Roman" w:hAnsi="Times New Roman" w:cs="Times New Roman"/>
          <w:sz w:val="36"/>
          <w:szCs w:val="36"/>
          <w:lang w:val="en-GB"/>
        </w:rPr>
        <w:t xml:space="preserve">BSS </w:t>
      </w:r>
      <w:r w:rsidRPr="00365442">
        <w:rPr>
          <w:rFonts w:ascii="Times New Roman" w:hAnsi="Times New Roman" w:cs="Times New Roman"/>
          <w:sz w:val="36"/>
          <w:szCs w:val="36"/>
          <w:lang w:val="en-GB"/>
        </w:rPr>
        <w:t xml:space="preserve">JUNIOR </w:t>
      </w:r>
      <w:r w:rsidR="003D17D0" w:rsidRPr="00365442">
        <w:rPr>
          <w:rFonts w:ascii="Times New Roman" w:hAnsi="Times New Roman" w:cs="Times New Roman"/>
          <w:sz w:val="36"/>
          <w:szCs w:val="36"/>
          <w:lang w:val="en-GB"/>
        </w:rPr>
        <w:t>CLUSTER MOCK EXAMINATION</w:t>
      </w:r>
    </w:p>
    <w:p w14:paraId="50396B7C" w14:textId="7699A676" w:rsidR="003D17D0" w:rsidRDefault="00365442" w:rsidP="00365442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  <w:lang w:val="en-GB"/>
        </w:rPr>
        <w:t>BIBLE KNOWLEDGE</w:t>
      </w:r>
    </w:p>
    <w:p w14:paraId="1EA9FE03" w14:textId="1B5BBE49" w:rsidR="003D17D0" w:rsidRDefault="00F13A79" w:rsidP="00F13A79">
      <w:pPr>
        <w:tabs>
          <w:tab w:val="center" w:pos="4513"/>
          <w:tab w:val="left" w:pos="7911"/>
        </w:tabs>
        <w:rPr>
          <w:rFonts w:ascii="Times New Roman" w:hAnsi="Times New Roman" w:cs="Times New Roman"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  <w:lang w:val="en-GB"/>
        </w:rPr>
        <w:tab/>
      </w:r>
      <w:r w:rsidR="003D17D0">
        <w:rPr>
          <w:rFonts w:ascii="Times New Roman" w:hAnsi="Times New Roman" w:cs="Times New Roman"/>
          <w:sz w:val="44"/>
          <w:szCs w:val="44"/>
          <w:lang w:val="en-GB"/>
        </w:rPr>
        <w:t>(100 marks)</w:t>
      </w:r>
      <w:r>
        <w:rPr>
          <w:rFonts w:ascii="Times New Roman" w:hAnsi="Times New Roman" w:cs="Times New Roman"/>
          <w:sz w:val="44"/>
          <w:szCs w:val="44"/>
          <w:lang w:val="en-GB"/>
        </w:rPr>
        <w:tab/>
      </w:r>
    </w:p>
    <w:p w14:paraId="2BC971D5" w14:textId="77777777" w:rsidR="003D17D0" w:rsidRDefault="003D17D0" w:rsidP="00365442">
      <w:pPr>
        <w:rPr>
          <w:rFonts w:ascii="Times New Roman" w:hAnsi="Times New Roman" w:cs="Times New Roman"/>
          <w:sz w:val="44"/>
          <w:szCs w:val="44"/>
          <w:lang w:val="en-GB"/>
        </w:rPr>
      </w:pPr>
    </w:p>
    <w:p w14:paraId="2F6C8752" w14:textId="77777777" w:rsidR="00C4487C" w:rsidRDefault="00365442" w:rsidP="00365442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Instructions</w:t>
      </w:r>
      <w:r w:rsidR="00C4487C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</w:t>
      </w:r>
    </w:p>
    <w:tbl>
      <w:tblPr>
        <w:tblStyle w:val="TableGrid"/>
        <w:tblpPr w:leftFromText="180" w:rightFromText="180" w:vertAnchor="text" w:horzAnchor="page" w:tblpX="7211" w:tblpY="-18"/>
        <w:tblW w:w="0" w:type="auto"/>
        <w:tblLook w:val="04A0" w:firstRow="1" w:lastRow="0" w:firstColumn="1" w:lastColumn="0" w:noHBand="0" w:noVBand="1"/>
      </w:tblPr>
      <w:tblGrid>
        <w:gridCol w:w="1011"/>
        <w:gridCol w:w="1047"/>
        <w:gridCol w:w="984"/>
        <w:gridCol w:w="723"/>
      </w:tblGrid>
      <w:tr w:rsidR="00A96848" w14:paraId="01F4DD7B" w14:textId="77777777" w:rsidTr="00A96848">
        <w:tc>
          <w:tcPr>
            <w:tcW w:w="0" w:type="auto"/>
          </w:tcPr>
          <w:p w14:paraId="72EEE457" w14:textId="77777777" w:rsid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Question </w:t>
            </w:r>
          </w:p>
          <w:p w14:paraId="51BAC2CC" w14:textId="77777777" w:rsidR="00A96848" w:rsidRPr="00C4487C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number</w:t>
            </w:r>
          </w:p>
        </w:tc>
        <w:tc>
          <w:tcPr>
            <w:tcW w:w="0" w:type="auto"/>
          </w:tcPr>
          <w:p w14:paraId="0CBDEEFE" w14:textId="77777777" w:rsid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Tick if </w:t>
            </w:r>
          </w:p>
          <w:p w14:paraId="04CFDE9C" w14:textId="598D24D6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answered</w:t>
            </w:r>
          </w:p>
        </w:tc>
        <w:tc>
          <w:tcPr>
            <w:tcW w:w="0" w:type="auto"/>
            <w:gridSpan w:val="2"/>
          </w:tcPr>
          <w:p w14:paraId="683A479D" w14:textId="77777777" w:rsid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Do not write in</w:t>
            </w:r>
          </w:p>
          <w:p w14:paraId="359BB9A0" w14:textId="7C781668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These columns</w:t>
            </w:r>
          </w:p>
        </w:tc>
      </w:tr>
      <w:tr w:rsidR="00A96848" w14:paraId="282B6E7F" w14:textId="77777777" w:rsidTr="00A96848">
        <w:tc>
          <w:tcPr>
            <w:tcW w:w="0" w:type="auto"/>
          </w:tcPr>
          <w:p w14:paraId="29E15CED" w14:textId="724B7498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1-5</w:t>
            </w:r>
          </w:p>
        </w:tc>
        <w:tc>
          <w:tcPr>
            <w:tcW w:w="0" w:type="auto"/>
          </w:tcPr>
          <w:p w14:paraId="45B6AE24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0C4374D8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75BE7913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79FD9CC2" w14:textId="77777777" w:rsidTr="00A96848">
        <w:tc>
          <w:tcPr>
            <w:tcW w:w="0" w:type="auto"/>
          </w:tcPr>
          <w:p w14:paraId="253ACBFD" w14:textId="5550167D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6-10</w:t>
            </w:r>
          </w:p>
        </w:tc>
        <w:tc>
          <w:tcPr>
            <w:tcW w:w="0" w:type="auto"/>
          </w:tcPr>
          <w:p w14:paraId="5BB0782F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1BFF83A9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07B35340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568D0E16" w14:textId="77777777" w:rsidTr="00A96848">
        <w:tc>
          <w:tcPr>
            <w:tcW w:w="0" w:type="auto"/>
          </w:tcPr>
          <w:p w14:paraId="1173AE6C" w14:textId="1AE42240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11-15</w:t>
            </w:r>
          </w:p>
        </w:tc>
        <w:tc>
          <w:tcPr>
            <w:tcW w:w="0" w:type="auto"/>
          </w:tcPr>
          <w:p w14:paraId="1DF72719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2DA3B6F6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49170516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06CA0BDA" w14:textId="77777777" w:rsidTr="00A96848">
        <w:tc>
          <w:tcPr>
            <w:tcW w:w="0" w:type="auto"/>
          </w:tcPr>
          <w:p w14:paraId="7C623C21" w14:textId="31EE8064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16-20</w:t>
            </w:r>
          </w:p>
        </w:tc>
        <w:tc>
          <w:tcPr>
            <w:tcW w:w="0" w:type="auto"/>
          </w:tcPr>
          <w:p w14:paraId="5FA9AB88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0B266FD4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45C0F139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42174F2B" w14:textId="77777777" w:rsidTr="00A96848">
        <w:tc>
          <w:tcPr>
            <w:tcW w:w="0" w:type="auto"/>
          </w:tcPr>
          <w:p w14:paraId="1035713B" w14:textId="5DC50C28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21</w:t>
            </w:r>
          </w:p>
        </w:tc>
        <w:tc>
          <w:tcPr>
            <w:tcW w:w="0" w:type="auto"/>
          </w:tcPr>
          <w:p w14:paraId="6D459F66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23010A63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1AC60D2F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6DB1D8C9" w14:textId="77777777" w:rsidTr="00A96848">
        <w:tc>
          <w:tcPr>
            <w:tcW w:w="0" w:type="auto"/>
          </w:tcPr>
          <w:p w14:paraId="134507C1" w14:textId="4AA73168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22</w:t>
            </w:r>
          </w:p>
        </w:tc>
        <w:tc>
          <w:tcPr>
            <w:tcW w:w="0" w:type="auto"/>
          </w:tcPr>
          <w:p w14:paraId="5A473680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7902BFF6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3FAA3B5A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03E09690" w14:textId="77777777" w:rsidTr="00A96848">
        <w:tc>
          <w:tcPr>
            <w:tcW w:w="0" w:type="auto"/>
          </w:tcPr>
          <w:p w14:paraId="5AD698B8" w14:textId="4A5F5AAC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23</w:t>
            </w:r>
          </w:p>
        </w:tc>
        <w:tc>
          <w:tcPr>
            <w:tcW w:w="0" w:type="auto"/>
          </w:tcPr>
          <w:p w14:paraId="75ADB4DD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24008350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1E42C741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6995631F" w14:textId="77777777" w:rsidTr="00A96848">
        <w:tc>
          <w:tcPr>
            <w:tcW w:w="0" w:type="auto"/>
          </w:tcPr>
          <w:p w14:paraId="59FCB60D" w14:textId="24A9C665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24</w:t>
            </w:r>
          </w:p>
        </w:tc>
        <w:tc>
          <w:tcPr>
            <w:tcW w:w="0" w:type="auto"/>
          </w:tcPr>
          <w:p w14:paraId="4EE10336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29451D70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0D6249C7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1ADB1C7A" w14:textId="77777777" w:rsidTr="00A96848">
        <w:tc>
          <w:tcPr>
            <w:tcW w:w="0" w:type="auto"/>
          </w:tcPr>
          <w:p w14:paraId="230886A9" w14:textId="732BD7BC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25</w:t>
            </w:r>
          </w:p>
        </w:tc>
        <w:tc>
          <w:tcPr>
            <w:tcW w:w="0" w:type="auto"/>
          </w:tcPr>
          <w:p w14:paraId="1922D88A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68D9E31F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20785BC1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34BCF470" w14:textId="77777777" w:rsidTr="00A96848">
        <w:tc>
          <w:tcPr>
            <w:tcW w:w="0" w:type="auto"/>
          </w:tcPr>
          <w:p w14:paraId="62E02566" w14:textId="5B8382BE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26</w:t>
            </w:r>
          </w:p>
        </w:tc>
        <w:tc>
          <w:tcPr>
            <w:tcW w:w="0" w:type="auto"/>
          </w:tcPr>
          <w:p w14:paraId="4C0792EB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599C2B8B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10203ED6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0C7D5413" w14:textId="77777777" w:rsidTr="00A96848">
        <w:tc>
          <w:tcPr>
            <w:tcW w:w="0" w:type="auto"/>
          </w:tcPr>
          <w:p w14:paraId="4FFA3FDB" w14:textId="0A868CBD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27</w:t>
            </w:r>
          </w:p>
        </w:tc>
        <w:tc>
          <w:tcPr>
            <w:tcW w:w="0" w:type="auto"/>
          </w:tcPr>
          <w:p w14:paraId="4E70A639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52A5C79A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65AC69CB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A96848" w14:paraId="59D5D66E" w14:textId="77777777" w:rsidTr="00A96848">
        <w:tc>
          <w:tcPr>
            <w:tcW w:w="0" w:type="auto"/>
          </w:tcPr>
          <w:p w14:paraId="3F0F2150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</w:tcPr>
          <w:p w14:paraId="427DCDAF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84" w:type="dxa"/>
          </w:tcPr>
          <w:p w14:paraId="6F488152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723" w:type="dxa"/>
          </w:tcPr>
          <w:p w14:paraId="4DCD9E91" w14:textId="77777777" w:rsidR="00A96848" w:rsidRPr="00A96848" w:rsidRDefault="00A96848" w:rsidP="00A96848">
            <w:pPr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</w:tbl>
    <w:p w14:paraId="67781A4A" w14:textId="6FD0918B" w:rsidR="00365442" w:rsidRDefault="00365442" w:rsidP="00365442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89E80EA" w14:textId="79297392" w:rsidR="00365442" w:rsidRPr="00A96848" w:rsidRDefault="00365442" w:rsidP="00365442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lang w:val="en-GB"/>
        </w:rPr>
      </w:pPr>
      <w:r w:rsidRPr="00A96848">
        <w:rPr>
          <w:rFonts w:ascii="Times New Roman" w:hAnsi="Times New Roman" w:cs="Times New Roman"/>
          <w:lang w:val="en-GB"/>
        </w:rPr>
        <w:t xml:space="preserve">This paper </w:t>
      </w:r>
      <w:proofErr w:type="gramStart"/>
      <w:r w:rsidRPr="00A96848">
        <w:rPr>
          <w:rFonts w:ascii="Times New Roman" w:hAnsi="Times New Roman" w:cs="Times New Roman"/>
          <w:lang w:val="en-GB"/>
        </w:rPr>
        <w:t>contains  printe</w:t>
      </w:r>
      <w:r w:rsidR="001B5AEC" w:rsidRPr="00A96848">
        <w:rPr>
          <w:rFonts w:ascii="Times New Roman" w:hAnsi="Times New Roman" w:cs="Times New Roman"/>
          <w:lang w:val="en-GB"/>
        </w:rPr>
        <w:t>d</w:t>
      </w:r>
      <w:proofErr w:type="gramEnd"/>
      <w:r w:rsidRPr="00A96848">
        <w:rPr>
          <w:rFonts w:ascii="Times New Roman" w:hAnsi="Times New Roman" w:cs="Times New Roman"/>
          <w:lang w:val="en-GB"/>
        </w:rPr>
        <w:t xml:space="preserve"> pages</w:t>
      </w:r>
      <w:r w:rsidR="001B5AEC" w:rsidRPr="00A96848">
        <w:rPr>
          <w:rFonts w:ascii="Times New Roman" w:hAnsi="Times New Roman" w:cs="Times New Roman"/>
          <w:lang w:val="en-GB"/>
        </w:rPr>
        <w:t xml:space="preserve">             </w:t>
      </w:r>
    </w:p>
    <w:p w14:paraId="5F88CD09" w14:textId="76824FF0" w:rsidR="00365442" w:rsidRPr="00A96848" w:rsidRDefault="00365442" w:rsidP="00365442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lang w:val="en-GB"/>
        </w:rPr>
      </w:pPr>
      <w:r w:rsidRPr="00A96848">
        <w:rPr>
          <w:rFonts w:ascii="Times New Roman" w:hAnsi="Times New Roman" w:cs="Times New Roman"/>
          <w:lang w:val="en-GB"/>
        </w:rPr>
        <w:t xml:space="preserve">Write your Examination Number </w:t>
      </w:r>
    </w:p>
    <w:p w14:paraId="705B2548" w14:textId="51C80055" w:rsidR="00365442" w:rsidRPr="00A96848" w:rsidRDefault="00365442" w:rsidP="00365442">
      <w:pPr>
        <w:pStyle w:val="ListParagraph"/>
        <w:rPr>
          <w:rFonts w:ascii="Times New Roman" w:hAnsi="Times New Roman" w:cs="Times New Roman"/>
          <w:lang w:val="en-GB"/>
        </w:rPr>
      </w:pPr>
      <w:r w:rsidRPr="00A96848">
        <w:rPr>
          <w:rFonts w:ascii="Times New Roman" w:hAnsi="Times New Roman" w:cs="Times New Roman"/>
          <w:lang w:val="en-GB"/>
        </w:rPr>
        <w:t>The spaces provided</w:t>
      </w:r>
      <w:r w:rsidR="001B5AEC" w:rsidRPr="00A96848">
        <w:rPr>
          <w:rFonts w:ascii="Times New Roman" w:hAnsi="Times New Roman" w:cs="Times New Roman"/>
          <w:lang w:val="en-GB"/>
        </w:rPr>
        <w:t>.</w:t>
      </w:r>
    </w:p>
    <w:p w14:paraId="1F1E92BD" w14:textId="75E79776" w:rsidR="001B5AEC" w:rsidRPr="00A96848" w:rsidRDefault="001B5AEC" w:rsidP="001B5AE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lang w:val="en-GB"/>
        </w:rPr>
      </w:pPr>
      <w:r w:rsidRPr="00A96848">
        <w:rPr>
          <w:rFonts w:ascii="Times New Roman" w:hAnsi="Times New Roman" w:cs="Times New Roman"/>
          <w:lang w:val="en-GB"/>
        </w:rPr>
        <w:t xml:space="preserve"> Answer all questions</w:t>
      </w:r>
    </w:p>
    <w:p w14:paraId="35553631" w14:textId="0FB49279" w:rsidR="001B5AEC" w:rsidRPr="00A96848" w:rsidRDefault="001B5AEC" w:rsidP="001B5AE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lang w:val="en-GB"/>
        </w:rPr>
      </w:pPr>
      <w:r w:rsidRPr="00A96848">
        <w:rPr>
          <w:rFonts w:ascii="Times New Roman" w:hAnsi="Times New Roman" w:cs="Times New Roman"/>
          <w:lang w:val="en-GB"/>
        </w:rPr>
        <w:t>This paper contains sections A, B and C</w:t>
      </w:r>
    </w:p>
    <w:p w14:paraId="1095650E" w14:textId="44A3D0E1" w:rsidR="001B5AEC" w:rsidRPr="00A96848" w:rsidRDefault="001B5AEC" w:rsidP="001B5AE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lang w:val="en-GB"/>
        </w:rPr>
      </w:pPr>
      <w:r w:rsidRPr="00A96848">
        <w:rPr>
          <w:rFonts w:ascii="Times New Roman" w:hAnsi="Times New Roman" w:cs="Times New Roman"/>
          <w:lang w:val="en-GB"/>
        </w:rPr>
        <w:t xml:space="preserve">In the table provided on this page </w:t>
      </w:r>
      <w:r w:rsidRPr="00A96848">
        <w:rPr>
          <w:rFonts w:ascii="Times New Roman" w:hAnsi="Times New Roman" w:cs="Times New Roman"/>
          <w:b/>
          <w:bCs/>
          <w:lang w:val="en-GB"/>
        </w:rPr>
        <w:t xml:space="preserve">tick </w:t>
      </w:r>
      <w:r w:rsidRPr="00A96848">
        <w:rPr>
          <w:rFonts w:ascii="Times New Roman" w:hAnsi="Times New Roman" w:cs="Times New Roman"/>
          <w:lang w:val="en-GB"/>
        </w:rPr>
        <w:t>against</w:t>
      </w:r>
    </w:p>
    <w:p w14:paraId="21A77E8C" w14:textId="4A98B2AF" w:rsidR="001B5AEC" w:rsidRPr="00A96848" w:rsidRDefault="001B5AEC" w:rsidP="001B5AEC">
      <w:pPr>
        <w:pStyle w:val="ListParagraph"/>
        <w:rPr>
          <w:rFonts w:ascii="Times New Roman" w:hAnsi="Times New Roman" w:cs="Times New Roman"/>
          <w:lang w:val="en-GB"/>
        </w:rPr>
      </w:pPr>
      <w:r w:rsidRPr="00A96848">
        <w:rPr>
          <w:rFonts w:ascii="Times New Roman" w:hAnsi="Times New Roman" w:cs="Times New Roman"/>
          <w:lang w:val="en-GB"/>
        </w:rPr>
        <w:t>the question number you have answered</w:t>
      </w:r>
    </w:p>
    <w:p w14:paraId="631D5E45" w14:textId="22DF0ABC" w:rsidR="001B5AEC" w:rsidRPr="00A96848" w:rsidRDefault="001B5AEC" w:rsidP="001B5AE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lang w:val="en-GB"/>
        </w:rPr>
      </w:pPr>
      <w:r w:rsidRPr="00A96848">
        <w:rPr>
          <w:rFonts w:ascii="Times New Roman" w:hAnsi="Times New Roman" w:cs="Times New Roman"/>
          <w:lang w:val="en-GB"/>
        </w:rPr>
        <w:t xml:space="preserve"> Hand in your completed question paper when </w:t>
      </w:r>
    </w:p>
    <w:p w14:paraId="100807C8" w14:textId="1A9CFFE3" w:rsidR="001B5AEC" w:rsidRPr="00A96848" w:rsidRDefault="001B5AEC" w:rsidP="001B5AEC">
      <w:pPr>
        <w:pStyle w:val="ListParagraph"/>
        <w:rPr>
          <w:rFonts w:ascii="Times New Roman" w:hAnsi="Times New Roman" w:cs="Times New Roman"/>
          <w:lang w:val="en-GB"/>
        </w:rPr>
      </w:pPr>
      <w:r w:rsidRPr="00A96848">
        <w:rPr>
          <w:rFonts w:ascii="Times New Roman" w:hAnsi="Times New Roman" w:cs="Times New Roman"/>
          <w:lang w:val="en-GB"/>
        </w:rPr>
        <w:t>Time is called to stop writing</w:t>
      </w:r>
    </w:p>
    <w:p w14:paraId="78EFB26E" w14:textId="77777777" w:rsidR="00365442" w:rsidRPr="00365442" w:rsidRDefault="00365442" w:rsidP="00365442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4BB07B9" w14:textId="77777777" w:rsidR="003D17D0" w:rsidRDefault="003D17D0" w:rsidP="003D17D0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</w:p>
    <w:p w14:paraId="7CB0E871" w14:textId="77777777" w:rsidR="003D17D0" w:rsidRDefault="003D17D0" w:rsidP="003D17D0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</w:p>
    <w:p w14:paraId="7F8D7691" w14:textId="77777777" w:rsidR="003D17D0" w:rsidRDefault="003D17D0" w:rsidP="003D17D0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</w:p>
    <w:p w14:paraId="3FB454C2" w14:textId="77777777" w:rsidR="003D17D0" w:rsidRDefault="003D17D0" w:rsidP="003D17D0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</w:p>
    <w:p w14:paraId="0357B7B9" w14:textId="77777777" w:rsidR="003D17D0" w:rsidRDefault="003D17D0" w:rsidP="003D17D0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</w:p>
    <w:p w14:paraId="667897FB" w14:textId="77777777" w:rsidR="003D17D0" w:rsidRDefault="003D17D0" w:rsidP="003D17D0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</w:p>
    <w:p w14:paraId="241BC978" w14:textId="77777777" w:rsidR="003D17D0" w:rsidRDefault="003D17D0" w:rsidP="003D17D0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</w:p>
    <w:p w14:paraId="58451E1F" w14:textId="77777777" w:rsidR="003D17D0" w:rsidRDefault="003D17D0" w:rsidP="003D17D0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</w:p>
    <w:p w14:paraId="77CAA415" w14:textId="77777777" w:rsidR="00F13A79" w:rsidRDefault="00F13A79" w:rsidP="003D17D0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4537BCDD" w14:textId="6AC3E239" w:rsidR="003D17D0" w:rsidRDefault="00A76A0B" w:rsidP="003D17D0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SECTION A</w:t>
      </w:r>
    </w:p>
    <w:p w14:paraId="249E4399" w14:textId="7BAEAB98" w:rsidR="00A76A0B" w:rsidRDefault="00D110C3" w:rsidP="003D17D0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(20</w:t>
      </w:r>
      <w:r w:rsidR="00A76A0B">
        <w:rPr>
          <w:rFonts w:ascii="Times New Roman" w:hAnsi="Times New Roman" w:cs="Times New Roman"/>
          <w:sz w:val="28"/>
          <w:szCs w:val="28"/>
          <w:lang w:val="en-GB"/>
        </w:rPr>
        <w:t xml:space="preserve"> Marks)</w:t>
      </w:r>
    </w:p>
    <w:p w14:paraId="0F45DD19" w14:textId="1C9B1DF0" w:rsidR="00D110C3" w:rsidRDefault="00D110C3" w:rsidP="001F5622">
      <w:pPr>
        <w:spacing w:line="480" w:lineRule="auto"/>
        <w:ind w:left="720" w:hanging="72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Answer all questions in this section by encircling the letter </w:t>
      </w:r>
      <w:r w:rsidR="001F5622">
        <w:rPr>
          <w:rFonts w:ascii="Times New Roman" w:hAnsi="Times New Roman" w:cs="Times New Roman"/>
          <w:sz w:val="28"/>
          <w:szCs w:val="28"/>
          <w:lang w:val="en-GB"/>
        </w:rPr>
        <w:t>representing the correct answer</w:t>
      </w:r>
      <w:r w:rsidR="0018025F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046B883E" w14:textId="77777777" w:rsidR="00A50645" w:rsidRDefault="00A50645" w:rsidP="0018025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  <w:sectPr w:rsidR="00A5064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4F7AA44" w14:textId="7F4F5F87" w:rsidR="0018025F" w:rsidRDefault="0018025F" w:rsidP="0018025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F43DCD">
        <w:rPr>
          <w:rFonts w:ascii="Times New Roman" w:hAnsi="Times New Roman" w:cs="Times New Roman"/>
          <w:sz w:val="28"/>
          <w:szCs w:val="28"/>
          <w:lang w:val="en-GB"/>
        </w:rPr>
        <w:t>A</w:t>
      </w:r>
    </w:p>
    <w:p w14:paraId="1841618C" w14:textId="2C13728E" w:rsidR="00F43DCD" w:rsidRDefault="00F43DCD" w:rsidP="00F86A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</w:t>
      </w:r>
    </w:p>
    <w:p w14:paraId="591F4818" w14:textId="53540972" w:rsidR="0016462B" w:rsidRDefault="00F43DCD" w:rsidP="00F43DC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</w:t>
      </w:r>
    </w:p>
    <w:p w14:paraId="373C1BE5" w14:textId="03300A18" w:rsidR="00342720" w:rsidRDefault="00F43DCD" w:rsidP="00F43DC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D</w:t>
      </w:r>
    </w:p>
    <w:p w14:paraId="00564BC5" w14:textId="4EC95D9A" w:rsidR="008806FA" w:rsidRDefault="00342720" w:rsidP="00F43DC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F43DCD">
        <w:rPr>
          <w:rFonts w:ascii="Times New Roman" w:hAnsi="Times New Roman" w:cs="Times New Roman"/>
          <w:sz w:val="28"/>
          <w:szCs w:val="28"/>
          <w:lang w:val="en-GB"/>
        </w:rPr>
        <w:t xml:space="preserve">B </w:t>
      </w:r>
    </w:p>
    <w:p w14:paraId="4D1F8A83" w14:textId="5350083B" w:rsidR="00425CA7" w:rsidRDefault="00F43DCD" w:rsidP="00F43DC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="007B3943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77FE122F" w14:textId="47093F2E" w:rsidR="003C698E" w:rsidRDefault="00B6338F" w:rsidP="00B633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A</w:t>
      </w:r>
      <w:r w:rsidR="00A6560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710B89C2" w14:textId="7A4C817D" w:rsidR="00E2379C" w:rsidRDefault="00B6338F" w:rsidP="00B633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</w:t>
      </w:r>
    </w:p>
    <w:p w14:paraId="11D70D54" w14:textId="70841820" w:rsidR="00163CFE" w:rsidRDefault="00B6338F" w:rsidP="00B633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</w:t>
      </w:r>
      <w:r w:rsidR="00163CF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467F7978" w14:textId="58A1BFDE" w:rsidR="00866C23" w:rsidRDefault="00B6338F" w:rsidP="00B633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="00163CF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7E4ED4D8" w14:textId="361050DB" w:rsidR="00866C23" w:rsidRDefault="00866C23" w:rsidP="004555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B6338F">
        <w:rPr>
          <w:rFonts w:ascii="Times New Roman" w:hAnsi="Times New Roman" w:cs="Times New Roman"/>
          <w:sz w:val="28"/>
          <w:szCs w:val="28"/>
          <w:lang w:val="en-GB"/>
        </w:rPr>
        <w:t>C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16999BCF" w14:textId="555C4E0C" w:rsidR="00D72628" w:rsidRDefault="00866C23" w:rsidP="004555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555F1">
        <w:rPr>
          <w:rFonts w:ascii="Times New Roman" w:hAnsi="Times New Roman" w:cs="Times New Roman"/>
          <w:sz w:val="28"/>
          <w:szCs w:val="28"/>
          <w:lang w:val="en-GB"/>
        </w:rPr>
        <w:t>A</w:t>
      </w:r>
      <w:r w:rsidR="00D72628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</w:p>
    <w:p w14:paraId="6CD9CDAE" w14:textId="65C24BA8" w:rsidR="00D72628" w:rsidRDefault="00D72628" w:rsidP="00D7262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555F1">
        <w:rPr>
          <w:rFonts w:ascii="Times New Roman" w:hAnsi="Times New Roman" w:cs="Times New Roman"/>
          <w:sz w:val="28"/>
          <w:szCs w:val="28"/>
          <w:lang w:val="en-GB"/>
        </w:rPr>
        <w:t xml:space="preserve">D </w:t>
      </w:r>
    </w:p>
    <w:p w14:paraId="5B996CA9" w14:textId="7B874945" w:rsidR="00976C25" w:rsidRDefault="00D72628" w:rsidP="004555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r w:rsidR="004555F1">
        <w:rPr>
          <w:rFonts w:ascii="Times New Roman" w:hAnsi="Times New Roman" w:cs="Times New Roman"/>
          <w:sz w:val="28"/>
          <w:szCs w:val="28"/>
          <w:lang w:val="en-GB"/>
        </w:rPr>
        <w:t>C</w:t>
      </w:r>
    </w:p>
    <w:p w14:paraId="28ACE0A2" w14:textId="4195BD61" w:rsidR="00884CBB" w:rsidRDefault="00976C25" w:rsidP="004555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555F1">
        <w:rPr>
          <w:rFonts w:ascii="Times New Roman" w:hAnsi="Times New Roman" w:cs="Times New Roman"/>
          <w:sz w:val="28"/>
          <w:szCs w:val="28"/>
          <w:lang w:val="en-GB"/>
        </w:rPr>
        <w:t>B</w:t>
      </w:r>
    </w:p>
    <w:p w14:paraId="48098B71" w14:textId="26142EA1" w:rsidR="002436E5" w:rsidRDefault="00884CBB" w:rsidP="004555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555F1">
        <w:rPr>
          <w:rFonts w:ascii="Times New Roman" w:hAnsi="Times New Roman" w:cs="Times New Roman"/>
          <w:sz w:val="28"/>
          <w:szCs w:val="28"/>
          <w:lang w:val="en-GB"/>
        </w:rPr>
        <w:t xml:space="preserve">D </w:t>
      </w:r>
    </w:p>
    <w:p w14:paraId="5F3C3132" w14:textId="6676899A" w:rsidR="00BB77C7" w:rsidRDefault="004555F1" w:rsidP="004555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D </w:t>
      </w:r>
    </w:p>
    <w:p w14:paraId="7CC60240" w14:textId="6CDC7B0C" w:rsidR="007B5C46" w:rsidRDefault="00BB77C7" w:rsidP="004555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555F1">
        <w:rPr>
          <w:rFonts w:ascii="Times New Roman" w:hAnsi="Times New Roman" w:cs="Times New Roman"/>
          <w:sz w:val="28"/>
          <w:szCs w:val="28"/>
          <w:lang w:val="en-GB"/>
        </w:rPr>
        <w:t>A</w:t>
      </w:r>
    </w:p>
    <w:p w14:paraId="16A9007B" w14:textId="5C6B4681" w:rsidR="007B5C46" w:rsidRDefault="007B5C46" w:rsidP="00C50F0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</w:t>
      </w:r>
      <w:r w:rsidR="004555F1">
        <w:rPr>
          <w:rFonts w:ascii="Times New Roman" w:hAnsi="Times New Roman" w:cs="Times New Roman"/>
          <w:sz w:val="28"/>
          <w:szCs w:val="28"/>
          <w:lang w:val="en-GB"/>
        </w:rPr>
        <w:t>C</w:t>
      </w:r>
    </w:p>
    <w:p w14:paraId="5ECEAD50" w14:textId="7FACA2EB" w:rsidR="00DD11D6" w:rsidRDefault="00365442" w:rsidP="00C50F0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D</w:t>
      </w:r>
    </w:p>
    <w:p w14:paraId="108ACCA5" w14:textId="49FAF36E" w:rsidR="003D17D0" w:rsidRDefault="00A50645" w:rsidP="00DD11D6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Section B</w:t>
      </w:r>
    </w:p>
    <w:p w14:paraId="5BE33A64" w14:textId="2E35C697" w:rsidR="00A50645" w:rsidRDefault="00A50645" w:rsidP="00A506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Genesis 28:  10 – 22 is about the dreams of Jacob at Bethel.</w:t>
      </w:r>
    </w:p>
    <w:p w14:paraId="706AC7E3" w14:textId="760E4619" w:rsidR="00A50645" w:rsidRDefault="00A50645" w:rsidP="00A5064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</w:p>
    <w:p w14:paraId="02D00B2C" w14:textId="0969753C" w:rsidR="00A50645" w:rsidRDefault="00B05D6A" w:rsidP="00B05D6A">
      <w:pPr>
        <w:pStyle w:val="ListParagraph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saw the stairway joining heaven and earth</w:t>
      </w:r>
    </w:p>
    <w:p w14:paraId="34B735BD" w14:textId="04122169" w:rsidR="00B05D6A" w:rsidRDefault="00B05D6A" w:rsidP="00B05D6A">
      <w:pPr>
        <w:pStyle w:val="ListParagraph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Angels were going up and down the stairway</w:t>
      </w:r>
    </w:p>
    <w:p w14:paraId="60D3BE33" w14:textId="4EEAB318" w:rsidR="00B05D6A" w:rsidRDefault="00B05D6A" w:rsidP="00B05D6A">
      <w:pPr>
        <w:pStyle w:val="ListParagraph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God was standing beside Jacob</w:t>
      </w:r>
    </w:p>
    <w:p w14:paraId="1D60FBA2" w14:textId="4C23BBB3" w:rsidR="00A50645" w:rsidRDefault="00A50645" w:rsidP="00A50645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</w:t>
      </w:r>
    </w:p>
    <w:p w14:paraId="7E4E107E" w14:textId="5DEE5AC2" w:rsidR="00A50645" w:rsidRDefault="00A50645" w:rsidP="00A50645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 what t</w:t>
      </w:r>
      <w:r w:rsidR="007B0DCF">
        <w:rPr>
          <w:rFonts w:ascii="Times New Roman" w:hAnsi="Times New Roman" w:cs="Times New Roman"/>
          <w:sz w:val="28"/>
          <w:szCs w:val="28"/>
          <w:lang w:val="en-GB"/>
        </w:rPr>
        <w:t xml:space="preserve">wo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ways did Jacob react </w:t>
      </w:r>
      <w:r w:rsidR="007B0DCF">
        <w:rPr>
          <w:rFonts w:ascii="Times New Roman" w:hAnsi="Times New Roman" w:cs="Times New Roman"/>
          <w:sz w:val="28"/>
          <w:szCs w:val="28"/>
          <w:lang w:val="en-GB"/>
        </w:rPr>
        <w:t>to God’s message in his dreams?</w:t>
      </w:r>
    </w:p>
    <w:p w14:paraId="3D31A900" w14:textId="43773764" w:rsidR="007B0DCF" w:rsidRDefault="00B05D6A" w:rsidP="00B05D6A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Jacob realized that God was present at the holy place</w:t>
      </w:r>
    </w:p>
    <w:p w14:paraId="49D48A0F" w14:textId="64B176AB" w:rsidR="00B05D6A" w:rsidRDefault="00B05D6A" w:rsidP="00B05D6A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Jacob thought that the holy place was the house of God</w:t>
      </w:r>
    </w:p>
    <w:p w14:paraId="1CFADB58" w14:textId="5FCAED9B" w:rsidR="00B05D6A" w:rsidRDefault="00B05D6A" w:rsidP="00B05D6A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The place could be the gate that opens into heaven</w:t>
      </w:r>
    </w:p>
    <w:p w14:paraId="2FBA36B7" w14:textId="6E8EC671" w:rsidR="00B05D6A" w:rsidRDefault="00B05D6A" w:rsidP="00B05D6A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took the stone he used as a pillow and set it up as a memorial</w:t>
      </w:r>
    </w:p>
    <w:p w14:paraId="571F53B4" w14:textId="49022724" w:rsidR="00B05D6A" w:rsidRDefault="00AF42C6" w:rsidP="00B05D6A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named the place Bethel; the name was changed from Luz to Bethel</w:t>
      </w:r>
    </w:p>
    <w:p w14:paraId="7F621E41" w14:textId="2DBA4DF8" w:rsidR="00AF42C6" w:rsidRDefault="00AF42C6" w:rsidP="00AF42C6">
      <w:pPr>
        <w:pStyle w:val="ListParagraph"/>
        <w:spacing w:line="48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3F374D67" w14:textId="16FC7F2D" w:rsidR="007B0DCF" w:rsidRDefault="007B0DCF" w:rsidP="007B0DCF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</w:t>
      </w:r>
    </w:p>
    <w:p w14:paraId="7C0C32AD" w14:textId="1B6E2783" w:rsidR="007B0DCF" w:rsidRDefault="007B0DCF" w:rsidP="007B0DCF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Describe any two effects of dishonesty in a family.</w:t>
      </w:r>
    </w:p>
    <w:p w14:paraId="38467741" w14:textId="02F5B7C5" w:rsidR="007B0DCF" w:rsidRDefault="00AF42C6" w:rsidP="00AF42C6">
      <w:pPr>
        <w:pStyle w:val="ListParagraph"/>
        <w:numPr>
          <w:ilvl w:val="0"/>
          <w:numId w:val="3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Loss of trust</w:t>
      </w:r>
    </w:p>
    <w:p w14:paraId="0289942C" w14:textId="42F85ED6" w:rsidR="00AF42C6" w:rsidRDefault="00AF42C6" w:rsidP="00AF42C6">
      <w:pPr>
        <w:pStyle w:val="ListParagraph"/>
        <w:numPr>
          <w:ilvl w:val="0"/>
          <w:numId w:val="3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Broken relationships</w:t>
      </w:r>
    </w:p>
    <w:p w14:paraId="38F23BFC" w14:textId="6B88D06E" w:rsidR="00AF42C6" w:rsidRDefault="00AF42C6" w:rsidP="00AF42C6">
      <w:pPr>
        <w:pStyle w:val="ListParagraph"/>
        <w:numPr>
          <w:ilvl w:val="0"/>
          <w:numId w:val="3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Separation and emotional pain</w:t>
      </w:r>
    </w:p>
    <w:p w14:paraId="70331238" w14:textId="2267B63D" w:rsidR="00AF42C6" w:rsidRPr="00AF42C6" w:rsidRDefault="00AF42C6" w:rsidP="00AF42C6">
      <w:pPr>
        <w:pStyle w:val="ListParagraph"/>
        <w:numPr>
          <w:ilvl w:val="0"/>
          <w:numId w:val="3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Long lasting pain</w:t>
      </w:r>
    </w:p>
    <w:p w14:paraId="1ED87316" w14:textId="5E73F0D1" w:rsidR="007B0DCF" w:rsidRDefault="007B0DCF" w:rsidP="007B0DCF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</w:t>
      </w:r>
    </w:p>
    <w:p w14:paraId="5172EEB4" w14:textId="42FECD1C" w:rsidR="007B0DCF" w:rsidRDefault="007B0DCF" w:rsidP="007B0DC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285A25"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="008D1E0B">
        <w:rPr>
          <w:rFonts w:ascii="Times New Roman" w:hAnsi="Times New Roman" w:cs="Times New Roman"/>
          <w:sz w:val="28"/>
          <w:szCs w:val="28"/>
          <w:lang w:val="en-GB"/>
        </w:rPr>
        <w:t>One of the Judges of Israel was Samson (</w:t>
      </w:r>
      <w:r w:rsidR="008D1E0B" w:rsidRPr="008D1E0B">
        <w:rPr>
          <w:rFonts w:ascii="Times New Roman" w:hAnsi="Times New Roman" w:cs="Times New Roman"/>
          <w:b/>
          <w:bCs/>
          <w:sz w:val="28"/>
          <w:szCs w:val="28"/>
          <w:lang w:val="en-GB"/>
        </w:rPr>
        <w:t>Judges 13:  1 – 25:  16: 4 – 31</w:t>
      </w:r>
      <w:r w:rsidR="008D1E0B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244BC04C" w14:textId="576C79D8" w:rsidR="008D1E0B" w:rsidRDefault="008D1E0B" w:rsidP="008D1E0B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What two instructions was Manoah’s wife told to follow by the Lord’s angel when he announced the birth of Samson?</w:t>
      </w:r>
    </w:p>
    <w:p w14:paraId="33EB23A1" w14:textId="78BEDE2D" w:rsidR="008D1E0B" w:rsidRDefault="002F3B50" w:rsidP="002F3B50">
      <w:pPr>
        <w:pStyle w:val="ListParagraph"/>
        <w:numPr>
          <w:ilvl w:val="0"/>
          <w:numId w:val="32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Not to drink any wine or </w:t>
      </w:r>
    </w:p>
    <w:p w14:paraId="37951A5F" w14:textId="4C078282" w:rsidR="002F3B50" w:rsidRDefault="002F3B50" w:rsidP="002F3B50">
      <w:pPr>
        <w:pStyle w:val="ListParagraph"/>
        <w:numPr>
          <w:ilvl w:val="0"/>
          <w:numId w:val="32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Not to drink any beer or forbidden food</w:t>
      </w:r>
    </w:p>
    <w:p w14:paraId="550ACF7C" w14:textId="6EC48872" w:rsidR="008D1E0B" w:rsidRDefault="008D1E0B" w:rsidP="008D1E0B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</w:t>
      </w:r>
    </w:p>
    <w:p w14:paraId="25EAFD07" w14:textId="7B067D2E" w:rsidR="008D1E0B" w:rsidRDefault="008D1E0B" w:rsidP="008D1E0B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What</w:t>
      </w:r>
      <w:r w:rsidRPr="008D1E0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two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lies did Samson tell Delilah about the source of his strength.</w:t>
      </w:r>
    </w:p>
    <w:p w14:paraId="0880B455" w14:textId="697F1431" w:rsidR="008D1E0B" w:rsidRDefault="007629DD" w:rsidP="007629DD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If they tie me up with seven new bowstrings that are not dried out, I will be as weak as anybody else</w:t>
      </w:r>
    </w:p>
    <w:p w14:paraId="065F82D2" w14:textId="0BBF3A2C" w:rsidR="007629DD" w:rsidRDefault="007629DD" w:rsidP="007629DD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If they tie me with new ropes that had never been used.</w:t>
      </w:r>
    </w:p>
    <w:p w14:paraId="7C52FCDD" w14:textId="0BB25C15" w:rsidR="007629DD" w:rsidRDefault="007629DD" w:rsidP="007629DD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If you weave my seven locks of hair into a loom and make it tight with a peg</w:t>
      </w:r>
    </w:p>
    <w:p w14:paraId="1BE89AF7" w14:textId="60E86D01" w:rsidR="008D1E0B" w:rsidRDefault="008D1E0B" w:rsidP="008D1E0B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</w:t>
      </w:r>
    </w:p>
    <w:p w14:paraId="0BA58D74" w14:textId="153D3E70" w:rsidR="008D1E0B" w:rsidRDefault="008D1E0B" w:rsidP="008D1E0B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B71003">
        <w:rPr>
          <w:rFonts w:ascii="Times New Roman" w:hAnsi="Times New Roman" w:cs="Times New Roman"/>
          <w:sz w:val="28"/>
          <w:szCs w:val="28"/>
          <w:lang w:val="en-GB"/>
        </w:rPr>
        <w:t>How did Samson die?</w:t>
      </w:r>
    </w:p>
    <w:p w14:paraId="1EFF4971" w14:textId="5C3835FE" w:rsidR="007629DD" w:rsidRDefault="007629DD" w:rsidP="007629DD">
      <w:pPr>
        <w:pStyle w:val="ListParagraph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After Delilah betrayed Samson, the Philistines captured him, blinded him</w:t>
      </w:r>
    </w:p>
    <w:p w14:paraId="7FCACF78" w14:textId="1E9E1DAE" w:rsidR="007629DD" w:rsidRDefault="007629DD" w:rsidP="007629DD">
      <w:pPr>
        <w:pStyle w:val="ListParagraph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And forced him to grind grain in prison</w:t>
      </w:r>
    </w:p>
    <w:p w14:paraId="22AA7F0D" w14:textId="55F3A503" w:rsidR="007629DD" w:rsidRDefault="007629DD" w:rsidP="007629DD">
      <w:pPr>
        <w:pStyle w:val="ListParagraph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Later during a celebration in the temple of their god Dagon, they brought Samson out to make fun of him</w:t>
      </w:r>
    </w:p>
    <w:p w14:paraId="61CC3539" w14:textId="3CE5E694" w:rsidR="007629DD" w:rsidRDefault="00200811" w:rsidP="007629DD">
      <w:pPr>
        <w:pStyle w:val="ListParagraph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While standing between the two main pillars that supported the temple.</w:t>
      </w:r>
    </w:p>
    <w:p w14:paraId="4F8D691A" w14:textId="4D0D57FE" w:rsidR="00200811" w:rsidRDefault="00200811" w:rsidP="007629DD">
      <w:pPr>
        <w:pStyle w:val="ListParagraph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Samson prayed to God to give him strength one more time</w:t>
      </w:r>
    </w:p>
    <w:p w14:paraId="4D45781A" w14:textId="5622DABA" w:rsidR="00200811" w:rsidRDefault="00200811" w:rsidP="007629DD">
      <w:pPr>
        <w:pStyle w:val="ListParagraph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God answered his prayer</w:t>
      </w:r>
    </w:p>
    <w:p w14:paraId="0667EFED" w14:textId="4A940733" w:rsidR="00200811" w:rsidRDefault="00200811" w:rsidP="007629DD">
      <w:pPr>
        <w:pStyle w:val="ListParagraph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Samson placed his hands on the pillars and pushed with all his strength</w:t>
      </w:r>
    </w:p>
    <w:p w14:paraId="0BDED5BF" w14:textId="65047124" w:rsidR="00200811" w:rsidRDefault="00200811" w:rsidP="007629DD">
      <w:pPr>
        <w:pStyle w:val="ListParagraph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The pillars collapsed and the people inside died</w:t>
      </w:r>
    </w:p>
    <w:p w14:paraId="0DB77EFE" w14:textId="7AFD54B1" w:rsidR="00200811" w:rsidRDefault="00200811" w:rsidP="007629DD">
      <w:pPr>
        <w:pStyle w:val="ListParagraph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killed more people at his death than he had killed during his life.</w:t>
      </w:r>
    </w:p>
    <w:p w14:paraId="5B9C589D" w14:textId="67E1EF2F" w:rsidR="007629DD" w:rsidRDefault="007629DD" w:rsidP="007629DD">
      <w:pPr>
        <w:pStyle w:val="ListParagraph"/>
        <w:spacing w:line="48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1DCD2006" w14:textId="0E8C4D02" w:rsidR="00B71003" w:rsidRDefault="00B71003" w:rsidP="00B7100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</w:t>
      </w:r>
    </w:p>
    <w:p w14:paraId="0F4F81B5" w14:textId="77777777" w:rsidR="007B0DCF" w:rsidRPr="00B71003" w:rsidRDefault="007B0DCF" w:rsidP="00B71003">
      <w:p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02BD787" w14:textId="394D8A75" w:rsidR="003D17D0" w:rsidRDefault="00B71003" w:rsidP="00B71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In 1 kings 12:  1 – 4, the Northen tribes revolt.</w:t>
      </w:r>
    </w:p>
    <w:p w14:paraId="1AEE4B70" w14:textId="025097AF" w:rsidR="00B71003" w:rsidRDefault="00B71003" w:rsidP="00B71003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What</w:t>
      </w:r>
      <w:r w:rsidRPr="00B7100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two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requests did the Northen tribe people take to Rehoboam</w:t>
      </w:r>
    </w:p>
    <w:p w14:paraId="490F5CB1" w14:textId="5F6EC8B2" w:rsidR="00B71003" w:rsidRDefault="00200811" w:rsidP="00200811">
      <w:pPr>
        <w:pStyle w:val="ListParagraph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Your </w:t>
      </w:r>
      <w:r w:rsidR="001A63BD">
        <w:rPr>
          <w:rFonts w:ascii="Times New Roman" w:hAnsi="Times New Roman" w:cs="Times New Roman"/>
          <w:sz w:val="28"/>
          <w:szCs w:val="28"/>
          <w:lang w:val="en-GB"/>
        </w:rPr>
        <w:t>father Solomon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treated us harshly and placed heavy burdens of us</w:t>
      </w:r>
      <w:r w:rsidR="001A63BD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CF0E085" w14:textId="1B5FD185" w:rsidR="001A63BD" w:rsidRDefault="001A63BD" w:rsidP="00200811">
      <w:pPr>
        <w:pStyle w:val="ListParagraph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If you can make these burdens lighter</w:t>
      </w:r>
    </w:p>
    <w:p w14:paraId="780C5812" w14:textId="38164DF9" w:rsidR="001A63BD" w:rsidRDefault="001A63BD" w:rsidP="00200811">
      <w:pPr>
        <w:pStyle w:val="ListParagraph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And make life easier for us, we will be your loyal subjects.</w:t>
      </w:r>
    </w:p>
    <w:p w14:paraId="77593344" w14:textId="4415282C" w:rsidR="00200811" w:rsidRDefault="00200811" w:rsidP="00200811">
      <w:pPr>
        <w:pStyle w:val="ListParagraph"/>
        <w:spacing w:line="48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66D67B6A" w14:textId="66C6B840" w:rsidR="00B71003" w:rsidRDefault="00B71003" w:rsidP="00B7100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</w:t>
      </w:r>
    </w:p>
    <w:p w14:paraId="1D3033FF" w14:textId="07C7FF39" w:rsidR="00B71003" w:rsidRDefault="00B71003" w:rsidP="00B71003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How did Rehoboam respond to the people’s request?</w:t>
      </w:r>
    </w:p>
    <w:p w14:paraId="2AFC12D4" w14:textId="33EE1259" w:rsidR="001A63BD" w:rsidRDefault="001A63BD" w:rsidP="001A63BD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My finger is thicker than my father’s waist</w:t>
      </w:r>
    </w:p>
    <w:p w14:paraId="4C0A1162" w14:textId="2058FCAD" w:rsidR="001A63BD" w:rsidRDefault="001A63BD" w:rsidP="001A63BD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My father placed heavy burdens on you</w:t>
      </w:r>
    </w:p>
    <w:p w14:paraId="50103AB8" w14:textId="4306E7A7" w:rsidR="001A63BD" w:rsidRDefault="001A63BD" w:rsidP="001A63BD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 will make them even heavier</w:t>
      </w:r>
    </w:p>
    <w:p w14:paraId="29FC21AF" w14:textId="29059CD4" w:rsidR="001A63BD" w:rsidRDefault="001A63BD" w:rsidP="001A63BD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beat you with a whip, I’ll flog you with a horsewhip</w:t>
      </w:r>
    </w:p>
    <w:p w14:paraId="5106C7BD" w14:textId="21D65C80" w:rsidR="00C50790" w:rsidRDefault="00C50790" w:rsidP="00C50790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What </w:t>
      </w:r>
      <w:r w:rsidRPr="00C5079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two </w:t>
      </w:r>
      <w:r>
        <w:rPr>
          <w:rFonts w:ascii="Times New Roman" w:hAnsi="Times New Roman" w:cs="Times New Roman"/>
          <w:sz w:val="28"/>
          <w:szCs w:val="28"/>
          <w:lang w:val="en-GB"/>
        </w:rPr>
        <w:t>points were in Shemaiah’s prophecy when Rehoboam wanted to fight against the Northern tribes after they had revolted?</w:t>
      </w:r>
    </w:p>
    <w:p w14:paraId="234A4157" w14:textId="12FACF79" w:rsidR="002B623F" w:rsidRDefault="001A63BD" w:rsidP="001A63BD">
      <w:pPr>
        <w:pStyle w:val="ListParagraph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Do not attack your own brothers, the people of Israel</w:t>
      </w:r>
    </w:p>
    <w:p w14:paraId="14A3B585" w14:textId="1A5454B4" w:rsidR="001A63BD" w:rsidRDefault="001A63BD" w:rsidP="001A63BD">
      <w:pPr>
        <w:pStyle w:val="ListParagraph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Go home, all of you, what has happened is my will</w:t>
      </w:r>
    </w:p>
    <w:p w14:paraId="67AC4C3E" w14:textId="1423B885" w:rsidR="002B623F" w:rsidRDefault="002B623F" w:rsidP="002B623F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</w:t>
      </w:r>
    </w:p>
    <w:p w14:paraId="14D176DC" w14:textId="3B6D95F1" w:rsidR="002B623F" w:rsidRDefault="002B623F" w:rsidP="002B623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Matthew 2:  13- 16 is about the visitors from the East.</w:t>
      </w:r>
    </w:p>
    <w:p w14:paraId="797B3E70" w14:textId="09AAD149" w:rsidR="002B623F" w:rsidRDefault="00AE6294" w:rsidP="00AE6294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What </w:t>
      </w:r>
      <w:r w:rsidRPr="00EC0D71">
        <w:rPr>
          <w:rFonts w:ascii="Times New Roman" w:hAnsi="Times New Roman" w:cs="Times New Roman"/>
          <w:b/>
          <w:bCs/>
          <w:sz w:val="28"/>
          <w:szCs w:val="28"/>
          <w:lang w:val="en-GB"/>
        </w:rPr>
        <w:t>three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gifts did the wise men from the East bring to Jesus?</w:t>
      </w:r>
    </w:p>
    <w:p w14:paraId="1D0F64CA" w14:textId="0D8CFF84" w:rsidR="001A63BD" w:rsidRDefault="001A63BD" w:rsidP="001A63BD">
      <w:pPr>
        <w:pStyle w:val="ListParagraph"/>
        <w:numPr>
          <w:ilvl w:val="0"/>
          <w:numId w:val="39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Gold</w:t>
      </w:r>
    </w:p>
    <w:p w14:paraId="475C5A07" w14:textId="34DE1E22" w:rsidR="001A63BD" w:rsidRDefault="001A63BD" w:rsidP="001A63BD">
      <w:pPr>
        <w:pStyle w:val="ListParagraph"/>
        <w:numPr>
          <w:ilvl w:val="0"/>
          <w:numId w:val="39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Frankincense</w:t>
      </w:r>
    </w:p>
    <w:p w14:paraId="7A64293B" w14:textId="71EA53D7" w:rsidR="001A63BD" w:rsidRDefault="001A63BD" w:rsidP="001A63BD">
      <w:pPr>
        <w:pStyle w:val="ListParagraph"/>
        <w:numPr>
          <w:ilvl w:val="0"/>
          <w:numId w:val="39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Myrrh</w:t>
      </w:r>
    </w:p>
    <w:p w14:paraId="16998C7D" w14:textId="3AF61A6B" w:rsidR="00AE6294" w:rsidRDefault="00AE6294" w:rsidP="00AE6294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What annoyed Herod when he was conversing with the visitors from the East?</w:t>
      </w:r>
    </w:p>
    <w:p w14:paraId="1E8CFD35" w14:textId="54E8CC8D" w:rsidR="00D126D0" w:rsidRDefault="00D126D0" w:rsidP="00D126D0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The title King of the Jews made him feel threatened</w:t>
      </w:r>
    </w:p>
    <w:p w14:paraId="3FB72ADB" w14:textId="591E627E" w:rsidR="00D126D0" w:rsidRDefault="00D126D0" w:rsidP="00D126D0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feared that someone would take his throne</w:t>
      </w:r>
    </w:p>
    <w:p w14:paraId="2FE7621D" w14:textId="3494659E" w:rsidR="00D126D0" w:rsidRDefault="00D126D0" w:rsidP="00D126D0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was still ruling and hearing that another king had been born made him insecure and jealous</w:t>
      </w:r>
    </w:p>
    <w:p w14:paraId="23DA445F" w14:textId="449614D2" w:rsidR="00AE6294" w:rsidRDefault="00AE6294" w:rsidP="00AE6294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What was Herod’s reaction after realizing that he had been cheated?</w:t>
      </w:r>
    </w:p>
    <w:p w14:paraId="0A773DE5" w14:textId="15B34094" w:rsidR="00D126D0" w:rsidRDefault="00D126D0" w:rsidP="00D126D0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got angry</w:t>
      </w:r>
    </w:p>
    <w:p w14:paraId="44D7512D" w14:textId="5860481A" w:rsidR="00D126D0" w:rsidRDefault="00D126D0" w:rsidP="00D126D0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ordered that all the baby boys who were two years and below should be killed.</w:t>
      </w:r>
    </w:p>
    <w:p w14:paraId="00A39ADB" w14:textId="36443162" w:rsidR="00AE6294" w:rsidRDefault="00D90931" w:rsidP="00AE629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Mark 5: 1 – 10 Jesus heals a man with evil spirits.</w:t>
      </w:r>
    </w:p>
    <w:p w14:paraId="30323B14" w14:textId="08E8B24F" w:rsidR="00D90931" w:rsidRDefault="00D90931" w:rsidP="00D90931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What characteristics of madness were in mob. Give any three</w:t>
      </w:r>
    </w:p>
    <w:p w14:paraId="249561CD" w14:textId="05C3E275" w:rsidR="00D126D0" w:rsidRDefault="00913574" w:rsidP="00D126D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He was living among the tombs </w:t>
      </w:r>
    </w:p>
    <w:p w14:paraId="340F35EF" w14:textId="13E4CAAD" w:rsidR="00913574" w:rsidRDefault="00913574" w:rsidP="00D126D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had extraordinary powers: he could break the chains if tied and could smash the irons on his feet</w:t>
      </w:r>
    </w:p>
    <w:p w14:paraId="7568F07F" w14:textId="3CF402FB" w:rsidR="00913574" w:rsidRDefault="00913574" w:rsidP="00D126D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was too strong to be controlled</w:t>
      </w:r>
    </w:p>
    <w:p w14:paraId="763F85D4" w14:textId="4FCC1130" w:rsidR="00913574" w:rsidRDefault="00913574" w:rsidP="00D126D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He was cutting himself with stones</w:t>
      </w:r>
    </w:p>
    <w:p w14:paraId="69045642" w14:textId="244340DD" w:rsidR="00913574" w:rsidRDefault="00913574" w:rsidP="00D126D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Day and night he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was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wondering among the tombs and through the hills.</w:t>
      </w:r>
    </w:p>
    <w:p w14:paraId="6915BA20" w14:textId="00BAEDC5" w:rsidR="00D90931" w:rsidRDefault="00D90931" w:rsidP="00D90931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What evidence is there that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Gerasa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was a home of the Gentiles?</w:t>
      </w:r>
    </w:p>
    <w:p w14:paraId="320D9286" w14:textId="4CA6790B" w:rsidR="00AF0A3D" w:rsidRDefault="00AF0A3D" w:rsidP="00AF0A3D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The presence of pigs</w:t>
      </w:r>
    </w:p>
    <w:p w14:paraId="222D9473" w14:textId="68851A1B" w:rsidR="00D90931" w:rsidRDefault="00D90931" w:rsidP="00D90931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How was the man healed?</w:t>
      </w:r>
    </w:p>
    <w:p w14:paraId="2FFEF557" w14:textId="655E0BB8" w:rsidR="00AF0A3D" w:rsidRDefault="00AF0A3D" w:rsidP="00AF0A3D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Jesus ordered the evil spirits to come out of the man</w:t>
      </w:r>
    </w:p>
    <w:p w14:paraId="427F8A52" w14:textId="7F28D2FD" w:rsidR="00D90931" w:rsidRDefault="00D90931" w:rsidP="00D90931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</w:t>
      </w:r>
    </w:p>
    <w:p w14:paraId="3DA03BE9" w14:textId="68B7D4BC" w:rsidR="00D90931" w:rsidRDefault="00D90931" w:rsidP="00D90931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Section C </w:t>
      </w:r>
      <w:r w:rsidR="00420EDC">
        <w:rPr>
          <w:rFonts w:ascii="Times New Roman" w:hAnsi="Times New Roman" w:cs="Times New Roman"/>
          <w:sz w:val="28"/>
          <w:szCs w:val="28"/>
          <w:lang w:val="en-GB"/>
        </w:rPr>
        <w:t>(30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marks)</w:t>
      </w:r>
    </w:p>
    <w:p w14:paraId="6BAC03A6" w14:textId="77772028" w:rsidR="00D90931" w:rsidRDefault="00D90931" w:rsidP="00D90931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Answer both questions in this section in the spaces provided.</w:t>
      </w:r>
    </w:p>
    <w:p w14:paraId="5FF45A99" w14:textId="41F630DC" w:rsidR="00D90931" w:rsidRDefault="00D90931" w:rsidP="00D909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Joshua 6: 1 – 27 is about the fall of Jericho</w:t>
      </w:r>
    </w:p>
    <w:p w14:paraId="21E45AC9" w14:textId="4E67147F" w:rsidR="00D90931" w:rsidRDefault="003C5E75" w:rsidP="003C5E75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Narrate the fall of Jericho.</w:t>
      </w:r>
    </w:p>
    <w:p w14:paraId="0A8C2104" w14:textId="21C5A53E" w:rsidR="00B50EE5" w:rsidRDefault="002D57B9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The gates of Jericho were kept shut </w:t>
      </w:r>
      <w:r w:rsidR="00B65CD1">
        <w:rPr>
          <w:rFonts w:ascii="Times New Roman" w:hAnsi="Times New Roman" w:cs="Times New Roman"/>
          <w:sz w:val="28"/>
          <w:szCs w:val="28"/>
          <w:lang w:val="en-GB"/>
        </w:rPr>
        <w:t xml:space="preserve">and guarded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to </w:t>
      </w:r>
      <w:r w:rsidR="00A950C1">
        <w:rPr>
          <w:rFonts w:ascii="Times New Roman" w:hAnsi="Times New Roman" w:cs="Times New Roman"/>
          <w:sz w:val="28"/>
          <w:szCs w:val="28"/>
          <w:lang w:val="en-GB"/>
        </w:rPr>
        <w:t>keep the Israel</w:t>
      </w:r>
      <w:r w:rsidR="00B65CD1">
        <w:rPr>
          <w:rFonts w:ascii="Times New Roman" w:hAnsi="Times New Roman" w:cs="Times New Roman"/>
          <w:sz w:val="28"/>
          <w:szCs w:val="28"/>
          <w:lang w:val="en-GB"/>
        </w:rPr>
        <w:t>ites out</w:t>
      </w:r>
    </w:p>
    <w:p w14:paraId="44A2EC49" w14:textId="2A5982A5" w:rsidR="00B65CD1" w:rsidRDefault="00B65CD1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No one could enter or leave the city</w:t>
      </w:r>
    </w:p>
    <w:p w14:paraId="5AB133B2" w14:textId="16A860F6" w:rsidR="00B65CD1" w:rsidRDefault="00B65CD1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The Lord said to Joshua</w:t>
      </w:r>
    </w:p>
    <w:p w14:paraId="106862BB" w14:textId="3F2595D5" w:rsidR="00B65CD1" w:rsidRDefault="00B65CD1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 am putting into your hands, Jericho, with its king and its brave soldiers.</w:t>
      </w:r>
    </w:p>
    <w:p w14:paraId="205B8A06" w14:textId="669D6BC9" w:rsidR="00B65CD1" w:rsidRDefault="00B65CD1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You and your soldiers are to match round the city once a day for six days</w:t>
      </w:r>
    </w:p>
    <w:p w14:paraId="7C56C061" w14:textId="72E44425" w:rsidR="00B65CD1" w:rsidRDefault="00B65CD1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Seven Priests, each carrying a trumpet, </w:t>
      </w:r>
    </w:p>
    <w:p w14:paraId="27F759DE" w14:textId="278C0C69" w:rsidR="00B65CD1" w:rsidRDefault="00B65CD1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Are to go in front of the Covenant Box</w:t>
      </w:r>
    </w:p>
    <w:p w14:paraId="1816E723" w14:textId="12370545" w:rsidR="00B65CD1" w:rsidRDefault="00B65CD1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On the seventh day</w:t>
      </w:r>
    </w:p>
    <w:p w14:paraId="04451329" w14:textId="2A102603" w:rsidR="00B65CD1" w:rsidRDefault="00B65CD1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You and your soldiers are to march round the city seven times</w:t>
      </w:r>
      <w:r w:rsidR="00381A6C">
        <w:rPr>
          <w:rFonts w:ascii="Times New Roman" w:hAnsi="Times New Roman" w:cs="Times New Roman"/>
          <w:sz w:val="28"/>
          <w:szCs w:val="28"/>
          <w:lang w:val="en-GB"/>
        </w:rPr>
        <w:t xml:space="preserve"> while the priests blow the trumpets</w:t>
      </w:r>
    </w:p>
    <w:p w14:paraId="01D51BEF" w14:textId="7FD5A658" w:rsidR="00B65CD1" w:rsidRDefault="00381A6C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Then they are to sound one long note </w:t>
      </w:r>
    </w:p>
    <w:p w14:paraId="49D93D2E" w14:textId="1189787C" w:rsidR="00381A6C" w:rsidRDefault="00381A6C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As soon as you hear it</w:t>
      </w:r>
    </w:p>
    <w:p w14:paraId="1CEA7996" w14:textId="77777777" w:rsidR="00381A6C" w:rsidRDefault="00381A6C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All people are to give a loud shout,</w:t>
      </w:r>
    </w:p>
    <w:p w14:paraId="66C06ED0" w14:textId="1DCF9BA4" w:rsidR="00381A6C" w:rsidRDefault="00381A6C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And the city walls will collapse</w:t>
      </w:r>
    </w:p>
    <w:p w14:paraId="52628AF5" w14:textId="42E8E28E" w:rsidR="00381A6C" w:rsidRDefault="00381A6C" w:rsidP="00074045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Then the whole army will go straight into the city.</w:t>
      </w:r>
    </w:p>
    <w:p w14:paraId="480A8088" w14:textId="7FE3A5B6" w:rsidR="003C5E75" w:rsidRDefault="003C5E75" w:rsidP="003C5E75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B839E45" w14:textId="6B60130F" w:rsidR="003C5E75" w:rsidRDefault="003C5E75" w:rsidP="003C5E7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Mark 1: </w:t>
      </w:r>
      <w:r w:rsidR="00381A6C">
        <w:rPr>
          <w:rFonts w:ascii="Times New Roman" w:hAnsi="Times New Roman" w:cs="Times New Roman"/>
          <w:sz w:val="28"/>
          <w:szCs w:val="28"/>
          <w:lang w:val="en-GB"/>
        </w:rPr>
        <w:t>40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– 45 Jesus healed a man with a dreaded skin disease.</w:t>
      </w:r>
    </w:p>
    <w:p w14:paraId="13AF6304" w14:textId="39A812E6" w:rsidR="003C5E75" w:rsidRDefault="003C5E75" w:rsidP="003C5E75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Narrate how Jesus healed the man.</w:t>
      </w:r>
    </w:p>
    <w:p w14:paraId="1C256165" w14:textId="56B5D354" w:rsidR="00381A6C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A man suffering from a dreaded skin disease came to Jesus</w:t>
      </w:r>
    </w:p>
    <w:p w14:paraId="78315359" w14:textId="287C49FC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Knelt down</w:t>
      </w:r>
    </w:p>
    <w:p w14:paraId="7E89CCB3" w14:textId="257B0E0C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And begged for help</w:t>
      </w:r>
    </w:p>
    <w:p w14:paraId="53AE7154" w14:textId="466B8B00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If you want to, you can make me clean</w:t>
      </w:r>
    </w:p>
    <w:p w14:paraId="3B9307FC" w14:textId="031F2590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Jesus was filled with pity</w:t>
      </w:r>
    </w:p>
    <w:p w14:paraId="195B55A8" w14:textId="24609DA0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And stretched his hand </w:t>
      </w:r>
    </w:p>
    <w:p w14:paraId="754425ED" w14:textId="1ADB430A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And touched him</w:t>
      </w:r>
    </w:p>
    <w:p w14:paraId="0218FB6E" w14:textId="2FE365D3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 do want to, he answered</w:t>
      </w:r>
    </w:p>
    <w:p w14:paraId="65BD6BC9" w14:textId="53C951C9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Be clean</w:t>
      </w:r>
    </w:p>
    <w:p w14:paraId="343AF1CD" w14:textId="422DB08B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At once the disease left the man</w:t>
      </w:r>
    </w:p>
    <w:p w14:paraId="77B112A2" w14:textId="4DA6963D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And he was clean</w:t>
      </w:r>
    </w:p>
    <w:p w14:paraId="13988590" w14:textId="2E80F99E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Jesus spoke sternly to him</w:t>
      </w:r>
    </w:p>
    <w:p w14:paraId="6250066E" w14:textId="30AF21B4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And sent him away at once</w:t>
      </w:r>
    </w:p>
    <w:p w14:paraId="2E4A960A" w14:textId="5EDB8259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Listen, don’t tell anyone about this</w:t>
      </w:r>
    </w:p>
    <w:p w14:paraId="621541BA" w14:textId="78852B36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But go straight to the priest </w:t>
      </w:r>
    </w:p>
    <w:p w14:paraId="1AF797BE" w14:textId="354907C6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And let him examine you</w:t>
      </w:r>
    </w:p>
    <w:p w14:paraId="4229EF42" w14:textId="095ECBBD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 order to prove to anyone that you are cured</w:t>
      </w:r>
    </w:p>
    <w:p w14:paraId="0A1FE171" w14:textId="2B1B96CA" w:rsidR="00283221" w:rsidRDefault="00283221" w:rsidP="00381A6C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Offer the sacrifice that Moses ordered</w:t>
      </w:r>
    </w:p>
    <w:p w14:paraId="4FC173F8" w14:textId="296E8E0E" w:rsidR="003C5E75" w:rsidRDefault="003C5E75" w:rsidP="003C5E75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END OF QUESTIONS</w:t>
      </w:r>
    </w:p>
    <w:p w14:paraId="05F0C477" w14:textId="77777777" w:rsidR="00D90931" w:rsidRDefault="00D90931" w:rsidP="00D90931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14:paraId="0E936BA0" w14:textId="77777777" w:rsidR="00D90931" w:rsidRPr="00AE6294" w:rsidRDefault="00D90931" w:rsidP="00D90931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14:paraId="2A360CAC" w14:textId="77777777" w:rsidR="00C50790" w:rsidRDefault="00C50790" w:rsidP="00C50790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14:paraId="288C8DB9" w14:textId="77777777" w:rsidR="00B71003" w:rsidRPr="00B71003" w:rsidRDefault="00B71003" w:rsidP="00B7100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sectPr w:rsidR="00B71003" w:rsidRPr="00B71003" w:rsidSect="00A5064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9FA40" w14:textId="77777777" w:rsidR="004732F2" w:rsidRDefault="004732F2" w:rsidP="00D40CC7">
      <w:pPr>
        <w:spacing w:after="0" w:line="240" w:lineRule="auto"/>
      </w:pPr>
      <w:r>
        <w:separator/>
      </w:r>
    </w:p>
  </w:endnote>
  <w:endnote w:type="continuationSeparator" w:id="0">
    <w:p w14:paraId="7A17BB36" w14:textId="77777777" w:rsidR="004732F2" w:rsidRDefault="004732F2" w:rsidP="00D40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7A2EA" w14:textId="77777777" w:rsidR="004732F2" w:rsidRDefault="004732F2" w:rsidP="00D40CC7">
      <w:pPr>
        <w:spacing w:after="0" w:line="240" w:lineRule="auto"/>
      </w:pPr>
      <w:r>
        <w:separator/>
      </w:r>
    </w:p>
  </w:footnote>
  <w:footnote w:type="continuationSeparator" w:id="0">
    <w:p w14:paraId="45B5C895" w14:textId="77777777" w:rsidR="004732F2" w:rsidRDefault="004732F2" w:rsidP="00D40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39DF"/>
    <w:multiLevelType w:val="hybridMultilevel"/>
    <w:tmpl w:val="AD98465A"/>
    <w:lvl w:ilvl="0" w:tplc="27846B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837E52"/>
    <w:multiLevelType w:val="hybridMultilevel"/>
    <w:tmpl w:val="B4F6F9E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C69A6"/>
    <w:multiLevelType w:val="hybridMultilevel"/>
    <w:tmpl w:val="B54EF29E"/>
    <w:lvl w:ilvl="0" w:tplc="9CDE6A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8975E4"/>
    <w:multiLevelType w:val="hybridMultilevel"/>
    <w:tmpl w:val="F2AA0AE0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F9C5D68"/>
    <w:multiLevelType w:val="hybridMultilevel"/>
    <w:tmpl w:val="27CE54A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4E0839"/>
    <w:multiLevelType w:val="hybridMultilevel"/>
    <w:tmpl w:val="3646A508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42A081F"/>
    <w:multiLevelType w:val="hybridMultilevel"/>
    <w:tmpl w:val="29062BD8"/>
    <w:lvl w:ilvl="0" w:tplc="035097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C23F92"/>
    <w:multiLevelType w:val="hybridMultilevel"/>
    <w:tmpl w:val="14B6DAD4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6A65917"/>
    <w:multiLevelType w:val="hybridMultilevel"/>
    <w:tmpl w:val="A9BC2CCC"/>
    <w:lvl w:ilvl="0" w:tplc="604A5E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3D4A43"/>
    <w:multiLevelType w:val="hybridMultilevel"/>
    <w:tmpl w:val="FB4C27FE"/>
    <w:lvl w:ilvl="0" w:tplc="6C80DB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5F4D3B"/>
    <w:multiLevelType w:val="hybridMultilevel"/>
    <w:tmpl w:val="A358F432"/>
    <w:lvl w:ilvl="0" w:tplc="520E3B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4B7BDF"/>
    <w:multiLevelType w:val="hybridMultilevel"/>
    <w:tmpl w:val="95B6F4E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A64560D"/>
    <w:multiLevelType w:val="hybridMultilevel"/>
    <w:tmpl w:val="1B3E7690"/>
    <w:lvl w:ilvl="0" w:tplc="C874A8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5E5185"/>
    <w:multiLevelType w:val="hybridMultilevel"/>
    <w:tmpl w:val="C632F2FE"/>
    <w:lvl w:ilvl="0" w:tplc="FE3612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B54600"/>
    <w:multiLevelType w:val="hybridMultilevel"/>
    <w:tmpl w:val="3DDA3226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C8B56A6"/>
    <w:multiLevelType w:val="hybridMultilevel"/>
    <w:tmpl w:val="63424644"/>
    <w:lvl w:ilvl="0" w:tplc="2AC2A7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B07D35"/>
    <w:multiLevelType w:val="hybridMultilevel"/>
    <w:tmpl w:val="DA48B4B6"/>
    <w:lvl w:ilvl="0" w:tplc="3392D7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C6081F"/>
    <w:multiLevelType w:val="hybridMultilevel"/>
    <w:tmpl w:val="98BA95B8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FAC6C7C"/>
    <w:multiLevelType w:val="hybridMultilevel"/>
    <w:tmpl w:val="42866898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0763D59"/>
    <w:multiLevelType w:val="hybridMultilevel"/>
    <w:tmpl w:val="9F2CCBC2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887577"/>
    <w:multiLevelType w:val="hybridMultilevel"/>
    <w:tmpl w:val="5D2A8E6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8436667"/>
    <w:multiLevelType w:val="hybridMultilevel"/>
    <w:tmpl w:val="0C546DE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DE38D7"/>
    <w:multiLevelType w:val="hybridMultilevel"/>
    <w:tmpl w:val="2B20ED3C"/>
    <w:lvl w:ilvl="0" w:tplc="58E245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326588"/>
    <w:multiLevelType w:val="hybridMultilevel"/>
    <w:tmpl w:val="DB3ACEB0"/>
    <w:lvl w:ilvl="0" w:tplc="BDF4F4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2B59C0"/>
    <w:multiLevelType w:val="hybridMultilevel"/>
    <w:tmpl w:val="EF8ECDFA"/>
    <w:lvl w:ilvl="0" w:tplc="76E22BC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9E90291"/>
    <w:multiLevelType w:val="hybridMultilevel"/>
    <w:tmpl w:val="266EB76C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1844075"/>
    <w:multiLevelType w:val="hybridMultilevel"/>
    <w:tmpl w:val="56B83942"/>
    <w:lvl w:ilvl="0" w:tplc="1C090019">
      <w:start w:val="1"/>
      <w:numFmt w:val="lowerLetter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214725D"/>
    <w:multiLevelType w:val="hybridMultilevel"/>
    <w:tmpl w:val="74DE0054"/>
    <w:lvl w:ilvl="0" w:tplc="1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22C0AB0"/>
    <w:multiLevelType w:val="hybridMultilevel"/>
    <w:tmpl w:val="4C222720"/>
    <w:lvl w:ilvl="0" w:tplc="C79C6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D67140"/>
    <w:multiLevelType w:val="hybridMultilevel"/>
    <w:tmpl w:val="0E5ADE26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7E62C3D"/>
    <w:multiLevelType w:val="hybridMultilevel"/>
    <w:tmpl w:val="B2F4AF92"/>
    <w:lvl w:ilvl="0" w:tplc="1C09000B">
      <w:start w:val="1"/>
      <w:numFmt w:val="bullet"/>
      <w:lvlText w:val=""/>
      <w:lvlJc w:val="left"/>
      <w:pPr>
        <w:ind w:left="79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86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93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100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107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115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122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29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3660" w:hanging="360"/>
      </w:pPr>
      <w:rPr>
        <w:rFonts w:ascii="Wingdings" w:hAnsi="Wingdings" w:hint="default"/>
      </w:rPr>
    </w:lvl>
  </w:abstractNum>
  <w:abstractNum w:abstractNumId="31" w15:restartNumberingAfterBreak="0">
    <w:nsid w:val="6B822503"/>
    <w:multiLevelType w:val="hybridMultilevel"/>
    <w:tmpl w:val="D368F84C"/>
    <w:lvl w:ilvl="0" w:tplc="B2562C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D0D6B69"/>
    <w:multiLevelType w:val="hybridMultilevel"/>
    <w:tmpl w:val="BA3294DA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09555D0"/>
    <w:multiLevelType w:val="hybridMultilevel"/>
    <w:tmpl w:val="68588DB4"/>
    <w:lvl w:ilvl="0" w:tplc="1270D1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2B40FB"/>
    <w:multiLevelType w:val="hybridMultilevel"/>
    <w:tmpl w:val="205CED22"/>
    <w:lvl w:ilvl="0" w:tplc="02B894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FF42B0"/>
    <w:multiLevelType w:val="hybridMultilevel"/>
    <w:tmpl w:val="13D4F6D4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4715261"/>
    <w:multiLevelType w:val="hybridMultilevel"/>
    <w:tmpl w:val="F69AF886"/>
    <w:lvl w:ilvl="0" w:tplc="C7627F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4F11056"/>
    <w:multiLevelType w:val="hybridMultilevel"/>
    <w:tmpl w:val="EB526F84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7857B93"/>
    <w:multiLevelType w:val="hybridMultilevel"/>
    <w:tmpl w:val="25EA0EEC"/>
    <w:lvl w:ilvl="0" w:tplc="D960F0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7D2B26"/>
    <w:multiLevelType w:val="hybridMultilevel"/>
    <w:tmpl w:val="50C284EE"/>
    <w:lvl w:ilvl="0" w:tplc="9202DC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E0275E"/>
    <w:multiLevelType w:val="hybridMultilevel"/>
    <w:tmpl w:val="7EEC934A"/>
    <w:lvl w:ilvl="0" w:tplc="CAACA0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C33CDC"/>
    <w:multiLevelType w:val="hybridMultilevel"/>
    <w:tmpl w:val="2AF08D44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D0C7AEE"/>
    <w:multiLevelType w:val="hybridMultilevel"/>
    <w:tmpl w:val="028860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E3F7E7C"/>
    <w:multiLevelType w:val="hybridMultilevel"/>
    <w:tmpl w:val="07245372"/>
    <w:lvl w:ilvl="0" w:tplc="7D2A2C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2B6D73"/>
    <w:multiLevelType w:val="hybridMultilevel"/>
    <w:tmpl w:val="5DC00126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64998056">
    <w:abstractNumId w:val="1"/>
  </w:num>
  <w:num w:numId="2" w16cid:durableId="1386221839">
    <w:abstractNumId w:val="22"/>
  </w:num>
  <w:num w:numId="3" w16cid:durableId="1913271978">
    <w:abstractNumId w:val="40"/>
  </w:num>
  <w:num w:numId="4" w16cid:durableId="525605733">
    <w:abstractNumId w:val="10"/>
  </w:num>
  <w:num w:numId="5" w16cid:durableId="818693691">
    <w:abstractNumId w:val="6"/>
  </w:num>
  <w:num w:numId="6" w16cid:durableId="1953585589">
    <w:abstractNumId w:val="2"/>
  </w:num>
  <w:num w:numId="7" w16cid:durableId="1484079850">
    <w:abstractNumId w:val="39"/>
  </w:num>
  <w:num w:numId="8" w16cid:durableId="519667360">
    <w:abstractNumId w:val="15"/>
  </w:num>
  <w:num w:numId="9" w16cid:durableId="31731867">
    <w:abstractNumId w:val="28"/>
  </w:num>
  <w:num w:numId="10" w16cid:durableId="2081638095">
    <w:abstractNumId w:val="24"/>
  </w:num>
  <w:num w:numId="11" w16cid:durableId="1212418706">
    <w:abstractNumId w:val="43"/>
  </w:num>
  <w:num w:numId="12" w16cid:durableId="208492018">
    <w:abstractNumId w:val="13"/>
  </w:num>
  <w:num w:numId="13" w16cid:durableId="688146892">
    <w:abstractNumId w:val="36"/>
  </w:num>
  <w:num w:numId="14" w16cid:durableId="289674743">
    <w:abstractNumId w:val="12"/>
  </w:num>
  <w:num w:numId="15" w16cid:durableId="447161262">
    <w:abstractNumId w:val="33"/>
  </w:num>
  <w:num w:numId="16" w16cid:durableId="248270295">
    <w:abstractNumId w:val="34"/>
  </w:num>
  <w:num w:numId="17" w16cid:durableId="334919692">
    <w:abstractNumId w:val="8"/>
  </w:num>
  <w:num w:numId="18" w16cid:durableId="741176617">
    <w:abstractNumId w:val="38"/>
  </w:num>
  <w:num w:numId="19" w16cid:durableId="808745036">
    <w:abstractNumId w:val="31"/>
  </w:num>
  <w:num w:numId="20" w16cid:durableId="893929720">
    <w:abstractNumId w:val="0"/>
  </w:num>
  <w:num w:numId="21" w16cid:durableId="1636448505">
    <w:abstractNumId w:val="23"/>
  </w:num>
  <w:num w:numId="22" w16cid:durableId="308479860">
    <w:abstractNumId w:val="16"/>
  </w:num>
  <w:num w:numId="23" w16cid:durableId="518390351">
    <w:abstractNumId w:val="9"/>
  </w:num>
  <w:num w:numId="24" w16cid:durableId="391391627">
    <w:abstractNumId w:val="26"/>
  </w:num>
  <w:num w:numId="25" w16cid:durableId="563681619">
    <w:abstractNumId w:val="20"/>
  </w:num>
  <w:num w:numId="26" w16cid:durableId="1448964638">
    <w:abstractNumId w:val="42"/>
  </w:num>
  <w:num w:numId="27" w16cid:durableId="2143452070">
    <w:abstractNumId w:val="11"/>
  </w:num>
  <w:num w:numId="28" w16cid:durableId="970087700">
    <w:abstractNumId w:val="4"/>
  </w:num>
  <w:num w:numId="29" w16cid:durableId="1059474322">
    <w:abstractNumId w:val="25"/>
  </w:num>
  <w:num w:numId="30" w16cid:durableId="628824248">
    <w:abstractNumId w:val="44"/>
  </w:num>
  <w:num w:numId="31" w16cid:durableId="144130074">
    <w:abstractNumId w:val="27"/>
  </w:num>
  <w:num w:numId="32" w16cid:durableId="651983272">
    <w:abstractNumId w:val="29"/>
  </w:num>
  <w:num w:numId="33" w16cid:durableId="186528039">
    <w:abstractNumId w:val="37"/>
  </w:num>
  <w:num w:numId="34" w16cid:durableId="1128429328">
    <w:abstractNumId w:val="35"/>
  </w:num>
  <w:num w:numId="35" w16cid:durableId="341591889">
    <w:abstractNumId w:val="5"/>
  </w:num>
  <w:num w:numId="36" w16cid:durableId="657616959">
    <w:abstractNumId w:val="30"/>
  </w:num>
  <w:num w:numId="37" w16cid:durableId="580069038">
    <w:abstractNumId w:val="7"/>
  </w:num>
  <w:num w:numId="38" w16cid:durableId="696854204">
    <w:abstractNumId w:val="14"/>
  </w:num>
  <w:num w:numId="39" w16cid:durableId="1500191235">
    <w:abstractNumId w:val="3"/>
  </w:num>
  <w:num w:numId="40" w16cid:durableId="1353804715">
    <w:abstractNumId w:val="18"/>
  </w:num>
  <w:num w:numId="41" w16cid:durableId="2135126136">
    <w:abstractNumId w:val="41"/>
  </w:num>
  <w:num w:numId="42" w16cid:durableId="166792618">
    <w:abstractNumId w:val="32"/>
  </w:num>
  <w:num w:numId="43" w16cid:durableId="784806352">
    <w:abstractNumId w:val="17"/>
  </w:num>
  <w:num w:numId="44" w16cid:durableId="1708488076">
    <w:abstractNumId w:val="19"/>
  </w:num>
  <w:num w:numId="45" w16cid:durableId="6738046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D0"/>
    <w:rsid w:val="00074045"/>
    <w:rsid w:val="00163CFE"/>
    <w:rsid w:val="0016462B"/>
    <w:rsid w:val="0018025F"/>
    <w:rsid w:val="001A2729"/>
    <w:rsid w:val="001A63BD"/>
    <w:rsid w:val="001B5AEC"/>
    <w:rsid w:val="001F5622"/>
    <w:rsid w:val="00200811"/>
    <w:rsid w:val="002436E5"/>
    <w:rsid w:val="00246C26"/>
    <w:rsid w:val="00264153"/>
    <w:rsid w:val="00283221"/>
    <w:rsid w:val="00284BF0"/>
    <w:rsid w:val="00285A25"/>
    <w:rsid w:val="002B623F"/>
    <w:rsid w:val="002D57B9"/>
    <w:rsid w:val="002F0F9B"/>
    <w:rsid w:val="002F3B50"/>
    <w:rsid w:val="00314B95"/>
    <w:rsid w:val="00342720"/>
    <w:rsid w:val="00365442"/>
    <w:rsid w:val="0036553C"/>
    <w:rsid w:val="00381A6C"/>
    <w:rsid w:val="003A33AB"/>
    <w:rsid w:val="003A4CF5"/>
    <w:rsid w:val="003A5E31"/>
    <w:rsid w:val="003C5E75"/>
    <w:rsid w:val="003C698E"/>
    <w:rsid w:val="003D17D0"/>
    <w:rsid w:val="003F22B2"/>
    <w:rsid w:val="003F5053"/>
    <w:rsid w:val="0040171C"/>
    <w:rsid w:val="00420EDC"/>
    <w:rsid w:val="00425CA7"/>
    <w:rsid w:val="004555F1"/>
    <w:rsid w:val="004732F2"/>
    <w:rsid w:val="004831DC"/>
    <w:rsid w:val="004A3238"/>
    <w:rsid w:val="004C3D38"/>
    <w:rsid w:val="00544BB2"/>
    <w:rsid w:val="00585C27"/>
    <w:rsid w:val="005A60B9"/>
    <w:rsid w:val="005F3767"/>
    <w:rsid w:val="00621405"/>
    <w:rsid w:val="006E068C"/>
    <w:rsid w:val="006E35E0"/>
    <w:rsid w:val="006F2FBA"/>
    <w:rsid w:val="007210E0"/>
    <w:rsid w:val="007629DD"/>
    <w:rsid w:val="00782866"/>
    <w:rsid w:val="007B0DCF"/>
    <w:rsid w:val="007B3943"/>
    <w:rsid w:val="007B5C46"/>
    <w:rsid w:val="007F0031"/>
    <w:rsid w:val="00820EAF"/>
    <w:rsid w:val="00866C23"/>
    <w:rsid w:val="008806FA"/>
    <w:rsid w:val="00884CBB"/>
    <w:rsid w:val="008B4719"/>
    <w:rsid w:val="008D1E0B"/>
    <w:rsid w:val="00912FA4"/>
    <w:rsid w:val="00913574"/>
    <w:rsid w:val="00927DFE"/>
    <w:rsid w:val="0093535A"/>
    <w:rsid w:val="00976C25"/>
    <w:rsid w:val="009773D5"/>
    <w:rsid w:val="00994675"/>
    <w:rsid w:val="009A7308"/>
    <w:rsid w:val="009C049F"/>
    <w:rsid w:val="009D3181"/>
    <w:rsid w:val="00A50645"/>
    <w:rsid w:val="00A6560A"/>
    <w:rsid w:val="00A76A0B"/>
    <w:rsid w:val="00A83F50"/>
    <w:rsid w:val="00A950C1"/>
    <w:rsid w:val="00A96848"/>
    <w:rsid w:val="00AA45AB"/>
    <w:rsid w:val="00AE6294"/>
    <w:rsid w:val="00AF0A3D"/>
    <w:rsid w:val="00AF2FFE"/>
    <w:rsid w:val="00AF42C6"/>
    <w:rsid w:val="00B05D6A"/>
    <w:rsid w:val="00B50EE5"/>
    <w:rsid w:val="00B544F0"/>
    <w:rsid w:val="00B6338F"/>
    <w:rsid w:val="00B65CD1"/>
    <w:rsid w:val="00B71003"/>
    <w:rsid w:val="00BB77C7"/>
    <w:rsid w:val="00BE7FAF"/>
    <w:rsid w:val="00C4487C"/>
    <w:rsid w:val="00C50790"/>
    <w:rsid w:val="00C50F0F"/>
    <w:rsid w:val="00C8127C"/>
    <w:rsid w:val="00D110C3"/>
    <w:rsid w:val="00D126D0"/>
    <w:rsid w:val="00D40CC7"/>
    <w:rsid w:val="00D42E66"/>
    <w:rsid w:val="00D72628"/>
    <w:rsid w:val="00D85898"/>
    <w:rsid w:val="00D90931"/>
    <w:rsid w:val="00DD11D6"/>
    <w:rsid w:val="00DE1429"/>
    <w:rsid w:val="00E2379C"/>
    <w:rsid w:val="00E82161"/>
    <w:rsid w:val="00E873EB"/>
    <w:rsid w:val="00EC0D71"/>
    <w:rsid w:val="00EC3B7D"/>
    <w:rsid w:val="00F13A79"/>
    <w:rsid w:val="00F27903"/>
    <w:rsid w:val="00F43DCD"/>
    <w:rsid w:val="00F5308F"/>
    <w:rsid w:val="00F86A6C"/>
    <w:rsid w:val="00FB4AD1"/>
    <w:rsid w:val="00FC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D751B"/>
  <w15:chartTrackingRefBased/>
  <w15:docId w15:val="{134E7019-EB0F-4910-BFF7-A2D8BBD4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CC7"/>
  </w:style>
  <w:style w:type="paragraph" w:styleId="Footer">
    <w:name w:val="footer"/>
    <w:basedOn w:val="Normal"/>
    <w:link w:val="FooterChar"/>
    <w:uiPriority w:val="99"/>
    <w:unhideWhenUsed/>
    <w:rsid w:val="00D40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CC7"/>
  </w:style>
  <w:style w:type="table" w:styleId="TableGrid">
    <w:name w:val="Table Grid"/>
    <w:basedOn w:val="TableNormal"/>
    <w:uiPriority w:val="39"/>
    <w:rsid w:val="00C44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C6CE8-D5E0-415E-AEE5-67916E097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Tendai Mbeya</dc:creator>
  <cp:keywords/>
  <dc:description/>
  <cp:lastModifiedBy>Tendai Mbeya</cp:lastModifiedBy>
  <cp:revision>20</cp:revision>
  <dcterms:created xsi:type="dcterms:W3CDTF">2025-12-08T02:45:00Z</dcterms:created>
  <dcterms:modified xsi:type="dcterms:W3CDTF">2025-12-12T05:49:00Z</dcterms:modified>
</cp:coreProperties>
</file>