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1A92" w:rsidRDefault="009E75BB">
      <w:r w:rsidRPr="00970870">
        <w:rPr>
          <w:b/>
        </w:rPr>
        <w:t>Two parts of ADT</w:t>
      </w:r>
      <w:r>
        <w:t>:</w:t>
      </w:r>
      <w:r w:rsidR="0020710A">
        <w:t xml:space="preserve"> encapsulated data and methods;  </w:t>
      </w:r>
      <w:r>
        <w:t xml:space="preserve">  </w:t>
      </w:r>
    </w:p>
    <w:p w:rsidR="009E75BB" w:rsidRDefault="00970870">
      <w:r>
        <w:rPr>
          <w:b/>
        </w:rPr>
        <w:t xml:space="preserve"> </w:t>
      </w:r>
      <w:r w:rsidR="009E75BB">
        <w:t>:</w:t>
      </w:r>
      <w:r w:rsidR="0020710A">
        <w:t xml:space="preserve"> cannot be instantiated, but may declare abstract methods</w:t>
      </w:r>
      <w:r w:rsidR="00C419C9">
        <w:t>. Use abstract class as a parent class usually, the complete method definition and method body doesn’t appear in abstract class definition. Abstract methods are imposed requirements that all subclasses implement those methods.</w:t>
      </w:r>
    </w:p>
    <w:p w:rsidR="00C419C9" w:rsidRDefault="00C419C9">
      <w:r>
        <w:t xml:space="preserve">Can’t create objects in abstract class, but you can reference an object that belongs to a subclass of type Food.  </w:t>
      </w:r>
    </w:p>
    <w:p w:rsidR="00C419C9" w:rsidRDefault="00C419C9">
      <w:r>
        <w:t>Interface: specifies requirements, can’t have data fields and methods that aren’t abstract</w:t>
      </w:r>
    </w:p>
    <w:p w:rsidR="000323E2" w:rsidRDefault="000323E2">
      <w:proofErr w:type="gramStart"/>
      <w:r>
        <w:rPr>
          <w:rFonts w:ascii="Arial" w:hAnsi="Arial" w:cs="Arial"/>
          <w:color w:val="222222"/>
          <w:shd w:val="clear" w:color="auto" w:fill="FFFFFF"/>
        </w:rPr>
        <w:t>1.Main</w:t>
      </w:r>
      <w:proofErr w:type="gramEnd"/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difference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>is methods of a Java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interface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>are implicitly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abstract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>and cannot have implementations. A Java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abstract class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 xml:space="preserve">can have instance methods that implements a default behavior.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2.Variables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declared in a Java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interface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>is by default final. An</w:t>
      </w:r>
      <w:r w:rsidR="00970870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abstract class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>may contain non-final variables.</w:t>
      </w:r>
    </w:p>
    <w:p w:rsidR="009E75BB" w:rsidRDefault="009E75BB">
      <w:r>
        <w:t>Know interface, ADT…</w:t>
      </w:r>
    </w:p>
    <w:p w:rsidR="009E75BB" w:rsidRDefault="009E75BB">
      <w:r>
        <w:t>Testing</w:t>
      </w:r>
      <w:r w:rsidR="002F2845">
        <w:t xml:space="preserve"> slide</w:t>
      </w:r>
      <w:r>
        <w:t>: black box</w:t>
      </w:r>
      <w:r w:rsidR="002F2845">
        <w:t xml:space="preserve"> (closed box)</w:t>
      </w:r>
      <w:r w:rsidR="00970870">
        <w:t xml:space="preserve"> White box? There might be</w:t>
      </w:r>
      <w:r>
        <w:t xml:space="preserve"> 4…</w:t>
      </w:r>
    </w:p>
    <w:p w:rsidR="002F2845" w:rsidRDefault="002F2845">
      <w:r>
        <w:t>Testing levels: slid</w:t>
      </w:r>
      <w:bookmarkStart w:id="0" w:name="_GoBack"/>
      <w:bookmarkEnd w:id="0"/>
      <w:r>
        <w:t>e</w:t>
      </w:r>
    </w:p>
    <w:p w:rsidR="00970870" w:rsidRDefault="00970870" w:rsidP="00970870">
      <w:pPr>
        <w:pStyle w:val="ListParagraph"/>
        <w:numPr>
          <w:ilvl w:val="0"/>
          <w:numId w:val="1"/>
        </w:numPr>
      </w:pPr>
      <w:r>
        <w:t xml:space="preserve">Unit testing: smallest testable piece of software (method/class) </w:t>
      </w:r>
    </w:p>
    <w:p w:rsidR="00970870" w:rsidRDefault="00970870" w:rsidP="00970870">
      <w:pPr>
        <w:pStyle w:val="ListParagraph"/>
        <w:numPr>
          <w:ilvl w:val="0"/>
          <w:numId w:val="1"/>
        </w:numPr>
      </w:pPr>
      <w:r>
        <w:t>Integration testing: testing interaction among units, mostly method</w:t>
      </w:r>
    </w:p>
    <w:p w:rsidR="00970870" w:rsidRDefault="00C34A43" w:rsidP="00970870">
      <w:pPr>
        <w:pStyle w:val="ListParagraph"/>
        <w:numPr>
          <w:ilvl w:val="0"/>
          <w:numId w:val="1"/>
        </w:numPr>
      </w:pPr>
      <w:r>
        <w:t>System testing: testing of the whole program in context in which it will be used</w:t>
      </w:r>
    </w:p>
    <w:p w:rsidR="00C34A43" w:rsidRDefault="00C34A43" w:rsidP="00970870">
      <w:pPr>
        <w:pStyle w:val="ListParagraph"/>
        <w:numPr>
          <w:ilvl w:val="0"/>
          <w:numId w:val="1"/>
        </w:numPr>
      </w:pPr>
      <w:r>
        <w:t>Acceptance testing: system testing designed to show that program meets functional requirements.</w:t>
      </w:r>
    </w:p>
    <w:p w:rsidR="00C34A43" w:rsidRDefault="00C34A43" w:rsidP="00970870">
      <w:pPr>
        <w:pStyle w:val="ListParagraph"/>
        <w:numPr>
          <w:ilvl w:val="0"/>
          <w:numId w:val="1"/>
        </w:numPr>
      </w:pPr>
    </w:p>
    <w:p w:rsidR="009E75BB" w:rsidRDefault="009E75BB">
      <w:r>
        <w:t>Black box – functioning</w:t>
      </w:r>
      <w:r w:rsidR="00C34A43">
        <w:t xml:space="preserve">, </w:t>
      </w:r>
      <w:r w:rsidR="002D4B04">
        <w:t>closed box testing</w:t>
      </w:r>
    </w:p>
    <w:p w:rsidR="009E75BB" w:rsidRDefault="009E75BB">
      <w:r>
        <w:t>White box – specifics</w:t>
      </w:r>
      <w:r w:rsidR="002D4B04">
        <w:t>, tests software element, ensures each statement is covered at least once.</w:t>
      </w:r>
    </w:p>
    <w:p w:rsidR="009E75BB" w:rsidRDefault="009E75BB">
      <w:r>
        <w:t>Polymorphism – more than one, parent class sub class</w:t>
      </w:r>
      <w:r w:rsidR="002D4B04">
        <w:t xml:space="preserve">, </w:t>
      </w:r>
    </w:p>
    <w:p w:rsidR="009E75BB" w:rsidRDefault="009E75BB">
      <w:r>
        <w:t>Overloading, overriding</w:t>
      </w:r>
      <w:r w:rsidR="00F21A92">
        <w:tab/>
      </w:r>
    </w:p>
    <w:p w:rsidR="009E75BB" w:rsidRDefault="009E75BB">
      <w:r>
        <w:t>When would u use linked list, advantages, what is it, scenarios:</w:t>
      </w:r>
    </w:p>
    <w:p w:rsidR="009E75BB" w:rsidRDefault="00280127">
      <w:r>
        <w:t>Reallocate, expands automatically, when to expand?</w:t>
      </w:r>
    </w:p>
    <w:p w:rsidR="00280127" w:rsidRDefault="00280127">
      <w:r>
        <w:t xml:space="preserve">PITFALLS: </w:t>
      </w:r>
    </w:p>
    <w:p w:rsidR="00280127" w:rsidRDefault="00280127">
      <w:proofErr w:type="gramStart"/>
      <w:r>
        <w:t>list</w:t>
      </w:r>
      <w:proofErr w:type="gramEnd"/>
      <w:r>
        <w:t xml:space="preserve">: add and remove, shifts, </w:t>
      </w:r>
    </w:p>
    <w:p w:rsidR="00280127" w:rsidRDefault="00280127">
      <w:proofErr w:type="gramStart"/>
      <w:r>
        <w:t>when</w:t>
      </w:r>
      <w:proofErr w:type="gramEnd"/>
      <w:r>
        <w:t xml:space="preserve"> to use array vs </w:t>
      </w:r>
      <w:proofErr w:type="spellStart"/>
      <w:r>
        <w:t>arraylist</w:t>
      </w:r>
      <w:proofErr w:type="spellEnd"/>
    </w:p>
    <w:p w:rsidR="00280127" w:rsidRDefault="002D4B04">
      <w:proofErr w:type="gramStart"/>
      <w:r>
        <w:t>stubs</w:t>
      </w:r>
      <w:proofErr w:type="gramEnd"/>
      <w:r>
        <w:t xml:space="preserve"> – the replacement for a method that has not yet been implemented or tested is called this.  Same header as method replaced, but body only displays message indicating stub was called.</w:t>
      </w:r>
    </w:p>
    <w:p w:rsidR="002F2845" w:rsidRDefault="002F2845">
      <w:r>
        <w:t>Mainly explanations</w:t>
      </w:r>
    </w:p>
    <w:sectPr w:rsidR="002F28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8049F6"/>
    <w:multiLevelType w:val="hybridMultilevel"/>
    <w:tmpl w:val="600C1A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5BB"/>
    <w:rsid w:val="000323E2"/>
    <w:rsid w:val="00183C66"/>
    <w:rsid w:val="0020710A"/>
    <w:rsid w:val="00280127"/>
    <w:rsid w:val="002D4B04"/>
    <w:rsid w:val="002F2845"/>
    <w:rsid w:val="004934A2"/>
    <w:rsid w:val="0058271F"/>
    <w:rsid w:val="0079023F"/>
    <w:rsid w:val="00872D26"/>
    <w:rsid w:val="00947FFD"/>
    <w:rsid w:val="00970870"/>
    <w:rsid w:val="009E75BB"/>
    <w:rsid w:val="00A81667"/>
    <w:rsid w:val="00C34A43"/>
    <w:rsid w:val="00C419C9"/>
    <w:rsid w:val="00D079FF"/>
    <w:rsid w:val="00F21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7B5DE0-849A-409A-990B-F2215F62C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0323E2"/>
  </w:style>
  <w:style w:type="paragraph" w:styleId="ListParagraph">
    <w:name w:val="List Paragraph"/>
    <w:basedOn w:val="Normal"/>
    <w:uiPriority w:val="34"/>
    <w:qFormat/>
    <w:rsid w:val="009708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4538</TotalTime>
  <Pages>1</Pages>
  <Words>281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LeTourneau University</Company>
  <LinksUpToDate>false</LinksUpToDate>
  <CharactersWithSpaces>1885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Jones, Ann</dc:creator>
  <cp:keywords/>
  <dc:description/>
  <cp:lastModifiedBy>Jones, Ann</cp:lastModifiedBy>
  <cp:revision>9</cp:revision>
  <dcterms:created xsi:type="dcterms:W3CDTF">2016-09-13T03:51:00Z</dcterms:created>
  <dcterms:modified xsi:type="dcterms:W3CDTF">2016-09-19T05:39:00Z</dcterms:modified>
</cp:coreProperties>
</file>