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32ED5F" w14:paraId="2C078E63" wp14:textId="0C1601D1">
      <w:pPr>
        <w:jc w:val="center"/>
        <w:rPr>
          <w:b w:val="1"/>
          <w:bCs w:val="1"/>
        </w:rPr>
      </w:pPr>
      <w:bookmarkStart w:name="_GoBack" w:id="0"/>
      <w:bookmarkEnd w:id="0"/>
      <w:r w:rsidRPr="3632ED5F" w:rsidR="7FAE6FD4">
        <w:rPr>
          <w:b w:val="1"/>
          <w:bCs w:val="1"/>
        </w:rPr>
        <w:t>Read Me</w:t>
      </w:r>
    </w:p>
    <w:p w:rsidR="3632ED5F" w:rsidP="3632ED5F" w:rsidRDefault="3632ED5F" w14:paraId="305F6F13" w14:textId="5850DAAE">
      <w:pPr>
        <w:pStyle w:val="Normal"/>
      </w:pPr>
    </w:p>
    <w:p w:rsidR="7FAE6FD4" w:rsidP="3632ED5F" w:rsidRDefault="7FAE6FD4" w14:paraId="4B78062A" w14:textId="0AD00454">
      <w:pPr>
        <w:pStyle w:val="Normal"/>
      </w:pPr>
      <w:r w:rsidR="7FAE6FD4">
        <w:rPr/>
        <w:t>Th</w:t>
      </w:r>
      <w:r w:rsidR="68B95348">
        <w:rPr/>
        <w:t xml:space="preserve">e </w:t>
      </w:r>
      <w:r w:rsidRPr="3632ED5F" w:rsidR="68B95348">
        <w:rPr>
          <w:b w:val="1"/>
          <w:bCs w:val="1"/>
        </w:rPr>
        <w:t xml:space="preserve">Photos </w:t>
      </w:r>
      <w:r w:rsidR="68B95348">
        <w:rPr/>
        <w:t xml:space="preserve">folder </w:t>
      </w:r>
      <w:r w:rsidR="7FAE6FD4">
        <w:rPr/>
        <w:t>has</w:t>
      </w:r>
      <w:r w:rsidR="7FAE6FD4">
        <w:rPr/>
        <w:t xml:space="preserve"> photos that we have permission to use. Most of these are from the WA photo library at </w:t>
      </w:r>
      <w:hyperlink w:anchor="/login" r:id="Re8dfc7ee0ba44581">
        <w:r w:rsidRPr="3632ED5F" w:rsidR="2E88CD01">
          <w:rPr>
            <w:rStyle w:val="Hyperlink"/>
          </w:rPr>
          <w:t>http://extensis.walink.org:8090/#/login</w:t>
        </w:r>
      </w:hyperlink>
      <w:r w:rsidR="2E88CD01">
        <w:rPr/>
        <w:t xml:space="preserve">. </w:t>
      </w:r>
      <w:r w:rsidR="13C4D43A">
        <w:rPr/>
        <w:t>(Mae Greenleaf manages the library.)</w:t>
      </w:r>
    </w:p>
    <w:p w:rsidR="3632ED5F" w:rsidP="3632ED5F" w:rsidRDefault="3632ED5F" w14:paraId="1C07FFA6" w14:textId="34F10713">
      <w:pPr>
        <w:pStyle w:val="Normal"/>
      </w:pPr>
    </w:p>
    <w:p w:rsidR="63A21D87" w:rsidP="3632ED5F" w:rsidRDefault="63A21D87" w14:paraId="7862098F" w14:textId="1019B1E6">
      <w:pPr>
        <w:pStyle w:val="Normal"/>
      </w:pPr>
      <w:r w:rsidRPr="3632ED5F" w:rsidR="63A21D87">
        <w:rPr>
          <w:b w:val="1"/>
          <w:bCs w:val="1"/>
        </w:rPr>
        <w:t>Photos Original Names</w:t>
      </w:r>
      <w:r w:rsidR="63A21D87">
        <w:rPr/>
        <w:t xml:space="preserve">: This has </w:t>
      </w:r>
      <w:r w:rsidR="2E88CD01">
        <w:rPr/>
        <w:t>the names of the photos used in t</w:t>
      </w:r>
      <w:r w:rsidR="79963958">
        <w:rPr/>
        <w:t xml:space="preserve">he WA photo library and on </w:t>
      </w:r>
      <w:proofErr w:type="spellStart"/>
      <w:r w:rsidR="79963958">
        <w:rPr/>
        <w:t>Unsplash</w:t>
      </w:r>
      <w:proofErr w:type="spellEnd"/>
      <w:r w:rsidR="79963958">
        <w:rPr/>
        <w:t>.</w:t>
      </w:r>
      <w:r w:rsidR="1D6FF565">
        <w:rPr/>
        <w:t xml:space="preserve"> The original names help us find the photos in Extensis if we want more info about them.</w:t>
      </w:r>
    </w:p>
    <w:p w:rsidR="42F49020" w:rsidP="3632ED5F" w:rsidRDefault="42F49020" w14:paraId="2E269514" w14:textId="40E68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97325BB" w:rsidR="42F49020">
        <w:rPr>
          <w:b w:val="1"/>
          <w:bCs w:val="1"/>
        </w:rPr>
        <w:t>Photos Descriptive Names</w:t>
      </w:r>
      <w:r w:rsidR="42F49020">
        <w:rPr/>
        <w:t xml:space="preserve">: </w:t>
      </w:r>
      <w:r w:rsidR="2E88CD01">
        <w:rPr/>
        <w:t>Th</w:t>
      </w:r>
      <w:r w:rsidR="044D6AC8">
        <w:rPr/>
        <w:t xml:space="preserve">is </w:t>
      </w:r>
      <w:r w:rsidR="2E88CD01">
        <w:rPr/>
        <w:t xml:space="preserve">has names that </w:t>
      </w:r>
      <w:r w:rsidR="41CA89D0">
        <w:rPr/>
        <w:t>describe</w:t>
      </w:r>
      <w:r w:rsidR="2E88CD01">
        <w:rPr/>
        <w:t xml:space="preserve"> the picture</w:t>
      </w:r>
      <w:r w:rsidR="73C0EC30">
        <w:rPr/>
        <w:t xml:space="preserve"> a little. </w:t>
      </w:r>
      <w:r w:rsidR="2E88CD01">
        <w:rPr/>
        <w:t xml:space="preserve">The level number is the </w:t>
      </w:r>
      <w:r w:rsidR="698481C9">
        <w:rPr/>
        <w:t>sensitivity level for publication. We have permission to use all of these.</w:t>
      </w:r>
      <w:r w:rsidR="38B8204E">
        <w:rPr/>
        <w:t xml:space="preserve"> There are more </w:t>
      </w:r>
      <w:r w:rsidR="3E1D82CC">
        <w:rPr/>
        <w:t xml:space="preserve">photos </w:t>
      </w:r>
      <w:r w:rsidR="38B8204E">
        <w:rPr/>
        <w:t>in this folder than</w:t>
      </w:r>
      <w:r w:rsidR="71DF7164">
        <w:rPr/>
        <w:t xml:space="preserve"> the other</w:t>
      </w:r>
      <w:r w:rsidR="38B8204E">
        <w:rPr/>
        <w:t xml:space="preserve"> because </w:t>
      </w:r>
      <w:r w:rsidR="7FBD13C3">
        <w:rPr/>
        <w:t xml:space="preserve">at </w:t>
      </w:r>
      <w:r w:rsidR="376BF226">
        <w:rPr/>
        <w:t>first,</w:t>
      </w:r>
      <w:r w:rsidR="7FBD13C3">
        <w:rPr/>
        <w:t xml:space="preserve"> I had not thought </w:t>
      </w:r>
      <w:r w:rsidR="38B8204E">
        <w:rPr/>
        <w:t xml:space="preserve">of keeping the original </w:t>
      </w:r>
      <w:r w:rsidR="47A91777">
        <w:rPr/>
        <w:t>names</w:t>
      </w:r>
      <w:r w:rsidR="1340E64E">
        <w:rPr/>
        <w:t>.</w:t>
      </w:r>
    </w:p>
    <w:p w:rsidR="3632ED5F" w:rsidP="3632ED5F" w:rsidRDefault="3632ED5F" w14:paraId="645FDFFE" w14:textId="46057F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4C313"/>
    <w:rsid w:val="02136387"/>
    <w:rsid w:val="044D6AC8"/>
    <w:rsid w:val="0A054D0F"/>
    <w:rsid w:val="1340E64E"/>
    <w:rsid w:val="13C4D43A"/>
    <w:rsid w:val="1D6FF565"/>
    <w:rsid w:val="1FE2A4EF"/>
    <w:rsid w:val="2BE0D07E"/>
    <w:rsid w:val="2E88CD01"/>
    <w:rsid w:val="3632ED5F"/>
    <w:rsid w:val="376BF226"/>
    <w:rsid w:val="38B8204E"/>
    <w:rsid w:val="3CC610EA"/>
    <w:rsid w:val="3D09D8E9"/>
    <w:rsid w:val="3E1D82CC"/>
    <w:rsid w:val="3E61E14B"/>
    <w:rsid w:val="41CA89D0"/>
    <w:rsid w:val="42D26DC5"/>
    <w:rsid w:val="42F49020"/>
    <w:rsid w:val="446E3E26"/>
    <w:rsid w:val="464DD686"/>
    <w:rsid w:val="47A91777"/>
    <w:rsid w:val="497325BB"/>
    <w:rsid w:val="4E84C313"/>
    <w:rsid w:val="5FB6DAA1"/>
    <w:rsid w:val="63A21D87"/>
    <w:rsid w:val="68B95348"/>
    <w:rsid w:val="698481C9"/>
    <w:rsid w:val="69E44C04"/>
    <w:rsid w:val="6FF69D2C"/>
    <w:rsid w:val="71DF7164"/>
    <w:rsid w:val="73C0EC30"/>
    <w:rsid w:val="73F7613F"/>
    <w:rsid w:val="795856AD"/>
    <w:rsid w:val="79963958"/>
    <w:rsid w:val="7A4D7A66"/>
    <w:rsid w:val="7FAE6FD4"/>
    <w:rsid w:val="7FB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C313"/>
  <w15:chartTrackingRefBased/>
  <w15:docId w15:val="{819B945F-FD3F-497E-9606-B6FF233DE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extensis.walink.org:8090/" TargetMode="External" Id="Re8dfc7ee0ba4458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61c928-f5f6-4989-bd5d-cb8872a1b06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74ED2FD-208F-4E6C-82D9-636E38923D8A}"/>
</file>

<file path=customXml/itemProps2.xml><?xml version="1.0" encoding="utf-8"?>
<ds:datastoreItem xmlns:ds="http://schemas.openxmlformats.org/officeDocument/2006/customXml" ds:itemID="{475FA69E-443A-4125-9962-FD183F4A3CC7}"/>
</file>

<file path=customXml/itemProps3.xml><?xml version="1.0" encoding="utf-8"?>
<ds:datastoreItem xmlns:ds="http://schemas.openxmlformats.org/officeDocument/2006/customXml" ds:itemID="{00D98967-FD16-4F59-B6EC-46B2C43D64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2021-08-03T18:43:18Z</dcterms:created>
  <dcterms:modified xsi:type="dcterms:W3CDTF">2023-04-12T15:50:20Z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  <property fmtid="{D5CDD505-2E9C-101B-9397-08002B2CF9AE}" pid="3" name="Order">
    <vt:r8>431100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