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68896" w14:textId="61306EF3" w:rsidR="78AEF68F" w:rsidRDefault="78AEF68F" w:rsidP="1177B443">
      <w:r>
        <w:t>About the Legal Documents</w:t>
      </w:r>
    </w:p>
    <w:p w14:paraId="7F0153DD" w14:textId="01A5C579" w:rsidR="0EE7B077" w:rsidRDefault="0EE7B077" w:rsidP="1177B443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1177B443">
        <w:rPr>
          <w:b/>
          <w:bCs/>
        </w:rPr>
        <w:t xml:space="preserve">WA Legal Documentation </w:t>
      </w:r>
      <w:proofErr w:type="spellStart"/>
      <w:r w:rsidRPr="1177B443">
        <w:rPr>
          <w:b/>
          <w:bCs/>
        </w:rPr>
        <w:t>eForm</w:t>
      </w:r>
      <w:proofErr w:type="spellEnd"/>
      <w:r w:rsidRPr="1177B443">
        <w:rPr>
          <w:b/>
          <w:bCs/>
        </w:rPr>
        <w:t xml:space="preserve"> Multiple Signatures</w:t>
      </w:r>
      <w:r>
        <w:t xml:space="preserve"> does not have </w:t>
      </w:r>
      <w:r w:rsidR="4A0939D2">
        <w:t xml:space="preserve">its </w:t>
      </w:r>
      <w:r>
        <w:t>appendices attached</w:t>
      </w:r>
      <w:r w:rsidR="15F7FDEC">
        <w:t>.</w:t>
      </w:r>
    </w:p>
    <w:p w14:paraId="56ACE398" w14:textId="6D68E965" w:rsidR="0EE7B077" w:rsidRDefault="0EE7B077" w:rsidP="44C63046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1177B443">
        <w:rPr>
          <w:b/>
          <w:bCs/>
        </w:rPr>
        <w:t xml:space="preserve">WA Legal Documentation </w:t>
      </w:r>
      <w:proofErr w:type="spellStart"/>
      <w:r w:rsidRPr="1177B443">
        <w:rPr>
          <w:b/>
          <w:bCs/>
        </w:rPr>
        <w:t>eForm</w:t>
      </w:r>
      <w:proofErr w:type="spellEnd"/>
      <w:r w:rsidRPr="1177B443">
        <w:rPr>
          <w:b/>
          <w:bCs/>
        </w:rPr>
        <w:t xml:space="preserve"> Single Signature</w:t>
      </w:r>
      <w:r>
        <w:t xml:space="preserve"> has </w:t>
      </w:r>
      <w:r w:rsidR="4FC3B5DE">
        <w:t xml:space="preserve">its </w:t>
      </w:r>
      <w:r>
        <w:t>appendices attached.</w:t>
      </w:r>
    </w:p>
    <w:p w14:paraId="0BCA0791" w14:textId="65E77DEE" w:rsidR="0EE7B077" w:rsidRDefault="0EE7B077" w:rsidP="44C63046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2EF5BA54">
        <w:rPr>
          <w:b/>
          <w:bCs/>
        </w:rPr>
        <w:t>Appendix A Statemen</w:t>
      </w:r>
      <w:r w:rsidR="0C3F10D6" w:rsidRPr="2EF5BA54">
        <w:rPr>
          <w:b/>
          <w:bCs/>
        </w:rPr>
        <w:t>t</w:t>
      </w:r>
      <w:r w:rsidRPr="2EF5BA54">
        <w:rPr>
          <w:b/>
          <w:bCs/>
        </w:rPr>
        <w:t xml:space="preserve"> of </w:t>
      </w:r>
      <w:r w:rsidR="7E29E1B1" w:rsidRPr="2EF5BA54">
        <w:rPr>
          <w:b/>
          <w:bCs/>
        </w:rPr>
        <w:t>F</w:t>
      </w:r>
      <w:r w:rsidRPr="2EF5BA54">
        <w:rPr>
          <w:b/>
          <w:bCs/>
        </w:rPr>
        <w:t>aith.pdf</w:t>
      </w:r>
    </w:p>
    <w:p w14:paraId="11430FA2" w14:textId="7536F374" w:rsidR="0EE7B077" w:rsidRDefault="0EE7B077" w:rsidP="44C63046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2EF5BA54">
        <w:rPr>
          <w:b/>
          <w:bCs/>
        </w:rPr>
        <w:t xml:space="preserve">Appendix </w:t>
      </w:r>
      <w:r w:rsidR="78BF29F9" w:rsidRPr="2EF5BA54">
        <w:rPr>
          <w:b/>
          <w:bCs/>
        </w:rPr>
        <w:t>B</w:t>
      </w:r>
      <w:r w:rsidRPr="2EF5BA54">
        <w:rPr>
          <w:b/>
          <w:bCs/>
        </w:rPr>
        <w:t xml:space="preserve"> Creative Commons </w:t>
      </w:r>
      <w:r w:rsidR="3B4804FE" w:rsidRPr="2EF5BA54">
        <w:rPr>
          <w:b/>
          <w:bCs/>
        </w:rPr>
        <w:t>Licens</w:t>
      </w:r>
      <w:r w:rsidR="4EC41347" w:rsidRPr="2EF5BA54">
        <w:rPr>
          <w:b/>
          <w:bCs/>
        </w:rPr>
        <w:t>e Summary</w:t>
      </w:r>
      <w:r w:rsidR="069314CA" w:rsidRPr="2EF5BA54">
        <w:rPr>
          <w:b/>
          <w:bCs/>
        </w:rPr>
        <w:t>.pdf</w:t>
      </w:r>
    </w:p>
    <w:p w14:paraId="68B2F448" w14:textId="08E29E39" w:rsidR="55184005" w:rsidRDefault="55184005" w:rsidP="44C63046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2EF5BA54">
        <w:rPr>
          <w:b/>
          <w:bCs/>
        </w:rPr>
        <w:t xml:space="preserve">Appendix </w:t>
      </w:r>
      <w:r w:rsidR="788A5049" w:rsidRPr="2EF5BA54">
        <w:rPr>
          <w:b/>
          <w:bCs/>
        </w:rPr>
        <w:t>C</w:t>
      </w:r>
      <w:r w:rsidRPr="2EF5BA54">
        <w:rPr>
          <w:b/>
          <w:bCs/>
        </w:rPr>
        <w:t xml:space="preserve"> Creative Commons Full License</w:t>
      </w:r>
      <w:r w:rsidR="53AD4BC1" w:rsidRPr="2EF5BA54">
        <w:rPr>
          <w:b/>
          <w:bCs/>
        </w:rPr>
        <w:t>.pdf</w:t>
      </w:r>
    </w:p>
    <w:p w14:paraId="40DCA16D" w14:textId="74D580F3" w:rsidR="45F27A86" w:rsidRDefault="45F27A86" w:rsidP="45F27A86"/>
    <w:p w14:paraId="6CB1A4B9" w14:textId="55026D25" w:rsidR="59909B15" w:rsidRDefault="59909B15" w:rsidP="44C63046">
      <w:r>
        <w:t>The Partner Forms folder is also in:</w:t>
      </w:r>
    </w:p>
    <w:p w14:paraId="5F8C24B4" w14:textId="7DDA7C7B" w:rsidR="59909B15" w:rsidRDefault="59909B15" w:rsidP="44C63046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>02. Open Copyright Licensing</w:t>
      </w:r>
    </w:p>
    <w:p w14:paraId="132FCA3F" w14:textId="600FC840" w:rsidR="59909B15" w:rsidRPr="00C05E22" w:rsidRDefault="59909B15" w:rsidP="44C63046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>04. Statement of Faith.</w:t>
      </w:r>
    </w:p>
    <w:p w14:paraId="277D1F87" w14:textId="77777777" w:rsidR="00C05E22" w:rsidRDefault="00C05E22" w:rsidP="00C05E22">
      <w:pPr>
        <w:jc w:val="both"/>
        <w:rPr>
          <w:rFonts w:eastAsiaTheme="minorEastAsia"/>
        </w:rPr>
      </w:pPr>
    </w:p>
    <w:p w14:paraId="31250D40" w14:textId="1538D2E8" w:rsidR="00C05E22" w:rsidRPr="00C05E22" w:rsidRDefault="00C05E22" w:rsidP="00C05E22">
      <w:pPr>
        <w:jc w:val="both"/>
        <w:rPr>
          <w:rFonts w:eastAsiaTheme="minorEastAsia"/>
        </w:rPr>
      </w:pPr>
      <w:r w:rsidRPr="00C05E22">
        <w:rPr>
          <w:rFonts w:eastAsiaTheme="minorEastAsia"/>
        </w:rPr>
        <w:t>November 04, 2024</w:t>
      </w:r>
    </w:p>
    <w:p w14:paraId="4148FFA2" w14:textId="75E28921" w:rsidR="44C63046" w:rsidRDefault="44C63046" w:rsidP="44C63046"/>
    <w:sectPr w:rsidR="44C6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E4172"/>
    <w:multiLevelType w:val="hybridMultilevel"/>
    <w:tmpl w:val="44783502"/>
    <w:lvl w:ilvl="0" w:tplc="07102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87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48B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AA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C3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85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02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EF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AE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6332A"/>
    <w:multiLevelType w:val="hybridMultilevel"/>
    <w:tmpl w:val="584CE106"/>
    <w:lvl w:ilvl="0" w:tplc="4808C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AD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4A4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60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261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A8B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AF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63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C5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393844">
    <w:abstractNumId w:val="0"/>
  </w:num>
  <w:num w:numId="2" w16cid:durableId="555900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072AFE"/>
    <w:rsid w:val="004B39B9"/>
    <w:rsid w:val="00C05E22"/>
    <w:rsid w:val="0168501B"/>
    <w:rsid w:val="069314CA"/>
    <w:rsid w:val="0799A740"/>
    <w:rsid w:val="0990F711"/>
    <w:rsid w:val="0C3F10D6"/>
    <w:rsid w:val="0EE7B077"/>
    <w:rsid w:val="0F769588"/>
    <w:rsid w:val="10C68C66"/>
    <w:rsid w:val="1177B443"/>
    <w:rsid w:val="13442C5D"/>
    <w:rsid w:val="15F7FDEC"/>
    <w:rsid w:val="1652D216"/>
    <w:rsid w:val="189DCEBA"/>
    <w:rsid w:val="1BAB9C17"/>
    <w:rsid w:val="1BEED04B"/>
    <w:rsid w:val="235B2CAB"/>
    <w:rsid w:val="29C478A9"/>
    <w:rsid w:val="2A04250F"/>
    <w:rsid w:val="2E60A3C2"/>
    <w:rsid w:val="2EF5BA54"/>
    <w:rsid w:val="371392F0"/>
    <w:rsid w:val="3A3E56ED"/>
    <w:rsid w:val="3B1842A9"/>
    <w:rsid w:val="3B4804FE"/>
    <w:rsid w:val="44C63046"/>
    <w:rsid w:val="45F27A86"/>
    <w:rsid w:val="486BB5FD"/>
    <w:rsid w:val="4A0939D2"/>
    <w:rsid w:val="4AD93DDF"/>
    <w:rsid w:val="4E019C08"/>
    <w:rsid w:val="4EC41347"/>
    <w:rsid w:val="4F062FE9"/>
    <w:rsid w:val="4FC3B5DE"/>
    <w:rsid w:val="526E0BB0"/>
    <w:rsid w:val="53AD4BC1"/>
    <w:rsid w:val="55184005"/>
    <w:rsid w:val="59072AFE"/>
    <w:rsid w:val="594D9BC2"/>
    <w:rsid w:val="59909B15"/>
    <w:rsid w:val="5C853C84"/>
    <w:rsid w:val="5D3B0805"/>
    <w:rsid w:val="62526620"/>
    <w:rsid w:val="62962E1F"/>
    <w:rsid w:val="69726AAD"/>
    <w:rsid w:val="6A7C927B"/>
    <w:rsid w:val="6CC5FFF0"/>
    <w:rsid w:val="6FD13BE1"/>
    <w:rsid w:val="70BB59B9"/>
    <w:rsid w:val="71FBFB25"/>
    <w:rsid w:val="736D81AC"/>
    <w:rsid w:val="788A5049"/>
    <w:rsid w:val="78AEF68F"/>
    <w:rsid w:val="78BF29F9"/>
    <w:rsid w:val="7ACA82AB"/>
    <w:rsid w:val="7E29E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2AFE"/>
  <w15:chartTrackingRefBased/>
  <w15:docId w15:val="{8D7E64F5-3162-4570-8E4F-735675AF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5036F8-CBB7-4D22-8BA7-CCB967DB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e82e44-1fa4-4144-8309-00fed2bf4198"/>
    <ds:schemaRef ds:uri="1a61c928-f5f6-4989-bd5d-cb8872a1b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71DDCE-CDBA-4C32-8065-9EEB33CC82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333F84-54BA-4933-8BD1-0BB75B4B2E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Quigley</dc:creator>
  <cp:keywords/>
  <dc:description/>
  <cp:lastModifiedBy>Will Kelly</cp:lastModifiedBy>
  <cp:revision>2</cp:revision>
  <dcterms:created xsi:type="dcterms:W3CDTF">2021-07-13T20:34:00Z</dcterms:created>
  <dcterms:modified xsi:type="dcterms:W3CDTF">2024-11-04T17:50:00Z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