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D4106" w14:textId="4F2EE963" w:rsidR="00DA46EA" w:rsidRDefault="00DA46EA" w:rsidP="00DA46EA">
      <w:pPr xmlns:w="http://schemas.openxmlformats.org/wordprocessingml/2006/main">
        <w:pStyle w:val="Heading1"/>
        <w:spacing w:before="0"/>
      </w:pPr>
      <w:r xmlns:w="http://schemas.openxmlformats.org/wordprocessingml/2006/main">
        <w:t xml:space="preserve">Aba (G5)</w:t>
      </w:r>
    </w:p>
    <w:p w14:paraId="7FE09530" w14:textId="77777777" w:rsidR="00DA46EA" w:rsidRPr="00DA46EA" w:rsidRDefault="00DA46EA" w:rsidP="00DA46EA">
      <w:pPr xmlns:w="http://schemas.openxmlformats.org/wordprocessingml/2006/main">
        <w:pStyle w:val="Heading2"/>
        <w:spacing w:before="0" w:line="276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xmlns:w="http://schemas.openxmlformats.org/wordprocessingml/2006/main" w:rsidRPr="00DA46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Esta palavra grega é usada para “pai” por um filho amado.</w:t>
      </w:r>
    </w:p>
    <w:p w14:paraId="65C84440" w14:textId="101DFAB2" w:rsidR="00DA46EA" w:rsidRPr="00DA46EA" w:rsidRDefault="00DA46EA" w:rsidP="00BB6026">
      <w:pPr xmlns:w="http://schemas.openxmlformats.org/wordprocessingml/2006/main">
        <w:pStyle w:val="Heading2"/>
        <w:numPr>
          <w:ilvl w:val="0"/>
          <w:numId w:val="6"/>
        </w:numPr>
        <w:spacing w:before="0" w:line="276" w:lineRule="auto"/>
        <w:ind w:left="720" w:hanging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xmlns:w="http://schemas.openxmlformats.org/wordprocessingml/2006/main" w:rsidRPr="00DA46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Jesus usou esta palavra ao falar com Deus, seu Pai.</w:t>
      </w:r>
    </w:p>
    <w:p w14:paraId="4CAFF881" w14:textId="0DA80A6C" w:rsidR="00DA46EA" w:rsidRPr="00DA46EA" w:rsidRDefault="00DA46EA" w:rsidP="00BB6026">
      <w:pPr xmlns:w="http://schemas.openxmlformats.org/wordprocessingml/2006/main">
        <w:pStyle w:val="Heading2"/>
        <w:numPr>
          <w:ilvl w:val="0"/>
          <w:numId w:val="6"/>
        </w:numPr>
        <w:spacing w:before="0" w:line="276" w:lineRule="auto"/>
        <w:ind w:left="720" w:hanging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xmlns:w="http://schemas.openxmlformats.org/wordprocessingml/2006/main" w:rsidRPr="00DA46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Os cristãos podem usar esta palavra quando falam com Deus.</w:t>
      </w:r>
    </w:p>
    <w:p w14:paraId="17BC42A3" w14:textId="54854AF7" w:rsidR="00DA46EA" w:rsidRPr="00DA46EA" w:rsidRDefault="00DA46EA" w:rsidP="00BB73C5">
      <w:pPr xmlns:w="http://schemas.openxmlformats.org/wordprocessingml/2006/main">
        <w:pStyle w:val="Heading2"/>
        <w:spacing w:before="0" w:after="60" w:line="276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xmlns:w="http://schemas.openxmlformats.org/wordprocessingml/2006/main" w:rsidRPr="00DA46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A maioria das traduções translitera isso da palavra grega.</w:t>
      </w:r>
    </w:p>
    <w:tbl>
      <w:tblPr>
        <w:tblStyle w:val="Table"/>
        <w:tblW w:w="4836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5327"/>
        <w:gridCol w:w="5328"/>
      </w:tblGrid>
      <w:tr w:rsidR="00DA46EA" w14:paraId="0CDC4289" w14:textId="77777777" w:rsidTr="0062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27" w:type="dxa"/>
            <w:tcBorders>
              <w:bottom w:val="single" w:sz="4" w:space="0" w:color="auto"/>
            </w:tcBorders>
          </w:tcPr>
          <w:p w14:paraId="2C5537B0" w14:textId="0DE81B65" w:rsidR="00DA46EA" w:rsidRPr="00BB6026" w:rsidRDefault="00DA46EA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 w:rsidRPr="00BB6026">
              <w:rPr>
                <w:rFonts w:eastAsia="Cambria"/>
              </w:rPr>
              <w:t xml:space="preserve">Marcos 14:36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14:paraId="5C4637EC" w14:textId="48B429B7" w:rsidR="00DA46EA" w:rsidRPr="00BB6026" w:rsidRDefault="008324CB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Maco </w:t>
            </w:r>
            <w:proofErr xmlns:w="http://schemas.openxmlformats.org/wordprocessingml/2006/main" w:type="spellEnd"/>
            <w:r xmlns:w="http://schemas.openxmlformats.org/wordprocessingml/2006/main" w:rsidR="00DA46EA" w:rsidRPr="00BB6026">
              <w:rPr>
                <w:rFonts w:eastAsia="Cambria"/>
              </w:rPr>
              <w:t xml:space="preserve">14:36</w:t>
            </w:r>
          </w:p>
        </w:tc>
      </w:tr>
      <w:tr w:rsidR="00DA46EA" w14:paraId="6FA4CBA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78F14786" w14:textId="046519BD" w:rsidR="00DA46EA" w:rsidRDefault="00BB73C5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 w:rsidRPr="00BB73C5">
              <w:rPr>
                <w:rFonts w:ascii="Cambria" w:eastAsia="Cambria" w:hAnsi="Cambria"/>
              </w:rPr>
              <w:t xml:space="preserve">Ele disse: " </w:t>
            </w:r>
            <w:r xmlns:w="http://schemas.openxmlformats.org/wordprocessingml/2006/main" w:rsidRPr="00BB73C5">
              <w:rPr>
                <w:rFonts w:ascii="Cambria" w:eastAsia="Cambria" w:hAnsi="Cambria"/>
                <w:b/>
                <w:bCs/>
              </w:rPr>
              <w:t xml:space="preserve">Aba </w:t>
            </w:r>
            <w:r xmlns:w="http://schemas.openxmlformats.org/wordprocessingml/2006/main" w:rsidRPr="00BB73C5">
              <w:rPr>
                <w:rFonts w:ascii="Cambria" w:eastAsia="Cambria" w:hAnsi="Cambria"/>
              </w:rPr>
              <w:t xml:space="preserve">, Pai, todas as coisas são possíveis para ti. Afasta de mim este cálice. Mas não a minha vontade, mas a tua."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5B51E400" w14:textId="65C97AA8" w:rsidR="00DA46EA" w:rsidRDefault="008324CB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Wakati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''Abba,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Taata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kulinduwe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zintu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zyoonse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Zilakonzeka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Gwisya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Nkomeki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eeyi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kulindime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peso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kutabi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Kuyanda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kwangu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pe,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pesi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kwako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''.</w:t>
            </w:r>
          </w:p>
        </w:tc>
      </w:tr>
      <w:tr w:rsidR="00CC6DA3" w14:paraId="0EB6A2EC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194C8F33" w14:textId="4A0FFB38" w:rsidR="00CC6DA3" w:rsidRPr="00BB6026" w:rsidRDefault="00CC6DA3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BB6026">
              <w:rPr>
                <w:rFonts w:eastAsia="Cambria"/>
              </w:rPr>
              <w:t xml:space="preserve">Romanos 8:15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291E6933" w14:textId="2054CE68" w:rsidR="00CC6DA3" w:rsidRPr="00BB6026" w:rsidRDefault="008324CB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Loma 8:15</w:t>
            </w:r>
          </w:p>
        </w:tc>
      </w:tr>
      <w:tr w:rsidR="00CC6DA3" w14:paraId="75C64857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48FDA2D1" w14:textId="04D7A584" w:rsidR="00CC6DA3" w:rsidRDefault="00CC6DA3" w:rsidP="00CC6DA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Você não recebeu um espírito de escravidão para voltar a viver com medo; mas você recebeu o Espírito de adoção, pelo qual clamamos: “ </w:t>
            </w:r>
            <w:r xmlns:w="http://schemas.openxmlformats.org/wordprocessingml/2006/main" w:rsidRPr="00BB73C5">
              <w:rPr>
                <w:rFonts w:eastAsia="Cambria"/>
                <w:b/>
                <w:bCs/>
              </w:rPr>
              <w:t xml:space="preserve">Aba, </w:t>
            </w:r>
            <w:r xmlns:w="http://schemas.openxmlformats.org/wordprocessingml/2006/main">
              <w:rPr>
                <w:rFonts w:eastAsia="Cambria"/>
              </w:rPr>
              <w:t xml:space="preserve">Pai!”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455C0205" w14:textId="7E55A3D8" w:rsidR="00CC6DA3" w:rsidRDefault="00CC6DA3" w:rsidP="00CC6DA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Temwakatambula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muuya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wabuzike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mupone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mukuyowa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limbi;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pele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mwakatambula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Muuya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wabwana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anguwo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mulompolola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kuti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''Abba, </w:t>
            </w:r>
            <w:proofErr xmlns:w="http://schemas.openxmlformats.org/wordprocessingml/2006/main" w:type="spellStart"/>
            <w:proofErr xmlns:w="http://schemas.openxmlformats.org/wordprocessingml/2006/main" w:type="gramStart"/>
            <w:r xmlns:w="http://schemas.openxmlformats.org/wordprocessingml/2006/main">
              <w:rPr>
                <w:rFonts w:eastAsia="Cambria"/>
              </w:rPr>
              <w:t xml:space="preserve">Taata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!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eastAsia="Cambria"/>
              </w:rPr>
              <w:t xml:space="preserve">''</w:t>
            </w:r>
          </w:p>
        </w:tc>
      </w:tr>
      <w:tr w:rsidR="00CC6DA3" w14:paraId="5B53BFEC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BC56166" w14:textId="70E15840" w:rsidR="00CC6DA3" w:rsidRPr="00BB6026" w:rsidRDefault="00CC6DA3" w:rsidP="00CC6DA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BB6026">
              <w:rPr>
                <w:rFonts w:eastAsia="Cambria"/>
              </w:rPr>
              <w:t xml:space="preserve">Gálatas 4:6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0E367C85" w14:textId="65AE7612" w:rsidR="00CC6DA3" w:rsidRPr="00BB6026" w:rsidRDefault="008324CB" w:rsidP="00CC6DA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Galatia </w:t>
            </w:r>
            <w:proofErr xmlns:w="http://schemas.openxmlformats.org/wordprocessingml/2006/main" w:type="spellEnd"/>
            <w:r xmlns:w="http://schemas.openxmlformats.org/wordprocessingml/2006/main" w:rsidR="00BB73C5" w:rsidRPr="00BB6026">
              <w:rPr>
                <w:rFonts w:eastAsia="Cambria"/>
              </w:rPr>
              <w:t xml:space="preserve">4:6</w:t>
            </w:r>
          </w:p>
        </w:tc>
      </w:tr>
      <w:tr w:rsidR="00CC6DA3" w14:paraId="67A50FF6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0D9221AF" w14:textId="03A4F8F8" w:rsidR="00CC6DA3" w:rsidRDefault="00BB73C5" w:rsidP="00CC6DA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BB73C5">
              <w:rPr>
                <w:rFonts w:eastAsia="Cambria"/>
              </w:rPr>
              <w:t xml:space="preserve">E porque sois filhos, Deus enviou aos nossos corações o Espírito de seu Filho, que clama: “ </w:t>
            </w:r>
            <w:r xmlns:w="http://schemas.openxmlformats.org/wordprocessingml/2006/main" w:rsidRPr="00BB73C5">
              <w:rPr>
                <w:rFonts w:eastAsia="Cambria"/>
                <w:b/>
                <w:bCs/>
              </w:rPr>
              <w:t xml:space="preserve">Aba, </w:t>
            </w:r>
            <w:r xmlns:w="http://schemas.openxmlformats.org/wordprocessingml/2006/main" w:rsidRPr="00BB73C5">
              <w:rPr>
                <w:rFonts w:eastAsia="Cambria"/>
              </w:rPr>
              <w:t xml:space="preserve">Pai”.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A22E482" w14:textId="4094EB48" w:rsidR="00CC6DA3" w:rsidRDefault="008324CB" w:rsidP="00CC6DA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Nkambo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kakuti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muli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bana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Leza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wakatuma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mamãeyoyo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sim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muuya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wamwana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wakwe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ngutwiita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kuti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''Abba,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Taata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.''</w:t>
            </w:r>
          </w:p>
        </w:tc>
      </w:tr>
    </w:tbl>
    <w:p w14:paraId="585675B6" w14:textId="5D042A75" w:rsidR="00DA46EA" w:rsidRDefault="00BB6026" w:rsidP="00DA46EA">
      <w:pPr xmlns:w="http://schemas.openxmlformats.org/wordprocessingml/2006/main">
        <w:pStyle w:val="Heading1"/>
        <w:spacing w:before="240"/>
      </w:pPr>
      <w:r xmlns:w="http://schemas.openxmlformats.org/wordprocessingml/2006/main">
        <w:t xml:space="preserve">adoção (G5206)</w:t>
      </w:r>
    </w:p>
    <w:p w14:paraId="42A89D50" w14:textId="7C0A1CFA" w:rsidR="002F70D9" w:rsidRDefault="00506AA7" w:rsidP="00BB6026">
      <w:pPr xmlns:w="http://schemas.openxmlformats.org/wordprocessingml/2006/main">
        <w:pStyle w:val="Heading1"/>
        <w:spacing w:before="0" w:after="120"/>
      </w:pPr>
      <w:r xmlns:w="http://schemas.openxmlformats.org/wordprocessingml/2006/main" w:rsidRPr="00506AA7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Esta palavra é usada para descrever quando uma pessoa aceita na família uma criança que não era seu filho ou filha. Essa criança é então amada e aceita como filho ou filha.</w:t>
      </w:r>
    </w:p>
    <w:tbl>
      <w:tblPr>
        <w:tblStyle w:val="Table"/>
        <w:tblW w:w="4836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5327"/>
        <w:gridCol w:w="5328"/>
      </w:tblGrid>
      <w:tr w:rsidR="00DA46EA" w14:paraId="6208A75E" w14:textId="77777777" w:rsidTr="0062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27" w:type="dxa"/>
            <w:tcBorders>
              <w:bottom w:val="single" w:sz="6" w:space="0" w:color="000000"/>
            </w:tcBorders>
          </w:tcPr>
          <w:p w14:paraId="1881CFE0" w14:textId="20AA6DFA" w:rsidR="00DA46EA" w:rsidRPr="00BB6026" w:rsidRDefault="00DA46EA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 w:rsidRPr="00BB6026">
              <w:rPr>
                <w:rFonts w:eastAsia="Cambria"/>
              </w:rPr>
              <w:t xml:space="preserve">Romanos 8:15</w:t>
            </w:r>
          </w:p>
        </w:tc>
        <w:tc>
          <w:tcPr>
            <w:tcW w:w="5328" w:type="dxa"/>
            <w:tcBorders>
              <w:bottom w:val="single" w:sz="6" w:space="0" w:color="000000"/>
            </w:tcBorders>
          </w:tcPr>
          <w:p w14:paraId="471093F3" w14:textId="3A7E0968" w:rsidR="00DA46EA" w:rsidRDefault="008324CB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Loma 8:15</w:t>
            </w:r>
          </w:p>
        </w:tc>
      </w:tr>
      <w:tr w:rsidR="00DA46EA" w14:paraId="1D970F48" w14:textId="77777777" w:rsidTr="00625AEF">
        <w:tc>
          <w:tcPr>
            <w:tcW w:w="5327" w:type="dxa"/>
            <w:tcBorders>
              <w:top w:val="single" w:sz="6" w:space="0" w:color="000000"/>
              <w:bottom w:val="single" w:sz="4" w:space="0" w:color="auto"/>
            </w:tcBorders>
          </w:tcPr>
          <w:p w14:paraId="6C995EE5" w14:textId="77777777" w:rsidR="00DA46EA" w:rsidRDefault="00DA46EA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Você não recebeu um espírito de escravidão para voltar a viver com medo; mas você recebeu o Espírito de </w:t>
            </w:r>
            <w:r xmlns:w="http://schemas.openxmlformats.org/wordprocessingml/2006/main" w:rsidRPr="00175C3A">
              <w:rPr>
                <w:rFonts w:eastAsia="Cambria"/>
                <w:b/>
                <w:bCs/>
              </w:rPr>
              <w:t xml:space="preserve">adoção, </w:t>
            </w:r>
            <w:r xmlns:w="http://schemas.openxmlformats.org/wordprocessingml/2006/main">
              <w:rPr>
                <w:rFonts w:eastAsia="Cambria"/>
              </w:rPr>
              <w:t xml:space="preserve">pelo qual clamamos: “Aba, Pai!”</w:t>
            </w:r>
          </w:p>
        </w:tc>
        <w:tc>
          <w:tcPr>
            <w:tcW w:w="5328" w:type="dxa"/>
            <w:tcBorders>
              <w:top w:val="single" w:sz="6" w:space="0" w:color="000000"/>
              <w:bottom w:val="single" w:sz="4" w:space="0" w:color="auto"/>
            </w:tcBorders>
          </w:tcPr>
          <w:p w14:paraId="52DA590C" w14:textId="77777777" w:rsidR="00DA46EA" w:rsidRDefault="00DA46EA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Temwakatambula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muuya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wabuzike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mupone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mukuyowa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limbi;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pele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mwakatambula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Muuya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wabwana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anguwo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mulompolola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kuti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''Abba, </w:t>
            </w:r>
            <w:proofErr xmlns:w="http://schemas.openxmlformats.org/wordprocessingml/2006/main" w:type="spellStart"/>
            <w:proofErr xmlns:w="http://schemas.openxmlformats.org/wordprocessingml/2006/main" w:type="gramStart"/>
            <w:r xmlns:w="http://schemas.openxmlformats.org/wordprocessingml/2006/main">
              <w:rPr>
                <w:rFonts w:eastAsia="Cambria"/>
              </w:rPr>
              <w:t xml:space="preserve">Taata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! </w:t>
            </w:r>
            <w:proofErr xmlns:w="http://schemas.openxmlformats.org/wordprocessingml/2006/main" w:type="gramEnd"/>
            <w:r xmlns:w="http://schemas.openxmlformats.org/wordprocessingml/2006/main">
              <w:rPr>
                <w:rFonts w:eastAsia="Cambria"/>
              </w:rPr>
              <w:t xml:space="preserve">''</w:t>
            </w:r>
          </w:p>
        </w:tc>
      </w:tr>
      <w:tr w:rsidR="00BB6026" w14:paraId="7D23161C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7D53534" w14:textId="00842034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Romanos 8:23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966F071" w14:textId="743CE4FC" w:rsidR="00BB6026" w:rsidRDefault="008324CB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Lomá 8:23</w:t>
            </w:r>
          </w:p>
        </w:tc>
      </w:tr>
      <w:tr w:rsidR="00DA46EA" w14:paraId="3FEA5F3A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498499D" w14:textId="77777777" w:rsidR="00DA46EA" w:rsidRDefault="00DA46EA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Não só isso, mas até nós mesmos, que temos as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primícias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do Espírito, gememos interiormente, enquanto esperamos ansiosamente pela nossa </w:t>
            </w:r>
            <w:r xmlns:w="http://schemas.openxmlformats.org/wordprocessingml/2006/main" w:rsidRPr="00175C3A">
              <w:rPr>
                <w:rFonts w:eastAsia="Cambria"/>
                <w:b/>
                <w:bCs/>
              </w:rPr>
              <w:t xml:space="preserve">adoção, </w:t>
            </w:r>
            <w:r xmlns:w="http://schemas.openxmlformats.org/wordprocessingml/2006/main">
              <w:rPr>
                <w:rFonts w:eastAsia="Cambria"/>
              </w:rPr>
              <w:t xml:space="preserve">a redenção do nosso corpo.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414CF1F0" w14:textId="3C7F04B2" w:rsidR="00DA46EA" w:rsidRDefault="008324CB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Kutali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echo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luzutu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pesi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aswebo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tobeni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nituli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akabalwe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balwe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ka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Muuya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tulila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kapati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mukati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kesu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ai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nituyolinda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Chabulangizi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kukuchitwa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kwesu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bwana,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kwangununwa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kwamibili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8324CB">
              <w:rPr>
                <w:rFonts w:eastAsia="Cambria"/>
              </w:rPr>
              <w:t xml:space="preserve">sim </w:t>
            </w:r>
            <w:proofErr xmlns:w="http://schemas.openxmlformats.org/wordprocessingml/2006/main" w:type="spellEnd"/>
            <w:r xmlns:w="http://schemas.openxmlformats.org/wordprocessingml/2006/main" w:rsidRPr="008324CB">
              <w:rPr>
                <w:rFonts w:eastAsia="Cambria"/>
              </w:rPr>
              <w:t xml:space="preserve">.</w:t>
            </w:r>
          </w:p>
        </w:tc>
      </w:tr>
      <w:tr w:rsidR="00BB6026" w14:paraId="4A32E52B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2C5B0E4" w14:textId="5A3488DA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Romanos 9:4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552010D7" w14:textId="2C6501BE" w:rsidR="00BB6026" w:rsidRDefault="008324CB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Loma 9:4</w:t>
            </w:r>
          </w:p>
        </w:tc>
      </w:tr>
      <w:tr w:rsidR="00DA46EA" w14:paraId="70ED5950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AE3299F" w14:textId="77777777" w:rsidR="00DA46EA" w:rsidRDefault="00DA46EA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Eles são israelitas. Eles têm </w:t>
            </w:r>
            <w:r xmlns:w="http://schemas.openxmlformats.org/wordprocessingml/2006/main" w:rsidRPr="00175C3A">
              <w:rPr>
                <w:rFonts w:eastAsia="Cambria"/>
                <w:b/>
                <w:bCs/>
              </w:rPr>
              <w:t xml:space="preserve">a adoção </w:t>
            </w:r>
            <w:r xmlns:w="http://schemas.openxmlformats.org/wordprocessingml/2006/main">
              <w:rPr>
                <w:rFonts w:eastAsia="Cambria"/>
              </w:rPr>
              <w:t xml:space="preserve">, a glória, os convênios, o dom da lei, o ministério no templo e as promessas.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7C08CFB" w14:textId="77777777" w:rsidR="00DA46EA" w:rsidRDefault="00DA46EA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Mba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Izilayeli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Bakabweza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bulemu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zizuminano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achipo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chamulawu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abukombi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bwamung'anda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yaLeza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azisyomezyo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.</w:t>
            </w:r>
            <w:bookmarkStart xmlns:w="http://schemas.openxmlformats.org/wordprocessingml/2006/main" w:id="0" w:name="romans"/>
            <w:bookmarkEnd xmlns:w="http://schemas.openxmlformats.org/wordprocessingml/2006/main" w:id="0"/>
          </w:p>
        </w:tc>
      </w:tr>
      <w:tr w:rsidR="00BB6026" w14:paraId="1A10F6E5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29F82E0C" w14:textId="65C7922B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Gálatas 4:5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10B5036" w14:textId="34D4EAB1" w:rsidR="00BB6026" w:rsidRDefault="008324CB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Galatia </w:t>
            </w:r>
            <w:proofErr xmlns:w="http://schemas.openxmlformats.org/wordprocessingml/2006/main" w:type="spellEnd"/>
            <w:r xmlns:w="http://schemas.openxmlformats.org/wordprocessingml/2006/main" w:rsidR="00BB6026">
              <w:rPr>
                <w:rFonts w:eastAsia="Cambria"/>
              </w:rPr>
              <w:t xml:space="preserve">4:5</w:t>
            </w:r>
          </w:p>
        </w:tc>
      </w:tr>
      <w:tr w:rsidR="00BB6026" w14:paraId="4E624062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000C7E4D" w14:textId="08855AE4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para que ele pudesse resgatar os que estão sob a lei, para que recebêssemos </w:t>
            </w:r>
            <w:r xmlns:w="http://schemas.openxmlformats.org/wordprocessingml/2006/main" w:rsidRPr="00175C3A">
              <w:rPr>
                <w:rFonts w:eastAsia="Cambria"/>
                <w:b/>
                <w:bCs/>
              </w:rPr>
              <w:t xml:space="preserve">a adoção </w:t>
            </w:r>
            <w:r xmlns:w="http://schemas.openxmlformats.org/wordprocessingml/2006/main">
              <w:rPr>
                <w:rFonts w:eastAsia="Cambria"/>
              </w:rPr>
              <w:t xml:space="preserve">como filhos.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A55F343" w14:textId="56569D94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Wakachita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obo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kukunununa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aabo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balikuunsi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amulawu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tukatambulwe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mbuli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bana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.</w:t>
            </w:r>
          </w:p>
        </w:tc>
      </w:tr>
      <w:tr w:rsidR="00BB6026" w14:paraId="4C9CCA45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5A29F4FB" w14:textId="27FD8FDF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Efésios 1:3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16A82B96" w14:textId="6B814304" w:rsidR="00BB6026" w:rsidRDefault="008324CB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Bá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Efeso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1:3</w:t>
            </w:r>
          </w:p>
        </w:tc>
      </w:tr>
      <w:tr w:rsidR="00BB6026" w14:paraId="0B3A6E0C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F0BB524" w14:textId="09150B53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Deus nos predestinou para filhos </w:t>
            </w:r>
            <w:r xmlns:w="http://schemas.openxmlformats.org/wordprocessingml/2006/main" w:rsidRPr="00175C3A">
              <w:rPr>
                <w:rFonts w:eastAsia="Cambria"/>
                <w:b/>
                <w:bCs/>
              </w:rPr>
              <w:t xml:space="preserve">de adoção </w:t>
            </w:r>
            <w:r xmlns:w="http://schemas.openxmlformats.org/wordprocessingml/2006/main">
              <w:rPr>
                <w:rFonts w:eastAsia="Cambria"/>
              </w:rPr>
              <w:t xml:space="preserve">por meio de Jesus Cristo, segundo o beneplácito de sua vontade.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2F3123E2" w14:textId="099641E8" w:rsidR="00BB6026" w:rsidRDefault="00BB602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Leza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wakatusala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chiindi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swebo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kukubwezwa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mbuli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bana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Balombé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kwiinda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muli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Jesu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Kkilisito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mbuli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mukubota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kwakuyanda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kwakwe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.</w:t>
            </w:r>
          </w:p>
        </w:tc>
      </w:tr>
    </w:tbl>
    <w:p w14:paraId="4E2ACC1D" w14:textId="77777777" w:rsidR="00BB6026" w:rsidRDefault="00BB6026" w:rsidP="00BB6026">
      <w:pPr xmlns:w="http://schemas.openxmlformats.org/wordprocessingml/2006/main">
        <w:pStyle w:val="Heading1"/>
        <w:spacing w:before="0"/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anjo </w:t>
      </w:r>
      <w:r xmlns:w="http://schemas.openxmlformats.org/wordprocessingml/2006/main">
        <w:t xml:space="preserve">(G32)</w:t>
      </w:r>
    </w:p>
    <w:p w14:paraId="16EC0FCB" w14:textId="77777777" w:rsidR="00BB6026" w:rsidRDefault="00BB6026" w:rsidP="00BB6026">
      <w:pPr xmlns:w="http://schemas.openxmlformats.org/wordprocessingml/2006/main">
        <w:pStyle w:val="Heading1"/>
        <w:spacing w:before="0" w:line="276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xmlns:w="http://schemas.openxmlformats.org/wordprocessingml/2006/main" w:rsidRPr="00BB602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Esta palavra pode significar:</w:t>
      </w:r>
    </w:p>
    <w:p w14:paraId="36AC5969" w14:textId="0DC0E455" w:rsidR="00BB6026" w:rsidRPr="00DA46EA" w:rsidRDefault="00BB6026" w:rsidP="00BB6026">
      <w:pPr xmlns:w="http://schemas.openxmlformats.org/wordprocessingml/2006/main">
        <w:pStyle w:val="Heading2"/>
        <w:numPr>
          <w:ilvl w:val="0"/>
          <w:numId w:val="6"/>
        </w:numPr>
        <w:spacing w:before="0" w:line="276" w:lineRule="auto"/>
        <w:ind w:left="720" w:hanging="36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xmlns:w="http://schemas.openxmlformats.org/wordprocessingml/2006/main" w:rsidRPr="00BB602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Alguém que foi enviado por outra pessoa, geralmente para entregar uma mensagem. Os anjos entregam mensagens de Deus ou fazem coisas para Deus </w:t>
      </w:r>
      <w:r xmlns:w="http://schemas.openxmlformats.org/wordprocessingml/2006/main" w:rsidRPr="00DA46E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</w:t>
      </w:r>
    </w:p>
    <w:p w14:paraId="6BB02127" w14:textId="3C4C607F" w:rsidR="00BB6026" w:rsidRPr="00BB6026" w:rsidRDefault="00BB6026" w:rsidP="00BB6026">
      <w:pPr xmlns:w="http://schemas.openxmlformats.org/wordprocessingml/2006/main">
        <w:pStyle w:val="Heading2"/>
        <w:numPr>
          <w:ilvl w:val="0"/>
          <w:numId w:val="4"/>
        </w:numPr>
        <w:spacing w:before="0" w:after="60" w:line="276" w:lineRule="auto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</w:pPr>
      <w:r xmlns:w="http://schemas.openxmlformats.org/wordprocessingml/2006/main" w:rsidRPr="00BB6026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t xml:space="preserve">Um demônio. Um demônio é um anjo que não obedece a Deus.</w:t>
      </w:r>
    </w:p>
    <w:tbl>
      <w:tblPr>
        <w:tblStyle w:val="Table"/>
        <w:tblW w:w="4836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5327"/>
        <w:gridCol w:w="5328"/>
      </w:tblGrid>
      <w:tr w:rsidR="00A86EF6" w14:paraId="045ECB16" w14:textId="77777777" w:rsidTr="0062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27" w:type="dxa"/>
            <w:tcBorders>
              <w:bottom w:val="single" w:sz="4" w:space="0" w:color="auto"/>
            </w:tcBorders>
          </w:tcPr>
          <w:p w14:paraId="01595722" w14:textId="76B72174" w:rsidR="00A86EF6" w:rsidRPr="005C2BF0" w:rsidRDefault="00A86EF6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>
              <w:rPr>
                <w:rFonts w:ascii="Cambria" w:eastAsia="Cambria" w:hAnsi="Cambria"/>
              </w:rPr>
              <w:t xml:space="preserve">Mateus 1:20</w:t>
            </w:r>
          </w:p>
        </w:tc>
        <w:tc>
          <w:tcPr>
            <w:tcW w:w="5328" w:type="dxa"/>
            <w:tcBorders>
              <w:bottom w:val="single" w:sz="4" w:space="0" w:color="auto"/>
            </w:tcBorders>
          </w:tcPr>
          <w:p w14:paraId="5B7075A9" w14:textId="6BBBDCB1" w:rsidR="00A86EF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Mateus </w:t>
            </w:r>
            <w:proofErr xmlns:w="http://schemas.openxmlformats.org/wordprocessingml/2006/main" w:type="spellEnd"/>
            <w:r xmlns:w="http://schemas.openxmlformats.org/wordprocessingml/2006/main" w:rsidR="00A86EF6">
              <w:rPr>
                <w:rFonts w:eastAsia="Cambria"/>
              </w:rPr>
              <w:t xml:space="preserve">1:20</w:t>
            </w:r>
          </w:p>
        </w:tc>
      </w:tr>
      <w:tr w:rsidR="00BB6026" w14:paraId="1170F13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379B8E6" w14:textId="3A0DDD71" w:rsidR="00BB6026" w:rsidRDefault="005C2BF0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r xmlns:w="http://schemas.openxmlformats.org/wordprocessingml/2006/main" w:rsidRPr="005C2BF0">
              <w:rPr>
                <w:rFonts w:ascii="Cambria" w:eastAsia="Cambria" w:hAnsi="Cambria"/>
              </w:rPr>
              <w:t xml:space="preserve">Enquanto pensava nessas coisas, um </w:t>
            </w:r>
            <w:r xmlns:w="http://schemas.openxmlformats.org/wordprocessingml/2006/main" w:rsidRPr="005C2BF0">
              <w:rPr>
                <w:rFonts w:ascii="Cambria" w:eastAsia="Cambria" w:hAnsi="Cambria"/>
                <w:b/>
                <w:bCs/>
              </w:rPr>
              <w:t xml:space="preserve">anjo </w:t>
            </w:r>
            <w:r xmlns:w="http://schemas.openxmlformats.org/wordprocessingml/2006/main" w:rsidRPr="005C2BF0">
              <w:rPr>
                <w:rFonts w:ascii="Cambria" w:eastAsia="Cambria" w:hAnsi="Cambria"/>
              </w:rPr>
              <w:t xml:space="preserve">do Senhor apareceu-lhe em sonho, dizendo: “José, filho de Davi, não temas receber Maria como tua esposa, porque aquele que nela é concebido é concebido pelo Santo Espírito.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5FB72E1D" w14:textId="7BF9FD1E" w:rsidR="00BB6026" w:rsidRDefault="00A86EF6" w:rsidP="00556173">
            <w:pPr xmlns:w="http://schemas.openxmlformats.org/wordprocessingml/2006/main">
              <w:pStyle w:val="Compact"/>
              <w:rPr>
                <w:rFonts w:ascii="Cambria" w:eastAsia="Cambria" w:hAnsi="Cambria"/>
              </w:rPr>
            </w:pP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Aawo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mpakachili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kuyeeya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eezi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zintu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mungelo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wa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Mwami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wakaboneka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kulinguwe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muchiloto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waamba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kuti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''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Jozefu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mwana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olá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Devidi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utayowi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pe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kukwata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Meli,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nkaambo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ooyo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umitidwe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ngwa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Muuya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Uusalala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.</w:t>
            </w:r>
          </w:p>
        </w:tc>
      </w:tr>
      <w:tr w:rsidR="00BB6026" w14:paraId="6F39BD66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4E2AD4A" w14:textId="09CED1C3" w:rsidR="00BB6026" w:rsidRPr="00BB6026" w:rsidRDefault="00BB602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Mateus 4:11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71EAF58" w14:textId="3FB23C30" w:rsidR="00BB6026" w:rsidRP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Mateus </w:t>
            </w:r>
            <w:proofErr xmlns:w="http://schemas.openxmlformats.org/wordprocessingml/2006/main" w:type="spellEnd"/>
            <w:r xmlns:w="http://schemas.openxmlformats.org/wordprocessingml/2006/main" w:rsidR="00BB6026" w:rsidRPr="00BB6026">
              <w:rPr>
                <w:rFonts w:eastAsia="Cambria"/>
              </w:rPr>
              <w:t xml:space="preserve">4:11</w:t>
            </w:r>
          </w:p>
        </w:tc>
      </w:tr>
      <w:tr w:rsidR="00BB6026" w14:paraId="121B2BB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1523EA9E" w14:textId="530378FC" w:rsidR="00BB6026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Então o diabo o deixou, e eis que vieram </w:t>
            </w:r>
            <w:r xmlns:w="http://schemas.openxmlformats.org/wordprocessingml/2006/main" w:rsidRPr="005C2BF0">
              <w:rPr>
                <w:rFonts w:eastAsia="Cambria"/>
                <w:b/>
                <w:bCs/>
              </w:rPr>
              <w:t xml:space="preserve">os anjos </w:t>
            </w:r>
            <w:r xmlns:w="http://schemas.openxmlformats.org/wordprocessingml/2006/main" w:rsidRPr="005C2BF0">
              <w:rPr>
                <w:rFonts w:eastAsia="Cambria"/>
              </w:rPr>
              <w:t xml:space="preserve">e o serviram.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1DEC6CEB" w14:textId="1C15E22D" w:rsidR="00BB6026" w:rsidRDefault="00A86EF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Eelyo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diabbulosi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wakamusiya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mpawo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ba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anjo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bakaza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bamukutawukila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.</w:t>
            </w:r>
          </w:p>
        </w:tc>
      </w:tr>
      <w:tr w:rsidR="00BB6026" w14:paraId="6E49E304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768FC19" w14:textId="7F25D12C" w:rsidR="00BB6026" w:rsidRPr="00BB6026" w:rsidRDefault="00BB602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Marcos 1:13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519C2525" w14:textId="1C30703A" w:rsidR="00BB6026" w:rsidRP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Makco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1:13</w:t>
            </w:r>
          </w:p>
        </w:tc>
      </w:tr>
      <w:tr w:rsidR="00BB6026" w14:paraId="5B0BED7A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239703D8" w14:textId="23D5764F" w:rsidR="00BB6026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Ele esteve no deserto quarenta dias sendo tentado por Satanás. Ele estava com os animais selvagens e os </w:t>
            </w:r>
            <w:r xmlns:w="http://schemas.openxmlformats.org/wordprocessingml/2006/main" w:rsidRPr="005C2BF0">
              <w:rPr>
                <w:rFonts w:eastAsia="Cambria"/>
                <w:b/>
                <w:bCs/>
              </w:rPr>
              <w:t xml:space="preserve">anjos </w:t>
            </w:r>
            <w:r xmlns:w="http://schemas.openxmlformats.org/wordprocessingml/2006/main" w:rsidRPr="005C2BF0">
              <w:rPr>
                <w:rFonts w:eastAsia="Cambria"/>
              </w:rPr>
              <w:t xml:space="preserve">o serviram.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37B44D1" w14:textId="2415BF8D" w:rsidR="00BB6026" w:rsidRDefault="00A86EF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Wakali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munkanda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mazuba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aalimakkumi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aane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kaliikusunkwa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aSatani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Wakali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Abayama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balusaka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alimwi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bangelo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A86EF6">
              <w:rPr>
                <w:rFonts w:eastAsia="Cambria"/>
              </w:rPr>
              <w:t xml:space="preserve">bakamukutawukila </w:t>
            </w:r>
            <w:proofErr xmlns:w="http://schemas.openxmlformats.org/wordprocessingml/2006/main" w:type="spellEnd"/>
            <w:r xmlns:w="http://schemas.openxmlformats.org/wordprocessingml/2006/main" w:rsidRPr="00A86EF6">
              <w:rPr>
                <w:rFonts w:eastAsia="Cambria"/>
              </w:rPr>
              <w:t xml:space="preserve">.</w:t>
            </w:r>
          </w:p>
        </w:tc>
      </w:tr>
      <w:tr w:rsidR="00BB6026" w14:paraId="5FED178A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49062F46" w14:textId="12FFDB64" w:rsidR="00BB6026" w:rsidRPr="00BB73C5" w:rsidRDefault="00BB602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Lucas 16:22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0D5062DB" w14:textId="0148B1D3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Lucas </w:t>
            </w:r>
            <w:proofErr xmlns:w="http://schemas.openxmlformats.org/wordprocessingml/2006/main" w:type="spellEnd"/>
            <w:r xmlns:w="http://schemas.openxmlformats.org/wordprocessingml/2006/main" w:rsidR="00BB6026">
              <w:rPr>
                <w:rFonts w:eastAsia="Cambria"/>
              </w:rPr>
              <w:t xml:space="preserve">16:22</w:t>
            </w:r>
          </w:p>
        </w:tc>
      </w:tr>
      <w:tr w:rsidR="00BB6026" w14:paraId="67D829B1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2CA98A80" w14:textId="4D45E3B8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Aconteceu que o mendigo morreu e foi levado pelos </w:t>
            </w:r>
            <w:r xmlns:w="http://schemas.openxmlformats.org/wordprocessingml/2006/main" w:rsidRPr="005C2BF0">
              <w:rPr>
                <w:rFonts w:eastAsia="Cambria"/>
                <w:b/>
                <w:bCs/>
              </w:rPr>
              <w:t xml:space="preserve">anjos </w:t>
            </w:r>
            <w:r xmlns:w="http://schemas.openxmlformats.org/wordprocessingml/2006/main" w:rsidRPr="005C2BF0">
              <w:rPr>
                <w:rFonts w:eastAsia="Cambria"/>
              </w:rPr>
              <w:t xml:space="preserve">para o lado de Abraão. O rico também morreu e foi sepultado,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F332324" w14:textId="0FD7F9F9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Chakachitika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sikukumbila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wakafwa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mpawo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wakabwezwa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abangelo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wakukkazikwa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kubbazu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Abbulahamu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Muvubi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wakafwa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alakwe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mpawo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wakavwikkwa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</w:t>
            </w:r>
          </w:p>
        </w:tc>
      </w:tr>
      <w:tr w:rsidR="00BB6026" w14:paraId="55A3CBEA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1321D4E" w14:textId="40A78766" w:rsidR="00BB6026" w:rsidRPr="00BB73C5" w:rsidRDefault="00BB602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Atos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1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2:10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6A9AF487" w14:textId="71A495B2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Nchito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12:10</w:t>
            </w:r>
          </w:p>
        </w:tc>
      </w:tr>
      <w:tr w:rsidR="00BB6026" w14:paraId="42C6787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2ACDFB85" w14:textId="75FFAC3A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Depois de terem passado pelo primeiro e pelo segundo guarda, chegaram ao portão de ferro que dava para a cidade; abriu para eles por si só. Eles saíram e desceram uma rua, e o </w:t>
            </w:r>
            <w:r xmlns:w="http://schemas.openxmlformats.org/wordprocessingml/2006/main" w:rsidRPr="005C2BF0">
              <w:rPr>
                <w:rFonts w:eastAsia="Cambria"/>
                <w:b/>
                <w:bCs/>
              </w:rPr>
              <w:t xml:space="preserve">anjo </w:t>
            </w:r>
            <w:r xmlns:w="http://schemas.openxmlformats.org/wordprocessingml/2006/main" w:rsidRPr="005C2BF0">
              <w:rPr>
                <w:rFonts w:eastAsia="Cambria"/>
              </w:rPr>
              <w:t xml:space="preserve">o deixou imediatamente.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B36DCEE" w14:textId="520FBDFB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Nibakayinda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amulindizi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querolongo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mutanzi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awabili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bakasika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amulyango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wabutale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unjila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Mumunzi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mpawo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wakalijula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awulikke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Bakabbuda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aanze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Bakunuka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amugwagwa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Nkabela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mungelo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wakamusiya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mpawawo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também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1E6B0C19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EBEBB35" w14:textId="60149413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1 Coríntios 13:1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620ABC9" w14:textId="4399D2CC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1 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Kolinto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13:1</w:t>
            </w:r>
          </w:p>
        </w:tc>
      </w:tr>
      <w:tr w:rsidR="00BB6026" w14:paraId="58D7935D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0D6F6311" w14:textId="429CFDDF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Suponha que eu fale as línguas dos homens e dos </w:t>
            </w:r>
            <w:r xmlns:w="http://schemas.openxmlformats.org/wordprocessingml/2006/main" w:rsidRPr="005C2BF0">
              <w:rPr>
                <w:rFonts w:eastAsia="Cambria"/>
                <w:b/>
                <w:bCs/>
              </w:rPr>
              <w:t xml:space="preserve">anjos. </w:t>
            </w:r>
            <w:r xmlns:w="http://schemas.openxmlformats.org/wordprocessingml/2006/main" w:rsidRPr="005C2BF0">
              <w:rPr>
                <w:rFonts w:eastAsia="Cambria"/>
              </w:rPr>
              <w:t xml:space="preserve">Mas se não tenho amor, torno-me um gongo barulhento ou um címbalo que retine.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05383861" w14:textId="1DF09D4E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Nikuba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ndaambuula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mundimi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zyabantu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azyabangelo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Peso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Kanditakwe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luyando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nooli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ndaba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mulangu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utilizável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naanka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chisaka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chichokola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chocola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6258521B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A097786" w14:textId="690C6835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2 Coríntios 12:7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083B3476" w14:textId="5FBD8839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2 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Kolinto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12:7</w:t>
            </w:r>
          </w:p>
        </w:tc>
      </w:tr>
      <w:tr w:rsidR="00BB6026" w14:paraId="4B44BCC9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59308B27" w14:textId="39F4F6F1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Para evitar que eu me exaltasse por causa da grandeza insuperável das revelações, um espinho na carne me foi dado, </w:t>
            </w:r>
            <w:r xmlns:w="http://schemas.openxmlformats.org/wordprocessingml/2006/main" w:rsidRPr="005C2BF0">
              <w:rPr>
                <w:rFonts w:eastAsia="Cambria"/>
                <w:b/>
                <w:bCs/>
              </w:rPr>
              <w:t xml:space="preserve">um mensageiro </w:t>
            </w:r>
            <w:r xmlns:w="http://schemas.openxmlformats.org/wordprocessingml/2006/main" w:rsidRPr="005C2BF0">
              <w:rPr>
                <w:rFonts w:eastAsia="Cambria"/>
              </w:rPr>
              <w:t xml:space="preserve">de Satanás para me afligir — para que eu não me exaltasse.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657397A" w14:textId="6BD6FB61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Mukundigwaysa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nditalisumpuli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Nkaambo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kakukwindilila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kwabupati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bwaziyubunuzyo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ndakapegwa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buumvwa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munyama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mutumwa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wasatani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andipenzye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kuchitila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nditali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sumpuli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345B42E5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507A3007" w14:textId="17DF45A0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Gálatas 3:19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A915448" w14:textId="30938FA0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Galatia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3:19</w:t>
            </w:r>
          </w:p>
        </w:tc>
      </w:tr>
      <w:tr w:rsidR="00BB6026" w14:paraId="3CD9137E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1E65B460" w14:textId="4EF44EFC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5C2BF0">
              <w:rPr>
                <w:rFonts w:eastAsia="Cambria"/>
              </w:rPr>
              <w:t xml:space="preserve">Qual era, então, o propósito da lei? Foi acrescentado por causa das transgressões até que viesse o descendente de Abraão, a quem a promessa havia sido feita. A lei foi ordenada </w:t>
            </w:r>
            <w:r xmlns:w="http://schemas.openxmlformats.org/wordprocessingml/2006/main" w:rsidRPr="005C2BF0">
              <w:rPr>
                <w:rFonts w:eastAsia="Cambria"/>
              </w:rPr>
              <w:lastRenderedPageBreak xmlns:w="http://schemas.openxmlformats.org/wordprocessingml/2006/main"/>
            </w:r>
            <w:r xmlns:w="http://schemas.openxmlformats.org/wordprocessingml/2006/main" w:rsidRPr="005C2BF0">
              <w:rPr>
                <w:rFonts w:eastAsia="Cambria"/>
              </w:rPr>
              <w:t xml:space="preserve">por meio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de anjos </w:t>
            </w:r>
            <w:r xmlns:w="http://schemas.openxmlformats.org/wordprocessingml/2006/main" w:rsidRPr="005C2BF0">
              <w:rPr>
                <w:rFonts w:eastAsia="Cambria"/>
              </w:rPr>
              <w:t xml:space="preserve">pela mão de um intermediário.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EC5945A" w14:textId="6CF3128B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lastRenderedPageBreak xmlns:w="http://schemas.openxmlformats.org/wordprocessingml/2006/main"/>
            </w:r>
            <w:r xmlns:w="http://schemas.openxmlformats.org/wordprocessingml/2006/main" w:rsidRPr="009343ED">
              <w:rPr>
                <w:rFonts w:eastAsia="Cambria"/>
              </w:rPr>
              <w:t xml:space="preserve">Ninzi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ugwasya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nyamayi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mulawu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?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Wakayungizigwa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akambo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kazibi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kusikila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Lunyungu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lwaAbbulahamu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lwasika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kuliwooyo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wakapegwa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chisyomezyo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Mulawu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wakabikwa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lastRenderedPageBreak xmlns:w="http://schemas.openxmlformats.org/wordprocessingml/2006/main"/>
            </w:r>
            <w:r xmlns:w="http://schemas.openxmlformats.org/wordprocessingml/2006/main" w:rsidRPr="009343ED">
              <w:rPr>
                <w:rFonts w:eastAsia="Cambria"/>
              </w:rPr>
              <w:t xml:space="preserve">mukubeleka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kwiinda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mubangelo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mumanza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aasimwaama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aakati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4CADFA85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80B554B" w14:textId="351472A2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lastRenderedPageBreak xmlns:w="http://schemas.openxmlformats.org/wordprocessingml/2006/main"/>
            </w:r>
            <w:r xmlns:w="http://schemas.openxmlformats.org/wordprocessingml/2006/main">
              <w:rPr>
                <w:rFonts w:eastAsia="Cambria"/>
              </w:rPr>
              <w:t xml:space="preserve">2 Tessalonicenses 1:7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25D3E2BC" w14:textId="37A59089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2BaTesalônica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1 </w:t>
            </w:r>
            <w:proofErr xmlns:w="http://schemas.openxmlformats.org/wordprocessingml/2006/main" w:type="spellEnd"/>
            <w:r xmlns:w="http://schemas.openxmlformats.org/wordprocessingml/2006/main">
              <w:rPr>
                <w:rFonts w:eastAsia="Cambria"/>
              </w:rPr>
              <w:t xml:space="preserve">:7</w:t>
            </w:r>
          </w:p>
        </w:tc>
      </w:tr>
      <w:tr w:rsidR="00BB6026" w14:paraId="7C6C4D5D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07E2EE80" w14:textId="53E6C23D" w:rsidR="00BB6026" w:rsidRPr="00BB73C5" w:rsidRDefault="00A86EF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e alívio para vocês que estão aflitos e para nós também, quando o Senhor Jesus for revelado do céu com seus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 poderosos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27E44D0A" w14:textId="008F77EE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akubwedezegwa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kulindinywe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aabo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bapenzegwa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andiswe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elyo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mwami Jesu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nayolibonya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kuzwa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kujulu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abangelo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Bakwe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baseguzu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1C6A8FD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78CE573" w14:textId="4E7DB7CB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1 Timóteo 5:21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234B578D" w14:textId="6B1A2A4D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1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Timóteo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5:21</w:t>
            </w:r>
          </w:p>
        </w:tc>
      </w:tr>
      <w:tr w:rsidR="00BB6026" w14:paraId="07F4F096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06F0A916" w14:textId="7BC12D75" w:rsidR="00BB6026" w:rsidRPr="00BB73C5" w:rsidRDefault="00A86EF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Ordeno-te solenemente, diante de Deus e de Cristo Jesus e dos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 escolhidos </w:t>
            </w:r>
            <w:r xmlns:w="http://schemas.openxmlformats.org/wordprocessingml/2006/main" w:rsidRPr="00A86EF6">
              <w:rPr>
                <w:rFonts w:eastAsia="Cambria"/>
              </w:rPr>
              <w:t xml:space="preserve">, que guardes estes mandamentos sem parcialidade e que não faças nada por favoritismo.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59936E22" w14:textId="027E07E0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Mubululami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ndakulayilila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sim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kunembo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 Leza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aJesus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Kkilisito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akubangelo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basale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kukubamba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malaio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chakutabasikusaluuzya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akutachita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chimwi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chintu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chakuteelanya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04A62BF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71222344" w14:textId="7AE7A873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Hebreus 1:5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45AFCF07" w14:textId="6E940F10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Ba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Hibulu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1:5</w:t>
            </w:r>
          </w:p>
        </w:tc>
      </w:tr>
      <w:tr w:rsidR="00BB6026" w14:paraId="59B8A76B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742D6D55" w14:textId="77777777" w:rsidR="00A86EF6" w:rsidRPr="00A86EF6" w:rsidRDefault="00A86EF6" w:rsidP="00A86EF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Pois a qual dos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 </w:t>
            </w:r>
            <w:r xmlns:w="http://schemas.openxmlformats.org/wordprocessingml/2006/main" w:rsidRPr="00A86EF6">
              <w:rPr>
                <w:rFonts w:eastAsia="Cambria"/>
              </w:rPr>
              <w:t xml:space="preserve">Deus disse alguma vez:</w:t>
            </w:r>
          </w:p>
          <w:p w14:paraId="0DC856D5" w14:textId="77777777" w:rsidR="00A86EF6" w:rsidRPr="00A86EF6" w:rsidRDefault="00A86EF6" w:rsidP="00A86EF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"Você é meu </w:t>
            </w:r>
            <w:proofErr xmlns:w="http://schemas.openxmlformats.org/wordprocessingml/2006/main" w:type="gramStart"/>
            <w:r xmlns:w="http://schemas.openxmlformats.org/wordprocessingml/2006/main" w:rsidRPr="00A86EF6">
              <w:rPr>
                <w:rFonts w:eastAsia="Cambria"/>
              </w:rPr>
              <w:t xml:space="preserve">filho </w:t>
            </w:r>
            <w:proofErr xmlns:w="http://schemas.openxmlformats.org/wordprocessingml/2006/main" w:type="gramEnd"/>
            <w:r xmlns:w="http://schemas.openxmlformats.org/wordprocessingml/2006/main" w:rsidRPr="00A86EF6">
              <w:rPr>
                <w:rFonts w:eastAsia="Cambria"/>
              </w:rPr>
              <w:t xml:space="preserve">,</w:t>
            </w:r>
          </w:p>
          <w:p w14:paraId="59B7F415" w14:textId="151F0A70" w:rsidR="00A86EF6" w:rsidRPr="00A86EF6" w:rsidRDefault="00A86EF6" w:rsidP="00A86EF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hoje me tornei seu </w:t>
            </w:r>
            <w:proofErr xmlns:w="http://schemas.openxmlformats.org/wordprocessingml/2006/main" w:type="gramStart"/>
            <w:r xmlns:w="http://schemas.openxmlformats.org/wordprocessingml/2006/main" w:rsidRPr="00A86EF6">
              <w:rPr>
                <w:rFonts w:eastAsia="Cambria"/>
              </w:rPr>
              <w:t xml:space="preserve">Pai </w:t>
            </w:r>
            <w:proofErr xmlns:w="http://schemas.openxmlformats.org/wordprocessingml/2006/main" w:type="gramEnd"/>
            <w:r xmlns:w="http://schemas.openxmlformats.org/wordprocessingml/2006/main" w:rsidRPr="00A86EF6">
              <w:rPr>
                <w:rFonts w:eastAsia="Cambria"/>
              </w:rPr>
              <w:t xml:space="preserve">"?</w:t>
            </w:r>
          </w:p>
          <w:p w14:paraId="011BA725" w14:textId="2D89A8D7" w:rsidR="00A86EF6" w:rsidRPr="00A86EF6" w:rsidRDefault="00A86EF6" w:rsidP="00A86EF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Ou a qual dos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 </w:t>
            </w:r>
            <w:r xmlns:w="http://schemas.openxmlformats.org/wordprocessingml/2006/main" w:rsidRPr="00A86EF6">
              <w:rPr>
                <w:rFonts w:eastAsia="Cambria"/>
              </w:rPr>
              <w:t xml:space="preserve">Deus alguma vez disse:</w:t>
            </w:r>
          </w:p>
          <w:p w14:paraId="1CE7DDEE" w14:textId="77777777" w:rsidR="00A86EF6" w:rsidRPr="00A86EF6" w:rsidRDefault="00A86EF6" w:rsidP="00A86EF6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"Eu serei um </w:t>
            </w:r>
            <w:proofErr xmlns:w="http://schemas.openxmlformats.org/wordprocessingml/2006/main" w:type="gramStart"/>
            <w:r xmlns:w="http://schemas.openxmlformats.org/wordprocessingml/2006/main" w:rsidRPr="00A86EF6">
              <w:rPr>
                <w:rFonts w:eastAsia="Cambria"/>
              </w:rPr>
              <w:t xml:space="preserve">pai </w:t>
            </w:r>
            <w:proofErr xmlns:w="http://schemas.openxmlformats.org/wordprocessingml/2006/main" w:type="gramEnd"/>
            <w:r xmlns:w="http://schemas.openxmlformats.org/wordprocessingml/2006/main" w:rsidRPr="00A86EF6">
              <w:rPr>
                <w:rFonts w:eastAsia="Cambria"/>
              </w:rPr>
              <w:t xml:space="preserve">para ele,</w:t>
            </w:r>
          </w:p>
          <w:p w14:paraId="66F3FCE0" w14:textId="6916DF84" w:rsidR="00BB6026" w:rsidRPr="00BB73C5" w:rsidRDefault="00A86EF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e ele será um </w:t>
            </w:r>
            <w:proofErr xmlns:w="http://schemas.openxmlformats.org/wordprocessingml/2006/main" w:type="gramStart"/>
            <w:r xmlns:w="http://schemas.openxmlformats.org/wordprocessingml/2006/main" w:rsidRPr="00A86EF6">
              <w:rPr>
                <w:rFonts w:eastAsia="Cambria"/>
              </w:rPr>
              <w:t xml:space="preserve">Filho </w:t>
            </w:r>
            <w:proofErr xmlns:w="http://schemas.openxmlformats.org/wordprocessingml/2006/main" w:type="gramEnd"/>
            <w:r xmlns:w="http://schemas.openxmlformats.org/wordprocessingml/2006/main" w:rsidRPr="00A86EF6">
              <w:rPr>
                <w:rFonts w:eastAsia="Cambria"/>
              </w:rPr>
              <w:t xml:space="preserve">para mim"?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938F917" w14:textId="5BC248DE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Nkaambo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nkuli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uuli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wabangelo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Leza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ngwakatgi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"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mwana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Wangu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Sunu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ndaba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wuso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"?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Nakuti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nguuli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wabangelo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Leza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ngwakati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"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Ndiyoba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wisi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kulinguwe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alimwi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nós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uyoba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mwana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kulindime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"?</w:t>
            </w:r>
          </w:p>
        </w:tc>
      </w:tr>
      <w:tr w:rsidR="00BB6026" w14:paraId="53D9A07A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13624BD4" w14:textId="59287E35" w:rsidR="00BB6026" w:rsidRPr="00BB73C5" w:rsidRDefault="005C2BF0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1 Pedro 3:22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3D03BF96" w14:textId="738F6F3F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Pita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Mutaanzi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3:22</w:t>
            </w:r>
          </w:p>
        </w:tc>
      </w:tr>
      <w:tr w:rsidR="00BB6026" w14:paraId="4F80441A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39CBAA6B" w14:textId="3885AD3B" w:rsidR="00BB6026" w:rsidRPr="00BB73C5" w:rsidRDefault="00A86EF6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Cristo está à direita de Deus. Ele foi para o céu.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Anjos, </w:t>
            </w:r>
            <w:r xmlns:w="http://schemas.openxmlformats.org/wordprocessingml/2006/main" w:rsidRPr="00A86EF6">
              <w:rPr>
                <w:rFonts w:eastAsia="Cambria"/>
              </w:rPr>
              <w:t xml:space="preserve">autoridades e poderes devem submeter-se a ele.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5555969F" w14:textId="7032EFB3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Ooyo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wakaya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kujulu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uulikujanza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Lyalulyo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lwaLeza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bangelo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beendelezi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abasimanguzu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boonse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bakabikwa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kunsi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lyakwe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BB6026" w14:paraId="4E54E0FB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6426D7E9" w14:textId="67E4DC66" w:rsidR="00BB6026" w:rsidRPr="00BB73C5" w:rsidRDefault="005C2BF0" w:rsidP="005C2BF0">
            <w:pPr xmlns:w="http://schemas.openxmlformats.org/wordprocessingml/2006/main">
              <w:pStyle w:val="Compact"/>
              <w:tabs>
                <w:tab w:val="left" w:pos="1234"/>
              </w:tabs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2 Pedro 2:4</w:t>
            </w:r>
            <w:r xmlns:w="http://schemas.openxmlformats.org/wordprocessingml/2006/main">
              <w:rPr>
                <w:rFonts w:eastAsia="Cambria"/>
              </w:rPr>
              <w:tab xmlns:w="http://schemas.openxmlformats.org/wordprocessingml/2006/main"/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4135F716" w14:textId="3A191A0E" w:rsidR="00BB6026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Pita </w:t>
            </w: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Wabili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2:4</w:t>
            </w:r>
          </w:p>
        </w:tc>
      </w:tr>
      <w:tr w:rsidR="005C2BF0" w14:paraId="6FC1330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49238FD2" w14:textId="4FCF4DFD" w:rsidR="005C2BF0" w:rsidRDefault="00A86EF6" w:rsidP="005C2BF0">
            <w:pPr xmlns:w="http://schemas.openxmlformats.org/wordprocessingml/2006/main">
              <w:pStyle w:val="Compact"/>
              <w:tabs>
                <w:tab w:val="left" w:pos="1234"/>
              </w:tabs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Pois se Deus não poupou os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 </w:t>
            </w:r>
            <w:r xmlns:w="http://schemas.openxmlformats.org/wordprocessingml/2006/main" w:rsidRPr="00A86EF6">
              <w:rPr>
                <w:rFonts w:eastAsia="Cambria"/>
              </w:rPr>
              <w:t xml:space="preserve">que pecaram, mas os entregou no inferno para serem mantidos em cadeias de trevas até o julgamento,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451589B" w14:textId="453393FC" w:rsidR="005C2BF0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Nkambo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Leza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takabaleka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nibabá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baangelo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ibakabisya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Pelé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wakabaaba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Tatalasi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babambwe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mumacheni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alamudima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waansi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juba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dokukabe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lubrificante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Zimwi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njiisyo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mpati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zyabansiku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Giliki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zibalika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oobu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bayolondolwa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mumilindi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ilamudima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unikide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juba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Kukabe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lubrificante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  <w:tr w:rsidR="005C2BF0" w14:paraId="4A7210D4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517BA173" w14:textId="4F219E8E" w:rsidR="005C2BF0" w:rsidRDefault="005C2BF0" w:rsidP="005C2BF0">
            <w:pPr xmlns:w="http://schemas.openxmlformats.org/wordprocessingml/2006/main">
              <w:pStyle w:val="Compact"/>
              <w:tabs>
                <w:tab w:val="left" w:pos="1234"/>
              </w:tabs>
              <w:rPr>
                <w:rFonts w:eastAsia="Cambria"/>
              </w:rPr>
            </w:pPr>
            <w:r xmlns:w="http://schemas.openxmlformats.org/wordprocessingml/2006/main">
              <w:rPr>
                <w:rFonts w:eastAsia="Cambria"/>
              </w:rPr>
              <w:t xml:space="preserve">Apocalipse 5:11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0EED8E20" w14:textId="2CB7C55B" w:rsidR="005C2BF0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>
              <w:rPr>
                <w:rFonts w:eastAsia="Cambria"/>
              </w:rPr>
              <w:t xml:space="preserve">Chiyubunuzyo </w:t>
            </w:r>
            <w:proofErr xmlns:w="http://schemas.openxmlformats.org/wordprocessingml/2006/main" w:type="spellEnd"/>
            <w:r xmlns:w="http://schemas.openxmlformats.org/wordprocessingml/2006/main" w:rsidR="005C2BF0">
              <w:rPr>
                <w:rFonts w:eastAsia="Cambria"/>
              </w:rPr>
              <w:t xml:space="preserve">5:11</w:t>
            </w:r>
          </w:p>
        </w:tc>
      </w:tr>
      <w:tr w:rsidR="005C2BF0" w14:paraId="635FB068" w14:textId="77777777" w:rsidTr="00625AEF">
        <w:tc>
          <w:tcPr>
            <w:tcW w:w="5327" w:type="dxa"/>
            <w:tcBorders>
              <w:top w:val="single" w:sz="4" w:space="0" w:color="auto"/>
              <w:bottom w:val="single" w:sz="4" w:space="0" w:color="auto"/>
            </w:tcBorders>
          </w:tcPr>
          <w:p w14:paraId="4B54198D" w14:textId="51875C8D" w:rsidR="005C2BF0" w:rsidRDefault="00A86EF6" w:rsidP="005C2BF0">
            <w:pPr xmlns:w="http://schemas.openxmlformats.org/wordprocessingml/2006/main">
              <w:pStyle w:val="Compact"/>
              <w:tabs>
                <w:tab w:val="left" w:pos="1234"/>
              </w:tabs>
              <w:rPr>
                <w:rFonts w:eastAsia="Cambria"/>
              </w:rPr>
            </w:pPr>
            <w:r xmlns:w="http://schemas.openxmlformats.org/wordprocessingml/2006/main" w:rsidRPr="00A86EF6">
              <w:rPr>
                <w:rFonts w:eastAsia="Cambria"/>
              </w:rPr>
              <w:t xml:space="preserve">Então olhei e ouvi o som de muitos </w:t>
            </w:r>
            <w:r xmlns:w="http://schemas.openxmlformats.org/wordprocessingml/2006/main" w:rsidRPr="00A86EF6">
              <w:rPr>
                <w:rFonts w:eastAsia="Cambria"/>
                <w:b/>
                <w:bCs/>
              </w:rPr>
              <w:t xml:space="preserve">anjos </w:t>
            </w:r>
            <w:r xmlns:w="http://schemas.openxmlformats.org/wordprocessingml/2006/main" w:rsidRPr="00A86EF6">
              <w:rPr>
                <w:rFonts w:eastAsia="Cambria"/>
              </w:rPr>
              <w:t xml:space="preserve">que cercavam o trono, os seres viventes e os anciãos. Seu número total era de dez milhares de dezenas de </w:t>
            </w:r>
            <w:proofErr xmlns:w="http://schemas.openxmlformats.org/wordprocessingml/2006/main" w:type="gramStart"/>
            <w:r xmlns:w="http://schemas.openxmlformats.org/wordprocessingml/2006/main" w:rsidRPr="00A86EF6">
              <w:rPr>
                <w:rFonts w:eastAsia="Cambria"/>
              </w:rPr>
              <w:t xml:space="preserve">milhares </w:t>
            </w:r>
            <w:proofErr xmlns:w="http://schemas.openxmlformats.org/wordprocessingml/2006/main" w:type="gramEnd"/>
            <w:r xmlns:w="http://schemas.openxmlformats.org/wordprocessingml/2006/main" w:rsidRPr="00A86EF6">
              <w:rPr>
                <w:rFonts w:eastAsia="Cambria"/>
              </w:rPr>
              <w:t xml:space="preserve">e milhares de milhares.</w:t>
            </w:r>
          </w:p>
        </w:tc>
        <w:tc>
          <w:tcPr>
            <w:tcW w:w="5328" w:type="dxa"/>
            <w:tcBorders>
              <w:top w:val="single" w:sz="4" w:space="0" w:color="auto"/>
              <w:bottom w:val="single" w:sz="4" w:space="0" w:color="auto"/>
            </w:tcBorders>
          </w:tcPr>
          <w:p w14:paraId="74650AE4" w14:textId="26501F57" w:rsidR="005C2BF0" w:rsidRDefault="009343ED" w:rsidP="00556173">
            <w:pPr xmlns:w="http://schemas.openxmlformats.org/wordprocessingml/2006/main">
              <w:pStyle w:val="Compact"/>
              <w:rPr>
                <w:rFonts w:eastAsia="Cambria"/>
              </w:rPr>
            </w:pP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Mpawo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ndakalanga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akumvwa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kuyoweela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kwaba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Angelo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bayingi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bakazyungulukida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Chuuno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chabwami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Abayama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bapona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abapati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Mweeelwe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wabo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,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uau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wakali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kkumi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lyazyuulu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lyakkumi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lyazyuulu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Azyuulu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 </w:t>
            </w:r>
            <w:proofErr xmlns:w="http://schemas.openxmlformats.org/wordprocessingml/2006/main" w:type="spellStart"/>
            <w:r xmlns:w="http://schemas.openxmlformats.org/wordprocessingml/2006/main" w:rsidRPr="009343ED">
              <w:rPr>
                <w:rFonts w:eastAsia="Cambria"/>
              </w:rPr>
              <w:t xml:space="preserve">zyazyuulu </w:t>
            </w:r>
            <w:proofErr xmlns:w="http://schemas.openxmlformats.org/wordprocessingml/2006/main" w:type="spellEnd"/>
            <w:r xmlns:w="http://schemas.openxmlformats.org/wordprocessingml/2006/main" w:rsidRPr="009343ED">
              <w:rPr>
                <w:rFonts w:eastAsia="Cambria"/>
              </w:rPr>
              <w:t xml:space="preserve">.</w:t>
            </w:r>
          </w:p>
        </w:tc>
      </w:tr>
    </w:tbl>
    <w:p w14:paraId="720E1960" w14:textId="77777777" w:rsidR="00BB6026" w:rsidRPr="00BB6026" w:rsidRDefault="00BB6026" w:rsidP="00A86EF6">
      <w:pPr>
        <w:pStyle w:val="Heading1"/>
        <w:spacing w:before="240"/>
      </w:pPr>
    </w:p>
    <w:sectPr w:rsidR="00BB6026" w:rsidRPr="00BB6026" w:rsidSect="00DA46EA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73400"/>
    <w:multiLevelType w:val="hybridMultilevel"/>
    <w:tmpl w:val="F15A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7FF"/>
    <w:multiLevelType w:val="hybridMultilevel"/>
    <w:tmpl w:val="D7C2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71EC6"/>
    <w:multiLevelType w:val="hybridMultilevel"/>
    <w:tmpl w:val="6A2CAAE2"/>
    <w:lvl w:ilvl="0" w:tplc="3CD065C4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44693"/>
    <w:multiLevelType w:val="hybridMultilevel"/>
    <w:tmpl w:val="52AC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1313B"/>
    <w:multiLevelType w:val="hybridMultilevel"/>
    <w:tmpl w:val="C1F8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7149"/>
    <w:multiLevelType w:val="hybridMultilevel"/>
    <w:tmpl w:val="AD8077AC"/>
    <w:lvl w:ilvl="0" w:tplc="E5685C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9873">
    <w:abstractNumId w:val="0"/>
  </w:num>
  <w:num w:numId="2" w16cid:durableId="1527985451">
    <w:abstractNumId w:val="5"/>
  </w:num>
  <w:num w:numId="3" w16cid:durableId="1107429812">
    <w:abstractNumId w:val="1"/>
  </w:num>
  <w:num w:numId="4" w16cid:durableId="1697078080">
    <w:abstractNumId w:val="4"/>
  </w:num>
  <w:num w:numId="5" w16cid:durableId="567501642">
    <w:abstractNumId w:val="3"/>
  </w:num>
  <w:num w:numId="6" w16cid:durableId="203250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0D9"/>
    <w:rsid w:val="000A4002"/>
    <w:rsid w:val="0014101C"/>
    <w:rsid w:val="00175C3A"/>
    <w:rsid w:val="002F70D9"/>
    <w:rsid w:val="0033274E"/>
    <w:rsid w:val="00506AA7"/>
    <w:rsid w:val="005C2BF0"/>
    <w:rsid w:val="00625AEF"/>
    <w:rsid w:val="008324CB"/>
    <w:rsid w:val="009343ED"/>
    <w:rsid w:val="00A86EF6"/>
    <w:rsid w:val="00B030CA"/>
    <w:rsid w:val="00BB6026"/>
    <w:rsid w:val="00BB73C5"/>
    <w:rsid w:val="00BC306F"/>
    <w:rsid w:val="00BD338F"/>
    <w:rsid w:val="00CC6DA3"/>
    <w:rsid w:val="00DA46EA"/>
    <w:rsid w:val="00F553C6"/>
    <w:rsid w:val="00F8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0E171"/>
  <w15:docId w15:val="{908A6329-D9FC-E541-9CDB-225430F3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Characters1">
    <w:name w:val="Footnote Characters1"/>
    <w:qFormat/>
    <w:rPr>
      <w:vertAlign w:val="superscript"/>
    </w:rPr>
  </w:style>
  <w:style w:type="character" w:customStyle="1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6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978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2356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54200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9533C-7728-4557-BEC9-4C0B3B29679D}"/>
</file>

<file path=customXml/itemProps2.xml><?xml version="1.0" encoding="utf-8"?>
<ds:datastoreItem xmlns:ds="http://schemas.openxmlformats.org/officeDocument/2006/customXml" ds:itemID="{18CB10AC-2BBF-47B4-B6B9-C9BE194FC000}"/>
</file>

<file path=customXml/itemProps3.xml><?xml version="1.0" encoding="utf-8"?>
<ds:datastoreItem xmlns:ds="http://schemas.openxmlformats.org/officeDocument/2006/customXml" ds:itemID="{ADC3D70A-4752-4D40-8CBA-26A621A963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2024-07-12 Prototype Comparison Doc</vt:lpstr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2024-07-12 Prototype Comparison Doc</dc:title>
  <dc:subject/>
  <dc:creator>MaryEllen Oliver</dc:creator>
  <dc:description/>
  <cp:lastModifiedBy>MaryEllen Oliver</cp:lastModifiedBy>
  <cp:revision>3</cp:revision>
  <dcterms:created xsi:type="dcterms:W3CDTF">2024-08-14T15:40:00Z</dcterms:created>
  <dcterms:modified xsi:type="dcterms:W3CDTF">2024-08-14T15:42:00Z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