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6305" w14:textId="77777777" w:rsidR="00242486" w:rsidRDefault="00AC0D83" w:rsidP="00561C6D">
      <w:pPr xmlns:w="http://schemas.openxmlformats.org/wordprocessingml/2006/main">
        <w:jc w:val="center"/>
        <w:rPr>
          <w:rFonts w:ascii="Arial" w:hAnsi="Arial" w:cs="Arial"/>
          <w:b/>
          <w:bCs/>
          <w:sz w:val="28"/>
          <w:szCs w:val="28"/>
        </w:rPr>
      </w:pPr>
      <w:r xmlns:w="http://schemas.openxmlformats.org/wordprocessingml/2006/main" w:rsidRPr="00242486">
        <w:rPr>
          <w:rFonts w:ascii="Arial" w:hAnsi="Arial" w:cs="Arial"/>
          <w:b/>
          <w:bCs/>
          <w:sz w:val="28"/>
          <w:szCs w:val="28"/>
        </w:rPr>
        <w:t xml:space="preserve">Planilha em branco para</w:t>
      </w:r>
    </w:p>
    <w:p w14:paraId="4B18E7EA" w14:textId="695FD1B1" w:rsidR="00561C6D" w:rsidRPr="00242486" w:rsidRDefault="00561C6D" w:rsidP="00561C6D">
      <w:pPr xmlns:w="http://schemas.openxmlformats.org/wordprocessingml/2006/main">
        <w:jc w:val="center"/>
        <w:rPr>
          <w:rFonts w:ascii="Arial" w:hAnsi="Arial" w:cs="Arial"/>
          <w:b/>
          <w:bCs/>
          <w:sz w:val="28"/>
          <w:szCs w:val="28"/>
        </w:rPr>
      </w:pPr>
      <w:r xmlns:w="http://schemas.openxmlformats.org/wordprocessingml/2006/main" w:rsidRPr="00242486">
        <w:rPr>
          <w:rFonts w:ascii="Arial" w:hAnsi="Arial" w:cs="Arial"/>
          <w:b/>
          <w:bCs/>
          <w:sz w:val="28"/>
          <w:szCs w:val="28"/>
        </w:rPr>
        <w:t xml:space="preserve">Guia de Avaliação de Qualidade</w:t>
      </w:r>
    </w:p>
    <w:p w14:paraId="376CAFCE" w14:textId="77777777" w:rsidR="00561C6D" w:rsidRPr="004E4A30" w:rsidRDefault="00561C6D" w:rsidP="0024248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970"/>
        <w:gridCol w:w="3245"/>
        <w:gridCol w:w="5125"/>
      </w:tblGrid>
      <w:tr w:rsidR="00BF3E09" w:rsidRPr="004E4A30" w14:paraId="014097CD" w14:textId="77777777" w:rsidTr="00BF3E09">
        <w:tc>
          <w:tcPr>
            <w:tcW w:w="1970" w:type="dxa"/>
          </w:tcPr>
          <w:p w14:paraId="288360A6" w14:textId="438D7108" w:rsidR="00BF3E09" w:rsidRPr="004E4A30" w:rsidRDefault="00BF3E09" w:rsidP="00561C6D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Qualidades</w:t>
            </w:r>
          </w:p>
        </w:tc>
        <w:tc>
          <w:tcPr>
            <w:tcW w:w="3245" w:type="dxa"/>
          </w:tcPr>
          <w:p w14:paraId="531F94BF" w14:textId="4BFBC085" w:rsidR="00BF3E09" w:rsidRPr="004E4A30" w:rsidRDefault="00BF3E09" w:rsidP="00561C6D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Definições</w:t>
            </w:r>
          </w:p>
        </w:tc>
        <w:tc>
          <w:tcPr>
            <w:tcW w:w="5125" w:type="dxa"/>
          </w:tcPr>
          <w:p w14:paraId="7D9A586C" w14:textId="7CE925EA" w:rsidR="00BF3E09" w:rsidRPr="004E4A30" w:rsidRDefault="00BF3E09" w:rsidP="00561C6D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Perguntas Sim/Não</w:t>
            </w:r>
          </w:p>
        </w:tc>
      </w:tr>
      <w:tr w:rsidR="00BF3E09" w:rsidRPr="004E4A30" w14:paraId="7E539D6F" w14:textId="77777777" w:rsidTr="00BF3E09">
        <w:tc>
          <w:tcPr>
            <w:tcW w:w="1970" w:type="dxa"/>
          </w:tcPr>
          <w:p w14:paraId="260C5736" w14:textId="634EB808" w:rsidR="00BF3E09" w:rsidRPr="004E4A30" w:rsidRDefault="00BF3E09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427A6DE3" w14:textId="7C169E15" w:rsidR="00BF3E09" w:rsidRPr="004E4A30" w:rsidRDefault="00BF3E09" w:rsidP="00561C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57C7FDEF" w14:textId="77777777" w:rsidR="00BF3E09" w:rsidRDefault="00BF3E09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DBE65D1" w14:textId="77777777" w:rsidR="00BF3E09" w:rsidRDefault="00BF3E09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387C03E0" w14:textId="77777777" w:rsidR="00BF3E09" w:rsidRDefault="00BF3E09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332AC1D" w14:textId="77777777" w:rsidR="00BF3E09" w:rsidRDefault="00BF3E09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37F6CAD3" w14:textId="77777777" w:rsidR="00BF3E09" w:rsidRDefault="00BF3E09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DD67671" w14:textId="7D4B9BDE" w:rsidR="00BF3E09" w:rsidRPr="004E4A30" w:rsidRDefault="00BF3E09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5A330484" w14:textId="77777777" w:rsidTr="00BF3E09">
        <w:tc>
          <w:tcPr>
            <w:tcW w:w="1970" w:type="dxa"/>
          </w:tcPr>
          <w:p w14:paraId="68CBB0D8" w14:textId="2890F04A" w:rsidR="00BF3E09" w:rsidRPr="004E4A30" w:rsidRDefault="00BF3E09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694C42AE" w14:textId="593D87D6" w:rsidR="00BF3E09" w:rsidRPr="004E4A30" w:rsidRDefault="00BF3E09" w:rsidP="00E578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0BA5E6CF" w14:textId="70D93E72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8C26A0B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7A3CE658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5EEE1FF8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421FCE5" w14:textId="77777777" w:rsidR="00BF3E09" w:rsidRPr="004E4A30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DA702DA" w14:textId="4BB1A22F" w:rsidR="00BF3E09" w:rsidRPr="004E4A30" w:rsidRDefault="00BF3E09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59B292E0" w14:textId="77777777" w:rsidTr="00BF3E09">
        <w:tc>
          <w:tcPr>
            <w:tcW w:w="1970" w:type="dxa"/>
          </w:tcPr>
          <w:p w14:paraId="72412214" w14:textId="33231995" w:rsidR="00BF3E09" w:rsidRPr="004E4A30" w:rsidRDefault="00BF3E09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47C54935" w14:textId="06EFBBFB" w:rsidR="00BF3E09" w:rsidRPr="004E4A30" w:rsidRDefault="00BF3E09" w:rsidP="006B6F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169334CB" w14:textId="3A988DC3" w:rsidR="00BF3E09" w:rsidRPr="004E4A30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4B3EC65" w14:textId="77777777" w:rsidR="00BF3E09" w:rsidRDefault="00BF3E09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1ABA76F6" w14:textId="77777777" w:rsidR="00BF3E09" w:rsidRDefault="00BF3E09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B1557FA" w14:textId="77777777" w:rsidR="00BF3E09" w:rsidRDefault="00BF3E09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4A78DE14" w14:textId="77777777" w:rsidR="00BF3E09" w:rsidRDefault="00BF3E09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76965E7A" w14:textId="360B370B" w:rsidR="00BF3E09" w:rsidRPr="004E4A30" w:rsidRDefault="00BF3E09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2C0E8CAD" w14:textId="77777777" w:rsidTr="00BF3E09">
        <w:tc>
          <w:tcPr>
            <w:tcW w:w="1970" w:type="dxa"/>
          </w:tcPr>
          <w:p w14:paraId="32B972BF" w14:textId="27CA70C6" w:rsidR="00BF3E09" w:rsidRPr="004E4A30" w:rsidRDefault="00BF3E09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0F73CBED" w14:textId="411EA72C" w:rsidR="00BF3E09" w:rsidRPr="004E4A30" w:rsidRDefault="00BF3E09" w:rsidP="006B6F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53F1FEC0" w14:textId="08781AF3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7B8BEAC7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350CF0B1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1523A4D0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4452DF58" w14:textId="77777777" w:rsidR="00BF3E09" w:rsidRPr="004E4A30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86301F6" w14:textId="1C552DC1" w:rsidR="00BF3E09" w:rsidRPr="004E4A30" w:rsidRDefault="00BF3E09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59FA3084" w14:textId="77777777" w:rsidTr="00BF3E09">
        <w:tc>
          <w:tcPr>
            <w:tcW w:w="1970" w:type="dxa"/>
          </w:tcPr>
          <w:p w14:paraId="4537834B" w14:textId="5B3FE63F" w:rsidR="00BF3E09" w:rsidRPr="004E4A30" w:rsidRDefault="00BF3E09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7DB4A1CB" w14:textId="2E643E35" w:rsidR="00BF3E09" w:rsidRPr="004E4A30" w:rsidRDefault="00BF3E09" w:rsidP="006B6F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61F52025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F6FBA97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108C2C0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6846641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0788D6B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15AFE8E0" w14:textId="0E46C854" w:rsidR="00BF3E09" w:rsidRPr="004E4A30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79DDF9AB" w14:textId="77777777" w:rsidTr="00BF3E09">
        <w:tc>
          <w:tcPr>
            <w:tcW w:w="1970" w:type="dxa"/>
          </w:tcPr>
          <w:p w14:paraId="6E2423EC" w14:textId="2BDA0A12" w:rsidR="00BF3E09" w:rsidRPr="004E4A30" w:rsidRDefault="00BF3E09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7B830B1E" w14:textId="3BC2A8EF" w:rsidR="00BF3E09" w:rsidRPr="004E4A30" w:rsidRDefault="00BF3E09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3FAFAFD0" w14:textId="5F19D19B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18517CA0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F6006F6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C2CCA6D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3E69A6F" w14:textId="77777777" w:rsidR="00BF3E09" w:rsidRPr="004E4A30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D4E7DCC" w14:textId="0BD6374A" w:rsidR="00BF3E09" w:rsidRPr="004E4A30" w:rsidRDefault="00BF3E09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6274027A" w14:textId="77777777" w:rsidTr="00BF3E09">
        <w:tc>
          <w:tcPr>
            <w:tcW w:w="1970" w:type="dxa"/>
          </w:tcPr>
          <w:p w14:paraId="53C00B22" w14:textId="3CFF6C71" w:rsidR="00BF3E09" w:rsidRPr="004E4A30" w:rsidRDefault="00BF3E09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0977F47E" w14:textId="723C3018" w:rsidR="00BF3E09" w:rsidRPr="004E4A30" w:rsidRDefault="00BF3E09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36232B19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73629311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A275921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4B899592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A9D41DA" w14:textId="77777777" w:rsidR="00BF3E09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59EB30C8" w14:textId="02A550CC" w:rsidR="00BF3E09" w:rsidRPr="004E4A30" w:rsidRDefault="00BF3E09" w:rsidP="00AC0D8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6A854527" w14:textId="77777777" w:rsidTr="00BF3E09">
        <w:tc>
          <w:tcPr>
            <w:tcW w:w="1970" w:type="dxa"/>
          </w:tcPr>
          <w:p w14:paraId="7FD11812" w14:textId="77777777" w:rsidR="00BF3E09" w:rsidRPr="004E4A30" w:rsidRDefault="00BF3E09" w:rsidP="004F7B99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 xmlns:w="http://schemas.openxmlformats.org/wordprocessingml/2006/main"/>
            </w: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Qualidades</w:t>
            </w:r>
          </w:p>
        </w:tc>
        <w:tc>
          <w:tcPr>
            <w:tcW w:w="3245" w:type="dxa"/>
          </w:tcPr>
          <w:p w14:paraId="13957456" w14:textId="77777777" w:rsidR="00BF3E09" w:rsidRPr="004E4A30" w:rsidRDefault="00BF3E09" w:rsidP="004F7B99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Definições</w:t>
            </w:r>
          </w:p>
        </w:tc>
        <w:tc>
          <w:tcPr>
            <w:tcW w:w="5125" w:type="dxa"/>
          </w:tcPr>
          <w:p w14:paraId="679CBC37" w14:textId="32250142" w:rsidR="00BF3E09" w:rsidRPr="004E4A30" w:rsidRDefault="00BF3E09" w:rsidP="004F7B99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Perguntas Sim/Não</w:t>
            </w:r>
          </w:p>
        </w:tc>
      </w:tr>
      <w:tr w:rsidR="00BF3E09" w:rsidRPr="004E4A30" w14:paraId="7D7655D8" w14:textId="77777777" w:rsidTr="00BF3E09">
        <w:tc>
          <w:tcPr>
            <w:tcW w:w="1970" w:type="dxa"/>
          </w:tcPr>
          <w:p w14:paraId="15BAE541" w14:textId="77777777" w:rsidR="00BF3E09" w:rsidRPr="004E4A30" w:rsidRDefault="00BF3E09" w:rsidP="004F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3DF9B14D" w14:textId="77777777" w:rsidR="00BF3E09" w:rsidRPr="004E4A30" w:rsidRDefault="00BF3E09" w:rsidP="004F7B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2F13A3C7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1F7EC3BD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5D27F736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143AC61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7C38F64D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304DEBD9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7AD850ED" w14:textId="77777777" w:rsidTr="00BF3E09">
        <w:tc>
          <w:tcPr>
            <w:tcW w:w="1970" w:type="dxa"/>
          </w:tcPr>
          <w:p w14:paraId="3FC8466A" w14:textId="77777777" w:rsidR="00BF3E09" w:rsidRPr="004E4A30" w:rsidRDefault="00BF3E09" w:rsidP="004F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01422F99" w14:textId="77777777" w:rsidR="00BF3E09" w:rsidRPr="004E4A30" w:rsidRDefault="00BF3E09" w:rsidP="004F7B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6328A0F3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8B3761A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7C69100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7B56066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34401A1F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1A36F4C6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3BB73F02" w14:textId="77777777" w:rsidTr="00BF3E09">
        <w:tc>
          <w:tcPr>
            <w:tcW w:w="1970" w:type="dxa"/>
          </w:tcPr>
          <w:p w14:paraId="57A59B0B" w14:textId="77777777" w:rsidR="00BF3E09" w:rsidRPr="004E4A30" w:rsidRDefault="00BF3E09" w:rsidP="004F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0739D415" w14:textId="77777777" w:rsidR="00BF3E09" w:rsidRPr="004E4A30" w:rsidRDefault="00BF3E09" w:rsidP="004F7B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5089F05C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56D6E53E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D2563FA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E79293C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392FE493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7D60A5F4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08693371" w14:textId="77777777" w:rsidTr="00BF3E09">
        <w:tc>
          <w:tcPr>
            <w:tcW w:w="1970" w:type="dxa"/>
          </w:tcPr>
          <w:p w14:paraId="7FF90C42" w14:textId="77777777" w:rsidR="00BF3E09" w:rsidRPr="004E4A30" w:rsidRDefault="00BF3E09" w:rsidP="004F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10584CB2" w14:textId="77777777" w:rsidR="00BF3E09" w:rsidRPr="004E4A30" w:rsidRDefault="00BF3E09" w:rsidP="004F7B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268300F0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AC7BA7A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B499225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40785548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36C7BB4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53D28C58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3031FEC4" w14:textId="77777777" w:rsidTr="00BF3E09">
        <w:tc>
          <w:tcPr>
            <w:tcW w:w="1970" w:type="dxa"/>
          </w:tcPr>
          <w:p w14:paraId="46E72A20" w14:textId="77777777" w:rsidR="00BF3E09" w:rsidRPr="004E4A30" w:rsidRDefault="00BF3E09" w:rsidP="004F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2D47F0AF" w14:textId="77777777" w:rsidR="00BF3E09" w:rsidRPr="004E4A30" w:rsidRDefault="00BF3E09" w:rsidP="004F7B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3BE921FF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79CA04DB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562941DD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7D0A251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9EFA789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9FB0FC2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3BDA013B" w14:textId="77777777" w:rsidTr="00BF3E09">
        <w:tc>
          <w:tcPr>
            <w:tcW w:w="1970" w:type="dxa"/>
          </w:tcPr>
          <w:p w14:paraId="0907832B" w14:textId="77777777" w:rsidR="00BF3E09" w:rsidRPr="004E4A30" w:rsidRDefault="00BF3E09" w:rsidP="004F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003FB38F" w14:textId="77777777" w:rsidR="00BF3E09" w:rsidRPr="004E4A30" w:rsidRDefault="00BF3E09" w:rsidP="004F7B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26D82B80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4E0989F8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5EFEC75C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F32ED36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FC313D3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49DC4C02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E09" w:rsidRPr="004E4A30" w14:paraId="2C69A9A4" w14:textId="77777777" w:rsidTr="00BF3E09">
        <w:tc>
          <w:tcPr>
            <w:tcW w:w="1970" w:type="dxa"/>
          </w:tcPr>
          <w:p w14:paraId="356E1458" w14:textId="77777777" w:rsidR="00BF3E09" w:rsidRPr="004E4A30" w:rsidRDefault="00BF3E09" w:rsidP="004F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5" w:type="dxa"/>
          </w:tcPr>
          <w:p w14:paraId="5B0F3AA0" w14:textId="77777777" w:rsidR="00BF3E09" w:rsidRPr="004E4A30" w:rsidRDefault="00BF3E09" w:rsidP="004F7B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</w:tcPr>
          <w:p w14:paraId="7248F0FA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73519363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1B9044D0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08AC9F2E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6163635A" w14:textId="77777777" w:rsidR="00BF3E09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3CE76403" w14:textId="77777777" w:rsidR="00BF3E09" w:rsidRPr="004E4A30" w:rsidRDefault="00BF3E09" w:rsidP="004F7B9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E1548A" w14:textId="77777777" w:rsidR="00561C6D" w:rsidRPr="004E4A30" w:rsidRDefault="00561C6D" w:rsidP="004E4A30">
      <w:pPr>
        <w:rPr>
          <w:rFonts w:ascii="Arial" w:hAnsi="Arial" w:cs="Arial"/>
          <w:sz w:val="22"/>
          <w:szCs w:val="22"/>
        </w:rPr>
      </w:pPr>
    </w:p>
    <w:sectPr w:rsidR="00561C6D" w:rsidRPr="004E4A30" w:rsidSect="008E47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0561"/>
    <w:multiLevelType w:val="hybridMultilevel"/>
    <w:tmpl w:val="8D22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2F5E"/>
    <w:multiLevelType w:val="hybridMultilevel"/>
    <w:tmpl w:val="F4E4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1E4D"/>
    <w:multiLevelType w:val="hybridMultilevel"/>
    <w:tmpl w:val="5190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87768">
    <w:abstractNumId w:val="2"/>
  </w:num>
  <w:num w:numId="2" w16cid:durableId="1558400081">
    <w:abstractNumId w:val="1"/>
  </w:num>
  <w:num w:numId="3" w16cid:durableId="70059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6D"/>
    <w:rsid w:val="00242486"/>
    <w:rsid w:val="0040792A"/>
    <w:rsid w:val="004C29CC"/>
    <w:rsid w:val="004E4A30"/>
    <w:rsid w:val="00561C6D"/>
    <w:rsid w:val="00603C42"/>
    <w:rsid w:val="006B6F82"/>
    <w:rsid w:val="007B30F0"/>
    <w:rsid w:val="008E476E"/>
    <w:rsid w:val="00AC0D83"/>
    <w:rsid w:val="00BA4656"/>
    <w:rsid w:val="00BB71FD"/>
    <w:rsid w:val="00BF3E09"/>
    <w:rsid w:val="00C66046"/>
    <w:rsid w:val="00E57816"/>
    <w:rsid w:val="00F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916B"/>
  <w15:chartTrackingRefBased/>
  <w15:docId w15:val="{9E4C5EEF-E47F-1641-B5C0-5B66563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D14D8-C908-4ABF-A382-7933F7D511CF}"/>
</file>

<file path=customXml/itemProps2.xml><?xml version="1.0" encoding="utf-8"?>
<ds:datastoreItem xmlns:ds="http://schemas.openxmlformats.org/officeDocument/2006/customXml" ds:itemID="{259D597D-855A-445C-82E5-C4461F14111C}"/>
</file>

<file path=customXml/itemProps3.xml><?xml version="1.0" encoding="utf-8"?>
<ds:datastoreItem xmlns:ds="http://schemas.openxmlformats.org/officeDocument/2006/customXml" ds:itemID="{F8806EC4-2346-44A9-BDD5-292E3A0EE0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MaryEllen Oliver</cp:lastModifiedBy>
  <cp:revision>2</cp:revision>
  <dcterms:created xsi:type="dcterms:W3CDTF">2024-02-08T14:01:00Z</dcterms:created>
  <dcterms:modified xsi:type="dcterms:W3CDTF">2024-02-08T14:01:00Z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