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AFB194A" w:rsidP="6B2A0AAF" w:rsidRDefault="4AFB194A" w14:paraId="08455834" w14:textId="073909CA">
      <w:pPr>
        <w:spacing w:after="0" w:line="240" w:lineRule="auto"/>
        <w:jc w:val="center"/>
        <w:rPr>
          <w:b w:val="1"/>
          <w:bCs w:val="1"/>
          <w:sz w:val="32"/>
          <w:szCs w:val="32"/>
        </w:rPr>
      </w:pPr>
      <w:bookmarkStart w:name="_Int_tweUBeLw" w:id="0"/>
      <w:r w:rsidRPr="6B2A0AAF" w:rsidR="4AFB194A">
        <w:rPr>
          <w:b w:val="1"/>
          <w:bCs w:val="1"/>
          <w:sz w:val="32"/>
          <w:szCs w:val="32"/>
        </w:rPr>
        <w:t xml:space="preserve">How to </w:t>
      </w:r>
      <w:bookmarkEnd w:id="0"/>
    </w:p>
    <w:p w:rsidR="001E10B4" w:rsidP="00E216D8" w:rsidRDefault="001E10B4" w14:paraId="3C34ACE8" w14:textId="77777777">
      <w:pPr>
        <w:spacing w:after="0" w:line="240" w:lineRule="auto"/>
      </w:pPr>
    </w:p>
    <w:p w:rsidR="1F82E582" w:rsidP="6B2A0AAF" w:rsidRDefault="1F82E582" w14:paraId="0AAA3403" w14:textId="3E13D7D6">
      <w:pPr>
        <w:spacing w:after="0" w:line="240" w:lineRule="auto"/>
        <w:rPr>
          <w:b w:val="1"/>
          <w:bCs w:val="1"/>
          <w:sz w:val="32"/>
          <w:szCs w:val="32"/>
          <w:highlight w:val="yellow"/>
        </w:rPr>
      </w:pPr>
      <w:r w:rsidRPr="6B2A0AAF" w:rsidR="1F82E582">
        <w:rPr>
          <w:b w:val="1"/>
          <w:bCs w:val="1"/>
          <w:sz w:val="32"/>
          <w:szCs w:val="32"/>
          <w:highlight w:val="yellow"/>
        </w:rPr>
        <w:t>How to see a list of all the members</w:t>
      </w:r>
    </w:p>
    <w:p w:rsidR="3D59C8C3" w:rsidP="3D59C8C3" w:rsidRDefault="3D59C8C3" w14:paraId="6303626B" w14:textId="5F896F9C">
      <w:pPr>
        <w:spacing w:after="0" w:line="240" w:lineRule="auto"/>
        <w:rPr>
          <w:b w:val="1"/>
          <w:bCs w:val="1"/>
        </w:rPr>
      </w:pPr>
    </w:p>
    <w:p w:rsidRPr="001E10B4" w:rsidR="001E10B4" w:rsidP="00E216D8" w:rsidRDefault="001E10B4" w14:paraId="520B670C" w14:textId="5DC63795">
      <w:pPr>
        <w:spacing w:after="0" w:line="240" w:lineRule="auto"/>
        <w:rPr>
          <w:b w:val="1"/>
          <w:bCs w:val="1"/>
        </w:rPr>
      </w:pPr>
      <w:r w:rsidRPr="3D59C8C3" w:rsidR="6F51F5B5">
        <w:rPr>
          <w:b w:val="1"/>
          <w:bCs w:val="1"/>
        </w:rPr>
        <w:t xml:space="preserve">A list of </w:t>
      </w:r>
      <w:r w:rsidRPr="3D59C8C3" w:rsidR="001E10B4">
        <w:rPr>
          <w:b w:val="1"/>
          <w:bCs w:val="1"/>
        </w:rPr>
        <w:t>all the members of a channel or Team</w:t>
      </w:r>
    </w:p>
    <w:p w:rsidR="001E10B4" w:rsidP="00E216D8" w:rsidRDefault="001E10B4" w14:paraId="437EA940" w14:textId="0C1E96F7">
      <w:pPr>
        <w:pStyle w:val="ListParagraph"/>
        <w:numPr>
          <w:ilvl w:val="0"/>
          <w:numId w:val="1"/>
        </w:numPr>
        <w:spacing w:after="0" w:line="240" w:lineRule="auto"/>
        <w:rPr/>
      </w:pPr>
      <w:r w:rsidR="001E10B4">
        <w:rPr/>
        <w:t xml:space="preserve">In the channel in Teams, go to Posts. </w:t>
      </w:r>
    </w:p>
    <w:p w:rsidR="001E10B4" w:rsidP="00E216D8" w:rsidRDefault="001E10B4" w14:paraId="598ADE9D" w14:textId="67C4E636">
      <w:pPr>
        <w:pStyle w:val="ListParagraph"/>
        <w:numPr>
          <w:ilvl w:val="0"/>
          <w:numId w:val="1"/>
        </w:numPr>
        <w:spacing w:after="0" w:line="240" w:lineRule="auto"/>
        <w:rPr/>
      </w:pPr>
      <w:r w:rsidR="104425CC">
        <w:rPr/>
        <w:t>Click the information button on the top right (a circle with the letter "</w:t>
      </w:r>
      <w:r w:rsidR="104425CC">
        <w:rPr/>
        <w:t>i</w:t>
      </w:r>
      <w:r w:rsidR="104425CC">
        <w:rPr/>
        <w:t>" in it).</w:t>
      </w:r>
    </w:p>
    <w:p w:rsidR="001E10B4" w:rsidP="00E216D8" w:rsidRDefault="001E10B4" w14:paraId="1A7D0596" w14:textId="4DE3245C">
      <w:pPr>
        <w:pStyle w:val="ListParagraph"/>
        <w:numPr>
          <w:ilvl w:val="0"/>
          <w:numId w:val="1"/>
        </w:numPr>
        <w:spacing w:after="0" w:line="240" w:lineRule="auto"/>
        <w:rPr/>
      </w:pPr>
      <w:r w:rsidR="001E10B4">
        <w:rPr/>
        <w:t>The members are listed on the right</w:t>
      </w:r>
      <w:r w:rsidR="56E6DCF4">
        <w:rPr/>
        <w:t xml:space="preserve">. </w:t>
      </w:r>
    </w:p>
    <w:p w:rsidRPr="00B5460B" w:rsidR="00B5460B" w:rsidP="00E216D8" w:rsidRDefault="00B5460B" w14:paraId="6D734557" w14:textId="48597807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124984C0" w:rsidR="491CE89A">
        <w:rPr>
          <w:color w:val="00B050"/>
        </w:rPr>
        <w:t xml:space="preserve">This works, </w:t>
      </w:r>
      <w:r w:rsidRPr="124984C0" w:rsidR="491CE89A">
        <w:rPr>
          <w:color w:val="FF0000"/>
        </w:rPr>
        <w:t>but t</w:t>
      </w:r>
      <w:r w:rsidRPr="124984C0" w:rsidR="00B5460B">
        <w:rPr>
          <w:color w:val="FF0000"/>
        </w:rPr>
        <w:t>hey are not in alphabetical order.</w:t>
      </w:r>
    </w:p>
    <w:p w:rsidR="3D59C8C3" w:rsidP="3D59C8C3" w:rsidRDefault="3D59C8C3" w14:paraId="13BBA2BA" w14:textId="33B5DD67">
      <w:pPr>
        <w:pStyle w:val="Normal"/>
        <w:spacing w:after="0" w:line="240" w:lineRule="auto"/>
      </w:pPr>
    </w:p>
    <w:p w:rsidR="5658F599" w:rsidP="3D59C8C3" w:rsidRDefault="5658F599" w14:paraId="5B55A3E3" w14:textId="576E1432">
      <w:pPr>
        <w:spacing w:after="0" w:line="240" w:lineRule="auto"/>
        <w:rPr>
          <w:b w:val="1"/>
          <w:bCs w:val="1"/>
        </w:rPr>
      </w:pPr>
      <w:r w:rsidRPr="3D59C8C3" w:rsidR="5658F599">
        <w:rPr>
          <w:b w:val="1"/>
          <w:bCs w:val="1"/>
        </w:rPr>
        <w:t xml:space="preserve">An alphabetical list of </w:t>
      </w:r>
      <w:r w:rsidRPr="3D59C8C3" w:rsidR="6EDBFCAD">
        <w:rPr>
          <w:b w:val="1"/>
          <w:bCs w:val="1"/>
        </w:rPr>
        <w:t>all the members of a team: (</w:t>
      </w:r>
      <w:r w:rsidRPr="3D59C8C3" w:rsidR="6EDBFCAD">
        <w:rPr>
          <w:color w:val="4472C4" w:themeColor="accent1" w:themeTint="FF" w:themeShade="FF"/>
        </w:rPr>
        <w:t xml:space="preserve">Blue font shows specifically what I am doing, but I </w:t>
      </w:r>
      <w:r w:rsidRPr="3D59C8C3" w:rsidR="6EDBFCAD">
        <w:rPr>
          <w:color w:val="4472C4" w:themeColor="accent1" w:themeTint="FF" w:themeShade="FF"/>
        </w:rPr>
        <w:t>don’t</w:t>
      </w:r>
      <w:r w:rsidRPr="3D59C8C3" w:rsidR="6EDBFCAD">
        <w:rPr>
          <w:color w:val="4472C4" w:themeColor="accent1" w:themeTint="FF" w:themeShade="FF"/>
        </w:rPr>
        <w:t xml:space="preserve"> think this is normal. I think </w:t>
      </w:r>
      <w:r w:rsidRPr="3D59C8C3" w:rsidR="6EDBFCAD">
        <w:rPr>
          <w:color w:val="4472C4" w:themeColor="accent1" w:themeTint="FF" w:themeShade="FF"/>
        </w:rPr>
        <w:t>it’s</w:t>
      </w:r>
      <w:r w:rsidRPr="3D59C8C3" w:rsidR="6EDBFCAD">
        <w:rPr>
          <w:color w:val="4472C4" w:themeColor="accent1" w:themeTint="FF" w:themeShade="FF"/>
        </w:rPr>
        <w:t xml:space="preserve"> only because of how the Translation Services Resources team is set up.)</w:t>
      </w:r>
    </w:p>
    <w:p w:rsidR="6EDBFCAD" w:rsidP="3D59C8C3" w:rsidRDefault="6EDBFCAD" w14:paraId="38424E57" w14:textId="5E99F175">
      <w:pPr>
        <w:pStyle w:val="ListParagraph"/>
        <w:numPr>
          <w:ilvl w:val="0"/>
          <w:numId w:val="4"/>
        </w:numPr>
        <w:spacing w:after="0" w:line="240" w:lineRule="auto"/>
        <w:rPr/>
      </w:pPr>
      <w:r w:rsidR="6EDBFCAD">
        <w:rPr/>
        <w:t xml:space="preserve">In Teams, go to the team’s General channel. </w:t>
      </w:r>
    </w:p>
    <w:p w:rsidR="6EDBFCAD" w:rsidP="669EBC92" w:rsidRDefault="6EDBFCAD" w14:paraId="5A14850D" w14:textId="369880CC">
      <w:pPr>
        <w:pStyle w:val="ListParagraph"/>
        <w:numPr>
          <w:ilvl w:val="0"/>
          <w:numId w:val="4"/>
        </w:numPr>
        <w:spacing w:after="0" w:line="240" w:lineRule="auto"/>
        <w:rPr>
          <w:color w:val="4471C4" w:themeColor="accent1" w:themeTint="FF" w:themeShade="FF"/>
        </w:rPr>
      </w:pPr>
      <w:r w:rsidRPr="669EBC92" w:rsidR="6EDBFCAD">
        <w:rPr>
          <w:color w:val="4471C4"/>
        </w:rPr>
        <w:t>Click on Files or Document Library to find “Open in SharePoint.”</w:t>
      </w:r>
    </w:p>
    <w:p w:rsidR="6EDBFCAD" w:rsidP="3D59C8C3" w:rsidRDefault="6EDBFCAD" w14:paraId="0595827D" w14:textId="4A254904">
      <w:pPr>
        <w:pStyle w:val="ListParagraph"/>
        <w:numPr>
          <w:ilvl w:val="0"/>
          <w:numId w:val="4"/>
        </w:numPr>
        <w:spacing w:after="0" w:line="240" w:lineRule="auto"/>
        <w:rPr/>
      </w:pPr>
      <w:r w:rsidR="6EDBFCAD">
        <w:rPr/>
        <w:t>Click on “Open in SharePoint.”</w:t>
      </w:r>
    </w:p>
    <w:p w:rsidR="6EDBFCAD" w:rsidP="3D59C8C3" w:rsidRDefault="6EDBFCAD" w14:paraId="67A1368F" w14:textId="144522FF">
      <w:pPr>
        <w:pStyle w:val="ListParagraph"/>
        <w:numPr>
          <w:ilvl w:val="0"/>
          <w:numId w:val="4"/>
        </w:numPr>
        <w:spacing w:after="0" w:line="240" w:lineRule="auto"/>
        <w:rPr/>
      </w:pPr>
      <w:r w:rsidR="6EDBFCAD">
        <w:rPr/>
        <w:t xml:space="preserve">In SharePoint, click on where it shows the number of members just below "Following".  </w:t>
      </w:r>
    </w:p>
    <w:p w:rsidR="6EDBFCAD" w:rsidP="3D59C8C3" w:rsidRDefault="6EDBFCAD" w14:paraId="3B871341" w14:textId="056FB87C">
      <w:pPr>
        <w:pStyle w:val="ListParagraph"/>
        <w:numPr>
          <w:ilvl w:val="0"/>
          <w:numId w:val="4"/>
        </w:numPr>
        <w:spacing w:after="0" w:line="240" w:lineRule="auto"/>
        <w:rPr/>
      </w:pPr>
      <w:r w:rsidR="6EDBFCAD">
        <w:rPr/>
        <w:t>In the “Group Membership” pop-up, click on “Add members.”</w:t>
      </w:r>
    </w:p>
    <w:p w:rsidR="6EDBFCAD" w:rsidP="3D59C8C3" w:rsidRDefault="6EDBFCAD" w14:paraId="6ACBAB3F" w14:textId="3BF9221E">
      <w:pPr>
        <w:pStyle w:val="ListParagraph"/>
        <w:numPr>
          <w:ilvl w:val="0"/>
          <w:numId w:val="4"/>
        </w:numPr>
        <w:spacing w:after="0" w:line="240" w:lineRule="auto"/>
        <w:rPr/>
      </w:pPr>
      <w:r w:rsidR="6EDBFCAD">
        <w:rPr/>
        <w:t>In the “Add Members” pop-up, click "Go to Outlook."</w:t>
      </w:r>
    </w:p>
    <w:p w:rsidR="4BB61B9A" w:rsidP="3D59C8C3" w:rsidRDefault="4BB61B9A" w14:paraId="33C8CE34" w14:textId="3E41F2DA">
      <w:pPr>
        <w:pStyle w:val="ListParagraph"/>
        <w:numPr>
          <w:ilvl w:val="0"/>
          <w:numId w:val="4"/>
        </w:numPr>
        <w:spacing w:after="0" w:line="240" w:lineRule="auto"/>
        <w:rPr/>
      </w:pPr>
      <w:r w:rsidR="4BB61B9A">
        <w:rPr/>
        <w:t xml:space="preserve">The list shows up on the right, under the </w:t>
      </w:r>
      <w:r w:rsidR="4BB61B9A">
        <w:rPr/>
        <w:t>"Translation</w:t>
      </w:r>
      <w:r w:rsidR="4BB61B9A">
        <w:rPr/>
        <w:t xml:space="preserve"> Services Resources" heading.</w:t>
      </w:r>
    </w:p>
    <w:p w:rsidR="3D59C8C3" w:rsidP="3D59C8C3" w:rsidRDefault="3D59C8C3" w14:paraId="03A23D40" w14:textId="1B34C083">
      <w:pPr>
        <w:pStyle w:val="Normal"/>
        <w:spacing w:after="0" w:line="240" w:lineRule="auto"/>
      </w:pPr>
    </w:p>
    <w:p w:rsidR="1083B53F" w:rsidP="3D59C8C3" w:rsidRDefault="1083B53F" w14:paraId="2FEADF4D" w14:textId="3F244BFD">
      <w:pPr>
        <w:pStyle w:val="Normal"/>
        <w:spacing w:after="0" w:line="240" w:lineRule="auto"/>
      </w:pPr>
      <w:r w:rsidRPr="3D59C8C3" w:rsidR="1083B53F">
        <w:rPr>
          <w:b w:val="1"/>
          <w:bCs w:val="1"/>
        </w:rPr>
        <w:t>An alphabetical list of all the members of a private channel</w:t>
      </w:r>
      <w:r w:rsidRPr="3D59C8C3" w:rsidR="1083B53F">
        <w:rPr>
          <w:b w:val="1"/>
          <w:bCs w:val="1"/>
        </w:rPr>
        <w:t xml:space="preserve">.  </w:t>
      </w:r>
      <w:r w:rsidRPr="3D59C8C3" w:rsidR="6EDBFCAD">
        <w:rPr>
          <w:b w:val="0"/>
          <w:bCs w:val="0"/>
          <w:color w:val="FF0000"/>
        </w:rPr>
        <w:t>Apparently, we</w:t>
      </w:r>
      <w:r w:rsidRPr="3D59C8C3" w:rsidR="6EDBFCAD">
        <w:rPr>
          <w:b w:val="0"/>
          <w:bCs w:val="0"/>
          <w:color w:val="FF0000"/>
        </w:rPr>
        <w:t xml:space="preserve"> </w:t>
      </w:r>
      <w:r w:rsidRPr="3D59C8C3" w:rsidR="6EDBFCAD">
        <w:rPr>
          <w:b w:val="0"/>
          <w:bCs w:val="0"/>
          <w:color w:val="FF0000"/>
        </w:rPr>
        <w:t>can</w:t>
      </w:r>
      <w:r w:rsidRPr="3D59C8C3" w:rsidR="143836E4">
        <w:rPr>
          <w:b w:val="0"/>
          <w:bCs w:val="0"/>
          <w:color w:val="FF0000"/>
        </w:rPr>
        <w:t>'t</w:t>
      </w:r>
      <w:r w:rsidRPr="3D59C8C3" w:rsidR="143836E4">
        <w:rPr>
          <w:b w:val="0"/>
          <w:bCs w:val="0"/>
          <w:color w:val="FF0000"/>
        </w:rPr>
        <w:t>.</w:t>
      </w:r>
      <w:r w:rsidR="143836E4">
        <w:rPr>
          <w:b w:val="0"/>
          <w:bCs w:val="0"/>
        </w:rPr>
        <w:t xml:space="preserve"> </w:t>
      </w:r>
      <w:r w:rsidR="6EDBFCAD">
        <w:rPr/>
        <w:t>This is what I tried.</w:t>
      </w:r>
    </w:p>
    <w:p w:rsidR="6EDBFCAD" w:rsidP="3D59C8C3" w:rsidRDefault="6EDBFCAD" w14:paraId="58D62D39" w14:textId="47C91C6E">
      <w:pPr>
        <w:pStyle w:val="ListParagraph"/>
        <w:numPr>
          <w:ilvl w:val="0"/>
          <w:numId w:val="4"/>
        </w:numPr>
        <w:spacing w:after="0" w:line="240" w:lineRule="auto"/>
        <w:rPr/>
      </w:pPr>
      <w:r w:rsidR="6EDBFCAD">
        <w:rPr/>
        <w:t xml:space="preserve">In Teams, go to the </w:t>
      </w:r>
      <w:r w:rsidR="76DC96C1">
        <w:rPr/>
        <w:t>private c</w:t>
      </w:r>
      <w:r w:rsidR="6EDBFCAD">
        <w:rPr/>
        <w:t>hannel</w:t>
      </w:r>
      <w:r w:rsidR="6EDBFCAD">
        <w:rPr/>
        <w:t xml:space="preserve">. </w:t>
      </w:r>
    </w:p>
    <w:p w:rsidR="6EDBFCAD" w:rsidP="3D59C8C3" w:rsidRDefault="6EDBFCAD" w14:paraId="3541E9E4" w14:textId="0895012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</w:rPr>
      </w:pPr>
      <w:r w:rsidRPr="3D59C8C3" w:rsidR="6EDBFCAD">
        <w:rPr>
          <w:color w:val="000000" w:themeColor="text1" w:themeTint="FF" w:themeShade="FF"/>
        </w:rPr>
        <w:t>Click on Files in order to find “Open in SharePoint.”</w:t>
      </w:r>
    </w:p>
    <w:p w:rsidR="6EDBFCAD" w:rsidP="3D59C8C3" w:rsidRDefault="6EDBFCAD" w14:paraId="0863C33D" w14:textId="398CEB5F">
      <w:pPr>
        <w:pStyle w:val="ListParagraph"/>
        <w:numPr>
          <w:ilvl w:val="0"/>
          <w:numId w:val="4"/>
        </w:numPr>
        <w:spacing w:after="0" w:line="240" w:lineRule="auto"/>
        <w:rPr/>
      </w:pPr>
      <w:r w:rsidR="6EDBFCAD">
        <w:rPr/>
        <w:t>Click on “Open in SharePoint.”</w:t>
      </w:r>
    </w:p>
    <w:p w:rsidR="6EDBFCAD" w:rsidP="3D59C8C3" w:rsidRDefault="6EDBFCAD" w14:paraId="404A9A3F" w14:textId="25AD301A">
      <w:pPr>
        <w:pStyle w:val="ListParagraph"/>
        <w:numPr>
          <w:ilvl w:val="0"/>
          <w:numId w:val="4"/>
        </w:numPr>
        <w:spacing w:after="0" w:line="240" w:lineRule="auto"/>
        <w:rPr/>
      </w:pPr>
      <w:r w:rsidR="6EDBFCAD">
        <w:rPr/>
        <w:t xml:space="preserve">Go to SharePoint. </w:t>
      </w:r>
      <w:r w:rsidRPr="3D59C8C3" w:rsidR="6EDBFCAD">
        <w:rPr>
          <w:color w:val="FF0000"/>
        </w:rPr>
        <w:t>But there is nothing about the members.</w:t>
      </w:r>
    </w:p>
    <w:p w:rsidR="3D59C8C3" w:rsidP="3D59C8C3" w:rsidRDefault="3D59C8C3" w14:paraId="76D1FB8B" w14:textId="00EE8D5B">
      <w:pPr>
        <w:pStyle w:val="Normal"/>
        <w:spacing w:after="0" w:line="240" w:lineRule="auto"/>
      </w:pPr>
    </w:p>
    <w:p w:rsidR="6B2A0AAF" w:rsidP="6B2A0AAF" w:rsidRDefault="6B2A0AAF" w14:paraId="3E9C99A0" w14:textId="360FF979">
      <w:pPr>
        <w:pStyle w:val="Normal"/>
        <w:spacing w:after="0" w:line="240" w:lineRule="auto"/>
        <w:rPr>
          <w:b w:val="1"/>
          <w:bCs w:val="1"/>
          <w:sz w:val="28"/>
          <w:szCs w:val="28"/>
          <w:highlight w:val="yellow"/>
        </w:rPr>
      </w:pPr>
    </w:p>
    <w:p w:rsidR="25F4B3C2" w:rsidP="6B2A0AAF" w:rsidRDefault="25F4B3C2" w14:paraId="4C096C73" w14:textId="4E6A1DEC">
      <w:pPr>
        <w:pStyle w:val="Normal"/>
        <w:spacing w:after="0" w:line="240" w:lineRule="auto"/>
        <w:rPr>
          <w:b w:val="1"/>
          <w:bCs w:val="1"/>
          <w:sz w:val="32"/>
          <w:szCs w:val="32"/>
          <w:highlight w:val="yellow"/>
        </w:rPr>
      </w:pPr>
      <w:r w:rsidRPr="6B2A0AAF" w:rsidR="25F4B3C2">
        <w:rPr>
          <w:b w:val="1"/>
          <w:bCs w:val="1"/>
          <w:sz w:val="32"/>
          <w:szCs w:val="32"/>
          <w:highlight w:val="yellow"/>
        </w:rPr>
        <w:t>How to make a post and alert all the members of a team</w:t>
      </w:r>
    </w:p>
    <w:p w:rsidR="25F4B3C2" w:rsidP="6B2A0AAF" w:rsidRDefault="25F4B3C2" w14:paraId="77D58CC3" w14:textId="4FA200AB">
      <w:pPr>
        <w:pStyle w:val="ListParagraph"/>
        <w:numPr>
          <w:ilvl w:val="0"/>
          <w:numId w:val="8"/>
        </w:numPr>
        <w:spacing w:after="0" w:line="240" w:lineRule="auto"/>
        <w:rPr/>
      </w:pPr>
      <w:hyperlink w:anchor=":~:text=Post%20something%20in%20the%20team's,everyone%20in%20the%20general%20channel" r:id="R688da9aa572f4dde">
        <w:r w:rsidRPr="6B2A0AAF" w:rsidR="25F4B3C2">
          <w:rPr>
            <w:rStyle w:val="Hyperlink"/>
          </w:rPr>
          <w:t>https://support.microsoft.com/en-us/office/use-mentions-to-get-someone-s-attention-in-teams-eb4f059d-320e-454e-b111-03361d4d6855#:~:text=Post%20something%20in%20the%20team's,everyone%20in%20the%20general%20channel</w:t>
        </w:r>
      </w:hyperlink>
    </w:p>
    <w:p w:rsidR="25F4B3C2" w:rsidP="6B2A0AAF" w:rsidRDefault="25F4B3C2" w14:paraId="282B4A2F" w14:textId="51EE3C6C">
      <w:pPr>
        <w:pStyle w:val="ListParagraph"/>
        <w:numPr>
          <w:ilvl w:val="0"/>
          <w:numId w:val="8"/>
        </w:numPr>
        <w:spacing w:after="0" w:line="240" w:lineRule="auto"/>
        <w:rPr/>
      </w:pPr>
      <w:r w:rsidR="25F4B3C2">
        <w:rPr/>
        <w:t>In the General channel, go to the Post tab.</w:t>
      </w:r>
    </w:p>
    <w:p w:rsidR="25F4B3C2" w:rsidP="6B2A0AAF" w:rsidRDefault="25F4B3C2" w14:paraId="506C2AE6" w14:textId="7D4947DE">
      <w:pPr>
        <w:pStyle w:val="ListParagraph"/>
        <w:numPr>
          <w:ilvl w:val="0"/>
          <w:numId w:val="8"/>
        </w:numPr>
        <w:spacing w:after="0" w:line="240" w:lineRule="auto"/>
        <w:rPr/>
      </w:pPr>
      <w:r w:rsidR="25F4B3C2">
        <w:rPr/>
        <w:t>Start the post with @general.</w:t>
      </w:r>
    </w:p>
    <w:p w:rsidR="25F4B3C2" w:rsidP="6B2A0AAF" w:rsidRDefault="25F4B3C2" w14:paraId="05B362E4" w14:textId="12312565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25F4B3C2">
        <w:rPr/>
        <w:t>It's possible people see it only if they open Teams.</w:t>
      </w:r>
    </w:p>
    <w:p w:rsidR="25F4B3C2" w:rsidP="6B2A0AAF" w:rsidRDefault="25F4B3C2" w14:paraId="4B912518" w14:textId="366920C4">
      <w:pPr>
        <w:pStyle w:val="ListParagraph"/>
        <w:numPr>
          <w:ilvl w:val="0"/>
          <w:numId w:val="8"/>
        </w:numPr>
        <w:spacing w:after="0" w:line="240" w:lineRule="auto"/>
        <w:rPr>
          <w:color w:val="00B050"/>
        </w:rPr>
      </w:pPr>
      <w:r w:rsidRPr="6B2A0AAF" w:rsidR="25F4B3C2">
        <w:rPr>
          <w:color w:val="00B050"/>
        </w:rPr>
        <w:t>This works. 4/12/23</w:t>
      </w:r>
    </w:p>
    <w:p w:rsidR="6B2A0AAF" w:rsidP="6B2A0AAF" w:rsidRDefault="6B2A0AAF" w14:paraId="02DA1708" w14:textId="3A4B5387">
      <w:pPr>
        <w:pStyle w:val="Normal"/>
        <w:spacing w:after="0" w:line="240" w:lineRule="auto"/>
        <w:rPr>
          <w:b w:val="1"/>
          <w:bCs w:val="1"/>
          <w:sz w:val="28"/>
          <w:szCs w:val="28"/>
          <w:highlight w:val="yellow"/>
        </w:rPr>
      </w:pPr>
    </w:p>
    <w:p w:rsidR="6B2A0AAF" w:rsidP="6B2A0AAF" w:rsidRDefault="6B2A0AAF" w14:paraId="0D13C0E5" w14:textId="27E62176">
      <w:pPr>
        <w:pStyle w:val="Normal"/>
        <w:spacing w:after="0" w:line="240" w:lineRule="auto"/>
        <w:rPr>
          <w:b w:val="1"/>
          <w:bCs w:val="1"/>
          <w:sz w:val="28"/>
          <w:szCs w:val="28"/>
          <w:highlight w:val="yellow"/>
        </w:rPr>
      </w:pPr>
    </w:p>
    <w:p w:rsidR="728C5D74" w:rsidP="6B2A0AAF" w:rsidRDefault="728C5D74" w14:paraId="3FA73AFE" w14:textId="471F0B16">
      <w:pPr>
        <w:pStyle w:val="Normal"/>
        <w:spacing w:after="0" w:line="240" w:lineRule="auto"/>
        <w:rPr>
          <w:b w:val="1"/>
          <w:bCs w:val="1"/>
          <w:sz w:val="32"/>
          <w:szCs w:val="32"/>
          <w:highlight w:val="yellow"/>
        </w:rPr>
      </w:pPr>
      <w:r w:rsidRPr="6B2A0AAF" w:rsidR="728C5D74">
        <w:rPr>
          <w:b w:val="1"/>
          <w:bCs w:val="1"/>
          <w:sz w:val="32"/>
          <w:szCs w:val="32"/>
          <w:highlight w:val="yellow"/>
        </w:rPr>
        <w:t xml:space="preserve">How to send an </w:t>
      </w:r>
      <w:r w:rsidRPr="6B2A0AAF" w:rsidR="728C5D74">
        <w:rPr>
          <w:b w:val="1"/>
          <w:bCs w:val="1"/>
          <w:sz w:val="32"/>
          <w:szCs w:val="32"/>
          <w:highlight w:val="yellow"/>
        </w:rPr>
        <w:t>Em</w:t>
      </w:r>
      <w:r w:rsidRPr="6B2A0AAF" w:rsidR="728C5D74">
        <w:rPr>
          <w:b w:val="1"/>
          <w:bCs w:val="1"/>
          <w:sz w:val="32"/>
          <w:szCs w:val="32"/>
          <w:highlight w:val="yellow"/>
        </w:rPr>
        <w:t xml:space="preserve">ail </w:t>
      </w:r>
      <w:r w:rsidRPr="6B2A0AAF" w:rsidR="58509E4D">
        <w:rPr>
          <w:b w:val="1"/>
          <w:bCs w:val="1"/>
          <w:sz w:val="32"/>
          <w:szCs w:val="32"/>
          <w:highlight w:val="yellow"/>
        </w:rPr>
        <w:t>-</w:t>
      </w:r>
      <w:r w:rsidRPr="6B2A0AAF" w:rsidR="58509E4D">
        <w:rPr>
          <w:b w:val="1"/>
          <w:bCs w:val="1"/>
          <w:sz w:val="32"/>
          <w:szCs w:val="32"/>
          <w:highlight w:val="yellow"/>
        </w:rPr>
        <w:t xml:space="preserve"> </w:t>
      </w:r>
      <w:r w:rsidRPr="6B2A0AAF" w:rsidR="58509E4D">
        <w:rPr>
          <w:b w:val="1"/>
          <w:bCs w:val="1"/>
          <w:sz w:val="24"/>
          <w:szCs w:val="24"/>
          <w:highlight w:val="yellow"/>
        </w:rPr>
        <w:t xml:space="preserve">I </w:t>
      </w:r>
      <w:r w:rsidRPr="6B2A0AAF" w:rsidR="58509E4D">
        <w:rPr>
          <w:b w:val="1"/>
          <w:bCs w:val="1"/>
          <w:sz w:val="24"/>
          <w:szCs w:val="24"/>
          <w:highlight w:val="yellow"/>
        </w:rPr>
        <w:t>won't</w:t>
      </w:r>
      <w:r w:rsidRPr="6B2A0AAF" w:rsidR="58509E4D">
        <w:rPr>
          <w:b w:val="1"/>
          <w:bCs w:val="1"/>
          <w:sz w:val="24"/>
          <w:szCs w:val="24"/>
          <w:highlight w:val="yellow"/>
        </w:rPr>
        <w:t xml:space="preserve"> try to figure this out again unless there is a real need. At this point, it looks like posting and using </w:t>
      </w:r>
      <w:r w:rsidRPr="6B2A0AAF" w:rsidR="58509E4D">
        <w:rPr>
          <w:b w:val="1"/>
          <w:bCs w:val="1"/>
          <w:sz w:val="24"/>
          <w:szCs w:val="24"/>
          <w:highlight w:val="yellow"/>
        </w:rPr>
        <w:t>@</w:t>
      </w:r>
      <w:r w:rsidRPr="6B2A0AAF" w:rsidR="58509E4D">
        <w:rPr>
          <w:b w:val="1"/>
          <w:bCs w:val="1"/>
          <w:sz w:val="24"/>
          <w:szCs w:val="24"/>
          <w:highlight w:val="yellow"/>
        </w:rPr>
        <w:t>general</w:t>
      </w:r>
      <w:r w:rsidRPr="6B2A0AAF" w:rsidR="5B7CCCF2">
        <w:rPr>
          <w:b w:val="1"/>
          <w:bCs w:val="1"/>
          <w:sz w:val="24"/>
          <w:szCs w:val="24"/>
          <w:highlight w:val="yellow"/>
        </w:rPr>
        <w:t xml:space="preserve"> </w:t>
      </w:r>
      <w:r w:rsidRPr="6B2A0AAF" w:rsidR="58509E4D">
        <w:rPr>
          <w:b w:val="1"/>
          <w:bCs w:val="1"/>
          <w:sz w:val="24"/>
          <w:szCs w:val="24"/>
          <w:highlight w:val="yellow"/>
        </w:rPr>
        <w:t>might be ad</w:t>
      </w:r>
      <w:r w:rsidRPr="6B2A0AAF" w:rsidR="5EB734B1">
        <w:rPr>
          <w:b w:val="1"/>
          <w:bCs w:val="1"/>
          <w:sz w:val="24"/>
          <w:szCs w:val="24"/>
          <w:highlight w:val="yellow"/>
        </w:rPr>
        <w:t>equate.</w:t>
      </w:r>
    </w:p>
    <w:p w:rsidR="6B2A0AAF" w:rsidP="6B2A0AAF" w:rsidRDefault="6B2A0AAF" w14:paraId="441F3BD4" w14:textId="682C0771">
      <w:pPr>
        <w:pStyle w:val="Normal"/>
        <w:spacing w:after="0" w:line="240" w:lineRule="auto"/>
      </w:pPr>
    </w:p>
    <w:p w:rsidR="0D8C1EBA" w:rsidP="6B2A0AAF" w:rsidRDefault="0D8C1EBA" w14:paraId="23EDBA3A" w14:textId="3E1B3D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6B2A0AAF" w:rsidR="0D8C1EBA">
        <w:rPr>
          <w:b w:val="1"/>
          <w:bCs w:val="1"/>
        </w:rPr>
        <w:t xml:space="preserve">How to send an email </w:t>
      </w:r>
      <w:r w:rsidRPr="6B2A0AAF" w:rsidR="5B06D3EA">
        <w:rPr>
          <w:b w:val="1"/>
          <w:bCs w:val="1"/>
        </w:rPr>
        <w:t xml:space="preserve">directly </w:t>
      </w:r>
      <w:r w:rsidRPr="6B2A0AAF" w:rsidR="0D8C1EBA">
        <w:rPr>
          <w:b w:val="1"/>
          <w:bCs w:val="1"/>
        </w:rPr>
        <w:t>to all the members of a team</w:t>
      </w:r>
    </w:p>
    <w:p w:rsidR="5A82A1C8" w:rsidP="6B2A0AAF" w:rsidRDefault="5A82A1C8" w14:paraId="65C75D3F" w14:textId="63D634A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r w:rsidR="5A82A1C8">
        <w:rPr>
          <w:b w:val="0"/>
          <w:bCs w:val="0"/>
        </w:rPr>
        <w:t>I have not figured this out yet</w:t>
      </w:r>
      <w:r w:rsidRPr="6B2A0AAF" w:rsidR="5A82A1C8">
        <w:rPr>
          <w:b w:val="1"/>
          <w:bCs w:val="1"/>
        </w:rPr>
        <w:t>.</w:t>
      </w:r>
    </w:p>
    <w:p w:rsidR="6B2A0AAF" w:rsidP="6B2A0AAF" w:rsidRDefault="6B2A0AAF" w14:paraId="1A5F79CB" w14:textId="774F19A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</w:p>
    <w:p w:rsidRPr="00B5460B" w:rsidR="00B5460B" w:rsidP="11A90BB1" w:rsidRDefault="00B5460B" w14:paraId="08365202" w14:textId="4920C197">
      <w:pPr>
        <w:spacing w:after="0" w:line="240" w:lineRule="auto"/>
        <w:rPr>
          <w:b w:val="0"/>
          <w:bCs w:val="0"/>
        </w:rPr>
      </w:pPr>
      <w:r w:rsidRPr="06A520AD" w:rsidR="00B5460B">
        <w:rPr>
          <w:b w:val="1"/>
          <w:bCs w:val="1"/>
        </w:rPr>
        <w:t>How to send an email to a channel or team</w:t>
      </w:r>
      <w:r w:rsidRPr="06A520AD" w:rsidR="776C828C">
        <w:rPr>
          <w:b w:val="1"/>
          <w:bCs w:val="1"/>
        </w:rPr>
        <w:t xml:space="preserve"> </w:t>
      </w:r>
      <w:r w:rsidR="776C828C">
        <w:rPr>
          <w:b w:val="0"/>
          <w:bCs w:val="0"/>
        </w:rPr>
        <w:t xml:space="preserve">(by getting the </w:t>
      </w:r>
      <w:r w:rsidR="6B7B03E1">
        <w:rPr>
          <w:b w:val="0"/>
          <w:bCs w:val="0"/>
        </w:rPr>
        <w:t>channel</w:t>
      </w:r>
      <w:r w:rsidR="776C828C">
        <w:rPr>
          <w:b w:val="0"/>
          <w:bCs w:val="0"/>
        </w:rPr>
        <w:t xml:space="preserve"> </w:t>
      </w:r>
      <w:r w:rsidR="776C828C">
        <w:rPr>
          <w:b w:val="0"/>
          <w:bCs w:val="0"/>
        </w:rPr>
        <w:t>email</w:t>
      </w:r>
      <w:r w:rsidR="776C828C">
        <w:rPr>
          <w:b w:val="0"/>
          <w:bCs w:val="0"/>
        </w:rPr>
        <w:t xml:space="preserve"> address from Teams)</w:t>
      </w:r>
    </w:p>
    <w:p w:rsidR="29AAFBB6" w:rsidP="06A520AD" w:rsidRDefault="29AAFBB6" w14:paraId="08B6D53F" w14:textId="61FC2052">
      <w:pPr>
        <w:pStyle w:val="Normal"/>
        <w:spacing w:after="0" w:line="240" w:lineRule="auto"/>
        <w:rPr>
          <w:b w:val="0"/>
          <w:bCs w:val="0"/>
        </w:rPr>
      </w:pPr>
      <w:hyperlink w:anchor=":~:text=To%20send%20a%20channel%2Dwide,email%20address%20it%20provides%20you" r:id="R931e2e81ada043ca">
        <w:r w:rsidRPr="06A520AD" w:rsidR="29AAFBB6">
          <w:rPr>
            <w:rStyle w:val="Hyperlink"/>
            <w:b w:val="0"/>
            <w:bCs w:val="0"/>
          </w:rPr>
          <w:t>https://www.protectedtrust.com/email-in-teams/#:~:text=To%20send%20a%20channel%2Dwide,email%20address%20it%20provides%20you</w:t>
        </w:r>
      </w:hyperlink>
      <w:r w:rsidR="29AAFBB6">
        <w:rPr>
          <w:b w:val="0"/>
          <w:bCs w:val="0"/>
        </w:rPr>
        <w:t>.</w:t>
      </w:r>
    </w:p>
    <w:p w:rsidR="00B5460B" w:rsidP="00B5460B" w:rsidRDefault="00B5460B" w14:paraId="26F4D285" w14:textId="77777777">
      <w:pPr>
        <w:pStyle w:val="ListParagraph"/>
        <w:numPr>
          <w:ilvl w:val="0"/>
          <w:numId w:val="6"/>
        </w:numPr>
        <w:spacing w:after="0" w:line="240" w:lineRule="auto"/>
      </w:pPr>
      <w:r>
        <w:t>In Teams, right-click on the channel and select “Get email address."</w:t>
      </w:r>
    </w:p>
    <w:p w:rsidR="00B5460B" w:rsidP="00B5460B" w:rsidRDefault="00B5460B" w14:paraId="193D1036" w14:textId="77777777">
      <w:pPr>
        <w:pStyle w:val="ListParagraph"/>
        <w:numPr>
          <w:ilvl w:val="0"/>
          <w:numId w:val="6"/>
        </w:numPr>
        <w:spacing w:after="0" w:line="240" w:lineRule="auto"/>
        <w:rPr/>
      </w:pPr>
      <w:r w:rsidR="00B5460B">
        <w:rPr/>
        <w:t>In Outlook, create a new email and paste that address into the “To” field.</w:t>
      </w:r>
    </w:p>
    <w:p w:rsidR="5E7E9CBB" w:rsidP="11A90BB1" w:rsidRDefault="5E7E9CBB" w14:paraId="3C9D5DC3" w14:textId="1A7A1F0F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5240E6C0" w:rsidR="5E7E9CBB">
        <w:rPr>
          <w:color w:val="FF0000"/>
        </w:rPr>
        <w:t>This did not work</w:t>
      </w:r>
      <w:r w:rsidRPr="5240E6C0" w:rsidR="5FC24ABC">
        <w:rPr>
          <w:color w:val="FF0000"/>
        </w:rPr>
        <w:t xml:space="preserve"> when I tried to do this for t</w:t>
      </w:r>
      <w:r w:rsidRPr="5240E6C0" w:rsidR="37EE4358">
        <w:rPr>
          <w:color w:val="FF0000"/>
        </w:rPr>
        <w:t>he team (General channel)</w:t>
      </w:r>
      <w:r w:rsidRPr="5240E6C0" w:rsidR="5E7E9CBB">
        <w:rPr>
          <w:color w:val="FF0000"/>
        </w:rPr>
        <w:t>. 4/12/23</w:t>
      </w:r>
    </w:p>
    <w:p w:rsidR="001E10B4" w:rsidP="00E216D8" w:rsidRDefault="001E10B4" w14:paraId="5A8F99C8" w14:textId="31CE3ADE">
      <w:pPr>
        <w:spacing w:after="0" w:line="240" w:lineRule="auto"/>
      </w:pPr>
    </w:p>
    <w:p w:rsidR="00B5460B" w:rsidP="3D59C8C3" w:rsidRDefault="00B5460B" w14:paraId="4FB534E8" w14:textId="5CA12228">
      <w:pPr>
        <w:spacing w:after="0" w:line="240" w:lineRule="auto"/>
        <w:rPr>
          <w:b w:val="1"/>
          <w:bCs w:val="1"/>
        </w:rPr>
      </w:pPr>
      <w:r w:rsidRPr="6B2A0AAF" w:rsidR="63843B6E">
        <w:rPr>
          <w:b w:val="1"/>
          <w:bCs w:val="1"/>
        </w:rPr>
        <w:t xml:space="preserve">How to send </w:t>
      </w:r>
      <w:r w:rsidRPr="6B2A0AAF" w:rsidR="63843B6E">
        <w:rPr>
          <w:b w:val="1"/>
          <w:bCs w:val="1"/>
        </w:rPr>
        <w:t>an</w:t>
      </w:r>
      <w:r w:rsidRPr="6B2A0AAF" w:rsidR="63843B6E">
        <w:rPr>
          <w:b w:val="1"/>
          <w:bCs w:val="1"/>
        </w:rPr>
        <w:t xml:space="preserve"> email to Team</w:t>
      </w:r>
      <w:r w:rsidRPr="6B2A0AAF" w:rsidR="0547265B">
        <w:rPr>
          <w:b w:val="1"/>
          <w:bCs w:val="1"/>
        </w:rPr>
        <w:t>s</w:t>
      </w:r>
      <w:r w:rsidRPr="6B2A0AAF" w:rsidR="63843B6E">
        <w:rPr>
          <w:b w:val="1"/>
          <w:bCs w:val="1"/>
        </w:rPr>
        <w:t xml:space="preserve"> by getting the Team email</w:t>
      </w:r>
      <w:r w:rsidRPr="6B2A0AAF" w:rsidR="2A7B3621">
        <w:rPr>
          <w:b w:val="1"/>
          <w:bCs w:val="1"/>
        </w:rPr>
        <w:t xml:space="preserve"> address from Outlook.</w:t>
      </w:r>
    </w:p>
    <w:p w:rsidR="2A7B3621" w:rsidP="3D59C8C3" w:rsidRDefault="2A7B3621" w14:paraId="710387F7" w14:textId="29811EEC">
      <w:pPr>
        <w:pStyle w:val="ListParagraph"/>
        <w:numPr>
          <w:ilvl w:val="0"/>
          <w:numId w:val="7"/>
        </w:numPr>
        <w:spacing w:after="0" w:line="240" w:lineRule="auto"/>
        <w:rPr/>
      </w:pPr>
      <w:r w:rsidR="2A7B3621">
        <w:rPr/>
        <w:t xml:space="preserve">Follow the steps for </w:t>
      </w:r>
      <w:r w:rsidR="18FD18B5">
        <w:rPr/>
        <w:t>"</w:t>
      </w:r>
      <w:r w:rsidR="1BCB7BFF">
        <w:rPr/>
        <w:t>An alphabetical list of all</w:t>
      </w:r>
      <w:r w:rsidR="2A7B3621">
        <w:rPr/>
        <w:t xml:space="preserve"> </w:t>
      </w:r>
      <w:r w:rsidR="2A7B3621">
        <w:rPr/>
        <w:t>the members of a team</w:t>
      </w:r>
      <w:r w:rsidR="5B2F6517">
        <w:rPr/>
        <w:t>"</w:t>
      </w:r>
    </w:p>
    <w:p w:rsidR="04443846" w:rsidP="3D59C8C3" w:rsidRDefault="04443846" w14:paraId="04D9A866" w14:textId="2E25AE07">
      <w:pPr>
        <w:pStyle w:val="ListParagraph"/>
        <w:numPr>
          <w:ilvl w:val="0"/>
          <w:numId w:val="7"/>
        </w:numPr>
        <w:spacing w:after="0" w:line="240" w:lineRule="auto"/>
        <w:rPr/>
      </w:pPr>
      <w:r w:rsidR="04443846">
        <w:rPr/>
        <w:t xml:space="preserve">Under "Translation Services Resources" </w:t>
      </w:r>
      <w:r w:rsidR="604A07EE">
        <w:rPr/>
        <w:t>click on "Send Email"</w:t>
      </w:r>
    </w:p>
    <w:p w:rsidR="33717F3B" w:rsidP="3D59C8C3" w:rsidRDefault="33717F3B" w14:paraId="7569B8E5" w14:textId="047A3E72">
      <w:pPr>
        <w:pStyle w:val="ListParagraph"/>
        <w:numPr>
          <w:ilvl w:val="0"/>
          <w:numId w:val="7"/>
        </w:numPr>
        <w:spacing w:after="0" w:line="240" w:lineRule="auto"/>
        <w:rPr/>
      </w:pPr>
      <w:r w:rsidR="33717F3B">
        <w:rPr/>
        <w:t>This will open an email in a new browser, and the "To" field will have the name of the team. (translationserv</w:t>
      </w:r>
      <w:r w:rsidR="50E4A4E3">
        <w:rPr/>
        <w:t xml:space="preserve">icesresources@wycliffeassociates.org&lt; translationservicesresources@wycliffeassociates.org </w:t>
      </w:r>
      <w:r w:rsidR="50E4A4E3">
        <w:rPr/>
        <w:t>&gt;</w:t>
      </w:r>
    </w:p>
    <w:p w:rsidR="00B5460B" w:rsidP="6B2A0AAF" w:rsidRDefault="00B5460B" w14:paraId="38614F91" w14:textId="737FE275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</w:rPr>
      </w:pPr>
      <w:r w:rsidRPr="6B2A0AAF" w:rsidR="50E4A4E3">
        <w:rPr>
          <w:color w:val="FF0000"/>
        </w:rPr>
        <w:t>This did not work when I did it 4/6/23.</w:t>
      </w:r>
    </w:p>
    <w:p w:rsidR="00F9470E" w:rsidP="00B5460B" w:rsidRDefault="00F9470E" w14:paraId="2F4EF879" w14:textId="56A39D91" w14:noSpellErr="1">
      <w:pPr>
        <w:spacing w:after="0" w:line="240" w:lineRule="auto"/>
      </w:pPr>
    </w:p>
    <w:p w:rsidR="1B761CE8" w:rsidP="1B761CE8" w:rsidRDefault="1B761CE8" w14:paraId="30CEF9F8" w14:textId="06AF8F98">
      <w:pPr>
        <w:pStyle w:val="Normal"/>
        <w:spacing w:after="0" w:line="240" w:lineRule="auto"/>
      </w:pPr>
      <w:hyperlink w:anchor=":~:text=View%20the%20original%20email,the%20email%20in%20the%20conversation" r:id="R47f6b49484974c50">
        <w:r w:rsidRPr="5240E6C0" w:rsidR="239656FE">
          <w:rPr>
            <w:rStyle w:val="Hyperlink"/>
          </w:rPr>
          <w:t>https://support.microsoft.com/en-us/office/send-an-email-to-a-channel-in-teams-d91db004-d9d7-4a47-82e6-fb1b16dfd51e#:~:text=View%20the%20original%20email,the%20email%20in%20the%20conversation</w:t>
        </w:r>
      </w:hyperlink>
      <w:r w:rsidR="239656FE">
        <w:rPr/>
        <w:t>.</w:t>
      </w:r>
    </w:p>
    <w:p w:rsidR="5240E6C0" w:rsidP="5240E6C0" w:rsidRDefault="5240E6C0" w14:paraId="42727842" w14:textId="28E96E6E">
      <w:pPr>
        <w:pStyle w:val="Normal"/>
        <w:spacing w:after="0" w:line="240" w:lineRule="auto"/>
      </w:pPr>
    </w:p>
    <w:p w:rsidR="4CF0ABA6" w:rsidP="4CF0ABA6" w:rsidRDefault="4CF0ABA6" w14:paraId="07812752" w14:textId="7F4A1760">
      <w:pPr>
        <w:pStyle w:val="Normal"/>
        <w:spacing w:after="0" w:line="240" w:lineRule="auto"/>
      </w:pPr>
    </w:p>
    <w:p w:rsidR="4CF0ABA6" w:rsidP="4CF0ABA6" w:rsidRDefault="4CF0ABA6" w14:paraId="3DB9C44B" w14:textId="21A8D9EC">
      <w:pPr>
        <w:pStyle w:val="Normal"/>
        <w:spacing w:after="0" w:line="240" w:lineRule="auto"/>
      </w:pPr>
    </w:p>
    <w:p w:rsidR="1E452863" w:rsidP="4CF0ABA6" w:rsidRDefault="1E452863" w14:paraId="7C750F16" w14:textId="1C45D15B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CF0ABA6" w:rsidR="1E4528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How</w:t>
      </w:r>
      <w:r w:rsidRPr="4CF0ABA6" w:rsidR="1E4528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to make a read-only folder (</w:t>
      </w:r>
      <w:r w:rsidRPr="4CF0ABA6" w:rsidR="1E4528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apparently only</w:t>
      </w:r>
      <w:r w:rsidRPr="4CF0ABA6" w:rsidR="1E4528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in a private channel:</w:t>
      </w:r>
    </w:p>
    <w:p w:rsidR="1E452863" w:rsidP="4CF0ABA6" w:rsidRDefault="1E452863" w14:paraId="2C8E4055" w14:textId="2C4FFA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49e0228af9794910">
        <w:r w:rsidRPr="4CF0ABA6" w:rsidR="1E4528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https://support.microsoft.com/en-us/topic/use-folders-to-create-read-only-files-for-students-or-other-team-members-0e7791d7-8c9c-4749-9bca-984289477988</w:t>
        </w:r>
      </w:hyperlink>
    </w:p>
    <w:p w:rsidR="4CF0ABA6" w:rsidP="4CF0ABA6" w:rsidRDefault="4CF0ABA6" w14:paraId="1D1D051B" w14:textId="1A27E9D5">
      <w:pPr>
        <w:pStyle w:val="Normal"/>
        <w:spacing w:after="0" w:line="240" w:lineRule="auto"/>
      </w:pPr>
    </w:p>
    <w:sectPr w:rsidR="00F947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weUBeLw" int2:invalidationBookmarkName="" int2:hashCode="8QnnAxi/skQq/P" int2:id="SiH7S5E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nsid w:val="4ed8e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69b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f8c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29C8C1"/>
    <w:multiLevelType w:val="hybridMultilevel"/>
    <w:tmpl w:val="E3585EA4"/>
    <w:lvl w:ilvl="0" w:tplc="38C06DB4">
      <w:start w:val="2"/>
      <w:numFmt w:val="decimal"/>
      <w:lvlText w:val="%1."/>
      <w:lvlJc w:val="left"/>
      <w:pPr>
        <w:ind w:left="720" w:hanging="360"/>
      </w:pPr>
      <w:rPr>
        <w:rFonts w:hint="default" w:ascii="Roboto" w:hAnsi="Roboto"/>
      </w:rPr>
    </w:lvl>
    <w:lvl w:ilvl="1" w:tplc="2C003FFA">
      <w:start w:val="1"/>
      <w:numFmt w:val="lowerLetter"/>
      <w:lvlText w:val="%2."/>
      <w:lvlJc w:val="left"/>
      <w:pPr>
        <w:ind w:left="1440" w:hanging="360"/>
      </w:pPr>
    </w:lvl>
    <w:lvl w:ilvl="2" w:tplc="B9FC88B4">
      <w:start w:val="1"/>
      <w:numFmt w:val="lowerRoman"/>
      <w:lvlText w:val="%3."/>
      <w:lvlJc w:val="right"/>
      <w:pPr>
        <w:ind w:left="2160" w:hanging="180"/>
      </w:pPr>
    </w:lvl>
    <w:lvl w:ilvl="3" w:tplc="D70697FC">
      <w:start w:val="1"/>
      <w:numFmt w:val="decimal"/>
      <w:lvlText w:val="%4."/>
      <w:lvlJc w:val="left"/>
      <w:pPr>
        <w:ind w:left="2880" w:hanging="360"/>
      </w:pPr>
    </w:lvl>
    <w:lvl w:ilvl="4" w:tplc="3F8C7104">
      <w:start w:val="1"/>
      <w:numFmt w:val="lowerLetter"/>
      <w:lvlText w:val="%5."/>
      <w:lvlJc w:val="left"/>
      <w:pPr>
        <w:ind w:left="3600" w:hanging="360"/>
      </w:pPr>
    </w:lvl>
    <w:lvl w:ilvl="5" w:tplc="3A948C4E">
      <w:start w:val="1"/>
      <w:numFmt w:val="lowerRoman"/>
      <w:lvlText w:val="%6."/>
      <w:lvlJc w:val="right"/>
      <w:pPr>
        <w:ind w:left="4320" w:hanging="180"/>
      </w:pPr>
    </w:lvl>
    <w:lvl w:ilvl="6" w:tplc="0F7EC042">
      <w:start w:val="1"/>
      <w:numFmt w:val="decimal"/>
      <w:lvlText w:val="%7."/>
      <w:lvlJc w:val="left"/>
      <w:pPr>
        <w:ind w:left="5040" w:hanging="360"/>
      </w:pPr>
    </w:lvl>
    <w:lvl w:ilvl="7" w:tplc="20AA96BC">
      <w:start w:val="1"/>
      <w:numFmt w:val="lowerLetter"/>
      <w:lvlText w:val="%8."/>
      <w:lvlJc w:val="left"/>
      <w:pPr>
        <w:ind w:left="5760" w:hanging="360"/>
      </w:pPr>
    </w:lvl>
    <w:lvl w:ilvl="8" w:tplc="4BDC87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D18E0"/>
    <w:multiLevelType w:val="hybridMultilevel"/>
    <w:tmpl w:val="4ABA1F08"/>
    <w:lvl w:ilvl="0" w:tplc="F44A54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BCB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32B5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CC7E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DAE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BC4F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D0B9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E67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ECE8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8D512F"/>
    <w:multiLevelType w:val="hybridMultilevel"/>
    <w:tmpl w:val="674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6C721E"/>
    <w:multiLevelType w:val="hybridMultilevel"/>
    <w:tmpl w:val="49046C9C"/>
    <w:lvl w:ilvl="0" w:tplc="1E7A8694">
      <w:start w:val="1"/>
      <w:numFmt w:val="decimal"/>
      <w:lvlText w:val="%1."/>
      <w:lvlJc w:val="left"/>
      <w:pPr>
        <w:ind w:left="720" w:hanging="360"/>
      </w:pPr>
      <w:rPr>
        <w:rFonts w:hint="default" w:ascii="Roboto" w:hAnsi="Roboto"/>
      </w:rPr>
    </w:lvl>
    <w:lvl w:ilvl="1" w:tplc="5ABC3E5E">
      <w:start w:val="1"/>
      <w:numFmt w:val="lowerLetter"/>
      <w:lvlText w:val="%2."/>
      <w:lvlJc w:val="left"/>
      <w:pPr>
        <w:ind w:left="1440" w:hanging="360"/>
      </w:pPr>
    </w:lvl>
    <w:lvl w:ilvl="2" w:tplc="23980990">
      <w:start w:val="1"/>
      <w:numFmt w:val="lowerRoman"/>
      <w:lvlText w:val="%3."/>
      <w:lvlJc w:val="right"/>
      <w:pPr>
        <w:ind w:left="2160" w:hanging="180"/>
      </w:pPr>
    </w:lvl>
    <w:lvl w:ilvl="3" w:tplc="198C5362">
      <w:start w:val="1"/>
      <w:numFmt w:val="decimal"/>
      <w:lvlText w:val="%4."/>
      <w:lvlJc w:val="left"/>
      <w:pPr>
        <w:ind w:left="2880" w:hanging="360"/>
      </w:pPr>
    </w:lvl>
    <w:lvl w:ilvl="4" w:tplc="5532C312">
      <w:start w:val="1"/>
      <w:numFmt w:val="lowerLetter"/>
      <w:lvlText w:val="%5."/>
      <w:lvlJc w:val="left"/>
      <w:pPr>
        <w:ind w:left="3600" w:hanging="360"/>
      </w:pPr>
    </w:lvl>
    <w:lvl w:ilvl="5" w:tplc="11DEEB10">
      <w:start w:val="1"/>
      <w:numFmt w:val="lowerRoman"/>
      <w:lvlText w:val="%6."/>
      <w:lvlJc w:val="right"/>
      <w:pPr>
        <w:ind w:left="4320" w:hanging="180"/>
      </w:pPr>
    </w:lvl>
    <w:lvl w:ilvl="6" w:tplc="81005028">
      <w:start w:val="1"/>
      <w:numFmt w:val="decimal"/>
      <w:lvlText w:val="%7."/>
      <w:lvlJc w:val="left"/>
      <w:pPr>
        <w:ind w:left="5040" w:hanging="360"/>
      </w:pPr>
    </w:lvl>
    <w:lvl w:ilvl="7" w:tplc="699C1248">
      <w:start w:val="1"/>
      <w:numFmt w:val="lowerLetter"/>
      <w:lvlText w:val="%8."/>
      <w:lvlJc w:val="left"/>
      <w:pPr>
        <w:ind w:left="5760" w:hanging="360"/>
      </w:pPr>
    </w:lvl>
    <w:lvl w:ilvl="8" w:tplc="963870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D2A21"/>
    <w:multiLevelType w:val="hybridMultilevel"/>
    <w:tmpl w:val="CBA4D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C263AE"/>
    <w:multiLevelType w:val="hybridMultilevel"/>
    <w:tmpl w:val="A2285AE4"/>
    <w:lvl w:ilvl="0" w:tplc="697295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6AD1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F2FD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428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80F6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9831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74E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1A76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3A8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0AFECA"/>
    <w:rsid w:val="001E10B4"/>
    <w:rsid w:val="00325CF8"/>
    <w:rsid w:val="009DD913"/>
    <w:rsid w:val="00B5460B"/>
    <w:rsid w:val="00E216D8"/>
    <w:rsid w:val="00F9470E"/>
    <w:rsid w:val="010B4AFF"/>
    <w:rsid w:val="0188BEA7"/>
    <w:rsid w:val="0230CC15"/>
    <w:rsid w:val="02906388"/>
    <w:rsid w:val="03F738E3"/>
    <w:rsid w:val="042C33E9"/>
    <w:rsid w:val="04443846"/>
    <w:rsid w:val="0547265B"/>
    <w:rsid w:val="05523E02"/>
    <w:rsid w:val="0555DE03"/>
    <w:rsid w:val="064FDAE2"/>
    <w:rsid w:val="067DA88D"/>
    <w:rsid w:val="06A520AD"/>
    <w:rsid w:val="06EE0E63"/>
    <w:rsid w:val="07D2EDB3"/>
    <w:rsid w:val="07F1ABF3"/>
    <w:rsid w:val="0BA6D139"/>
    <w:rsid w:val="0C12D0FE"/>
    <w:rsid w:val="0CB67146"/>
    <w:rsid w:val="0D8C1EBA"/>
    <w:rsid w:val="0D97CA26"/>
    <w:rsid w:val="0DB5636F"/>
    <w:rsid w:val="0F4C8998"/>
    <w:rsid w:val="104425CC"/>
    <w:rsid w:val="1083B53F"/>
    <w:rsid w:val="10E859F9"/>
    <w:rsid w:val="11872F34"/>
    <w:rsid w:val="11A90BB1"/>
    <w:rsid w:val="124984C0"/>
    <w:rsid w:val="14064494"/>
    <w:rsid w:val="141FFABB"/>
    <w:rsid w:val="143836E4"/>
    <w:rsid w:val="170C1FB3"/>
    <w:rsid w:val="175A41A7"/>
    <w:rsid w:val="18FD18B5"/>
    <w:rsid w:val="1A0AFECA"/>
    <w:rsid w:val="1A11794F"/>
    <w:rsid w:val="1B761CE8"/>
    <w:rsid w:val="1BA2EBA5"/>
    <w:rsid w:val="1BCB7BFF"/>
    <w:rsid w:val="1DE09C48"/>
    <w:rsid w:val="1E12EAE7"/>
    <w:rsid w:val="1E452863"/>
    <w:rsid w:val="1F82E582"/>
    <w:rsid w:val="1FAEBB48"/>
    <w:rsid w:val="2096D1E5"/>
    <w:rsid w:val="22EF3844"/>
    <w:rsid w:val="239656FE"/>
    <w:rsid w:val="24261919"/>
    <w:rsid w:val="25F4B3C2"/>
    <w:rsid w:val="2872A45B"/>
    <w:rsid w:val="293DB321"/>
    <w:rsid w:val="299E2903"/>
    <w:rsid w:val="29AAFBB6"/>
    <w:rsid w:val="2A1861E2"/>
    <w:rsid w:val="2A7B3621"/>
    <w:rsid w:val="2D9F645A"/>
    <w:rsid w:val="2E6C1F97"/>
    <w:rsid w:val="2EE1E5DF"/>
    <w:rsid w:val="2EE78F2E"/>
    <w:rsid w:val="2FACF4A5"/>
    <w:rsid w:val="31B9EF2E"/>
    <w:rsid w:val="31ECB5D3"/>
    <w:rsid w:val="33717F3B"/>
    <w:rsid w:val="34B20776"/>
    <w:rsid w:val="35D80D44"/>
    <w:rsid w:val="370BDE21"/>
    <w:rsid w:val="37EE4358"/>
    <w:rsid w:val="381301DD"/>
    <w:rsid w:val="3909590B"/>
    <w:rsid w:val="3ABEB50F"/>
    <w:rsid w:val="3C7F94C2"/>
    <w:rsid w:val="3D59C8C3"/>
    <w:rsid w:val="3DA3B7E0"/>
    <w:rsid w:val="3EBD8B54"/>
    <w:rsid w:val="3EBDB9BF"/>
    <w:rsid w:val="401E401C"/>
    <w:rsid w:val="4072B27D"/>
    <w:rsid w:val="41E574A0"/>
    <w:rsid w:val="44A61562"/>
    <w:rsid w:val="4524020B"/>
    <w:rsid w:val="46376204"/>
    <w:rsid w:val="4641E5C3"/>
    <w:rsid w:val="480D74B6"/>
    <w:rsid w:val="48649C05"/>
    <w:rsid w:val="491CE89A"/>
    <w:rsid w:val="4A9F909E"/>
    <w:rsid w:val="4AFB194A"/>
    <w:rsid w:val="4B6C3D3A"/>
    <w:rsid w:val="4BB61B9A"/>
    <w:rsid w:val="4C518FD4"/>
    <w:rsid w:val="4CF0ABA6"/>
    <w:rsid w:val="4D2CA266"/>
    <w:rsid w:val="4D380D28"/>
    <w:rsid w:val="4DF54DBB"/>
    <w:rsid w:val="50E4A4E3"/>
    <w:rsid w:val="52367ED3"/>
    <w:rsid w:val="5240E6C0"/>
    <w:rsid w:val="53485291"/>
    <w:rsid w:val="5629AB45"/>
    <w:rsid w:val="5658F599"/>
    <w:rsid w:val="56E6DCF4"/>
    <w:rsid w:val="5814E63D"/>
    <w:rsid w:val="58509E4D"/>
    <w:rsid w:val="590B0123"/>
    <w:rsid w:val="5A82A1C8"/>
    <w:rsid w:val="5B06D3EA"/>
    <w:rsid w:val="5B2F6517"/>
    <w:rsid w:val="5B7CCCF2"/>
    <w:rsid w:val="5CA4EE19"/>
    <w:rsid w:val="5D674739"/>
    <w:rsid w:val="5E7E9CBB"/>
    <w:rsid w:val="5EB734B1"/>
    <w:rsid w:val="5EF1EED9"/>
    <w:rsid w:val="5FC24ABC"/>
    <w:rsid w:val="5FC49BE9"/>
    <w:rsid w:val="604A07EE"/>
    <w:rsid w:val="61A2B396"/>
    <w:rsid w:val="63843B6E"/>
    <w:rsid w:val="638D2D31"/>
    <w:rsid w:val="64648434"/>
    <w:rsid w:val="6561305D"/>
    <w:rsid w:val="664CB199"/>
    <w:rsid w:val="669EBC92"/>
    <w:rsid w:val="66D6A1A6"/>
    <w:rsid w:val="679C24F6"/>
    <w:rsid w:val="68E7B76F"/>
    <w:rsid w:val="69736BB5"/>
    <w:rsid w:val="6AF943D1"/>
    <w:rsid w:val="6B2A0AAF"/>
    <w:rsid w:val="6B427B0F"/>
    <w:rsid w:val="6B7B03E1"/>
    <w:rsid w:val="6BB98F20"/>
    <w:rsid w:val="6DAD7327"/>
    <w:rsid w:val="6DBFF6F7"/>
    <w:rsid w:val="6E46DCD8"/>
    <w:rsid w:val="6E91723B"/>
    <w:rsid w:val="6EDBFCAD"/>
    <w:rsid w:val="6F51F5B5"/>
    <w:rsid w:val="717E7D9A"/>
    <w:rsid w:val="72691D9C"/>
    <w:rsid w:val="728C5D74"/>
    <w:rsid w:val="7301259E"/>
    <w:rsid w:val="76070474"/>
    <w:rsid w:val="76DC96C1"/>
    <w:rsid w:val="7736F7A2"/>
    <w:rsid w:val="776C828C"/>
    <w:rsid w:val="7A9E79FF"/>
    <w:rsid w:val="7CEC30C9"/>
    <w:rsid w:val="7E069B86"/>
    <w:rsid w:val="7E43D845"/>
    <w:rsid w:val="7E8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FECA"/>
  <w15:chartTrackingRefBased/>
  <w15:docId w15:val="{6A912297-8B15-496A-AA61-02F393B2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2af1539651274626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www.protectedtrust.com/email-in-teams/" TargetMode="External" Id="R931e2e81ada043ca" /><Relationship Type="http://schemas.openxmlformats.org/officeDocument/2006/relationships/hyperlink" Target="https://support.microsoft.com/en-us/office/send-an-email-to-a-channel-in-teams-d91db004-d9d7-4a47-82e6-fb1b16dfd51e" TargetMode="External" Id="R47f6b49484974c50" /><Relationship Type="http://schemas.openxmlformats.org/officeDocument/2006/relationships/hyperlink" Target="https://support.microsoft.com/en-us/office/use-mentions-to-get-someone-s-attention-in-teams-eb4f059d-320e-454e-b111-03361d4d6855" TargetMode="External" Id="R688da9aa572f4dde" /><Relationship Type="http://schemas.openxmlformats.org/officeDocument/2006/relationships/hyperlink" Target="https://nam12.safelinks.protection.outlook.com/?url=https%3A%2F%2Fsupport.microsoft.com%2Fen-us%2Ftopic%2Fuse-folders-to-create-read-only-files-for-students-or-other-team-members-0e7791d7-8c9c-4749-9bca-984289477988&amp;data=05%7C01%7Csusan_quigley%40wycliffeassociates.org%7Ccdcac3752f514d466f1008db344e2d5b%7C7baa11086adb4be299cf00a4872ab1cf%7C0%7C0%7C638161282606102042%7CUnknown%7CTWFpbGZsb3d8eyJWIjoiMC4wLjAwMDAiLCJQIjoiV2luMzIiLCJBTiI6Ik1haWwiLCJXVCI6Mn0%3D%7C3000%7C%7C%7C&amp;sdata=f%2FFdxyr8FjKfaBiK2jTtBlfJ0hsftBAmKg%2BVT0XUwiQ%3D&amp;reserved=0" TargetMode="External" Id="R49e0228af979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58BC80-83EB-41E9-AB29-0D93E57BB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341028-76AC-4DBA-991B-543982A0E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D4810-C6D4-4B03-ACB8-49B32C0C54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Susan Quigley</dc:creator>
  <keywords/>
  <dc:description/>
  <lastModifiedBy>Susan Quigley</lastModifiedBy>
  <revision>12</revision>
  <dcterms:created xsi:type="dcterms:W3CDTF">2023-04-06T20:49:00.0000000Z</dcterms:created>
  <dcterms:modified xsi:type="dcterms:W3CDTF">2024-01-17T17:09:14.7563473Z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