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17481AA">
      <w:bookmarkStart w:name="_GoBack" w:id="0"/>
      <w:bookmarkEnd w:id="0"/>
      <w:r w:rsidR="0C217EE6">
        <w:rPr/>
        <w:t xml:space="preserve">This folder contains only </w:t>
      </w:r>
      <w:r w:rsidR="58AD6A7C">
        <w:rPr/>
        <w:t xml:space="preserve">2 </w:t>
      </w:r>
      <w:r w:rsidR="0C217EE6">
        <w:rPr/>
        <w:t>of the</w:t>
      </w:r>
      <w:r w:rsidR="623B2465">
        <w:rPr/>
        <w:t xml:space="preserve"> 3 BIEL Walkthrough</w:t>
      </w:r>
      <w:r w:rsidR="0C217EE6">
        <w:rPr/>
        <w:t xml:space="preserve"> </w:t>
      </w:r>
      <w:r w:rsidR="58DE7C8F">
        <w:rPr/>
        <w:t>slide sets</w:t>
      </w:r>
      <w:r w:rsidR="0C217EE6">
        <w:rPr/>
        <w:t xml:space="preserve"> </w:t>
      </w:r>
    </w:p>
    <w:p w:rsidR="5E150F83" w:rsidP="5E150F83" w:rsidRDefault="5E150F83" w14:paraId="5566B514" w14:textId="559E73DD">
      <w:pPr>
        <w:pStyle w:val="Normal"/>
      </w:pPr>
    </w:p>
    <w:p w:rsidR="0C217EE6" w:rsidP="5E150F83" w:rsidRDefault="0C217EE6" w14:paraId="69EA04F9" w14:textId="5E6CECA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FF365" w:rsidR="0C217E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Accessing English ULB</w:t>
      </w:r>
      <w:r w:rsidRPr="756FF365" w:rsidR="7CC671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Slides</w:t>
      </w:r>
      <w:r w:rsidRPr="756FF365" w:rsidR="0C217E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.pptx </w:t>
      </w:r>
      <w:r w:rsidRPr="756FF365" w:rsidR="0C217EE6">
        <w:rPr>
          <w:rFonts w:ascii="Calibri" w:hAnsi="Calibri" w:eastAsia="Calibri" w:cs="Calibri"/>
          <w:noProof w:val="0"/>
          <w:sz w:val="22"/>
          <w:szCs w:val="22"/>
          <w:lang w:val="en-US"/>
        </w:rPr>
        <w:t>- Checking Resources, Refinement and Revision Resources</w:t>
      </w:r>
    </w:p>
    <w:p w:rsidR="0C217EE6" w:rsidP="5E150F83" w:rsidRDefault="0C217EE6" w14:paraId="553346EF" w14:textId="1693154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FF365" w:rsidR="0C217E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Accessing Resources</w:t>
      </w:r>
      <w:r w:rsidRPr="756FF365" w:rsidR="4B9E2E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– Slides. </w:t>
      </w:r>
      <w:r w:rsidRPr="756FF365" w:rsidR="0C217E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pptx</w:t>
      </w:r>
      <w:r w:rsidRPr="756FF365" w:rsidR="0C217E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Checking Resources, Refinement and Revision Resources</w:t>
      </w:r>
    </w:p>
    <w:p w:rsidR="5E150F83" w:rsidP="5E150F83" w:rsidRDefault="5E150F83" w14:paraId="005DDC9D" w14:textId="0A2CB7A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217EE6" w:rsidP="5E150F83" w:rsidRDefault="0C217EE6" w14:paraId="72A17B18" w14:textId="6973C85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FF365" w:rsidR="0C217E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following </w:t>
      </w:r>
      <w:r w:rsidRPr="756FF365" w:rsidR="3504C0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756FF365" w:rsidR="0C217E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756FF365" w:rsidR="14946ED6">
        <w:rPr>
          <w:rFonts w:ascii="Calibri" w:hAnsi="Calibri" w:eastAsia="Calibri" w:cs="Calibri"/>
          <w:noProof w:val="0"/>
          <w:sz w:val="22"/>
          <w:szCs w:val="22"/>
          <w:lang w:val="en-US"/>
        </w:rPr>
        <w:t>16.</w:t>
      </w:r>
      <w:r w:rsidRPr="756FF365" w:rsidR="0C217E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Scripture Engagement</w:t>
      </w:r>
    </w:p>
    <w:p w:rsidR="0C217EE6" w:rsidP="756FF365" w:rsidRDefault="0C217EE6" w14:paraId="63DB7A0C" w14:textId="2735702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6FF365" w:rsidR="0C217E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Accessing Reviewers’ Guides</w:t>
      </w:r>
      <w:r w:rsidRPr="756FF365" w:rsidR="7F674D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– Slides</w:t>
      </w:r>
      <w:r w:rsidRPr="756FF365" w:rsidR="0C217E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.pptx </w:t>
      </w:r>
      <w:r w:rsidRPr="756FF365" w:rsidR="0C217EE6">
        <w:rPr>
          <w:rFonts w:ascii="Calibri" w:hAnsi="Calibri" w:eastAsia="Calibri" w:cs="Calibri"/>
          <w:noProof w:val="0"/>
          <w:sz w:val="22"/>
          <w:szCs w:val="22"/>
          <w:lang w:val="en-US"/>
        </w:rPr>
        <w:t>- Refinement and Revision Resources, Scripture Engagement</w:t>
      </w:r>
    </w:p>
    <w:p w:rsidR="5E150F83" w:rsidP="5E150F83" w:rsidRDefault="5E150F83" w14:paraId="1A562B2E" w14:textId="49F26D4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150F83" w:rsidP="756FF365" w:rsidRDefault="5E150F83" w14:paraId="68EC0DEA" w14:textId="612ECA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DD15076">
        <w:rPr/>
        <w:t xml:space="preserve">All of them are in </w:t>
      </w:r>
      <w:r w:rsidRPr="756FF365" w:rsidR="5DD15076">
        <w:rPr>
          <w:rFonts w:ascii="Calibri" w:hAnsi="Calibri" w:eastAsia="Calibri" w:cs="Calibri"/>
          <w:noProof w:val="0"/>
          <w:sz w:val="22"/>
          <w:szCs w:val="22"/>
          <w:lang w:val="en-US"/>
        </w:rPr>
        <w:t>11. Refinement and Revision Resources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19832"/>
    <w:rsid w:val="0C217EE6"/>
    <w:rsid w:val="0E8CA6BD"/>
    <w:rsid w:val="14946ED6"/>
    <w:rsid w:val="3504C083"/>
    <w:rsid w:val="3B6B56E7"/>
    <w:rsid w:val="452F5DC7"/>
    <w:rsid w:val="4B9E2EEF"/>
    <w:rsid w:val="4FF3AE1D"/>
    <w:rsid w:val="58AD6A7C"/>
    <w:rsid w:val="58DE7C8F"/>
    <w:rsid w:val="5DD15076"/>
    <w:rsid w:val="5E150F83"/>
    <w:rsid w:val="5F0383A3"/>
    <w:rsid w:val="623B2465"/>
    <w:rsid w:val="6AF19832"/>
    <w:rsid w:val="6F5574DF"/>
    <w:rsid w:val="7218C350"/>
    <w:rsid w:val="756FF365"/>
    <w:rsid w:val="7602EFA0"/>
    <w:rsid w:val="7CC671B5"/>
    <w:rsid w:val="7F6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9832"/>
  <w15:chartTrackingRefBased/>
  <w15:docId w15:val="{A93FD906-2AC4-4158-8022-9685AA87B7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060D6F-92BE-4CE2-87B1-80560B139E47}"/>
</file>

<file path=customXml/itemProps2.xml><?xml version="1.0" encoding="utf-8"?>
<ds:datastoreItem xmlns:ds="http://schemas.openxmlformats.org/officeDocument/2006/customXml" ds:itemID="{89028C36-07F4-49E9-BBFB-573698840FF1}"/>
</file>

<file path=customXml/itemProps3.xml><?xml version="1.0" encoding="utf-8"?>
<ds:datastoreItem xmlns:ds="http://schemas.openxmlformats.org/officeDocument/2006/customXml" ds:itemID="{E38BA10C-9C6B-4B1F-A77F-8839953209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2021-08-24T13:28:47Z</dcterms:created>
  <dcterms:modified xsi:type="dcterms:W3CDTF">2022-01-21T18:22:52Z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