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BCF0E" w14:textId="06A12149" w:rsidR="00905431" w:rsidRDefault="004F34B9" w:rsidP="00905431">
      <w:pPr>
        <w:pStyle w:val="Heading1"/>
        <w:jc w:val="center"/>
        <w:rPr>
          <w:sz w:val="32"/>
          <w:szCs w:val="36"/>
        </w:rPr>
      </w:pPr>
      <w:r>
        <w:rPr>
          <w:sz w:val="32"/>
          <w:szCs w:val="36"/>
        </w:rPr>
        <w:t>Create Chapter Recordings</w:t>
      </w:r>
    </w:p>
    <w:p w14:paraId="6A3BCF0F" w14:textId="530AC482" w:rsidR="00905431" w:rsidRPr="005772F5" w:rsidRDefault="00FE7C45" w:rsidP="00905431">
      <w:pPr>
        <w:pStyle w:val="BodyText"/>
        <w:rPr>
          <w:b/>
          <w:bCs/>
          <w:sz w:val="24"/>
          <w:szCs w:val="24"/>
        </w:rPr>
      </w:pPr>
      <w:r w:rsidRPr="005772F5">
        <w:rPr>
          <w:b/>
          <w:bCs/>
          <w:sz w:val="24"/>
          <w:szCs w:val="24"/>
        </w:rPr>
        <w:t xml:space="preserve">To complete a book and put all recordings together in the chapter and book you will need to </w:t>
      </w:r>
      <w:r w:rsidR="005772F5" w:rsidRPr="005772F5">
        <w:rPr>
          <w:b/>
          <w:bCs/>
          <w:sz w:val="24"/>
          <w:szCs w:val="24"/>
        </w:rPr>
        <w:t>combine</w:t>
      </w:r>
      <w:r w:rsidRPr="005772F5">
        <w:rPr>
          <w:b/>
          <w:bCs/>
          <w:sz w:val="24"/>
          <w:szCs w:val="24"/>
        </w:rPr>
        <w:t xml:space="preserve"> the recordings together. This process </w:t>
      </w:r>
      <w:r w:rsidR="005772F5" w:rsidRPr="005772F5">
        <w:rPr>
          <w:b/>
          <w:bCs/>
          <w:sz w:val="24"/>
          <w:szCs w:val="24"/>
        </w:rPr>
        <w:t xml:space="preserve">is </w:t>
      </w:r>
      <w:r w:rsidRPr="005772F5">
        <w:rPr>
          <w:b/>
          <w:bCs/>
          <w:sz w:val="24"/>
          <w:szCs w:val="24"/>
        </w:rPr>
        <w:t>called ‘stitching.’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835"/>
      </w:tblGrid>
      <w:tr w:rsidR="00905431" w14:paraId="6A3BCF12" w14:textId="77777777" w:rsidTr="00D31075">
        <w:trPr>
          <w:cantSplit/>
          <w:trHeight w:hRule="exact" w:val="2160"/>
        </w:trPr>
        <w:tc>
          <w:tcPr>
            <w:tcW w:w="2515" w:type="dxa"/>
            <w:vAlign w:val="center"/>
          </w:tcPr>
          <w:p w14:paraId="6A3BCF10" w14:textId="77777777" w:rsidR="00905431" w:rsidRPr="00905431" w:rsidRDefault="00905431" w:rsidP="00905431">
            <w:pPr>
              <w:pStyle w:val="BodyText"/>
              <w:jc w:val="center"/>
              <w:rPr>
                <w:b/>
                <w:bCs/>
                <w:sz w:val="48"/>
                <w:szCs w:val="48"/>
              </w:rPr>
            </w:pPr>
            <w:r w:rsidRPr="00905431">
              <w:rPr>
                <w:b/>
                <w:bCs/>
                <w:sz w:val="144"/>
                <w:szCs w:val="144"/>
              </w:rPr>
              <w:t>1</w:t>
            </w:r>
          </w:p>
        </w:tc>
        <w:tc>
          <w:tcPr>
            <w:tcW w:w="6835" w:type="dxa"/>
            <w:vMerge w:val="restart"/>
          </w:tcPr>
          <w:p w14:paraId="6A3BCF11" w14:textId="08A8C792" w:rsidR="00905431" w:rsidRDefault="00C22C1F" w:rsidP="00905431">
            <w:pPr>
              <w:pStyle w:val="BodyText"/>
            </w:pPr>
            <w:r w:rsidRPr="00905431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6A3BCF62" wp14:editId="3D157185">
                  <wp:simplePos x="0" y="0"/>
                  <wp:positionH relativeFrom="column">
                    <wp:posOffset>124460</wp:posOffset>
                  </wp:positionH>
                  <wp:positionV relativeFrom="page">
                    <wp:posOffset>175895</wp:posOffset>
                  </wp:positionV>
                  <wp:extent cx="3657600" cy="2286000"/>
                  <wp:effectExtent l="152400" t="152400" r="361950" b="361950"/>
                  <wp:wrapTight wrapText="bothSides">
                    <wp:wrapPolygon edited="0">
                      <wp:start x="450" y="-1440"/>
                      <wp:lineTo x="-900" y="-1080"/>
                      <wp:lineTo x="-900" y="22320"/>
                      <wp:lineTo x="1125" y="24840"/>
                      <wp:lineTo x="21600" y="24840"/>
                      <wp:lineTo x="21713" y="24480"/>
                      <wp:lineTo x="23513" y="22140"/>
                      <wp:lineTo x="23625" y="1800"/>
                      <wp:lineTo x="22275" y="-900"/>
                      <wp:lineTo x="22163" y="-1440"/>
                      <wp:lineTo x="450" y="-1440"/>
                    </wp:wrapPolygon>
                  </wp:wrapTight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ome scree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28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05431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A3BCF60" wp14:editId="4DFCE91B">
                  <wp:simplePos x="0" y="0"/>
                  <wp:positionH relativeFrom="column">
                    <wp:posOffset>371669</wp:posOffset>
                  </wp:positionH>
                  <wp:positionV relativeFrom="paragraph">
                    <wp:posOffset>1241094</wp:posOffset>
                  </wp:positionV>
                  <wp:extent cx="914400" cy="9144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yellow filled in tap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05431" w14:paraId="6A3BCF15" w14:textId="77777777" w:rsidTr="009F5141">
        <w:trPr>
          <w:cantSplit/>
          <w:trHeight w:hRule="exact" w:val="2007"/>
        </w:trPr>
        <w:tc>
          <w:tcPr>
            <w:tcW w:w="2515" w:type="dxa"/>
          </w:tcPr>
          <w:p w14:paraId="6A3BCF13" w14:textId="77777777" w:rsidR="00905431" w:rsidRDefault="00905431" w:rsidP="007A5E41">
            <w:pPr>
              <w:pStyle w:val="BodyText"/>
            </w:pPr>
            <w:r>
              <w:t xml:space="preserve">On the home screen, tap in the </w:t>
            </w:r>
            <w:r w:rsidR="007A5E41">
              <w:t>blue section (</w:t>
            </w:r>
            <w:r w:rsidR="002131AE">
              <w:t>Project</w:t>
            </w:r>
            <w:r w:rsidR="007A5E41">
              <w:t xml:space="preserve"> Manager).</w:t>
            </w:r>
          </w:p>
        </w:tc>
        <w:tc>
          <w:tcPr>
            <w:tcW w:w="6835" w:type="dxa"/>
            <w:vMerge/>
          </w:tcPr>
          <w:p w14:paraId="6A3BCF14" w14:textId="77777777" w:rsidR="00905431" w:rsidRDefault="00905431" w:rsidP="00905431">
            <w:pPr>
              <w:pStyle w:val="BodyText"/>
              <w:rPr>
                <w:noProof/>
              </w:rPr>
            </w:pPr>
          </w:p>
        </w:tc>
      </w:tr>
      <w:tr w:rsidR="00905431" w14:paraId="6A3BCF18" w14:textId="77777777" w:rsidTr="00961E1F">
        <w:trPr>
          <w:trHeight w:hRule="exact" w:val="1494"/>
        </w:trPr>
        <w:tc>
          <w:tcPr>
            <w:tcW w:w="2515" w:type="dxa"/>
          </w:tcPr>
          <w:p w14:paraId="6A3BCF16" w14:textId="77777777" w:rsidR="00905431" w:rsidRDefault="00905431" w:rsidP="00905431">
            <w:pPr>
              <w:pStyle w:val="BodyText"/>
              <w:jc w:val="center"/>
            </w:pPr>
            <w:r>
              <w:rPr>
                <w:b/>
                <w:bCs/>
                <w:sz w:val="144"/>
                <w:szCs w:val="144"/>
              </w:rPr>
              <w:t>2</w:t>
            </w:r>
          </w:p>
        </w:tc>
        <w:tc>
          <w:tcPr>
            <w:tcW w:w="6835" w:type="dxa"/>
            <w:vMerge w:val="restart"/>
          </w:tcPr>
          <w:p w14:paraId="6A3BCF17" w14:textId="5D26CFFD" w:rsidR="00905431" w:rsidRDefault="009F5141" w:rsidP="009E40EF">
            <w:pPr>
              <w:pStyle w:val="BodyTex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6A3BCF64" wp14:editId="47D23E17">
                  <wp:simplePos x="0" y="0"/>
                  <wp:positionH relativeFrom="column">
                    <wp:posOffset>1620550</wp:posOffset>
                  </wp:positionH>
                  <wp:positionV relativeFrom="paragraph">
                    <wp:posOffset>510023</wp:posOffset>
                  </wp:positionV>
                  <wp:extent cx="914400" cy="9144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yellow filled in tap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2C1F">
              <w:rPr>
                <w:noProof/>
              </w:rPr>
              <w:drawing>
                <wp:anchor distT="0" distB="0" distL="114300" distR="114300" simplePos="0" relativeHeight="251657211" behindDoc="1" locked="0" layoutInCell="1" allowOverlap="1" wp14:anchorId="6A3BCF66" wp14:editId="608E3D34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152400</wp:posOffset>
                  </wp:positionV>
                  <wp:extent cx="3657600" cy="2286000"/>
                  <wp:effectExtent l="152400" t="152400" r="361950" b="361950"/>
                  <wp:wrapTight wrapText="bothSides">
                    <wp:wrapPolygon edited="0">
                      <wp:start x="450" y="-1440"/>
                      <wp:lineTo x="-900" y="-1080"/>
                      <wp:lineTo x="-900" y="22320"/>
                      <wp:lineTo x="1125" y="24840"/>
                      <wp:lineTo x="21600" y="24840"/>
                      <wp:lineTo x="21713" y="24480"/>
                      <wp:lineTo x="23513" y="22140"/>
                      <wp:lineTo x="23625" y="1800"/>
                      <wp:lineTo x="22275" y="-900"/>
                      <wp:lineTo x="22163" y="-1440"/>
                      <wp:lineTo x="450" y="-144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-1553563148895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28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05431" w14:paraId="6A3BCF24" w14:textId="77777777" w:rsidTr="00961E1F">
        <w:trPr>
          <w:trHeight w:hRule="exact" w:val="2700"/>
        </w:trPr>
        <w:tc>
          <w:tcPr>
            <w:tcW w:w="2515" w:type="dxa"/>
          </w:tcPr>
          <w:p w14:paraId="6A3BCF19" w14:textId="20E8818F" w:rsidR="00905431" w:rsidRDefault="009F5141" w:rsidP="0002467D">
            <w:pPr>
              <w:pStyle w:val="BodyText"/>
            </w:pPr>
            <w:r w:rsidRPr="0009612D">
              <w:rPr>
                <w:noProof/>
              </w:rPr>
              <w:drawing>
                <wp:anchor distT="0" distB="0" distL="114300" distR="114300" simplePos="0" relativeHeight="251779072" behindDoc="0" locked="0" layoutInCell="1" allowOverlap="1" wp14:anchorId="6A3BCF68" wp14:editId="16383DCF">
                  <wp:simplePos x="0" y="0"/>
                  <wp:positionH relativeFrom="column">
                    <wp:posOffset>40566</wp:posOffset>
                  </wp:positionH>
                  <wp:positionV relativeFrom="page">
                    <wp:posOffset>288497</wp:posOffset>
                  </wp:positionV>
                  <wp:extent cx="1307805" cy="657278"/>
                  <wp:effectExtent l="0" t="0" r="6985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eyes icon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805" cy="657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2467D">
              <w:t xml:space="preserve">Tap to open a </w:t>
            </w:r>
            <w:r w:rsidR="002131AE">
              <w:t xml:space="preserve">completed </w:t>
            </w:r>
            <w:r w:rsidR="0002467D">
              <w:t>project.</w:t>
            </w:r>
          </w:p>
          <w:p w14:paraId="6A3BCF1B" w14:textId="206D6C82" w:rsidR="002131AE" w:rsidRDefault="002131AE" w:rsidP="0002467D">
            <w:pPr>
              <w:pStyle w:val="BodyText"/>
            </w:pPr>
          </w:p>
          <w:p w14:paraId="6A3BCF1C" w14:textId="6E39F766" w:rsidR="002131AE" w:rsidRDefault="002131AE" w:rsidP="0002467D">
            <w:pPr>
              <w:pStyle w:val="BodyText"/>
            </w:pPr>
          </w:p>
          <w:p w14:paraId="6A3BCF1D" w14:textId="77777777" w:rsidR="002131AE" w:rsidRDefault="002131AE" w:rsidP="0002467D">
            <w:pPr>
              <w:pStyle w:val="BodyText"/>
            </w:pPr>
          </w:p>
          <w:p w14:paraId="6A3BCF1E" w14:textId="77777777" w:rsidR="002131AE" w:rsidRDefault="002131AE" w:rsidP="0002467D">
            <w:pPr>
              <w:pStyle w:val="BodyText"/>
            </w:pPr>
          </w:p>
          <w:p w14:paraId="6A3BCF20" w14:textId="24498AB9" w:rsidR="002131AE" w:rsidRDefault="002131AE" w:rsidP="0002467D">
            <w:pPr>
              <w:pStyle w:val="BodyText"/>
            </w:pPr>
            <w:r>
              <w:t xml:space="preserve">Notice full </w:t>
            </w:r>
            <w:r w:rsidR="009F5141">
              <w:t>blue</w:t>
            </w:r>
            <w:r>
              <w:t xml:space="preserve"> circle.</w:t>
            </w:r>
          </w:p>
          <w:p w14:paraId="6A3BCF21" w14:textId="345BB0C7" w:rsidR="002131AE" w:rsidRDefault="009F5141" w:rsidP="0002467D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75AFE552" wp14:editId="72048325">
                      <wp:simplePos x="0" y="0"/>
                      <wp:positionH relativeFrom="page">
                        <wp:posOffset>666750</wp:posOffset>
                      </wp:positionH>
                      <wp:positionV relativeFrom="page">
                        <wp:posOffset>1239520</wp:posOffset>
                      </wp:positionV>
                      <wp:extent cx="216707" cy="216707"/>
                      <wp:effectExtent l="0" t="0" r="12065" b="1206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707" cy="21670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A48C8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3847FA" id="Oval 2" o:spid="_x0000_s1026" style="position:absolute;margin-left:52.5pt;margin-top:97.6pt;width:17.05pt;height:17.05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" fillcolor="#2a48c8" strokecolor="#1f4d78 [1604]" strokeweight="1pt">
                      <v:stroke joinstyle="miter"/>
                      <w10:wrap anchorx="page" anchory="page"/>
                    </v:oval>
                  </w:pict>
                </mc:Fallback>
              </mc:AlternateContent>
            </w:r>
          </w:p>
          <w:p w14:paraId="6A3BCF22" w14:textId="2C32921D" w:rsidR="00905431" w:rsidRPr="00905431" w:rsidRDefault="00905431" w:rsidP="009E40EF">
            <w:pPr>
              <w:pStyle w:val="BodyText"/>
              <w:rPr>
                <w:b/>
                <w:bCs/>
              </w:rPr>
            </w:pPr>
          </w:p>
        </w:tc>
        <w:tc>
          <w:tcPr>
            <w:tcW w:w="6835" w:type="dxa"/>
            <w:vMerge/>
          </w:tcPr>
          <w:p w14:paraId="6A3BCF23" w14:textId="77777777" w:rsidR="00905431" w:rsidRDefault="00905431" w:rsidP="009E40EF">
            <w:pPr>
              <w:pStyle w:val="BodyText"/>
              <w:rPr>
                <w:noProof/>
              </w:rPr>
            </w:pPr>
          </w:p>
        </w:tc>
      </w:tr>
      <w:tr w:rsidR="004A588B" w14:paraId="6A3BCF29" w14:textId="77777777" w:rsidTr="00961E1F">
        <w:trPr>
          <w:cantSplit/>
          <w:trHeight w:hRule="exact" w:val="1719"/>
        </w:trPr>
        <w:tc>
          <w:tcPr>
            <w:tcW w:w="2515" w:type="dxa"/>
          </w:tcPr>
          <w:p w14:paraId="6A3BCF27" w14:textId="77777777" w:rsidR="004A588B" w:rsidRPr="004A588B" w:rsidRDefault="004A588B" w:rsidP="004A588B">
            <w:pPr>
              <w:pStyle w:val="BodyText"/>
              <w:jc w:val="center"/>
              <w:rPr>
                <w:b/>
                <w:bCs/>
                <w:sz w:val="144"/>
                <w:szCs w:val="144"/>
              </w:rPr>
            </w:pPr>
            <w:r w:rsidRPr="004A588B">
              <w:rPr>
                <w:b/>
                <w:bCs/>
                <w:sz w:val="144"/>
                <w:szCs w:val="144"/>
              </w:rPr>
              <w:t>3</w:t>
            </w:r>
          </w:p>
        </w:tc>
        <w:tc>
          <w:tcPr>
            <w:tcW w:w="6835" w:type="dxa"/>
            <w:vMerge w:val="restart"/>
          </w:tcPr>
          <w:p w14:paraId="6A3BCF28" w14:textId="2F076EEF" w:rsidR="004A588B" w:rsidRDefault="00961E1F" w:rsidP="009E40EF">
            <w:pPr>
              <w:pStyle w:val="BodyTex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6A3BCF6C" wp14:editId="1D752629">
                  <wp:simplePos x="0" y="0"/>
                  <wp:positionH relativeFrom="column">
                    <wp:posOffset>1483995</wp:posOffset>
                  </wp:positionH>
                  <wp:positionV relativeFrom="paragraph">
                    <wp:posOffset>321812</wp:posOffset>
                  </wp:positionV>
                  <wp:extent cx="914400" cy="91440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yellow filled in tap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F5141">
              <w:rPr>
                <w:noProof/>
              </w:rPr>
              <w:drawing>
                <wp:anchor distT="0" distB="0" distL="114300" distR="114300" simplePos="0" relativeHeight="251656186" behindDoc="0" locked="0" layoutInCell="1" allowOverlap="1" wp14:anchorId="6A3BCF6E" wp14:editId="0A599126">
                  <wp:simplePos x="0" y="0"/>
                  <wp:positionH relativeFrom="column">
                    <wp:posOffset>208915</wp:posOffset>
                  </wp:positionH>
                  <wp:positionV relativeFrom="paragraph">
                    <wp:posOffset>36712</wp:posOffset>
                  </wp:positionV>
                  <wp:extent cx="3464560" cy="2165350"/>
                  <wp:effectExtent l="152400" t="152400" r="364490" b="36830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-1553563163743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560" cy="2165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4A588B" w14:paraId="6A3BCF2E" w14:textId="77777777" w:rsidTr="004A588B">
        <w:trPr>
          <w:trHeight w:hRule="exact" w:val="2232"/>
        </w:trPr>
        <w:tc>
          <w:tcPr>
            <w:tcW w:w="2515" w:type="dxa"/>
          </w:tcPr>
          <w:p w14:paraId="2211BD6F" w14:textId="77777777" w:rsidR="00961E1F" w:rsidRDefault="00961E1F" w:rsidP="0002467D">
            <w:pPr>
              <w:pStyle w:val="BodyText"/>
            </w:pPr>
          </w:p>
          <w:p w14:paraId="6A3BCF2A" w14:textId="7AC992CD" w:rsidR="004A588B" w:rsidRDefault="004A588B" w:rsidP="0002467D">
            <w:pPr>
              <w:pStyle w:val="BodyText"/>
            </w:pPr>
            <w:r>
              <w:t>Tap to open a chapter.</w:t>
            </w:r>
          </w:p>
          <w:p w14:paraId="6A3BCF2B" w14:textId="6889BA0E" w:rsidR="002131AE" w:rsidRDefault="002131AE" w:rsidP="0002467D">
            <w:pPr>
              <w:pStyle w:val="BodyText"/>
            </w:pPr>
          </w:p>
          <w:p w14:paraId="6A3BCF2C" w14:textId="19BA4DCB" w:rsidR="002131AE" w:rsidRDefault="00433D3A" w:rsidP="0002467D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6CE579D8" wp14:editId="6B8C26BF">
                      <wp:simplePos x="0" y="0"/>
                      <wp:positionH relativeFrom="page">
                        <wp:posOffset>599440</wp:posOffset>
                      </wp:positionH>
                      <wp:positionV relativeFrom="page">
                        <wp:posOffset>718480</wp:posOffset>
                      </wp:positionV>
                      <wp:extent cx="216707" cy="216707"/>
                      <wp:effectExtent l="0" t="0" r="12065" b="1206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707" cy="21670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A48C8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2836A9" id="Oval 5" o:spid="_x0000_s1026" style="position:absolute;margin-left:47.2pt;margin-top:56.55pt;width:17.05pt;height:17.05pt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" fillcolor="#2a48c8" strokecolor="#1f4d78 [1604]" strokeweight="1pt">
                      <v:stroke joinstyle="miter"/>
                      <w10:wrap anchorx="page" anchory="page"/>
                    </v:oval>
                  </w:pict>
                </mc:Fallback>
              </mc:AlternateContent>
            </w:r>
            <w:r w:rsidR="002131AE">
              <w:t xml:space="preserve">Notice full </w:t>
            </w:r>
            <w:r w:rsidR="00961E1F">
              <w:t>blue</w:t>
            </w:r>
            <w:r w:rsidR="002131AE">
              <w:t xml:space="preserve"> circle.</w:t>
            </w:r>
            <w:r w:rsidR="002131AE">
              <w:rPr>
                <w:noProof/>
              </w:rPr>
              <w:t xml:space="preserve"> </w:t>
            </w:r>
          </w:p>
        </w:tc>
        <w:tc>
          <w:tcPr>
            <w:tcW w:w="6835" w:type="dxa"/>
            <w:vMerge/>
          </w:tcPr>
          <w:p w14:paraId="6A3BCF2D" w14:textId="77777777" w:rsidR="004A588B" w:rsidRDefault="004A588B" w:rsidP="009E40EF">
            <w:pPr>
              <w:pStyle w:val="BodyText"/>
              <w:rPr>
                <w:noProof/>
              </w:rPr>
            </w:pPr>
          </w:p>
        </w:tc>
      </w:tr>
      <w:tr w:rsidR="009501EA" w14:paraId="6A3BCF32" w14:textId="77777777" w:rsidTr="00433D3A">
        <w:trPr>
          <w:cantSplit/>
          <w:trHeight w:hRule="exact" w:val="1800"/>
        </w:trPr>
        <w:tc>
          <w:tcPr>
            <w:tcW w:w="2515" w:type="dxa"/>
          </w:tcPr>
          <w:p w14:paraId="6A3BCF2F" w14:textId="77777777" w:rsidR="009501EA" w:rsidRDefault="009501EA" w:rsidP="004A588B">
            <w:pPr>
              <w:pStyle w:val="BodyText"/>
              <w:jc w:val="center"/>
            </w:pPr>
          </w:p>
          <w:p w14:paraId="6A3BCF30" w14:textId="77777777" w:rsidR="009501EA" w:rsidRPr="009501EA" w:rsidRDefault="009501EA" w:rsidP="009501EA">
            <w:pPr>
              <w:ind w:firstLine="720"/>
              <w:rPr>
                <w:b/>
                <w:bCs/>
                <w:sz w:val="144"/>
                <w:szCs w:val="144"/>
              </w:rPr>
            </w:pPr>
            <w:r>
              <w:rPr>
                <w:b/>
                <w:bCs/>
                <w:sz w:val="144"/>
                <w:szCs w:val="144"/>
              </w:rPr>
              <w:t>4</w:t>
            </w:r>
          </w:p>
        </w:tc>
        <w:tc>
          <w:tcPr>
            <w:tcW w:w="6835" w:type="dxa"/>
            <w:vMerge w:val="restart"/>
          </w:tcPr>
          <w:p w14:paraId="6A3BCF31" w14:textId="77777777" w:rsidR="009501EA" w:rsidRDefault="00914950" w:rsidP="009E40EF">
            <w:pPr>
              <w:pStyle w:val="BodyText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A3BCF72" wp14:editId="58148863">
                      <wp:simplePos x="0" y="0"/>
                      <wp:positionH relativeFrom="column">
                        <wp:posOffset>1988369</wp:posOffset>
                      </wp:positionH>
                      <wp:positionV relativeFrom="paragraph">
                        <wp:posOffset>922974</wp:posOffset>
                      </wp:positionV>
                      <wp:extent cx="2082580" cy="706616"/>
                      <wp:effectExtent l="21273" t="16827" r="34607" b="34608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82580" cy="706616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D26039" id="Oval 30" o:spid="_x0000_s1026" style="position:absolute;margin-left:156.55pt;margin-top:72.7pt;width:164pt;height:55.65pt;rotation:9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" filled="f" strokecolor="black [3213]" strokeweight="4.5pt">
                      <v:stroke joinstyle="miter"/>
                    </v:oval>
                  </w:pict>
                </mc:Fallback>
              </mc:AlternateContent>
            </w:r>
            <w:r w:rsidR="002131AE">
              <w:rPr>
                <w:b/>
                <w:bCs/>
                <w:noProof/>
              </w:rPr>
              <w:drawing>
                <wp:inline distT="0" distB="0" distL="0" distR="0" wp14:anchorId="6A3BCF74" wp14:editId="05125C98">
                  <wp:extent cx="3464966" cy="2165604"/>
                  <wp:effectExtent l="152400" t="152400" r="364490" b="3683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-1553563173703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966" cy="2165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1EA" w14:paraId="6A3BCF35" w14:textId="77777777" w:rsidTr="00433D3A">
        <w:trPr>
          <w:cantSplit/>
          <w:trHeight w:hRule="exact" w:val="2241"/>
        </w:trPr>
        <w:tc>
          <w:tcPr>
            <w:tcW w:w="2515" w:type="dxa"/>
          </w:tcPr>
          <w:p w14:paraId="5CF0FB02" w14:textId="77777777" w:rsidR="00914950" w:rsidRDefault="00914950" w:rsidP="00914950">
            <w:pPr>
              <w:pStyle w:val="BodyText"/>
            </w:pPr>
            <w:r>
              <w:t>Check to make sure there is only 1 recording for each chunk or verse.</w:t>
            </w:r>
          </w:p>
          <w:p w14:paraId="29713549" w14:textId="77777777" w:rsidR="00433D3A" w:rsidRDefault="00433D3A" w:rsidP="00914950">
            <w:pPr>
              <w:pStyle w:val="BodyText"/>
            </w:pPr>
          </w:p>
          <w:p w14:paraId="6A3BCF33" w14:textId="282A8089" w:rsidR="00433D3A" w:rsidRDefault="00433D3A" w:rsidP="00914950">
            <w:pPr>
              <w:pStyle w:val="BodyText"/>
            </w:pPr>
            <w:r w:rsidRPr="00433D3A">
              <w:rPr>
                <w:b/>
                <w:bCs/>
              </w:rPr>
              <w:t>NOTE</w:t>
            </w:r>
            <w:r>
              <w:t>: if there is no number next to the microphone, there is only 1 take per verse/chunk.</w:t>
            </w:r>
          </w:p>
        </w:tc>
        <w:tc>
          <w:tcPr>
            <w:tcW w:w="6835" w:type="dxa"/>
            <w:vMerge/>
          </w:tcPr>
          <w:p w14:paraId="6A3BCF34" w14:textId="77777777" w:rsidR="009501EA" w:rsidRDefault="009501EA" w:rsidP="009E40EF">
            <w:pPr>
              <w:pStyle w:val="BodyText"/>
              <w:rPr>
                <w:b/>
                <w:bCs/>
                <w:noProof/>
              </w:rPr>
            </w:pPr>
          </w:p>
        </w:tc>
      </w:tr>
      <w:tr w:rsidR="00FB7852" w14:paraId="3DDAD4CA" w14:textId="77777777" w:rsidTr="00D31075">
        <w:trPr>
          <w:cantSplit/>
          <w:trHeight w:hRule="exact" w:val="2016"/>
        </w:trPr>
        <w:tc>
          <w:tcPr>
            <w:tcW w:w="2515" w:type="dxa"/>
          </w:tcPr>
          <w:p w14:paraId="4D5D21BF" w14:textId="0D3F2C2B" w:rsidR="00FB7852" w:rsidRDefault="00FB7852" w:rsidP="00FB7852">
            <w:pPr>
              <w:pStyle w:val="BodyText"/>
              <w:jc w:val="center"/>
            </w:pPr>
            <w:r>
              <w:br w:type="column"/>
            </w:r>
            <w:r>
              <w:rPr>
                <w:b/>
                <w:bCs/>
                <w:sz w:val="144"/>
                <w:szCs w:val="144"/>
              </w:rPr>
              <w:t>5</w:t>
            </w:r>
          </w:p>
        </w:tc>
        <w:tc>
          <w:tcPr>
            <w:tcW w:w="6835" w:type="dxa"/>
            <w:vMerge w:val="restart"/>
          </w:tcPr>
          <w:p w14:paraId="08E46A9E" w14:textId="3DC06194" w:rsidR="00FB7852" w:rsidRDefault="00FB7852" w:rsidP="00FB7852">
            <w:pPr>
              <w:pStyle w:val="BodyTex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10816" behindDoc="0" locked="0" layoutInCell="1" allowOverlap="1" wp14:anchorId="6A3BCF78" wp14:editId="1CA32880">
                  <wp:simplePos x="0" y="0"/>
                  <wp:positionH relativeFrom="column">
                    <wp:posOffset>-113089</wp:posOffset>
                  </wp:positionH>
                  <wp:positionV relativeFrom="paragraph">
                    <wp:posOffset>209698</wp:posOffset>
                  </wp:positionV>
                  <wp:extent cx="914400" cy="914400"/>
                  <wp:effectExtent l="0" t="0" r="0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yellow filled in tap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 wp14:anchorId="0FAF1216" wp14:editId="4A559981">
                  <wp:extent cx="3464966" cy="2165604"/>
                  <wp:effectExtent l="152400" t="152400" r="364490" b="3683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-1553563173703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966" cy="2165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852" w14:paraId="01275127" w14:textId="77777777" w:rsidTr="00961E1F">
        <w:trPr>
          <w:cantSplit/>
          <w:trHeight w:hRule="exact" w:val="1863"/>
        </w:trPr>
        <w:tc>
          <w:tcPr>
            <w:tcW w:w="2515" w:type="dxa"/>
          </w:tcPr>
          <w:p w14:paraId="0BCA68E8" w14:textId="77777777" w:rsidR="00FB7852" w:rsidRDefault="00FB7852" w:rsidP="00FB7852">
            <w:pPr>
              <w:pStyle w:val="BodyText"/>
            </w:pPr>
          </w:p>
          <w:p w14:paraId="2CF23144" w14:textId="666B407C" w:rsidR="00FB7852" w:rsidRDefault="00FB7852" w:rsidP="00FB7852">
            <w:pPr>
              <w:pStyle w:val="BodyText"/>
            </w:pPr>
            <w:r>
              <w:t xml:space="preserve">Tap on the back arrow </w:t>
            </w:r>
            <w:r>
              <w:rPr>
                <w:rFonts w:cs="Calibri"/>
              </w:rPr>
              <w:t>←</w:t>
            </w:r>
            <w:r>
              <w:t xml:space="preserve"> on the top blue bar to return to the chapter </w:t>
            </w:r>
            <w:r w:rsidR="00DB614A">
              <w:t>listing.</w:t>
            </w:r>
          </w:p>
        </w:tc>
        <w:tc>
          <w:tcPr>
            <w:tcW w:w="6835" w:type="dxa"/>
            <w:vMerge/>
          </w:tcPr>
          <w:p w14:paraId="6258BBBE" w14:textId="77777777" w:rsidR="00FB7852" w:rsidRDefault="00FB7852" w:rsidP="00FB7852">
            <w:pPr>
              <w:pStyle w:val="BodyText"/>
              <w:rPr>
                <w:noProof/>
              </w:rPr>
            </w:pPr>
          </w:p>
        </w:tc>
      </w:tr>
      <w:tr w:rsidR="00FB7852" w14:paraId="6A3BCF38" w14:textId="77777777" w:rsidTr="00D31075">
        <w:trPr>
          <w:cantSplit/>
          <w:trHeight w:hRule="exact" w:val="2016"/>
        </w:trPr>
        <w:tc>
          <w:tcPr>
            <w:tcW w:w="2515" w:type="dxa"/>
          </w:tcPr>
          <w:p w14:paraId="6A3BCF36" w14:textId="5E629E42" w:rsidR="00DB614A" w:rsidRDefault="00DB614A" w:rsidP="00FB7852">
            <w:pPr>
              <w:pStyle w:val="BodyText"/>
              <w:jc w:val="center"/>
            </w:pPr>
            <w:r>
              <w:rPr>
                <w:b/>
                <w:bCs/>
                <w:sz w:val="144"/>
                <w:szCs w:val="144"/>
              </w:rPr>
              <w:t>6</w:t>
            </w:r>
          </w:p>
        </w:tc>
        <w:tc>
          <w:tcPr>
            <w:tcW w:w="6835" w:type="dxa"/>
            <w:vMerge w:val="restart"/>
          </w:tcPr>
          <w:p w14:paraId="6A3BCF37" w14:textId="44A9B638" w:rsidR="00FB7852" w:rsidRDefault="00FB7852" w:rsidP="00FB7852">
            <w:pPr>
              <w:pStyle w:val="BodyTex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09792" behindDoc="1" locked="0" layoutInCell="1" allowOverlap="1" wp14:anchorId="6A3BCF76" wp14:editId="316A3233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318770</wp:posOffset>
                  </wp:positionV>
                  <wp:extent cx="3464560" cy="2165350"/>
                  <wp:effectExtent l="152400" t="152400" r="364490" b="368300"/>
                  <wp:wrapTight wrapText="bothSides">
                    <wp:wrapPolygon edited="0">
                      <wp:start x="475" y="-1520"/>
                      <wp:lineTo x="-950" y="-1140"/>
                      <wp:lineTo x="-950" y="22423"/>
                      <wp:lineTo x="-713" y="23184"/>
                      <wp:lineTo x="1069" y="24704"/>
                      <wp:lineTo x="1188" y="25084"/>
                      <wp:lineTo x="21616" y="25084"/>
                      <wp:lineTo x="21735" y="24704"/>
                      <wp:lineTo x="23397" y="23184"/>
                      <wp:lineTo x="23754" y="20143"/>
                      <wp:lineTo x="23754" y="1900"/>
                      <wp:lineTo x="22328" y="-950"/>
                      <wp:lineTo x="22210" y="-1520"/>
                      <wp:lineTo x="475" y="-1520"/>
                    </wp:wrapPolygon>
                  </wp:wrapTight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-1553563163743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560" cy="2165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FB7852" w14:paraId="6A3BCF3B" w14:textId="77777777" w:rsidTr="006321E8">
        <w:trPr>
          <w:cantSplit/>
          <w:trHeight w:hRule="exact" w:val="3402"/>
        </w:trPr>
        <w:tc>
          <w:tcPr>
            <w:tcW w:w="2515" w:type="dxa"/>
          </w:tcPr>
          <w:p w14:paraId="1DCC233D" w14:textId="5267C2FB" w:rsidR="00FB7852" w:rsidRDefault="00E80BB0" w:rsidP="00FB7852">
            <w:pPr>
              <w:pStyle w:val="BodyText"/>
            </w:pPr>
            <w:r>
              <w:rPr>
                <w:noProof/>
              </w:rPr>
              <w:drawing>
                <wp:anchor distT="0" distB="0" distL="114300" distR="114300" simplePos="0" relativeHeight="251811840" behindDoc="0" locked="0" layoutInCell="1" allowOverlap="1" wp14:anchorId="01FAC06E" wp14:editId="385EFA17">
                  <wp:simplePos x="0" y="0"/>
                  <wp:positionH relativeFrom="page">
                    <wp:posOffset>1098417</wp:posOffset>
                  </wp:positionH>
                  <wp:positionV relativeFrom="page">
                    <wp:posOffset>110948</wp:posOffset>
                  </wp:positionV>
                  <wp:extent cx="457200" cy="484121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lack stack of paper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84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7852">
              <w:t>Tap on the stack of paper icon to stitch the chapter into one file.</w:t>
            </w:r>
          </w:p>
          <w:p w14:paraId="53AA66AA" w14:textId="2EAD1401" w:rsidR="00DB614A" w:rsidRDefault="00DB614A" w:rsidP="00FB7852">
            <w:pPr>
              <w:pStyle w:val="BodyText"/>
            </w:pPr>
          </w:p>
          <w:p w14:paraId="40E5476D" w14:textId="0DC19D1C" w:rsidR="00E80BB0" w:rsidRDefault="000471A7" w:rsidP="00FB7852">
            <w:pPr>
              <w:pStyle w:val="BodyText"/>
            </w:pPr>
            <w:r>
              <w:rPr>
                <w:noProof/>
              </w:rPr>
              <w:drawing>
                <wp:anchor distT="0" distB="0" distL="114300" distR="114300" simplePos="0" relativeHeight="251812864" behindDoc="0" locked="0" layoutInCell="1" allowOverlap="1" wp14:anchorId="6CD0308C" wp14:editId="75DE845B">
                  <wp:simplePos x="0" y="0"/>
                  <wp:positionH relativeFrom="page">
                    <wp:posOffset>1094858</wp:posOffset>
                  </wp:positionH>
                  <wp:positionV relativeFrom="page">
                    <wp:posOffset>1100455</wp:posOffset>
                  </wp:positionV>
                  <wp:extent cx="457200" cy="445770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y stack of paper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4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80BB0">
              <w:t>Chapter</w:t>
            </w:r>
            <w:r w:rsidR="006321E8">
              <w:t>s</w:t>
            </w:r>
            <w:r w:rsidR="00E80BB0">
              <w:t xml:space="preserve"> with a gray </w:t>
            </w:r>
            <w:r w:rsidR="00867066">
              <w:t xml:space="preserve">colored </w:t>
            </w:r>
            <w:r w:rsidR="00E80BB0">
              <w:t xml:space="preserve">stack of paper is not ready to be </w:t>
            </w:r>
            <w:r w:rsidR="00FE7C45">
              <w:t>finished.</w:t>
            </w:r>
          </w:p>
          <w:p w14:paraId="57B4F4A4" w14:textId="493B88A8" w:rsidR="00867066" w:rsidRDefault="00867066" w:rsidP="00FB7852">
            <w:pPr>
              <w:pStyle w:val="BodyText"/>
            </w:pPr>
            <w:r>
              <w:t>See page 5 for help.</w:t>
            </w:r>
          </w:p>
          <w:p w14:paraId="6A3BCF39" w14:textId="1ECEAB07" w:rsidR="00DB614A" w:rsidRDefault="00DB614A" w:rsidP="00867066">
            <w:pPr>
              <w:pStyle w:val="BodyText"/>
              <w:jc w:val="center"/>
            </w:pPr>
          </w:p>
        </w:tc>
        <w:tc>
          <w:tcPr>
            <w:tcW w:w="6835" w:type="dxa"/>
            <w:vMerge/>
          </w:tcPr>
          <w:p w14:paraId="6A3BCF3A" w14:textId="77777777" w:rsidR="00FB7852" w:rsidRDefault="00FB7852" w:rsidP="00FB7852">
            <w:pPr>
              <w:pStyle w:val="BodyText"/>
              <w:rPr>
                <w:noProof/>
              </w:rPr>
            </w:pPr>
          </w:p>
        </w:tc>
      </w:tr>
    </w:tbl>
    <w:p w14:paraId="6A3BCF3E" w14:textId="77777777" w:rsidR="00CA6163" w:rsidRDefault="00CA616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835"/>
      </w:tblGrid>
      <w:tr w:rsidR="00905431" w14:paraId="6A3BCF41" w14:textId="77777777" w:rsidTr="00D31075">
        <w:trPr>
          <w:cantSplit/>
          <w:trHeight w:hRule="exact" w:val="2016"/>
        </w:trPr>
        <w:tc>
          <w:tcPr>
            <w:tcW w:w="2515" w:type="dxa"/>
          </w:tcPr>
          <w:p w14:paraId="6A3BCF3F" w14:textId="1539F4D3" w:rsidR="00905431" w:rsidRDefault="00290B55" w:rsidP="00905431">
            <w:pPr>
              <w:pStyle w:val="BodyText"/>
              <w:jc w:val="center"/>
            </w:pPr>
            <w:r>
              <w:rPr>
                <w:b/>
                <w:bCs/>
                <w:sz w:val="144"/>
                <w:szCs w:val="144"/>
              </w:rPr>
              <w:t>7</w:t>
            </w:r>
          </w:p>
        </w:tc>
        <w:tc>
          <w:tcPr>
            <w:tcW w:w="6835" w:type="dxa"/>
            <w:vMerge w:val="restart"/>
          </w:tcPr>
          <w:p w14:paraId="6A3BCF40" w14:textId="77777777" w:rsidR="00905431" w:rsidRDefault="00914950" w:rsidP="009E40EF">
            <w:pPr>
              <w:pStyle w:val="BodyTex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85216" behindDoc="0" locked="0" layoutInCell="1" allowOverlap="1" wp14:anchorId="6A3BCF7A" wp14:editId="6A3BCF7B">
                  <wp:simplePos x="0" y="0"/>
                  <wp:positionH relativeFrom="column">
                    <wp:posOffset>1982010</wp:posOffset>
                  </wp:positionH>
                  <wp:positionV relativeFrom="paragraph">
                    <wp:posOffset>1316158</wp:posOffset>
                  </wp:positionV>
                  <wp:extent cx="914400" cy="914400"/>
                  <wp:effectExtent l="0" t="0" r="0" b="0"/>
                  <wp:wrapNone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yellow filled in tap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6A3BCF7C" wp14:editId="53C59FAF">
                  <wp:extent cx="3657600" cy="2286000"/>
                  <wp:effectExtent l="152400" t="152400" r="361950" b="36195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" name="screenshot-1553563199952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28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5431" w14:paraId="6A3BCF45" w14:textId="77777777" w:rsidTr="00914950">
        <w:trPr>
          <w:cantSplit/>
          <w:trHeight w:hRule="exact" w:val="2493"/>
        </w:trPr>
        <w:tc>
          <w:tcPr>
            <w:tcW w:w="2515" w:type="dxa"/>
          </w:tcPr>
          <w:p w14:paraId="6A3BCF42" w14:textId="77777777" w:rsidR="00905431" w:rsidRDefault="00914950" w:rsidP="006E32C7">
            <w:pPr>
              <w:pStyle w:val="BodyText"/>
            </w:pPr>
            <w:r>
              <w:rPr>
                <w:noProof/>
              </w:rPr>
              <w:t>Tap on OK to accept the action of making the chapter into a single file.</w:t>
            </w:r>
          </w:p>
          <w:p w14:paraId="6A3BCF43" w14:textId="77777777" w:rsidR="00905431" w:rsidRDefault="00905431" w:rsidP="009E40EF">
            <w:pPr>
              <w:pStyle w:val="BodyText"/>
            </w:pPr>
          </w:p>
        </w:tc>
        <w:tc>
          <w:tcPr>
            <w:tcW w:w="6835" w:type="dxa"/>
            <w:vMerge/>
          </w:tcPr>
          <w:p w14:paraId="6A3BCF44" w14:textId="77777777" w:rsidR="00905431" w:rsidRDefault="00905431" w:rsidP="009E40EF">
            <w:pPr>
              <w:pStyle w:val="BodyText"/>
              <w:rPr>
                <w:noProof/>
              </w:rPr>
            </w:pPr>
          </w:p>
        </w:tc>
      </w:tr>
    </w:tbl>
    <w:p w14:paraId="6A3BCF47" w14:textId="6113FCA1" w:rsidR="006103F1" w:rsidRPr="006103F1" w:rsidRDefault="006103F1" w:rsidP="006103F1">
      <w:pPr>
        <w:pStyle w:val="BodyText"/>
        <w:rPr>
          <w:b/>
          <w:bCs/>
          <w:sz w:val="72"/>
          <w:szCs w:val="72"/>
        </w:rPr>
      </w:pPr>
      <w:r w:rsidRPr="006103F1">
        <w:rPr>
          <w:b/>
          <w:bCs/>
          <w:sz w:val="72"/>
          <w:szCs w:val="72"/>
        </w:rPr>
        <w:t xml:space="preserve">Repeat </w:t>
      </w:r>
      <w:r w:rsidR="0011676E">
        <w:rPr>
          <w:b/>
          <w:bCs/>
          <w:sz w:val="72"/>
          <w:szCs w:val="72"/>
        </w:rPr>
        <w:t>3</w:t>
      </w:r>
      <w:r w:rsidR="00290B55">
        <w:rPr>
          <w:b/>
          <w:bCs/>
          <w:sz w:val="72"/>
          <w:szCs w:val="72"/>
        </w:rPr>
        <w:t xml:space="preserve"> - 7</w:t>
      </w:r>
    </w:p>
    <w:p w14:paraId="6A3BCF48" w14:textId="7E2D20D7" w:rsidR="007F6656" w:rsidRDefault="006103F1" w:rsidP="006103F1">
      <w:r w:rsidRPr="006103F1">
        <w:rPr>
          <w:b/>
          <w:bCs/>
          <w:sz w:val="52"/>
          <w:szCs w:val="52"/>
        </w:rPr>
        <w:t>For every chapter</w:t>
      </w:r>
      <w:r>
        <w:t xml:space="preserve"> </w:t>
      </w:r>
    </w:p>
    <w:p w14:paraId="2451E5A6" w14:textId="4DEFFC37" w:rsidR="0011676E" w:rsidRDefault="0011676E" w:rsidP="006103F1">
      <w:r>
        <w:t>For the chapters with a gray colored stack of paper – see the help section on page</w:t>
      </w:r>
      <w:r w:rsidR="00867066">
        <w:t xml:space="preserve"> 5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835"/>
      </w:tblGrid>
      <w:tr w:rsidR="00905431" w14:paraId="6A3BCF4B" w14:textId="77777777" w:rsidTr="00D31075">
        <w:trPr>
          <w:cantSplit/>
          <w:trHeight w:hRule="exact" w:val="2016"/>
        </w:trPr>
        <w:tc>
          <w:tcPr>
            <w:tcW w:w="2515" w:type="dxa"/>
          </w:tcPr>
          <w:p w14:paraId="6A3BCF49" w14:textId="235D8DE4" w:rsidR="00905431" w:rsidRDefault="0011676E" w:rsidP="00905431">
            <w:pPr>
              <w:pStyle w:val="BodyText"/>
              <w:jc w:val="center"/>
            </w:pPr>
            <w:r>
              <w:rPr>
                <w:b/>
                <w:bCs/>
                <w:sz w:val="144"/>
                <w:szCs w:val="144"/>
              </w:rPr>
              <w:t>8</w:t>
            </w:r>
          </w:p>
        </w:tc>
        <w:tc>
          <w:tcPr>
            <w:tcW w:w="6835" w:type="dxa"/>
            <w:vMerge w:val="restart"/>
          </w:tcPr>
          <w:p w14:paraId="6A3BCF4A" w14:textId="39255D70" w:rsidR="00905431" w:rsidRDefault="006A6399" w:rsidP="009E40EF">
            <w:pPr>
              <w:pStyle w:val="BodyTex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95456" behindDoc="0" locked="0" layoutInCell="1" allowOverlap="1" wp14:anchorId="6A3BCF7E" wp14:editId="159023BE">
                  <wp:simplePos x="0" y="0"/>
                  <wp:positionH relativeFrom="column">
                    <wp:posOffset>1714795</wp:posOffset>
                  </wp:positionH>
                  <wp:positionV relativeFrom="paragraph">
                    <wp:posOffset>1164353</wp:posOffset>
                  </wp:positionV>
                  <wp:extent cx="914400" cy="9144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yellow filled in tap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D67B4">
              <w:rPr>
                <w:noProof/>
              </w:rPr>
              <w:drawing>
                <wp:anchor distT="0" distB="0" distL="114300" distR="114300" simplePos="0" relativeHeight="251709440" behindDoc="1" locked="0" layoutInCell="1" allowOverlap="1" wp14:anchorId="6A3BCF82" wp14:editId="5EE82501">
                  <wp:simplePos x="0" y="0"/>
                  <wp:positionH relativeFrom="column">
                    <wp:posOffset>252168</wp:posOffset>
                  </wp:positionH>
                  <wp:positionV relativeFrom="paragraph">
                    <wp:posOffset>173414</wp:posOffset>
                  </wp:positionV>
                  <wp:extent cx="3657600" cy="2286252"/>
                  <wp:effectExtent l="152400" t="152400" r="361950" b="361950"/>
                  <wp:wrapTight wrapText="bothSides">
                    <wp:wrapPolygon edited="0">
                      <wp:start x="450" y="-1440"/>
                      <wp:lineTo x="-900" y="-1080"/>
                      <wp:lineTo x="-900" y="22320"/>
                      <wp:lineTo x="1125" y="24840"/>
                      <wp:lineTo x="21600" y="24840"/>
                      <wp:lineTo x="21713" y="24480"/>
                      <wp:lineTo x="23513" y="22140"/>
                      <wp:lineTo x="23625" y="1800"/>
                      <wp:lineTo x="22275" y="-900"/>
                      <wp:lineTo x="22163" y="-1440"/>
                      <wp:lineTo x="450" y="-1440"/>
                    </wp:wrapPolygon>
                  </wp:wrapTight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before flag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286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05431" w14:paraId="6A3BCF4E" w14:textId="77777777" w:rsidTr="00C0446C">
        <w:trPr>
          <w:cantSplit/>
          <w:trHeight w:hRule="exact" w:val="3906"/>
        </w:trPr>
        <w:tc>
          <w:tcPr>
            <w:tcW w:w="2515" w:type="dxa"/>
          </w:tcPr>
          <w:p w14:paraId="206DD603" w14:textId="156A6365" w:rsidR="006A6399" w:rsidRDefault="006A6399" w:rsidP="00935A1E">
            <w:pPr>
              <w:pStyle w:val="BodyText"/>
            </w:pPr>
            <w:r>
              <w:t xml:space="preserve">Tap on the </w:t>
            </w:r>
            <w:r w:rsidR="00C0446C">
              <w:t>right arrow to open the Take Bar for the chapter.</w:t>
            </w:r>
          </w:p>
          <w:p w14:paraId="1AD69432" w14:textId="5B7A1EB9" w:rsidR="006A6399" w:rsidRDefault="006A6399" w:rsidP="00935A1E">
            <w:pPr>
              <w:pStyle w:val="BodyText"/>
            </w:pPr>
          </w:p>
          <w:p w14:paraId="6A3BCF4C" w14:textId="697E574B" w:rsidR="00001917" w:rsidRDefault="00C0446C" w:rsidP="00935A1E">
            <w:pPr>
              <w:pStyle w:val="BodyText"/>
            </w:pPr>
            <w:r w:rsidRPr="00CA6163">
              <w:rPr>
                <w:noProof/>
              </w:rPr>
              <w:drawing>
                <wp:anchor distT="0" distB="0" distL="114300" distR="114300" simplePos="0" relativeHeight="251791360" behindDoc="0" locked="0" layoutInCell="1" allowOverlap="1" wp14:anchorId="6A3BCF80" wp14:editId="4A594007">
                  <wp:simplePos x="0" y="0"/>
                  <wp:positionH relativeFrom="column">
                    <wp:posOffset>539351</wp:posOffset>
                  </wp:positionH>
                  <wp:positionV relativeFrom="paragraph">
                    <wp:posOffset>426292</wp:posOffset>
                  </wp:positionV>
                  <wp:extent cx="914400" cy="914400"/>
                  <wp:effectExtent l="0" t="0" r="0" b="0"/>
                  <wp:wrapNone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isten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6163" w:rsidRPr="00CA6163">
              <w:rPr>
                <w:noProof/>
              </w:rPr>
              <w:drawing>
                <wp:anchor distT="0" distB="0" distL="114300" distR="114300" simplePos="0" relativeHeight="251790336" behindDoc="1" locked="0" layoutInCell="1" allowOverlap="1" wp14:anchorId="6A3BCF84" wp14:editId="68107A4F">
                  <wp:simplePos x="0" y="0"/>
                  <wp:positionH relativeFrom="column">
                    <wp:posOffset>986184</wp:posOffset>
                  </wp:positionH>
                  <wp:positionV relativeFrom="paragraph">
                    <wp:posOffset>65848</wp:posOffset>
                  </wp:positionV>
                  <wp:extent cx="457200" cy="493895"/>
                  <wp:effectExtent l="0" t="0" r="0" b="1905"/>
                  <wp:wrapTight wrapText="bothSides">
                    <wp:wrapPolygon edited="0">
                      <wp:start x="0" y="0"/>
                      <wp:lineTo x="0" y="20849"/>
                      <wp:lineTo x="20700" y="20849"/>
                      <wp:lineTo x="20700" y="0"/>
                      <wp:lineTo x="0" y="0"/>
                    </wp:wrapPolygon>
                  </wp:wrapTight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blue triangle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9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6163" w:rsidRPr="00CA6163">
              <w:rPr>
                <w:noProof/>
              </w:rPr>
              <w:drawing>
                <wp:anchor distT="0" distB="0" distL="114300" distR="114300" simplePos="0" relativeHeight="251787264" behindDoc="1" locked="0" layoutInCell="1" allowOverlap="1" wp14:anchorId="6A3BCF86" wp14:editId="6A3BCF87">
                  <wp:simplePos x="0" y="0"/>
                  <wp:positionH relativeFrom="column">
                    <wp:posOffset>1185545</wp:posOffset>
                  </wp:positionH>
                  <wp:positionV relativeFrom="paragraph">
                    <wp:posOffset>8808720</wp:posOffset>
                  </wp:positionV>
                  <wp:extent cx="342265" cy="316230"/>
                  <wp:effectExtent l="0" t="0" r="635" b="7620"/>
                  <wp:wrapTight wrapText="bothSides">
                    <wp:wrapPolygon edited="0">
                      <wp:start x="0" y="0"/>
                      <wp:lineTo x="0" y="20819"/>
                      <wp:lineTo x="20438" y="20819"/>
                      <wp:lineTo x="20438" y="0"/>
                      <wp:lineTo x="0" y="0"/>
                    </wp:wrapPolygon>
                  </wp:wrapTight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blue triangle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" cy="31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A6163" w:rsidRPr="00CA6163">
              <w:rPr>
                <w:noProof/>
              </w:rPr>
              <w:drawing>
                <wp:anchor distT="0" distB="0" distL="114300" distR="114300" simplePos="0" relativeHeight="251788288" behindDoc="0" locked="0" layoutInCell="1" allowOverlap="1" wp14:anchorId="6A3BCF88" wp14:editId="6A3BCF89">
                  <wp:simplePos x="0" y="0"/>
                  <wp:positionH relativeFrom="column">
                    <wp:posOffset>6810375</wp:posOffset>
                  </wp:positionH>
                  <wp:positionV relativeFrom="paragraph">
                    <wp:posOffset>6988810</wp:posOffset>
                  </wp:positionV>
                  <wp:extent cx="914400" cy="914400"/>
                  <wp:effectExtent l="0" t="0" r="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isten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6163">
              <w:t xml:space="preserve">Tap on the </w:t>
            </w:r>
            <w:r w:rsidR="006A6399">
              <w:t>green</w:t>
            </w:r>
            <w:r w:rsidR="00CA6163">
              <w:t xml:space="preserve"> play icon to listen to a complete chapter. </w:t>
            </w:r>
          </w:p>
        </w:tc>
        <w:tc>
          <w:tcPr>
            <w:tcW w:w="6835" w:type="dxa"/>
            <w:vMerge/>
          </w:tcPr>
          <w:p w14:paraId="6A3BCF4D" w14:textId="77777777" w:rsidR="00905431" w:rsidRDefault="00905431" w:rsidP="009E40EF">
            <w:pPr>
              <w:pStyle w:val="BodyText"/>
              <w:rPr>
                <w:noProof/>
              </w:rPr>
            </w:pPr>
          </w:p>
        </w:tc>
      </w:tr>
    </w:tbl>
    <w:p w14:paraId="6A3BCF4F" w14:textId="77777777" w:rsidR="006103F1" w:rsidRDefault="006103F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835"/>
      </w:tblGrid>
      <w:tr w:rsidR="00A2766B" w14:paraId="35FFF8FC" w14:textId="77777777" w:rsidTr="00D31075">
        <w:trPr>
          <w:cantSplit/>
          <w:trHeight w:hRule="exact" w:val="2016"/>
        </w:trPr>
        <w:tc>
          <w:tcPr>
            <w:tcW w:w="2515" w:type="dxa"/>
          </w:tcPr>
          <w:p w14:paraId="043291A0" w14:textId="62C03795" w:rsidR="00A2766B" w:rsidRDefault="00D325F6" w:rsidP="00905431">
            <w:pPr>
              <w:pStyle w:val="BodyText"/>
              <w:jc w:val="center"/>
              <w:rPr>
                <w:b/>
                <w:bCs/>
                <w:sz w:val="144"/>
                <w:szCs w:val="144"/>
              </w:rPr>
            </w:pPr>
            <w:r>
              <w:rPr>
                <w:b/>
                <w:bCs/>
                <w:sz w:val="144"/>
                <w:szCs w:val="144"/>
              </w:rPr>
              <w:t>9</w:t>
            </w:r>
          </w:p>
        </w:tc>
        <w:tc>
          <w:tcPr>
            <w:tcW w:w="6835" w:type="dxa"/>
            <w:vMerge w:val="restart"/>
          </w:tcPr>
          <w:p w14:paraId="23094745" w14:textId="6CBDE85E" w:rsidR="00A2766B" w:rsidRDefault="007B531F" w:rsidP="009E40EF">
            <w:pPr>
              <w:pStyle w:val="BodyTex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016" behindDoc="0" locked="0" layoutInCell="1" allowOverlap="1" wp14:anchorId="21CFAA13" wp14:editId="3702D456">
                  <wp:simplePos x="0" y="0"/>
                  <wp:positionH relativeFrom="column">
                    <wp:posOffset>1539816</wp:posOffset>
                  </wp:positionH>
                  <wp:positionV relativeFrom="paragraph">
                    <wp:posOffset>1270355</wp:posOffset>
                  </wp:positionV>
                  <wp:extent cx="914400" cy="914400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yellow filled in tap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655DA">
              <w:rPr>
                <w:b/>
                <w:bCs/>
                <w:noProof/>
              </w:rPr>
              <w:drawing>
                <wp:inline distT="0" distB="0" distL="0" distR="0" wp14:anchorId="7538D44C" wp14:editId="13DC76B4">
                  <wp:extent cx="3464966" cy="2165604"/>
                  <wp:effectExtent l="152400" t="152400" r="364490" b="36830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-1553563173703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966" cy="2165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66B" w14:paraId="6ACE18D1" w14:textId="77777777" w:rsidTr="00D31075">
        <w:trPr>
          <w:cantSplit/>
          <w:trHeight w:hRule="exact" w:val="2016"/>
        </w:trPr>
        <w:tc>
          <w:tcPr>
            <w:tcW w:w="2515" w:type="dxa"/>
          </w:tcPr>
          <w:p w14:paraId="5E657770" w14:textId="517755B7" w:rsidR="00F655DA" w:rsidRDefault="00F64749" w:rsidP="00D325F6">
            <w:pPr>
              <w:pStyle w:val="BodyText"/>
            </w:pPr>
            <w:r>
              <w:rPr>
                <w:noProof/>
              </w:rPr>
              <w:drawing>
                <wp:anchor distT="0" distB="0" distL="114300" distR="114300" simplePos="0" relativeHeight="251673088" behindDoc="1" locked="0" layoutInCell="1" allowOverlap="1" wp14:anchorId="6F5A11C9" wp14:editId="20D4E549">
                  <wp:simplePos x="0" y="0"/>
                  <wp:positionH relativeFrom="page">
                    <wp:posOffset>84751</wp:posOffset>
                  </wp:positionH>
                  <wp:positionV relativeFrom="page">
                    <wp:posOffset>74428</wp:posOffset>
                  </wp:positionV>
                  <wp:extent cx="404037" cy="404037"/>
                  <wp:effectExtent l="0" t="0" r="0" b="0"/>
                  <wp:wrapTight wrapText="bothSides">
                    <wp:wrapPolygon edited="0">
                      <wp:start x="4075" y="0"/>
                      <wp:lineTo x="0" y="4075"/>
                      <wp:lineTo x="0" y="17321"/>
                      <wp:lineTo x="4075" y="20377"/>
                      <wp:lineTo x="16302" y="20377"/>
                      <wp:lineTo x="20377" y="17321"/>
                      <wp:lineTo x="20377" y="4075"/>
                      <wp:lineTo x="16302" y="0"/>
                      <wp:lineTo x="4075" y="0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Frowny Face 3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037" cy="404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325F6" w:rsidRPr="00D325F6">
              <w:t xml:space="preserve">Does the recording need editing? </w:t>
            </w:r>
          </w:p>
          <w:p w14:paraId="5C63B1C9" w14:textId="0FE7FA3B" w:rsidR="00A2766B" w:rsidRDefault="00D325F6" w:rsidP="00D325F6">
            <w:pPr>
              <w:pStyle w:val="BodyText"/>
            </w:pPr>
            <w:r w:rsidRPr="00D325F6">
              <w:t>Then go to the verse/chunk and make the necessary edits.</w:t>
            </w:r>
          </w:p>
          <w:p w14:paraId="557CDBAD" w14:textId="066B3014" w:rsidR="00F64749" w:rsidRPr="00D325F6" w:rsidRDefault="00F64749" w:rsidP="00D325F6">
            <w:pPr>
              <w:pStyle w:val="BodyText"/>
            </w:pPr>
          </w:p>
        </w:tc>
        <w:tc>
          <w:tcPr>
            <w:tcW w:w="6835" w:type="dxa"/>
            <w:vMerge/>
          </w:tcPr>
          <w:p w14:paraId="32045217" w14:textId="77777777" w:rsidR="00A2766B" w:rsidRDefault="00A2766B" w:rsidP="009E40EF">
            <w:pPr>
              <w:pStyle w:val="BodyText"/>
              <w:rPr>
                <w:noProof/>
              </w:rPr>
            </w:pPr>
          </w:p>
        </w:tc>
      </w:tr>
      <w:tr w:rsidR="00905431" w14:paraId="6A3BCF52" w14:textId="77777777" w:rsidTr="00D31075">
        <w:trPr>
          <w:cantSplit/>
          <w:trHeight w:hRule="exact" w:val="2016"/>
        </w:trPr>
        <w:tc>
          <w:tcPr>
            <w:tcW w:w="2515" w:type="dxa"/>
          </w:tcPr>
          <w:p w14:paraId="6A3BCF50" w14:textId="087641D2" w:rsidR="00905431" w:rsidRDefault="00C46F38" w:rsidP="00905431">
            <w:pPr>
              <w:pStyle w:val="BodyText"/>
              <w:jc w:val="center"/>
            </w:pPr>
            <w:r>
              <w:rPr>
                <w:b/>
                <w:bCs/>
                <w:sz w:val="144"/>
                <w:szCs w:val="144"/>
              </w:rPr>
              <w:t>9</w:t>
            </w:r>
          </w:p>
        </w:tc>
        <w:tc>
          <w:tcPr>
            <w:tcW w:w="6835" w:type="dxa"/>
            <w:vMerge w:val="restart"/>
          </w:tcPr>
          <w:p w14:paraId="6A3BCF51" w14:textId="748A9662" w:rsidR="00905431" w:rsidRDefault="00C46F38" w:rsidP="009E40EF">
            <w:pPr>
              <w:pStyle w:val="BodyTex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2304" behindDoc="0" locked="0" layoutInCell="1" allowOverlap="1" wp14:anchorId="6A3BCF8A" wp14:editId="72B0E06F">
                  <wp:simplePos x="0" y="0"/>
                  <wp:positionH relativeFrom="column">
                    <wp:posOffset>1386840</wp:posOffset>
                  </wp:positionH>
                  <wp:positionV relativeFrom="paragraph">
                    <wp:posOffset>2270863</wp:posOffset>
                  </wp:positionV>
                  <wp:extent cx="2225675" cy="1391285"/>
                  <wp:effectExtent l="152400" t="152400" r="365125" b="361315"/>
                  <wp:wrapNone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1" name="screenshot-1553563236752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675" cy="1391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1584" behindDoc="0" locked="0" layoutInCell="1" allowOverlap="1" wp14:anchorId="6A3BCF8C" wp14:editId="12E031A1">
                  <wp:simplePos x="0" y="0"/>
                  <wp:positionH relativeFrom="column">
                    <wp:posOffset>2383598</wp:posOffset>
                  </wp:positionH>
                  <wp:positionV relativeFrom="paragraph">
                    <wp:posOffset>717934</wp:posOffset>
                  </wp:positionV>
                  <wp:extent cx="914400" cy="914400"/>
                  <wp:effectExtent l="0" t="0" r="0" b="0"/>
                  <wp:wrapNone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yellow filled in tap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38272" behindDoc="1" locked="0" layoutInCell="1" allowOverlap="1" wp14:anchorId="4C4FCBC2" wp14:editId="23E3D358">
                  <wp:simplePos x="0" y="0"/>
                  <wp:positionH relativeFrom="column">
                    <wp:posOffset>147615</wp:posOffset>
                  </wp:positionH>
                  <wp:positionV relativeFrom="paragraph">
                    <wp:posOffset>152784</wp:posOffset>
                  </wp:positionV>
                  <wp:extent cx="3657600" cy="2286252"/>
                  <wp:effectExtent l="152400" t="152400" r="361950" b="361950"/>
                  <wp:wrapTight wrapText="bothSides">
                    <wp:wrapPolygon edited="0">
                      <wp:start x="450" y="-1440"/>
                      <wp:lineTo x="-900" y="-1080"/>
                      <wp:lineTo x="-900" y="22320"/>
                      <wp:lineTo x="1125" y="24840"/>
                      <wp:lineTo x="21600" y="24840"/>
                      <wp:lineTo x="21713" y="24480"/>
                      <wp:lineTo x="23513" y="22140"/>
                      <wp:lineTo x="23625" y="1800"/>
                      <wp:lineTo x="22275" y="-900"/>
                      <wp:lineTo x="22163" y="-1440"/>
                      <wp:lineTo x="450" y="-144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before flag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286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05431" w14:paraId="6A3BCF55" w14:textId="77777777" w:rsidTr="00C326A2">
        <w:trPr>
          <w:cantSplit/>
          <w:trHeight w:hRule="exact" w:val="5112"/>
        </w:trPr>
        <w:tc>
          <w:tcPr>
            <w:tcW w:w="2515" w:type="dxa"/>
          </w:tcPr>
          <w:p w14:paraId="0FCEC5BA" w14:textId="3A6E5208" w:rsidR="00C253DD" w:rsidRDefault="00C253DD" w:rsidP="00C253DD">
            <w:pPr>
              <w:pStyle w:val="BodyText"/>
            </w:pPr>
            <w:r>
              <w:rPr>
                <w:noProof/>
              </w:rPr>
              <w:drawing>
                <wp:anchor distT="0" distB="0" distL="114300" distR="114300" simplePos="0" relativeHeight="251676160" behindDoc="1" locked="0" layoutInCell="1" allowOverlap="1" wp14:anchorId="74CEEE7F" wp14:editId="03BA11E0">
                  <wp:simplePos x="0" y="0"/>
                  <wp:positionH relativeFrom="page">
                    <wp:posOffset>85060</wp:posOffset>
                  </wp:positionH>
                  <wp:positionV relativeFrom="page">
                    <wp:posOffset>61536</wp:posOffset>
                  </wp:positionV>
                  <wp:extent cx="365760" cy="365760"/>
                  <wp:effectExtent l="0" t="0" r="0" b="0"/>
                  <wp:wrapTight wrapText="bothSides">
                    <wp:wrapPolygon edited="0">
                      <wp:start x="0" y="0"/>
                      <wp:lineTo x="0" y="20250"/>
                      <wp:lineTo x="20250" y="20250"/>
                      <wp:lineTo x="20250" y="0"/>
                      <wp:lineTo x="0" y="0"/>
                    </wp:wrapPolygon>
                  </wp:wrapTight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miley Face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Is the recoding good?</w:t>
            </w:r>
          </w:p>
          <w:p w14:paraId="0CC356E0" w14:textId="77777777" w:rsidR="00C253DD" w:rsidRDefault="00C253DD" w:rsidP="00935A1E">
            <w:pPr>
              <w:pStyle w:val="BodyText"/>
            </w:pPr>
          </w:p>
          <w:p w14:paraId="0523B489" w14:textId="77777777" w:rsidR="00AF6885" w:rsidRDefault="00AF6885" w:rsidP="00935A1E">
            <w:pPr>
              <w:pStyle w:val="BodyText"/>
            </w:pPr>
          </w:p>
          <w:p w14:paraId="6A3BCF53" w14:textId="4CF243E6" w:rsidR="00905431" w:rsidRDefault="00C46F38" w:rsidP="00935A1E">
            <w:pPr>
              <w:pStyle w:val="BodyText"/>
            </w:pPr>
            <w:r>
              <w:rPr>
                <w:noProof/>
              </w:rPr>
              <w:drawing>
                <wp:anchor distT="0" distB="0" distL="114300" distR="114300" simplePos="0" relativeHeight="251655680" behindDoc="0" locked="0" layoutInCell="1" allowOverlap="1" wp14:anchorId="6A3BCF92" wp14:editId="77888F66">
                  <wp:simplePos x="0" y="0"/>
                  <wp:positionH relativeFrom="column">
                    <wp:posOffset>436519</wp:posOffset>
                  </wp:positionH>
                  <wp:positionV relativeFrom="paragraph">
                    <wp:posOffset>538480</wp:posOffset>
                  </wp:positionV>
                  <wp:extent cx="365760" cy="351418"/>
                  <wp:effectExtent l="0" t="0" r="0" b="0"/>
                  <wp:wrapNone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51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6163">
              <w:t>T</w:t>
            </w:r>
            <w:r w:rsidR="00AF6885">
              <w:t>hen t</w:t>
            </w:r>
            <w:r w:rsidR="00CA6163">
              <w:t xml:space="preserve">ap on the number box to </w:t>
            </w:r>
            <w:r>
              <w:t>set a level of checking on the audio file.</w:t>
            </w:r>
          </w:p>
        </w:tc>
        <w:tc>
          <w:tcPr>
            <w:tcW w:w="6835" w:type="dxa"/>
            <w:vMerge/>
          </w:tcPr>
          <w:p w14:paraId="6A3BCF54" w14:textId="77777777" w:rsidR="00905431" w:rsidRDefault="00905431" w:rsidP="009E40EF">
            <w:pPr>
              <w:pStyle w:val="BodyText"/>
              <w:rPr>
                <w:noProof/>
              </w:rPr>
            </w:pPr>
          </w:p>
        </w:tc>
      </w:tr>
    </w:tbl>
    <w:p w14:paraId="030E5832" w14:textId="595A6F71" w:rsidR="002E7295" w:rsidRDefault="002E7295"/>
    <w:p w14:paraId="563F8B54" w14:textId="069F0321" w:rsidR="00730F18" w:rsidRPr="003B2FE8" w:rsidRDefault="002E7295" w:rsidP="00C326A2">
      <w:pPr>
        <w:rPr>
          <w:b/>
          <w:bCs/>
        </w:rPr>
      </w:pPr>
      <w:r>
        <w:br w:type="column"/>
      </w:r>
      <w:bookmarkStart w:id="0" w:name="_GoBack"/>
      <w:bookmarkEnd w:id="0"/>
      <w:r w:rsidR="00730F18" w:rsidRPr="003B2FE8">
        <w:rPr>
          <w:b/>
          <w:bCs/>
          <w:sz w:val="24"/>
          <w:szCs w:val="24"/>
        </w:rPr>
        <w:t>What to do about an incomplete chapter.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835"/>
      </w:tblGrid>
      <w:tr w:rsidR="00730F18" w14:paraId="3747CF92" w14:textId="77777777" w:rsidTr="003B2FE8">
        <w:trPr>
          <w:cantSplit/>
          <w:trHeight w:val="2142"/>
        </w:trPr>
        <w:tc>
          <w:tcPr>
            <w:tcW w:w="2515" w:type="dxa"/>
          </w:tcPr>
          <w:p w14:paraId="5ED0EBC2" w14:textId="6D17F45B" w:rsidR="00730F18" w:rsidRDefault="00730F18" w:rsidP="009C0685">
            <w:pPr>
              <w:pStyle w:val="BodyText"/>
              <w:jc w:val="center"/>
              <w:rPr>
                <w:noProof/>
              </w:rPr>
            </w:pPr>
            <w:r>
              <w:rPr>
                <w:b/>
                <w:bCs/>
                <w:sz w:val="144"/>
                <w:szCs w:val="144"/>
              </w:rPr>
              <w:t>1</w:t>
            </w:r>
          </w:p>
        </w:tc>
        <w:tc>
          <w:tcPr>
            <w:tcW w:w="6835" w:type="dxa"/>
            <w:vMerge w:val="restart"/>
          </w:tcPr>
          <w:p w14:paraId="0FF14DF1" w14:textId="0A38E811" w:rsidR="00730F18" w:rsidRDefault="00730F18" w:rsidP="009C0685">
            <w:pPr>
              <w:pStyle w:val="BodyTex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15936" behindDoc="0" locked="0" layoutInCell="1" allowOverlap="1" wp14:anchorId="602AD24A" wp14:editId="2819B2AE">
                  <wp:simplePos x="0" y="0"/>
                  <wp:positionH relativeFrom="column">
                    <wp:posOffset>1739870</wp:posOffset>
                  </wp:positionH>
                  <wp:positionV relativeFrom="paragraph">
                    <wp:posOffset>758987</wp:posOffset>
                  </wp:positionV>
                  <wp:extent cx="914400" cy="91440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yellow filled in tap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14912" behindDoc="1" locked="0" layoutInCell="1" allowOverlap="1" wp14:anchorId="4EBEAA62" wp14:editId="192E99F6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153670</wp:posOffset>
                  </wp:positionV>
                  <wp:extent cx="3455670" cy="2159635"/>
                  <wp:effectExtent l="152400" t="152400" r="354330" b="354965"/>
                  <wp:wrapTight wrapText="bothSides">
                    <wp:wrapPolygon edited="0">
                      <wp:start x="476" y="-1524"/>
                      <wp:lineTo x="-953" y="-1143"/>
                      <wp:lineTo x="-953" y="22292"/>
                      <wp:lineTo x="-595" y="23245"/>
                      <wp:lineTo x="1072" y="24579"/>
                      <wp:lineTo x="1191" y="24960"/>
                      <wp:lineTo x="21552" y="24960"/>
                      <wp:lineTo x="21671" y="24579"/>
                      <wp:lineTo x="23219" y="23245"/>
                      <wp:lineTo x="23696" y="20387"/>
                      <wp:lineTo x="23696" y="1905"/>
                      <wp:lineTo x="22267" y="-953"/>
                      <wp:lineTo x="22148" y="-1524"/>
                      <wp:lineTo x="476" y="-1524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screenshot-1553563253999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670" cy="2159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730F18" w14:paraId="4886384E" w14:textId="77777777" w:rsidTr="003B2FE8">
        <w:trPr>
          <w:cantSplit/>
          <w:trHeight w:hRule="exact" w:val="2907"/>
        </w:trPr>
        <w:tc>
          <w:tcPr>
            <w:tcW w:w="2515" w:type="dxa"/>
          </w:tcPr>
          <w:p w14:paraId="25FD5BC5" w14:textId="77777777" w:rsidR="00730F18" w:rsidRDefault="00730F18" w:rsidP="009C0685">
            <w:pPr>
              <w:pStyle w:val="BodyText"/>
            </w:pPr>
            <w:r>
              <w:t>Tap on the chapter bar with the gray colored stack of paper.</w:t>
            </w:r>
          </w:p>
          <w:p w14:paraId="0699F5C5" w14:textId="77777777" w:rsidR="00730F18" w:rsidRDefault="00730F18" w:rsidP="009C0685">
            <w:pPr>
              <w:pStyle w:val="BodyText"/>
              <w:rPr>
                <w:b/>
                <w:bCs/>
              </w:rPr>
            </w:pPr>
          </w:p>
          <w:p w14:paraId="4C3DD4BE" w14:textId="1F405E45" w:rsidR="00730F18" w:rsidRPr="00A93109" w:rsidRDefault="00730F18" w:rsidP="009C0685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Did you notice the partial blue circle? That indicates an incomplete </w:t>
            </w:r>
            <w:r w:rsidR="008A4831">
              <w:rPr>
                <w:b/>
                <w:bCs/>
              </w:rPr>
              <w:t>chapter.</w:t>
            </w:r>
          </w:p>
        </w:tc>
        <w:tc>
          <w:tcPr>
            <w:tcW w:w="6835" w:type="dxa"/>
            <w:vMerge/>
          </w:tcPr>
          <w:p w14:paraId="7B1750DD" w14:textId="77777777" w:rsidR="00730F18" w:rsidRDefault="00730F18" w:rsidP="009C0685">
            <w:pPr>
              <w:pStyle w:val="BodyText"/>
              <w:rPr>
                <w:noProof/>
              </w:rPr>
            </w:pPr>
          </w:p>
        </w:tc>
      </w:tr>
      <w:tr w:rsidR="00730F18" w14:paraId="536B5187" w14:textId="77777777" w:rsidTr="003B2FE8">
        <w:trPr>
          <w:trHeight w:val="2232"/>
        </w:trPr>
        <w:tc>
          <w:tcPr>
            <w:tcW w:w="2515" w:type="dxa"/>
          </w:tcPr>
          <w:p w14:paraId="152C16F1" w14:textId="0E1BBB84" w:rsidR="00730F18" w:rsidRDefault="008A4831" w:rsidP="009C0685">
            <w:pPr>
              <w:pStyle w:val="BodyText"/>
              <w:jc w:val="center"/>
              <w:rPr>
                <w:noProof/>
              </w:rPr>
            </w:pPr>
            <w:r>
              <w:rPr>
                <w:b/>
                <w:bCs/>
                <w:sz w:val="144"/>
                <w:szCs w:val="144"/>
              </w:rPr>
              <w:t>2</w:t>
            </w:r>
          </w:p>
        </w:tc>
        <w:tc>
          <w:tcPr>
            <w:tcW w:w="6835" w:type="dxa"/>
            <w:vMerge w:val="restart"/>
          </w:tcPr>
          <w:p w14:paraId="5778E162" w14:textId="524AA2E7" w:rsidR="00730F18" w:rsidRDefault="002F308F" w:rsidP="009C0685">
            <w:pPr>
              <w:pStyle w:val="BodyTex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19008" behindDoc="0" locked="0" layoutInCell="1" allowOverlap="1" wp14:anchorId="473CD024" wp14:editId="27AE1606">
                  <wp:simplePos x="0" y="0"/>
                  <wp:positionH relativeFrom="column">
                    <wp:posOffset>2005079</wp:posOffset>
                  </wp:positionH>
                  <wp:positionV relativeFrom="paragraph">
                    <wp:posOffset>1864611</wp:posOffset>
                  </wp:positionV>
                  <wp:extent cx="914400" cy="914400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yellow filled in tap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30F18">
              <w:rPr>
                <w:noProof/>
              </w:rPr>
              <w:drawing>
                <wp:anchor distT="0" distB="0" distL="114300" distR="114300" simplePos="0" relativeHeight="251817984" behindDoc="1" locked="0" layoutInCell="1" allowOverlap="1" wp14:anchorId="29EF4392" wp14:editId="59CF6A25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156210</wp:posOffset>
                  </wp:positionV>
                  <wp:extent cx="3455035" cy="2159635"/>
                  <wp:effectExtent l="152400" t="152400" r="354965" b="354965"/>
                  <wp:wrapTight wrapText="bothSides">
                    <wp:wrapPolygon edited="0">
                      <wp:start x="476" y="-1524"/>
                      <wp:lineTo x="-953" y="-1143"/>
                      <wp:lineTo x="-953" y="22292"/>
                      <wp:lineTo x="-595" y="23245"/>
                      <wp:lineTo x="1072" y="24579"/>
                      <wp:lineTo x="1191" y="24960"/>
                      <wp:lineTo x="21556" y="24960"/>
                      <wp:lineTo x="21675" y="24579"/>
                      <wp:lineTo x="23224" y="23245"/>
                      <wp:lineTo x="23700" y="20387"/>
                      <wp:lineTo x="23700" y="1905"/>
                      <wp:lineTo x="22271" y="-953"/>
                      <wp:lineTo x="22152" y="-1524"/>
                      <wp:lineTo x="476" y="-1524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screenshot-1553563253999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035" cy="2159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730F18" w14:paraId="4C53D5C5" w14:textId="77777777" w:rsidTr="003B2FE8">
        <w:trPr>
          <w:trHeight w:hRule="exact" w:val="3159"/>
        </w:trPr>
        <w:tc>
          <w:tcPr>
            <w:tcW w:w="2515" w:type="dxa"/>
          </w:tcPr>
          <w:p w14:paraId="1ECBE88B" w14:textId="77777777" w:rsidR="002F308F" w:rsidRDefault="008A4831" w:rsidP="009C0685">
            <w:pPr>
              <w:pStyle w:val="BodyText"/>
            </w:pPr>
            <w:r>
              <w:t xml:space="preserve">Find the verse or chunk that does not have a recording. </w:t>
            </w:r>
          </w:p>
          <w:p w14:paraId="4246C40F" w14:textId="77777777" w:rsidR="002F308F" w:rsidRDefault="002F308F" w:rsidP="009C0685">
            <w:pPr>
              <w:pStyle w:val="BodyText"/>
            </w:pPr>
          </w:p>
          <w:p w14:paraId="0C74C86C" w14:textId="77777777" w:rsidR="002F308F" w:rsidRDefault="002F308F" w:rsidP="009C0685">
            <w:pPr>
              <w:pStyle w:val="BodyText"/>
            </w:pPr>
            <w:r w:rsidRPr="002F308F">
              <w:rPr>
                <w:b/>
                <w:bCs/>
              </w:rPr>
              <w:t>HINTS</w:t>
            </w:r>
            <w:r>
              <w:t>:</w:t>
            </w:r>
          </w:p>
          <w:p w14:paraId="5CBE74DB" w14:textId="77777777" w:rsidR="00730F18" w:rsidRPr="002F308F" w:rsidRDefault="008A4831" w:rsidP="002F308F">
            <w:pPr>
              <w:pStyle w:val="BodyText"/>
              <w:numPr>
                <w:ilvl w:val="0"/>
                <w:numId w:val="4"/>
              </w:numPr>
            </w:pPr>
            <w:r>
              <w:t>There is no arrow next to the micr</w:t>
            </w:r>
            <w:r w:rsidRPr="002F308F">
              <w:t>ophone.</w:t>
            </w:r>
          </w:p>
          <w:p w14:paraId="098F41D2" w14:textId="7CF6B9D0" w:rsidR="002F308F" w:rsidRPr="00A93109" w:rsidRDefault="002F308F" w:rsidP="002F308F">
            <w:pPr>
              <w:pStyle w:val="BodyText"/>
              <w:numPr>
                <w:ilvl w:val="0"/>
                <w:numId w:val="4"/>
              </w:numPr>
              <w:rPr>
                <w:b/>
                <w:bCs/>
              </w:rPr>
            </w:pPr>
            <w:r w:rsidRPr="002F308F">
              <w:t>The verse/chunk number is in gray.</w:t>
            </w:r>
          </w:p>
        </w:tc>
        <w:tc>
          <w:tcPr>
            <w:tcW w:w="6835" w:type="dxa"/>
            <w:vMerge/>
          </w:tcPr>
          <w:p w14:paraId="57DCCA90" w14:textId="77777777" w:rsidR="00730F18" w:rsidRDefault="00730F18" w:rsidP="009C0685">
            <w:pPr>
              <w:pStyle w:val="BodyText"/>
              <w:rPr>
                <w:noProof/>
              </w:rPr>
            </w:pPr>
          </w:p>
        </w:tc>
      </w:tr>
    </w:tbl>
    <w:p w14:paraId="19F1A8D5" w14:textId="52148726" w:rsidR="003B2FE8" w:rsidRDefault="003B2FE8"/>
    <w:p w14:paraId="1DFEF590" w14:textId="77777777" w:rsidR="00A9004A" w:rsidRDefault="00A9004A"/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835"/>
      </w:tblGrid>
      <w:tr w:rsidR="00730F18" w14:paraId="0894EF46" w14:textId="77777777" w:rsidTr="007B74B5">
        <w:trPr>
          <w:trHeight w:val="1890"/>
        </w:trPr>
        <w:tc>
          <w:tcPr>
            <w:tcW w:w="2515" w:type="dxa"/>
          </w:tcPr>
          <w:p w14:paraId="2B47FE19" w14:textId="6809AC2E" w:rsidR="00730F18" w:rsidRDefault="003B2FE8" w:rsidP="009C0685">
            <w:pPr>
              <w:pStyle w:val="BodyText"/>
              <w:jc w:val="center"/>
              <w:rPr>
                <w:noProof/>
              </w:rPr>
            </w:pPr>
            <w:r>
              <w:br w:type="column"/>
            </w:r>
            <w:r w:rsidR="002F308F">
              <w:rPr>
                <w:b/>
                <w:bCs/>
                <w:sz w:val="144"/>
                <w:szCs w:val="144"/>
              </w:rPr>
              <w:t>3</w:t>
            </w:r>
          </w:p>
        </w:tc>
        <w:tc>
          <w:tcPr>
            <w:tcW w:w="6835" w:type="dxa"/>
            <w:vMerge w:val="restart"/>
          </w:tcPr>
          <w:p w14:paraId="03EBCFF0" w14:textId="77A12A02" w:rsidR="00730F18" w:rsidRDefault="007B74B5" w:rsidP="009C0685">
            <w:pPr>
              <w:pStyle w:val="BodyTex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22080" behindDoc="0" locked="0" layoutInCell="1" allowOverlap="1" wp14:anchorId="13D53DA6" wp14:editId="18E92135">
                  <wp:simplePos x="0" y="0"/>
                  <wp:positionH relativeFrom="column">
                    <wp:posOffset>-89535</wp:posOffset>
                  </wp:positionH>
                  <wp:positionV relativeFrom="paragraph">
                    <wp:posOffset>216565</wp:posOffset>
                  </wp:positionV>
                  <wp:extent cx="914400" cy="91440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yellow filled in tap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A6E43">
              <w:rPr>
                <w:noProof/>
              </w:rPr>
              <w:drawing>
                <wp:anchor distT="0" distB="0" distL="114300" distR="114300" simplePos="0" relativeHeight="251821056" behindDoc="1" locked="0" layoutInCell="1" allowOverlap="1" wp14:anchorId="114C7CFC" wp14:editId="4F3DBF36">
                  <wp:simplePos x="0" y="0"/>
                  <wp:positionH relativeFrom="column">
                    <wp:posOffset>201295</wp:posOffset>
                  </wp:positionH>
                  <wp:positionV relativeFrom="paragraph">
                    <wp:posOffset>152400</wp:posOffset>
                  </wp:positionV>
                  <wp:extent cx="3455035" cy="2159635"/>
                  <wp:effectExtent l="152400" t="152400" r="354965" b="354965"/>
                  <wp:wrapTight wrapText="bothSides">
                    <wp:wrapPolygon edited="0">
                      <wp:start x="476" y="-1524"/>
                      <wp:lineTo x="-953" y="-1143"/>
                      <wp:lineTo x="-953" y="22292"/>
                      <wp:lineTo x="-595" y="23245"/>
                      <wp:lineTo x="1072" y="24579"/>
                      <wp:lineTo x="1191" y="24960"/>
                      <wp:lineTo x="21556" y="24960"/>
                      <wp:lineTo x="21675" y="24579"/>
                      <wp:lineTo x="23224" y="23245"/>
                      <wp:lineTo x="23700" y="20387"/>
                      <wp:lineTo x="23700" y="1905"/>
                      <wp:lineTo x="22271" y="-953"/>
                      <wp:lineTo x="22152" y="-1524"/>
                      <wp:lineTo x="476" y="-1524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screenshot-1553563253999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035" cy="2159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730F18" w14:paraId="6B616E66" w14:textId="77777777" w:rsidTr="007B74B5">
        <w:trPr>
          <w:trHeight w:hRule="exact" w:val="3159"/>
        </w:trPr>
        <w:tc>
          <w:tcPr>
            <w:tcW w:w="2515" w:type="dxa"/>
          </w:tcPr>
          <w:p w14:paraId="2A723C41" w14:textId="77777777" w:rsidR="00730F18" w:rsidRDefault="00A9004A" w:rsidP="009C0685">
            <w:pPr>
              <w:pStyle w:val="BodyText"/>
            </w:pPr>
            <w:r>
              <w:t>Record the verse or chunk.</w:t>
            </w:r>
          </w:p>
          <w:p w14:paraId="60EF2445" w14:textId="77777777" w:rsidR="00A9004A" w:rsidRDefault="00A9004A" w:rsidP="009C0685">
            <w:pPr>
              <w:pStyle w:val="BodyText"/>
            </w:pPr>
          </w:p>
          <w:p w14:paraId="2432DC51" w14:textId="77777777" w:rsidR="000275B9" w:rsidRDefault="000275B9" w:rsidP="009C0685">
            <w:pPr>
              <w:pStyle w:val="BodyText"/>
            </w:pPr>
            <w:r>
              <w:t>Once the verse or chunk is done, then the chapter is ready to be combined into one audio file.</w:t>
            </w:r>
          </w:p>
          <w:p w14:paraId="208AC879" w14:textId="77777777" w:rsidR="007B74B5" w:rsidRPr="007B74B5" w:rsidRDefault="007B74B5" w:rsidP="009C0685">
            <w:pPr>
              <w:pStyle w:val="BodyText"/>
            </w:pPr>
          </w:p>
          <w:p w14:paraId="006DFF93" w14:textId="4A4190B7" w:rsidR="007B74B5" w:rsidRPr="00A93109" w:rsidRDefault="007B74B5" w:rsidP="009C0685">
            <w:pPr>
              <w:pStyle w:val="BodyText"/>
              <w:rPr>
                <w:b/>
                <w:bCs/>
              </w:rPr>
            </w:pPr>
            <w:r w:rsidRPr="007B74B5">
              <w:t xml:space="preserve">Tap the </w:t>
            </w:r>
            <w:r w:rsidRPr="007B74B5">
              <w:rPr>
                <w:rFonts w:cs="Calibri"/>
              </w:rPr>
              <w:t>←</w:t>
            </w:r>
            <w:r w:rsidRPr="007B74B5">
              <w:t xml:space="preserve"> at the top to return to the chapter listing.</w:t>
            </w:r>
          </w:p>
        </w:tc>
        <w:tc>
          <w:tcPr>
            <w:tcW w:w="6835" w:type="dxa"/>
            <w:vMerge/>
          </w:tcPr>
          <w:p w14:paraId="16F26034" w14:textId="77777777" w:rsidR="00730F18" w:rsidRDefault="00730F18" w:rsidP="009C0685">
            <w:pPr>
              <w:pStyle w:val="BodyText"/>
              <w:rPr>
                <w:noProof/>
              </w:rPr>
            </w:pPr>
          </w:p>
        </w:tc>
      </w:tr>
      <w:tr w:rsidR="007B74B5" w14:paraId="36FA4449" w14:textId="77777777" w:rsidTr="00003AEB">
        <w:trPr>
          <w:trHeight w:val="1890"/>
        </w:trPr>
        <w:tc>
          <w:tcPr>
            <w:tcW w:w="2515" w:type="dxa"/>
          </w:tcPr>
          <w:p w14:paraId="06F669E6" w14:textId="7A95B980" w:rsidR="007B74B5" w:rsidRDefault="007B74B5" w:rsidP="009C0685">
            <w:pPr>
              <w:pStyle w:val="BodyText"/>
              <w:jc w:val="center"/>
              <w:rPr>
                <w:noProof/>
              </w:rPr>
            </w:pPr>
            <w:r>
              <w:br w:type="column"/>
            </w:r>
            <w:r>
              <w:rPr>
                <w:b/>
                <w:bCs/>
                <w:sz w:val="144"/>
                <w:szCs w:val="144"/>
              </w:rPr>
              <w:t>4</w:t>
            </w:r>
          </w:p>
        </w:tc>
        <w:tc>
          <w:tcPr>
            <w:tcW w:w="6835" w:type="dxa"/>
            <w:vMerge w:val="restart"/>
          </w:tcPr>
          <w:p w14:paraId="36495979" w14:textId="778D0177" w:rsidR="007B74B5" w:rsidRDefault="00756568" w:rsidP="009C0685">
            <w:pPr>
              <w:pStyle w:val="BodyTex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25152" behindDoc="0" locked="0" layoutInCell="1" allowOverlap="1" wp14:anchorId="1BF5CC7C" wp14:editId="6C2326AC">
                  <wp:simplePos x="0" y="0"/>
                  <wp:positionH relativeFrom="column">
                    <wp:posOffset>2366586</wp:posOffset>
                  </wp:positionH>
                  <wp:positionV relativeFrom="paragraph">
                    <wp:posOffset>1130935</wp:posOffset>
                  </wp:positionV>
                  <wp:extent cx="914400" cy="91440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yellow filled in tap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24128" behindDoc="1" locked="0" layoutInCell="1" allowOverlap="1" wp14:anchorId="3EA1027C" wp14:editId="435E9DF1">
                  <wp:simplePos x="0" y="0"/>
                  <wp:positionH relativeFrom="column">
                    <wp:posOffset>201295</wp:posOffset>
                  </wp:positionH>
                  <wp:positionV relativeFrom="paragraph">
                    <wp:posOffset>152400</wp:posOffset>
                  </wp:positionV>
                  <wp:extent cx="3455035" cy="2159000"/>
                  <wp:effectExtent l="152400" t="152400" r="354965" b="355600"/>
                  <wp:wrapTight wrapText="bothSides">
                    <wp:wrapPolygon edited="0">
                      <wp:start x="476" y="-1525"/>
                      <wp:lineTo x="-953" y="-1144"/>
                      <wp:lineTo x="-953" y="22299"/>
                      <wp:lineTo x="-595" y="23252"/>
                      <wp:lineTo x="1072" y="24586"/>
                      <wp:lineTo x="1191" y="24967"/>
                      <wp:lineTo x="21556" y="24967"/>
                      <wp:lineTo x="21675" y="24586"/>
                      <wp:lineTo x="23224" y="23252"/>
                      <wp:lineTo x="23700" y="20393"/>
                      <wp:lineTo x="23700" y="1906"/>
                      <wp:lineTo x="22271" y="-953"/>
                      <wp:lineTo x="22152" y="-1525"/>
                      <wp:lineTo x="476" y="-1525"/>
                    </wp:wrapPolygon>
                  </wp:wrapTight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screenshot-1553563253999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035" cy="215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7B74B5" w14:paraId="362DF3FC" w14:textId="77777777" w:rsidTr="00003AEB">
        <w:trPr>
          <w:trHeight w:hRule="exact" w:val="3159"/>
        </w:trPr>
        <w:tc>
          <w:tcPr>
            <w:tcW w:w="2515" w:type="dxa"/>
          </w:tcPr>
          <w:p w14:paraId="6BBF3A1C" w14:textId="77777777" w:rsidR="007B74B5" w:rsidRDefault="00756568" w:rsidP="009C0685">
            <w:pPr>
              <w:pStyle w:val="BodyText"/>
            </w:pPr>
            <w:r>
              <w:t xml:space="preserve">Tap the </w:t>
            </w:r>
            <w:r w:rsidR="00003AEB">
              <w:t>black stack of paper to stitch the chapter.</w:t>
            </w:r>
          </w:p>
          <w:p w14:paraId="09D4132D" w14:textId="77777777" w:rsidR="00003AEB" w:rsidRDefault="00003AEB" w:rsidP="009C0685">
            <w:pPr>
              <w:pStyle w:val="BodyText"/>
              <w:rPr>
                <w:b/>
                <w:bCs/>
              </w:rPr>
            </w:pPr>
          </w:p>
          <w:p w14:paraId="1260EC7E" w14:textId="53E39470" w:rsidR="00003AEB" w:rsidRPr="00A93109" w:rsidRDefault="00003AEB" w:rsidP="009C0685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NOTE: </w:t>
            </w:r>
            <w:r w:rsidRPr="00003AEB">
              <w:t>Chapters with the number in a box icon are the chapters that have been stitched.</w:t>
            </w:r>
          </w:p>
        </w:tc>
        <w:tc>
          <w:tcPr>
            <w:tcW w:w="6835" w:type="dxa"/>
            <w:vMerge/>
          </w:tcPr>
          <w:p w14:paraId="2B5D5260" w14:textId="77777777" w:rsidR="007B74B5" w:rsidRDefault="007B74B5" w:rsidP="009C0685">
            <w:pPr>
              <w:pStyle w:val="BodyText"/>
              <w:rPr>
                <w:noProof/>
              </w:rPr>
            </w:pPr>
          </w:p>
        </w:tc>
      </w:tr>
    </w:tbl>
    <w:p w14:paraId="6A3BCF5F" w14:textId="51982E93" w:rsidR="000A5F01" w:rsidRDefault="000A5F01" w:rsidP="00F565F9"/>
    <w:sectPr w:rsidR="000A5F01" w:rsidSect="0073591C">
      <w:footerReference w:type="default" r:id="rId2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B5715" w14:textId="77777777" w:rsidR="00867066" w:rsidRDefault="00867066" w:rsidP="00867066">
      <w:pPr>
        <w:spacing w:after="0" w:line="240" w:lineRule="auto"/>
      </w:pPr>
      <w:r>
        <w:separator/>
      </w:r>
    </w:p>
  </w:endnote>
  <w:endnote w:type="continuationSeparator" w:id="0">
    <w:p w14:paraId="264E5D20" w14:textId="77777777" w:rsidR="00867066" w:rsidRDefault="00867066" w:rsidP="00867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01252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3A7478" w14:textId="7EE68DC3" w:rsidR="00867066" w:rsidRDefault="00867066" w:rsidP="00961E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90965" w14:textId="77777777" w:rsidR="00867066" w:rsidRDefault="00867066" w:rsidP="00867066">
      <w:pPr>
        <w:spacing w:after="0" w:line="240" w:lineRule="auto"/>
      </w:pPr>
      <w:r>
        <w:separator/>
      </w:r>
    </w:p>
  </w:footnote>
  <w:footnote w:type="continuationSeparator" w:id="0">
    <w:p w14:paraId="574159DB" w14:textId="77777777" w:rsidR="00867066" w:rsidRDefault="00867066" w:rsidP="00867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72BB"/>
    <w:multiLevelType w:val="hybridMultilevel"/>
    <w:tmpl w:val="C5A0070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E6840AD"/>
    <w:multiLevelType w:val="hybridMultilevel"/>
    <w:tmpl w:val="60E4986A"/>
    <w:lvl w:ilvl="0" w:tplc="8014DE6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D1BB3"/>
    <w:multiLevelType w:val="hybridMultilevel"/>
    <w:tmpl w:val="810ADB26"/>
    <w:lvl w:ilvl="0" w:tplc="478E9A06"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91A40"/>
    <w:multiLevelType w:val="hybridMultilevel"/>
    <w:tmpl w:val="EE524510"/>
    <w:lvl w:ilvl="0" w:tplc="EB5492F8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431"/>
    <w:rsid w:val="00001917"/>
    <w:rsid w:val="00001A7C"/>
    <w:rsid w:val="00003AEB"/>
    <w:rsid w:val="0002467D"/>
    <w:rsid w:val="000275B9"/>
    <w:rsid w:val="000439BE"/>
    <w:rsid w:val="000471A7"/>
    <w:rsid w:val="00050CF9"/>
    <w:rsid w:val="00077B78"/>
    <w:rsid w:val="0009612D"/>
    <w:rsid w:val="000A2D54"/>
    <w:rsid w:val="000A5F01"/>
    <w:rsid w:val="0011676E"/>
    <w:rsid w:val="0012444E"/>
    <w:rsid w:val="00175894"/>
    <w:rsid w:val="002131AE"/>
    <w:rsid w:val="00233049"/>
    <w:rsid w:val="002824FB"/>
    <w:rsid w:val="00285676"/>
    <w:rsid w:val="00290B55"/>
    <w:rsid w:val="002E7295"/>
    <w:rsid w:val="002F1261"/>
    <w:rsid w:val="002F301F"/>
    <w:rsid w:val="002F308F"/>
    <w:rsid w:val="003458DA"/>
    <w:rsid w:val="003B2FE8"/>
    <w:rsid w:val="003D5D4B"/>
    <w:rsid w:val="00433D3A"/>
    <w:rsid w:val="00456F1F"/>
    <w:rsid w:val="00461C26"/>
    <w:rsid w:val="004A588B"/>
    <w:rsid w:val="004C1E3D"/>
    <w:rsid w:val="004F34B9"/>
    <w:rsid w:val="005165D8"/>
    <w:rsid w:val="005772F5"/>
    <w:rsid w:val="005F141F"/>
    <w:rsid w:val="006103F1"/>
    <w:rsid w:val="006321E8"/>
    <w:rsid w:val="00655C07"/>
    <w:rsid w:val="006A6399"/>
    <w:rsid w:val="006D67B4"/>
    <w:rsid w:val="006E32C7"/>
    <w:rsid w:val="00730F18"/>
    <w:rsid w:val="0073591C"/>
    <w:rsid w:val="00756568"/>
    <w:rsid w:val="007A5E41"/>
    <w:rsid w:val="007B531F"/>
    <w:rsid w:val="007B74B5"/>
    <w:rsid w:val="007F1C27"/>
    <w:rsid w:val="007F6656"/>
    <w:rsid w:val="0085682E"/>
    <w:rsid w:val="00867066"/>
    <w:rsid w:val="008A4831"/>
    <w:rsid w:val="008C6396"/>
    <w:rsid w:val="00905431"/>
    <w:rsid w:val="00914950"/>
    <w:rsid w:val="009267CF"/>
    <w:rsid w:val="00935A1E"/>
    <w:rsid w:val="009501EA"/>
    <w:rsid w:val="00961E1F"/>
    <w:rsid w:val="009C39E2"/>
    <w:rsid w:val="009E40EF"/>
    <w:rsid w:val="009F5141"/>
    <w:rsid w:val="00A15186"/>
    <w:rsid w:val="00A2766B"/>
    <w:rsid w:val="00A3616E"/>
    <w:rsid w:val="00A64FB4"/>
    <w:rsid w:val="00A9004A"/>
    <w:rsid w:val="00A93109"/>
    <w:rsid w:val="00A96837"/>
    <w:rsid w:val="00AB54ED"/>
    <w:rsid w:val="00AF6885"/>
    <w:rsid w:val="00B94F41"/>
    <w:rsid w:val="00B96D65"/>
    <w:rsid w:val="00BA6E43"/>
    <w:rsid w:val="00BE5065"/>
    <w:rsid w:val="00C0446C"/>
    <w:rsid w:val="00C22C1F"/>
    <w:rsid w:val="00C253DD"/>
    <w:rsid w:val="00C326A2"/>
    <w:rsid w:val="00C46F38"/>
    <w:rsid w:val="00C84254"/>
    <w:rsid w:val="00C933CC"/>
    <w:rsid w:val="00CA6163"/>
    <w:rsid w:val="00CB247B"/>
    <w:rsid w:val="00CE0EF8"/>
    <w:rsid w:val="00D31075"/>
    <w:rsid w:val="00D325F6"/>
    <w:rsid w:val="00D47EB3"/>
    <w:rsid w:val="00D6327D"/>
    <w:rsid w:val="00D84C75"/>
    <w:rsid w:val="00DB614A"/>
    <w:rsid w:val="00E5484B"/>
    <w:rsid w:val="00E80BB0"/>
    <w:rsid w:val="00F565F9"/>
    <w:rsid w:val="00F64749"/>
    <w:rsid w:val="00F655DA"/>
    <w:rsid w:val="00FB7852"/>
    <w:rsid w:val="00FD41B2"/>
    <w:rsid w:val="00FE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CF0E"/>
  <w15:chartTrackingRefBased/>
  <w15:docId w15:val="{D5358BC8-4CC8-4E2F-8DC1-E788C1DF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05431"/>
    <w:pPr>
      <w:spacing w:after="120" w:line="240" w:lineRule="auto"/>
      <w:outlineLvl w:val="0"/>
    </w:pPr>
    <w:rPr>
      <w:rFonts w:ascii="Calibri" w:eastAsia="Calibri" w:hAnsi="Calibri"/>
      <w:b/>
      <w:bCs/>
      <w:i/>
      <w:sz w:val="28"/>
      <w:szCs w:val="32"/>
    </w:rPr>
  </w:style>
  <w:style w:type="paragraph" w:styleId="Heading2">
    <w:name w:val="heading 2"/>
    <w:basedOn w:val="BodyText"/>
    <w:next w:val="Normal"/>
    <w:link w:val="Heading2Char"/>
    <w:uiPriority w:val="9"/>
    <w:unhideWhenUsed/>
    <w:qFormat/>
    <w:rsid w:val="00905431"/>
    <w:pPr>
      <w:outlineLvl w:val="1"/>
    </w:pPr>
    <w:rPr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05431"/>
    <w:rPr>
      <w:rFonts w:ascii="Calibri" w:eastAsia="Calibri" w:hAnsi="Calibri"/>
      <w:b/>
      <w:bCs/>
      <w:i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431"/>
    <w:rPr>
      <w:rFonts w:ascii="Calibri" w:eastAsia="Calibri" w:hAnsi="Calibri"/>
      <w:b/>
      <w:noProof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05431"/>
    <w:pPr>
      <w:spacing w:after="0" w:line="240" w:lineRule="auto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905431"/>
    <w:rPr>
      <w:rFonts w:ascii="Calibri" w:eastAsia="Calibri" w:hAnsi="Calibri"/>
    </w:rPr>
  </w:style>
  <w:style w:type="table" w:styleId="TableGrid">
    <w:name w:val="Table Grid"/>
    <w:basedOn w:val="TableNormal"/>
    <w:uiPriority w:val="39"/>
    <w:rsid w:val="00905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1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7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066"/>
  </w:style>
  <w:style w:type="paragraph" w:styleId="Footer">
    <w:name w:val="footer"/>
    <w:basedOn w:val="Normal"/>
    <w:link w:val="FooterChar"/>
    <w:uiPriority w:val="99"/>
    <w:unhideWhenUsed/>
    <w:rsid w:val="00867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376</Words>
  <Characters>1673</Characters>
  <Application>Microsoft Office Word</Application>
  <DocSecurity>0</DocSecurity>
  <Lines>278</Lines>
  <Paragraphs>113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Create Chapter Recordings</vt:lpstr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Jarka</dc:creator>
  <cp:keywords/>
  <dc:description/>
  <cp:lastModifiedBy>Christine Jarka</cp:lastModifiedBy>
  <cp:revision>2</cp:revision>
  <cp:lastPrinted>2016-09-15T15:21:00Z</cp:lastPrinted>
  <dcterms:created xsi:type="dcterms:W3CDTF">2019-11-22T10:49:00Z</dcterms:created>
  <dcterms:modified xsi:type="dcterms:W3CDTF">2019-11-22T10:49:00Z</dcterms:modified>
</cp:coreProperties>
</file>