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导包 </w:t>
      </w:r>
      <w:r>
        <w:rPr>
          <w:rFonts w:ascii="宋体" w:hAnsi="宋体" w:eastAsia="宋体" w:cs="宋体"/>
          <w:sz w:val="24"/>
          <w:szCs w:val="24"/>
        </w:rPr>
        <w:t>Ctrl+Shift+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向上或向下</w:t>
      </w:r>
      <w:r>
        <w:rPr>
          <w:rFonts w:ascii="宋体" w:hAnsi="宋体" w:eastAsia="宋体" w:cs="宋体"/>
          <w:sz w:val="24"/>
          <w:szCs w:val="24"/>
        </w:rPr>
        <w:t>Alt+↑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Alt+↓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内容辅助 </w:t>
      </w:r>
      <w:r>
        <w:rPr>
          <w:rFonts w:ascii="宋体" w:hAnsi="宋体" w:eastAsia="宋体" w:cs="宋体"/>
          <w:sz w:val="24"/>
          <w:szCs w:val="24"/>
        </w:rPr>
        <w:t>Alt+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抽取方法 </w:t>
      </w:r>
      <w:r>
        <w:rPr>
          <w:rFonts w:ascii="宋体" w:hAnsi="宋体" w:eastAsia="宋体" w:cs="宋体"/>
          <w:sz w:val="24"/>
          <w:szCs w:val="24"/>
        </w:rPr>
        <w:t>Alt+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Shift+M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Ctrl+Alt+↑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复制当前行到上一行（复制增加）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Ctrl+Alt+↓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复制当前行到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</w:t>
      </w:r>
      <w:r>
        <w:rPr>
          <w:rFonts w:ascii="宋体" w:hAnsi="宋体" w:eastAsia="宋体" w:cs="宋体"/>
          <w:sz w:val="24"/>
          <w:szCs w:val="24"/>
        </w:rPr>
        <w:t>一行（复制增加）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Ctrl+鼠标左键 查询源码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Ctrl+Shift+T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查看类的源码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Ctrl+O在本类中查找方法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Alt+Shift+S(弹出源代码的相关选项)</w:t>
      </w:r>
    </w:p>
    <w:p>
      <w:pPr>
        <w:ind w:left="126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+c 继承构造方法</w:t>
      </w:r>
    </w:p>
    <w:p>
      <w:pPr>
        <w:ind w:left="126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+o 完成构造方法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+r 添加get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</w:t>
      </w:r>
      <w:r>
        <w:rPr>
          <w:rFonts w:ascii="宋体" w:hAnsi="宋体" w:eastAsia="宋体" w:cs="宋体"/>
          <w:sz w:val="24"/>
          <w:szCs w:val="24"/>
        </w:rPr>
        <w:t>er和set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</w:t>
      </w:r>
      <w:r>
        <w:rPr>
          <w:rFonts w:ascii="宋体" w:hAnsi="宋体" w:eastAsia="宋体" w:cs="宋体"/>
          <w:sz w:val="24"/>
          <w:szCs w:val="24"/>
        </w:rPr>
        <w:t>er</w:t>
      </w:r>
    </w:p>
    <w:p>
      <w:p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+s生成toString方法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Alt+Shift+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Z (try catch)快捷键  （抓异常快捷键）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Alt+Shift+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  抽取局部变量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Alt+</w:t>
      </w:r>
      <w:r>
        <w:rPr>
          <w:rFonts w:ascii="宋体" w:hAnsi="宋体" w:eastAsia="宋体" w:cs="宋体"/>
          <w:sz w:val="24"/>
          <w:szCs w:val="24"/>
        </w:rPr>
        <w:t>Shift+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  批量重命名变量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Ctrl+F 搜索代码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Ctrl+shift+f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代码快速对齐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ctrl+=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放大字体</w:t>
      </w:r>
      <w:bookmarkStart w:id="0" w:name="_GoBack"/>
      <w:bookmarkEnd w:id="0"/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ctrl+-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缩小字体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Ctrl+F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查找并替换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快速层次结构：Ctrl+T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Cmd ctrl+c终止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CTRL+1 功能：能快速就光标所在行所出现的问题,给出一些修改方案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window-show view（如果控制栏没了可以让他显示出来）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代码助手:Ctrl+Space（简体中文操作系统是Alt+/）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快速修正：Ctrl+1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单词补全：Alt+/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打开外部Java文档：Shift+F2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显示搜索对话框：Ctrl+H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快速Outline：Ctrl+O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打开资源：Ctrl+Shift+R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打开类型：Ctrl+Shift+T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显示重构菜单：Alt+Shift+T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上一个/下一个光标的位置：Alt+Left/Right 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上一个/下一个成员（成员对象或成员函数）：Ctrl+Shift+Up/Down</w:t>
      </w:r>
    </w:p>
    <w:p>
      <w:pP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>
      <w:pP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>
      <w:pP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ctrl+shift+/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xml注释快捷键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8E0840"/>
    <w:rsid w:val="04E3706C"/>
    <w:rsid w:val="0F760400"/>
    <w:rsid w:val="14514F7C"/>
    <w:rsid w:val="17C24D2F"/>
    <w:rsid w:val="1A44154E"/>
    <w:rsid w:val="1ED03580"/>
    <w:rsid w:val="22C94224"/>
    <w:rsid w:val="23F924A6"/>
    <w:rsid w:val="24997602"/>
    <w:rsid w:val="24C90C2D"/>
    <w:rsid w:val="29F80C6F"/>
    <w:rsid w:val="2A464046"/>
    <w:rsid w:val="33D06106"/>
    <w:rsid w:val="51833A82"/>
    <w:rsid w:val="526B29EC"/>
    <w:rsid w:val="59C63CE0"/>
    <w:rsid w:val="5C197129"/>
    <w:rsid w:val="69A53326"/>
    <w:rsid w:val="73BA2DDF"/>
    <w:rsid w:val="7F481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236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2019-10-08T13:30:00Z</dcterms:created>
  <dc:creator>25367</dc:creator>
  <cp:lastModifiedBy>万宇坤</cp:lastModifiedBy>
  <dcterms:modified xsi:type="dcterms:W3CDTF">2020-05-06T15:00:05Z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