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57CA" w14:textId="77777777" w:rsidR="00D93C6E" w:rsidRDefault="00D057FE">
      <w:pPr>
        <w:rPr>
          <w:lang w:val="en-US"/>
        </w:rPr>
      </w:pPr>
      <w:r>
        <w:rPr>
          <w:lang w:val="en-US"/>
        </w:rPr>
        <w:t>References:</w:t>
      </w:r>
    </w:p>
    <w:p w14:paraId="2301E652" w14:textId="77777777" w:rsidR="00D057FE" w:rsidRDefault="00D021FF">
      <w:pPr>
        <w:rPr>
          <w:lang w:val="en-US"/>
        </w:rPr>
      </w:pPr>
      <w:hyperlink r:id="rId4" w:history="1">
        <w:r w:rsidR="00D057FE" w:rsidRPr="00F60285">
          <w:rPr>
            <w:rStyle w:val="Hyperlink"/>
            <w:lang w:val="en-US"/>
          </w:rPr>
          <w:t>http://mt-system.ru/sites/default/files/documents/sim5360_hardware_design_v1.06.pdf</w:t>
        </w:r>
      </w:hyperlink>
    </w:p>
    <w:p w14:paraId="1AED9250" w14:textId="77777777" w:rsidR="00D057FE" w:rsidRDefault="00D021FF">
      <w:pPr>
        <w:rPr>
          <w:lang w:val="en-US"/>
        </w:rPr>
      </w:pPr>
      <w:hyperlink r:id="rId5" w:history="1">
        <w:r w:rsidR="00C31FE2" w:rsidRPr="00F60285">
          <w:rPr>
            <w:rStyle w:val="Hyperlink"/>
            <w:lang w:val="en-US"/>
          </w:rPr>
          <w:t>https://cdn-learn.adafruit.com/assets/assets/000/036/282/original/flora_schem.png?1476128668</w:t>
        </w:r>
      </w:hyperlink>
    </w:p>
    <w:p w14:paraId="2712B538" w14:textId="77777777" w:rsidR="00C31FE2" w:rsidRDefault="00D021FF">
      <w:pPr>
        <w:rPr>
          <w:lang w:val="en-US"/>
        </w:rPr>
      </w:pPr>
      <w:hyperlink r:id="rId6" w:history="1">
        <w:r w:rsidR="00E32593" w:rsidRPr="004904D0">
          <w:rPr>
            <w:rStyle w:val="Hyperlink"/>
            <w:lang w:val="en-US"/>
          </w:rPr>
          <w:t>http://wiki.seeedstudio.com/images/c/c4/SIM800L_Schematic.pdf</w:t>
        </w:r>
      </w:hyperlink>
    </w:p>
    <w:p w14:paraId="13BEFAFD" w14:textId="77777777" w:rsidR="00E32593" w:rsidRDefault="00D021FF">
      <w:pPr>
        <w:rPr>
          <w:lang w:val="en-US"/>
        </w:rPr>
      </w:pPr>
      <w:hyperlink r:id="rId7" w:history="1">
        <w:r w:rsidR="00E32593" w:rsidRPr="004904D0">
          <w:rPr>
            <w:rStyle w:val="Hyperlink"/>
            <w:lang w:val="en-US"/>
          </w:rPr>
          <w:t>http://wiki.seeedstudio.com/images/4/46/SIM800L_Hardware_Design_V1.00.pdf</w:t>
        </w:r>
      </w:hyperlink>
    </w:p>
    <w:p w14:paraId="20AF86FE" w14:textId="77777777" w:rsidR="00E32593" w:rsidRDefault="00D021FF">
      <w:pPr>
        <w:rPr>
          <w:lang w:val="en-US"/>
        </w:rPr>
      </w:pPr>
      <w:hyperlink r:id="rId8" w:history="1">
        <w:r w:rsidR="00E32593" w:rsidRPr="004904D0">
          <w:rPr>
            <w:rStyle w:val="Hyperlink"/>
            <w:lang w:val="en-US"/>
          </w:rPr>
          <w:t>https://cdn-shop.adafruit.com/datasheets/GlobalTop-FGPMMOPA6H-Datasheet-V0A.pdf</w:t>
        </w:r>
      </w:hyperlink>
    </w:p>
    <w:p w14:paraId="08DA71E7" w14:textId="77777777" w:rsidR="00E32593" w:rsidRDefault="00D021FF">
      <w:pPr>
        <w:rPr>
          <w:lang w:val="en-US"/>
        </w:rPr>
      </w:pPr>
      <w:hyperlink r:id="rId9" w:history="1">
        <w:r w:rsidR="00E32593" w:rsidRPr="004904D0">
          <w:rPr>
            <w:rStyle w:val="Hyperlink"/>
            <w:lang w:val="en-US"/>
          </w:rPr>
          <w:t>https://cdn-shop.adafruit.com/product-files/1946/SIM800HL-TE_Schematic+and+PCB_Reference+Design_V1.00+(1).pdf</w:t>
        </w:r>
      </w:hyperlink>
    </w:p>
    <w:p w14:paraId="3F50642A" w14:textId="77777777" w:rsidR="00E32593" w:rsidRDefault="00D021FF">
      <w:pPr>
        <w:rPr>
          <w:lang w:val="en-US"/>
        </w:rPr>
      </w:pPr>
      <w:hyperlink r:id="rId10" w:history="1">
        <w:r w:rsidR="00E32593" w:rsidRPr="004904D0">
          <w:rPr>
            <w:rStyle w:val="Hyperlink"/>
            <w:lang w:val="en-US"/>
          </w:rPr>
          <w:t>http://www.communica.co.za/Content/Catalog/Documents/D2513229327.pdf</w:t>
        </w:r>
      </w:hyperlink>
    </w:p>
    <w:p w14:paraId="0A1F7069" w14:textId="77777777" w:rsidR="00E32593" w:rsidRDefault="00D021FF">
      <w:pPr>
        <w:rPr>
          <w:lang w:val="en-US"/>
        </w:rPr>
      </w:pPr>
      <w:hyperlink r:id="rId11" w:history="1">
        <w:r w:rsidR="00E32593" w:rsidRPr="004904D0">
          <w:rPr>
            <w:rStyle w:val="Hyperlink"/>
            <w:lang w:val="en-US"/>
          </w:rPr>
          <w:t>http://mt-system.ru/sites/default/files/documents/sim5360_hardware_design_v1.06.pdf</w:t>
        </w:r>
      </w:hyperlink>
    </w:p>
    <w:p w14:paraId="732814C1" w14:textId="23B01D7F" w:rsidR="00E32593" w:rsidRDefault="00D021FF">
      <w:pPr>
        <w:rPr>
          <w:rStyle w:val="Hyperlink"/>
          <w:lang w:val="en-US"/>
        </w:rPr>
      </w:pPr>
      <w:hyperlink r:id="rId12" w:history="1">
        <w:r w:rsidR="008E797A" w:rsidRPr="004904D0">
          <w:rPr>
            <w:rStyle w:val="Hyperlink"/>
            <w:lang w:val="en-US"/>
          </w:rPr>
          <w:t>https://www.arduino.cc/en/Tutorial/ArduinoToBreadboard</w:t>
        </w:r>
      </w:hyperlink>
    </w:p>
    <w:p w14:paraId="36685BB1" w14:textId="5C9264E0" w:rsidR="00D021FF" w:rsidRDefault="00D021FF">
      <w:pPr>
        <w:rPr>
          <w:lang w:val="en-US"/>
        </w:rPr>
      </w:pPr>
    </w:p>
    <w:p w14:paraId="7734BB77" w14:textId="29B60FC4" w:rsidR="00D021FF" w:rsidRDefault="00D021FF">
      <w:pPr>
        <w:rPr>
          <w:lang w:val="en-US"/>
        </w:rPr>
      </w:pPr>
      <w:r>
        <w:rPr>
          <w:lang w:val="en-US"/>
        </w:rPr>
        <w:t>IMAGES</w:t>
      </w:r>
    </w:p>
    <w:p w14:paraId="48878C1F" w14:textId="04678B18" w:rsidR="00D021FF" w:rsidRDefault="00D021FF">
      <w:pPr>
        <w:rPr>
          <w:lang w:val="en-US"/>
        </w:rPr>
      </w:pPr>
      <w:r w:rsidRPr="00D021FF">
        <w:rPr>
          <w:lang w:val="en-US"/>
        </w:rPr>
        <w:t>https://forums.parallax.com/discussion/download/63590/SMT_sizes.jpg</w:t>
      </w:r>
      <w:bookmarkStart w:id="0" w:name="_GoBack"/>
      <w:bookmarkEnd w:id="0"/>
    </w:p>
    <w:p w14:paraId="63B11B2F" w14:textId="77777777" w:rsidR="008E797A" w:rsidRDefault="008E797A">
      <w:pPr>
        <w:rPr>
          <w:lang w:val="en-US"/>
        </w:rPr>
      </w:pPr>
    </w:p>
    <w:p w14:paraId="1C6CC9A5" w14:textId="77777777" w:rsidR="00E32593" w:rsidRPr="00D057FE" w:rsidRDefault="00E32593">
      <w:pPr>
        <w:rPr>
          <w:lang w:val="en-US"/>
        </w:rPr>
      </w:pPr>
    </w:p>
    <w:sectPr w:rsidR="00E32593" w:rsidRPr="00D0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FE"/>
    <w:rsid w:val="003934BC"/>
    <w:rsid w:val="0043773D"/>
    <w:rsid w:val="0089337B"/>
    <w:rsid w:val="008E797A"/>
    <w:rsid w:val="0092152B"/>
    <w:rsid w:val="00C31FE2"/>
    <w:rsid w:val="00D021FF"/>
    <w:rsid w:val="00D057FE"/>
    <w:rsid w:val="00D93C6E"/>
    <w:rsid w:val="00E3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85E5"/>
  <w15:chartTrackingRefBased/>
  <w15:docId w15:val="{04EE4AA7-BDB4-418C-8CE5-CF151A6F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7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2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GlobalTop-FGPMMOPA6H-Datasheet-V0A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seeedstudio.com/images/4/46/SIM800L_Hardware_Design_V1.00.pdf" TargetMode="External"/><Relationship Id="rId12" Type="http://schemas.openxmlformats.org/officeDocument/2006/relationships/hyperlink" Target="https://www.arduino.cc/en/Tutorial/ArduinoToBread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seeedstudio.com/images/c/c4/SIM800L_Schematic.pdf" TargetMode="External"/><Relationship Id="rId11" Type="http://schemas.openxmlformats.org/officeDocument/2006/relationships/hyperlink" Target="http://mt-system.ru/sites/default/files/documents/sim5360_hardware_design_v1.06.pdf" TargetMode="External"/><Relationship Id="rId5" Type="http://schemas.openxmlformats.org/officeDocument/2006/relationships/hyperlink" Target="https://cdn-learn.adafruit.com/assets/assets/000/036/282/original/flora_schem.png?1476128668" TargetMode="External"/><Relationship Id="rId10" Type="http://schemas.openxmlformats.org/officeDocument/2006/relationships/hyperlink" Target="http://www.communica.co.za/Content/Catalog/Documents/D2513229327.pdf" TargetMode="External"/><Relationship Id="rId4" Type="http://schemas.openxmlformats.org/officeDocument/2006/relationships/hyperlink" Target="http://mt-system.ru/sites/default/files/documents/sim5360_hardware_design_v1.06.pdf" TargetMode="External"/><Relationship Id="rId9" Type="http://schemas.openxmlformats.org/officeDocument/2006/relationships/hyperlink" Target="https://cdn-shop.adafruit.com/product-files/1946/SIM800HL-TE_Schematic+and+PCB_Reference+Design_V1.00+(1)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dcterms:created xsi:type="dcterms:W3CDTF">2018-01-12T07:36:00Z</dcterms:created>
  <dcterms:modified xsi:type="dcterms:W3CDTF">2018-04-28T13:06:00Z</dcterms:modified>
</cp:coreProperties>
</file>