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AD3D37" w:rsidTr="00277BF8">
        <w:trPr>
          <w:trHeight w:val="1701"/>
        </w:trPr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</w:tr>
      <w:tr w:rsidR="00AD3D37" w:rsidTr="00277BF8">
        <w:tc>
          <w:tcPr>
            <w:tcW w:w="2268" w:type="dxa"/>
          </w:tcPr>
          <w:p w:rsidR="00AD3D37" w:rsidRDefault="005A5A19" w:rsidP="003A031D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METODA BISEKCJI (POŁOWIENIA) [obrazek]</w:t>
            </w:r>
          </w:p>
          <w:p w:rsidR="00277BF8" w:rsidRPr="00277BF8" w:rsidRDefault="005A5A19" w:rsidP="00277BF8">
            <w:pPr>
              <w:rPr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Założenia: [1]f jest ciągła w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i ma w nim jedno miejsce zerowe [2] na końcach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przedzia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br/>
              <w:t>-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łu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osiąga wartości przeciwnych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zaków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f(a)f(b)&lt;0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f(x)=0; </w:t>
            </w:r>
            <w:r w:rsidR="00277BF8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&lt;0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 -&gt;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; </w:t>
            </w:r>
            <w:r w:rsidR="007D5BDA">
              <w:rPr>
                <w:rFonts w:eastAsiaTheme="minorEastAsia"/>
                <w:sz w:val="11"/>
                <w:szCs w:val="11"/>
              </w:rPr>
              <w:t xml:space="preserve"> Dla k=1,2,…;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&gt;0 to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i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k-1</m:t>
                  </m:r>
                </m:sub>
              </m:sSub>
            </m:oMath>
            <w:r w:rsidR="007D5BDA"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</m:oMath>
            <w:r w:rsidR="007D5BDA">
              <w:rPr>
                <w:rFonts w:eastAsiaTheme="minorEastAsia"/>
                <w:sz w:val="11"/>
                <w:szCs w:val="11"/>
              </w:rPr>
              <w:t xml:space="preserve"> </w:t>
            </w:r>
          </w:p>
          <w:p w:rsidR="00CB01E5" w:rsidRDefault="007D5BDA" w:rsidP="00277BF8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 xml:space="preserve">&lt;0 to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 xml:space="preserve"> 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k-1</m:t>
                    </m:r>
                  </m:sub>
                </m:sSub>
              </m:oMath>
            </m:oMathPara>
          </w:p>
          <w:p w:rsidR="007B32CC" w:rsidRDefault="00CB01E5" w:rsidP="00277BF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Szybkość zbieżności: Po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n-krokach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mamy przedział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o długości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.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 Szybkość zbieżności nie zależy od funkcji. W algorytmie tym nie wykorzystuje się żadnej własności funkcji, oprócz informacji, że posiada tylko jedno 0 w przedziale (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).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Cechy:</w:t>
            </w:r>
            <w:r w:rsidR="007B32CC">
              <w:rPr>
                <w:rFonts w:eastAsiaTheme="minorEastAsia"/>
                <w:sz w:val="11"/>
                <w:szCs w:val="11"/>
              </w:rPr>
              <w:t xml:space="preserve"> -prostota –liniowa zbieżność –mały nakład obliczeń na iterację –możliwość wstępnego oszacowania maksymalnej liczby iteracji</w:t>
            </w:r>
          </w:p>
          <w:p w:rsidR="007B32CC" w:rsidRDefault="007B32CC" w:rsidP="00277BF8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METODA STYCZNYCH NEWTONA [obrazek]</w:t>
            </w:r>
          </w:p>
          <w:p w:rsidR="00AF09B0" w:rsidRDefault="007B32CC" w:rsidP="007B32CC">
            <w:pPr>
              <w:rPr>
                <w:rFonts w:eastAsiaTheme="minorEastAsia"/>
                <w:sz w:val="11"/>
                <w:szCs w:val="11"/>
              </w:rPr>
            </w:pPr>
            <w:proofErr w:type="spellStart"/>
            <w:r>
              <w:rPr>
                <w:rFonts w:eastAsiaTheme="minorEastAsia"/>
                <w:sz w:val="11"/>
                <w:szCs w:val="11"/>
              </w:rPr>
              <w:t>Zał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 -funk f(x) ciągła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–f’(x) i f’’(x) istnieją, są ciągłe i stałego znaku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–na końcach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funk jest różnych znaków</w:t>
            </w:r>
            <w:r>
              <w:rPr>
                <w:rFonts w:eastAsiaTheme="minorEastAsia"/>
                <w:sz w:val="11"/>
                <w:szCs w:val="11"/>
              </w:rPr>
              <w:br/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Pkt.Start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: f’(x)f’’(x)&gt;0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+1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niech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=0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 w:rsidR="00AF09B0">
              <w:rPr>
                <w:rFonts w:eastAsiaTheme="minorEastAsia"/>
                <w:sz w:val="11"/>
                <w:szCs w:val="11"/>
              </w:rPr>
              <w:t xml:space="preserve"> </w:t>
            </w:r>
            <w:r w:rsidR="00AF09B0">
              <w:rPr>
                <w:rFonts w:eastAsiaTheme="minorEastAsia"/>
                <w:b/>
                <w:sz w:val="11"/>
                <w:szCs w:val="11"/>
              </w:rPr>
              <w:t>|</w:t>
            </w:r>
            <w:r w:rsidR="00AF09B0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 w:rsidR="00AF09B0">
              <w:rPr>
                <w:rFonts w:eastAsiaTheme="minorEastAsia"/>
                <w:sz w:val="11"/>
                <w:szCs w:val="11"/>
              </w:rPr>
              <w:t xml:space="preserve"> </w:t>
            </w:r>
            <w:r w:rsidR="00AF09B0">
              <w:rPr>
                <w:rFonts w:eastAsiaTheme="minorEastAsia"/>
                <w:b/>
                <w:sz w:val="11"/>
                <w:szCs w:val="11"/>
              </w:rPr>
              <w:t>|</w:t>
            </w:r>
            <w:r w:rsidR="00AF09B0">
              <w:rPr>
                <w:rFonts w:eastAsiaTheme="minorEastAsia"/>
                <w:sz w:val="11"/>
                <w:szCs w:val="11"/>
              </w:rPr>
              <w:t xml:space="preserve"> Czyli otrzymuję wzór na n+1 wyraz w zależ. od n</w:t>
            </w:r>
          </w:p>
          <w:p w:rsidR="005A5A19" w:rsidRPr="005A5A19" w:rsidRDefault="00AF09B0" w:rsidP="003909A2">
            <w:pPr>
              <w:rPr>
                <w:rFonts w:eastAsiaTheme="minorEastAsia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Badanie tempa zbieżności metody Newtona |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Zał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 -f’’(x) ciągła –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pierwiastek pojedynczy –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(α)≠0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≠0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w otoczeniu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</m:oMath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w:r w:rsidR="003067A1">
              <w:rPr>
                <w:rFonts w:eastAsiaTheme="minorEastAsia"/>
                <w:b/>
                <w:sz w:val="11"/>
                <w:szCs w:val="11"/>
              </w:rPr>
              <w:t>|</w:t>
            </w:r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3067A1">
              <w:rPr>
                <w:rFonts w:eastAsiaTheme="minorEastAsia"/>
                <w:sz w:val="11"/>
                <w:szCs w:val="11"/>
              </w:rPr>
              <w:t xml:space="preserve">-błąd przybliżenia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w:r w:rsidR="003067A1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n+1</m:t>
                  </m:r>
                </m:sub>
              </m:sSub>
            </m:oMath>
            <w:r w:rsidR="003067A1">
              <w:rPr>
                <w:rFonts w:eastAsiaTheme="minorEastAsia"/>
                <w:sz w:val="11"/>
                <w:szCs w:val="11"/>
              </w:rPr>
              <w:t xml:space="preserve"> –zależności </w:t>
            </w:r>
            <w:r w:rsidR="003067A1">
              <w:rPr>
                <w:rFonts w:eastAsiaTheme="minorEastAsia"/>
                <w:b/>
                <w:sz w:val="11"/>
                <w:szCs w:val="11"/>
              </w:rPr>
              <w:t>|</w:t>
            </w:r>
            <w:r w:rsidR="003067A1">
              <w:rPr>
                <w:rFonts w:eastAsiaTheme="minorEastAsia"/>
                <w:sz w:val="11"/>
                <w:szCs w:val="11"/>
              </w:rPr>
              <w:t xml:space="preserve"> Rozwijamy w szereg </w:t>
            </w:r>
            <w:proofErr w:type="spellStart"/>
            <w:r w:rsidR="003067A1">
              <w:rPr>
                <w:rFonts w:eastAsiaTheme="minorEastAsia"/>
                <w:sz w:val="11"/>
                <w:szCs w:val="11"/>
              </w:rPr>
              <w:t>Taylore’a</w:t>
            </w:r>
            <w:proofErr w:type="spellEnd"/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0=f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</m:t>
              </m:r>
            </m:oMath>
            <w:r w:rsidR="003909A2"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ξ∈(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,α)</m:t>
              </m:r>
            </m:oMath>
            <w:r w:rsidR="003909A2">
              <w:rPr>
                <w:rFonts w:eastAsiaTheme="minorEastAsia"/>
                <w:sz w:val="11"/>
                <w:szCs w:val="11"/>
              </w:rPr>
              <w:t xml:space="preserve"> </w:t>
            </w:r>
            <w:r w:rsidR="003909A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 w:rsidR="007D5BDA">
              <w:rPr>
                <w:rFonts w:eastAsiaTheme="minorEastAsia"/>
                <w:sz w:val="11"/>
                <w:szCs w:val="11"/>
              </w:rPr>
              <w:br/>
            </w:r>
          </w:p>
        </w:tc>
        <w:tc>
          <w:tcPr>
            <w:tcW w:w="2268" w:type="dxa"/>
          </w:tcPr>
          <w:p w:rsidR="00AD3D37" w:rsidRPr="003400E9" w:rsidRDefault="00AD3D37" w:rsidP="003A031D">
            <w:pPr>
              <w:rPr>
                <w:b/>
              </w:rPr>
            </w:pPr>
          </w:p>
        </w:tc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</w:tr>
      <w:tr w:rsidR="00AD3D37" w:rsidTr="00277BF8">
        <w:trPr>
          <w:trHeight w:val="1701"/>
        </w:trPr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  <w:tc>
          <w:tcPr>
            <w:tcW w:w="2268" w:type="dxa"/>
          </w:tcPr>
          <w:p w:rsidR="00AD3D37" w:rsidRDefault="00AD3D37" w:rsidP="003A031D"/>
        </w:tc>
      </w:tr>
    </w:tbl>
    <w:p w:rsidR="00AD3D37" w:rsidRDefault="00AD3D37" w:rsidP="00AD3D37"/>
    <w:p w:rsidR="006E3E59" w:rsidRDefault="003909A2"/>
    <w:sectPr w:rsidR="006E3E59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/>
  <w:defaultTabStop w:val="708"/>
  <w:hyphenationZone w:val="425"/>
  <w:characterSpacingControl w:val="doNotCompress"/>
  <w:compat/>
  <w:rsids>
    <w:rsidRoot w:val="00AD3D37"/>
    <w:rsid w:val="00040584"/>
    <w:rsid w:val="00277BF8"/>
    <w:rsid w:val="003067A1"/>
    <w:rsid w:val="003909A2"/>
    <w:rsid w:val="005A5A19"/>
    <w:rsid w:val="00682991"/>
    <w:rsid w:val="007B32CC"/>
    <w:rsid w:val="007D5BDA"/>
    <w:rsid w:val="009B128D"/>
    <w:rsid w:val="009B7618"/>
    <w:rsid w:val="00AD3D37"/>
    <w:rsid w:val="00AF09B0"/>
    <w:rsid w:val="00CB0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D3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D3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3D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77B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2018-12-14T14:54:00Z</dcterms:created>
  <dcterms:modified xsi:type="dcterms:W3CDTF">2018-12-15T00:55:00Z</dcterms:modified>
</cp:coreProperties>
</file>