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132"/>
        <w:gridCol w:w="440"/>
        <w:gridCol w:w="440"/>
        <w:gridCol w:w="440"/>
        <w:gridCol w:w="551"/>
        <w:gridCol w:w="551"/>
        <w:gridCol w:w="222"/>
        <w:gridCol w:w="551"/>
        <w:gridCol w:w="551"/>
        <w:gridCol w:w="222"/>
      </w:tblGrid>
      <w:tr w:rsidR="00AF26AE" w:rsidTr="00560F5A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</w:tcPr>
          <w:p w:rsidR="00AF26AE" w:rsidRDefault="00AF26AE"/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AF26AE" w:rsidRDefault="00AF26AE">
            <w:r>
              <w:t>Seria 1.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AF26AE" w:rsidRDefault="00AF26AE">
            <w:r>
              <w:t>Seria 2.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F26AE" w:rsidRDefault="00AF26AE">
            <w:r>
              <w:t>Seria 3.</w:t>
            </w:r>
          </w:p>
        </w:tc>
      </w:tr>
      <w:tr w:rsidR="00AF26AE" w:rsidTr="00560F5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AF26AE" w:rsidRDefault="00AF26AE">
            <w:r>
              <w:t>Wartość zadana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50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110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160</w:t>
            </w:r>
          </w:p>
        </w:tc>
      </w:tr>
      <w:tr w:rsidR="00AF26AE" w:rsidTr="00560F5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AF26AE" w:rsidRDefault="00AF26AE">
            <w:r>
              <w:t>Wartość początkowa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22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57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99</w:t>
            </w:r>
          </w:p>
        </w:tc>
      </w:tr>
      <w:tr w:rsidR="00AF26AE" w:rsidTr="00560F5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AF26AE" w:rsidRDefault="00AF26AE">
            <w:r>
              <w:t>Wartość maksymalna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67</w:t>
            </w:r>
          </w:p>
        </w:tc>
        <w:tc>
          <w:tcPr>
            <w:tcW w:w="0" w:type="auto"/>
            <w:vAlign w:val="center"/>
          </w:tcPr>
          <w:p w:rsidR="00AF26AE" w:rsidRDefault="00AF26AE" w:rsidP="00BE01C1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117</w:t>
            </w:r>
          </w:p>
        </w:tc>
        <w:tc>
          <w:tcPr>
            <w:tcW w:w="0" w:type="auto"/>
            <w:vAlign w:val="center"/>
          </w:tcPr>
          <w:p w:rsidR="00AF26AE" w:rsidRDefault="00AF26AE" w:rsidP="00BE01C1">
            <w:pPr>
              <w:jc w:val="center"/>
            </w:pPr>
            <w:r>
              <w:t>116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160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160</w:t>
            </w:r>
          </w:p>
        </w:tc>
        <w:tc>
          <w:tcPr>
            <w:tcW w:w="0" w:type="auto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</w:p>
        </w:tc>
      </w:tr>
      <w:tr w:rsidR="00AF26AE" w:rsidTr="00560F5A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26AE" w:rsidRDefault="00AF26AE">
            <w:r>
              <w:t>Wartość minimalna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:rsidR="00AF26AE" w:rsidRDefault="00AF26AE" w:rsidP="00BE01C1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96</w:t>
            </w:r>
          </w:p>
        </w:tc>
        <w:tc>
          <w:tcPr>
            <w:tcW w:w="0" w:type="auto"/>
            <w:vAlign w:val="center"/>
          </w:tcPr>
          <w:p w:rsidR="00AF26AE" w:rsidRDefault="00AF26AE" w:rsidP="00BE01C1">
            <w:pPr>
              <w:jc w:val="center"/>
            </w:pPr>
            <w:r>
              <w:t>98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  <w:r>
              <w:t>146</w:t>
            </w:r>
          </w:p>
        </w:tc>
        <w:tc>
          <w:tcPr>
            <w:tcW w:w="0" w:type="auto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26AE" w:rsidRDefault="00AF26AE" w:rsidP="00BE01C1">
            <w:pPr>
              <w:jc w:val="center"/>
            </w:pPr>
          </w:p>
        </w:tc>
      </w:tr>
    </w:tbl>
    <w:p w:rsidR="004C075E" w:rsidRDefault="00AF26AE">
      <w:r>
        <w:t>Dla stanów stan0=0%, stan1=100%</w:t>
      </w:r>
    </w:p>
    <w:p w:rsidR="00AF26AE" w:rsidRDefault="00AF26AE"/>
    <w:p w:rsidR="00AF26AE" w:rsidRDefault="00AF26AE">
      <w:r>
        <w:t>Potem stan1= 50%</w:t>
      </w:r>
    </w:p>
    <w:p w:rsidR="00AF26AE" w:rsidRDefault="00AF26AE">
      <w:r>
        <w:t>Wartość zadana 80</w:t>
      </w:r>
    </w:p>
    <w:p w:rsidR="00AF26AE" w:rsidRDefault="00AF26AE">
      <w:r>
        <w:t>Wartość początkowa 147</w:t>
      </w:r>
    </w:p>
    <w:p w:rsidR="00AF26AE" w:rsidRDefault="00AF26AE">
      <w:r>
        <w:t>Min1</w:t>
      </w:r>
      <w:r w:rsidR="00F73820">
        <w:t xml:space="preserve"> 63</w:t>
      </w:r>
    </w:p>
    <w:p w:rsidR="00AF26AE" w:rsidRDefault="00AF26AE" w:rsidP="00357D9D">
      <w:r>
        <w:t>Max1</w:t>
      </w:r>
      <w:r w:rsidR="00F73820">
        <w:t xml:space="preserve"> </w:t>
      </w:r>
      <w:r w:rsidR="00357D9D">
        <w:t xml:space="preserve"> 80</w:t>
      </w:r>
    </w:p>
    <w:p w:rsidR="00AF26AE" w:rsidRDefault="00AF26AE"/>
    <w:sectPr w:rsidR="00AF26AE" w:rsidSect="004C0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E01C1"/>
    <w:rsid w:val="000263E5"/>
    <w:rsid w:val="001B3E35"/>
    <w:rsid w:val="00357D9D"/>
    <w:rsid w:val="00386D90"/>
    <w:rsid w:val="004C075E"/>
    <w:rsid w:val="00560F5A"/>
    <w:rsid w:val="00AF26AE"/>
    <w:rsid w:val="00BE01C1"/>
    <w:rsid w:val="00F7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07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4</cp:revision>
  <dcterms:created xsi:type="dcterms:W3CDTF">2019-04-09T08:44:00Z</dcterms:created>
  <dcterms:modified xsi:type="dcterms:W3CDTF">2019-04-09T09:59:00Z</dcterms:modified>
</cp:coreProperties>
</file>